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81" w:rsidRDefault="00C64C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DF2" w:rsidRPr="003D3DF2" w:rsidRDefault="003D3DF2" w:rsidP="003D3D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F2"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38777CE5" wp14:editId="5AFF3A07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DF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D3DF2" w:rsidRPr="003D3DF2" w:rsidRDefault="003D3DF2" w:rsidP="003D3D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F2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D3DF2" w:rsidRPr="003D3DF2" w:rsidRDefault="003D3DF2" w:rsidP="003D3D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F2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3D3DF2" w:rsidRPr="003D3DF2" w:rsidRDefault="003D3DF2" w:rsidP="003D3DF2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DF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61FA69" wp14:editId="25D035C9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BA619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D3DF2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3D3D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3D3DF2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 район</w:t>
      </w:r>
      <w:r w:rsidRPr="003D3DF2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3D3DF2" w:rsidRPr="003D3DF2" w:rsidRDefault="003D3DF2" w:rsidP="003D3D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3D3DF2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D3DF2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D3DF2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3D3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дминистрациялöн </w:t>
      </w:r>
    </w:p>
    <w:p w:rsidR="003D3DF2" w:rsidRPr="003D3DF2" w:rsidRDefault="003D3DF2" w:rsidP="003D3D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F2">
        <w:rPr>
          <w:rFonts w:ascii="Times New Roman" w:eastAsia="Calibri" w:hAnsi="Times New Roman" w:cs="Times New Roman"/>
          <w:b/>
          <w:sz w:val="24"/>
          <w:szCs w:val="24"/>
        </w:rPr>
        <w:t>ШУÖМ</w:t>
      </w:r>
    </w:p>
    <w:p w:rsidR="003D3DF2" w:rsidRPr="003D3DF2" w:rsidRDefault="003D3DF2" w:rsidP="003D3DF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2" w:rsidRPr="003D3DF2" w:rsidRDefault="003D3DF2" w:rsidP="003D3DF2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D3DF2" w:rsidRPr="003D3DF2" w:rsidRDefault="003D3DF2" w:rsidP="003D3DF2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ноября 2017 года                                                                                                № 11/</w:t>
      </w:r>
    </w:p>
    <w:p w:rsidR="003D3DF2" w:rsidRPr="003D3DF2" w:rsidRDefault="003D3DF2" w:rsidP="003D3DF2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DF2" w:rsidRPr="003D3DF2" w:rsidRDefault="003D3DF2" w:rsidP="003D3DF2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Pr="003D3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D3DF2">
        <w:rPr>
          <w:rFonts w:ascii="Times New Roman" w:eastAsia="Calibri" w:hAnsi="Times New Roman" w:cs="Times New Roman"/>
          <w:sz w:val="24"/>
          <w:szCs w:val="24"/>
        </w:rPr>
        <w:t>Выдача выписки из похозяйственной книги</w:t>
      </w:r>
      <w:r w:rsidRPr="003D3DF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D3DF2" w:rsidRPr="003D3DF2" w:rsidRDefault="003D3DF2" w:rsidP="003D3DF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3D3DF2" w:rsidRPr="003D3DF2" w:rsidRDefault="003D3DF2" w:rsidP="003D3DF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D3DF2">
        <w:rPr>
          <w:rFonts w:ascii="Times New Roman" w:eastAsia="Arial" w:hAnsi="Times New Roman" w:cs="Times New Roman"/>
          <w:sz w:val="24"/>
          <w:szCs w:val="24"/>
          <w:lang w:eastAsia="zh-CN"/>
        </w:rPr>
        <w:t>В соответствии с частью 15 статьи 13 Федерального  закона от 27 июля 2010 года № 210-ФЗ «Об организации предоставления государственных и муниципальных услуг», распоряжения  Правительства Республики Коми от 3 апреля 2017 года № 156-р, администрация муниципального образования муниципального района «Сыктывдинский»</w:t>
      </w:r>
    </w:p>
    <w:p w:rsidR="003D3DF2" w:rsidRPr="003D3DF2" w:rsidRDefault="003D3DF2" w:rsidP="003D3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DF2" w:rsidRPr="003D3DF2" w:rsidRDefault="003D3DF2" w:rsidP="003D3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D3DF2" w:rsidRPr="003D3DF2" w:rsidRDefault="003D3DF2" w:rsidP="003D3D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DF2" w:rsidRPr="003D3DF2" w:rsidRDefault="003D3DF2" w:rsidP="003D3D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3D3DF2">
        <w:rPr>
          <w:rFonts w:ascii="Times New Roman" w:eastAsia="Calibri" w:hAnsi="Times New Roman" w:cs="Times New Roman"/>
          <w:sz w:val="24"/>
          <w:szCs w:val="24"/>
        </w:rPr>
        <w:t>Выдача выписки из похозяйственной книги</w:t>
      </w: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согласно приложению. </w:t>
      </w:r>
    </w:p>
    <w:p w:rsidR="003D3DF2" w:rsidRPr="003D3DF2" w:rsidRDefault="003D3DF2" w:rsidP="003D3D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административный регламент предоставления муниципальной услуги "</w:t>
      </w:r>
      <w:r w:rsidRPr="003D3DF2">
        <w:rPr>
          <w:rFonts w:ascii="Times New Roman" w:eastAsia="Calibri" w:hAnsi="Times New Roman" w:cs="Times New Roman"/>
          <w:sz w:val="24"/>
          <w:szCs w:val="24"/>
        </w:rPr>
        <w:t>Выдача выписки из похозяйственной книги</w:t>
      </w: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3D3DF2" w:rsidRPr="003D3DF2" w:rsidRDefault="003D3DF2" w:rsidP="003D3D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 МО МР «Сыктывдинский  от 17 ноября 2015 года № 11/1888 «Об утверждении административного регламента предоставления муниципальной услуги «Выдача выписки из похозяйственной книги».</w:t>
      </w:r>
    </w:p>
    <w:p w:rsidR="003D3DF2" w:rsidRPr="003D3DF2" w:rsidRDefault="003D3DF2" w:rsidP="003D3D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D3DF2" w:rsidRPr="003D3DF2" w:rsidRDefault="003D3DF2" w:rsidP="003D3D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D3DF2" w:rsidRPr="003D3DF2" w:rsidRDefault="003D3DF2" w:rsidP="003D3DF2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F2" w:rsidRPr="003D3DF2" w:rsidRDefault="003D3DF2" w:rsidP="003D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3D3DF2" w:rsidRPr="003D3DF2" w:rsidRDefault="003D3DF2" w:rsidP="003D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3D3DF2" w:rsidRPr="003D3DF2" w:rsidRDefault="003D3DF2" w:rsidP="003D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Л.Ю. Доронина</w:t>
      </w:r>
    </w:p>
    <w:p w:rsidR="003D3DF2" w:rsidRPr="003D3DF2" w:rsidRDefault="003D3DF2" w:rsidP="003D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2" w:rsidRPr="003D3DF2" w:rsidRDefault="003D3DF2" w:rsidP="003D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2" w:rsidRPr="003D3DF2" w:rsidRDefault="003D3DF2" w:rsidP="003D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2" w:rsidRPr="003D3DF2" w:rsidRDefault="003D3DF2" w:rsidP="003D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C81" w:rsidRDefault="00C64C81" w:rsidP="00C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C64C81" w:rsidRDefault="00C64C81" w:rsidP="00C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МО МР «Сыктывдинский</w:t>
      </w:r>
    </w:p>
    <w:p w:rsidR="00C64C81" w:rsidRDefault="00C64C81" w:rsidP="00C6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      ноября 2017 года № 11/</w:t>
      </w:r>
    </w:p>
    <w:p w:rsidR="00C64C81" w:rsidRDefault="00C64C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B619E6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146F9" w:rsidRPr="00B619E6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01562D" w:rsidRPr="00B619E6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C6A62" w:rsidRPr="00B619E6">
        <w:rPr>
          <w:rFonts w:ascii="Times New Roman" w:eastAsia="Calibri" w:hAnsi="Times New Roman" w:cs="Times New Roman"/>
          <w:b/>
          <w:bCs/>
          <w:sz w:val="24"/>
          <w:szCs w:val="24"/>
        </w:rPr>
        <w:t>Выдача выписки из похозяйственной книги</w:t>
      </w:r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B619E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2C6A62" w:rsidRPr="00B619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выписки из похозяйственной книги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711A8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5711A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4B7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сельских поселений, находящихся на территории муниципального образования муниципального района «Сыктывдинский» (далее – Органы</w:t>
      </w:r>
      <w:r w:rsidR="00E91262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3744B7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B619E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B619E6">
        <w:rPr>
          <w:rFonts w:ascii="Times New Roman" w:hAnsi="Times New Roman" w:cs="Times New Roman"/>
          <w:sz w:val="24"/>
          <w:szCs w:val="24"/>
        </w:rPr>
        <w:t xml:space="preserve">1.2. </w:t>
      </w:r>
      <w:r w:rsidR="00164B8F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 физические лица, которые являются членами хозяйств, включенные в похозяйственный реестр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B619E6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</w:t>
      </w:r>
      <w:r w:rsidR="003744B7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, МФЦ приводятся в приложении № 1 к настоящему Административному регламенту.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lastRenderedPageBreak/>
        <w:t>1.5. Справочные телефоны Орган</w:t>
      </w:r>
      <w:r w:rsidR="003744B7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услуги, в том числе номер телефона-автоинформатора:</w:t>
      </w:r>
    </w:p>
    <w:p w:rsidR="004B4281" w:rsidRPr="00B619E6" w:rsidRDefault="003744B7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1) справочные телефоны Органов </w:t>
      </w:r>
      <w:r w:rsidR="004B4281" w:rsidRPr="00B619E6">
        <w:rPr>
          <w:rFonts w:ascii="Times New Roman" w:hAnsi="Times New Roman" w:cs="Times New Roman"/>
          <w:sz w:val="24"/>
          <w:szCs w:val="24"/>
        </w:rPr>
        <w:t>приводятся в приложении № 1 к настоящему Административному регламенту;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2) справочные телефоны МФЦ приводятся в приложении № 1 к настоящему Административному регламенту.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1.6. Адреса официальных сайтов </w:t>
      </w:r>
      <w:r w:rsidR="003744B7" w:rsidRPr="00B619E6">
        <w:rPr>
          <w:rFonts w:ascii="Times New Roman" w:hAnsi="Times New Roman" w:cs="Times New Roman"/>
          <w:sz w:val="24"/>
          <w:szCs w:val="24"/>
        </w:rPr>
        <w:t>О</w:t>
      </w:r>
      <w:r w:rsidRPr="00B619E6">
        <w:rPr>
          <w:rFonts w:ascii="Times New Roman" w:hAnsi="Times New Roman" w:cs="Times New Roman"/>
          <w:sz w:val="24"/>
          <w:szCs w:val="24"/>
        </w:rPr>
        <w:t>рган</w:t>
      </w:r>
      <w:r w:rsidR="003744B7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, предоставляющ</w:t>
      </w:r>
      <w:r w:rsidR="003744B7" w:rsidRPr="00B619E6">
        <w:rPr>
          <w:rFonts w:ascii="Times New Roman" w:hAnsi="Times New Roman" w:cs="Times New Roman"/>
          <w:sz w:val="24"/>
          <w:szCs w:val="24"/>
        </w:rPr>
        <w:t>их</w:t>
      </w:r>
      <w:r w:rsidRPr="00B619E6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адрес</w:t>
      </w:r>
      <w:r w:rsidR="003744B7" w:rsidRPr="00B619E6">
        <w:rPr>
          <w:rFonts w:ascii="Times New Roman" w:hAnsi="Times New Roman" w:cs="Times New Roman"/>
          <w:sz w:val="24"/>
          <w:szCs w:val="24"/>
        </w:rPr>
        <w:t>а</w:t>
      </w:r>
      <w:r w:rsidRPr="00B619E6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3744B7" w:rsidRPr="00B619E6">
        <w:rPr>
          <w:rFonts w:ascii="Times New Roman" w:hAnsi="Times New Roman" w:cs="Times New Roman"/>
          <w:sz w:val="24"/>
          <w:szCs w:val="24"/>
        </w:rPr>
        <w:t>ых</w:t>
      </w:r>
      <w:r w:rsidRPr="00B619E6">
        <w:rPr>
          <w:rFonts w:ascii="Times New Roman" w:hAnsi="Times New Roman" w:cs="Times New Roman"/>
          <w:sz w:val="24"/>
          <w:szCs w:val="24"/>
        </w:rPr>
        <w:t xml:space="preserve"> сайт</w:t>
      </w:r>
      <w:r w:rsidR="003744B7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44B7" w:rsidRPr="00B619E6">
        <w:rPr>
          <w:rFonts w:ascii="Times New Roman" w:hAnsi="Times New Roman" w:cs="Times New Roman"/>
          <w:sz w:val="24"/>
          <w:szCs w:val="24"/>
        </w:rPr>
        <w:t xml:space="preserve">ов, </w:t>
      </w:r>
      <w:r w:rsidRPr="00B619E6">
        <w:rPr>
          <w:rFonts w:ascii="Times New Roman" w:hAnsi="Times New Roman" w:cs="Times New Roman"/>
          <w:sz w:val="24"/>
          <w:szCs w:val="24"/>
        </w:rPr>
        <w:t>адрес сайта МФЦ</w:t>
      </w:r>
      <w:r w:rsidR="00DA27D3" w:rsidRPr="00B619E6">
        <w:rPr>
          <w:rFonts w:ascii="Times New Roman" w:hAnsi="Times New Roman" w:cs="Times New Roman"/>
          <w:sz w:val="24"/>
          <w:szCs w:val="24"/>
        </w:rPr>
        <w:t>, адреса электронной почты Органов</w:t>
      </w:r>
      <w:r w:rsidRPr="00B619E6">
        <w:rPr>
          <w:rFonts w:ascii="Times New Roman" w:hAnsi="Times New Roman" w:cs="Times New Roman"/>
          <w:sz w:val="24"/>
          <w:szCs w:val="24"/>
        </w:rPr>
        <w:t xml:space="preserve">-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B619E6">
        <w:rPr>
          <w:rFonts w:ascii="Times New Roman" w:hAnsi="Times New Roman" w:cs="Times New Roman"/>
          <w:sz w:val="24"/>
          <w:szCs w:val="24"/>
        </w:rPr>
        <w:t>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B619E6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F63964" w:rsidRPr="00B619E6">
        <w:rPr>
          <w:rFonts w:ascii="Times New Roman" w:hAnsi="Times New Roman" w:cs="Times New Roman"/>
          <w:sz w:val="24"/>
          <w:szCs w:val="24"/>
        </w:rPr>
        <w:t>,</w:t>
      </w:r>
      <w:r w:rsidRPr="00B619E6">
        <w:rPr>
          <w:rFonts w:ascii="Times New Roman" w:hAnsi="Times New Roman" w:cs="Times New Roman"/>
          <w:sz w:val="24"/>
          <w:szCs w:val="24"/>
        </w:rPr>
        <w:t xml:space="preserve"> могут получить непосредственно в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ах</w:t>
      </w:r>
      <w:r w:rsidRPr="00B619E6">
        <w:rPr>
          <w:rFonts w:ascii="Times New Roman" w:hAnsi="Times New Roman" w:cs="Times New Roman"/>
          <w:sz w:val="24"/>
          <w:szCs w:val="24"/>
        </w:rPr>
        <w:t>, МФЦ по месту своего проживания (регистрации), по справочным телефонам, в сети Интернет (на официальном сайте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</w:t>
      </w:r>
      <w:r w:rsidR="00F63964" w:rsidRPr="00B619E6">
        <w:rPr>
          <w:rFonts w:ascii="Times New Roman" w:hAnsi="Times New Roman" w:cs="Times New Roman"/>
          <w:sz w:val="24"/>
          <w:szCs w:val="24"/>
        </w:rPr>
        <w:t>,</w:t>
      </w:r>
      <w:r w:rsidRPr="00B619E6">
        <w:rPr>
          <w:rFonts w:ascii="Times New Roman" w:hAnsi="Times New Roman" w:cs="Times New Roman"/>
          <w:sz w:val="24"/>
          <w:szCs w:val="24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 - при обращении лиц, заинтересованных в предоставлении услуги</w:t>
      </w:r>
      <w:r w:rsidR="00581704" w:rsidRPr="00B619E6">
        <w:rPr>
          <w:rFonts w:ascii="Times New Roman" w:hAnsi="Times New Roman" w:cs="Times New Roman"/>
          <w:sz w:val="24"/>
          <w:szCs w:val="24"/>
        </w:rPr>
        <w:t>,</w:t>
      </w:r>
      <w:r w:rsidRPr="00B619E6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</w:t>
      </w:r>
      <w:r w:rsidRPr="00B619E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на официальном сайте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, в информационных материалах (брошюрах, буклетах);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3) на официальном сайте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, размещена следующая информация: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 xml:space="preserve"> и адреса электронной почты Орган</w:t>
      </w:r>
      <w:r w:rsidR="004329EE" w:rsidRPr="00B619E6">
        <w:rPr>
          <w:rFonts w:ascii="Times New Roman" w:hAnsi="Times New Roman" w:cs="Times New Roman"/>
          <w:sz w:val="24"/>
          <w:szCs w:val="24"/>
        </w:rPr>
        <w:t>ов</w:t>
      </w:r>
      <w:r w:rsidRPr="00B619E6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B619E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E36C6" w:rsidRPr="00B619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выписки из похозяйственной книги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F73" w:rsidRPr="00B619E6" w:rsidRDefault="004B4281" w:rsidP="00404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404F73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администрациях сельских поселений, находящихся на территории муниципального образования муниципального района «Сыктывдинский».</w:t>
      </w:r>
    </w:p>
    <w:p w:rsidR="004B4281" w:rsidRPr="00B619E6" w:rsidRDefault="004B4281" w:rsidP="00404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B619E6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B619E6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619E6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- </w:t>
      </w:r>
      <w:r w:rsidRPr="00B619E6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619E6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1) решение о </w:t>
      </w:r>
      <w:r w:rsidR="00292623" w:rsidRPr="00B619E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E36C6" w:rsidRPr="00B619E6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</w:t>
      </w:r>
      <w:r w:rsidRPr="00B619E6">
        <w:rPr>
          <w:rFonts w:ascii="Times New Roman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2) решение об отказе в </w:t>
      </w:r>
      <w:r w:rsidR="00292623" w:rsidRPr="00B619E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AE36C6" w:rsidRPr="00B619E6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</w:t>
      </w:r>
      <w:r w:rsidRPr="00B619E6">
        <w:rPr>
          <w:rFonts w:ascii="Times New Roman" w:hAnsi="Times New Roman" w:cs="Times New Roman"/>
          <w:sz w:val="24"/>
          <w:szCs w:val="24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B619E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E91262" w:rsidRPr="00B6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9E6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2.4.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AE36C6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</w:t>
      </w:r>
      <w:r w:rsidR="00292623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исчисляемых со дня регистрации </w:t>
      </w:r>
      <w:r w:rsidR="00A13095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1C1892" w:rsidRPr="00B619E6" w:rsidRDefault="004B4281" w:rsidP="001C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1C1892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 рабочих дня со дня его поступления.</w:t>
      </w:r>
    </w:p>
    <w:p w:rsidR="00DE28F8" w:rsidRPr="00B619E6" w:rsidRDefault="00DE28F8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632A54" w:rsidRPr="00B619E6">
        <w:rPr>
          <w:rFonts w:ascii="Times New Roman" w:eastAsia="Calibri" w:hAnsi="Times New Roman" w:cs="Times New Roman"/>
          <w:sz w:val="24"/>
          <w:szCs w:val="24"/>
        </w:rPr>
        <w:t xml:space="preserve">2 рабочих дня со дня его поступления </w:t>
      </w:r>
      <w:r w:rsidRPr="00B619E6">
        <w:rPr>
          <w:rFonts w:ascii="Times New Roman" w:eastAsia="Calibri" w:hAnsi="Times New Roman" w:cs="Times New Roman"/>
          <w:sz w:val="24"/>
          <w:szCs w:val="24"/>
        </w:rPr>
        <w:t>в Орган указанного заявления.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AE36C6" w:rsidRPr="00B619E6" w:rsidRDefault="00AE36C6" w:rsidP="00805C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9" w:history="1">
        <w:r w:rsidRPr="00B619E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19E6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B619E6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AE36C6" w:rsidRPr="00B619E6" w:rsidRDefault="00AE36C6" w:rsidP="00805C0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сельского хозяйства Российской Федерации от 11.10.2010 № 345 «Об утверждении формы и порядка ведения похозяйственных книг </w:t>
      </w:r>
      <w:r w:rsidRPr="00B619E6">
        <w:rPr>
          <w:rFonts w:ascii="Times New Roman" w:eastAsia="Calibri" w:hAnsi="Times New Roman" w:cs="Times New Roman"/>
          <w:sz w:val="24"/>
          <w:szCs w:val="24"/>
        </w:rPr>
        <w:lastRenderedPageBreak/>
        <w:t>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(«Российская газета», 16.05.2012, № 109);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Республики Коми от 26.09.2011 № 300 «О формах похозяйственного учета» (вместе с «Указаниями по ведению похозяйственного учета») (Документ опубликован не был);</w:t>
      </w:r>
    </w:p>
    <w:p w:rsidR="00AE36C6" w:rsidRPr="00B619E6" w:rsidRDefault="00AE36C6" w:rsidP="00805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1B55D7" w:rsidRPr="00B619E6" w:rsidRDefault="001B55D7" w:rsidP="001B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13) Постановление</w:t>
      </w:r>
      <w:r w:rsidR="005711A8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МО муниципального района "Сыктывдинский" от 27.09.2010 N 9/2739</w:t>
      </w:r>
      <w:r w:rsidR="00DF66C4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"О Порядке разработки и утверждения административных регламентов предоставления муниципальных услуг".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0CD2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B619E6">
        <w:rPr>
          <w:rFonts w:ascii="Times New Roman" w:hAnsi="Times New Roman" w:cs="Times New Roman"/>
          <w:sz w:val="24"/>
          <w:szCs w:val="24"/>
        </w:rPr>
        <w:t xml:space="preserve">2.6. </w:t>
      </w:r>
      <w:r w:rsidR="003E0CD2" w:rsidRPr="00B619E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заявители подают в Орган</w:t>
      </w:r>
      <w:r w:rsidR="001A4CB4" w:rsidRPr="00B619E6">
        <w:rPr>
          <w:rFonts w:ascii="Times New Roman" w:hAnsi="Times New Roman" w:cs="Times New Roman"/>
          <w:sz w:val="24"/>
          <w:szCs w:val="24"/>
        </w:rPr>
        <w:t>ы</w:t>
      </w:r>
      <w:r w:rsidR="003E0CD2" w:rsidRPr="00B619E6">
        <w:rPr>
          <w:rFonts w:ascii="Times New Roman" w:hAnsi="Times New Roman" w:cs="Times New Roman"/>
          <w:sz w:val="24"/>
          <w:szCs w:val="24"/>
        </w:rPr>
        <w:t xml:space="preserve">, МФЦ заявление о предоставлении муниципальной услуги </w:t>
      </w:r>
      <w:r w:rsidR="00F564BC" w:rsidRPr="00B619E6">
        <w:rPr>
          <w:rFonts w:ascii="Times New Roman" w:hAnsi="Times New Roman" w:cs="Times New Roman"/>
          <w:sz w:val="24"/>
          <w:szCs w:val="24"/>
        </w:rPr>
        <w:t xml:space="preserve">по </w:t>
      </w:r>
      <w:r w:rsidR="001C35C3" w:rsidRPr="00B619E6">
        <w:rPr>
          <w:rFonts w:ascii="Times New Roman" w:hAnsi="Times New Roman" w:cs="Times New Roman"/>
          <w:sz w:val="24"/>
          <w:szCs w:val="24"/>
        </w:rPr>
        <w:t>форме, приведенной в Приложении № 2 к настоящему административному регламенту.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F564BC" w:rsidRPr="00B619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</w:t>
      </w:r>
      <w:r w:rsidR="0064109E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указанных в пункте 2.6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аявлении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9E6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292623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92623" w:rsidRPr="00B619E6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B619E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619E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2.13. Оснований для приостановления пред</w:t>
      </w:r>
      <w:r w:rsidR="00681256" w:rsidRPr="00B619E6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619E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не предусмотрено</w:t>
      </w:r>
      <w:r w:rsidRPr="00B61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B619E6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</w:t>
      </w:r>
      <w:r w:rsidR="00084A44" w:rsidRPr="00B619E6">
        <w:rPr>
          <w:rFonts w:ascii="Times New Roman" w:hAnsi="Times New Roman" w:cs="Times New Roman"/>
          <w:sz w:val="24"/>
          <w:szCs w:val="24"/>
        </w:rPr>
        <w:t>ю</w:t>
      </w:r>
      <w:r w:rsidRPr="00B619E6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8C29BD" w:rsidRPr="00B619E6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</w:t>
      </w:r>
      <w:r w:rsidR="00E23BF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представленных документах недостоверной информации;</w:t>
      </w:r>
    </w:p>
    <w:p w:rsidR="008C29BD" w:rsidRPr="00B619E6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8C29BD" w:rsidRPr="00B619E6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Pr="00B619E6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B619E6">
        <w:rPr>
          <w:rFonts w:ascii="Times New Roman" w:hAnsi="Times New Roman" w:cs="Times New Roman"/>
          <w:sz w:val="24"/>
          <w:szCs w:val="24"/>
        </w:rPr>
        <w:t xml:space="preserve">пунктом 2.14 </w:t>
      </w:r>
      <w:r w:rsidRPr="00B619E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="00FF134D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9E6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B619E6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619E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="00B464B3" w:rsidRPr="00B61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9E6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="001E1651" w:rsidRPr="00B619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</w:t>
      </w:r>
      <w:r w:rsidR="001E1651" w:rsidRPr="00B619E6">
        <w:rPr>
          <w:rFonts w:ascii="Times New Roman" w:eastAsia="Calibri" w:hAnsi="Times New Roman" w:cs="Times New Roman"/>
          <w:sz w:val="24"/>
          <w:szCs w:val="24"/>
        </w:rPr>
        <w:t>,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619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2.2</w:t>
      </w:r>
      <w:r w:rsidR="008470CA" w:rsidRPr="00B619E6">
        <w:rPr>
          <w:rFonts w:ascii="Times New Roman" w:eastAsia="Calibri" w:hAnsi="Times New Roman" w:cs="Times New Roman"/>
          <w:sz w:val="24"/>
          <w:szCs w:val="24"/>
        </w:rPr>
        <w:t>0</w:t>
      </w:r>
      <w:r w:rsidRPr="00B619E6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</w:t>
      </w:r>
      <w:r w:rsidR="00527C97" w:rsidRPr="00B619E6">
        <w:rPr>
          <w:rFonts w:ascii="Times New Roman" w:eastAsia="Calibri" w:hAnsi="Times New Roman" w:cs="Times New Roman"/>
          <w:sz w:val="24"/>
          <w:szCs w:val="24"/>
        </w:rPr>
        <w:t>,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B4281" w:rsidRPr="00B619E6" w:rsidRDefault="004B4281" w:rsidP="00805C0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B619E6" w:rsidRDefault="004B4281" w:rsidP="00805C0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B619E6" w:rsidRDefault="004B4281" w:rsidP="00805C0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B619E6" w:rsidRDefault="004B4281" w:rsidP="00706D3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B619E6" w:rsidRDefault="004B4281" w:rsidP="00706D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14764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9"/>
        <w:gridCol w:w="1463"/>
        <w:gridCol w:w="2703"/>
      </w:tblGrid>
      <w:tr w:rsidR="00706D35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06D35" w:rsidRPr="00B619E6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706D35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6D35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="00F14764"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06D35" w:rsidRPr="00B619E6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06D35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B61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6D35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6D35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281" w:rsidRPr="00B619E6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B619E6" w:rsidRDefault="004B4281" w:rsidP="00706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281" w:rsidRPr="00B619E6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2.2</w:t>
      </w:r>
      <w:r w:rsidR="00F14764" w:rsidRPr="00B619E6">
        <w:rPr>
          <w:rFonts w:ascii="Times New Roman" w:eastAsia="Calibri" w:hAnsi="Times New Roman" w:cs="Times New Roman"/>
          <w:sz w:val="24"/>
          <w:szCs w:val="24"/>
        </w:rPr>
        <w:t>2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4" w:name="Par274"/>
      <w:bookmarkEnd w:id="14"/>
      <w:r w:rsidRPr="00B619E6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</w:t>
      </w:r>
      <w:r w:rsidR="00D4689A" w:rsidRPr="00B619E6">
        <w:rPr>
          <w:rFonts w:ascii="Times New Roman" w:eastAsia="Calibri" w:hAnsi="Times New Roman" w:cs="Times New Roman"/>
          <w:sz w:val="24"/>
          <w:szCs w:val="24"/>
        </w:rPr>
        <w:t>ов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4689A" w:rsidRPr="00B619E6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Органов, адрес сайта МФЦ, адреса электронной почты Органов- </w:t>
      </w:r>
      <w:r w:rsidR="00D4689A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B619E6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4B4281" w:rsidRPr="00B619E6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2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14764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B619E6" w:rsidRDefault="004B4281" w:rsidP="00706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B619E6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B4281" w:rsidRPr="00B619E6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B4281" w:rsidRPr="00B619E6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Pr="00B619E6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B4281" w:rsidRPr="00B619E6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14764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B619E6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619E6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B4281" w:rsidRPr="00B619E6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B619E6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4B4281" w:rsidRPr="00B619E6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B4281" w:rsidRPr="00B619E6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Pr="00B619E6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19E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79"/>
      <w:bookmarkEnd w:id="15"/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2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B619E6" w:rsidRDefault="008B183A" w:rsidP="00706D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3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) 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B619E6" w:rsidRDefault="004B4281" w:rsidP="00706D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E6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B619E6" w:rsidRDefault="005A60E2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fldChar w:fldCharType="begin"/>
      </w:r>
      <w:r w:rsidR="004B4281" w:rsidRPr="00B619E6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B619E6">
        <w:rPr>
          <w:rFonts w:ascii="Times New Roman" w:hAnsi="Times New Roman" w:cs="Times New Roman"/>
          <w:sz w:val="24"/>
          <w:szCs w:val="24"/>
        </w:rPr>
        <w:fldChar w:fldCharType="separate"/>
      </w:r>
      <w:r w:rsidR="004B4281" w:rsidRPr="00B619E6">
        <w:rPr>
          <w:rFonts w:ascii="Times New Roman" w:hAnsi="Times New Roman" w:cs="Times New Roman"/>
          <w:sz w:val="24"/>
          <w:szCs w:val="24"/>
        </w:rPr>
        <w:t>Блок-схема</w:t>
      </w:r>
      <w:r w:rsidRPr="00B619E6">
        <w:rPr>
          <w:rFonts w:ascii="Times New Roman" w:hAnsi="Times New Roman" w:cs="Times New Roman"/>
          <w:sz w:val="24"/>
          <w:szCs w:val="24"/>
        </w:rPr>
        <w:fldChar w:fldCharType="end"/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</w:t>
      </w:r>
      <w:r w:rsidR="008C29BD" w:rsidRPr="00B619E6">
        <w:rPr>
          <w:rFonts w:ascii="Times New Roman" w:hAnsi="Times New Roman" w:cs="Times New Roman"/>
          <w:sz w:val="24"/>
          <w:szCs w:val="24"/>
        </w:rPr>
        <w:t xml:space="preserve"> 3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3" w:rsidRPr="00B619E6" w:rsidRDefault="004B4281" w:rsidP="00B4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93"/>
      <w:bookmarkEnd w:id="17"/>
      <w:r w:rsidRPr="00B619E6">
        <w:rPr>
          <w:rFonts w:ascii="Times New Roman" w:hAnsi="Times New Roman" w:cs="Times New Roman"/>
          <w:b/>
          <w:sz w:val="24"/>
          <w:szCs w:val="24"/>
        </w:rPr>
        <w:t>Прием</w:t>
      </w:r>
      <w:r w:rsidR="003E2D17" w:rsidRPr="00B6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9E6">
        <w:rPr>
          <w:rFonts w:ascii="Times New Roman" w:hAnsi="Times New Roman" w:cs="Times New Roman"/>
          <w:b/>
          <w:sz w:val="24"/>
          <w:szCs w:val="24"/>
        </w:rPr>
        <w:t xml:space="preserve">и регистрация запроса и иных документов для </w:t>
      </w:r>
      <w:r w:rsidR="00B464B3" w:rsidRPr="00B619E6">
        <w:rPr>
          <w:rFonts w:ascii="Times New Roman" w:hAnsi="Times New Roman" w:cs="Times New Roman"/>
          <w:b/>
          <w:sz w:val="24"/>
          <w:szCs w:val="24"/>
        </w:rPr>
        <w:t>п</w:t>
      </w:r>
      <w:r w:rsidRPr="00B619E6">
        <w:rPr>
          <w:rFonts w:ascii="Times New Roman" w:hAnsi="Times New Roman" w:cs="Times New Roman"/>
          <w:b/>
          <w:sz w:val="24"/>
          <w:szCs w:val="24"/>
        </w:rPr>
        <w:t>редоставления муниципальной услуги</w:t>
      </w:r>
      <w:r w:rsidR="00B464B3" w:rsidRPr="00B619E6">
        <w:rPr>
          <w:rFonts w:ascii="Times New Roman" w:hAnsi="Times New Roman" w:cs="Times New Roman"/>
          <w:b/>
          <w:sz w:val="24"/>
          <w:szCs w:val="24"/>
        </w:rPr>
        <w:t>, в том числе</w:t>
      </w:r>
    </w:p>
    <w:p w:rsidR="00B464B3" w:rsidRPr="00B619E6" w:rsidRDefault="00B464B3" w:rsidP="00B4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</w:t>
      </w:r>
      <w:r w:rsidR="00A13095" w:rsidRPr="00B619E6">
        <w:rPr>
          <w:rFonts w:ascii="Times New Roman" w:hAnsi="Times New Roman" w:cs="Times New Roman"/>
          <w:sz w:val="24"/>
          <w:szCs w:val="24"/>
        </w:rPr>
        <w:t>ступление от заявителя заявления на</w:t>
      </w:r>
      <w:r w:rsidRPr="00B619E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A4AF3" w:rsidRPr="00B619E6">
        <w:rPr>
          <w:rFonts w:ascii="Times New Roman" w:hAnsi="Times New Roman" w:cs="Times New Roman"/>
          <w:sz w:val="24"/>
          <w:szCs w:val="24"/>
        </w:rPr>
        <w:t>е</w:t>
      </w:r>
      <w:r w:rsidR="003E2D17" w:rsidRPr="00B619E6">
        <w:rPr>
          <w:rFonts w:ascii="Times New Roman" w:hAnsi="Times New Roman" w:cs="Times New Roman"/>
          <w:sz w:val="24"/>
          <w:szCs w:val="24"/>
        </w:rPr>
        <w:t xml:space="preserve">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B183A" w:rsidRPr="00B619E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619E6">
        <w:rPr>
          <w:rFonts w:ascii="Times New Roman" w:hAnsi="Times New Roman" w:cs="Times New Roman"/>
          <w:sz w:val="24"/>
          <w:szCs w:val="24"/>
        </w:rPr>
        <w:t>в Орган</w:t>
      </w:r>
      <w:r w:rsidR="001A4CB4" w:rsidRPr="00B619E6">
        <w:rPr>
          <w:rFonts w:ascii="Times New Roman" w:hAnsi="Times New Roman" w:cs="Times New Roman"/>
          <w:sz w:val="24"/>
          <w:szCs w:val="24"/>
        </w:rPr>
        <w:t>ы</w:t>
      </w:r>
      <w:r w:rsidRPr="00B619E6">
        <w:rPr>
          <w:rFonts w:ascii="Times New Roman" w:hAnsi="Times New Roman" w:cs="Times New Roman"/>
          <w:sz w:val="24"/>
          <w:szCs w:val="24"/>
        </w:rPr>
        <w:t>, МФЦ.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A13095" w:rsidRPr="00B619E6">
        <w:rPr>
          <w:rFonts w:ascii="Times New Roman" w:hAnsi="Times New Roman" w:cs="Times New Roman"/>
          <w:sz w:val="24"/>
          <w:szCs w:val="24"/>
        </w:rPr>
        <w:t>заявления</w:t>
      </w:r>
      <w:r w:rsidRPr="00B619E6">
        <w:rPr>
          <w:rFonts w:ascii="Times New Roman" w:hAnsi="Times New Roman" w:cs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 w:rsidR="008B183A" w:rsidRPr="00B619E6">
        <w:rPr>
          <w:rFonts w:ascii="Times New Roman" w:hAnsi="Times New Roman" w:cs="Times New Roman"/>
          <w:sz w:val="24"/>
          <w:szCs w:val="24"/>
        </w:rPr>
        <w:t xml:space="preserve">и документы, указанные в пункте 2.6 </w:t>
      </w:r>
      <w:r w:rsidRPr="00B619E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A13095" w:rsidRPr="00B619E6">
        <w:rPr>
          <w:rFonts w:ascii="Times New Roman" w:hAnsi="Times New Roman" w:cs="Times New Roman"/>
          <w:sz w:val="24"/>
          <w:szCs w:val="24"/>
        </w:rPr>
        <w:t>заявление</w:t>
      </w:r>
      <w:r w:rsidRPr="00B619E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A13095" w:rsidRPr="00B619E6">
        <w:rPr>
          <w:rFonts w:ascii="Times New Roman" w:hAnsi="Times New Roman" w:cs="Times New Roman"/>
          <w:sz w:val="24"/>
          <w:szCs w:val="24"/>
        </w:rPr>
        <w:t>заявление</w:t>
      </w:r>
      <w:r w:rsidRPr="00B619E6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A13095" w:rsidRPr="00B619E6">
        <w:rPr>
          <w:rFonts w:ascii="Times New Roman" w:hAnsi="Times New Roman" w:cs="Times New Roman"/>
          <w:sz w:val="24"/>
          <w:szCs w:val="24"/>
        </w:rPr>
        <w:t>о</w:t>
      </w:r>
      <w:r w:rsidRPr="00B619E6">
        <w:rPr>
          <w:rFonts w:ascii="Times New Roman" w:hAnsi="Times New Roman" w:cs="Times New Roman"/>
          <w:sz w:val="24"/>
          <w:szCs w:val="24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заявление</w:t>
      </w:r>
      <w:r w:rsidRPr="00B619E6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0B559C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19E6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</w:t>
      </w:r>
      <w:r w:rsidRPr="00B619E6">
        <w:rPr>
          <w:rFonts w:ascii="Times New Roman" w:hAnsi="Times New Roman" w:cs="Times New Roman"/>
          <w:sz w:val="24"/>
          <w:szCs w:val="24"/>
        </w:rPr>
        <w:lastRenderedPageBreak/>
        <w:t>законодательством должностных лиц;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4B4281" w:rsidRPr="00B619E6" w:rsidRDefault="004B4281" w:rsidP="00706D3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заявление</w:t>
      </w:r>
      <w:r w:rsidRPr="00B619E6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заявления</w:t>
      </w:r>
      <w:r w:rsidRPr="00B619E6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заявление</w:t>
      </w:r>
      <w:r w:rsidRPr="00B61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заявления</w:t>
      </w:r>
      <w:r w:rsidRPr="00B619E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заявление</w:t>
      </w:r>
      <w:r w:rsidRPr="00B619E6">
        <w:rPr>
          <w:rFonts w:ascii="Times New Roman" w:hAnsi="Times New Roman" w:cs="Times New Roman"/>
          <w:sz w:val="24"/>
          <w:szCs w:val="24"/>
        </w:rPr>
        <w:t xml:space="preserve"> и документы, указанные </w:t>
      </w:r>
      <w:r w:rsidR="008B183A" w:rsidRPr="00B619E6">
        <w:rPr>
          <w:rFonts w:ascii="Times New Roman" w:hAnsi="Times New Roman" w:cs="Times New Roman"/>
          <w:sz w:val="24"/>
          <w:szCs w:val="24"/>
        </w:rPr>
        <w:t>в пункте 2.6</w:t>
      </w:r>
      <w:r w:rsidRPr="00B619E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- в виде оригинала </w:t>
      </w:r>
      <w:r w:rsidR="00E32AE8" w:rsidRPr="00B619E6">
        <w:rPr>
          <w:rFonts w:ascii="Times New Roman" w:hAnsi="Times New Roman" w:cs="Times New Roman"/>
          <w:sz w:val="24"/>
          <w:szCs w:val="24"/>
        </w:rPr>
        <w:t>заявления</w:t>
      </w:r>
      <w:r w:rsidRPr="00B619E6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в электрон</w:t>
      </w:r>
      <w:r w:rsidR="00DC6DA4" w:rsidRPr="00B619E6">
        <w:rPr>
          <w:rFonts w:ascii="Times New Roman" w:hAnsi="Times New Roman" w:cs="Times New Roman"/>
          <w:sz w:val="24"/>
          <w:szCs w:val="24"/>
        </w:rPr>
        <w:t>н</w:t>
      </w:r>
      <w:r w:rsidRPr="00B619E6">
        <w:rPr>
          <w:rFonts w:ascii="Times New Roman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0B559C" w:rsidRPr="00B619E6">
        <w:rPr>
          <w:rFonts w:ascii="Times New Roman" w:hAnsi="Times New Roman" w:cs="Times New Roman"/>
          <w:sz w:val="24"/>
          <w:szCs w:val="24"/>
        </w:rPr>
        <w:t>,</w:t>
      </w:r>
      <w:r w:rsidR="007A1208" w:rsidRPr="00B619E6">
        <w:rPr>
          <w:rFonts w:ascii="Times New Roman" w:hAnsi="Times New Roman" w:cs="Times New Roman"/>
          <w:sz w:val="24"/>
          <w:szCs w:val="24"/>
        </w:rPr>
        <w:t xml:space="preserve"> </w:t>
      </w:r>
      <w:r w:rsidRPr="00B619E6">
        <w:rPr>
          <w:rFonts w:ascii="Times New Roman" w:hAnsi="Times New Roman" w:cs="Times New Roman"/>
          <w:sz w:val="24"/>
          <w:szCs w:val="24"/>
        </w:rPr>
        <w:t xml:space="preserve">удостоверяясь, </w:t>
      </w:r>
      <w:r w:rsidRPr="00B619E6">
        <w:rPr>
          <w:rFonts w:ascii="Times New Roman" w:hAnsi="Times New Roman" w:cs="Times New Roman"/>
          <w:sz w:val="24"/>
          <w:szCs w:val="24"/>
        </w:rPr>
        <w:lastRenderedPageBreak/>
        <w:t>что: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4B4281" w:rsidRPr="00B619E6" w:rsidRDefault="004B4281" w:rsidP="00706D3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8B183A" w:rsidRPr="00B619E6">
        <w:rPr>
          <w:rFonts w:ascii="Times New Roman" w:hAnsi="Times New Roman" w:cs="Times New Roman"/>
          <w:sz w:val="24"/>
          <w:szCs w:val="24"/>
        </w:rPr>
        <w:t>2 рабочих</w:t>
      </w:r>
      <w:r w:rsidRPr="00B619E6">
        <w:rPr>
          <w:rFonts w:ascii="Times New Roman" w:hAnsi="Times New Roman" w:cs="Times New Roman"/>
          <w:sz w:val="24"/>
          <w:szCs w:val="24"/>
        </w:rPr>
        <w:t xml:space="preserve"> дня</w:t>
      </w:r>
      <w:r w:rsidR="007A1208" w:rsidRPr="00B619E6">
        <w:rPr>
          <w:rFonts w:ascii="Times New Roman" w:hAnsi="Times New Roman" w:cs="Times New Roman"/>
          <w:sz w:val="24"/>
          <w:szCs w:val="24"/>
        </w:rPr>
        <w:t xml:space="preserve"> </w:t>
      </w:r>
      <w:r w:rsidRPr="00B619E6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7A1208" w:rsidRPr="00B619E6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B619E6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8B183A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</w:rPr>
        <w:t>3.4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. </w:t>
      </w:r>
      <w:r w:rsidR="004B4281" w:rsidRPr="00B61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B619E6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B61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 </w:t>
      </w:r>
      <w:r w:rsidR="004B4281" w:rsidRPr="00B61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</w:t>
      </w:r>
      <w:r w:rsidR="008B183A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ованиям, установленным в пункте 2.6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анализирует содержащ</w:t>
      </w:r>
      <w:r w:rsidR="008763EB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="00CC3114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="00CC3114" w:rsidRPr="00B61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проект решения о предоставлении муниципальной услуги;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CC3114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CC3114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="00CC3114" w:rsidRPr="00B61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CC3114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7398A" w:rsidRPr="00B619E6">
        <w:rPr>
          <w:rFonts w:ascii="Times New Roman" w:hAnsi="Times New Roman" w:cs="Times New Roman"/>
          <w:sz w:val="24"/>
          <w:szCs w:val="24"/>
        </w:rPr>
        <w:t xml:space="preserve">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32AE8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8C29BD" w:rsidRPr="00B619E6">
        <w:rPr>
          <w:rFonts w:ascii="Times New Roman" w:eastAsia="Calibri" w:hAnsi="Times New Roman" w:cs="Times New Roman"/>
          <w:sz w:val="24"/>
          <w:szCs w:val="24"/>
        </w:rPr>
        <w:t>6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 рабочих дней</w:t>
      </w:r>
      <w:r w:rsidR="00CC3114" w:rsidRPr="00B61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</w:t>
      </w:r>
      <w:r w:rsidR="004B4281" w:rsidRPr="00B619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CC3114" w:rsidRPr="00B619E6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619E6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="004B4281" w:rsidRPr="00B619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B4281" w:rsidRPr="00B619E6" w:rsidRDefault="008B183A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B4281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4B4281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8F8" w:rsidRPr="00B619E6" w:rsidRDefault="0057398A" w:rsidP="00706D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619E6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9E6">
        <w:rPr>
          <w:rFonts w:ascii="Times New Roman" w:eastAsia="Calibri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E28F8" w:rsidRPr="00B619E6" w:rsidRDefault="00DE28F8" w:rsidP="00805C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E3737C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этих документов);</w:t>
      </w:r>
    </w:p>
    <w:p w:rsidR="00DE28F8" w:rsidRPr="00B619E6" w:rsidRDefault="00DE28F8" w:rsidP="00805C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F5936" w:rsidRPr="00B619E6" w:rsidRDefault="00DE28F8" w:rsidP="005E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="008F5936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предоставление муниципальной услуги, рассматривает заявление, и проводит проверку указанных в заявлении сведений в срок, не превышающий 1 рабочий день с даты регистрации соответствующего заявления.</w:t>
      </w:r>
    </w:p>
    <w:p w:rsidR="00DE28F8" w:rsidRPr="00B619E6" w:rsidRDefault="00DE28F8" w:rsidP="005E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в течение </w:t>
      </w:r>
      <w:r w:rsidR="000F09F0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28F8" w:rsidRPr="00B619E6" w:rsidRDefault="008F5936" w:rsidP="008F593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="00DE28F8" w:rsidRPr="00B619E6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E28F8" w:rsidRPr="00B619E6" w:rsidRDefault="008F5936" w:rsidP="008F593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="00DE28F8" w:rsidRPr="00B619E6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="00DE28F8" w:rsidRPr="00B619E6">
        <w:rPr>
          <w:rFonts w:ascii="Times New Roman" w:eastAsia="Calibri" w:hAnsi="Times New Roman" w:cs="Times New Roman"/>
          <w:sz w:val="24"/>
          <w:szCs w:val="24"/>
        </w:rPr>
        <w:t xml:space="preserve">опечаток и (или) </w:t>
      </w:r>
      <w:r w:rsidR="00DE28F8" w:rsidRPr="00B619E6">
        <w:rPr>
          <w:rFonts w:ascii="Times New Roman" w:eastAsia="Calibri" w:hAnsi="Times New Roman" w:cs="Times New Roman"/>
          <w:sz w:val="24"/>
          <w:szCs w:val="24"/>
        </w:rPr>
        <w:lastRenderedPageBreak/>
        <w:t>ошибок, допущенных в документах, выданных в результате предоставления муниципальной услуги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8F8" w:rsidRPr="00B619E6" w:rsidRDefault="00DE28F8" w:rsidP="00706D3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B619E6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0F09F0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 в течение 2 рабочих дней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8F8" w:rsidRPr="00B619E6" w:rsidRDefault="00DE28F8" w:rsidP="00706D3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B619E6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DE28F8" w:rsidRPr="00B619E6" w:rsidRDefault="008308D3" w:rsidP="008308D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E28F8" w:rsidRPr="00B619E6" w:rsidRDefault="008308D3" w:rsidP="008308D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E28F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0F09F0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 рабочих дней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B61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F09F0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DE28F8" w:rsidRPr="00B619E6" w:rsidRDefault="00DE28F8" w:rsidP="00805C06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E28F8" w:rsidRPr="00B619E6" w:rsidRDefault="00DE28F8" w:rsidP="00805C06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B619E6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619E6">
        <w:rPr>
          <w:rFonts w:ascii="Times New Roman" w:hAnsi="Times New Roman" w:cs="Times New Roman"/>
          <w:sz w:val="24"/>
          <w:szCs w:val="24"/>
        </w:rPr>
        <w:t>услуги, осуществляет</w:t>
      </w:r>
      <w:r w:rsidR="009C2D3D" w:rsidRPr="00B619E6">
        <w:rPr>
          <w:rFonts w:ascii="Times New Roman" w:hAnsi="Times New Roman" w:cs="Times New Roman"/>
          <w:sz w:val="24"/>
          <w:szCs w:val="24"/>
        </w:rPr>
        <w:t>ся</w:t>
      </w:r>
      <w:r w:rsidRPr="00B619E6">
        <w:rPr>
          <w:rFonts w:ascii="Times New Roman" w:hAnsi="Times New Roman" w:cs="Times New Roman"/>
          <w:sz w:val="24"/>
          <w:szCs w:val="24"/>
        </w:rPr>
        <w:t xml:space="preserve">  </w:t>
      </w:r>
      <w:r w:rsidR="000F09F0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Органа</w:t>
      </w:r>
      <w:r w:rsidRPr="00B61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4.2.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0F09F0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Органа</w:t>
      </w:r>
      <w:r w:rsidR="000F09F0" w:rsidRPr="00B619E6">
        <w:rPr>
          <w:rFonts w:ascii="Times New Roman" w:hAnsi="Times New Roman" w:cs="Times New Roman"/>
          <w:sz w:val="24"/>
          <w:szCs w:val="24"/>
        </w:rPr>
        <w:t>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77"/>
      <w:bookmarkEnd w:id="19"/>
      <w:r w:rsidRPr="00B619E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</w:rPr>
        <w:t>4.</w:t>
      </w:r>
      <w:r w:rsidR="004438A8" w:rsidRPr="00B619E6">
        <w:rPr>
          <w:rFonts w:ascii="Times New Roman" w:hAnsi="Times New Roman" w:cs="Times New Roman"/>
          <w:sz w:val="24"/>
          <w:szCs w:val="24"/>
        </w:rPr>
        <w:t>3</w:t>
      </w:r>
      <w:r w:rsidRPr="00B619E6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B619E6">
        <w:rPr>
          <w:rFonts w:ascii="Times New Roman" w:hAnsi="Times New Roman" w:cs="Times New Roman"/>
          <w:sz w:val="24"/>
          <w:szCs w:val="24"/>
        </w:rPr>
        <w:lastRenderedPageBreak/>
        <w:t>несут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B619E6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619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E6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</w:rPr>
        <w:t>4.</w:t>
      </w:r>
      <w:r w:rsidR="004438A8" w:rsidRPr="00B619E6">
        <w:rPr>
          <w:rFonts w:ascii="Times New Roman" w:hAnsi="Times New Roman" w:cs="Times New Roman"/>
          <w:sz w:val="24"/>
          <w:szCs w:val="24"/>
        </w:rPr>
        <w:t>4</w:t>
      </w:r>
      <w:r w:rsidRPr="00B619E6">
        <w:rPr>
          <w:rFonts w:ascii="Times New Roman" w:hAnsi="Times New Roman" w:cs="Times New Roman"/>
          <w:sz w:val="24"/>
          <w:szCs w:val="24"/>
        </w:rPr>
        <w:t xml:space="preserve">. 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DC6DA4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438A8"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1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B619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6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4281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B619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79EC" w:rsidRPr="00B619E6" w:rsidRDefault="004B4281" w:rsidP="00E5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E579EC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4281" w:rsidRPr="00B619E6" w:rsidRDefault="004B4281" w:rsidP="00E5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либо муниципального служащего;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</w:t>
      </w:r>
      <w:r w:rsidR="004438A8"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</w:t>
      </w:r>
      <w:r w:rsidR="004438A8" w:rsidRPr="00B619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в случае обжалования нарушения установленного срока таких исправлений - в течение 5 рабочих дней со дня ее регистрации. 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>. По результатам рассмотрения жалобы Орган, принимает одно из следующих решений: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Указанное решение принимается в форме акта </w:t>
      </w:r>
      <w:r w:rsidR="000D46A5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Органа.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>. Основаниями для отказа в удовлетворении жалобы являются: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указанного в пункте 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несогласия с результатами досудебного обжалования, а также на 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4B4281" w:rsidRPr="00B619E6" w:rsidRDefault="004B4281" w:rsidP="00805C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B4281" w:rsidRPr="00B619E6" w:rsidRDefault="004B4281" w:rsidP="00805C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B4281" w:rsidRPr="00B619E6" w:rsidRDefault="004B4281" w:rsidP="00805C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 xml:space="preserve">на порталах государственных </w:t>
      </w:r>
      <w:r w:rsidR="003815B8" w:rsidRPr="00B619E6">
        <w:rPr>
          <w:rFonts w:ascii="Times New Roman" w:hAnsi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C6275C" w:rsidRPr="00B619E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619E6">
        <w:rPr>
          <w:rFonts w:ascii="Times New Roman" w:hAnsi="Times New Roman" w:cs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4B4281" w:rsidRPr="00B619E6" w:rsidRDefault="004B4281" w:rsidP="00805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B4281" w:rsidRPr="00B619E6" w:rsidRDefault="004B4281" w:rsidP="00805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B4281" w:rsidRPr="00B619E6" w:rsidRDefault="004B4281" w:rsidP="00805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B4281" w:rsidRPr="00B619E6" w:rsidRDefault="004B4281" w:rsidP="00805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4B4281" w:rsidRPr="00B619E6" w:rsidRDefault="004B4281" w:rsidP="00805C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8F8" w:rsidRPr="00B619E6" w:rsidRDefault="00DE28F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6D35" w:rsidRPr="00B619E6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5B8" w:rsidRDefault="003815B8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75C" w:rsidRDefault="00C6275C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9E6" w:rsidRDefault="00B619E6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9E6" w:rsidRDefault="00B619E6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9E6" w:rsidRDefault="00B619E6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19E6" w:rsidRDefault="00B619E6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B619E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619E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B4281" w:rsidRPr="00B619E6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19E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672F1" w:rsidRPr="00B619E6">
        <w:rPr>
          <w:rFonts w:ascii="Times New Roman" w:hAnsi="Times New Roman"/>
          <w:bCs/>
          <w:sz w:val="24"/>
          <w:szCs w:val="24"/>
          <w:lang w:eastAsia="ru-RU"/>
        </w:rPr>
        <w:t>Выдача выписки из похозяйственной книги</w:t>
      </w:r>
      <w:r w:rsidRPr="00B619E6">
        <w:rPr>
          <w:rFonts w:ascii="Times New Roman" w:hAnsi="Times New Roman" w:cs="Times New Roman"/>
          <w:sz w:val="24"/>
          <w:szCs w:val="24"/>
        </w:rPr>
        <w:t>»</w:t>
      </w:r>
    </w:p>
    <w:p w:rsidR="0068702D" w:rsidRPr="00B619E6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5C06" w:rsidRPr="00B619E6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779"/>
      <w:bookmarkEnd w:id="22"/>
      <w:r w:rsidRPr="00B619E6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справочные телефоны </w:t>
      </w:r>
      <w:r w:rsidR="00805C06" w:rsidRPr="00B619E6">
        <w:rPr>
          <w:rFonts w:ascii="Times New Roman" w:hAnsi="Times New Roman" w:cs="Times New Roman"/>
          <w:b/>
          <w:sz w:val="24"/>
          <w:szCs w:val="24"/>
        </w:rPr>
        <w:t>администраций сельских поселений,</w:t>
      </w:r>
      <w:r w:rsidR="00805C06" w:rsidRPr="00B619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19E6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="00805C06" w:rsidRPr="00B619E6">
        <w:rPr>
          <w:rFonts w:ascii="Times New Roman" w:hAnsi="Times New Roman" w:cs="Times New Roman"/>
          <w:b/>
          <w:sz w:val="24"/>
          <w:szCs w:val="24"/>
        </w:rPr>
        <w:t>, расположенных на территории муниципального района  «Сыктывдинский»</w:t>
      </w:r>
    </w:p>
    <w:p w:rsidR="00805C06" w:rsidRPr="00B619E6" w:rsidRDefault="00805C06" w:rsidP="00706D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C06" w:rsidRPr="00B619E6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619E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E600E4" w:rsidRPr="00B619E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619E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«Выльгорт»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168220, Российская Федерация, Республика Коми, Сыктывдинский район, село Выльгорт, ул. Домны Каликовой, д. 72 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72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spv@syktyvdin.rkomi.ru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8821307-18-33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88213071652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http://vilgort.selakomi.ru/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поселения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Елена Валерьевна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«Выльгорт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tabs>
          <w:tab w:val="left" w:pos="6960"/>
          <w:tab w:val="left" w:pos="71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3384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3508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«Зеленец»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168200, Российская Федерация, Республика Коми, Сыктывдинский район, село Зеленец, 2 квартал, д. 12а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168200, Российская Федерация, Республика Коми, Сыктывдинский район, село Зеленец, 2 квартал, д. 12а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spz@syktyvdin.rkomi.ru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88-2130-76150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http://zelenec.selakomi.ru/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E600E4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600E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E600E4" w:rsidRDefault="00805C06" w:rsidP="008F4349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«Зеленец»  </w:t>
            </w:r>
            <w:r w:rsidR="008F4349" w:rsidRPr="008F4349">
              <w:rPr>
                <w:rFonts w:ascii="Times New Roman" w:hAnsi="Times New Roman" w:cs="Times New Roman"/>
                <w:sz w:val="24"/>
                <w:szCs w:val="24"/>
              </w:rPr>
              <w:t>Козлов Владимир Николаевич</w:t>
            </w:r>
          </w:p>
          <w:p w:rsidR="00805C06" w:rsidRPr="00E600E4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tabs>
          <w:tab w:val="center" w:pos="4961"/>
          <w:tab w:val="right" w:pos="9639"/>
        </w:tabs>
        <w:spacing w:after="0" w:line="240" w:lineRule="auto"/>
        <w:ind w:firstLine="284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>График работы администрации сельского поселения «Зеленец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ab/>
      </w:r>
    </w:p>
    <w:p w:rsidR="00805C06" w:rsidRPr="00B33847" w:rsidRDefault="00805C06" w:rsidP="00805C06">
      <w:pPr>
        <w:widowControl w:val="0"/>
        <w:tabs>
          <w:tab w:val="center" w:pos="4961"/>
          <w:tab w:val="right" w:pos="9639"/>
        </w:tabs>
        <w:spacing w:after="0" w:line="240" w:lineRule="auto"/>
        <w:ind w:firstLine="284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8.30-17.15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8.30-17.15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E600E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«Пажга»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168214, Российская Федерация, Республика Коми, Сыктывдинский район, село Пажга, м.Погост, д. 80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168214, Российская Федерация, Республика Коми, Сыктывдинский район, село Пажга, м.Погост, д. 80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sppz@syktyvdin.rkomi.ru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8821307-89-90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8821307-89-91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http://pazhga.selakomi.ru/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«Пажга» </w:t>
            </w:r>
          </w:p>
          <w:p w:rsidR="008F4349" w:rsidRPr="00B33847" w:rsidRDefault="008F4349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Габов Сергей Васильевич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«Пажга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773EC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«Яснэг»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168227, Российская Федерация, Республика Коми, Сыктывдинский район, поселок Яснэг, ул. Ленина, д. 13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168227, Российская Федерация, Республика Коми, Сыктывдинский район, поселок Яснэг, ул. Ленина, д. 13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spy@syktyvdin.rkomi.ru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88-2130-74498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88-2130-74498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http://yasneg.selakomi.ru/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«Яснэг»</w:t>
            </w:r>
          </w:p>
          <w:p w:rsidR="00805C06" w:rsidRPr="00B33847" w:rsidRDefault="00773ECE" w:rsidP="00773ECE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E">
              <w:rPr>
                <w:rFonts w:ascii="Times New Roman" w:hAnsi="Times New Roman" w:cs="Times New Roman"/>
                <w:sz w:val="24"/>
                <w:szCs w:val="24"/>
              </w:rPr>
              <w:t>Гарвардт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EC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</w:tbl>
    <w:p w:rsidR="00B619E6" w:rsidRDefault="00B619E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«Яснэг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87211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«Ыб»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168226, Российская Федерация, Республика Коми, Сыктывдинский район, село Ыб, м.Погост, д.126 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168226, Российская Федерация, Республика Коми, Сыктывдинский район, село Ыб, м.Погост, д.126 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spib@syktyvdin.rkomi.ru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88-2130-78547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88-2130-78547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http://ib.selakomi.ru/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«Ыб»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Форосенко Николай Владимирович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«Ыб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87211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«Палевицы»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168216, Российская Федерация, Республика Коми, Сыктывдинский район, село Палевицы, ул.Советская, д.31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168216, Российская Федерация, Республика Коми, Сыктывдинский район, село Палевицы, ул.Советская, д.31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spp@syktyvdin.rkomi.ru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88-2130-73331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88-2130-73331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http://palevicy.selakomi.ru/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«Палевицы»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Громова Алёна Александровна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«Палевицы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87211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«Часово»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168217, Российская Федерация, Республика Коми, Сыктывдинский район, село Часово, ул. Береговая, д.18 «б» 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168217, Российская Федерация, Республика Коми, Сыктывдинский район, село Часово, ул. Береговая, д.18 «б»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spc@syktyvdin.rkomi.ru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88-2130-73210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88-2130-73210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http://chasovo.selakomi.ru/</w:t>
            </w:r>
          </w:p>
        </w:tc>
      </w:tr>
      <w:tr w:rsidR="00805C06" w:rsidRPr="00B33847" w:rsidTr="0087606A">
        <w:trPr>
          <w:trHeight w:val="632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«Часово»  </w:t>
            </w:r>
            <w:r w:rsidR="0087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Плоскова Екатерина Александровна</w:t>
            </w:r>
          </w:p>
        </w:tc>
      </w:tr>
    </w:tbl>
    <w:p w:rsidR="00B619E6" w:rsidRDefault="00B619E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«Часово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15.15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12.00 – 13.00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6152C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«Нювчим»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168215, Российская Федерация, Республика Коми, Сыктывдинский район, поселок Нювчим, ул. Первомайская, д.12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168215, Российская Федерация, Республика Коми, Сыктывдинский район, поселок Нювчим, ул. Первомайская, д.12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spn@syktyvdin.rkomi.ru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88-2130-79537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88-2130-79537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http://nuvchim.selakomi.ru/</w:t>
            </w:r>
          </w:p>
        </w:tc>
      </w:tr>
      <w:tr w:rsidR="00805C06" w:rsidRPr="00B33847" w:rsidTr="00DF66C4">
        <w:trPr>
          <w:trHeight w:val="1202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«Нювчим» 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Лыфарь Нина Вениаминовна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«Нювчим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6152C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«Шошка»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168212, Российская Федерация, Республика Коми, Сыктывдинский район, село Шошка, м.Педегрезд, д.11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168212, Российская Федерация, Республика Коми, Сыктывдинский район, село Шошка, м.Педегрезд, д.11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spsh@syktyvdin.rkomi.ru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88-2130-77619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88-2130-77619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http://shoshka_syktyvdin.selakomi.ru/</w:t>
            </w:r>
          </w:p>
        </w:tc>
      </w:tr>
      <w:tr w:rsidR="00805C06" w:rsidRPr="00B33847" w:rsidTr="006152C9">
        <w:trPr>
          <w:trHeight w:val="698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«Шошка»  </w:t>
            </w:r>
            <w:r w:rsidR="0061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Огнева Людмила Александровна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«Шошка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DC19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«Лэзым»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168214, Российская Федерация, Республика Коми, Сыктывдинский район, село Лэзым, ул. Центральная, дом 99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168214, Российская Федерация, Республика Коми, Сыктывдинский район, село Лэзым, ул. Центральная, дом 99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spl@syktyvdin.rkomi.ru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88-2130-77945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88-2130-77945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http://lezim.selakomi.ru/</w:t>
            </w:r>
          </w:p>
        </w:tc>
      </w:tr>
      <w:tr w:rsidR="00805C06" w:rsidRPr="00B33847" w:rsidTr="00985200">
        <w:trPr>
          <w:trHeight w:val="659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472BAA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05C06" w:rsidRPr="00B33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«Лэзым»</w:t>
            </w:r>
          </w:p>
          <w:p w:rsidR="00805C06" w:rsidRPr="00B33847" w:rsidRDefault="00985200" w:rsidP="00985200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00">
              <w:rPr>
                <w:rFonts w:ascii="Times New Roman" w:hAnsi="Times New Roman" w:cs="Times New Roman"/>
                <w:sz w:val="24"/>
                <w:szCs w:val="24"/>
              </w:rPr>
              <w:t>Костин Владимир Витальевич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«Лэзым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Общая информация об</w:t>
      </w:r>
      <w:r w:rsidR="00DC19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«Слудка»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168204, Российская Федерация, Республика Коми, Сыктывдинский район, село Слудка ул. Магистральная, д. 45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168204, Российская Федерация, Республика Коми, Сыктывдинский район, село Слудка ул. Магистральная, д. 23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spl@syktyvdin.rkomi.ru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88-2130-75240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88-2130-75240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http://sludka_syktyvdin.selakomi.ru/</w:t>
            </w:r>
          </w:p>
        </w:tc>
      </w:tr>
      <w:tr w:rsidR="00805C06" w:rsidRPr="00B33847" w:rsidTr="00606DCA">
        <w:trPr>
          <w:trHeight w:val="614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«Слудка»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Косолапова Наталья Юрьевна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«Слудка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DC198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«Озёл»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168208, Российская Федерация, Республика Коми, Сыктывдинский район, село Озел, ул. Озельская, д. 55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168208, Российская Федерация, Республика Коми, Сыктывдинский район, село Озел, ул. Озельская, д. 55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spo@syktyvdin.rkomi.ru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88213077744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88213077744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http://ozel.selakomi.ru/</w:t>
            </w:r>
          </w:p>
        </w:tc>
      </w:tr>
      <w:tr w:rsidR="00805C06" w:rsidRPr="00B33847" w:rsidTr="00606DCA">
        <w:trPr>
          <w:trHeight w:val="689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«Озёл»</w:t>
            </w:r>
          </w:p>
          <w:p w:rsidR="00805C06" w:rsidRPr="00B33847" w:rsidRDefault="00606DCA" w:rsidP="00606DCA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CA"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CA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«Озёл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15.30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5C06" w:rsidRPr="00B33847" w:rsidRDefault="00805C06" w:rsidP="00805C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</w:t>
      </w:r>
      <w:r w:rsidR="007F6A7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сельского поселения «Мандач»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168209, Российская Федерация, Республика Коми, Сыктывдинский район, поселок Мандач ул. Лесная, д. 44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168209, Российская Федерация, Республика Коми, Сыктывдинский район, поселок Мандач ул. Лесная, д. 44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spm@syktyvdin.rkomi.ru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88213075117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88213075117</w:t>
            </w:r>
          </w:p>
        </w:tc>
      </w:tr>
      <w:tr w:rsidR="00805C06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http://mandach.selakomi.ru/</w:t>
            </w:r>
          </w:p>
        </w:tc>
      </w:tr>
      <w:tr w:rsidR="00805C06" w:rsidRPr="00B33847" w:rsidTr="007F6A7B">
        <w:trPr>
          <w:trHeight w:val="643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«Мандач»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Алексеевна</w:t>
            </w:r>
          </w:p>
          <w:p w:rsidR="00805C06" w:rsidRPr="00B33847" w:rsidRDefault="00805C06" w:rsidP="00DF66C4">
            <w:pPr>
              <w:widowControl w:val="0"/>
              <w:shd w:val="clear" w:color="auto" w:fill="FFFFFF"/>
              <w:spacing w:after="0" w:line="240" w:lineRule="auto"/>
              <w:ind w:firstLine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06" w:rsidRPr="00B33847" w:rsidRDefault="00805C06" w:rsidP="00805C06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B338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«Мандач</w:t>
      </w:r>
      <w:r w:rsidRPr="00B33847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805C06" w:rsidRPr="00B33847" w:rsidRDefault="00805C06" w:rsidP="00805C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</w:rPr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обед 13.00 –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8.45 – 15.45</w:t>
            </w:r>
          </w:p>
          <w:p w:rsidR="00805C06" w:rsidRPr="00B33847" w:rsidRDefault="00805C06" w:rsidP="00DF66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обед 13.00 – 14.00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C06" w:rsidRPr="00B33847" w:rsidTr="00DF66C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06" w:rsidRPr="00B33847" w:rsidRDefault="00805C06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06" w:rsidRPr="00B33847" w:rsidRDefault="00805C06" w:rsidP="00DF66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4281" w:rsidRDefault="00805C06" w:rsidP="00B61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84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4B4281" w:rsidRPr="00B619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="004B4281" w:rsidRPr="00B619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19E6" w:rsidRPr="00B619E6" w:rsidRDefault="00B619E6" w:rsidP="00B61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1" w:rsidRPr="00B33847" w:rsidRDefault="007D7CB1" w:rsidP="00B85BC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168220, Российская Федерация, Республика Коми, Сыктывдинский район, село Выльгорт, ул. </w:t>
            </w:r>
            <w:r w:rsidR="00B8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Тимирязева</w:t>
            </w:r>
            <w:r w:rsidRPr="00B3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B8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168220, Российская Федерация, Республика Коми, Сыктывдинский район, село Выльгорт, </w:t>
            </w:r>
            <w:r w:rsidR="00B85BC5" w:rsidRPr="00B8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Тимирязева, д. 36</w:t>
            </w:r>
          </w:p>
        </w:tc>
      </w:tr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1" w:rsidRPr="00B33847" w:rsidRDefault="007D7CB1" w:rsidP="00DF66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mfc_syktyvdin@mfc.rkomi.ru</w:t>
            </w:r>
          </w:p>
        </w:tc>
      </w:tr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1" w:rsidRPr="00B33847" w:rsidRDefault="007D7CB1" w:rsidP="00C03D6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8 (82130) 7-</w:t>
            </w:r>
            <w:r w:rsidR="00C03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-20, 7-</w:t>
            </w:r>
            <w:r w:rsidR="00C03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1" w:rsidRPr="00B33847" w:rsidRDefault="007D7CB1" w:rsidP="00DF66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www.syktyvdin.ru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page/1782/</w:t>
            </w:r>
          </w:p>
        </w:tc>
      </w:tr>
      <w:tr w:rsidR="007D7CB1" w:rsidRPr="00B33847" w:rsidTr="00DF66C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B1" w:rsidRPr="00B33847" w:rsidRDefault="007D7CB1" w:rsidP="00DF66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CB1" w:rsidRPr="00B33847" w:rsidRDefault="00C03D6B" w:rsidP="00C03D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Марина Ростиславовна </w:t>
            </w:r>
          </w:p>
        </w:tc>
      </w:tr>
    </w:tbl>
    <w:p w:rsidR="007D7CB1" w:rsidRPr="00B33847" w:rsidRDefault="007D7CB1" w:rsidP="007D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3847">
        <w:rPr>
          <w:rFonts w:ascii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68"/>
      </w:tblGrid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09.00-20.00 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(без обеда)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09.00-20.00 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(без обеда)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09.00-20.00 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(без обеда)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09.00-20.00 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(без обеда)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10.00-14.00 </w:t>
            </w: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(без обеда)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7D7CB1" w:rsidRPr="00B33847" w:rsidTr="00DF6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B1" w:rsidRPr="00B33847" w:rsidRDefault="007D7CB1" w:rsidP="00DF6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</w:tbl>
    <w:p w:rsidR="001726D1" w:rsidRPr="00B619E6" w:rsidRDefault="004B4281" w:rsidP="00706D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автономным учреждением Республики Коми «Многофункциональный центр предоставления государственных и муниципальных услуг Республики Коми» и Органом. Недостающая информация о МФЦ </w:t>
      </w:r>
      <w:r w:rsidRPr="00B619E6">
        <w:rPr>
          <w:rFonts w:ascii="Times New Roman" w:hAnsi="Times New Roman" w:cs="Times New Roman"/>
          <w:i/>
          <w:sz w:val="24"/>
          <w:szCs w:val="24"/>
        </w:rPr>
        <w:t>размещена на официальном сайте ГАУ РК «Многофункциональный центр предоставления государственных и муниципальных услуг Республики Коми» (mfc.rkomi.ru).</w:t>
      </w:r>
      <w:r w:rsidRPr="00B619E6">
        <w:rPr>
          <w:rFonts w:ascii="Times New Roman" w:eastAsia="Calibri" w:hAnsi="Times New Roman" w:cs="Times New Roman"/>
          <w:sz w:val="24"/>
          <w:szCs w:val="24"/>
          <w:lang w:eastAsia="ru-RU"/>
        </w:rPr>
        <w:t>&gt;.</w:t>
      </w:r>
    </w:p>
    <w:p w:rsid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378" w:rsidRPr="00706D35" w:rsidRDefault="005D4378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3139" w:rsidRDefault="00F83139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5D4378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8702D" w:rsidRPr="005D4378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8702D" w:rsidRPr="005D4378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702D" w:rsidRPr="005D4378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4378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выписки из похозяйственной книги»</w:t>
      </w: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06D35" w:rsidRPr="00706D35" w:rsidTr="00632A5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c>
          <w:tcPr>
            <w:tcW w:w="1019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48"/>
        <w:gridCol w:w="292"/>
        <w:gridCol w:w="1491"/>
        <w:gridCol w:w="1016"/>
        <w:gridCol w:w="1158"/>
        <w:gridCol w:w="1472"/>
        <w:gridCol w:w="2015"/>
      </w:tblGrid>
      <w:tr w:rsidR="00706D35" w:rsidRPr="00706D35" w:rsidTr="00632A5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2D" w:rsidRPr="00706D35" w:rsidTr="00632A54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D3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8702D" w:rsidRPr="00706D35" w:rsidRDefault="0068702D" w:rsidP="00706D3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6D35">
        <w:rPr>
          <w:rFonts w:ascii="Times New Roman" w:eastAsia="Calibri" w:hAnsi="Times New Roman" w:cs="Times New Roman"/>
          <w:sz w:val="24"/>
          <w:szCs w:val="24"/>
        </w:rPr>
        <w:t>Прошу выдать выписку из похозяйственной книги о:</w:t>
      </w:r>
    </w:p>
    <w:p w:rsidR="0068702D" w:rsidRPr="00706D35" w:rsidRDefault="0068702D" w:rsidP="00706D3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549"/>
        <w:gridCol w:w="796"/>
      </w:tblGrid>
      <w:tr w:rsidR="00706D35" w:rsidRPr="00706D35" w:rsidTr="00632A54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35" w:rsidRPr="00706D35" w:rsidTr="00632A54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35" w:rsidRPr="00706D35" w:rsidTr="00632A54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35" w:rsidRPr="00706D35" w:rsidTr="00632A54">
        <w:tc>
          <w:tcPr>
            <w:tcW w:w="8755" w:type="dxa"/>
          </w:tcPr>
          <w:p w:rsidR="0068702D" w:rsidRPr="00706D35" w:rsidRDefault="0068702D" w:rsidP="0070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35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02D" w:rsidRPr="00706D35" w:rsidRDefault="0068702D" w:rsidP="0070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6"/>
        <w:gridCol w:w="836"/>
        <w:gridCol w:w="312"/>
        <w:gridCol w:w="1309"/>
        <w:gridCol w:w="168"/>
        <w:gridCol w:w="6"/>
        <w:gridCol w:w="1032"/>
        <w:gridCol w:w="1156"/>
        <w:gridCol w:w="1492"/>
        <w:gridCol w:w="1993"/>
      </w:tblGrid>
      <w:tr w:rsidR="00706D35" w:rsidRPr="00706D35" w:rsidTr="00632A54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6D35" w:rsidRPr="00706D35" w:rsidTr="00632A54">
        <w:trPr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02D" w:rsidRPr="00706D35" w:rsidTr="00632A54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68702D" w:rsidRPr="00706D35" w:rsidRDefault="0068702D" w:rsidP="00706D3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702D" w:rsidRPr="00706D35" w:rsidRDefault="0068702D" w:rsidP="007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02D" w:rsidRPr="00706D35" w:rsidRDefault="0068702D" w:rsidP="0070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2D" w:rsidRPr="00706D35" w:rsidRDefault="0068702D" w:rsidP="0070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2D" w:rsidRPr="00706D35" w:rsidRDefault="0068702D" w:rsidP="00706D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06D35" w:rsidRPr="00706D35" w:rsidTr="00632A54">
        <w:tc>
          <w:tcPr>
            <w:tcW w:w="3190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702D" w:rsidRPr="00706D35" w:rsidRDefault="0068702D" w:rsidP="00706D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702D" w:rsidRPr="00706D35" w:rsidTr="00632A54">
        <w:tc>
          <w:tcPr>
            <w:tcW w:w="3190" w:type="dxa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702D" w:rsidRPr="00706D35" w:rsidRDefault="0068702D" w:rsidP="00706D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D35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22" w:rsidRDefault="008B1122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378" w:rsidRDefault="005D4378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5D4378" w:rsidRDefault="0068702D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8702D" w:rsidRPr="005D4378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8702D" w:rsidRPr="005D4378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702D" w:rsidRPr="005D4378" w:rsidRDefault="0068702D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378">
        <w:rPr>
          <w:rFonts w:ascii="Times New Roman" w:eastAsia="Calibri" w:hAnsi="Times New Roman" w:cs="Times New Roman"/>
          <w:sz w:val="24"/>
          <w:szCs w:val="24"/>
        </w:rPr>
        <w:t>«Выдача выписки из похозяйственной книги»</w:t>
      </w:r>
    </w:p>
    <w:p w:rsidR="00706D35" w:rsidRPr="005D4378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35" w:rsidRPr="005D4378" w:rsidRDefault="00706D35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21D" w:rsidRPr="005D4378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55421D" w:rsidRPr="005D4378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5421D" w:rsidRPr="00706D35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21D" w:rsidRPr="00706D35" w:rsidRDefault="0055421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21D" w:rsidRPr="00706D35" w:rsidRDefault="0055421D" w:rsidP="00706D35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22" w:rsidRDefault="0055421D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22" w:rsidRDefault="008B1122" w:rsidP="008B1122">
      <w:pPr>
        <w:rPr>
          <w:rFonts w:ascii="Times New Roman" w:eastAsia="Calibri" w:hAnsi="Times New Roman" w:cs="Times New Roman"/>
          <w:sz w:val="28"/>
          <w:szCs w:val="28"/>
        </w:rPr>
      </w:pPr>
    </w:p>
    <w:p w:rsidR="004B4281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B1122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2.20. &lt;</w:t>
      </w:r>
      <w:r w:rsidRPr="008B1122">
        <w:rPr>
          <w:rFonts w:ascii="Times New Roman" w:eastAsia="Calibri" w:hAnsi="Times New Roman" w:cs="Times New Roman"/>
          <w:i/>
          <w:sz w:val="28"/>
          <w:szCs w:val="28"/>
        </w:rPr>
        <w:t>Прописать срок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(функций).&gt;.</w:t>
      </w: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2.20. Основанием для начала исполнения административной процедуры является обращение заявителя в Органы, МФЦ о предоставлении муниципальной услуги.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Обращение заявителя в Органы может осуществляться в очной и заочной форме путем подачи заявления и иных документов.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2.6 административного регламента, в </w:t>
      </w:r>
      <w:r w:rsidRPr="008B11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Направление заявления и документов, указанных в пункте 2.6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При направлении документов по почте днем регистрации заявления является день получения письма Органами.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При направлении заявления и документов, указанных в пункте 2.6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Направление заявления и документов, указанных в пункте 2.6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Органах, МФЦ, либо оформлено заранее.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лица, заявление может быть оформлено специалистом Органов, МФЦ, ответственным за прием документов, с использованием программных средств. В этом случае заявитель </w:t>
      </w:r>
      <w:r w:rsidRPr="008B1122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собственноручно вписывает в заявление свою фамилию, имя и отчество, ставит дату и подпись.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 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Специалист Органов, ответственный за прием документов, осуществляет следующие действия в ходе приема заявителя: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проверяет полномочия заявителя;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lastRenderedPageBreak/>
        <w:t>- принимает решение о приеме у заявителя представленных документов;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Органов, МФЦ, ответственный за прием документов, помогает заявителю заполнить заявление.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превышать 30 минут.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</w:t>
      </w:r>
      <w:r w:rsidRPr="008B1122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место, дата и время приема запроса заявителя;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запрос;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Органов,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административной процедуры по приему документов в Органах специалист Органов, ответственный за прием документов, формирует документы (дело) и передает его специалисту Органов, ответственному за принятие решения о предоставлении услуги.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Органы.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B1122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выполнения административной процедуры фиксируется специалистом Органа, ответственным за выдачу результата предоставления услуги, сотрудником МФЦ, ответственным за межведомственное взаимодействие, в журнале учета муниципальной услуги.</w:t>
      </w: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470CA" w:rsidRPr="008470CA" w:rsidRDefault="008470CA" w:rsidP="008470CA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  <w:r w:rsidRPr="008470CA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</w:t>
      </w:r>
      <w:r w:rsidRPr="008470CA">
        <w:rPr>
          <w:rFonts w:ascii="Times New Roman" w:eastAsia="Calibri" w:hAnsi="Times New Roman" w:cs="Times New Roman"/>
          <w:sz w:val="28"/>
          <w:szCs w:val="28"/>
        </w:rPr>
        <w:lastRenderedPageBreak/>
        <w:t>вывеской, содержащей наименование, место расположения, режим работы, номер телефона для справок.</w:t>
      </w: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B1122" w:rsidRPr="008B1122" w:rsidRDefault="008B1122" w:rsidP="008B1122">
      <w:pPr>
        <w:tabs>
          <w:tab w:val="left" w:pos="379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8B1122" w:rsidRPr="008B1122" w:rsidSect="005D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83" w:rsidRDefault="00EB4183" w:rsidP="0001562D">
      <w:pPr>
        <w:spacing w:after="0" w:line="240" w:lineRule="auto"/>
      </w:pPr>
      <w:r>
        <w:separator/>
      </w:r>
    </w:p>
  </w:endnote>
  <w:endnote w:type="continuationSeparator" w:id="0">
    <w:p w:rsidR="00EB4183" w:rsidRDefault="00EB4183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83" w:rsidRDefault="00EB4183" w:rsidP="0001562D">
      <w:pPr>
        <w:spacing w:after="0" w:line="240" w:lineRule="auto"/>
      </w:pPr>
      <w:r>
        <w:separator/>
      </w:r>
    </w:p>
  </w:footnote>
  <w:footnote w:type="continuationSeparator" w:id="0">
    <w:p w:rsidR="00EB4183" w:rsidRDefault="00EB4183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1"/>
    <w:rsid w:val="0001562D"/>
    <w:rsid w:val="0002055F"/>
    <w:rsid w:val="00033B8E"/>
    <w:rsid w:val="00084A44"/>
    <w:rsid w:val="000A4AF3"/>
    <w:rsid w:val="000B559C"/>
    <w:rsid w:val="000D46A5"/>
    <w:rsid w:val="000F09F0"/>
    <w:rsid w:val="00164B8F"/>
    <w:rsid w:val="001726D1"/>
    <w:rsid w:val="001A4CB4"/>
    <w:rsid w:val="001B55D7"/>
    <w:rsid w:val="001C1892"/>
    <w:rsid w:val="001C35C3"/>
    <w:rsid w:val="001E1651"/>
    <w:rsid w:val="00285681"/>
    <w:rsid w:val="00292623"/>
    <w:rsid w:val="002C6A62"/>
    <w:rsid w:val="003401AE"/>
    <w:rsid w:val="003508FA"/>
    <w:rsid w:val="003744B7"/>
    <w:rsid w:val="003815B8"/>
    <w:rsid w:val="00393487"/>
    <w:rsid w:val="003D3DF2"/>
    <w:rsid w:val="003E0CD2"/>
    <w:rsid w:val="003E2D17"/>
    <w:rsid w:val="00404F73"/>
    <w:rsid w:val="004329EE"/>
    <w:rsid w:val="004438A8"/>
    <w:rsid w:val="00472BAA"/>
    <w:rsid w:val="004A0FE1"/>
    <w:rsid w:val="004B4281"/>
    <w:rsid w:val="004E582D"/>
    <w:rsid w:val="00515B18"/>
    <w:rsid w:val="00527C97"/>
    <w:rsid w:val="0055421D"/>
    <w:rsid w:val="005711A8"/>
    <w:rsid w:val="0057398A"/>
    <w:rsid w:val="00581704"/>
    <w:rsid w:val="005A60E2"/>
    <w:rsid w:val="005C2465"/>
    <w:rsid w:val="005D1ADC"/>
    <w:rsid w:val="005D4378"/>
    <w:rsid w:val="005E1F9C"/>
    <w:rsid w:val="00606DCA"/>
    <w:rsid w:val="006146F9"/>
    <w:rsid w:val="006152C9"/>
    <w:rsid w:val="00632A54"/>
    <w:rsid w:val="0064109E"/>
    <w:rsid w:val="00681256"/>
    <w:rsid w:val="0068702D"/>
    <w:rsid w:val="00697A38"/>
    <w:rsid w:val="00706D35"/>
    <w:rsid w:val="00773ECE"/>
    <w:rsid w:val="007A1208"/>
    <w:rsid w:val="007D7CB1"/>
    <w:rsid w:val="007E2A22"/>
    <w:rsid w:val="007F6A7B"/>
    <w:rsid w:val="00805C06"/>
    <w:rsid w:val="008106A3"/>
    <w:rsid w:val="00814D2B"/>
    <w:rsid w:val="008308D3"/>
    <w:rsid w:val="008470CA"/>
    <w:rsid w:val="00872116"/>
    <w:rsid w:val="0087606A"/>
    <w:rsid w:val="008763EB"/>
    <w:rsid w:val="008A200D"/>
    <w:rsid w:val="008B1122"/>
    <w:rsid w:val="008B183A"/>
    <w:rsid w:val="008C29BD"/>
    <w:rsid w:val="008F4349"/>
    <w:rsid w:val="008F5936"/>
    <w:rsid w:val="00907C5D"/>
    <w:rsid w:val="0091506E"/>
    <w:rsid w:val="009615DF"/>
    <w:rsid w:val="009848A5"/>
    <w:rsid w:val="00985200"/>
    <w:rsid w:val="009960E1"/>
    <w:rsid w:val="009C2D3D"/>
    <w:rsid w:val="00A13095"/>
    <w:rsid w:val="00A45782"/>
    <w:rsid w:val="00AE36C6"/>
    <w:rsid w:val="00B464B3"/>
    <w:rsid w:val="00B619E6"/>
    <w:rsid w:val="00B85BC5"/>
    <w:rsid w:val="00BA6D1A"/>
    <w:rsid w:val="00C03D6B"/>
    <w:rsid w:val="00C07BB2"/>
    <w:rsid w:val="00C11E3A"/>
    <w:rsid w:val="00C6275C"/>
    <w:rsid w:val="00C64C81"/>
    <w:rsid w:val="00CC3114"/>
    <w:rsid w:val="00CF3AEC"/>
    <w:rsid w:val="00D111A1"/>
    <w:rsid w:val="00D14985"/>
    <w:rsid w:val="00D20150"/>
    <w:rsid w:val="00D4689A"/>
    <w:rsid w:val="00D608F2"/>
    <w:rsid w:val="00DA27D3"/>
    <w:rsid w:val="00DC1989"/>
    <w:rsid w:val="00DC6DA4"/>
    <w:rsid w:val="00DE28F8"/>
    <w:rsid w:val="00DF66C4"/>
    <w:rsid w:val="00E17834"/>
    <w:rsid w:val="00E23BF1"/>
    <w:rsid w:val="00E32AE8"/>
    <w:rsid w:val="00E3737C"/>
    <w:rsid w:val="00E579EC"/>
    <w:rsid w:val="00E600E4"/>
    <w:rsid w:val="00E91262"/>
    <w:rsid w:val="00EB4183"/>
    <w:rsid w:val="00F14764"/>
    <w:rsid w:val="00F25B7B"/>
    <w:rsid w:val="00F33ED8"/>
    <w:rsid w:val="00F564BC"/>
    <w:rsid w:val="00F63964"/>
    <w:rsid w:val="00F672F1"/>
    <w:rsid w:val="00F83139"/>
    <w:rsid w:val="00FA6E54"/>
    <w:rsid w:val="00FF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4323-90E8-432E-8A29-E80EB67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05C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9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805C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805C06"/>
  </w:style>
  <w:style w:type="paragraph" w:styleId="af8">
    <w:name w:val="Body Text"/>
    <w:basedOn w:val="a"/>
    <w:link w:val="af9"/>
    <w:uiPriority w:val="99"/>
    <w:semiHidden/>
    <w:rsid w:val="00805C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805C06"/>
    <w:rPr>
      <w:rFonts w:ascii="Calibri" w:eastAsia="Times New Roman" w:hAnsi="Calibri" w:cs="Times New Roman"/>
      <w:lang w:eastAsia="ru-RU"/>
    </w:rPr>
  </w:style>
  <w:style w:type="paragraph" w:customStyle="1" w:styleId="afa">
    <w:name w:val="А.Заголовок"/>
    <w:basedOn w:val="a"/>
    <w:uiPriority w:val="99"/>
    <w:rsid w:val="00805C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Revision"/>
    <w:hidden/>
    <w:uiPriority w:val="99"/>
    <w:semiHidden/>
    <w:rsid w:val="00805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c">
    <w:name w:val="Normal (Web)"/>
    <w:aliases w:val="Обычный (веб) Знак1,Обычный (веб) Знак Знак"/>
    <w:basedOn w:val="a"/>
    <w:link w:val="afd"/>
    <w:uiPriority w:val="99"/>
    <w:rsid w:val="00805C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d">
    <w:name w:val="Обычный (веб) Знак"/>
    <w:aliases w:val="Обычный (веб) Знак1 Знак,Обычный (веб) Знак Знак Знак"/>
    <w:link w:val="afc"/>
    <w:uiPriority w:val="99"/>
    <w:locked/>
    <w:rsid w:val="00805C06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12">
    <w:name w:val="Текст сноски1"/>
    <w:basedOn w:val="a"/>
    <w:next w:val="ac"/>
    <w:link w:val="13"/>
    <w:uiPriority w:val="99"/>
    <w:semiHidden/>
    <w:unhideWhenUsed/>
    <w:rsid w:val="00805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rsid w:val="00805C0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0">
    <w:name w:val="Обычный2"/>
    <w:rsid w:val="00805C0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7A6F-DB72-49E4-9098-F48495F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42</Pages>
  <Words>9672</Words>
  <Characters>81729</Characters>
  <Application>Microsoft Office Word</Application>
  <DocSecurity>0</DocSecurity>
  <Lines>9081</Lines>
  <Paragraphs>2611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Светлана Юрьевна</dc:creator>
  <cp:keywords/>
  <dc:description/>
  <cp:lastModifiedBy>Пользователь</cp:lastModifiedBy>
  <cp:revision>37</cp:revision>
  <cp:lastPrinted>2017-11-30T07:48:00Z</cp:lastPrinted>
  <dcterms:created xsi:type="dcterms:W3CDTF">2017-11-29T13:06:00Z</dcterms:created>
  <dcterms:modified xsi:type="dcterms:W3CDTF">2017-11-30T09:17:00Z</dcterms:modified>
</cp:coreProperties>
</file>