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65" w:rsidRPr="005605DF" w:rsidRDefault="00743165" w:rsidP="00743165">
      <w:pPr>
        <w:tabs>
          <w:tab w:val="left" w:pos="54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 wp14:anchorId="192E5D69" wp14:editId="22C24AFB">
            <wp:simplePos x="0" y="0"/>
            <wp:positionH relativeFrom="column">
              <wp:posOffset>2501265</wp:posOffset>
            </wp:positionH>
            <wp:positionV relativeFrom="paragraph">
              <wp:posOffset>78105</wp:posOffset>
            </wp:positionV>
            <wp:extent cx="838835" cy="910590"/>
            <wp:effectExtent l="0" t="0" r="0" b="381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0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165" w:rsidRPr="005605DF" w:rsidRDefault="00743165" w:rsidP="007431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43165" w:rsidRPr="005605DF" w:rsidRDefault="00743165" w:rsidP="007431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администрации муниципального образования </w:t>
      </w:r>
    </w:p>
    <w:p w:rsidR="00743165" w:rsidRPr="005605DF" w:rsidRDefault="00743165" w:rsidP="007431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униципального района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«Сыктывдинский»           </w:t>
      </w:r>
    </w:p>
    <w:p w:rsidR="00743165" w:rsidRPr="005605DF" w:rsidRDefault="00743165" w:rsidP="007431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33DC0" wp14:editId="6724BBED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9525" t="9525" r="952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Q4TQIAAFg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h4N0kCbQZHL0xTg7Jmpj3VOmauSNPBJcemFxhleX1gF1CD2G+GOpZlyIMBxC&#10;oiaPzga9QUiwSnDqnT7MmuViIgxaYT9e4fE6ANi9MKNuJA1gFcN0erAd5mJvQ7yQHg9KAToHaz8/&#10;r8+Ss+loOup3+r3htNNPiqLzZDbpd4az9PGgeFRMJkX6xlNL+1nFKWXSszvOctr/u1k53Kr9FJ6m&#10;+SRDfB89lAhkj+9AOvTSt28/CAtFN3Pj1fBthfENwYer5u/Hr/sQ9fOHMP4B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dec0&#10;OE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proofErr w:type="spellStart"/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Сыктывд</w:t>
      </w:r>
      <w:proofErr w:type="gramStart"/>
      <w:r w:rsidRPr="005605D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proofErr w:type="spellEnd"/>
      <w:proofErr w:type="gramEnd"/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н» </w:t>
      </w:r>
      <w:proofErr w:type="spellStart"/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муниципальнöй</w:t>
      </w:r>
      <w:proofErr w:type="spellEnd"/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районын</w:t>
      </w:r>
      <w:proofErr w:type="spellEnd"/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43165" w:rsidRPr="005605DF" w:rsidRDefault="00743165" w:rsidP="007431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муниципальнöй</w:t>
      </w:r>
      <w:proofErr w:type="spellEnd"/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юкöнса</w:t>
      </w:r>
      <w:proofErr w:type="spellEnd"/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администрациялöн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</w:p>
    <w:p w:rsidR="00743165" w:rsidRPr="005605DF" w:rsidRDefault="00743165" w:rsidP="007431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ШУÖМ</w:t>
      </w:r>
      <w:proofErr w:type="gramEnd"/>
    </w:p>
    <w:p w:rsidR="00743165" w:rsidRPr="005605DF" w:rsidRDefault="00743165" w:rsidP="00743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3165" w:rsidRPr="005605DF" w:rsidRDefault="00743165" w:rsidP="00743165">
      <w:pPr>
        <w:tabs>
          <w:tab w:val="left" w:pos="5400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43165" w:rsidRPr="005605DF" w:rsidRDefault="00743165" w:rsidP="00743165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от </w:t>
      </w:r>
      <w:r w:rsidR="00823A4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20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апреля  2018</w:t>
      </w:r>
      <w:r w:rsidRPr="005605D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года                                                                  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                   № 4/</w:t>
      </w:r>
      <w:r w:rsidR="00823A41">
        <w:rPr>
          <w:rFonts w:ascii="Times New Roman" w:eastAsia="Arial Unicode MS" w:hAnsi="Times New Roman" w:cs="Times New Roman"/>
          <w:kern w:val="1"/>
          <w:sz w:val="24"/>
          <w:szCs w:val="24"/>
        </w:rPr>
        <w:t>356</w:t>
      </w:r>
    </w:p>
    <w:p w:rsidR="00743165" w:rsidRPr="005605DF" w:rsidRDefault="00743165" w:rsidP="00743165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43165" w:rsidRPr="005605DF" w:rsidRDefault="00743165" w:rsidP="007431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0"/>
          <w:szCs w:val="24"/>
        </w:rPr>
      </w:pPr>
    </w:p>
    <w:p w:rsidR="00743165" w:rsidRDefault="005D5D99" w:rsidP="007431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О внесении изменений</w:t>
      </w:r>
      <w:r w:rsidR="0074316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в постановление</w:t>
      </w:r>
    </w:p>
    <w:p w:rsidR="00743165" w:rsidRDefault="00743165" w:rsidP="007431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администрации муниципального образования</w:t>
      </w:r>
    </w:p>
    <w:p w:rsidR="00743165" w:rsidRDefault="00743165" w:rsidP="007431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муниципального района «Сыктывдинский»</w:t>
      </w:r>
    </w:p>
    <w:p w:rsidR="00743165" w:rsidRDefault="00743165" w:rsidP="007431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от 2 апреля 2015 года № 4/570 </w:t>
      </w:r>
    </w:p>
    <w:p w:rsidR="00743165" w:rsidRDefault="00743165" w:rsidP="007431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«О санитарно-противоэпидемической комиссии</w:t>
      </w:r>
    </w:p>
    <w:p w:rsidR="00743165" w:rsidRDefault="00743165" w:rsidP="007431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муниципального образования муниципального</w:t>
      </w:r>
    </w:p>
    <w:p w:rsidR="00743165" w:rsidRPr="005605DF" w:rsidRDefault="00743165" w:rsidP="007431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района «Сыктывдинский» </w:t>
      </w:r>
    </w:p>
    <w:p w:rsidR="00743165" w:rsidRPr="005605DF" w:rsidRDefault="00743165" w:rsidP="0074316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0"/>
          <w:szCs w:val="24"/>
        </w:rPr>
      </w:pPr>
    </w:p>
    <w:p w:rsidR="00743165" w:rsidRPr="005605DF" w:rsidRDefault="00743165" w:rsidP="0074316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Р</w:t>
      </w:r>
      <w:r w:rsidRPr="005605D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уководствуясь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пунктом 3 постановления Правительства Республики Коми от 27 августа 2002 года № 124 «О санитарно-противоэпидемической комиссии Республики Коми», в целях координации деятельности предприятий, организаций и учреждений по предупреждению массовых заболеваний населения, обеспечения санитарн</w:t>
      </w:r>
      <w:proofErr w:type="gramStart"/>
      <w:r>
        <w:rPr>
          <w:rFonts w:ascii="Times New Roman" w:eastAsia="Arial Unicode MS" w:hAnsi="Times New Roman" w:cs="Times New Roman"/>
          <w:kern w:val="1"/>
          <w:sz w:val="24"/>
          <w:szCs w:val="24"/>
        </w:rPr>
        <w:t>о-</w:t>
      </w:r>
      <w:proofErr w:type="gramEnd"/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эпидемиологического благополучия на территории муниципального района, администрация муниципального образования муниципального района «Сыктывдинский»</w:t>
      </w:r>
    </w:p>
    <w:p w:rsidR="00743165" w:rsidRDefault="00743165" w:rsidP="0074316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       </w:t>
      </w:r>
    </w:p>
    <w:p w:rsidR="00743165" w:rsidRPr="005605DF" w:rsidRDefault="00743165" w:rsidP="0074316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</w:t>
      </w:r>
      <w:r w:rsidRPr="005605D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ПОСТАНОВЛЯЕТ:</w:t>
      </w:r>
    </w:p>
    <w:p w:rsidR="00743165" w:rsidRPr="005605DF" w:rsidRDefault="00743165" w:rsidP="0074316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605D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</w:p>
    <w:p w:rsidR="00743165" w:rsidRDefault="00743165" w:rsidP="00743165">
      <w:pPr>
        <w:widowControl w:val="0"/>
        <w:tabs>
          <w:tab w:val="left" w:pos="-851"/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1. Внести </w:t>
      </w:r>
      <w:r w:rsidR="005D5D9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изменения в Приложение </w:t>
      </w:r>
      <w:r w:rsidR="00B420B1">
        <w:rPr>
          <w:rFonts w:ascii="Times New Roman" w:eastAsia="Arial Unicode MS" w:hAnsi="Times New Roman" w:cs="Times New Roman"/>
          <w:kern w:val="1"/>
          <w:sz w:val="24"/>
          <w:szCs w:val="24"/>
        </w:rPr>
        <w:t>№ 1 к постановлению администрации муниципального образования муниципального района «Сыктывдинский» от 2 апреля 2018 года № 4/570 «О санитарно-противоэпидемической комиссии муниципального образования муниципального района «Сыктывдинский» согласно приложению.</w:t>
      </w:r>
    </w:p>
    <w:p w:rsidR="00743165" w:rsidRPr="005605DF" w:rsidRDefault="00743165" w:rsidP="0074316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2. </w:t>
      </w:r>
      <w:proofErr w:type="gramStart"/>
      <w:r w:rsidRPr="005605DF">
        <w:rPr>
          <w:rFonts w:ascii="Times New Roman" w:eastAsia="Arial Unicode MS" w:hAnsi="Times New Roman" w:cs="Times New Roman"/>
          <w:kern w:val="1"/>
          <w:sz w:val="24"/>
          <w:szCs w:val="24"/>
        </w:rPr>
        <w:t>Контроль за</w:t>
      </w:r>
      <w:proofErr w:type="gramEnd"/>
      <w:r w:rsidRPr="005605D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исполнением настоя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щего постановления возложить на  заместителя руководителя администрации муниципального района </w:t>
      </w:r>
      <w:proofErr w:type="spellStart"/>
      <w:r>
        <w:rPr>
          <w:rFonts w:ascii="Times New Roman" w:eastAsia="Arial Unicode MS" w:hAnsi="Times New Roman" w:cs="Times New Roman"/>
          <w:kern w:val="1"/>
          <w:sz w:val="24"/>
          <w:szCs w:val="24"/>
        </w:rPr>
        <w:t>В.Ю.Носова</w:t>
      </w:r>
      <w:proofErr w:type="spellEnd"/>
      <w:r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</w:p>
    <w:p w:rsidR="00743165" w:rsidRPr="005605DF" w:rsidRDefault="00743165" w:rsidP="0074316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3. Н</w:t>
      </w:r>
      <w:r w:rsidRPr="005605DF">
        <w:rPr>
          <w:rFonts w:ascii="Times New Roman" w:eastAsia="Arial Unicode MS" w:hAnsi="Times New Roman" w:cs="Times New Roman"/>
          <w:kern w:val="1"/>
          <w:sz w:val="24"/>
          <w:szCs w:val="24"/>
        </w:rPr>
        <w:t>астоящее постановление вступает в силу со дня его официального опубликования.</w:t>
      </w:r>
    </w:p>
    <w:p w:rsidR="00743165" w:rsidRPr="005605DF" w:rsidRDefault="00743165" w:rsidP="007431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43165" w:rsidRDefault="00743165" w:rsidP="007431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43165" w:rsidRDefault="00743165" w:rsidP="007431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Первый заместитель руководителя</w:t>
      </w:r>
    </w:p>
    <w:p w:rsidR="00743165" w:rsidRPr="005605DF" w:rsidRDefault="00743165" w:rsidP="007431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605D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администрации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муниципального района                                                     Л.Ю. Доронина                                                                 </w:t>
      </w:r>
    </w:p>
    <w:p w:rsidR="00743165" w:rsidRPr="005605DF" w:rsidRDefault="00743165" w:rsidP="0074316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0"/>
          <w:szCs w:val="24"/>
        </w:rPr>
      </w:pPr>
    </w:p>
    <w:p w:rsidR="00743165" w:rsidRPr="005605DF" w:rsidRDefault="00743165" w:rsidP="0074316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kern w:val="1"/>
          <w:sz w:val="20"/>
          <w:szCs w:val="24"/>
        </w:rPr>
      </w:pPr>
    </w:p>
    <w:p w:rsidR="00743165" w:rsidRPr="005605DF" w:rsidRDefault="00743165" w:rsidP="0074316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kern w:val="1"/>
          <w:sz w:val="20"/>
          <w:szCs w:val="24"/>
        </w:rPr>
      </w:pPr>
    </w:p>
    <w:p w:rsidR="00743165" w:rsidRDefault="00743165" w:rsidP="0074316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kern w:val="1"/>
          <w:sz w:val="20"/>
          <w:szCs w:val="24"/>
        </w:rPr>
      </w:pPr>
    </w:p>
    <w:p w:rsidR="00743165" w:rsidRDefault="00743165" w:rsidP="0074316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kern w:val="1"/>
          <w:sz w:val="20"/>
          <w:szCs w:val="24"/>
        </w:rPr>
      </w:pPr>
    </w:p>
    <w:p w:rsidR="00743165" w:rsidRDefault="00743165" w:rsidP="0074316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kern w:val="1"/>
          <w:sz w:val="20"/>
          <w:szCs w:val="24"/>
        </w:rPr>
      </w:pPr>
    </w:p>
    <w:p w:rsidR="00743165" w:rsidRDefault="00743165" w:rsidP="0074316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kern w:val="1"/>
          <w:sz w:val="20"/>
          <w:szCs w:val="24"/>
        </w:rPr>
      </w:pPr>
    </w:p>
    <w:p w:rsidR="00B420B1" w:rsidRDefault="00B420B1" w:rsidP="00B420B1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 xml:space="preserve">Приложение </w:t>
      </w:r>
    </w:p>
    <w:p w:rsidR="00B420B1" w:rsidRDefault="00B420B1" w:rsidP="00B420B1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к постановлению администрации</w:t>
      </w:r>
    </w:p>
    <w:p w:rsidR="00B420B1" w:rsidRDefault="00B420B1" w:rsidP="00B420B1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муниципального образования </w:t>
      </w:r>
    </w:p>
    <w:p w:rsidR="00B420B1" w:rsidRDefault="00B420B1" w:rsidP="00B420B1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муниципального района «Сыктывдинский»</w:t>
      </w:r>
    </w:p>
    <w:p w:rsidR="00B420B1" w:rsidRDefault="00B420B1" w:rsidP="00B420B1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от </w:t>
      </w:r>
      <w:r w:rsidR="00823A41">
        <w:rPr>
          <w:rFonts w:ascii="Times New Roman" w:eastAsia="Arial Unicode MS" w:hAnsi="Times New Roman" w:cs="Times New Roman"/>
          <w:kern w:val="1"/>
          <w:sz w:val="24"/>
          <w:szCs w:val="24"/>
        </w:rPr>
        <w:t>20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апреля 2018 года № 4/</w:t>
      </w:r>
      <w:r w:rsidR="00823A41">
        <w:rPr>
          <w:rFonts w:ascii="Times New Roman" w:eastAsia="Arial Unicode MS" w:hAnsi="Times New Roman" w:cs="Times New Roman"/>
          <w:kern w:val="1"/>
          <w:sz w:val="24"/>
          <w:szCs w:val="24"/>
        </w:rPr>
        <w:t>356</w:t>
      </w:r>
      <w:bookmarkStart w:id="0" w:name="_GoBack"/>
      <w:bookmarkEnd w:id="0"/>
    </w:p>
    <w:p w:rsidR="00743165" w:rsidRPr="00B420B1" w:rsidRDefault="00B420B1" w:rsidP="00B420B1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kern w:val="1"/>
          <w:sz w:val="20"/>
          <w:szCs w:val="24"/>
        </w:rPr>
      </w:pPr>
      <w:r>
        <w:rPr>
          <w:rFonts w:ascii="Times New Roman" w:eastAsia="Arial Unicode MS" w:hAnsi="Times New Roman" w:cs="Times New Roman"/>
          <w:kern w:val="1"/>
          <w:sz w:val="20"/>
          <w:szCs w:val="24"/>
        </w:rPr>
        <w:t xml:space="preserve"> </w:t>
      </w:r>
    </w:p>
    <w:p w:rsidR="00743165" w:rsidRDefault="00743165" w:rsidP="0074316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kern w:val="1"/>
          <w:sz w:val="20"/>
          <w:szCs w:val="24"/>
        </w:rPr>
      </w:pPr>
    </w:p>
    <w:p w:rsidR="00743165" w:rsidRDefault="00B420B1" w:rsidP="0074316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«</w:t>
      </w:r>
      <w:r w:rsidR="0074316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Приложение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№ 1</w:t>
      </w:r>
    </w:p>
    <w:p w:rsidR="00743165" w:rsidRDefault="00743165" w:rsidP="0074316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к постановлению администрации</w:t>
      </w:r>
    </w:p>
    <w:p w:rsidR="00743165" w:rsidRDefault="00743165" w:rsidP="0074316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муниципального образования </w:t>
      </w:r>
    </w:p>
    <w:p w:rsidR="00743165" w:rsidRDefault="00743165" w:rsidP="0074316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муниципального района «Сыктывдинский»</w:t>
      </w:r>
    </w:p>
    <w:p w:rsidR="00743165" w:rsidRDefault="00743165" w:rsidP="0074316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от</w:t>
      </w:r>
      <w:r w:rsidR="00B420B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2 апреля 2015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года № 4/</w:t>
      </w:r>
      <w:r w:rsidR="00B420B1">
        <w:rPr>
          <w:rFonts w:ascii="Times New Roman" w:eastAsia="Arial Unicode MS" w:hAnsi="Times New Roman" w:cs="Times New Roman"/>
          <w:kern w:val="1"/>
          <w:sz w:val="24"/>
          <w:szCs w:val="24"/>
        </w:rPr>
        <w:t>570</w:t>
      </w:r>
    </w:p>
    <w:p w:rsidR="00743165" w:rsidRDefault="00743165" w:rsidP="0074316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43165" w:rsidRDefault="00743165" w:rsidP="0074316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43165" w:rsidRDefault="00743165" w:rsidP="0074316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СОСТАВ</w:t>
      </w:r>
    </w:p>
    <w:p w:rsidR="00743165" w:rsidRDefault="00743165" w:rsidP="0074316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санитарно-противоэпидемической комиссии муниципального образования муниципального района «Сыктывдинский»</w:t>
      </w:r>
    </w:p>
    <w:p w:rsidR="00743165" w:rsidRDefault="00743165" w:rsidP="0074316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25"/>
        <w:gridCol w:w="6911"/>
      </w:tblGrid>
      <w:tr w:rsidR="00743165" w:rsidTr="00B420B1">
        <w:trPr>
          <w:trHeight w:val="368"/>
        </w:trPr>
        <w:tc>
          <w:tcPr>
            <w:tcW w:w="1985" w:type="dxa"/>
          </w:tcPr>
          <w:p w:rsidR="00743165" w:rsidRDefault="00743165" w:rsidP="00460DC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5" w:type="dxa"/>
          </w:tcPr>
          <w:p w:rsidR="00743165" w:rsidRDefault="00743165" w:rsidP="00460DC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911" w:type="dxa"/>
          </w:tcPr>
          <w:p w:rsidR="00743165" w:rsidRDefault="00743165" w:rsidP="00460DC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743165" w:rsidTr="00B420B1">
        <w:tc>
          <w:tcPr>
            <w:tcW w:w="1985" w:type="dxa"/>
          </w:tcPr>
          <w:p w:rsidR="00743165" w:rsidRDefault="00743165" w:rsidP="00460DC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Носов В.Ю.</w:t>
            </w:r>
          </w:p>
        </w:tc>
        <w:tc>
          <w:tcPr>
            <w:tcW w:w="425" w:type="dxa"/>
          </w:tcPr>
          <w:p w:rsidR="00743165" w:rsidRDefault="00743165" w:rsidP="00460DC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6911" w:type="dxa"/>
          </w:tcPr>
          <w:p w:rsidR="00743165" w:rsidRDefault="00B420B1" w:rsidP="00460DC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заместитель</w:t>
            </w:r>
            <w:r w:rsidR="0074316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руководителя администрации муниципального района, председатель комиссии;</w:t>
            </w:r>
          </w:p>
          <w:p w:rsidR="00743165" w:rsidRDefault="00743165" w:rsidP="00460DC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743165" w:rsidTr="00B420B1">
        <w:tc>
          <w:tcPr>
            <w:tcW w:w="1985" w:type="dxa"/>
          </w:tcPr>
          <w:p w:rsidR="00743165" w:rsidRDefault="00743165" w:rsidP="00460DC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Гусева Е.В.</w:t>
            </w:r>
          </w:p>
        </w:tc>
        <w:tc>
          <w:tcPr>
            <w:tcW w:w="425" w:type="dxa"/>
          </w:tcPr>
          <w:p w:rsidR="00743165" w:rsidRDefault="00743165" w:rsidP="00460DC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6911" w:type="dxa"/>
          </w:tcPr>
          <w:p w:rsidR="00743165" w:rsidRDefault="00743165" w:rsidP="00460DC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заместитель главного врача ГБУЗ РК «Сыктывдинская ЦРБ», заместитель председателя комиссии (по согласованию);</w:t>
            </w:r>
          </w:p>
          <w:p w:rsidR="00743165" w:rsidRDefault="00743165" w:rsidP="00460DC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743165" w:rsidTr="00B420B1">
        <w:tc>
          <w:tcPr>
            <w:tcW w:w="1985" w:type="dxa"/>
          </w:tcPr>
          <w:p w:rsidR="00743165" w:rsidRDefault="00743165" w:rsidP="00460DC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Члены комиссии:</w:t>
            </w:r>
          </w:p>
        </w:tc>
        <w:tc>
          <w:tcPr>
            <w:tcW w:w="425" w:type="dxa"/>
          </w:tcPr>
          <w:p w:rsidR="00743165" w:rsidRDefault="00743165" w:rsidP="00460DC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911" w:type="dxa"/>
          </w:tcPr>
          <w:p w:rsidR="00743165" w:rsidRDefault="00743165" w:rsidP="00460DC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743165" w:rsidTr="00B420B1">
        <w:tc>
          <w:tcPr>
            <w:tcW w:w="1985" w:type="dxa"/>
          </w:tcPr>
          <w:p w:rsidR="00743165" w:rsidRDefault="00743165" w:rsidP="00460DC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Павлова Т.Д.</w:t>
            </w:r>
          </w:p>
        </w:tc>
        <w:tc>
          <w:tcPr>
            <w:tcW w:w="425" w:type="dxa"/>
          </w:tcPr>
          <w:p w:rsidR="00743165" w:rsidRDefault="00743165" w:rsidP="00460DC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6911" w:type="dxa"/>
          </w:tcPr>
          <w:p w:rsidR="00743165" w:rsidRDefault="00743165" w:rsidP="00460DC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врач - эпидемиолог ГБУЗ РК «Сыктывдинская ЦРБ», секретарь комиссии (по согласованию);</w:t>
            </w:r>
          </w:p>
          <w:p w:rsidR="00743165" w:rsidRDefault="00743165" w:rsidP="00460DC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743165" w:rsidTr="00B420B1">
        <w:tc>
          <w:tcPr>
            <w:tcW w:w="1985" w:type="dxa"/>
          </w:tcPr>
          <w:p w:rsidR="00743165" w:rsidRDefault="00743165" w:rsidP="00460DC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Боброва Е.Б.</w:t>
            </w:r>
          </w:p>
        </w:tc>
        <w:tc>
          <w:tcPr>
            <w:tcW w:w="425" w:type="dxa"/>
          </w:tcPr>
          <w:p w:rsidR="00743165" w:rsidRDefault="00743165" w:rsidP="00460DC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6911" w:type="dxa"/>
          </w:tcPr>
          <w:p w:rsidR="00743165" w:rsidRDefault="00743165" w:rsidP="00460DC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начальник отдела по работе с Советом и сельскими поселениями администрации МО МР «Сыктывдинский»;</w:t>
            </w:r>
          </w:p>
          <w:p w:rsidR="00743165" w:rsidRDefault="00743165" w:rsidP="00460DC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743165" w:rsidTr="00B420B1">
        <w:tc>
          <w:tcPr>
            <w:tcW w:w="1985" w:type="dxa"/>
          </w:tcPr>
          <w:p w:rsidR="00743165" w:rsidRDefault="00743165" w:rsidP="00460DC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Зыбин Е.А.</w:t>
            </w:r>
          </w:p>
        </w:tc>
        <w:tc>
          <w:tcPr>
            <w:tcW w:w="425" w:type="dxa"/>
          </w:tcPr>
          <w:p w:rsidR="00743165" w:rsidRDefault="00743165" w:rsidP="00460DC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6911" w:type="dxa"/>
          </w:tcPr>
          <w:p w:rsidR="00743165" w:rsidRDefault="00743165" w:rsidP="00460DC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начальник управления жилищно-коммунального хозяйства администрации МО МР «Сыктывдинский»;</w:t>
            </w:r>
          </w:p>
          <w:p w:rsidR="00743165" w:rsidRDefault="00743165" w:rsidP="00460DC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743165" w:rsidTr="00B420B1">
        <w:tc>
          <w:tcPr>
            <w:tcW w:w="1985" w:type="dxa"/>
          </w:tcPr>
          <w:p w:rsidR="00743165" w:rsidRDefault="00743165" w:rsidP="00460DC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Панюкова Н.Н.</w:t>
            </w:r>
          </w:p>
        </w:tc>
        <w:tc>
          <w:tcPr>
            <w:tcW w:w="425" w:type="dxa"/>
          </w:tcPr>
          <w:p w:rsidR="00743165" w:rsidRDefault="00743165" w:rsidP="00460DC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6911" w:type="dxa"/>
          </w:tcPr>
          <w:p w:rsidR="00743165" w:rsidRDefault="00743165" w:rsidP="00460DC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начальник управления образования администрации МО МР «Сыктывдинский»;</w:t>
            </w:r>
          </w:p>
          <w:p w:rsidR="00743165" w:rsidRDefault="00743165" w:rsidP="00460DC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743165" w:rsidTr="00B420B1">
        <w:tc>
          <w:tcPr>
            <w:tcW w:w="1985" w:type="dxa"/>
          </w:tcPr>
          <w:p w:rsidR="00743165" w:rsidRDefault="00743165" w:rsidP="00460DC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Лодыгин А.И.</w:t>
            </w:r>
          </w:p>
        </w:tc>
        <w:tc>
          <w:tcPr>
            <w:tcW w:w="425" w:type="dxa"/>
          </w:tcPr>
          <w:p w:rsidR="00743165" w:rsidRDefault="00743165" w:rsidP="00460DC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6911" w:type="dxa"/>
          </w:tcPr>
          <w:p w:rsidR="00743165" w:rsidRPr="00E60003" w:rsidRDefault="00743165" w:rsidP="00460DCE">
            <w:pPr>
              <w:pStyle w:val="a4"/>
              <w:jc w:val="both"/>
              <w:rPr>
                <w:bCs/>
                <w:lang w:val="ru-RU"/>
              </w:rPr>
            </w:pPr>
            <w:r>
              <w:rPr>
                <w:rFonts w:cs="Times New Roman"/>
                <w:kern w:val="1"/>
                <w:lang w:val="ru-RU"/>
              </w:rPr>
              <w:t>начальник специального управления</w:t>
            </w:r>
            <w:r>
              <w:rPr>
                <w:bCs/>
                <w:lang w:val="ru-RU"/>
              </w:rPr>
              <w:t xml:space="preserve"> администрации МО МР «Сыктывдинский»;</w:t>
            </w:r>
          </w:p>
          <w:p w:rsidR="00743165" w:rsidRDefault="00743165" w:rsidP="00460DC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743165" w:rsidTr="00B420B1">
        <w:tc>
          <w:tcPr>
            <w:tcW w:w="1985" w:type="dxa"/>
          </w:tcPr>
          <w:p w:rsidR="00743165" w:rsidRDefault="00743165" w:rsidP="00460DC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Потапов М.А.</w:t>
            </w:r>
          </w:p>
        </w:tc>
        <w:tc>
          <w:tcPr>
            <w:tcW w:w="425" w:type="dxa"/>
          </w:tcPr>
          <w:p w:rsidR="00743165" w:rsidRDefault="00743165" w:rsidP="00460DC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6911" w:type="dxa"/>
          </w:tcPr>
          <w:p w:rsidR="00743165" w:rsidRDefault="00743165" w:rsidP="00460DC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заместитель начальника отдела МВД России по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Сыктывдинскому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району (по согласованию);</w:t>
            </w:r>
          </w:p>
          <w:p w:rsidR="00743165" w:rsidRDefault="00743165" w:rsidP="00460DC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743165" w:rsidTr="00B420B1">
        <w:tc>
          <w:tcPr>
            <w:tcW w:w="1985" w:type="dxa"/>
          </w:tcPr>
          <w:p w:rsidR="00743165" w:rsidRDefault="00743165" w:rsidP="00460DC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Оплеснина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Н.В.</w:t>
            </w:r>
          </w:p>
        </w:tc>
        <w:tc>
          <w:tcPr>
            <w:tcW w:w="425" w:type="dxa"/>
          </w:tcPr>
          <w:p w:rsidR="00743165" w:rsidRDefault="00743165" w:rsidP="00460DC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6911" w:type="dxa"/>
          </w:tcPr>
          <w:p w:rsidR="00743165" w:rsidRDefault="00743165" w:rsidP="00460DC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начальник  ГБУ РК «Сыктывдинская станция по борьбе с болезнями животных» (по согласованию);</w:t>
            </w:r>
          </w:p>
          <w:p w:rsidR="00743165" w:rsidRDefault="00743165" w:rsidP="00460DC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743165" w:rsidTr="00B420B1">
        <w:tc>
          <w:tcPr>
            <w:tcW w:w="1985" w:type="dxa"/>
          </w:tcPr>
          <w:p w:rsidR="00743165" w:rsidRDefault="00743165" w:rsidP="00460DC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Голомидова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Е.В.</w:t>
            </w:r>
          </w:p>
        </w:tc>
        <w:tc>
          <w:tcPr>
            <w:tcW w:w="425" w:type="dxa"/>
          </w:tcPr>
          <w:p w:rsidR="00743165" w:rsidRDefault="00743165" w:rsidP="00460DC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6911" w:type="dxa"/>
          </w:tcPr>
          <w:p w:rsidR="00743165" w:rsidRDefault="00743165" w:rsidP="00460DC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руководитель Сыктывдинского районного комитета по охране окружающей среды (по согласованию)</w:t>
            </w:r>
          </w:p>
        </w:tc>
      </w:tr>
      <w:tr w:rsidR="00743165" w:rsidTr="00B420B1">
        <w:tc>
          <w:tcPr>
            <w:tcW w:w="1985" w:type="dxa"/>
          </w:tcPr>
          <w:p w:rsidR="00B420B1" w:rsidRDefault="00B420B1" w:rsidP="00460DC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743165" w:rsidRDefault="00743165" w:rsidP="00460DC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Малахова М.Л.</w:t>
            </w:r>
          </w:p>
        </w:tc>
        <w:tc>
          <w:tcPr>
            <w:tcW w:w="425" w:type="dxa"/>
          </w:tcPr>
          <w:p w:rsidR="00B420B1" w:rsidRDefault="00B420B1" w:rsidP="00460DC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743165" w:rsidRDefault="00743165" w:rsidP="00460DC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6911" w:type="dxa"/>
          </w:tcPr>
          <w:p w:rsidR="00B420B1" w:rsidRDefault="00B420B1" w:rsidP="00460DC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743165" w:rsidRDefault="00743165" w:rsidP="00460DC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начальник отдела экономического развития</w:t>
            </w:r>
          </w:p>
        </w:tc>
      </w:tr>
      <w:tr w:rsidR="00743165" w:rsidTr="00B420B1">
        <w:tc>
          <w:tcPr>
            <w:tcW w:w="1985" w:type="dxa"/>
          </w:tcPr>
          <w:p w:rsidR="00B420B1" w:rsidRDefault="00B420B1" w:rsidP="00460DC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743165" w:rsidRDefault="00743165" w:rsidP="00460DC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Маришин И.В.</w:t>
            </w:r>
          </w:p>
        </w:tc>
        <w:tc>
          <w:tcPr>
            <w:tcW w:w="425" w:type="dxa"/>
          </w:tcPr>
          <w:p w:rsidR="00B420B1" w:rsidRDefault="00B420B1" w:rsidP="00460DC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743165" w:rsidRDefault="00743165" w:rsidP="00460DC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6911" w:type="dxa"/>
          </w:tcPr>
          <w:p w:rsidR="00B420B1" w:rsidRDefault="00B420B1" w:rsidP="00743165">
            <w:pPr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743165" w:rsidRPr="00743165" w:rsidRDefault="00743165" w:rsidP="00743165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16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Сыктывдинского межрайонного</w:t>
            </w:r>
            <w:r w:rsidRPr="0074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хозяйства и продовольствия Министерства сельского хозяйства и продовольствия Республики Коми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согласованию).</w:t>
            </w:r>
          </w:p>
          <w:p w:rsidR="00743165" w:rsidRDefault="00743165" w:rsidP="00460DC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743165" w:rsidRDefault="00B420B1" w:rsidP="00B420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 xml:space="preserve">                                                                                                                             »</w:t>
      </w:r>
    </w:p>
    <w:p w:rsidR="00743165" w:rsidRDefault="00743165" w:rsidP="0074316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43165" w:rsidRDefault="00743165" w:rsidP="0074316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43165" w:rsidRPr="005605DF" w:rsidRDefault="00743165" w:rsidP="0074316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054946" w:rsidRDefault="00054946"/>
    <w:sectPr w:rsidR="0005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65"/>
    <w:rsid w:val="00054946"/>
    <w:rsid w:val="001A41BF"/>
    <w:rsid w:val="005D5D99"/>
    <w:rsid w:val="00743165"/>
    <w:rsid w:val="00823A41"/>
    <w:rsid w:val="00B4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74316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74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74316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74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2018-04-26T08:57:00Z</cp:lastPrinted>
  <dcterms:created xsi:type="dcterms:W3CDTF">2018-04-23T13:16:00Z</dcterms:created>
  <dcterms:modified xsi:type="dcterms:W3CDTF">2018-04-26T08:57:00Z</dcterms:modified>
</cp:coreProperties>
</file>