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A25C" w14:textId="77777777" w:rsidR="006C146B" w:rsidRDefault="006C146B" w:rsidP="006C146B">
      <w:pPr>
        <w:contextualSpacing/>
        <w:jc w:val="right"/>
        <w:rPr>
          <w:b/>
          <w:sz w:val="24"/>
          <w:szCs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3360" behindDoc="0" locked="0" layoutInCell="1" allowOverlap="1" wp14:anchorId="0DA06FC6" wp14:editId="5EECB07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28600A" w14:textId="77777777" w:rsidR="006C146B" w:rsidRDefault="006C146B" w:rsidP="006C146B">
      <w:pPr>
        <w:contextualSpacing/>
        <w:jc w:val="center"/>
        <w:rPr>
          <w:b/>
          <w:sz w:val="24"/>
          <w:szCs w:val="24"/>
        </w:rPr>
      </w:pPr>
      <w:r w:rsidRPr="001F476E">
        <w:rPr>
          <w:b/>
          <w:sz w:val="24"/>
          <w:szCs w:val="24"/>
        </w:rPr>
        <w:t xml:space="preserve">Коми </w:t>
      </w:r>
      <w:proofErr w:type="spellStart"/>
      <w:r w:rsidRPr="001F476E">
        <w:rPr>
          <w:b/>
          <w:sz w:val="24"/>
          <w:szCs w:val="24"/>
        </w:rPr>
        <w:t>Республикаын</w:t>
      </w:r>
      <w:proofErr w:type="spellEnd"/>
      <w:r w:rsidRPr="001F476E">
        <w:rPr>
          <w:b/>
          <w:sz w:val="24"/>
          <w:szCs w:val="24"/>
        </w:rPr>
        <w:t xml:space="preserve"> «</w:t>
      </w:r>
      <w:proofErr w:type="spellStart"/>
      <w:r w:rsidRPr="001F476E">
        <w:rPr>
          <w:b/>
          <w:sz w:val="24"/>
          <w:szCs w:val="24"/>
        </w:rPr>
        <w:t>Сыктывдін</w:t>
      </w:r>
      <w:proofErr w:type="spellEnd"/>
      <w:r w:rsidRPr="001F476E">
        <w:rPr>
          <w:b/>
          <w:sz w:val="24"/>
          <w:szCs w:val="24"/>
        </w:rPr>
        <w:t xml:space="preserve">» </w:t>
      </w:r>
    </w:p>
    <w:p w14:paraId="42F93773" w14:textId="77777777" w:rsidR="006C146B" w:rsidRPr="00A47004" w:rsidRDefault="006C146B" w:rsidP="006C146B">
      <w:pPr>
        <w:contextualSpacing/>
        <w:jc w:val="center"/>
        <w:rPr>
          <w:b/>
          <w:bCs/>
          <w:sz w:val="24"/>
          <w:szCs w:val="24"/>
        </w:rPr>
      </w:pPr>
      <w:proofErr w:type="spellStart"/>
      <w:r w:rsidRPr="001F476E">
        <w:rPr>
          <w:b/>
          <w:sz w:val="24"/>
          <w:szCs w:val="24"/>
        </w:rPr>
        <w:t>муниципальнӧй</w:t>
      </w:r>
      <w:proofErr w:type="spellEnd"/>
      <w:r w:rsidRPr="001F476E">
        <w:rPr>
          <w:b/>
          <w:sz w:val="24"/>
          <w:szCs w:val="24"/>
        </w:rPr>
        <w:t xml:space="preserve"> </w:t>
      </w:r>
      <w:proofErr w:type="spellStart"/>
      <w:r w:rsidRPr="001F476E">
        <w:rPr>
          <w:b/>
          <w:sz w:val="24"/>
          <w:szCs w:val="24"/>
        </w:rPr>
        <w:t>районса</w:t>
      </w:r>
      <w:proofErr w:type="spellEnd"/>
      <w:r w:rsidRPr="001F476E">
        <w:rPr>
          <w:b/>
          <w:sz w:val="24"/>
          <w:szCs w:val="24"/>
        </w:rPr>
        <w:t xml:space="preserve"> </w:t>
      </w:r>
      <w:proofErr w:type="spellStart"/>
      <w:r w:rsidRPr="001F476E">
        <w:rPr>
          <w:b/>
          <w:sz w:val="24"/>
          <w:szCs w:val="24"/>
        </w:rPr>
        <w:t>администрациялӧн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DD10C1E" w14:textId="77777777" w:rsidR="006C146B" w:rsidRPr="00EB7C4A" w:rsidRDefault="006C146B" w:rsidP="006C146B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54D1" wp14:editId="0DD4A76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0B88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BgAGjS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07CAD6D5" w14:textId="77777777" w:rsidR="006C146B" w:rsidRPr="00EB7C4A" w:rsidRDefault="006C146B" w:rsidP="006C146B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0BA06DA4" w14:textId="77777777" w:rsidR="006C146B" w:rsidRDefault="006C146B" w:rsidP="006C146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района</w:t>
      </w:r>
      <w:r w:rsidRPr="00EB7C4A">
        <w:rPr>
          <w:b/>
          <w:sz w:val="24"/>
          <w:szCs w:val="24"/>
        </w:rPr>
        <w:t xml:space="preserve"> </w:t>
      </w:r>
    </w:p>
    <w:p w14:paraId="249AF243" w14:textId="77777777" w:rsidR="006C146B" w:rsidRPr="00EB7C4A" w:rsidRDefault="006C146B" w:rsidP="006C146B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«Сыктывдинский»</w:t>
      </w:r>
      <w:r>
        <w:rPr>
          <w:b/>
          <w:sz w:val="24"/>
          <w:szCs w:val="24"/>
        </w:rPr>
        <w:t xml:space="preserve"> Республики Коми</w:t>
      </w:r>
    </w:p>
    <w:p w14:paraId="674CCB54" w14:textId="77777777" w:rsidR="00D7076C" w:rsidRDefault="00D7076C" w:rsidP="00D7076C">
      <w:pPr>
        <w:rPr>
          <w:sz w:val="24"/>
          <w:szCs w:val="24"/>
        </w:rPr>
      </w:pPr>
    </w:p>
    <w:p w14:paraId="0821514D" w14:textId="77777777" w:rsidR="00D7076C" w:rsidRDefault="009F469C" w:rsidP="00D7076C">
      <w:pPr>
        <w:rPr>
          <w:sz w:val="24"/>
          <w:szCs w:val="24"/>
        </w:rPr>
      </w:pPr>
      <w:r>
        <w:rPr>
          <w:sz w:val="24"/>
          <w:szCs w:val="24"/>
        </w:rPr>
        <w:t>от 3 марта 2021</w:t>
      </w:r>
      <w:r w:rsidR="00D7076C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                           № 3/262</w:t>
      </w:r>
    </w:p>
    <w:p w14:paraId="0138AD26" w14:textId="77777777" w:rsidR="00D7076C" w:rsidRDefault="00D7076C" w:rsidP="00D7076C">
      <w:pPr>
        <w:jc w:val="both"/>
        <w:rPr>
          <w:sz w:val="24"/>
          <w:szCs w:val="24"/>
        </w:rPr>
      </w:pPr>
    </w:p>
    <w:p w14:paraId="76574ACA" w14:textId="77777777" w:rsidR="00D7076C" w:rsidRDefault="00D7076C" w:rsidP="00D707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DDD2C3C" w14:textId="77777777" w:rsidR="008C673A" w:rsidRDefault="008C673A" w:rsidP="00D707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8F6BAC2" w14:textId="77777777" w:rsidR="00D7076C" w:rsidRPr="00657C02" w:rsidRDefault="00D7076C" w:rsidP="00D7076C">
      <w:pPr>
        <w:pStyle w:val="Standard"/>
      </w:pPr>
      <w:r w:rsidRPr="00657C02">
        <w:t>О проведении диспансеризации</w:t>
      </w:r>
    </w:p>
    <w:p w14:paraId="2C6790D3" w14:textId="77777777" w:rsidR="00D7076C" w:rsidRPr="00657C02" w:rsidRDefault="00D7076C" w:rsidP="00D7076C">
      <w:pPr>
        <w:pStyle w:val="Standard"/>
      </w:pPr>
      <w:r w:rsidRPr="00657C02">
        <w:t xml:space="preserve">определённых групп взрослого населения </w:t>
      </w:r>
    </w:p>
    <w:p w14:paraId="1C2BBB4E" w14:textId="77777777" w:rsidR="00D7076C" w:rsidRPr="00657C02" w:rsidRDefault="00D7076C" w:rsidP="00D7076C">
      <w:pPr>
        <w:pStyle w:val="Standard"/>
      </w:pPr>
      <w:r w:rsidRPr="00657C02">
        <w:t xml:space="preserve">Сыктывдинского района </w:t>
      </w:r>
      <w:r>
        <w:t>в 2021</w:t>
      </w:r>
      <w:r w:rsidRPr="00657C02">
        <w:t xml:space="preserve"> году</w:t>
      </w:r>
    </w:p>
    <w:p w14:paraId="54BD7235" w14:textId="77777777" w:rsidR="00D7076C" w:rsidRDefault="00D7076C" w:rsidP="00D7076C">
      <w:pPr>
        <w:pStyle w:val="Standard"/>
      </w:pPr>
    </w:p>
    <w:p w14:paraId="02D3310D" w14:textId="77777777" w:rsidR="009F469C" w:rsidRDefault="009F469C" w:rsidP="00D7076C">
      <w:pPr>
        <w:pStyle w:val="Standard"/>
      </w:pPr>
    </w:p>
    <w:p w14:paraId="7B0D725F" w14:textId="77777777" w:rsidR="00D7076C" w:rsidRDefault="009F469C" w:rsidP="00D7076C">
      <w:pPr>
        <w:pStyle w:val="Standard"/>
        <w:ind w:firstLine="567"/>
        <w:jc w:val="both"/>
      </w:pPr>
      <w:r>
        <w:t xml:space="preserve">В соответствии со статьёй </w:t>
      </w:r>
      <w:r w:rsidR="00D7076C" w:rsidRPr="00657C02">
        <w:t>46 Федерального закона от 21 ноября 2011года  №</w:t>
      </w:r>
      <w:r>
        <w:t xml:space="preserve"> </w:t>
      </w:r>
      <w:r w:rsidR="00D7076C" w:rsidRPr="00657C02">
        <w:t xml:space="preserve">323-ФЗ «Об основах охраны здоровья граждан в РФ», приказом Министерства здравоохранения Российской Федерации от </w:t>
      </w:r>
      <w:r>
        <w:t>13 марта 2019 года № 124-н</w:t>
      </w:r>
      <w:r w:rsidR="00D7076C">
        <w:t xml:space="preserve">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t>,</w:t>
      </w:r>
      <w:r w:rsidR="00D7076C">
        <w:t xml:space="preserve"> приказом МЗ РК от 18.12.2019 года № 20710-р </w:t>
      </w:r>
      <w:r>
        <w:t xml:space="preserve">                      </w:t>
      </w:r>
      <w:r w:rsidR="007B4A21">
        <w:t xml:space="preserve">«О </w:t>
      </w:r>
      <w:r w:rsidR="00D7076C">
        <w:t xml:space="preserve">проведении диспансеризации определенных групп взрослого населения и профилактических медицинских осмотров взрослого населения и организации проведения мониторинга в РК в 2021 году», </w:t>
      </w:r>
      <w:r w:rsidR="00D7076C" w:rsidRPr="00657C02">
        <w:t xml:space="preserve">приказом ГБУЗ РК «Сыктывдинская </w:t>
      </w:r>
      <w:r>
        <w:t>ЦРБ»</w:t>
      </w:r>
      <w:r w:rsidR="00D7076C">
        <w:t xml:space="preserve"> от 17 февраля</w:t>
      </w:r>
      <w:r w:rsidR="00D7076C" w:rsidRPr="00657C02">
        <w:t xml:space="preserve"> </w:t>
      </w:r>
      <w:r w:rsidR="00D7076C">
        <w:t xml:space="preserve">2021 </w:t>
      </w:r>
      <w:r w:rsidR="00D7076C" w:rsidRPr="00657C02">
        <w:t>года №</w:t>
      </w:r>
      <w:r w:rsidR="00D7076C">
        <w:t xml:space="preserve"> 48 «а»</w:t>
      </w:r>
      <w:r>
        <w:t xml:space="preserve"> </w:t>
      </w:r>
      <w:r w:rsidR="00D7076C" w:rsidRPr="00657C02">
        <w:t xml:space="preserve">«О </w:t>
      </w:r>
      <w:r w:rsidR="00D7076C">
        <w:t>проведении профилактического медицинского осмотра и диспансеризации взрослого населения и организации мониторинга в 2021 году»</w:t>
      </w:r>
      <w:r>
        <w:t>,</w:t>
      </w:r>
      <w:r w:rsidR="00D7076C" w:rsidRPr="00657C02">
        <w:t xml:space="preserve"> администрация муниципального района «Сыктывдинский»</w:t>
      </w:r>
      <w:r>
        <w:t xml:space="preserve"> Республики Коми</w:t>
      </w:r>
    </w:p>
    <w:p w14:paraId="4DE99EA0" w14:textId="77777777" w:rsidR="008C673A" w:rsidRPr="00034AD2" w:rsidRDefault="008C673A" w:rsidP="00D7076C">
      <w:pPr>
        <w:pStyle w:val="Standard"/>
        <w:ind w:firstLine="567"/>
        <w:jc w:val="both"/>
      </w:pPr>
    </w:p>
    <w:p w14:paraId="16773120" w14:textId="77777777" w:rsidR="00D7076C" w:rsidRDefault="008C673A" w:rsidP="00D7076C">
      <w:pPr>
        <w:pStyle w:val="Standard"/>
        <w:jc w:val="both"/>
        <w:rPr>
          <w:b/>
          <w:bCs/>
        </w:rPr>
      </w:pPr>
      <w:r>
        <w:rPr>
          <w:b/>
          <w:bCs/>
        </w:rPr>
        <w:t>ПОСТАНОВЛЯЕТ</w:t>
      </w:r>
      <w:r w:rsidR="00D7076C" w:rsidRPr="00657C02">
        <w:rPr>
          <w:b/>
          <w:bCs/>
        </w:rPr>
        <w:t>:</w:t>
      </w:r>
    </w:p>
    <w:p w14:paraId="75A459A9" w14:textId="77777777" w:rsidR="008C673A" w:rsidRPr="00657C02" w:rsidRDefault="008C673A" w:rsidP="00D7076C">
      <w:pPr>
        <w:pStyle w:val="Standard"/>
        <w:jc w:val="both"/>
        <w:rPr>
          <w:b/>
          <w:bCs/>
        </w:rPr>
      </w:pPr>
    </w:p>
    <w:p w14:paraId="3D109BB6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1. Утвердить график прохождения диспансеризации определённых групп взрослого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 согласно приложению.</w:t>
      </w:r>
    </w:p>
    <w:p w14:paraId="41325D93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2. Рекомендовать руководителям  учреждений, предприятий и организаций, главам сельских поселений:</w:t>
      </w:r>
    </w:p>
    <w:p w14:paraId="443C9CAE" w14:textId="77777777" w:rsidR="00D7076C" w:rsidRDefault="00D7076C" w:rsidP="00D7076C">
      <w:pPr>
        <w:pStyle w:val="Standard"/>
        <w:ind w:firstLine="709"/>
        <w:jc w:val="both"/>
      </w:pPr>
      <w:r w:rsidRPr="00657C02">
        <w:t>2.1</w:t>
      </w:r>
      <w:r>
        <w:t>.</w:t>
      </w:r>
      <w:r w:rsidR="008C673A">
        <w:t xml:space="preserve"> </w:t>
      </w:r>
      <w:r>
        <w:t xml:space="preserve">Заключить соглашения  по взаимодействию с ГБУЗ РК «Сыктывдинская ЦРБ» о   проведении ежегодной диспансеризации работников.                </w:t>
      </w:r>
    </w:p>
    <w:p w14:paraId="6453959A" w14:textId="77777777" w:rsidR="00D7076C" w:rsidRPr="00657C02" w:rsidRDefault="00D7076C" w:rsidP="00D7076C">
      <w:pPr>
        <w:pStyle w:val="Standard"/>
        <w:ind w:firstLine="709"/>
        <w:jc w:val="both"/>
      </w:pPr>
      <w:r>
        <w:t>2.2.</w:t>
      </w:r>
      <w:r w:rsidR="009F469C">
        <w:t xml:space="preserve"> </w:t>
      </w:r>
      <w:r>
        <w:t>П</w:t>
      </w:r>
      <w:r w:rsidRPr="00657C02">
        <w:t xml:space="preserve">одготовить обновлённые списки своих работников, подлежащих диспансеризации, и направить их для сверки в ГБУЗ РК «Сыктывдинская  ЦРБ» – срок до </w:t>
      </w:r>
      <w:r>
        <w:t xml:space="preserve">15.03.2021 </w:t>
      </w:r>
      <w:r w:rsidRPr="00657C02">
        <w:t>года.</w:t>
      </w:r>
    </w:p>
    <w:p w14:paraId="759F1F57" w14:textId="77777777" w:rsidR="00D7076C" w:rsidRDefault="00D7076C" w:rsidP="00D7076C">
      <w:pPr>
        <w:pStyle w:val="Standard"/>
        <w:ind w:firstLine="709"/>
        <w:jc w:val="both"/>
      </w:pPr>
      <w:r>
        <w:t xml:space="preserve"> 2.3</w:t>
      </w:r>
      <w:r w:rsidRPr="00657C02">
        <w:t xml:space="preserve">. Обеспечить явку </w:t>
      </w:r>
      <w:r>
        <w:t xml:space="preserve">всех </w:t>
      </w:r>
      <w:r w:rsidRPr="00657C02">
        <w:t xml:space="preserve">граждан в возрасте </w:t>
      </w:r>
      <w:r w:rsidR="007B4A21">
        <w:t xml:space="preserve"> 40 лет</w:t>
      </w:r>
      <w:r>
        <w:t xml:space="preserve"> и старше, а также </w:t>
      </w:r>
      <w:r w:rsidR="007B4A21">
        <w:t xml:space="preserve">лиц </w:t>
      </w:r>
      <w:r w:rsidRPr="00034AD2">
        <w:t>1982, 1985, 1988</w:t>
      </w:r>
      <w:r>
        <w:t>, 1991, 1994, 1997, 2000, 2003 годов рождения для прохождения диспансеризации.</w:t>
      </w:r>
    </w:p>
    <w:p w14:paraId="74824A1C" w14:textId="77777777" w:rsidR="00D7076C" w:rsidRPr="00657C02" w:rsidRDefault="00D7076C" w:rsidP="00D7076C">
      <w:pPr>
        <w:pStyle w:val="Standard"/>
        <w:jc w:val="both"/>
      </w:pPr>
      <w:r>
        <w:t xml:space="preserve">            2.4</w:t>
      </w:r>
      <w:r w:rsidRPr="00657C02">
        <w:t>. Лично контролировать ход проведения диспансеризации, всеми мерами содействовать медработникам ГБУЗ РК «Сыктывдинская ЦРБ» в её проведении.</w:t>
      </w:r>
    </w:p>
    <w:p w14:paraId="4561F79A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3. Рекомендовать главному врачу ГБУЗ РК «Сыктывдинская ЦРБ»:</w:t>
      </w:r>
    </w:p>
    <w:p w14:paraId="5A64AA48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lastRenderedPageBreak/>
        <w:t>3.1. Обеспечить диспансеризацию граждан с привлечением всех необходимых специалистов и проведением лабораторных и функциональных исследований.</w:t>
      </w:r>
    </w:p>
    <w:p w14:paraId="62E5761A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3.2. Своевременно предоставлять реестры на лиц, закончивших диспансеризацию, в страховые организации и сведения по мониторингу прохождения диспансеризации в ГБУЗ РК «Республиканское бюро медицинской статистики».</w:t>
      </w:r>
    </w:p>
    <w:p w14:paraId="17F0BD82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 xml:space="preserve">3.3. Еженедельно предоставлять в администрацию </w:t>
      </w:r>
      <w:r w:rsidR="009F469C">
        <w:t>МР «Сыктывдинский»</w:t>
      </w:r>
      <w:r w:rsidRPr="00657C02">
        <w:t xml:space="preserve"> информацию о ходе проведения диспансеризации взрослого населения.</w:t>
      </w:r>
    </w:p>
    <w:p w14:paraId="09A2D396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4. Закрепить персональную ответственность руководителей учреждений, предприятий и организаций, а также глав сельских поселений – за исполнение контрольных цифр подлежащих к диспансеризации граждан и в сроки согласно приложению.</w:t>
      </w:r>
    </w:p>
    <w:p w14:paraId="469BCD2D" w14:textId="3183E7DC" w:rsidR="00D7076C" w:rsidRDefault="00D7076C" w:rsidP="00D7076C">
      <w:pPr>
        <w:pStyle w:val="Standard"/>
        <w:ind w:firstLine="709"/>
        <w:jc w:val="both"/>
      </w:pPr>
      <w:r w:rsidRPr="00657C02">
        <w:t xml:space="preserve">5. </w:t>
      </w:r>
      <w:r w:rsidR="00876146" w:rsidRPr="006D22E5">
        <w:rPr>
          <w:rFonts w:eastAsia="Calibri"/>
        </w:rPr>
        <w:t>Контроль за</w:t>
      </w:r>
      <w:r w:rsidRPr="006D22E5">
        <w:rPr>
          <w:rFonts w:eastAsia="Calibri"/>
        </w:rPr>
        <w:t xml:space="preserve"> </w:t>
      </w:r>
      <w:r w:rsidR="00876146" w:rsidRPr="006D22E5">
        <w:rPr>
          <w:rFonts w:eastAsia="Calibri"/>
        </w:rPr>
        <w:t>исполнением данного</w:t>
      </w:r>
      <w:r w:rsidRPr="006D22E5">
        <w:rPr>
          <w:rFonts w:eastAsia="Calibri"/>
        </w:rPr>
        <w:t xml:space="preserve"> постановления </w:t>
      </w:r>
      <w:r>
        <w:rPr>
          <w:rFonts w:eastAsia="Calibri"/>
        </w:rPr>
        <w:t>оставляю за собой.</w:t>
      </w:r>
      <w:r w:rsidRPr="00657C02">
        <w:t xml:space="preserve"> </w:t>
      </w:r>
    </w:p>
    <w:p w14:paraId="621B0D37" w14:textId="77777777" w:rsidR="00D7076C" w:rsidRPr="00657C02" w:rsidRDefault="00D7076C" w:rsidP="00D7076C">
      <w:pPr>
        <w:pStyle w:val="Standard"/>
        <w:ind w:firstLine="709"/>
        <w:jc w:val="both"/>
      </w:pPr>
      <w:r w:rsidRPr="00657C02">
        <w:t>6. Настоящее постановление вступает в силу со дня его подписания и подлежит официальному опубликованию.</w:t>
      </w:r>
    </w:p>
    <w:p w14:paraId="42D6D6F7" w14:textId="77777777" w:rsidR="00D7076C" w:rsidRPr="00657C02" w:rsidRDefault="00D7076C" w:rsidP="00D7076C">
      <w:pPr>
        <w:pStyle w:val="Standard"/>
      </w:pPr>
    </w:p>
    <w:p w14:paraId="47018F5B" w14:textId="77777777" w:rsidR="00D7076C" w:rsidRDefault="00D7076C" w:rsidP="00D7076C">
      <w:pPr>
        <w:jc w:val="both"/>
        <w:rPr>
          <w:kern w:val="3"/>
          <w:sz w:val="24"/>
          <w:szCs w:val="24"/>
          <w:lang w:eastAsia="zh-CN"/>
        </w:rPr>
      </w:pPr>
    </w:p>
    <w:p w14:paraId="21E576CB" w14:textId="77777777" w:rsidR="00D7076C" w:rsidRDefault="00D7076C" w:rsidP="00D707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р</w:t>
      </w:r>
      <w:r w:rsidRPr="006D22E5">
        <w:rPr>
          <w:rFonts w:eastAsia="Calibri"/>
          <w:sz w:val="24"/>
          <w:szCs w:val="24"/>
        </w:rPr>
        <w:t>уководител</w:t>
      </w:r>
      <w:r>
        <w:rPr>
          <w:rFonts w:eastAsia="Calibri"/>
          <w:sz w:val="24"/>
          <w:szCs w:val="24"/>
        </w:rPr>
        <w:t>я администрации</w:t>
      </w:r>
    </w:p>
    <w:p w14:paraId="7B0B1053" w14:textId="77777777" w:rsidR="00D7076C" w:rsidRPr="008B3D55" w:rsidRDefault="00D7076C" w:rsidP="00D7076C">
      <w:pPr>
        <w:jc w:val="both"/>
      </w:pPr>
      <w:r>
        <w:rPr>
          <w:rFonts w:eastAsia="Calibri"/>
          <w:sz w:val="24"/>
          <w:szCs w:val="24"/>
        </w:rPr>
        <w:t xml:space="preserve">муниципального </w:t>
      </w:r>
      <w:r w:rsidRPr="006D22E5">
        <w:rPr>
          <w:rFonts w:eastAsia="Calibri"/>
          <w:sz w:val="24"/>
          <w:szCs w:val="24"/>
        </w:rPr>
        <w:t xml:space="preserve">района </w:t>
      </w:r>
      <w:r>
        <w:rPr>
          <w:rFonts w:eastAsia="Calibri"/>
          <w:sz w:val="24"/>
          <w:szCs w:val="24"/>
        </w:rPr>
        <w:t>«Сыктывдинский»</w:t>
      </w:r>
      <w:r w:rsidRPr="006D22E5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                               </w:t>
      </w:r>
      <w:r w:rsidRPr="006D22E5">
        <w:rPr>
          <w:rFonts w:eastAsia="Calibri"/>
          <w:sz w:val="24"/>
          <w:szCs w:val="24"/>
        </w:rPr>
        <w:t xml:space="preserve">                  </w:t>
      </w:r>
      <w:r w:rsidRPr="00D22AAD">
        <w:rPr>
          <w:rFonts w:eastAsia="Calibri"/>
          <w:sz w:val="24"/>
          <w:szCs w:val="24"/>
        </w:rPr>
        <w:t>В.Ю. Носов</w:t>
      </w:r>
    </w:p>
    <w:p w14:paraId="727E4466" w14:textId="77777777" w:rsidR="00D7076C" w:rsidRDefault="00D7076C" w:rsidP="00D7076C">
      <w:pPr>
        <w:pStyle w:val="Standard"/>
        <w:rPr>
          <w:sz w:val="22"/>
          <w:szCs w:val="22"/>
        </w:rPr>
      </w:pPr>
      <w:r w:rsidRPr="00657C02">
        <w:t xml:space="preserve">            </w:t>
      </w:r>
    </w:p>
    <w:p w14:paraId="7112EDD2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7E3A795C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244ECA2A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7DAE7DF4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2A22EB89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18B29DD8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175E2E5B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13250618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0E678091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33BBF6D8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4CF990D6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1D364FD0" w14:textId="77777777" w:rsidR="008C673A" w:rsidRDefault="008C673A" w:rsidP="00D7076C">
      <w:pPr>
        <w:pStyle w:val="Standard"/>
        <w:jc w:val="center"/>
        <w:rPr>
          <w:sz w:val="22"/>
          <w:szCs w:val="22"/>
        </w:rPr>
        <w:sectPr w:rsidR="008C673A" w:rsidSect="009F469C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14:paraId="09218540" w14:textId="3F836F95" w:rsidR="00876146" w:rsidRPr="00876146" w:rsidRDefault="00876146" w:rsidP="00876146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876146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14:paraId="6601A504" w14:textId="7EAAA4E1" w:rsidR="00876146" w:rsidRPr="00876146" w:rsidRDefault="00876146" w:rsidP="00876146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876146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</w:t>
      </w:r>
      <w:r w:rsidRPr="00876146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14:paraId="68247034" w14:textId="072CCCBA" w:rsidR="00876146" w:rsidRPr="00876146" w:rsidRDefault="00876146" w:rsidP="00876146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876146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876146">
        <w:rPr>
          <w:rFonts w:eastAsia="Calibri"/>
          <w:sz w:val="24"/>
          <w:szCs w:val="24"/>
          <w:lang w:eastAsia="en-US"/>
        </w:rPr>
        <w:t>района «</w:t>
      </w:r>
      <w:r w:rsidRPr="00876146">
        <w:rPr>
          <w:rFonts w:eastAsia="Calibri"/>
          <w:sz w:val="24"/>
          <w:szCs w:val="24"/>
          <w:lang w:eastAsia="en-US"/>
        </w:rPr>
        <w:t xml:space="preserve">Сыктывдинский» </w:t>
      </w:r>
    </w:p>
    <w:p w14:paraId="7E570C1E" w14:textId="407006A2" w:rsidR="008C673A" w:rsidRPr="00911B26" w:rsidRDefault="007B4A21" w:rsidP="008C673A">
      <w:pPr>
        <w:pStyle w:val="Standard"/>
        <w:jc w:val="right"/>
      </w:pPr>
      <w:r>
        <w:t xml:space="preserve">от 3 марта 2021 </w:t>
      </w:r>
      <w:r w:rsidR="00876146">
        <w:t>года</w:t>
      </w:r>
      <w:r w:rsidR="00876146" w:rsidRPr="00911B26">
        <w:t xml:space="preserve"> №</w:t>
      </w:r>
      <w:r>
        <w:t xml:space="preserve"> 3/262</w:t>
      </w:r>
      <w:r w:rsidR="008C673A" w:rsidRPr="00911B26">
        <w:t xml:space="preserve">               </w:t>
      </w:r>
    </w:p>
    <w:p w14:paraId="6C78DA6D" w14:textId="77777777" w:rsidR="008C673A" w:rsidRDefault="008C673A" w:rsidP="008C673A">
      <w:pPr>
        <w:pStyle w:val="Standard"/>
        <w:jc w:val="right"/>
      </w:pPr>
    </w:p>
    <w:p w14:paraId="7360676E" w14:textId="77777777" w:rsidR="008C673A" w:rsidRPr="0082780F" w:rsidRDefault="008C673A" w:rsidP="008C673A">
      <w:pPr>
        <w:pStyle w:val="Standard"/>
        <w:jc w:val="center"/>
        <w:rPr>
          <w:b/>
        </w:rPr>
      </w:pPr>
      <w:r w:rsidRPr="0082780F">
        <w:rPr>
          <w:b/>
        </w:rPr>
        <w:t xml:space="preserve">График прохождения диспансеризации определённых групп </w:t>
      </w:r>
    </w:p>
    <w:p w14:paraId="546CCD16" w14:textId="77777777" w:rsidR="008C673A" w:rsidRDefault="008C673A" w:rsidP="008C673A">
      <w:pPr>
        <w:pStyle w:val="Standard"/>
        <w:jc w:val="center"/>
        <w:rPr>
          <w:b/>
        </w:rPr>
      </w:pPr>
      <w:r w:rsidRPr="0082780F">
        <w:rPr>
          <w:b/>
        </w:rPr>
        <w:t>взрослого населения</w:t>
      </w:r>
      <w:r w:rsidRPr="003E60D4">
        <w:rPr>
          <w:b/>
        </w:rPr>
        <w:t>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</w:t>
      </w:r>
    </w:p>
    <w:p w14:paraId="6D04B502" w14:textId="77777777" w:rsidR="008C673A" w:rsidRPr="003E60D4" w:rsidRDefault="008C673A" w:rsidP="008C673A">
      <w:pPr>
        <w:pStyle w:val="Standard"/>
        <w:jc w:val="center"/>
        <w:rPr>
          <w:b/>
        </w:rPr>
      </w:pPr>
    </w:p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560"/>
        <w:gridCol w:w="1854"/>
      </w:tblGrid>
      <w:tr w:rsidR="008C673A" w:rsidRPr="00B02DE6" w14:paraId="75E37FE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FCC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Наименование учреждения, организации,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F2E7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Кол-во</w:t>
            </w:r>
          </w:p>
          <w:p w14:paraId="492C398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подлежащих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869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Дата прохождения</w:t>
            </w:r>
          </w:p>
        </w:tc>
      </w:tr>
      <w:tr w:rsidR="008C673A" w:rsidRPr="00B02DE6" w14:paraId="59326383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EFCD" w14:textId="77777777" w:rsidR="008C673A" w:rsidRPr="00B02DE6" w:rsidRDefault="008C673A" w:rsidP="00B02DE6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Февраль</w:t>
            </w:r>
          </w:p>
        </w:tc>
      </w:tr>
      <w:tr w:rsidR="008C673A" w:rsidRPr="00B02DE6" w14:paraId="6C2AE40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82D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3B4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315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15.02-27.02.2021</w:t>
            </w:r>
          </w:p>
        </w:tc>
      </w:tr>
      <w:tr w:rsidR="008C673A" w:rsidRPr="00B02DE6" w14:paraId="2FFA39A1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A434" w14:textId="77777777" w:rsidR="008C673A" w:rsidRPr="00B02DE6" w:rsidRDefault="008C673A" w:rsidP="00B02DE6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Март</w:t>
            </w:r>
          </w:p>
        </w:tc>
      </w:tr>
      <w:tr w:rsidR="008C673A" w:rsidRPr="00B02DE6" w14:paraId="44D9F4C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AE0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ГБУЗ РК «Сыктывдинская ЦРБ»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1D6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31A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02.03.2021-22.03.2021</w:t>
            </w:r>
          </w:p>
        </w:tc>
      </w:tr>
      <w:tr w:rsidR="008C673A" w:rsidRPr="00B02DE6" w14:paraId="3FF60FA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F113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Яснэгская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643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0ED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09.03.2021-12.03.2021</w:t>
            </w:r>
          </w:p>
        </w:tc>
      </w:tr>
      <w:tr w:rsidR="008C673A" w:rsidRPr="00B02DE6" w14:paraId="30758A34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30B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Часовская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89C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C648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15.03.2021-18.03.2021</w:t>
            </w:r>
          </w:p>
        </w:tc>
      </w:tr>
      <w:tr w:rsidR="008C673A" w:rsidRPr="00B02DE6" w14:paraId="74169A8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C2C3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 xml:space="preserve">МБДОУ «Детский сад общеразвивающего типа» </w:t>
            </w:r>
            <w:proofErr w:type="spellStart"/>
            <w:r w:rsidRPr="00B02DE6">
              <w:rPr>
                <w:sz w:val="24"/>
                <w:szCs w:val="24"/>
              </w:rPr>
              <w:t>с.Пажга</w:t>
            </w:r>
            <w:proofErr w:type="spellEnd"/>
            <w:r w:rsidRPr="00B02DE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C76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B87F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22.03.2021-29.03.2021</w:t>
            </w:r>
          </w:p>
        </w:tc>
      </w:tr>
      <w:tr w:rsidR="008C673A" w:rsidRPr="00B02DE6" w14:paraId="34A136C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33D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Социально-реабилитационный центр для несовершеннолетних Сыктывдинского района </w:t>
            </w:r>
            <w:proofErr w:type="spellStart"/>
            <w:r w:rsidRPr="00B02DE6">
              <w:t>с.Ыб</w:t>
            </w:r>
            <w:proofErr w:type="spellEnd"/>
            <w:r w:rsidRPr="00B02DE6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6A3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580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17.03.2021-24.03.2021</w:t>
            </w:r>
          </w:p>
        </w:tc>
      </w:tr>
      <w:tr w:rsidR="008C673A" w:rsidRPr="00B02DE6" w14:paraId="197926D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54F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с.Яснэг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732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15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22.03.2021-25.03.2021</w:t>
            </w:r>
          </w:p>
        </w:tc>
      </w:tr>
      <w:tr w:rsidR="008C673A" w:rsidRPr="00B02DE6" w14:paraId="545DF95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D31A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«Сыктывдинская централизованная клубная </w:t>
            </w:r>
            <w:proofErr w:type="spellStart"/>
            <w:proofErr w:type="gramStart"/>
            <w:r w:rsidRPr="00B02DE6">
              <w:t>система»филиал</w:t>
            </w:r>
            <w:proofErr w:type="spellEnd"/>
            <w:proofErr w:type="gramEnd"/>
            <w:r w:rsidRPr="00B02DE6">
              <w:t xml:space="preserve"> </w:t>
            </w:r>
            <w:proofErr w:type="spellStart"/>
            <w:r w:rsidRPr="00B02DE6">
              <w:t>с.Палевицы</w:t>
            </w:r>
            <w:proofErr w:type="spellEnd"/>
          </w:p>
          <w:p w14:paraId="4DF9689B" w14:textId="77777777" w:rsidR="008C673A" w:rsidRPr="00B02DE6" w:rsidRDefault="008C673A" w:rsidP="00B02DE6">
            <w:pPr>
              <w:pStyle w:val="Standard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EC2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C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29.03.2021-31.03.2021</w:t>
            </w:r>
          </w:p>
        </w:tc>
      </w:tr>
      <w:tr w:rsidR="008C673A" w:rsidRPr="00B02DE6" w14:paraId="225C090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43B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МБУК «Сыктывдинская централизованная библиотечная система» филиал с. Часово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5CB1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A2A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29.03.2021-31.03.2021</w:t>
            </w:r>
          </w:p>
        </w:tc>
      </w:tr>
      <w:tr w:rsidR="008C673A" w:rsidRPr="00B02DE6" w14:paraId="2E7890BD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841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МБДОУ «Детский сад общеобразовательного типа № 1</w:t>
            </w:r>
          </w:p>
          <w:p w14:paraId="0A21611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с. Выльгорт»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50F8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0FB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16.03.2021-24.03.2021</w:t>
            </w:r>
          </w:p>
        </w:tc>
      </w:tr>
      <w:tr w:rsidR="008C673A" w:rsidRPr="00B02DE6" w14:paraId="2F354A8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7CA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r w:rsidRPr="00B02DE6">
              <w:t>Сыктывдинсервис</w:t>
            </w:r>
            <w:proofErr w:type="spellEnd"/>
            <w:r w:rsidRPr="00B02DE6">
              <w:t>», пошив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CBE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A127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02.03.2021-05.03.2021</w:t>
            </w:r>
          </w:p>
        </w:tc>
      </w:tr>
      <w:tr w:rsidR="008C673A" w:rsidRPr="00B02DE6" w14:paraId="227E3DC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21F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</w:t>
            </w:r>
            <w:proofErr w:type="spellStart"/>
            <w:r w:rsidRPr="00B02DE6">
              <w:t>Яснэг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BD51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B10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19.03.2021-25.03.2021</w:t>
            </w:r>
          </w:p>
        </w:tc>
      </w:tr>
      <w:tr w:rsidR="008C673A" w:rsidRPr="00B02DE6" w14:paraId="0106749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C8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r w:rsidRPr="00B02DE6">
              <w:t>Яснэглеспром</w:t>
            </w:r>
            <w:proofErr w:type="spellEnd"/>
            <w:r w:rsidRPr="00B02DE6">
              <w:t>», лесозаготовки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B82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8D5A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19.03.2021-25.03.2021</w:t>
            </w:r>
          </w:p>
        </w:tc>
      </w:tr>
      <w:tr w:rsidR="008C673A" w:rsidRPr="00B02DE6" w14:paraId="579E4BA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7AFF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«СЦКС», «СЦБС» филиал п. </w:t>
            </w:r>
            <w:proofErr w:type="spellStart"/>
            <w:r w:rsidRPr="00B02DE6">
              <w:t>Яснэг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7BC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53E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19.03.2021-25.03.2021</w:t>
            </w:r>
          </w:p>
        </w:tc>
      </w:tr>
      <w:tr w:rsidR="008C673A" w:rsidRPr="00B02DE6" w14:paraId="2D2EFCD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799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proofErr w:type="gramStart"/>
            <w:r w:rsidRPr="00B02DE6">
              <w:t>СТК»с.Выльгорт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B47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748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24.03.2021-31.03.2021</w:t>
            </w:r>
          </w:p>
        </w:tc>
      </w:tr>
      <w:tr w:rsidR="008C673A" w:rsidRPr="00B02DE6" w14:paraId="03C2CEB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8F5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proofErr w:type="gramStart"/>
            <w:r w:rsidRPr="00B02DE6">
              <w:t>СТК»с.Пажга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BDE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F59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24.03.2021-31.03.2021</w:t>
            </w:r>
          </w:p>
        </w:tc>
      </w:tr>
      <w:tr w:rsidR="008C673A" w:rsidRPr="00B02DE6" w14:paraId="21440DD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E0A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д.Красная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647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D6B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26.03.2021-29.03.2021</w:t>
            </w:r>
          </w:p>
        </w:tc>
      </w:tr>
      <w:tr w:rsidR="008C673A" w:rsidRPr="00B02DE6" w14:paraId="67F9A79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C53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с.Слудка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47A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19B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26.03.2021-29.03.2021</w:t>
            </w:r>
          </w:p>
        </w:tc>
      </w:tr>
      <w:tr w:rsidR="008C673A" w:rsidRPr="00B02DE6" w14:paraId="647A5C2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40B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lastRenderedPageBreak/>
              <w:t>ПО «Сыктывкарские электрические сети»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7A8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7DE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23.03.2021-30.03.2021</w:t>
            </w:r>
          </w:p>
        </w:tc>
      </w:tr>
      <w:tr w:rsidR="008C673A" w:rsidRPr="00B02DE6" w14:paraId="7F4C73D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8F2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ПО «</w:t>
            </w:r>
            <w:proofErr w:type="spellStart"/>
            <w:r w:rsidRPr="00B02DE6">
              <w:t>Сыктывдин</w:t>
            </w:r>
            <w:proofErr w:type="spellEnd"/>
            <w:r w:rsidRPr="00B02DE6">
              <w:t>», торговля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811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2D5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23.03.2021-30.03.2021</w:t>
            </w:r>
          </w:p>
        </w:tc>
      </w:tr>
      <w:tr w:rsidR="008C673A" w:rsidRPr="00B02DE6" w14:paraId="41B7A55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F38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D9A8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DF8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01.03.2021-31.03.2021</w:t>
            </w:r>
          </w:p>
        </w:tc>
      </w:tr>
      <w:tr w:rsidR="008C673A" w:rsidRPr="00B02DE6" w14:paraId="70DF14D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169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ГПОУ  «КРАПТ»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18E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C1D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22.03.2021-31.03.2021</w:t>
            </w:r>
          </w:p>
        </w:tc>
      </w:tr>
      <w:tr w:rsidR="008C673A" w:rsidRPr="00B02DE6" w14:paraId="138F2115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7898" w14:textId="77777777" w:rsidR="008C673A" w:rsidRPr="00B02DE6" w:rsidRDefault="008C673A" w:rsidP="00B02DE6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Апрель</w:t>
            </w:r>
          </w:p>
        </w:tc>
      </w:tr>
      <w:tr w:rsidR="008C673A" w:rsidRPr="00B02DE6" w14:paraId="2C82739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EF8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МБДОУ «Детский сад </w:t>
            </w:r>
            <w:proofErr w:type="spellStart"/>
            <w:r w:rsidRPr="00B02DE6">
              <w:t>общеобразвивающего</w:t>
            </w:r>
            <w:proofErr w:type="spellEnd"/>
            <w:r w:rsidRPr="00B02DE6">
              <w:t xml:space="preserve"> типа  № 3</w:t>
            </w:r>
          </w:p>
          <w:p w14:paraId="73950FA3" w14:textId="77777777" w:rsidR="008C673A" w:rsidRPr="00B02DE6" w:rsidRDefault="008C673A" w:rsidP="00B02DE6">
            <w:pPr>
              <w:pStyle w:val="Standard"/>
            </w:pPr>
            <w:proofErr w:type="spellStart"/>
            <w:r w:rsidRPr="00B02DE6">
              <w:t>с.Выльгорт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D01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96D1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6AC7022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536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МБДОУ «Детский </w:t>
            </w:r>
            <w:proofErr w:type="gramStart"/>
            <w:r w:rsidRPr="00B02DE6">
              <w:t>сад  №</w:t>
            </w:r>
            <w:proofErr w:type="gramEnd"/>
            <w:r w:rsidRPr="00B02DE6">
              <w:t xml:space="preserve"> 7»с.Выльгорт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8851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65F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05.04.2021-14.04.2021</w:t>
            </w:r>
          </w:p>
        </w:tc>
      </w:tr>
      <w:tr w:rsidR="008C673A" w:rsidRPr="00B02DE6" w14:paraId="5CC6D60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129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«СЦКС», «СЦБС» </w:t>
            </w:r>
            <w:proofErr w:type="spellStart"/>
            <w:proofErr w:type="gramStart"/>
            <w:r w:rsidRPr="00B02DE6">
              <w:t>с.Зеленец,с.Шошка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4E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5D44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2D70809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28E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МБДОУ «Детский сад комбинированного вида № 10</w:t>
            </w:r>
          </w:p>
          <w:p w14:paraId="3AE6EA67" w14:textId="77777777" w:rsidR="008C673A" w:rsidRPr="00B02DE6" w:rsidRDefault="008C673A" w:rsidP="00B02DE6">
            <w:pPr>
              <w:pStyle w:val="Standard"/>
              <w:snapToGrid w:val="0"/>
            </w:pPr>
            <w:proofErr w:type="spellStart"/>
            <w:r w:rsidRPr="00B02DE6">
              <w:t>с.Выльгорт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4C0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B35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5DA8D37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65F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с.Часово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972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200F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4125F5F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506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с.Ыб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05D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0D0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4F7DDAC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CB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с.Палевицы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A04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44D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3DDD780D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2B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spellStart"/>
            <w:r w:rsidRPr="00B02DE6">
              <w:t>с.Лэзым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F5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AB9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6A3BAA5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6D6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«СЦКС» </w:t>
            </w:r>
            <w:proofErr w:type="spellStart"/>
            <w:r w:rsidRPr="00B02DE6">
              <w:t>с.Нювчим</w:t>
            </w:r>
            <w:proofErr w:type="spellEnd"/>
            <w:r w:rsidRPr="00B02DE6">
              <w:t xml:space="preserve">, </w:t>
            </w:r>
            <w:proofErr w:type="spellStart"/>
            <w:r w:rsidRPr="00B02DE6">
              <w:t>с.Слудка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EAB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A10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12099226" w14:textId="77777777" w:rsidTr="00B02DE6">
        <w:trPr>
          <w:trHeight w:val="433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9DCE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ГАУ РК «Центр спортивной подготовки сборных команд»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A548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6C8A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12.04.2021-23.04.2021</w:t>
            </w:r>
          </w:p>
        </w:tc>
      </w:tr>
      <w:tr w:rsidR="008C673A" w:rsidRPr="00B02DE6" w14:paraId="63F70799" w14:textId="77777777" w:rsidTr="00B02DE6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6F22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МБУ «Центр физической культуры и спорта Сыктывдинского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2F16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409F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05.04.2021-09.04.2021</w:t>
            </w:r>
          </w:p>
        </w:tc>
      </w:tr>
      <w:tr w:rsidR="008C673A" w:rsidRPr="00B02DE6" w14:paraId="0961CCE0" w14:textId="77777777" w:rsidTr="00B02DE6">
        <w:trPr>
          <w:trHeight w:val="588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71E5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ООО «Благоустройство»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1496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B9C1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01.04.2021-12.04.2021</w:t>
            </w:r>
          </w:p>
        </w:tc>
      </w:tr>
      <w:tr w:rsidR="008C673A" w:rsidRPr="00B02DE6" w14:paraId="0164F7F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63DA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ОАО «</w:t>
            </w:r>
            <w:proofErr w:type="spellStart"/>
            <w:r w:rsidRPr="00B02DE6">
              <w:t>Выльгортская</w:t>
            </w:r>
            <w:proofErr w:type="spellEnd"/>
            <w:r w:rsidRPr="00B02DE6">
              <w:t xml:space="preserve"> сапоговаляльная фабрика»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57B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15A9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01.04.2021-12.04.2021</w:t>
            </w:r>
          </w:p>
        </w:tc>
      </w:tr>
      <w:tr w:rsidR="008C673A" w:rsidRPr="00B02DE6" w14:paraId="45C8A66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BD7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2B1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AF3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01.04.2021-30.04.2021</w:t>
            </w:r>
          </w:p>
        </w:tc>
      </w:tr>
      <w:tr w:rsidR="008C673A" w:rsidRPr="00B02DE6" w14:paraId="68F34E35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7397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Май</w:t>
            </w:r>
          </w:p>
        </w:tc>
      </w:tr>
      <w:tr w:rsidR="008C673A" w:rsidRPr="00B02DE6" w14:paraId="40880DA4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25BD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Выльгорт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9F5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E5F1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10.05.2021-17.05.2021</w:t>
            </w:r>
          </w:p>
        </w:tc>
      </w:tr>
      <w:tr w:rsidR="008C673A" w:rsidRPr="00B02DE6" w14:paraId="77F12D9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242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СПК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6C6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4D2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10.05.2021-17.05.2021</w:t>
            </w:r>
          </w:p>
        </w:tc>
      </w:tr>
      <w:tr w:rsidR="008C673A" w:rsidRPr="00B02DE6" w14:paraId="01415F4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7BF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образовательное учреждение дополнительно образования детей «Центр эстетического воспитания с. </w:t>
            </w:r>
            <w:proofErr w:type="spellStart"/>
            <w:r w:rsidRPr="00B02DE6">
              <w:t>Пажга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42F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1402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13.05.2021-19.05.2021</w:t>
            </w:r>
          </w:p>
        </w:tc>
      </w:tr>
      <w:tr w:rsidR="008C673A" w:rsidRPr="00B02DE6" w14:paraId="4415699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01E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МБОУ ДОД «Детско-юношеский центр» </w:t>
            </w:r>
            <w:proofErr w:type="spellStart"/>
            <w:r w:rsidRPr="00B02DE6">
              <w:t>с.Зеленец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D03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554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10.05.2021-17.05.2021</w:t>
            </w:r>
          </w:p>
        </w:tc>
      </w:tr>
      <w:tr w:rsidR="008C673A" w:rsidRPr="00B02DE6" w14:paraId="6BD492D4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EBA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Выльгортская</w:t>
            </w:r>
            <w:proofErr w:type="spellEnd"/>
            <w:r w:rsidRPr="00B02DE6">
              <w:t xml:space="preserve"> НОШ </w:t>
            </w:r>
            <w:proofErr w:type="spellStart"/>
            <w:r w:rsidRPr="00B02DE6">
              <w:t>п.Птицефабрика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D81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625E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10.05.2021-17.05.2021</w:t>
            </w:r>
          </w:p>
        </w:tc>
      </w:tr>
      <w:tr w:rsidR="008C673A" w:rsidRPr="00B02DE6" w14:paraId="30A106C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B152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lastRenderedPageBreak/>
              <w:t>ООО «Расчётный центр»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C9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8D7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05.05.2021-06.05.2021</w:t>
            </w:r>
          </w:p>
        </w:tc>
      </w:tr>
      <w:tr w:rsidR="008C673A" w:rsidRPr="00B02DE6" w14:paraId="69E9F0D4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573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СПК «</w:t>
            </w:r>
            <w:proofErr w:type="spellStart"/>
            <w:r w:rsidRPr="00B02DE6">
              <w:t>Палевицы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A42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4715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11.05.2021-18.05.2021</w:t>
            </w:r>
          </w:p>
        </w:tc>
      </w:tr>
      <w:tr w:rsidR="008C673A" w:rsidRPr="00B02DE6" w14:paraId="35579F9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ED0D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Первый отряд противопожарной службы ГУ «</w:t>
            </w:r>
            <w:proofErr w:type="spellStart"/>
            <w:r w:rsidRPr="00B02DE6">
              <w:t>УППСиГЗ</w:t>
            </w:r>
            <w:proofErr w:type="spellEnd"/>
            <w:r w:rsidRPr="00B02DE6">
              <w:t>» 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E51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57C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20.05.2021-27.05.2021</w:t>
            </w:r>
          </w:p>
        </w:tc>
      </w:tr>
      <w:tr w:rsidR="008C673A" w:rsidRPr="00B02DE6" w14:paraId="726ED25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63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D0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201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A9F4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04.05.2021-31.05.2021</w:t>
            </w:r>
          </w:p>
        </w:tc>
      </w:tr>
      <w:tr w:rsidR="008C673A" w:rsidRPr="00B02DE6" w14:paraId="7534C120" w14:textId="77777777" w:rsidTr="00B02DE6">
        <w:trPr>
          <w:trHeight w:val="54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AE7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МБДОУ «Детский сад комбинированного типа  № 8</w:t>
            </w:r>
          </w:p>
          <w:p w14:paraId="103BFB4C" w14:textId="77777777" w:rsidR="008C673A" w:rsidRPr="00B02DE6" w:rsidRDefault="008C673A" w:rsidP="00B02DE6">
            <w:pPr>
              <w:pStyle w:val="Standard"/>
            </w:pPr>
            <w:proofErr w:type="spellStart"/>
            <w:r w:rsidRPr="00B02DE6">
              <w:t>с.Выльгорт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8B5" w14:textId="77777777" w:rsidR="008C673A" w:rsidRPr="00B02DE6" w:rsidRDefault="008C673A" w:rsidP="00B02DE6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</w:p>
          <w:p w14:paraId="53062723" w14:textId="77777777" w:rsidR="008C673A" w:rsidRPr="00B02DE6" w:rsidRDefault="008C673A" w:rsidP="00B02DE6">
            <w:pPr>
              <w:pStyle w:val="Standard"/>
              <w:jc w:val="center"/>
            </w:pPr>
            <w:r w:rsidRPr="00B02DE6"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184C52" w14:textId="77777777" w:rsidR="008C673A" w:rsidRPr="00B02DE6" w:rsidRDefault="008C673A" w:rsidP="00B60AFA">
            <w:pPr>
              <w:pStyle w:val="Standard"/>
              <w:jc w:val="center"/>
            </w:pPr>
            <w:r w:rsidRPr="00B02DE6">
              <w:t>24.05.2021-31.05.2021</w:t>
            </w:r>
          </w:p>
        </w:tc>
      </w:tr>
      <w:tr w:rsidR="008C673A" w:rsidRPr="00B02DE6" w14:paraId="09582540" w14:textId="77777777" w:rsidTr="00B02DE6">
        <w:trPr>
          <w:trHeight w:val="285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D294" w14:textId="77777777" w:rsidR="008C673A" w:rsidRPr="00B02DE6" w:rsidRDefault="008C673A" w:rsidP="00B60AFA">
            <w:pPr>
              <w:pStyle w:val="Standard"/>
              <w:jc w:val="center"/>
            </w:pPr>
          </w:p>
        </w:tc>
      </w:tr>
      <w:tr w:rsidR="008C673A" w:rsidRPr="00B02DE6" w14:paraId="7F3240C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58B" w14:textId="77777777" w:rsidR="008C673A" w:rsidRPr="00B02DE6" w:rsidRDefault="008C673A" w:rsidP="00B02DE6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 xml:space="preserve">                                                     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2F4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7396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</w:p>
        </w:tc>
      </w:tr>
      <w:tr w:rsidR="008C673A" w:rsidRPr="00B02DE6" w14:paraId="121330B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9CF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«Сыктывдинская Централизованная библиотечная система», «Сыктывдинская централизованная клубная </w:t>
            </w:r>
            <w:proofErr w:type="spellStart"/>
            <w:proofErr w:type="gramStart"/>
            <w:r w:rsidRPr="00B02DE6">
              <w:t>система»с.Пажга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4E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1B6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01.06.2021-04.06.2021</w:t>
            </w:r>
          </w:p>
        </w:tc>
      </w:tr>
      <w:tr w:rsidR="008C673A" w:rsidRPr="00B02DE6" w14:paraId="5ABFED0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837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2B0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66FD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08.06.2021-16.06.2021</w:t>
            </w:r>
          </w:p>
        </w:tc>
      </w:tr>
      <w:tr w:rsidR="008C673A" w:rsidRPr="00B02DE6" w14:paraId="690506C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D55A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Филиал Коми НЦ </w:t>
            </w:r>
            <w:proofErr w:type="spellStart"/>
            <w:r w:rsidRPr="00B02DE6">
              <w:t>УрО</w:t>
            </w:r>
            <w:proofErr w:type="spellEnd"/>
            <w:r w:rsidRPr="00B02DE6">
              <w:t xml:space="preserve"> РАН «</w:t>
            </w:r>
            <w:proofErr w:type="spellStart"/>
            <w:r w:rsidRPr="00B02DE6">
              <w:t>Выльгортская</w:t>
            </w:r>
            <w:proofErr w:type="spellEnd"/>
            <w:r w:rsidRPr="00B02DE6">
              <w:t xml:space="preserve"> научно-экспериментальная биологическая станция»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8CD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5E29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10.06.2021-17.06.2021</w:t>
            </w:r>
          </w:p>
        </w:tc>
      </w:tr>
      <w:tr w:rsidR="008C673A" w:rsidRPr="00B02DE6" w14:paraId="297E780D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45B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УПФС РК филиал ФГУП Почта России Сыктывкарского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BC37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822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10.06.2021-17.06.2021</w:t>
            </w:r>
          </w:p>
        </w:tc>
      </w:tr>
      <w:tr w:rsidR="008C673A" w:rsidRPr="00B02DE6" w14:paraId="3FA0E6B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48AF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Филиал Сбербанка №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6A1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F2C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21.06.2021-30.06.2021</w:t>
            </w:r>
          </w:p>
        </w:tc>
      </w:tr>
      <w:tr w:rsidR="008C673A" w:rsidRPr="00B02DE6" w14:paraId="7F161BA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36C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358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4F96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01.06.2021-30.06.2021</w:t>
            </w:r>
          </w:p>
        </w:tc>
      </w:tr>
      <w:tr w:rsidR="008C673A" w:rsidRPr="00B02DE6" w14:paraId="4486856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16A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</w:t>
            </w:r>
            <w:proofErr w:type="spellStart"/>
            <w:r w:rsidRPr="00B02DE6">
              <w:t>Палевицы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E7C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62DC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22.06.2021-25.06.2021</w:t>
            </w:r>
          </w:p>
        </w:tc>
      </w:tr>
      <w:tr w:rsidR="008C673A" w:rsidRPr="00B02DE6" w14:paraId="243055F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FD4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</w:t>
            </w:r>
            <w:proofErr w:type="spellStart"/>
            <w:r w:rsidRPr="00B02DE6">
              <w:t>Ыб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969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D3D5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25.06.2021-28.06.2021</w:t>
            </w:r>
          </w:p>
        </w:tc>
      </w:tr>
      <w:tr w:rsidR="008C673A" w:rsidRPr="00B02DE6" w14:paraId="59CD53D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B86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035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0C79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25.06.2021-28.06.2021</w:t>
            </w:r>
          </w:p>
        </w:tc>
      </w:tr>
      <w:tr w:rsidR="008C673A" w:rsidRPr="00B02DE6" w14:paraId="1A802BD8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A5A3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Июль</w:t>
            </w:r>
          </w:p>
        </w:tc>
      </w:tr>
      <w:tr w:rsidR="008C673A" w:rsidRPr="00B02DE6" w14:paraId="79E692F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B7D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ГУ  «Станция по борьбе с болезнями животных»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79B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32D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01.07.2021-05.07.2021</w:t>
            </w:r>
          </w:p>
        </w:tc>
      </w:tr>
      <w:tr w:rsidR="008C673A" w:rsidRPr="00B02DE6" w14:paraId="61F7EE1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883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Аптека №17 </w:t>
            </w:r>
            <w:proofErr w:type="spellStart"/>
            <w:r w:rsidRPr="00B02DE6">
              <w:t>с.Выльгорт</w:t>
            </w:r>
            <w:proofErr w:type="spellEnd"/>
            <w:r w:rsidRPr="00B02DE6">
              <w:t>, № 54 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888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DDF6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06.07.2021-09.07.2021</w:t>
            </w:r>
          </w:p>
        </w:tc>
      </w:tr>
      <w:tr w:rsidR="008C673A" w:rsidRPr="00B02DE6" w14:paraId="38F9158B" w14:textId="77777777" w:rsidTr="00B02DE6">
        <w:trPr>
          <w:trHeight w:val="28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2238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ГАУ РК «Финно-угорский этнокультурный парк»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BDF2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D3A5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13.07.2021-16.07.2021</w:t>
            </w:r>
          </w:p>
        </w:tc>
      </w:tr>
      <w:tr w:rsidR="008C673A" w:rsidRPr="00B02DE6" w14:paraId="0931A598" w14:textId="77777777" w:rsidTr="00B02DE6">
        <w:trPr>
          <w:trHeight w:val="28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3C9A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ООО «Сыктывдинский ЛПК»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C83F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ECBC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13.07.2021-16.07.2021</w:t>
            </w:r>
          </w:p>
        </w:tc>
      </w:tr>
      <w:tr w:rsidR="008C673A" w:rsidRPr="00B02DE6" w14:paraId="678F5AAF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5BA9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90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010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01.07.2021-30.07.2021</w:t>
            </w:r>
          </w:p>
        </w:tc>
      </w:tr>
      <w:tr w:rsidR="008C673A" w:rsidRPr="00B02DE6" w14:paraId="2B0C6EF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D00F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«Сыктывдинская централизованная клубная система», «Сыктывдинская централизованная библиотечная система» филиал </w:t>
            </w:r>
            <w:proofErr w:type="spellStart"/>
            <w:r w:rsidRPr="00B02DE6">
              <w:t>с.Ыб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72D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8B9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26.07.2021-29.07.2021</w:t>
            </w:r>
          </w:p>
        </w:tc>
      </w:tr>
      <w:tr w:rsidR="008C673A" w:rsidRPr="00B02DE6" w14:paraId="0F034B8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D2D3" w14:textId="77777777" w:rsidR="008C673A" w:rsidRPr="00B02DE6" w:rsidRDefault="008C673A" w:rsidP="00B02DE6">
            <w:pPr>
              <w:pStyle w:val="Standard"/>
              <w:snapToGrid w:val="0"/>
            </w:pPr>
            <w:proofErr w:type="spellStart"/>
            <w:r w:rsidRPr="00B02DE6">
              <w:t>Филиаал</w:t>
            </w:r>
            <w:proofErr w:type="spellEnd"/>
            <w:r w:rsidRPr="00B02DE6">
              <w:t xml:space="preserve"> </w:t>
            </w:r>
            <w:proofErr w:type="spellStart"/>
            <w:proofErr w:type="gramStart"/>
            <w:r w:rsidRPr="00B02DE6">
              <w:t>ООО»Рогосстрах</w:t>
            </w:r>
            <w:proofErr w:type="spellEnd"/>
            <w:proofErr w:type="gramEnd"/>
            <w:r w:rsidRPr="00B02DE6">
              <w:t>» в 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9B0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519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26.07.2021-29.07.2021</w:t>
            </w:r>
          </w:p>
        </w:tc>
      </w:tr>
      <w:tr w:rsidR="008C673A" w:rsidRPr="00B02DE6" w14:paraId="6257D7FE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3D14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Август</w:t>
            </w:r>
          </w:p>
        </w:tc>
      </w:tr>
      <w:tr w:rsidR="008C673A" w:rsidRPr="00B02DE6" w14:paraId="1ECE165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2029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МБОУ </w:t>
            </w:r>
            <w:proofErr w:type="spellStart"/>
            <w:r w:rsidRPr="00B02DE6">
              <w:t>Выльгортская</w:t>
            </w:r>
            <w:proofErr w:type="spellEnd"/>
            <w:r w:rsidRPr="00B02DE6">
              <w:t xml:space="preserve"> СОШ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AC8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4C2C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02.08.2021-09.08.2021</w:t>
            </w:r>
          </w:p>
        </w:tc>
      </w:tr>
      <w:tr w:rsidR="008C673A" w:rsidRPr="00B02DE6" w14:paraId="0D9D650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DA9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lastRenderedPageBreak/>
              <w:t xml:space="preserve">МБОУ </w:t>
            </w:r>
            <w:proofErr w:type="spellStart"/>
            <w:r w:rsidRPr="00B02DE6">
              <w:t>Выльгортская</w:t>
            </w:r>
            <w:proofErr w:type="spellEnd"/>
            <w:r w:rsidRPr="00B02DE6">
              <w:t xml:space="preserve"> СОШ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561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0FD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10.08.2021-19.08.2021</w:t>
            </w:r>
          </w:p>
        </w:tc>
      </w:tr>
      <w:tr w:rsidR="008C673A" w:rsidRPr="00B02DE6" w14:paraId="5E04D31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80AD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Палевицкая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637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6DF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20.08.2021-27.08.2021</w:t>
            </w:r>
          </w:p>
        </w:tc>
      </w:tr>
      <w:tr w:rsidR="008C673A" w:rsidRPr="00B02DE6" w14:paraId="61D60A9D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6AE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Ыбская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E21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21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23.08.2021-30.08.2021</w:t>
            </w:r>
          </w:p>
        </w:tc>
      </w:tr>
      <w:tr w:rsidR="008C673A" w:rsidRPr="00B02DE6" w14:paraId="32DF1E4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163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Шошкинская</w:t>
            </w:r>
            <w:proofErr w:type="spellEnd"/>
            <w:r w:rsidRPr="00B02DE6">
              <w:t xml:space="preserve"> средняя общеобразовательная школа-сад»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BBA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E68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24.08.2021-31.08.2021</w:t>
            </w:r>
          </w:p>
        </w:tc>
      </w:tr>
      <w:tr w:rsidR="008C673A" w:rsidRPr="00B02DE6" w14:paraId="5DA9CFF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D4C6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Слудская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8C3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F7F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17.08.2021-25.08.2021</w:t>
            </w:r>
          </w:p>
        </w:tc>
      </w:tr>
      <w:tr w:rsidR="008C673A" w:rsidRPr="00B02DE6" w14:paraId="01BA519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2B23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EB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CC4C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02.08.2021-31.08.2021</w:t>
            </w:r>
          </w:p>
        </w:tc>
      </w:tr>
      <w:tr w:rsidR="008C673A" w:rsidRPr="00B02DE6" w14:paraId="061A40A7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900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rPr>
                <w:b/>
              </w:rPr>
              <w:t>Сентябрь</w:t>
            </w:r>
          </w:p>
        </w:tc>
      </w:tr>
      <w:tr w:rsidR="008C673A" w:rsidRPr="00B02DE6" w14:paraId="5573928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048F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МО МР  «Сыктывдинский»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BD2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3B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01.09.2021-08.09.2021</w:t>
            </w:r>
          </w:p>
        </w:tc>
      </w:tr>
      <w:tr w:rsidR="008C673A" w:rsidRPr="00B02DE6" w14:paraId="35FF01C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5A32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ГБУ РК «Центр занятости населения Сыктывдинского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094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DB55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09.09.2021-16.09.2021</w:t>
            </w:r>
          </w:p>
        </w:tc>
      </w:tr>
      <w:tr w:rsidR="008C673A" w:rsidRPr="00B02DE6" w14:paraId="433B50CC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139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Управление образования администрации МО МР «Сыктывдинский»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76D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56DE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17.09.2021-24.09.2021</w:t>
            </w:r>
          </w:p>
        </w:tc>
      </w:tr>
      <w:tr w:rsidR="008C673A" w:rsidRPr="00B02DE6" w14:paraId="621DDE2F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8D4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МАУК «Сыктывдинский районный Дом культуры</w:t>
            </w:r>
            <w:proofErr w:type="gramStart"/>
            <w:r w:rsidRPr="00B02DE6">
              <w:t>»,  МБУК</w:t>
            </w:r>
            <w:proofErr w:type="gramEnd"/>
            <w:r w:rsidRPr="00B02DE6">
              <w:t xml:space="preserve"> «СЦБС» </w:t>
            </w:r>
            <w:proofErr w:type="spellStart"/>
            <w:r w:rsidRPr="00B02DE6">
              <w:t>с.Выльгорт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ED1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D26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01.09.2021-08.09.2021</w:t>
            </w:r>
          </w:p>
        </w:tc>
      </w:tr>
      <w:tr w:rsidR="008C673A" w:rsidRPr="00B02DE6" w14:paraId="3E425E94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9B53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МБУК «Сыктывдинское музейное </w:t>
            </w:r>
            <w:proofErr w:type="spellStart"/>
            <w:proofErr w:type="gramStart"/>
            <w:r w:rsidRPr="00B02DE6">
              <w:t>объединение»с.Выльгорт</w:t>
            </w:r>
            <w:proofErr w:type="gramEnd"/>
            <w:r w:rsidRPr="00B02DE6">
              <w:t>,с.Ыб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885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F6A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13.09.2021-14.09.2021</w:t>
            </w:r>
          </w:p>
        </w:tc>
      </w:tr>
      <w:tr w:rsidR="008C673A" w:rsidRPr="00B02DE6" w14:paraId="71B7B6C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1B8D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Межрайонная инспекция МНС России №1 по Республике Коми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A42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1AEC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17.09.2021-24.09.2021</w:t>
            </w:r>
          </w:p>
        </w:tc>
      </w:tr>
      <w:tr w:rsidR="008C673A" w:rsidRPr="00B02DE6" w14:paraId="2086AFE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764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Муниципальное дошкольное образовательное учреждение «Детский сад </w:t>
            </w:r>
            <w:proofErr w:type="gramStart"/>
            <w:r w:rsidRPr="00B02DE6">
              <w:t>комбинированного  вида</w:t>
            </w:r>
            <w:proofErr w:type="gramEnd"/>
            <w:r w:rsidRPr="00B02DE6">
              <w:t xml:space="preserve">№ 2» </w:t>
            </w:r>
            <w:proofErr w:type="spellStart"/>
            <w:r w:rsidRPr="00B02DE6">
              <w:t>с.Зеленец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E4FE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D0E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17.09.2021-24.09.2021</w:t>
            </w:r>
          </w:p>
        </w:tc>
      </w:tr>
      <w:tr w:rsidR="008C673A" w:rsidRPr="00B02DE6" w14:paraId="0F6215A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CCF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Сыктывдинский филиал «</w:t>
            </w:r>
            <w:proofErr w:type="spellStart"/>
            <w:r w:rsidRPr="00B02DE6">
              <w:t>Комимелиоводхоз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0D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</w:t>
            </w:r>
          </w:p>
          <w:p w14:paraId="14AFF966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8A1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17.09.2021-24.09.2021</w:t>
            </w:r>
          </w:p>
        </w:tc>
      </w:tr>
      <w:tr w:rsidR="008C673A" w:rsidRPr="00B02DE6" w14:paraId="4FADA93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C4C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75C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333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A7C3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01.09.2021-30.09.2021</w:t>
            </w:r>
          </w:p>
        </w:tc>
      </w:tr>
      <w:tr w:rsidR="008C673A" w:rsidRPr="00B02DE6" w14:paraId="7C030456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D130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Октябрь</w:t>
            </w:r>
          </w:p>
        </w:tc>
      </w:tr>
      <w:tr w:rsidR="008C673A" w:rsidRPr="00B02DE6" w14:paraId="7E736DF5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58A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ДОД «</w:t>
            </w:r>
            <w:proofErr w:type="gramStart"/>
            <w:r w:rsidRPr="00B02DE6">
              <w:t>Детская  школа</w:t>
            </w:r>
            <w:proofErr w:type="gramEnd"/>
            <w:r w:rsidRPr="00B02DE6">
              <w:t xml:space="preserve"> искусств» </w:t>
            </w:r>
            <w:proofErr w:type="spellStart"/>
            <w:r w:rsidRPr="00B02DE6">
              <w:t>с.Выльгорт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8017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DD81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01.10.2021-04.10.2021</w:t>
            </w:r>
          </w:p>
        </w:tc>
      </w:tr>
      <w:tr w:rsidR="008C673A" w:rsidRPr="00B02DE6" w14:paraId="249516AF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56E0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ГБУ РК «Центр по предоставлению гос. услуг в сфере </w:t>
            </w:r>
            <w:proofErr w:type="spellStart"/>
            <w:proofErr w:type="gramStart"/>
            <w:r w:rsidRPr="00B02DE6">
              <w:t>соц.защиты</w:t>
            </w:r>
            <w:proofErr w:type="spellEnd"/>
            <w:proofErr w:type="gramEnd"/>
            <w:r w:rsidRPr="00B02DE6">
              <w:t xml:space="preserve"> населения Сыктывдинского </w:t>
            </w:r>
            <w:proofErr w:type="spellStart"/>
            <w:r w:rsidRPr="00B02DE6">
              <w:t>района»и</w:t>
            </w:r>
            <w:proofErr w:type="spellEnd"/>
            <w:r w:rsidRPr="00B02DE6">
              <w:t xml:space="preserve"> Территориальный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A76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77C1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05.10.2021-13.10.2021</w:t>
            </w:r>
          </w:p>
        </w:tc>
      </w:tr>
      <w:tr w:rsidR="008C673A" w:rsidRPr="00B02DE6" w14:paraId="6F5C8B2F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CE3" w14:textId="77777777" w:rsidR="008C673A" w:rsidRPr="00B02DE6" w:rsidRDefault="008C673A" w:rsidP="00B02DE6">
            <w:pPr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МБОУ «</w:t>
            </w:r>
            <w:proofErr w:type="spellStart"/>
            <w:r w:rsidRPr="00B02DE6">
              <w:rPr>
                <w:sz w:val="24"/>
                <w:szCs w:val="24"/>
              </w:rPr>
              <w:t>Пажгинская</w:t>
            </w:r>
            <w:proofErr w:type="spellEnd"/>
            <w:r w:rsidRPr="00B02DE6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49D" w14:textId="77777777" w:rsidR="008C673A" w:rsidRPr="00B02DE6" w:rsidRDefault="008C673A" w:rsidP="00B02DE6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250F" w14:textId="77777777" w:rsidR="008C673A" w:rsidRPr="00B02DE6" w:rsidRDefault="008C673A" w:rsidP="00B60AFA">
            <w:pPr>
              <w:jc w:val="center"/>
              <w:rPr>
                <w:sz w:val="24"/>
                <w:szCs w:val="24"/>
              </w:rPr>
            </w:pPr>
            <w:r w:rsidRPr="00B02DE6">
              <w:rPr>
                <w:sz w:val="24"/>
                <w:szCs w:val="24"/>
              </w:rPr>
              <w:t>14.10.2021-19.10.2021</w:t>
            </w:r>
          </w:p>
        </w:tc>
      </w:tr>
      <w:tr w:rsidR="008C673A" w:rsidRPr="00B02DE6" w14:paraId="50DBE752" w14:textId="77777777" w:rsidTr="00B02DE6">
        <w:trPr>
          <w:trHeight w:val="57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8901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Управление пенсионного фонда РФ по Сыктывдинскому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9D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4138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01.10.2021-04.10.2021</w:t>
            </w:r>
          </w:p>
        </w:tc>
      </w:tr>
      <w:tr w:rsidR="008C673A" w:rsidRPr="00B02DE6" w14:paraId="302A72D9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16C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ОАО «Птицефабрика </w:t>
            </w:r>
            <w:proofErr w:type="spellStart"/>
            <w:r w:rsidRPr="00B02DE6">
              <w:t>Зеленецкая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5A1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FC5E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20.10.2021-29.10.2021</w:t>
            </w:r>
          </w:p>
        </w:tc>
      </w:tr>
      <w:tr w:rsidR="008C673A" w:rsidRPr="00B02DE6" w14:paraId="185FB03C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BA5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«Мебельная фабрика «Север»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38D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16CD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01.10.2021-04.10.2021</w:t>
            </w:r>
          </w:p>
        </w:tc>
      </w:tr>
      <w:tr w:rsidR="008C673A" w:rsidRPr="00B02DE6" w14:paraId="365C036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A7B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ГУ  РК «Сыктывдинское лесничество»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00FB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6D6F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18.10.2021-26.10.2021</w:t>
            </w:r>
          </w:p>
        </w:tc>
      </w:tr>
      <w:tr w:rsidR="008C673A" w:rsidRPr="00B02DE6" w14:paraId="155E308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7C9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ГБОУ «Спец.(коррекционная)школа-интернат №15 для детей-сирот и </w:t>
            </w:r>
            <w:proofErr w:type="spellStart"/>
            <w:proofErr w:type="gramStart"/>
            <w:r w:rsidRPr="00B02DE6">
              <w:t>детей,оставшихся</w:t>
            </w:r>
            <w:proofErr w:type="spellEnd"/>
            <w:proofErr w:type="gramEnd"/>
            <w:r w:rsidRPr="00B02DE6">
              <w:t xml:space="preserve"> без попечения </w:t>
            </w:r>
            <w:proofErr w:type="spellStart"/>
            <w:r w:rsidRPr="00B02DE6">
              <w:t>родителей,с</w:t>
            </w:r>
            <w:proofErr w:type="spellEnd"/>
            <w:r w:rsidRPr="00B02DE6">
              <w:t xml:space="preserve"> ограниченными возможностями здоровья 8вида» </w:t>
            </w:r>
            <w:proofErr w:type="spellStart"/>
            <w:r w:rsidRPr="00B02DE6">
              <w:t>с.Пажга</w:t>
            </w:r>
            <w:proofErr w:type="spellEnd"/>
            <w:r w:rsidRPr="00B02DE6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24C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355E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15.10.2021-29.10.2021</w:t>
            </w:r>
          </w:p>
        </w:tc>
      </w:tr>
      <w:tr w:rsidR="008C673A" w:rsidRPr="00B02DE6" w14:paraId="15DF0B35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062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lastRenderedPageBreak/>
              <w:t>ООО «Птицефабрика Сыктывкарская»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FED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3A80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13.10.2021-25.10.2021</w:t>
            </w:r>
          </w:p>
        </w:tc>
      </w:tr>
      <w:tr w:rsidR="008C673A" w:rsidRPr="00B02DE6" w14:paraId="1B23CF3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B2D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ДД и МШВ «</w:t>
            </w:r>
            <w:proofErr w:type="spellStart"/>
            <w:proofErr w:type="gramStart"/>
            <w:r w:rsidRPr="00B02DE6">
              <w:t>Нювчимская</w:t>
            </w:r>
            <w:proofErr w:type="spellEnd"/>
            <w:r w:rsidRPr="00B02DE6">
              <w:t xml:space="preserve">  начальная</w:t>
            </w:r>
            <w:proofErr w:type="gramEnd"/>
            <w:r w:rsidRPr="00B02DE6">
              <w:t xml:space="preserve"> школа-детский сад»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47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B79D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01.10.2021-04.10.2021</w:t>
            </w:r>
          </w:p>
        </w:tc>
      </w:tr>
      <w:tr w:rsidR="008C673A" w:rsidRPr="00B02DE6" w14:paraId="41E3C33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27E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A83A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94B5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01.10.2021-29.10.2021</w:t>
            </w:r>
          </w:p>
        </w:tc>
      </w:tr>
      <w:tr w:rsidR="008C673A" w:rsidRPr="00B02DE6" w14:paraId="4341F8F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D85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r w:rsidRPr="00B02DE6">
              <w:t>Шнагундай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66C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028F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25.10.2021-29.10.2021</w:t>
            </w:r>
          </w:p>
        </w:tc>
      </w:tr>
      <w:tr w:rsidR="008C673A" w:rsidRPr="00B02DE6" w14:paraId="533B4760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4350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Ноябрь</w:t>
            </w:r>
          </w:p>
        </w:tc>
      </w:tr>
      <w:tr w:rsidR="008C673A" w:rsidRPr="00B02DE6" w14:paraId="091AC2C0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1C9F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МАУ «Редакция газеты «Наша Жизнь»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C51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1E0E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01.11.2021-05.11.2021</w:t>
            </w:r>
          </w:p>
        </w:tc>
      </w:tr>
      <w:tr w:rsidR="008C673A" w:rsidRPr="00B02DE6" w14:paraId="7EADBDF6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F40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Центр народного ремесла «</w:t>
            </w:r>
            <w:proofErr w:type="spellStart"/>
            <w:r w:rsidRPr="00B02DE6">
              <w:t>Зарань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85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E437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01.11.2021-05.11.2021</w:t>
            </w:r>
          </w:p>
        </w:tc>
      </w:tr>
      <w:tr w:rsidR="008C673A" w:rsidRPr="00B02DE6" w14:paraId="1D7D491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781B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ООО «</w:t>
            </w:r>
            <w:proofErr w:type="spellStart"/>
            <w:r w:rsidRPr="00B02DE6">
              <w:t>Пажга</w:t>
            </w:r>
            <w:proofErr w:type="spellEnd"/>
            <w:r w:rsidRPr="00B02DE6">
              <w:t>», сельскохозяйственное предприятие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99D3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EA5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08.11.2021-15.11.2021</w:t>
            </w:r>
          </w:p>
        </w:tc>
      </w:tr>
      <w:tr w:rsidR="008C673A" w:rsidRPr="00B02DE6" w14:paraId="7A7B6787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2C15" w14:textId="77777777" w:rsidR="008C673A" w:rsidRPr="00B02DE6" w:rsidRDefault="008C673A" w:rsidP="00B02DE6">
            <w:pPr>
              <w:pStyle w:val="Standard"/>
              <w:snapToGrid w:val="0"/>
            </w:pPr>
            <w:proofErr w:type="spellStart"/>
            <w:r w:rsidRPr="00B02DE6">
              <w:t>Пажгинское</w:t>
            </w:r>
            <w:proofErr w:type="spellEnd"/>
            <w:r w:rsidRPr="00B02DE6">
              <w:t xml:space="preserve"> торговое предприятие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FFF8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7482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08.11.2021-15.11.2021</w:t>
            </w:r>
          </w:p>
        </w:tc>
      </w:tr>
      <w:tr w:rsidR="008C673A" w:rsidRPr="00B02DE6" w14:paraId="0076001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B11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</w:t>
            </w:r>
            <w:proofErr w:type="spellStart"/>
            <w:r w:rsidRPr="00B02DE6">
              <w:t>Пажга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5DCF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918F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22.11.2021-26.11.2021</w:t>
            </w:r>
          </w:p>
        </w:tc>
      </w:tr>
      <w:tr w:rsidR="008C673A" w:rsidRPr="00B02DE6" w14:paraId="4EF5428B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C787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«Зеленец»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56F7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2DA1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04.11.2021-10.11.2021</w:t>
            </w:r>
          </w:p>
        </w:tc>
      </w:tr>
      <w:tr w:rsidR="008C673A" w:rsidRPr="00B02DE6" w14:paraId="72E7AF9E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AC28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МБДОУ «Детский сад общеразвивающего вида №1 </w:t>
            </w:r>
            <w:proofErr w:type="spellStart"/>
            <w:r w:rsidRPr="00B02DE6">
              <w:t>с.Зеленец</w:t>
            </w:r>
            <w:proofErr w:type="spellEnd"/>
            <w:r w:rsidRPr="00B02DE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565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4ED2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16.11-202124.11.2021</w:t>
            </w:r>
          </w:p>
        </w:tc>
      </w:tr>
      <w:tr w:rsidR="008C673A" w:rsidRPr="00B02DE6" w14:paraId="441ACD52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3EBA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МБОУ «</w:t>
            </w:r>
            <w:proofErr w:type="spellStart"/>
            <w:r w:rsidRPr="00B02DE6">
              <w:t>Зеленецкая</w:t>
            </w:r>
            <w:proofErr w:type="spellEnd"/>
            <w:r w:rsidRPr="00B02DE6"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4900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6042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15.11.2021-30.11.2021</w:t>
            </w:r>
          </w:p>
        </w:tc>
      </w:tr>
      <w:tr w:rsidR="008C673A" w:rsidRPr="00B02DE6" w14:paraId="17CFED7A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9AA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E18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179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A320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01.11.2021-30.11.2021</w:t>
            </w:r>
          </w:p>
        </w:tc>
      </w:tr>
      <w:tr w:rsidR="008C673A" w:rsidRPr="00B02DE6" w14:paraId="160B263B" w14:textId="77777777" w:rsidTr="00B02DE6">
        <w:trPr>
          <w:jc w:val="center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15B3" w14:textId="77777777" w:rsidR="008C673A" w:rsidRPr="00B02DE6" w:rsidRDefault="008C673A" w:rsidP="00B60AFA">
            <w:pPr>
              <w:pStyle w:val="Standard"/>
              <w:snapToGrid w:val="0"/>
              <w:jc w:val="center"/>
              <w:rPr>
                <w:b/>
              </w:rPr>
            </w:pPr>
            <w:r w:rsidRPr="00B02DE6">
              <w:rPr>
                <w:b/>
              </w:rPr>
              <w:t>Декабрь</w:t>
            </w:r>
          </w:p>
        </w:tc>
      </w:tr>
      <w:tr w:rsidR="008C673A" w:rsidRPr="00B02DE6" w14:paraId="744628BD" w14:textId="77777777" w:rsidTr="00B02DE6">
        <w:trPr>
          <w:trHeight w:val="686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73BC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Участок эксплуатации № 23 центра тех. эксплуатации МЦТЭТ Коми филиала ОАО «Ростелеком»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605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75AC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01.12.2021-06.12.2021</w:t>
            </w:r>
          </w:p>
        </w:tc>
      </w:tr>
      <w:tr w:rsidR="008C673A" w:rsidRPr="00B02DE6" w14:paraId="5F579BE1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205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Индивидуальные предприниматели и другие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F14C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9E2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13.12.2021-24.12.2021</w:t>
            </w:r>
          </w:p>
        </w:tc>
      </w:tr>
      <w:tr w:rsidR="008C673A" w:rsidRPr="00B02DE6" w14:paraId="44205FC3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F2C9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«Нювчим»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004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A882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20.12.2021-22.12.2021</w:t>
            </w:r>
          </w:p>
        </w:tc>
      </w:tr>
      <w:tr w:rsidR="008C673A" w:rsidRPr="00B02DE6" w14:paraId="757069DC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A232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Администрация сельского поселения «Шошка»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1048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9C3B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01.12.2021-06.12.2021</w:t>
            </w:r>
          </w:p>
        </w:tc>
      </w:tr>
      <w:tr w:rsidR="008C673A" w:rsidRPr="00B02DE6" w14:paraId="5D7A8ECD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0272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 xml:space="preserve">Детская школа искусств </w:t>
            </w:r>
            <w:proofErr w:type="spellStart"/>
            <w:r w:rsidRPr="00B02DE6">
              <w:t>с.Зеленец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D469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A9DF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01.12.2021-06.12.2021</w:t>
            </w:r>
          </w:p>
        </w:tc>
      </w:tr>
      <w:tr w:rsidR="008C673A" w:rsidRPr="00B02DE6" w14:paraId="0B3FFB78" w14:textId="77777777" w:rsidTr="00B02DE6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308E" w14:textId="77777777" w:rsidR="008C673A" w:rsidRPr="00B02DE6" w:rsidRDefault="008C673A" w:rsidP="00B02DE6">
            <w:pPr>
              <w:pStyle w:val="Standard"/>
              <w:snapToGrid w:val="0"/>
            </w:pPr>
            <w:r w:rsidRPr="00B02DE6"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8882" w14:textId="77777777" w:rsidR="008C673A" w:rsidRPr="00B02DE6" w:rsidRDefault="008C673A" w:rsidP="00B02DE6">
            <w:pPr>
              <w:pStyle w:val="Standard"/>
              <w:snapToGrid w:val="0"/>
              <w:jc w:val="center"/>
            </w:pPr>
            <w:r w:rsidRPr="00B02DE6">
              <w:t>62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C3AA" w14:textId="77777777" w:rsidR="008C673A" w:rsidRPr="00B02DE6" w:rsidRDefault="008C673A" w:rsidP="00B60AFA">
            <w:pPr>
              <w:pStyle w:val="Standard"/>
              <w:snapToGrid w:val="0"/>
              <w:jc w:val="center"/>
            </w:pPr>
            <w:r w:rsidRPr="00B02DE6">
              <w:t>01.12.2021-24.12.2021</w:t>
            </w:r>
          </w:p>
        </w:tc>
      </w:tr>
    </w:tbl>
    <w:p w14:paraId="309EF29A" w14:textId="77777777" w:rsidR="008C673A" w:rsidRDefault="008C673A" w:rsidP="008C673A">
      <w:pPr>
        <w:pStyle w:val="Standard"/>
      </w:pPr>
    </w:p>
    <w:p w14:paraId="5CCDC6C6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5D4F890C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4F497982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50C75C7F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0B346009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73550252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1F4707D1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03039281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3B180D78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24C98DB0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634D624A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2AC0AA6B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p w14:paraId="3C56962D" w14:textId="77777777" w:rsidR="00D7076C" w:rsidRDefault="00D7076C" w:rsidP="00D7076C">
      <w:pPr>
        <w:pStyle w:val="Standard"/>
        <w:jc w:val="center"/>
        <w:rPr>
          <w:sz w:val="22"/>
          <w:szCs w:val="22"/>
        </w:rPr>
      </w:pPr>
    </w:p>
    <w:sectPr w:rsidR="00D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23"/>
    <w:rsid w:val="0006722D"/>
    <w:rsid w:val="001746F8"/>
    <w:rsid w:val="002F0223"/>
    <w:rsid w:val="006C146B"/>
    <w:rsid w:val="007B4A21"/>
    <w:rsid w:val="00876146"/>
    <w:rsid w:val="008C673A"/>
    <w:rsid w:val="009F469C"/>
    <w:rsid w:val="00AF5977"/>
    <w:rsid w:val="00B02DE6"/>
    <w:rsid w:val="00B60AFA"/>
    <w:rsid w:val="00B77230"/>
    <w:rsid w:val="00CD1E89"/>
    <w:rsid w:val="00D7076C"/>
    <w:rsid w:val="00E741EA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EE02"/>
  <w15:docId w15:val="{DD82BCDE-A65F-402D-89A7-461A3B61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146B"/>
    <w:pPr>
      <w:keepNext/>
      <w:suppressAutoHyphens w:val="0"/>
      <w:jc w:val="right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7076C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D7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70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14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AF59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USER37_2</cp:lastModifiedBy>
  <cp:revision>3</cp:revision>
  <cp:lastPrinted>2021-03-11T11:00:00Z</cp:lastPrinted>
  <dcterms:created xsi:type="dcterms:W3CDTF">2021-03-11T10:57:00Z</dcterms:created>
  <dcterms:modified xsi:type="dcterms:W3CDTF">2021-03-11T11:05:00Z</dcterms:modified>
</cp:coreProperties>
</file>