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1" w:rsidRDefault="001506D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6704" behindDoc="0" locked="0" layoutInCell="0" allowOverlap="1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A91" w:rsidRDefault="001506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05A91" w:rsidRDefault="001506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муниципальнӧйрайонсаадминистрациялӧн</w:t>
      </w:r>
    </w:p>
    <w:p w:rsidR="00A05A91" w:rsidRDefault="00E33A4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A4F">
        <w:rPr>
          <w:noProof/>
        </w:rPr>
        <w:pict>
          <v:line id="Прямая соединительная линия 1" o:spid="_x0000_s1026" style="position:absolute;left:0;text-align:left;z-index:251658752" from="-8.55pt,12.65pt" to="496.55pt,12.65pt" strokeweight=".26mm">
            <v:fill o:detectmouseclick="t"/>
          </v:line>
        </w:pict>
      </w:r>
      <w:proofErr w:type="gramStart"/>
      <w:r w:rsidR="001506D3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A05A91" w:rsidRDefault="001506D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05A91" w:rsidRDefault="00150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A05A91" w:rsidRDefault="001506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A05A91" w:rsidRDefault="00A05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A91" w:rsidRDefault="00A05A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A91" w:rsidRDefault="00150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сентября 2021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№ 9/1077 </w:t>
      </w:r>
    </w:p>
    <w:p w:rsidR="00A05A91" w:rsidRDefault="00A05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91" w:rsidRDefault="001506D3">
      <w:pPr>
        <w:widowControl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414010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разрешении на разработку проекта </w:t>
      </w:r>
    </w:p>
    <w:p w:rsidR="00A05A91" w:rsidRDefault="001506D3">
      <w:pPr>
        <w:widowControl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межевания территории</w:t>
      </w:r>
      <w:bookmarkEnd w:id="1"/>
    </w:p>
    <w:p w:rsidR="00A05A91" w:rsidRDefault="00A05A91">
      <w:pPr>
        <w:pStyle w:val="a9"/>
        <w:rPr>
          <w:lang w:eastAsia="zh-CN"/>
        </w:rPr>
      </w:pPr>
    </w:p>
    <w:p w:rsidR="00A05A91" w:rsidRDefault="001506D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 w:rsidR="00A05A91" w:rsidRDefault="00A05A9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1506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:rsidR="00A05A91" w:rsidRDefault="00A05A9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05A91" w:rsidRDefault="001506D3" w:rsidP="001506D3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Разрешить разработку проекта межевания территории, расположенной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ервом микрорайоне сельского поселения «Пажга», в кадастровом квартале 11:04:34001006, с целью образования двух земельных участков согласно приложению.</w:t>
      </w:r>
    </w:p>
    <w:p w:rsidR="00A05A91" w:rsidRDefault="001506D3" w:rsidP="001506D3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05A91" w:rsidRDefault="001506D3" w:rsidP="001506D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постановление вступает в силу со дня  подписания.</w:t>
      </w:r>
    </w:p>
    <w:p w:rsidR="00A05A91" w:rsidRDefault="00A05A91" w:rsidP="001506D3">
      <w:pPr>
        <w:tabs>
          <w:tab w:val="left" w:pos="8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A05A91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A05A91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1506D3">
      <w:pPr>
        <w:spacing w:after="0" w:line="276" w:lineRule="auto"/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аместитель</w:t>
      </w:r>
      <w:r>
        <w:rPr>
          <w:rFonts w:ascii="Times New Roman" w:hAnsi="Times New Roman"/>
          <w:sz w:val="24"/>
          <w:szCs w:val="24"/>
        </w:rPr>
        <w:t xml:space="preserve"> руководителя администрации </w:t>
      </w:r>
    </w:p>
    <w:p w:rsidR="00A05A91" w:rsidRDefault="001506D3">
      <w:pPr>
        <w:widowControl w:val="0"/>
        <w:tabs>
          <w:tab w:val="left" w:pos="1134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муниципального района «Сыктывдинский»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Коншин</w:t>
      </w:r>
    </w:p>
    <w:p w:rsidR="00A05A91" w:rsidRDefault="00A05A9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A0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5A91" w:rsidRDefault="001506D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5A91" w:rsidRDefault="001506D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05A91" w:rsidRDefault="001506D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:rsidR="00A05A91" w:rsidRDefault="001506D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сентября 2021 года №  9/1077</w:t>
      </w:r>
    </w:p>
    <w:p w:rsidR="00A05A91" w:rsidRDefault="001506D3"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165735</wp:posOffset>
            </wp:positionV>
            <wp:extent cx="5957570" cy="8111490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811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5A91" w:rsidSect="00E33A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04CB"/>
    <w:multiLevelType w:val="multilevel"/>
    <w:tmpl w:val="2ABE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68C6381C"/>
    <w:multiLevelType w:val="multilevel"/>
    <w:tmpl w:val="82C089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5A91"/>
    <w:rsid w:val="001506D3"/>
    <w:rsid w:val="00A05A91"/>
    <w:rsid w:val="00E33A4F"/>
    <w:rsid w:val="00E9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qFormat/>
    <w:rsid w:val="004704F7"/>
    <w:rPr>
      <w:rFonts w:ascii="Times New Roman" w:hAnsi="Times New Roman" w:cs="Times New Roman"/>
      <w:sz w:val="20"/>
      <w:szCs w:val="20"/>
    </w:rPr>
  </w:style>
  <w:style w:type="character" w:customStyle="1" w:styleId="a3">
    <w:name w:val="Символ нумерации"/>
    <w:qFormat/>
    <w:rsid w:val="00E33A4F"/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5"/>
    <w:qFormat/>
    <w:rsid w:val="00E33A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33A4F"/>
    <w:pPr>
      <w:spacing w:after="140" w:line="276" w:lineRule="auto"/>
    </w:pPr>
  </w:style>
  <w:style w:type="paragraph" w:styleId="a6">
    <w:name w:val="List"/>
    <w:basedOn w:val="a5"/>
    <w:rsid w:val="00E33A4F"/>
    <w:rPr>
      <w:rFonts w:cs="Arial"/>
    </w:rPr>
  </w:style>
  <w:style w:type="paragraph" w:styleId="a7">
    <w:name w:val="caption"/>
    <w:basedOn w:val="a"/>
    <w:qFormat/>
    <w:rsid w:val="00E33A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33A4F"/>
    <w:pPr>
      <w:suppressLineNumbers/>
    </w:pPr>
    <w:rPr>
      <w:rFonts w:cs="Arial"/>
    </w:rPr>
  </w:style>
  <w:style w:type="paragraph" w:styleId="a9">
    <w:name w:val="No Spacing"/>
    <w:uiPriority w:val="1"/>
    <w:qFormat/>
    <w:rsid w:val="00CA7A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User2_04</dc:creator>
  <cp:lastModifiedBy>PUSER30_1</cp:lastModifiedBy>
  <cp:revision>2</cp:revision>
  <cp:lastPrinted>2021-08-23T11:51:00Z</cp:lastPrinted>
  <dcterms:created xsi:type="dcterms:W3CDTF">2021-09-03T12:00:00Z</dcterms:created>
  <dcterms:modified xsi:type="dcterms:W3CDTF">2021-09-03T12:00:00Z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