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2B" w:rsidRPr="00546C29" w:rsidRDefault="00C450F3" w:rsidP="006B00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2AB3">
        <w:rPr>
          <w:rFonts w:ascii="Calibri" w:eastAsia="Calibri" w:hAnsi="Calibri" w:cs="Times New Roman"/>
          <w:noProof/>
          <w:lang w:eastAsia="ru-RU"/>
        </w:rPr>
        <w:drawing>
          <wp:anchor distT="0" distB="0" distL="6401435" distR="6401435" simplePos="0" relativeHeight="251660288" behindDoc="0" locked="0" layoutInCell="1" allowOverlap="1" wp14:anchorId="683F0A76" wp14:editId="558150B2">
            <wp:simplePos x="0" y="0"/>
            <wp:positionH relativeFrom="margin">
              <wp:posOffset>2514600</wp:posOffset>
            </wp:positionH>
            <wp:positionV relativeFrom="paragraph">
              <wp:posOffset>-180975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002B" w:rsidRPr="00546C29" w:rsidRDefault="006B002B" w:rsidP="006B00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C2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6B002B" w:rsidRPr="00546C29" w:rsidRDefault="006B002B" w:rsidP="006B002B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6C29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6B002B" w:rsidRPr="00546C29" w:rsidRDefault="006B002B" w:rsidP="006B002B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6C29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6B002B" w:rsidRPr="00546C29" w:rsidRDefault="008D65EA" w:rsidP="006B002B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5" o:spid="_x0000_s1026" style="position:absolute;left:0;text-align:left;z-index:251661312;visibility:visible;mso-wrap-distance-top:-3e-5mm;mso-wrap-distance-bottom:-3e-5mm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6B002B"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>«Сыктывд</w:t>
      </w:r>
      <w:r w:rsidR="006B002B" w:rsidRPr="00546C2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="006B002B"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>н» муниципальнöйрайон</w:t>
      </w:r>
      <w:r w:rsidR="006B002B" w:rsidRPr="00546C29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</w:p>
    <w:p w:rsidR="006B002B" w:rsidRPr="00546C29" w:rsidRDefault="006B002B" w:rsidP="006B002B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r w:rsidRPr="00546C29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546C29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</w:p>
    <w:p w:rsidR="006B002B" w:rsidRPr="00546C29" w:rsidRDefault="006B002B" w:rsidP="006B00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C29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</w:p>
    <w:p w:rsidR="006B002B" w:rsidRPr="00546C29" w:rsidRDefault="006B002B" w:rsidP="006B002B">
      <w:pPr>
        <w:rPr>
          <w:b/>
          <w:lang w:eastAsia="ru-RU"/>
        </w:rPr>
      </w:pPr>
    </w:p>
    <w:p w:rsidR="006B002B" w:rsidRPr="00546C29" w:rsidRDefault="006B002B" w:rsidP="006B002B">
      <w:pPr>
        <w:keepNext/>
        <w:spacing w:after="0" w:line="240" w:lineRule="auto"/>
        <w:ind w:left="-851"/>
        <w:jc w:val="right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6B002B" w:rsidRPr="00546C29" w:rsidRDefault="006B002B" w:rsidP="006B00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71E36">
        <w:rPr>
          <w:rFonts w:ascii="Times New Roman" w:eastAsia="Calibri" w:hAnsi="Times New Roman" w:cs="Times New Roman"/>
          <w:sz w:val="24"/>
          <w:szCs w:val="24"/>
        </w:rPr>
        <w:t xml:space="preserve">7 декабря </w:t>
      </w:r>
      <w:r>
        <w:rPr>
          <w:rFonts w:ascii="Times New Roman" w:eastAsia="Calibri" w:hAnsi="Times New Roman" w:cs="Times New Roman"/>
          <w:sz w:val="24"/>
          <w:szCs w:val="24"/>
        </w:rPr>
        <w:t>2017</w:t>
      </w:r>
      <w:r w:rsidRPr="00546C29">
        <w:rPr>
          <w:rFonts w:ascii="Times New Roman" w:eastAsia="Calibri" w:hAnsi="Times New Roman" w:cs="Times New Roman"/>
          <w:sz w:val="24"/>
          <w:szCs w:val="24"/>
        </w:rPr>
        <w:t xml:space="preserve"> года    </w:t>
      </w:r>
      <w:r w:rsidRPr="00546C29">
        <w:rPr>
          <w:rFonts w:ascii="Times New Roman" w:eastAsia="Calibri" w:hAnsi="Times New Roman" w:cs="Times New Roman"/>
          <w:sz w:val="24"/>
          <w:szCs w:val="24"/>
        </w:rPr>
        <w:tab/>
      </w:r>
      <w:r w:rsidRPr="00546C29">
        <w:rPr>
          <w:rFonts w:ascii="Times New Roman" w:eastAsia="Calibri" w:hAnsi="Times New Roman" w:cs="Times New Roman"/>
          <w:sz w:val="24"/>
          <w:szCs w:val="24"/>
        </w:rPr>
        <w:tab/>
      </w:r>
      <w:r w:rsidRPr="00546C29">
        <w:rPr>
          <w:rFonts w:ascii="Times New Roman" w:eastAsia="Calibri" w:hAnsi="Times New Roman" w:cs="Times New Roman"/>
          <w:sz w:val="24"/>
          <w:szCs w:val="24"/>
        </w:rPr>
        <w:tab/>
      </w:r>
      <w:r w:rsidRPr="00546C29">
        <w:rPr>
          <w:rFonts w:ascii="Times New Roman" w:eastAsia="Calibri" w:hAnsi="Times New Roman" w:cs="Times New Roman"/>
          <w:sz w:val="24"/>
          <w:szCs w:val="24"/>
        </w:rPr>
        <w:tab/>
      </w:r>
      <w:r w:rsidRPr="00546C2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071E3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071E36">
        <w:rPr>
          <w:rFonts w:ascii="Times New Roman" w:eastAsia="Calibri" w:hAnsi="Times New Roman" w:cs="Times New Roman"/>
          <w:sz w:val="24"/>
          <w:szCs w:val="24"/>
        </w:rPr>
        <w:t>12/2165</w:t>
      </w:r>
    </w:p>
    <w:p w:rsidR="006B002B" w:rsidRPr="00546C29" w:rsidRDefault="006B002B" w:rsidP="006B002B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B002B" w:rsidRPr="00546C29" w:rsidRDefault="006B002B" w:rsidP="006B002B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административного регламента предоставления муниципальной услуги «</w:t>
      </w:r>
      <w:r w:rsidRPr="000E27FE"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Выдача градостроительного плана земельного участка</w:t>
      </w:r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6B002B" w:rsidRPr="00546C29" w:rsidRDefault="006B002B" w:rsidP="006B002B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B002B" w:rsidRPr="00442C6A" w:rsidRDefault="006B002B" w:rsidP="006B0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Руководствуясь пунктом 5 части 2 статьи 8, статьями 41,</w:t>
      </w:r>
      <w:r w:rsidR="00071E3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46 Градостроительного кодекса Российской Федерации, статьей 15 </w:t>
      </w:r>
      <w:r>
        <w:rPr>
          <w:rFonts w:ascii="Times New Roman" w:hAnsi="Times New Roman"/>
          <w:sz w:val="24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частью 1 статьи 12 Федерального закона от 27 июля 2010 года № 210-ФЗ «Об организации  предоставления государственных и муниципальных услуг», распоряжением Правительства Российской Федерации от 17 декабря 2009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года № 1993-р «Об утверждении сводного перечня первоочередных государственных и муниципальных услуг, предоставляемых в электронном виде», распоряжением Правительства Российской Федерации от 25 декабря 2013 года № 2516-р «Об утверждении Концепции развития механизмов предоставления государственных и муниципальных услуг в электронном виде», распоряжением Правительства Республики Коми от 28 февраля 2013 года № 63-р «Об утверждении типового (рекомендованного) перечня муниципальных услуг, предоставление которых осуществляется по принципу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«одного окна», в том числе в многофункциональных центрах предоставления государственных и муниципальных услуг в Республике Коми», администрация муниципального образования муниципального района «Сыктывдинский»</w:t>
      </w:r>
    </w:p>
    <w:p w:rsidR="006B002B" w:rsidRPr="00546C29" w:rsidRDefault="006B002B" w:rsidP="006B0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002B" w:rsidRPr="00546C29" w:rsidRDefault="006B002B" w:rsidP="006B0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46C2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ПОСТАНОВЛЯЕТ:</w:t>
      </w:r>
    </w:p>
    <w:p w:rsidR="006B002B" w:rsidRPr="00546C29" w:rsidRDefault="006B002B" w:rsidP="006B0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B002B" w:rsidRPr="00546C29" w:rsidRDefault="006B002B" w:rsidP="006B002B">
      <w:pPr>
        <w:numPr>
          <w:ilvl w:val="0"/>
          <w:numId w:val="25"/>
        </w:numPr>
        <w:tabs>
          <w:tab w:val="left" w:pos="284"/>
          <w:tab w:val="left" w:pos="922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административный </w:t>
      </w:r>
      <w:hyperlink r:id="rId9" w:history="1">
        <w:r w:rsidRPr="00546C2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регламент</w:t>
        </w:r>
      </w:hyperlink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предоставления муниципальной услуги «</w:t>
      </w:r>
      <w:r w:rsidRPr="000E27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Выдача градостроительного плана земельного участка</w:t>
      </w:r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>», согласно приложению.</w:t>
      </w:r>
    </w:p>
    <w:p w:rsidR="006B002B" w:rsidRDefault="006B002B" w:rsidP="006B002B">
      <w:pPr>
        <w:numPr>
          <w:ilvl w:val="0"/>
          <w:numId w:val="25"/>
        </w:numPr>
        <w:tabs>
          <w:tab w:val="left" w:pos="284"/>
          <w:tab w:val="left" w:pos="922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Признать утратившим силу </w:t>
      </w:r>
      <w:hyperlink r:id="rId10" w:history="1">
        <w:r w:rsidRPr="00546C2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постановлени</w:t>
        </w:r>
        <w:r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е</w:t>
        </w:r>
      </w:hyperlink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трации МО МР «Сыктывдинский» </w:t>
      </w:r>
      <w:r w:rsidRPr="007B5AB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мая 2017 года № 5/727</w:t>
      </w:r>
      <w:r w:rsidRPr="007B5A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Pr="007B5AB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Выдача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».</w:t>
      </w:r>
    </w:p>
    <w:p w:rsidR="006B002B" w:rsidRPr="007B5ABC" w:rsidRDefault="006B002B" w:rsidP="006B002B">
      <w:pPr>
        <w:numPr>
          <w:ilvl w:val="0"/>
          <w:numId w:val="25"/>
        </w:numPr>
        <w:tabs>
          <w:tab w:val="left" w:pos="284"/>
          <w:tab w:val="left" w:pos="922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7B5ABC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7B5A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оставляю за собой.</w:t>
      </w:r>
    </w:p>
    <w:p w:rsidR="006B002B" w:rsidRPr="00546C29" w:rsidRDefault="006B002B" w:rsidP="006B002B">
      <w:pPr>
        <w:numPr>
          <w:ilvl w:val="0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6C29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6B002B" w:rsidRPr="00546C29" w:rsidRDefault="006B002B" w:rsidP="006B002B">
      <w:pPr>
        <w:tabs>
          <w:tab w:val="left" w:pos="8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02B" w:rsidRPr="00546C29" w:rsidRDefault="006B002B" w:rsidP="006B0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2B" w:rsidRDefault="006B002B" w:rsidP="006B0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р</w:t>
      </w:r>
      <w:r w:rsidRPr="00546C2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6B002B" w:rsidRPr="00546C29" w:rsidRDefault="006B002B" w:rsidP="006B0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Ю. Доронина     </w:t>
      </w:r>
    </w:p>
    <w:p w:rsidR="006B002B" w:rsidRPr="00B866FE" w:rsidRDefault="006B002B" w:rsidP="006B0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постановлению</w:t>
      </w:r>
    </w:p>
    <w:p w:rsidR="006B002B" w:rsidRDefault="006B002B" w:rsidP="006B0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МО МР «Сыктывдинский»</w:t>
      </w:r>
    </w:p>
    <w:p w:rsidR="006B002B" w:rsidRPr="00B866FE" w:rsidRDefault="006B002B" w:rsidP="006B0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7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декабря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 года № </w:t>
      </w:r>
      <w:r w:rsidR="0007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12/2165</w:t>
      </w:r>
    </w:p>
    <w:p w:rsidR="006B002B" w:rsidRDefault="006B002B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025" w:rsidRPr="00542AB3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067025" w:rsidRPr="00542AB3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Pr="00542AB3">
        <w:rPr>
          <w:rFonts w:ascii="Times New Roman" w:eastAsia="Calibri" w:hAnsi="Times New Roman" w:cs="Times New Roman"/>
          <w:b/>
          <w:bCs/>
          <w:sz w:val="24"/>
          <w:szCs w:val="24"/>
        </w:rPr>
        <w:t>Выдача градостроительного плана земельного участка</w:t>
      </w:r>
      <w:r w:rsidRPr="00542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67025" w:rsidRPr="00542AB3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7025" w:rsidRPr="00542AB3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2AB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67025" w:rsidRPr="00542AB3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7025" w:rsidRPr="00542AB3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55"/>
      <w:bookmarkEnd w:id="0"/>
      <w:r w:rsidRPr="00542AB3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067025" w:rsidRPr="00542AB3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0B9" w:rsidRPr="008D65EA" w:rsidRDefault="00E42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4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42A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542A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градостроительного плана земельного участка</w:t>
      </w:r>
      <w:r w:rsidRPr="00542AB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071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42A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542A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805F44" w:rsidRPr="00027A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муниципального образования муниципального района «Сыктывдинский» </w:t>
      </w:r>
      <w:r w:rsidRPr="008D65E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</w:t>
      </w:r>
      <w:proofErr w:type="gramEnd"/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9"/>
      <w:bookmarkEnd w:id="1"/>
      <w:r w:rsidRPr="008D65EA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61"/>
      <w:bookmarkEnd w:id="2"/>
      <w:r w:rsidRPr="008D65EA">
        <w:rPr>
          <w:rFonts w:ascii="Times New Roman" w:hAnsi="Times New Roman" w:cs="Times New Roman"/>
          <w:sz w:val="24"/>
          <w:szCs w:val="24"/>
        </w:rPr>
        <w:t xml:space="preserve">1.2. 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Заявителями являются в соответствии с </w:t>
      </w:r>
      <w:r w:rsidRPr="008D65EA">
        <w:rPr>
          <w:rFonts w:ascii="Times New Roman" w:hAnsi="Times New Roman" w:cs="Times New Roman"/>
          <w:bCs/>
          <w:sz w:val="24"/>
          <w:szCs w:val="24"/>
        </w:rPr>
        <w:t xml:space="preserve">частью 5 статьи 57.3 </w:t>
      </w:r>
      <w:r w:rsidRPr="008D65EA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правообладатели земельных участков - физические лица (в том числе индивидуальные предприниматели) и юридические лица.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1.3. От имени заявителей, в целях получения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D65EA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65EA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8D65E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 w:rsidRPr="008D65EA">
        <w:rPr>
          <w:rFonts w:ascii="Times New Roman" w:hAnsi="Times New Roman" w:cs="Times New Roman"/>
          <w:sz w:val="24"/>
          <w:szCs w:val="24"/>
        </w:rPr>
        <w:t>1.4. Информация о месте нахождения, графике работы и наименовани</w:t>
      </w:r>
      <w:r w:rsidR="00071E36">
        <w:rPr>
          <w:rFonts w:ascii="Times New Roman" w:hAnsi="Times New Roman" w:cs="Times New Roman"/>
          <w:sz w:val="24"/>
          <w:szCs w:val="24"/>
        </w:rPr>
        <w:t>и</w:t>
      </w:r>
      <w:r w:rsidRPr="008D65EA">
        <w:rPr>
          <w:rFonts w:ascii="Times New Roman" w:hAnsi="Times New Roman" w:cs="Times New Roman"/>
          <w:sz w:val="24"/>
          <w:szCs w:val="24"/>
        </w:rPr>
        <w:t xml:space="preserve">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</w:t>
      </w:r>
      <w:r w:rsidR="00071E36">
        <w:rPr>
          <w:rFonts w:ascii="Times New Roman" w:hAnsi="Times New Roman" w:cs="Times New Roman"/>
          <w:sz w:val="24"/>
          <w:szCs w:val="24"/>
        </w:rPr>
        <w:t xml:space="preserve"> муниципальных услуг.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1.5. Справочные телефоны структурных подразделений Органа, организаций, учас</w:t>
      </w:r>
      <w:r w:rsidR="00071E36">
        <w:rPr>
          <w:rFonts w:ascii="Times New Roman" w:hAnsi="Times New Roman" w:cs="Times New Roman"/>
          <w:sz w:val="24"/>
          <w:szCs w:val="24"/>
        </w:rPr>
        <w:t>твующих в предоставлении услуги</w:t>
      </w:r>
      <w:r w:rsidRPr="008D65EA">
        <w:rPr>
          <w:rFonts w:ascii="Times New Roman" w:hAnsi="Times New Roman" w:cs="Times New Roman"/>
          <w:sz w:val="24"/>
          <w:szCs w:val="24"/>
        </w:rPr>
        <w:t>: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8D65EA">
        <w:rPr>
          <w:rFonts w:ascii="Times New Roman" w:hAnsi="Times New Roman" w:cs="Times New Roman"/>
          <w:spacing w:val="-6"/>
          <w:sz w:val="24"/>
          <w:szCs w:val="24"/>
        </w:rPr>
        <w:t>справочные телефоны Органа и его структурных подразделений, приводятся в приложении № 1 к настоящему Административному регламенту;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2) справочные телефоны МФЦ, приводятся в приложении № 1 к настоящему Административному регламенту.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805F44" w:rsidRPr="0096568F" w:rsidRDefault="00E42065" w:rsidP="0080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1) адрес официального сайта Органа - </w:t>
      </w:r>
      <w:hyperlink r:id="rId11" w:history="1">
        <w:r w:rsidR="00805F44" w:rsidRPr="00027A4C">
          <w:rPr>
            <w:rStyle w:val="a6"/>
            <w:rFonts w:ascii="Times New Roman" w:eastAsia="Calibri" w:hAnsi="Times New Roman" w:cs="Times New Roman"/>
            <w:i/>
            <w:sz w:val="24"/>
            <w:szCs w:val="24"/>
            <w:lang w:eastAsia="ru-RU"/>
          </w:rPr>
          <w:t>http://syktyvdin.ru/</w:t>
        </w:r>
      </w:hyperlink>
      <w:r w:rsidR="00805F44" w:rsidRPr="00027A4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адрес сайта МФЦ - 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содержится в Приложении № 1 к настоящему Административному регламенту</w:t>
      </w:r>
      <w:r w:rsidRPr="008D65EA">
        <w:rPr>
          <w:rFonts w:ascii="Times New Roman" w:hAnsi="Times New Roman" w:cs="Times New Roman"/>
          <w:sz w:val="24"/>
          <w:szCs w:val="24"/>
        </w:rPr>
        <w:t>;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</w:t>
      </w:r>
      <w:r w:rsidRPr="008D65EA">
        <w:rPr>
          <w:rFonts w:ascii="Times New Roman" w:eastAsia="Calibri" w:hAnsi="Times New Roman" w:cs="Times New Roman"/>
          <w:sz w:val="24"/>
          <w:szCs w:val="24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2) адрес электронной почты Органа - </w:t>
      </w:r>
      <w:r w:rsidR="00805F44" w:rsidRPr="00027A4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admsd@syktyvdin.rkomi.ru;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1.7.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 обращение через организацию почтовой связи, либо по электронной почте: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- 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 - 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1.8. 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3) на официальном сайте Органа, размещена следующая информация: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- </w:t>
      </w:r>
      <w:r w:rsidRPr="008D65EA">
        <w:rPr>
          <w:rFonts w:ascii="Times New Roman" w:hAnsi="Times New Roman" w:cs="Times New Roman"/>
          <w:spacing w:val="-6"/>
          <w:sz w:val="24"/>
          <w:szCs w:val="24"/>
        </w:rPr>
        <w:t>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067025" w:rsidRPr="008D65EA" w:rsidRDefault="00E42065" w:rsidP="000670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65EA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8D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8D65E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98"/>
      <w:bookmarkEnd w:id="4"/>
      <w:r w:rsidRPr="008D65EA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8D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8D65E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bookmarkStart w:id="5" w:name="Par100"/>
      <w:bookmarkEnd w:id="5"/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D65EA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8D65E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градостроительного плана земельного участка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End w:id="6"/>
      <w:r w:rsidRPr="008D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805F44" w:rsidRPr="00027A4C" w:rsidRDefault="00E42065" w:rsidP="0080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805F44" w:rsidRPr="00027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муниципального района «Сыктывдинский».</w:t>
      </w:r>
    </w:p>
    <w:p w:rsidR="00067025" w:rsidRPr="008D65EA" w:rsidRDefault="00E42065" w:rsidP="0080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5EA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D65EA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8D65EA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8D65EA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D65EA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8D65EA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8D65EA">
        <w:rPr>
          <w:rFonts w:ascii="Times New Roman" w:eastAsia="Times New Roman" w:hAnsi="Times New Roman" w:cs="Times New Roman"/>
          <w:i/>
          <w:sz w:val="24"/>
          <w:szCs w:val="24"/>
        </w:rPr>
        <w:t xml:space="preserve"> (в случае, если это предусмотрено соглашением о взаимодействии</w:t>
      </w:r>
      <w:r w:rsidRPr="008D65EA">
        <w:rPr>
          <w:rFonts w:ascii="Times New Roman" w:eastAsia="Times New Roman" w:hAnsi="Times New Roman" w:cs="Times New Roman"/>
          <w:sz w:val="24"/>
          <w:szCs w:val="24"/>
        </w:rPr>
        <w:t xml:space="preserve">), уведомления и выдачи результата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D65EA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 (</w:t>
      </w:r>
      <w:r w:rsidRPr="008D65EA">
        <w:rPr>
          <w:rFonts w:ascii="Times New Roman" w:eastAsia="Times New Roman" w:hAnsi="Times New Roman" w:cs="Times New Roman"/>
          <w:i/>
          <w:sz w:val="24"/>
          <w:szCs w:val="24"/>
        </w:rPr>
        <w:t>в случае, если предусмотрено</w:t>
      </w:r>
      <w:proofErr w:type="gramEnd"/>
      <w:r w:rsidRPr="008D65EA">
        <w:rPr>
          <w:rFonts w:ascii="Times New Roman" w:eastAsia="Times New Roman" w:hAnsi="Times New Roman" w:cs="Times New Roman"/>
          <w:i/>
          <w:sz w:val="24"/>
          <w:szCs w:val="24"/>
        </w:rPr>
        <w:t xml:space="preserve"> соглашением о взаимодействии</w:t>
      </w:r>
      <w:r w:rsidRPr="008D65E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67025" w:rsidRPr="008D65EA" w:rsidRDefault="00E42065" w:rsidP="00067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Органом, участвующим в предоставлении муниципальной услуги, является: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- Федеральная служба государственной регистрации, кадастра и картографии участвует в части предоставления документов, указанных в </w:t>
      </w:r>
      <w:hyperlink r:id="rId12" w:history="1">
        <w:r w:rsidRPr="008D65EA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8D65E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8D65EA">
          <w:rPr>
            <w:rFonts w:ascii="Times New Roman" w:hAnsi="Times New Roman" w:cs="Times New Roman"/>
            <w:sz w:val="24"/>
            <w:szCs w:val="24"/>
          </w:rPr>
          <w:t>2 пункта 2.</w:t>
        </w:r>
      </w:hyperlink>
      <w:r w:rsidRPr="008D65EA">
        <w:rPr>
          <w:rFonts w:ascii="Times New Roman" w:hAnsi="Times New Roman" w:cs="Times New Roman"/>
          <w:sz w:val="24"/>
          <w:szCs w:val="24"/>
        </w:rPr>
        <w:t>10 настоящего Административного регламента, в рамках межведомственного информационного взаимодействия.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D65E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067025" w:rsidRPr="008D65EA" w:rsidRDefault="00E42065" w:rsidP="00067025">
      <w:pPr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- </w:t>
      </w:r>
      <w:r w:rsidRPr="008D65EA">
        <w:rPr>
          <w:rFonts w:ascii="Times New Roman" w:eastAsia="Calibri" w:hAnsi="Times New Roman" w:cs="Times New Roman"/>
          <w:sz w:val="24"/>
          <w:szCs w:val="24"/>
        </w:rPr>
        <w:t>осуществления действий, предусмотренных подпунктом 3 пункта 2.11 настоящего Административного регламента.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8"/>
      <w:bookmarkEnd w:id="7"/>
      <w:r w:rsidRPr="008D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1) решение о выдаче градостроительного плана земельного участка (далее – решение о предоставлении муниципальной услуги), уведомление о предоставлении муниципальной услуги;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2) решение об отказе в выдаче градостроительного плана земельного участка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12"/>
      <w:bookmarkEnd w:id="8"/>
      <w:r w:rsidRPr="008D65E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="0066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5EA">
        <w:rPr>
          <w:rFonts w:ascii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2.4.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не более 20 рабочих</w:t>
      </w:r>
      <w:r w:rsidR="008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 исчисляемых со дня регистрации заявления о предоставлении муниципальной услуги.</w:t>
      </w:r>
    </w:p>
    <w:p w:rsidR="00067025" w:rsidRPr="008D65EA" w:rsidRDefault="00E42065" w:rsidP="000670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При подготовке градостроительного плана земельного участка Орган в течение 7 дней с даты регистрации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в срок, установленный </w:t>
      </w:r>
      <w:hyperlink r:id="rId14" w:history="1">
        <w:r w:rsidRPr="008D65EA">
          <w:rPr>
            <w:rFonts w:ascii="Times New Roman" w:hAnsi="Times New Roman" w:cs="Times New Roman"/>
            <w:sz w:val="24"/>
            <w:szCs w:val="24"/>
          </w:rPr>
          <w:t>частью 7 статьи 48</w:t>
        </w:r>
      </w:hyperlink>
      <w:r w:rsidRPr="008D65E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BC613A">
        <w:rPr>
          <w:rFonts w:ascii="Times New Roman" w:eastAsia="Times New Roman" w:hAnsi="Times New Roman" w:cs="Times New Roman"/>
          <w:sz w:val="24"/>
          <w:szCs w:val="24"/>
          <w:lang w:eastAsia="ru-RU"/>
        </w:rPr>
        <w:t>1 календарный день.</w:t>
      </w:r>
    </w:p>
    <w:p w:rsidR="00067025" w:rsidRPr="008D65EA" w:rsidRDefault="00E42065" w:rsidP="000670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071E36">
        <w:rPr>
          <w:rFonts w:ascii="Times New Roman" w:eastAsia="Calibri" w:hAnsi="Times New Roman" w:cs="Times New Roman"/>
          <w:sz w:val="24"/>
          <w:szCs w:val="24"/>
        </w:rPr>
        <w:t>7 рабочих дней</w:t>
      </w:r>
      <w:r w:rsidRPr="008D65EA">
        <w:rPr>
          <w:rFonts w:ascii="Times New Roman" w:eastAsia="Calibri" w:hAnsi="Times New Roman" w:cs="Times New Roman"/>
          <w:sz w:val="24"/>
          <w:szCs w:val="24"/>
        </w:rPr>
        <w:t xml:space="preserve"> со дня поступления в Орган указанного заявления.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9" w:name="Par123"/>
      <w:bookmarkEnd w:id="9"/>
      <w:r w:rsidRPr="008D65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D65EA">
        <w:rPr>
          <w:rFonts w:ascii="Times New Roman" w:hAnsi="Times New Roman" w:cs="Times New Roman"/>
          <w:spacing w:val="-2"/>
          <w:sz w:val="24"/>
          <w:szCs w:val="24"/>
        </w:rPr>
        <w:t>2.5. Предоставление муниципальной услуги осуществляется в соответствии с:</w:t>
      </w:r>
    </w:p>
    <w:p w:rsidR="00047BDC" w:rsidRPr="008D65EA" w:rsidRDefault="00E42065" w:rsidP="008D65EA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Конституцией Российской Федерации (принята всенародным голосованием 12.12.1993) («Собрание законодательства Российской Федерации», 04.08.2014, № 31, ст. 4398); </w:t>
      </w:r>
    </w:p>
    <w:p w:rsidR="00047BDC" w:rsidRPr="008D65EA" w:rsidRDefault="00E42065" w:rsidP="008D65EA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Градостроительным кодексом Российской Федерации от 29.12.2004 № 190-ФЗ («Российская газета», № 290, 30.12.2004);</w:t>
      </w:r>
    </w:p>
    <w:p w:rsidR="00047BDC" w:rsidRPr="008D65EA" w:rsidRDefault="00E42065" w:rsidP="008D65EA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Земельным кодексом Российской Федерации от 25.10.2001          № 136-ФЗ («Собрание законодательства Российской Федерации», 29.10.2001, № 44, ст. 4147);</w:t>
      </w:r>
    </w:p>
    <w:p w:rsidR="00047BDC" w:rsidRPr="008D65EA" w:rsidRDefault="00E42065" w:rsidP="008D65EA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РФ» («Собрание законодательства Российской Федерации», 06.10.2003, № 40, ст. 3822);</w:t>
      </w:r>
    </w:p>
    <w:p w:rsidR="00047BDC" w:rsidRPr="008D65EA" w:rsidRDefault="00E42065" w:rsidP="008D65EA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047BDC" w:rsidRPr="008D65EA" w:rsidRDefault="00E42065" w:rsidP="008D65EA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06.04.2011 № 63-ФЗ «Об электронной подписи» («Собрание законодательства Российской Федерации», 11.04.2011, № 15, ст. 2036);</w:t>
      </w:r>
    </w:p>
    <w:p w:rsidR="00047BDC" w:rsidRPr="008D65EA" w:rsidRDefault="00E42065" w:rsidP="008D65EA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Федеральным законом от 24.11.1995 № 181-ФЗ</w:t>
      </w:r>
      <w:r w:rsidRPr="008D65EA">
        <w:rPr>
          <w:rFonts w:ascii="Times New Roman" w:eastAsia="Calibri" w:hAnsi="Times New Roman" w:cs="Times New Roman"/>
          <w:sz w:val="24"/>
          <w:szCs w:val="24"/>
        </w:rPr>
        <w:br/>
        <w:t>«О социальной защите инвалидов в Российской Федерации» («Российская газета», № 234, 02.12.1995)</w:t>
      </w:r>
      <w:r w:rsidRPr="008D65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;</w:t>
      </w:r>
    </w:p>
    <w:p w:rsidR="00047BDC" w:rsidRPr="008D65EA" w:rsidRDefault="00E42065" w:rsidP="008D65EA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047BDC" w:rsidRPr="008D65EA" w:rsidRDefault="00E42065" w:rsidP="008D65EA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 (http://www.pravo.gov.ru, 31.05.2017);</w:t>
      </w:r>
    </w:p>
    <w:p w:rsidR="00047BDC" w:rsidRPr="008D65EA" w:rsidRDefault="00E42065" w:rsidP="008D65EA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Министерства регионального развития Российской Федерации от 28.12.2010 № 802 «Об утверждении Методических рекомендаций по разработке региональных программ развития жилищного строительства» («Нормирование в строительстве и ЖКХ», № 2, 2011);</w:t>
      </w:r>
    </w:p>
    <w:p w:rsidR="00047BDC" w:rsidRPr="008D65EA" w:rsidRDefault="00E42065" w:rsidP="008D65EA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047BDC" w:rsidRPr="008D65EA" w:rsidRDefault="00E42065" w:rsidP="008D65EA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 Республики Коми от 08.05.2007 № 43-РЗ «О некоторых вопросах в области градостроительной деятельности в Республике Коми» («Республика», № 85 - 86, 15.05.2007);</w:t>
      </w:r>
    </w:p>
    <w:p w:rsidR="00047BDC" w:rsidRPr="008D65EA" w:rsidRDefault="00E42065" w:rsidP="008D65EA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Правительства Российской Федерации</w:t>
      </w:r>
      <w:r w:rsidR="000E20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от 18.03.2016 № 133 «Об утверждении региональных нормативов градостроительного проектирования для Республики Коми»</w:t>
      </w:r>
      <w:r w:rsidR="00E96E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8D65EA">
        <w:rPr>
          <w:rFonts w:ascii="Times New Roman" w:hAnsi="Times New Roman" w:cs="Times New Roman"/>
          <w:sz w:val="24"/>
          <w:szCs w:val="24"/>
        </w:rPr>
        <w:t>http://www.pravo.gov.ru, 24.03.2016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047BDC" w:rsidRDefault="00BC613A" w:rsidP="008D65EA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69BB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 МО МР «Сыктывдинский» от 21 декабря 2015 года № 12/2172 «Об утверждении перечня муниципальных услуг, оказываемых на территории муниципального образования муниципального района «Сыктывдинский».</w:t>
      </w:r>
    </w:p>
    <w:p w:rsidR="00067025" w:rsidRPr="008D65EA" w:rsidRDefault="0006702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Par147"/>
      <w:bookmarkEnd w:id="10"/>
      <w:r w:rsidRPr="008D65EA">
        <w:rPr>
          <w:rFonts w:ascii="Times New Roman" w:hAnsi="Times New Roman" w:cs="Times New Roman"/>
          <w:sz w:val="24"/>
          <w:szCs w:val="24"/>
        </w:rPr>
        <w:t>2.6. Для получения муниципальной услуги заявителем</w:t>
      </w:r>
      <w:r w:rsidR="0066348C">
        <w:rPr>
          <w:rFonts w:ascii="Times New Roman" w:hAnsi="Times New Roman" w:cs="Times New Roman"/>
          <w:sz w:val="24"/>
          <w:szCs w:val="24"/>
        </w:rPr>
        <w:t xml:space="preserve"> </w:t>
      </w:r>
      <w:r w:rsidRPr="008D65EA">
        <w:rPr>
          <w:rFonts w:ascii="Times New Roman" w:hAnsi="Times New Roman" w:cs="Times New Roman"/>
          <w:sz w:val="24"/>
          <w:szCs w:val="24"/>
        </w:rPr>
        <w:t xml:space="preserve">самостоятельно предоставляется в Орган, МФЦ </w:t>
      </w:r>
      <w:r w:rsidRPr="008D65EA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="00663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документов, указанных в пункте 2.6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65EA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bookmarkStart w:id="11" w:name="Par0"/>
      <w:bookmarkEnd w:id="11"/>
    </w:p>
    <w:p w:rsidR="00067025" w:rsidRPr="008D65EA" w:rsidRDefault="0006702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67025" w:rsidRPr="008D65EA" w:rsidRDefault="0006702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1. Выписка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2. Выписка из ЕГРН об основных характеристиках и зарегистрированных правах на объект недвижимости (о здании и (или) сооружении, расположенном(ых) на испрашиваемом земельном участке).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65EA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2.11. Запрещается требовать от заявителя: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5EA">
        <w:rPr>
          <w:rFonts w:ascii="Times New Roman" w:hAnsi="Times New Roman" w:cs="Times New Roman"/>
          <w:sz w:val="24"/>
          <w:szCs w:val="24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8D65EA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муниципальных услуг, за исключением </w:t>
      </w:r>
      <w:r w:rsidRPr="008D65EA">
        <w:rPr>
          <w:rFonts w:ascii="Times New Roman" w:hAnsi="Times New Roman" w:cs="Times New Roman"/>
          <w:spacing w:val="-4"/>
          <w:sz w:val="24"/>
          <w:szCs w:val="24"/>
        </w:rPr>
        <w:t xml:space="preserve">документов, указанных в </w:t>
      </w:r>
      <w:hyperlink r:id="rId15" w:history="1">
        <w:r w:rsidRPr="008D65EA">
          <w:rPr>
            <w:rFonts w:ascii="Times New Roman" w:hAnsi="Times New Roman" w:cs="Times New Roman"/>
            <w:spacing w:val="-4"/>
            <w:sz w:val="24"/>
            <w:szCs w:val="24"/>
          </w:rPr>
          <w:t>части 6 статьи 7</w:t>
        </w:r>
      </w:hyperlink>
      <w:r w:rsidRPr="008D65EA">
        <w:rPr>
          <w:rFonts w:ascii="Times New Roman" w:hAnsi="Times New Roman" w:cs="Times New Roman"/>
          <w:spacing w:val="-4"/>
          <w:sz w:val="24"/>
          <w:szCs w:val="24"/>
        </w:rPr>
        <w:t xml:space="preserve"> Федерального закона от 27.07.2010 г.</w:t>
      </w:r>
      <w:r w:rsidRPr="008D65EA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</w:t>
      </w:r>
      <w:proofErr w:type="gramStart"/>
      <w:r w:rsidRPr="008D65EA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8D65EA">
        <w:rPr>
          <w:rFonts w:ascii="Times New Roman" w:hAnsi="Times New Roman" w:cs="Times New Roman"/>
          <w:sz w:val="24"/>
          <w:szCs w:val="24"/>
        </w:rPr>
        <w:t>далее – Федеральный закон № 210-ФЗ);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5EA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8D65EA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66348C">
        <w:rPr>
          <w:sz w:val="24"/>
          <w:szCs w:val="24"/>
        </w:rPr>
        <w:t xml:space="preserve"> </w:t>
      </w:r>
      <w:r w:rsidRPr="008D65EA">
        <w:rPr>
          <w:rFonts w:ascii="Times New Roman" w:hAnsi="Times New Roman" w:cs="Times New Roman"/>
          <w:sz w:val="24"/>
          <w:szCs w:val="24"/>
        </w:rPr>
        <w:t>Федерального закона № 210-ФЗ.</w:t>
      </w:r>
      <w:proofErr w:type="gramEnd"/>
    </w:p>
    <w:p w:rsidR="00067025" w:rsidRPr="008D65EA" w:rsidRDefault="0006702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067025" w:rsidRPr="008D65EA" w:rsidRDefault="0006702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067025" w:rsidRPr="008D65EA" w:rsidRDefault="0006702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8D65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78"/>
      <w:bookmarkEnd w:id="12"/>
      <w:r w:rsidRPr="008D65EA"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1) описание местоположения границ земельного участка отсутствует в данных государственного кадастра недвижимости и проектах межевания территории;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2) в случае, если в соответствии с Градостроительным кодексом Российской Федерации</w:t>
      </w:r>
      <w:r w:rsidR="0066348C">
        <w:rPr>
          <w:rFonts w:ascii="Times New Roman" w:hAnsi="Times New Roman" w:cs="Times New Roman"/>
          <w:sz w:val="24"/>
          <w:szCs w:val="24"/>
        </w:rPr>
        <w:t xml:space="preserve"> </w:t>
      </w:r>
      <w:r w:rsidRPr="008D65EA">
        <w:rPr>
          <w:rFonts w:ascii="Times New Roman" w:hAnsi="Times New Roman" w:cs="Times New Roman"/>
          <w:bCs/>
          <w:sz w:val="24"/>
          <w:szCs w:val="24"/>
        </w:rPr>
        <w:t>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территории;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bCs/>
          <w:sz w:val="24"/>
          <w:szCs w:val="24"/>
        </w:rPr>
        <w:t xml:space="preserve">3) в случае, если заявление подано лицом, не предусмотренным частью 5 статьи 57.3 </w:t>
      </w:r>
      <w:r w:rsidRPr="008D65EA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Федерации.</w:t>
      </w:r>
    </w:p>
    <w:p w:rsidR="00067025" w:rsidRPr="008D65EA" w:rsidRDefault="0006702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65EA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65E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2.15.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2.16.</w:t>
      </w:r>
      <w:r w:rsidR="0066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5EA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</w:t>
      </w:r>
      <w:r w:rsidRPr="008D65EA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Par162"/>
      <w:bookmarkEnd w:id="13"/>
      <w:r w:rsidRPr="008D6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8D65EA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="00663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65EA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8D65EA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3A" w:rsidRPr="008569BB" w:rsidRDefault="00E42065" w:rsidP="004318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="0043183A" w:rsidRPr="00856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поступает в Орган, регистрируется специалистом отдела общего обеспечения Органа, ответственным за регистрацию в электронном журнале в течение одного календарного дня. При этом днем обращения за муниципальной услугой является дата получения документов Органом.</w:t>
      </w:r>
    </w:p>
    <w:p w:rsidR="0043183A" w:rsidRPr="008569BB" w:rsidRDefault="0043183A" w:rsidP="004318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Аналогичная услуга предоставляется МФЦ, включая использование информационно-телекоммуникационных технологий при переходе на предоставление услуг в электронной форме.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8D65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025" w:rsidRPr="008D65EA" w:rsidRDefault="00E42065" w:rsidP="000670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067025" w:rsidRPr="008D65EA" w:rsidRDefault="00E42065" w:rsidP="000670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067025" w:rsidRPr="008D65EA" w:rsidRDefault="00E42065" w:rsidP="000670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067025" w:rsidRPr="008D65EA" w:rsidRDefault="00E42065" w:rsidP="000670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067025" w:rsidRPr="008D65EA" w:rsidRDefault="00E42065" w:rsidP="000670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67025" w:rsidRPr="008D65EA" w:rsidRDefault="00E42065" w:rsidP="000670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067025" w:rsidRPr="008D65EA" w:rsidRDefault="00E42065" w:rsidP="0006702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067025" w:rsidRPr="008D65EA" w:rsidRDefault="00E42065" w:rsidP="00067025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067025" w:rsidRPr="008D65EA" w:rsidRDefault="00E42065" w:rsidP="00067025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067025" w:rsidRPr="008D65EA" w:rsidRDefault="00E42065" w:rsidP="00067025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067025" w:rsidRPr="008D65EA" w:rsidRDefault="00E42065" w:rsidP="0006702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067025" w:rsidRPr="008D65EA" w:rsidRDefault="00E42065" w:rsidP="000670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067025" w:rsidRPr="008D65EA" w:rsidRDefault="00E42065" w:rsidP="000670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Показатели доступности и качества муниципальных услуг: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067025" w:rsidRPr="00EB2E77" w:rsidTr="00731FB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25" w:rsidRPr="008D65EA" w:rsidRDefault="00E42065" w:rsidP="00731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25" w:rsidRPr="008D65EA" w:rsidRDefault="00E42065" w:rsidP="00731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067025" w:rsidRPr="008D65EA" w:rsidRDefault="00E42065" w:rsidP="00731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25" w:rsidRPr="008D65EA" w:rsidRDefault="00E42065" w:rsidP="00731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067025" w:rsidRPr="00EB2E77" w:rsidTr="00731FB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25" w:rsidRPr="008D65EA" w:rsidRDefault="00E42065" w:rsidP="00731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067025" w:rsidRPr="00EB2E77" w:rsidTr="00731FB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25" w:rsidRPr="008D65EA" w:rsidRDefault="00E42065" w:rsidP="00731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67025" w:rsidRPr="00EB2E77" w:rsidTr="00731FB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25" w:rsidRPr="008D65EA" w:rsidRDefault="00E42065" w:rsidP="00731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="0066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67025" w:rsidRPr="00EB2E77" w:rsidTr="00731FB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25" w:rsidRPr="008D65EA" w:rsidRDefault="00E42065" w:rsidP="00731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067025" w:rsidRPr="00EB2E77" w:rsidTr="00731FB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25" w:rsidRPr="008D65EA" w:rsidRDefault="00E42065" w:rsidP="00731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8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7025" w:rsidRPr="00EB2E77" w:rsidTr="00731FB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25" w:rsidRPr="008D65EA" w:rsidRDefault="00E42065" w:rsidP="00731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25" w:rsidRPr="008D65EA" w:rsidRDefault="00067025" w:rsidP="00731FB7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025" w:rsidRPr="008D65EA" w:rsidRDefault="00E42065" w:rsidP="00731F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7025" w:rsidRPr="00EB2E77" w:rsidTr="00731FB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25" w:rsidRPr="008D65EA" w:rsidRDefault="00E42065" w:rsidP="00731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025" w:rsidRPr="00EB2E77" w:rsidTr="00731FB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25" w:rsidRPr="008D65EA" w:rsidRDefault="00E42065" w:rsidP="00731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D65EA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025" w:rsidRPr="008D65EA" w:rsidRDefault="00E42065" w:rsidP="0006702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 xml:space="preserve">2.22. </w:t>
      </w:r>
      <w:bookmarkStart w:id="14" w:name="Par274"/>
      <w:bookmarkEnd w:id="14"/>
      <w:r w:rsidRPr="008D65EA">
        <w:rPr>
          <w:rFonts w:ascii="Times New Roman" w:eastAsia="Calibri" w:hAnsi="Times New Roman" w:cs="Times New Roman"/>
          <w:sz w:val="24"/>
          <w:szCs w:val="24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Органа </w:t>
      </w:r>
      <w:hyperlink r:id="rId17" w:history="1">
        <w:r w:rsidR="0043183A" w:rsidRPr="00027A4C">
          <w:rPr>
            <w:rStyle w:val="a6"/>
            <w:rFonts w:ascii="Times New Roman" w:eastAsia="Calibri" w:hAnsi="Times New Roman" w:cs="Times New Roman"/>
            <w:i/>
            <w:sz w:val="24"/>
            <w:szCs w:val="24"/>
            <w:lang w:eastAsia="ru-RU"/>
          </w:rPr>
          <w:t>http://syktyvdin.ru/</w:t>
        </w:r>
      </w:hyperlink>
      <w:r w:rsidRPr="008D65EA">
        <w:rPr>
          <w:rFonts w:ascii="Times New Roman" w:eastAsia="Calibri" w:hAnsi="Times New Roman" w:cs="Times New Roman"/>
          <w:sz w:val="24"/>
          <w:szCs w:val="24"/>
        </w:rPr>
        <w:t>, порталах государственных и муниципальных услуг (функций).</w:t>
      </w:r>
    </w:p>
    <w:p w:rsidR="00067025" w:rsidRPr="008D65EA" w:rsidRDefault="00E42065" w:rsidP="0006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2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.23.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067025" w:rsidRPr="008D65EA" w:rsidRDefault="00E42065" w:rsidP="000670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067025" w:rsidRPr="008D65EA" w:rsidRDefault="00E42065" w:rsidP="00067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067025" w:rsidRPr="008D65EA" w:rsidRDefault="00E42065" w:rsidP="00067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067025" w:rsidRPr="008D65EA" w:rsidRDefault="00E42065" w:rsidP="00067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067025" w:rsidRPr="008D65EA" w:rsidRDefault="00E42065" w:rsidP="00067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067025" w:rsidRPr="008D65EA" w:rsidRDefault="00E42065" w:rsidP="0006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Предоставление муниципальной у</w:t>
      </w:r>
      <w:r w:rsidRPr="008D65EA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8D65EA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067025" w:rsidRPr="008D65EA" w:rsidRDefault="00E42065" w:rsidP="0006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067025" w:rsidRPr="008D65EA" w:rsidRDefault="00E42065" w:rsidP="0006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067025" w:rsidRPr="008D65EA" w:rsidRDefault="00E42065" w:rsidP="0006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067025" w:rsidRPr="008D65EA" w:rsidRDefault="00E42065" w:rsidP="0006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067025" w:rsidRPr="008D65EA" w:rsidRDefault="00E42065" w:rsidP="0006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067025" w:rsidRPr="008D65EA" w:rsidRDefault="00E42065" w:rsidP="0006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067025" w:rsidRPr="008D65EA" w:rsidRDefault="00067025" w:rsidP="0006702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D65EA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8D65EA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8D65EA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279"/>
      <w:bookmarkEnd w:id="15"/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D65EA">
        <w:rPr>
          <w:rFonts w:ascii="Times New Roman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D65EA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2) 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D65E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67025" w:rsidRPr="008D65EA" w:rsidRDefault="00E42065" w:rsidP="0006702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4) </w:t>
      </w:r>
      <w:r w:rsidRPr="008D65EA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067025" w:rsidRPr="008D65EA" w:rsidRDefault="00E42065" w:rsidP="0006702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EA">
        <w:rPr>
          <w:rFonts w:ascii="Times New Roman" w:eastAsia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6" w:name="Par288"/>
    <w:bookmarkEnd w:id="16"/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sz w:val="24"/>
          <w:szCs w:val="24"/>
        </w:rPr>
        <w:fldChar w:fldCharType="begin"/>
      </w:r>
      <w:r w:rsidRPr="008D65EA">
        <w:rPr>
          <w:sz w:val="24"/>
          <w:szCs w:val="24"/>
        </w:rPr>
        <w:instrText xml:space="preserve"> HYPERLINK \l "Par1004" </w:instrText>
      </w:r>
      <w:r w:rsidRPr="008D65EA">
        <w:rPr>
          <w:sz w:val="24"/>
          <w:szCs w:val="24"/>
        </w:rPr>
        <w:fldChar w:fldCharType="separate"/>
      </w:r>
      <w:r w:rsidRPr="008D65EA">
        <w:rPr>
          <w:rFonts w:ascii="Times New Roman" w:hAnsi="Times New Roman" w:cs="Times New Roman"/>
          <w:sz w:val="24"/>
          <w:szCs w:val="24"/>
        </w:rPr>
        <w:t>Блок-схема</w:t>
      </w:r>
      <w:r w:rsidRPr="008D65EA">
        <w:rPr>
          <w:rFonts w:ascii="Times New Roman" w:hAnsi="Times New Roman" w:cs="Times New Roman"/>
          <w:sz w:val="24"/>
          <w:szCs w:val="24"/>
        </w:rPr>
        <w:fldChar w:fldCharType="end"/>
      </w:r>
      <w:r w:rsidRPr="008D65EA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D65EA">
        <w:rPr>
          <w:rFonts w:ascii="Times New Roman" w:hAnsi="Times New Roman" w:cs="Times New Roman"/>
          <w:sz w:val="24"/>
          <w:szCs w:val="24"/>
        </w:rPr>
        <w:t xml:space="preserve"> услуги приводится в приложении № 4 к настоящему Административному регламенту. 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7" w:name="Par293"/>
      <w:bookmarkEnd w:id="17"/>
      <w:r w:rsidRPr="008D65EA">
        <w:rPr>
          <w:rFonts w:ascii="Times New Roman" w:hAnsi="Times New Roman" w:cs="Times New Roman"/>
          <w:b/>
          <w:sz w:val="24"/>
          <w:szCs w:val="24"/>
        </w:rPr>
        <w:t>Прием</w:t>
      </w:r>
      <w:r w:rsidR="0066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5EA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заявления на предоставлении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D65EA">
        <w:rPr>
          <w:rFonts w:ascii="Times New Roman" w:hAnsi="Times New Roman" w:cs="Times New Roman"/>
          <w:sz w:val="24"/>
          <w:szCs w:val="24"/>
        </w:rPr>
        <w:t xml:space="preserve"> услуги в Орган, МФЦ.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заявление о предоставлении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D65EA">
        <w:rPr>
          <w:rFonts w:ascii="Times New Roman" w:hAnsi="Times New Roman" w:cs="Times New Roman"/>
          <w:sz w:val="24"/>
          <w:szCs w:val="24"/>
        </w:rPr>
        <w:t xml:space="preserve"> услуги может быть оформлен заявителем в ходе приема в Органе, МФЦ либо оформлен заранее. 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D65EA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</w:t>
      </w:r>
      <w:r w:rsidR="0066348C">
        <w:rPr>
          <w:rFonts w:ascii="Times New Roman" w:hAnsi="Times New Roman" w:cs="Times New Roman"/>
          <w:sz w:val="24"/>
          <w:szCs w:val="24"/>
        </w:rPr>
        <w:t xml:space="preserve"> </w:t>
      </w:r>
      <w:r w:rsidRPr="008D65EA">
        <w:rPr>
          <w:rFonts w:ascii="Times New Roman" w:hAnsi="Times New Roman" w:cs="Times New Roman"/>
          <w:sz w:val="24"/>
          <w:szCs w:val="24"/>
        </w:rPr>
        <w:t>удостоверяясь, что: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067025" w:rsidRPr="008D65EA" w:rsidRDefault="00E42065" w:rsidP="00067025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заявления о предоставлении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D65EA">
        <w:rPr>
          <w:rFonts w:ascii="Times New Roman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и документы, указанные в пункте 2.6 настоящего Административного регламента: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- в</w:t>
      </w:r>
      <w:r w:rsidR="0066348C">
        <w:rPr>
          <w:rFonts w:ascii="Times New Roman" w:hAnsi="Times New Roman" w:cs="Times New Roman"/>
          <w:sz w:val="24"/>
          <w:szCs w:val="24"/>
        </w:rPr>
        <w:t xml:space="preserve"> </w:t>
      </w:r>
      <w:r w:rsidRPr="008D65EA">
        <w:rPr>
          <w:rFonts w:ascii="Times New Roman" w:hAnsi="Times New Roman" w:cs="Times New Roman"/>
          <w:sz w:val="24"/>
          <w:szCs w:val="24"/>
        </w:rPr>
        <w:t xml:space="preserve">электроном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</w:t>
      </w:r>
      <w:r w:rsidR="000842F4">
        <w:rPr>
          <w:rFonts w:ascii="Times New Roman" w:hAnsi="Times New Roman" w:cs="Times New Roman"/>
          <w:sz w:val="24"/>
          <w:szCs w:val="24"/>
        </w:rPr>
        <w:t xml:space="preserve"> </w:t>
      </w:r>
      <w:r w:rsidRPr="008D65EA">
        <w:rPr>
          <w:rFonts w:ascii="Times New Roman" w:hAnsi="Times New Roman" w:cs="Times New Roman"/>
          <w:sz w:val="24"/>
          <w:szCs w:val="24"/>
        </w:rPr>
        <w:t>удостоверяясь, что: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:rsidR="00067025" w:rsidRPr="008D65EA" w:rsidRDefault="00E42065" w:rsidP="00067025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</w:t>
      </w:r>
      <w:r w:rsidRPr="008D65EA">
        <w:rPr>
          <w:rFonts w:ascii="Times New Roman" w:hAnsi="Times New Roman" w:cs="Times New Roman"/>
          <w:sz w:val="24"/>
          <w:szCs w:val="24"/>
        </w:rPr>
        <w:t>3 рабочих дня</w:t>
      </w:r>
      <w:r w:rsidR="0066348C">
        <w:rPr>
          <w:rFonts w:ascii="Times New Roman" w:hAnsi="Times New Roman" w:cs="Times New Roman"/>
          <w:sz w:val="24"/>
          <w:szCs w:val="24"/>
        </w:rPr>
        <w:t xml:space="preserve"> </w:t>
      </w:r>
      <w:r w:rsidRPr="008D65EA">
        <w:rPr>
          <w:rFonts w:ascii="Times New Roman" w:hAnsi="Times New Roman" w:cs="Times New Roman"/>
          <w:sz w:val="24"/>
          <w:szCs w:val="24"/>
        </w:rPr>
        <w:t xml:space="preserve">со дня получения (регистрации)  запроса от заявителя о предоставлении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D65EA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D65E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="00731FB7" w:rsidRPr="00A35F93">
        <w:rPr>
          <w:rFonts w:ascii="Times New Roman" w:hAnsi="Times New Roman" w:cs="Times New Roman"/>
          <w:sz w:val="24"/>
          <w:szCs w:val="24"/>
        </w:rPr>
        <w:t>специалистом Органа, МФЦ, ответственным за прием документов</w:t>
      </w:r>
      <w:r w:rsidR="00731FB7">
        <w:rPr>
          <w:rFonts w:ascii="Times New Roman" w:hAnsi="Times New Roman" w:cs="Times New Roman"/>
          <w:sz w:val="24"/>
          <w:szCs w:val="24"/>
        </w:rPr>
        <w:t>.</w:t>
      </w:r>
    </w:p>
    <w:p w:rsidR="00067025" w:rsidRPr="008D65EA" w:rsidRDefault="0006702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067025" w:rsidRPr="008D65EA" w:rsidRDefault="00067025" w:rsidP="00067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является 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8D65EA"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8D65EA">
        <w:rPr>
          <w:rFonts w:ascii="Times New Roman" w:hAnsi="Times New Roman" w:cs="Times New Roman"/>
          <w:sz w:val="24"/>
          <w:szCs w:val="24"/>
        </w:rPr>
        <w:t>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МФЦ;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5 рабочих дней</w:t>
      </w:r>
      <w:r w:rsidR="00861B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047BDC" w:rsidRDefault="00E42065" w:rsidP="008D6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</w:t>
      </w:r>
      <w:r w:rsidR="00EB40D4" w:rsidRPr="00D03EE6">
        <w:rPr>
          <w:rFonts w:ascii="Times New Roman" w:hAnsi="Times New Roman" w:cs="Times New Roman"/>
          <w:sz w:val="24"/>
          <w:szCs w:val="24"/>
        </w:rPr>
        <w:t>специалистом Органа, МФЦ, ответственным за межведомственное взаимодействие</w:t>
      </w:r>
      <w:r w:rsidR="00EB40D4" w:rsidRPr="00AD1E9A">
        <w:rPr>
          <w:rFonts w:ascii="Times New Roman" w:hAnsi="Times New Roman" w:cs="Times New Roman"/>
          <w:sz w:val="24"/>
          <w:szCs w:val="24"/>
        </w:rPr>
        <w:t>.</w:t>
      </w:r>
    </w:p>
    <w:p w:rsidR="00047BDC" w:rsidRDefault="00047BDC" w:rsidP="008D65EA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47BDC" w:rsidRPr="008D65EA" w:rsidRDefault="00E42065" w:rsidP="008D65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D65EA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</w:t>
      </w:r>
      <w:r w:rsidR="00EB4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5EA">
        <w:rPr>
          <w:rFonts w:ascii="Times New Roman" w:hAnsi="Times New Roman" w:cs="Times New Roman"/>
          <w:b/>
          <w:sz w:val="24"/>
          <w:szCs w:val="24"/>
        </w:rPr>
        <w:t>(об</w:t>
      </w:r>
      <w:r w:rsidR="00EB4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5EA">
        <w:rPr>
          <w:rFonts w:ascii="Times New Roman" w:hAnsi="Times New Roman" w:cs="Times New Roman"/>
          <w:b/>
          <w:sz w:val="24"/>
          <w:szCs w:val="24"/>
        </w:rPr>
        <w:t xml:space="preserve">отказе в предоставлении) </w:t>
      </w:r>
      <w:r w:rsidRPr="008D65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8D65E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3.5. </w:t>
      </w:r>
      <w:r w:rsidRPr="008D6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r w:rsidRPr="008D65EA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8D65E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2.10 настоящего Административного регламента.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рассмотрении комплекта документов для предоставления муниципальной услуги специалист Органа: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пунктах 2.6 и 2.10 настоящего Административного регламента;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Административного регламента. 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в течени</w:t>
      </w:r>
      <w:proofErr w:type="gramStart"/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12A6D">
        <w:rPr>
          <w:rFonts w:ascii="Times New Roman" w:eastAsia="Calibri" w:hAnsi="Times New Roman" w:cs="Times New Roman"/>
          <w:sz w:val="24"/>
          <w:szCs w:val="24"/>
          <w:lang w:eastAsia="ru-RU"/>
        </w:rPr>
        <w:t>10 рабочих дней</w:t>
      </w:r>
      <w:r w:rsidR="000E204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проверки готовит один из следующих документов: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="00612A6D"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proofErr w:type="gramStart"/>
      <w:r w:rsidR="00612A6D"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="00612A6D"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12A6D">
        <w:rPr>
          <w:rFonts w:ascii="Times New Roman" w:eastAsia="Calibri" w:hAnsi="Times New Roman" w:cs="Times New Roman"/>
          <w:sz w:val="24"/>
          <w:szCs w:val="24"/>
          <w:lang w:eastAsia="ru-RU"/>
        </w:rPr>
        <w:t>5 рабочих</w:t>
      </w:r>
      <w:r w:rsidR="00612A6D" w:rsidRPr="000B37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612A6D">
        <w:rPr>
          <w:rFonts w:ascii="Times New Roman" w:eastAsia="Calibri" w:hAnsi="Times New Roman" w:cs="Times New Roman"/>
          <w:sz w:val="24"/>
          <w:szCs w:val="24"/>
          <w:lang w:eastAsia="ru-RU"/>
        </w:rPr>
        <w:t>1 рабочего</w:t>
      </w:r>
      <w:r w:rsidR="00612A6D" w:rsidRPr="000B37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дня</w:t>
      </w:r>
      <w:r w:rsidR="00612A6D"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дня его получения. 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3.5.1. Критерием принятия решения</w:t>
      </w:r>
      <w:r w:rsidRPr="008D65EA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 w:rsidR="00861B49">
        <w:rPr>
          <w:rFonts w:ascii="Times New Roman" w:hAnsi="Times New Roman" w:cs="Times New Roman"/>
          <w:sz w:val="24"/>
          <w:szCs w:val="24"/>
        </w:rPr>
        <w:t xml:space="preserve"> 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8D65E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61B49">
        <w:rPr>
          <w:rFonts w:ascii="Times New Roman" w:hAnsi="Times New Roman" w:cs="Times New Roman"/>
          <w:sz w:val="24"/>
          <w:szCs w:val="24"/>
        </w:rPr>
        <w:t xml:space="preserve"> 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зарегистрированных заявления и прилагаемых к нему документов.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составляет не более 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9 рабочих дней</w:t>
      </w:r>
      <w:r w:rsidR="00861B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3.5.3. Результатом административной процедуры является принятие решения о предоставлении 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8D65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8D65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8D65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8D65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612A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12A6D" w:rsidRPr="001F7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пециалистом Органа,</w:t>
      </w:r>
      <w:r w:rsidR="0061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МФЦ,</w:t>
      </w:r>
      <w:r w:rsidR="00612A6D" w:rsidRPr="001F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за принятие решения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8D65EA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</w:t>
      </w:r>
      <w:r w:rsidR="0066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Максимальный срок исполнения административной процедуры составляет 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3 рабочих дня</w:t>
      </w:r>
      <w:r w:rsidR="006634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поступления Решения сотруднику Органа, МФЦ,</w:t>
      </w:r>
      <w:r w:rsidRPr="008D65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8D65EA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</w:t>
      </w:r>
      <w:bookmarkStart w:id="18" w:name="_GoBack"/>
      <w:bookmarkEnd w:id="18"/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документы, в которых содержатся опечатки и (или) ошибки, представляются следующими способами:</w:t>
      </w:r>
    </w:p>
    <w:p w:rsidR="00067025" w:rsidRPr="008D65EA" w:rsidRDefault="00E42065" w:rsidP="0006702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(заявителем представляются оригиналы документов с опечатками и (или) ошибками, специалистом</w:t>
      </w:r>
      <w:r w:rsidR="002F1127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127" w:rsidRPr="00904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2F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делаются копии этих документов);</w:t>
      </w:r>
    </w:p>
    <w:p w:rsidR="00067025" w:rsidRPr="008D65EA" w:rsidRDefault="00E42065" w:rsidP="0006702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8D65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BDC" w:rsidRPr="008D65EA" w:rsidRDefault="00E42065" w:rsidP="008D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</w:t>
      </w:r>
      <w:r w:rsidRPr="008D65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об исправлении опечаток и (или) ошибок </w:t>
      </w:r>
      <w:r w:rsidR="002F1127" w:rsidRPr="00904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Органа</w:t>
      </w:r>
      <w:r w:rsidR="002F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2F1127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7025" w:rsidRPr="008D65EA" w:rsidRDefault="00E42065" w:rsidP="00067025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8D65EA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67025" w:rsidRPr="008D65EA" w:rsidRDefault="00E42065" w:rsidP="00067025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8D65EA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8D65EA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025" w:rsidRPr="008D65EA" w:rsidRDefault="00E42065" w:rsidP="00067025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8D65EA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DB6280">
        <w:rPr>
          <w:rFonts w:ascii="Times New Roman" w:eastAsia="Calibri" w:hAnsi="Times New Roman" w:cs="Times New Roman"/>
          <w:sz w:val="24"/>
          <w:szCs w:val="24"/>
        </w:rPr>
        <w:t xml:space="preserve">специалистом </w:t>
      </w:r>
      <w:r w:rsidR="00DB62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Органа</w:t>
      </w:r>
      <w:r w:rsidR="00DB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7 рабочих дней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025" w:rsidRPr="008D65EA" w:rsidRDefault="00E42065" w:rsidP="00067025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8D65EA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067025" w:rsidRPr="008D65EA" w:rsidRDefault="00E42065" w:rsidP="00067025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067025" w:rsidRPr="008D65EA" w:rsidRDefault="00E42065" w:rsidP="00067025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3.7.4. Критерием принятия решения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3.7.5. Максимальный срок исполнения административной процедуры составляет не более </w:t>
      </w:r>
      <w:r w:rsidR="002F11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 рабочих </w:t>
      </w:r>
      <w:r w:rsidR="002F1127" w:rsidRPr="009930EF">
        <w:rPr>
          <w:rFonts w:ascii="Times New Roman" w:eastAsia="Calibri" w:hAnsi="Times New Roman" w:cs="Times New Roman"/>
          <w:sz w:val="24"/>
          <w:szCs w:val="24"/>
          <w:lang w:eastAsia="ru-RU"/>
        </w:rPr>
        <w:t>дней</w:t>
      </w: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</w:t>
      </w:r>
      <w:r w:rsidRPr="008D65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2F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3.7.6. Результатом процедуры является:</w:t>
      </w:r>
    </w:p>
    <w:p w:rsidR="00067025" w:rsidRPr="008D65EA" w:rsidRDefault="00E42065" w:rsidP="00067025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067025" w:rsidRPr="008D65EA" w:rsidRDefault="00E42065" w:rsidP="00067025">
      <w:pPr>
        <w:numPr>
          <w:ilvl w:val="0"/>
          <w:numId w:val="2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8D65EA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65EA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5EA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025" w:rsidRPr="00EB2E77" w:rsidRDefault="00E42065" w:rsidP="00067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368"/>
      <w:bookmarkEnd w:id="19"/>
      <w:r w:rsidRPr="008D6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8D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D6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C50" w:rsidRPr="00297E8C" w:rsidRDefault="00E42065" w:rsidP="00DB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D65EA">
        <w:rPr>
          <w:rFonts w:ascii="Times New Roman" w:hAnsi="Times New Roman" w:cs="Times New Roman"/>
          <w:sz w:val="24"/>
          <w:szCs w:val="24"/>
        </w:rPr>
        <w:t xml:space="preserve">услуги, осуществляет  </w:t>
      </w:r>
      <w:r w:rsidR="00DB2C50" w:rsidRPr="00297E8C">
        <w:rPr>
          <w:rFonts w:ascii="Times New Roman" w:eastAsia="Calibri" w:hAnsi="Times New Roman" w:cs="Times New Roman"/>
          <w:sz w:val="24"/>
          <w:szCs w:val="24"/>
        </w:rPr>
        <w:t xml:space="preserve">руководитель Органа. </w:t>
      </w:r>
    </w:p>
    <w:p w:rsidR="00DB2C50" w:rsidRPr="00297E8C" w:rsidRDefault="00E42065" w:rsidP="00DB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4.2.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DB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</w:t>
      </w:r>
      <w:r w:rsidR="00DB2C50" w:rsidRPr="00297E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руководителя Органа, курирующим данное направление в работе</w:t>
      </w:r>
      <w:r w:rsidR="00DB2C50" w:rsidRPr="00297E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Par377"/>
      <w:bookmarkEnd w:id="20"/>
      <w:r w:rsidRPr="008D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D65EA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05562F" w:rsidRPr="00297E8C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раза в 3 года</w:t>
      </w:r>
      <w:r w:rsidRPr="008D65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65EA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D65EA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2" w:name="Par394"/>
      <w:bookmarkEnd w:id="22"/>
      <w:r w:rsidRPr="008D65EA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5EA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Pr="008D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8D65E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5EA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4.7. </w:t>
      </w: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3" w:name="Par402"/>
      <w:bookmarkEnd w:id="23"/>
      <w:r w:rsidRPr="008D65EA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8D65E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8D65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67025" w:rsidRPr="008D65EA" w:rsidRDefault="00067025" w:rsidP="0006702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65EA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D65EA">
        <w:rPr>
          <w:rFonts w:ascii="Times New Roman" w:hAnsi="Times New Roman"/>
          <w:b/>
          <w:sz w:val="24"/>
          <w:szCs w:val="24"/>
          <w:lang w:eastAsia="ru-RU"/>
        </w:rPr>
        <w:t>Орган</w:t>
      </w:r>
      <w:r w:rsidRPr="008D65EA">
        <w:rPr>
          <w:rFonts w:ascii="Times New Roman" w:hAnsi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65EA">
        <w:rPr>
          <w:rFonts w:ascii="Times New Roman" w:hAnsi="Times New Roman"/>
          <w:b/>
          <w:sz w:val="24"/>
          <w:szCs w:val="24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7025" w:rsidRPr="008D65EA" w:rsidRDefault="00E42065" w:rsidP="00055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8D65EA">
        <w:rPr>
          <w:rFonts w:ascii="Times New Roman" w:hAnsi="Times New Roman"/>
          <w:sz w:val="24"/>
          <w:szCs w:val="24"/>
        </w:rPr>
        <w:t>Жалоба</w:t>
      </w:r>
      <w:r w:rsidR="0005562F" w:rsidRPr="00297E8C">
        <w:rPr>
          <w:rFonts w:ascii="Times New Roman" w:eastAsia="Calibri" w:hAnsi="Times New Roman" w:cs="Times New Roman"/>
          <w:sz w:val="24"/>
          <w:szCs w:val="24"/>
        </w:rPr>
        <w:t xml:space="preserve"> подается в письменной форме на бумажном носителе, в электронной форме в Орган. Жалобы на решения, принятые руководителем Органа, подаются в </w:t>
      </w:r>
      <w:proofErr w:type="gramStart"/>
      <w:r w:rsidR="0005562F" w:rsidRPr="00297E8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05562F" w:rsidRPr="00297E8C">
        <w:rPr>
          <w:rFonts w:ascii="Times New Roman" w:eastAsia="Calibri" w:hAnsi="Times New Roman" w:cs="Times New Roman"/>
          <w:sz w:val="24"/>
          <w:szCs w:val="24"/>
        </w:rPr>
        <w:t xml:space="preserve"> органы государственной или муниципальной власти, уполномоченные составлять протоколы на соответствующие административные правонарушения, в соответствии со статьей 28.3 и статьей 28.4 Кодекса Российской Федерации об административных правонарушениях либо органы предварительного расследования, уполномоченные проводить проверки фактов совершенных и готовящихся преступлений и принимать решение о возбуждении или об отказе в возбуждении уголовного дела, </w:t>
      </w:r>
      <w:r w:rsidR="00823E6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="00823E65" w:rsidRPr="00297E8C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="0005562F" w:rsidRPr="00297E8C">
        <w:rPr>
          <w:rFonts w:ascii="Times New Roman" w:eastAsia="Calibri" w:hAnsi="Times New Roman" w:cs="Times New Roman"/>
          <w:sz w:val="24"/>
          <w:szCs w:val="24"/>
        </w:rPr>
        <w:t xml:space="preserve"> со статьей 151 Уголовно-процессуального кодекса Российской Федерации.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65EA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 государственных и муниципальных услуг (функций) Республики Коми и (или) Единый портал государственных и муниципальных услуг (функций), а также может быть принята при личном приеме заявителя.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Портала государственных и муниципальных услуг (функций) Республики Коми и (или) Единого портала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5.9.В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65EA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 xml:space="preserve">5.11.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65EA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65EA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5.13. По результатам рассмотрения жалобы Орган, принимает одно из следующих решений: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Указанное решение принимается в форме акта &lt;</w:t>
      </w:r>
      <w:r w:rsidRPr="008D65E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указать наименование Органа&gt;.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5.14. Основаниями для отказа в удовлетворении жалобы являются: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65EA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067025" w:rsidRPr="008D65EA" w:rsidRDefault="00E42065" w:rsidP="000670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067025" w:rsidRPr="008D65EA" w:rsidRDefault="00E42065" w:rsidP="000670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067025" w:rsidRPr="008D65EA" w:rsidRDefault="00E42065" w:rsidP="000670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067025" w:rsidRPr="008D65EA" w:rsidRDefault="00E42065" w:rsidP="000670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067025" w:rsidRPr="008D65EA" w:rsidRDefault="00E42065" w:rsidP="000670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067025" w:rsidRPr="008D65EA" w:rsidRDefault="00E42065" w:rsidP="000670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067025" w:rsidRPr="008D65EA" w:rsidRDefault="00E42065" w:rsidP="000670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EA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8D65E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D65E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65EA">
        <w:rPr>
          <w:rFonts w:ascii="Times New Roman" w:hAnsi="Times New Roman" w:cs="Times New Roman"/>
          <w:sz w:val="24"/>
          <w:szCs w:val="24"/>
        </w:rPr>
        <w:t>«</w:t>
      </w:r>
      <w:r w:rsidRPr="008D65EA">
        <w:rPr>
          <w:rFonts w:ascii="Times New Roman" w:hAnsi="Times New Roman"/>
          <w:bCs/>
          <w:sz w:val="24"/>
          <w:szCs w:val="24"/>
          <w:lang w:eastAsia="ru-RU"/>
        </w:rPr>
        <w:t>Выдача градостроительного плана земельного участка</w:t>
      </w:r>
      <w:r w:rsidRPr="008D65EA">
        <w:rPr>
          <w:rFonts w:ascii="Times New Roman" w:hAnsi="Times New Roman" w:cs="Times New Roman"/>
          <w:sz w:val="24"/>
          <w:szCs w:val="24"/>
        </w:rPr>
        <w:t>»</w:t>
      </w:r>
    </w:p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3E65" w:rsidRPr="0012294B" w:rsidRDefault="00823E65" w:rsidP="00823E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4" w:name="Par779"/>
      <w:bookmarkEnd w:id="24"/>
      <w:r w:rsidRPr="0012294B">
        <w:rPr>
          <w:rFonts w:ascii="Times New Roman" w:eastAsia="Calibri" w:hAnsi="Times New Roman" w:cs="Times New Roman"/>
          <w:b/>
          <w:sz w:val="24"/>
          <w:szCs w:val="24"/>
        </w:rPr>
        <w:t>Информация о месте нахождения, графике работы и справочные телефоны администрации муниципального образования муниципального района «Сыктывдинский»</w:t>
      </w:r>
    </w:p>
    <w:p w:rsidR="00823E65" w:rsidRPr="0012294B" w:rsidRDefault="00823E65" w:rsidP="00823E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2"/>
        <w:gridCol w:w="4579"/>
      </w:tblGrid>
      <w:tr w:rsidR="00823E65" w:rsidRPr="0012294B" w:rsidTr="0066348C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22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168220, Российская Федерация, Республика Коми, Сыктывдинский район, село Выльгорт, ул. Домны Каликовой, д. 62</w:t>
            </w:r>
          </w:p>
        </w:tc>
      </w:tr>
      <w:tr w:rsidR="00823E65" w:rsidRPr="0012294B" w:rsidTr="0066348C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168220, Российская Федерация, Республика Коми, Сыктывдинский район, село Выльгорт, ул. Домны Каликовой, д. 62</w:t>
            </w:r>
          </w:p>
        </w:tc>
      </w:tr>
      <w:tr w:rsidR="00823E65" w:rsidRPr="0012294B" w:rsidTr="0066348C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E65" w:rsidRPr="0012294B" w:rsidRDefault="00E420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hyperlink r:id="rId18" w:history="1">
              <w:r w:rsidR="00823E65" w:rsidRPr="001229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admsd</w:t>
              </w:r>
              <w:r w:rsidR="00823E65" w:rsidRPr="0012294B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823E65" w:rsidRPr="001229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="00823E65" w:rsidRPr="0012294B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823E65" w:rsidRPr="001229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syktyvdin</w:t>
              </w:r>
              <w:r w:rsidR="00823E65" w:rsidRPr="0012294B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823E65" w:rsidRPr="001229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823E65" w:rsidRPr="0012294B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823E65" w:rsidRPr="001229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rkomi</w:t>
              </w:r>
              <w:r w:rsidR="00823E65" w:rsidRPr="0012294B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823E65" w:rsidRPr="001229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823E65" w:rsidRPr="0012294B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823E65" w:rsidRPr="001229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23E65" w:rsidRPr="0012294B" w:rsidTr="0066348C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 (82130) 7-18-41, 7-12-49, 7-14-50</w:t>
            </w:r>
          </w:p>
        </w:tc>
      </w:tr>
      <w:tr w:rsidR="00823E65" w:rsidRPr="0012294B" w:rsidTr="0066348C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 (82130) 7-18-41, 7-12-49, 7-14-50</w:t>
            </w:r>
          </w:p>
        </w:tc>
      </w:tr>
      <w:tr w:rsidR="00823E65" w:rsidRPr="0012294B" w:rsidTr="0066348C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E65" w:rsidRPr="0012294B" w:rsidRDefault="00E420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hyperlink r:id="rId19" w:history="1">
              <w:r w:rsidR="00823E65" w:rsidRPr="001229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>www.syktyvdin.ru</w:t>
              </w:r>
            </w:hyperlink>
          </w:p>
        </w:tc>
      </w:tr>
      <w:tr w:rsidR="00823E65" w:rsidRPr="0012294B" w:rsidTr="0066348C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ru-RU"/>
              </w:rPr>
              <w:t>Лажанев Олег Амвросиевич</w:t>
            </w:r>
          </w:p>
        </w:tc>
      </w:tr>
    </w:tbl>
    <w:p w:rsidR="00823E65" w:rsidRPr="0012294B" w:rsidRDefault="00823E65" w:rsidP="00823E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3E65" w:rsidRPr="0012294B" w:rsidRDefault="00823E65" w:rsidP="00823E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r w:rsidRPr="0012294B">
        <w:rPr>
          <w:rFonts w:ascii="Times New Roman" w:eastAsia="Calibri" w:hAnsi="Times New Roman" w:cs="Times New Roman"/>
          <w:b/>
          <w:sz w:val="28"/>
          <w:szCs w:val="28"/>
        </w:rPr>
        <w:t xml:space="preserve">График работы </w:t>
      </w:r>
      <w:r w:rsidRPr="0012294B">
        <w:rPr>
          <w:rFonts w:ascii="Times New Roman" w:eastAsia="Calibri" w:hAnsi="Times New Roman" w:cs="Times New Roman"/>
          <w:b/>
          <w:sz w:val="24"/>
          <w:szCs w:val="28"/>
        </w:rPr>
        <w:t>администрации муниципального образования муниципального района «Сыктывдинский»</w:t>
      </w:r>
    </w:p>
    <w:p w:rsidR="00823E65" w:rsidRPr="0012294B" w:rsidRDefault="00823E65" w:rsidP="00823E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823E65" w:rsidRPr="0012294B" w:rsidTr="0066348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823E65" w:rsidRPr="0012294B" w:rsidTr="0066348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8.45-17.15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9.00-17.00 </w:t>
            </w:r>
          </w:p>
        </w:tc>
      </w:tr>
      <w:tr w:rsidR="00823E65" w:rsidRPr="0012294B" w:rsidTr="0066348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8.45-17.15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9.00-17.00</w:t>
            </w:r>
          </w:p>
        </w:tc>
      </w:tr>
      <w:tr w:rsidR="00823E65" w:rsidRPr="0012294B" w:rsidTr="0066348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8.45-17.15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9.00-17.00</w:t>
            </w:r>
          </w:p>
        </w:tc>
      </w:tr>
      <w:tr w:rsidR="00823E65" w:rsidRPr="0012294B" w:rsidTr="0066348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8.45-17.15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10.00-17.00</w:t>
            </w:r>
          </w:p>
        </w:tc>
      </w:tr>
      <w:tr w:rsidR="00823E65" w:rsidRPr="0012294B" w:rsidTr="0066348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8.45-15.45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9.00-15.00</w:t>
            </w:r>
          </w:p>
        </w:tc>
      </w:tr>
      <w:tr w:rsidR="00823E65" w:rsidRPr="0012294B" w:rsidTr="0066348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823E65" w:rsidRPr="0012294B" w:rsidTr="0066348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823E65" w:rsidRPr="0012294B" w:rsidRDefault="00823E65" w:rsidP="00823E65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23E65" w:rsidRPr="0012294B" w:rsidRDefault="00823E65" w:rsidP="00823E65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2294B">
        <w:rPr>
          <w:rFonts w:ascii="Times New Roman" w:eastAsia="Calibri" w:hAnsi="Times New Roman" w:cs="Times New Roman"/>
          <w:b/>
          <w:sz w:val="24"/>
          <w:szCs w:val="28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  <w:r w:rsidRPr="0012294B">
        <w:rPr>
          <w:rFonts w:ascii="Times New Roman" w:eastAsia="Calibri" w:hAnsi="Times New Roman" w:cs="Times New Roman"/>
          <w:sz w:val="24"/>
          <w:szCs w:val="28"/>
        </w:rPr>
        <w:t>:</w:t>
      </w:r>
    </w:p>
    <w:p w:rsidR="00823E65" w:rsidRPr="0012294B" w:rsidRDefault="00823E65" w:rsidP="00823E65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823E65" w:rsidRPr="0012294B" w:rsidTr="0066348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65" w:rsidRPr="0012294B" w:rsidRDefault="00823E65" w:rsidP="006634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5" w:rsidRPr="0012294B" w:rsidRDefault="00823E65" w:rsidP="006634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Сыктывдинский район, с. Выльгорт,</w:t>
            </w:r>
          </w:p>
          <w:p w:rsidR="00823E65" w:rsidRPr="0012294B" w:rsidRDefault="00823E65" w:rsidP="006634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ул. Тимирязева, д. 36</w:t>
            </w:r>
          </w:p>
        </w:tc>
      </w:tr>
      <w:tr w:rsidR="00823E65" w:rsidRPr="0012294B" w:rsidTr="0066348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65" w:rsidRPr="0012294B" w:rsidRDefault="00823E65" w:rsidP="006634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5" w:rsidRPr="0012294B" w:rsidRDefault="00823E65" w:rsidP="006634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Сыктывдинский район, с. Выльгорт,</w:t>
            </w:r>
          </w:p>
          <w:p w:rsidR="00823E65" w:rsidRPr="0012294B" w:rsidRDefault="00823E65" w:rsidP="006634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ул. Тимирязева, д. 36</w:t>
            </w:r>
          </w:p>
        </w:tc>
      </w:tr>
      <w:tr w:rsidR="00823E65" w:rsidRPr="0012294B" w:rsidTr="0066348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65" w:rsidRPr="0012294B" w:rsidRDefault="00823E65" w:rsidP="006634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5" w:rsidRPr="0012294B" w:rsidRDefault="00E42065" w:rsidP="0066348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823E65" w:rsidRPr="0012294B">
                <w:rPr>
                  <w:rFonts w:ascii="Times New Roman" w:eastAsia="Calibri" w:hAnsi="Times New Roman" w:cs="Times New Roman"/>
                  <w:sz w:val="24"/>
                  <w:szCs w:val="24"/>
                </w:rPr>
                <w:t>mfc_syktyvdin@mfc.rkomi.ru</w:t>
              </w:r>
            </w:hyperlink>
          </w:p>
        </w:tc>
      </w:tr>
      <w:tr w:rsidR="00823E65" w:rsidRPr="0012294B" w:rsidTr="0066348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65" w:rsidRPr="0012294B" w:rsidRDefault="00823E65" w:rsidP="006634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5" w:rsidRPr="0012294B" w:rsidRDefault="00823E65" w:rsidP="006634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8(82130) 7-25-20</w:t>
            </w:r>
          </w:p>
        </w:tc>
      </w:tr>
      <w:tr w:rsidR="00823E65" w:rsidRPr="0012294B" w:rsidTr="0066348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E65" w:rsidRPr="0012294B" w:rsidRDefault="00823E65" w:rsidP="006634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65" w:rsidRPr="0012294B" w:rsidRDefault="00823E65" w:rsidP="006634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3E65" w:rsidRPr="0012294B" w:rsidTr="0066348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E65" w:rsidRPr="0012294B" w:rsidRDefault="00823E65" w:rsidP="006634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65" w:rsidRPr="0012294B" w:rsidRDefault="00823E65" w:rsidP="0066348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syktyvdin.mydocuments11.ru</w:t>
            </w:r>
          </w:p>
        </w:tc>
      </w:tr>
      <w:tr w:rsidR="00823E65" w:rsidRPr="0012294B" w:rsidTr="0066348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E65" w:rsidRPr="0012294B" w:rsidRDefault="00823E65" w:rsidP="006634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65" w:rsidRPr="0012294B" w:rsidRDefault="00823E65" w:rsidP="0066348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Сердитов  Вячеслав Иванович</w:t>
            </w:r>
          </w:p>
        </w:tc>
      </w:tr>
    </w:tbl>
    <w:p w:rsidR="00823E65" w:rsidRPr="0012294B" w:rsidRDefault="00823E65" w:rsidP="00823E6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23E65" w:rsidRPr="0012294B" w:rsidRDefault="00823E65" w:rsidP="00823E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r w:rsidRPr="0012294B">
        <w:rPr>
          <w:rFonts w:ascii="Times New Roman" w:eastAsia="Calibri" w:hAnsi="Times New Roman" w:cs="Times New Roman"/>
          <w:b/>
          <w:sz w:val="24"/>
          <w:szCs w:val="28"/>
        </w:rPr>
        <w:t>График работы по приему заявителей на базе МФЦ</w:t>
      </w:r>
    </w:p>
    <w:p w:rsidR="00823E65" w:rsidRPr="0012294B" w:rsidRDefault="00823E65" w:rsidP="00823E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4822"/>
      </w:tblGrid>
      <w:tr w:rsidR="00823E65" w:rsidRPr="0012294B" w:rsidTr="0066348C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Часы приема граждан</w:t>
            </w:r>
          </w:p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(обеденный перерыв)</w:t>
            </w:r>
          </w:p>
        </w:tc>
      </w:tr>
      <w:tr w:rsidR="00C22F33" w:rsidRPr="0012294B" w:rsidTr="0066348C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33" w:rsidRPr="0012294B" w:rsidRDefault="00C22F33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33" w:rsidRPr="007F00C2" w:rsidRDefault="00C22F33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</w:tr>
      <w:tr w:rsidR="00C22F33" w:rsidRPr="0012294B" w:rsidTr="0066348C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33" w:rsidRPr="0012294B" w:rsidRDefault="00C22F33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33" w:rsidRPr="007F00C2" w:rsidRDefault="00C22F33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</w:tr>
      <w:tr w:rsidR="00C22F33" w:rsidRPr="0012294B" w:rsidTr="0066348C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33" w:rsidRPr="0012294B" w:rsidRDefault="00C22F33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33" w:rsidRPr="007F00C2" w:rsidRDefault="00C22F33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13.00-20.00</w:t>
            </w:r>
          </w:p>
        </w:tc>
      </w:tr>
      <w:tr w:rsidR="00C22F33" w:rsidRPr="0012294B" w:rsidTr="0066348C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33" w:rsidRPr="0012294B" w:rsidRDefault="00C22F33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33" w:rsidRPr="007F00C2" w:rsidRDefault="00C22F33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08.00-15.00</w:t>
            </w:r>
          </w:p>
        </w:tc>
      </w:tr>
      <w:tr w:rsidR="00C22F33" w:rsidRPr="0012294B" w:rsidTr="0066348C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33" w:rsidRPr="0012294B" w:rsidRDefault="00C22F33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33" w:rsidRPr="007F00C2" w:rsidRDefault="00C22F33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22F33" w:rsidRPr="0012294B" w:rsidTr="0066348C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33" w:rsidRPr="0012294B" w:rsidRDefault="00C22F33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33" w:rsidRPr="007F00C2" w:rsidRDefault="00C22F33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</w:tr>
      <w:tr w:rsidR="00823E65" w:rsidRPr="0012294B" w:rsidTr="0066348C">
        <w:trPr>
          <w:trHeight w:val="85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65" w:rsidRPr="0012294B" w:rsidRDefault="00823E65" w:rsidP="006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067025" w:rsidRPr="00A305DF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025" w:rsidRPr="008D65EA" w:rsidRDefault="00067025" w:rsidP="0006702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«Выдача градостроительного плана земельного участка»</w:t>
      </w:r>
    </w:p>
    <w:p w:rsidR="00067025" w:rsidRPr="008D65EA" w:rsidRDefault="00067025" w:rsidP="000670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932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067025" w:rsidRPr="00823E65" w:rsidTr="00731FB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25" w:rsidRPr="008D65EA" w:rsidRDefault="00E42065" w:rsidP="00731FB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25" w:rsidRPr="008D65EA" w:rsidRDefault="00067025" w:rsidP="00731FB7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067025" w:rsidRPr="008D65EA" w:rsidRDefault="00067025" w:rsidP="00731FB7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067025" w:rsidRPr="008D65EA" w:rsidRDefault="00067025" w:rsidP="00731FB7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067025" w:rsidRPr="00823E65" w:rsidTr="00731FB7">
        <w:tc>
          <w:tcPr>
            <w:tcW w:w="1019" w:type="pct"/>
            <w:tcBorders>
              <w:top w:val="single" w:sz="4" w:space="0" w:color="auto"/>
            </w:tcBorders>
          </w:tcPr>
          <w:p w:rsidR="00067025" w:rsidRPr="008D65EA" w:rsidRDefault="00067025" w:rsidP="00731F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067025" w:rsidRPr="008D65EA" w:rsidRDefault="00067025" w:rsidP="00731F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067025" w:rsidRPr="008D65EA" w:rsidRDefault="00067025" w:rsidP="00731F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67025" w:rsidRPr="008D65EA" w:rsidRDefault="00E42065" w:rsidP="00731F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65EA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067025" w:rsidRPr="00823E65" w:rsidTr="00731FB7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7025" w:rsidRPr="002552F3" w:rsidRDefault="00067025" w:rsidP="00067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7025" w:rsidRDefault="00067025" w:rsidP="000670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67025" w:rsidRPr="00DC22C3" w:rsidRDefault="00E42065" w:rsidP="000670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5EA">
        <w:rPr>
          <w:rFonts w:ascii="Times New Roman" w:eastAsia="Calibri" w:hAnsi="Times New Roman" w:cs="Times New Roman"/>
          <w:sz w:val="24"/>
          <w:szCs w:val="28"/>
        </w:rPr>
        <w:t xml:space="preserve">Прошу     выдать     градостроительный    план    земельного    участка </w:t>
      </w:r>
      <w:r w:rsidR="00067025" w:rsidRPr="00DC22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D65EA">
        <w:rPr>
          <w:rFonts w:ascii="Times New Roman" w:eastAsia="Calibri" w:hAnsi="Times New Roman" w:cs="Times New Roman"/>
          <w:sz w:val="24"/>
          <w:szCs w:val="28"/>
        </w:rPr>
        <w:t>(местоположение</w:t>
      </w:r>
      <w:r w:rsidRPr="008D65EA">
        <w:rPr>
          <w:rFonts w:ascii="Times New Roman" w:hAnsi="Times New Roman" w:cs="Times New Roman"/>
          <w:sz w:val="24"/>
          <w:szCs w:val="28"/>
        </w:rPr>
        <w:t>, адрес и (или) кадастровый номер</w:t>
      </w:r>
      <w:r w:rsidRPr="008D65EA">
        <w:rPr>
          <w:rFonts w:ascii="Times New Roman" w:eastAsia="Calibri" w:hAnsi="Times New Roman" w:cs="Times New Roman"/>
          <w:sz w:val="24"/>
          <w:szCs w:val="28"/>
        </w:rPr>
        <w:t>)</w:t>
      </w:r>
    </w:p>
    <w:p w:rsidR="00067025" w:rsidRPr="00DC22C3" w:rsidRDefault="00067025" w:rsidP="000670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2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067025" w:rsidRPr="008D65EA" w:rsidRDefault="00E42065" w:rsidP="00067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 xml:space="preserve">под строительство, реконструкцию, капитальный ремонт объекта: </w:t>
      </w:r>
    </w:p>
    <w:p w:rsidR="00067025" w:rsidRPr="008D65EA" w:rsidRDefault="00E42065" w:rsidP="000670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(ненужное зачеркнуть)</w:t>
      </w:r>
    </w:p>
    <w:p w:rsidR="00067025" w:rsidRPr="008D65EA" w:rsidRDefault="00067025" w:rsidP="000670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7025" w:rsidRPr="008D65EA" w:rsidRDefault="00067025" w:rsidP="000670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067025" w:rsidRPr="00823E65" w:rsidTr="00731FB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67025" w:rsidRPr="008D65EA" w:rsidRDefault="00067025" w:rsidP="00731F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67025" w:rsidRPr="00823E65" w:rsidTr="00731FB7">
        <w:tc>
          <w:tcPr>
            <w:tcW w:w="3190" w:type="dxa"/>
            <w:tcBorders>
              <w:top w:val="single" w:sz="4" w:space="0" w:color="auto"/>
            </w:tcBorders>
          </w:tcPr>
          <w:p w:rsidR="00067025" w:rsidRPr="008D65EA" w:rsidRDefault="00E42065" w:rsidP="00731F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65EA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067025" w:rsidRPr="008D65EA" w:rsidRDefault="00067025" w:rsidP="00731FB7">
            <w:pPr>
              <w:keepNext/>
              <w:keepLines/>
              <w:spacing w:before="480" w:after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67025" w:rsidRPr="008D65EA" w:rsidRDefault="00E42065" w:rsidP="00731F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65EA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«Выдача градостроительного плана земельного участка»</w:t>
      </w:r>
    </w:p>
    <w:tbl>
      <w:tblPr>
        <w:tblpPr w:leftFromText="180" w:rightFromText="180" w:vertAnchor="page" w:horzAnchor="margin" w:tblpY="3076"/>
        <w:tblW w:w="5000" w:type="pct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067025" w:rsidRPr="00823E65" w:rsidTr="00731FB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25" w:rsidRPr="008D65EA" w:rsidRDefault="00E42065" w:rsidP="00731FB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25" w:rsidRPr="008D65EA" w:rsidRDefault="00067025" w:rsidP="00731FB7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067025" w:rsidRPr="008D65EA" w:rsidRDefault="00067025" w:rsidP="00731FB7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067025" w:rsidRPr="008D65EA" w:rsidRDefault="00067025" w:rsidP="00731FB7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067025" w:rsidRPr="00823E65" w:rsidTr="00731FB7">
        <w:tc>
          <w:tcPr>
            <w:tcW w:w="1019" w:type="pct"/>
            <w:tcBorders>
              <w:top w:val="single" w:sz="4" w:space="0" w:color="auto"/>
            </w:tcBorders>
          </w:tcPr>
          <w:p w:rsidR="00067025" w:rsidRPr="008D65EA" w:rsidRDefault="00067025" w:rsidP="00731F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067025" w:rsidRPr="008D65EA" w:rsidRDefault="00067025" w:rsidP="00731F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067025" w:rsidRPr="008D65EA" w:rsidRDefault="00067025" w:rsidP="00731F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67025" w:rsidRPr="008D65EA" w:rsidRDefault="00E42065" w:rsidP="00731F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65EA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067025" w:rsidRPr="00823E65" w:rsidTr="00731FB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7025" w:rsidRPr="008D65EA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025" w:rsidRPr="008D65EA" w:rsidRDefault="00067025" w:rsidP="0006702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067025" w:rsidRPr="00823E65" w:rsidTr="00731FB7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8D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025" w:rsidRPr="00823E65" w:rsidTr="00731FB7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8D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025" w:rsidRPr="00823E65" w:rsidTr="00731FB7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067025" w:rsidP="00731F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67025" w:rsidRPr="008D65EA" w:rsidRDefault="00E42065" w:rsidP="00731F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65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067025" w:rsidRPr="00823E65" w:rsidTr="00731FB7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025" w:rsidRPr="00823E65" w:rsidTr="00731FB7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025" w:rsidRPr="00823E65" w:rsidTr="00731FB7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025" w:rsidRPr="00823E65" w:rsidTr="00731FB7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8D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067025" w:rsidRPr="00823E65" w:rsidTr="00731FB7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8D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067025" w:rsidRPr="00823E65" w:rsidTr="00731FB7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025" w:rsidRPr="00823E65" w:rsidTr="00731FB7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7025" w:rsidRPr="002552F3" w:rsidRDefault="00067025" w:rsidP="00067025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p w:rsidR="00067025" w:rsidRPr="008D65EA" w:rsidRDefault="00E42065" w:rsidP="00067025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D65EA">
        <w:rPr>
          <w:rFonts w:ascii="Times New Roman" w:eastAsia="Calibri" w:hAnsi="Times New Roman" w:cs="Times New Roman"/>
          <w:sz w:val="24"/>
          <w:szCs w:val="28"/>
        </w:rPr>
        <w:t>ЗАЯВЛЕНИЕ</w:t>
      </w:r>
    </w:p>
    <w:p w:rsidR="00067025" w:rsidRPr="008D65EA" w:rsidRDefault="00067025" w:rsidP="0006702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67025" w:rsidRPr="00DC22C3" w:rsidRDefault="00E42065" w:rsidP="000670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5EA">
        <w:rPr>
          <w:rFonts w:ascii="Times New Roman" w:eastAsia="Calibri" w:hAnsi="Times New Roman" w:cs="Times New Roman"/>
          <w:sz w:val="24"/>
          <w:szCs w:val="28"/>
        </w:rPr>
        <w:t xml:space="preserve">Прошу     выдать     градостроительный    план    земельного    участка </w:t>
      </w:r>
      <w:r w:rsidR="00067025" w:rsidRPr="00DC22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067025" w:rsidRPr="008D65EA" w:rsidRDefault="00E42065" w:rsidP="000670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D65EA">
        <w:rPr>
          <w:rFonts w:ascii="Times New Roman" w:eastAsia="Calibri" w:hAnsi="Times New Roman" w:cs="Times New Roman"/>
          <w:sz w:val="24"/>
          <w:szCs w:val="28"/>
        </w:rPr>
        <w:t>(местоположение</w:t>
      </w:r>
      <w:r w:rsidRPr="008D65EA">
        <w:rPr>
          <w:rFonts w:ascii="Times New Roman" w:hAnsi="Times New Roman" w:cs="Times New Roman"/>
          <w:sz w:val="24"/>
          <w:szCs w:val="28"/>
        </w:rPr>
        <w:t>, адрес и (или) кадастровый номер</w:t>
      </w:r>
      <w:r w:rsidRPr="008D65EA">
        <w:rPr>
          <w:rFonts w:ascii="Times New Roman" w:eastAsia="Calibri" w:hAnsi="Times New Roman" w:cs="Times New Roman"/>
          <w:sz w:val="24"/>
          <w:szCs w:val="28"/>
        </w:rPr>
        <w:t>)</w:t>
      </w:r>
    </w:p>
    <w:p w:rsidR="00067025" w:rsidRPr="00DC22C3" w:rsidRDefault="00067025" w:rsidP="000670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2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067025" w:rsidRPr="008D65EA" w:rsidRDefault="00E42065" w:rsidP="00067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 xml:space="preserve">под строительство, реконструкцию, капитальный ремонт объекта: </w:t>
      </w:r>
    </w:p>
    <w:p w:rsidR="00067025" w:rsidRPr="008D65EA" w:rsidRDefault="00E42065" w:rsidP="000670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(ненужное зачеркнуть)</w:t>
      </w:r>
    </w:p>
    <w:p w:rsidR="00067025" w:rsidRPr="00C776A1" w:rsidRDefault="00067025" w:rsidP="000670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67025" w:rsidRPr="008D65EA" w:rsidRDefault="00067025" w:rsidP="00067025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067025" w:rsidRPr="00823E65" w:rsidTr="00731FB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067025" w:rsidRPr="008D65EA" w:rsidRDefault="00067025" w:rsidP="00731FB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48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7025" w:rsidRPr="008D65EA" w:rsidRDefault="00E4206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025" w:rsidRPr="00823E65" w:rsidTr="00731FB7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67025" w:rsidRPr="008D65EA" w:rsidRDefault="00067025" w:rsidP="00731FB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7025" w:rsidRPr="008D65EA" w:rsidRDefault="00067025" w:rsidP="007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7025" w:rsidRPr="008D65EA" w:rsidRDefault="00067025" w:rsidP="000670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67025" w:rsidRPr="008D65EA" w:rsidRDefault="00067025" w:rsidP="000670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67025" w:rsidRPr="008D65EA" w:rsidRDefault="00067025" w:rsidP="000670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67025" w:rsidRPr="00823E65" w:rsidTr="00731FB7">
        <w:tc>
          <w:tcPr>
            <w:tcW w:w="3190" w:type="dxa"/>
          </w:tcPr>
          <w:p w:rsidR="00067025" w:rsidRPr="008D65EA" w:rsidRDefault="00067025" w:rsidP="00731FB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67025" w:rsidRPr="008D65EA" w:rsidRDefault="00067025" w:rsidP="00731FB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7025" w:rsidRPr="008D65EA" w:rsidRDefault="00067025" w:rsidP="00731FB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7025" w:rsidRPr="002552F3" w:rsidTr="00731FB7">
        <w:tc>
          <w:tcPr>
            <w:tcW w:w="3190" w:type="dxa"/>
          </w:tcPr>
          <w:p w:rsidR="00067025" w:rsidRPr="002552F3" w:rsidRDefault="00067025" w:rsidP="00731FB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552F3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67025" w:rsidRPr="002552F3" w:rsidRDefault="00067025" w:rsidP="00731FB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7025" w:rsidRPr="002552F3" w:rsidRDefault="00067025" w:rsidP="00731FB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552F3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067025" w:rsidRPr="002552F3" w:rsidRDefault="00067025" w:rsidP="000670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67025" w:rsidRPr="00386FA4" w:rsidRDefault="00067025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025" w:rsidRDefault="00067025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025" w:rsidRDefault="00067025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025" w:rsidRDefault="00067025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025" w:rsidRDefault="00067025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025" w:rsidRDefault="00067025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025" w:rsidRDefault="00067025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025" w:rsidRDefault="00067025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025" w:rsidRDefault="00067025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025" w:rsidRDefault="00067025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025" w:rsidRDefault="00067025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025" w:rsidRDefault="00067025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4EF8" w:rsidRDefault="00A34EF8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4EF8" w:rsidRDefault="00A34EF8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4EF8" w:rsidRDefault="00A34EF8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4EF8" w:rsidRDefault="00A34EF8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4EF8" w:rsidRDefault="00A34EF8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4EF8" w:rsidRDefault="00A34EF8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4EF8" w:rsidRDefault="00A34EF8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4EF8" w:rsidRDefault="00A34EF8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4EF8" w:rsidRDefault="00A34EF8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4EF8" w:rsidRDefault="00A34EF8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4EF8" w:rsidRDefault="00A34EF8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4EF8" w:rsidRDefault="00A34EF8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4EF8" w:rsidRDefault="00A34EF8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4EF8" w:rsidRDefault="00A34EF8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4EF8" w:rsidRDefault="00A34EF8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4EF8" w:rsidRDefault="00A34EF8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4EF8" w:rsidRDefault="00A34EF8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4EF8" w:rsidRDefault="00A34EF8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4EF8" w:rsidRDefault="00A34EF8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4EF8" w:rsidRDefault="00A34EF8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4EF8" w:rsidRDefault="00A34EF8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4EF8" w:rsidRDefault="00A34EF8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4EF8" w:rsidRDefault="00A34EF8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4EF8" w:rsidRDefault="00A34EF8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4EF8" w:rsidRDefault="00A34EF8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7025" w:rsidRPr="008D65EA" w:rsidRDefault="00E42065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067025" w:rsidRPr="008D65EA" w:rsidRDefault="00E42065" w:rsidP="0006702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65EA">
        <w:rPr>
          <w:rFonts w:ascii="Times New Roman" w:eastAsia="Calibri" w:hAnsi="Times New Roman" w:cs="Times New Roman"/>
          <w:sz w:val="24"/>
          <w:szCs w:val="24"/>
        </w:rPr>
        <w:t>«Выдача градостроительного плана земельного участка»</w:t>
      </w:r>
    </w:p>
    <w:p w:rsidR="00067025" w:rsidRPr="008D65EA" w:rsidRDefault="00067025" w:rsidP="0006702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067025" w:rsidRPr="008D65EA" w:rsidRDefault="00E4206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067025" w:rsidRPr="00A305DF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7025" w:rsidRPr="00A305DF" w:rsidRDefault="00067025" w:rsidP="0006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025" w:rsidRDefault="00067025" w:rsidP="00067025">
      <w:r w:rsidRPr="00A130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416830"/>
            <wp:effectExtent l="0" t="0" r="3175" b="0"/>
            <wp:docPr id="2" name="Рисунок 2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025" w:rsidRDefault="00067025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025" w:rsidRDefault="00067025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025" w:rsidRDefault="00067025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025" w:rsidRDefault="00067025" w:rsidP="000670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21EC" w:rsidRDefault="006221EC"/>
    <w:sectPr w:rsidR="006221EC" w:rsidSect="00071E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50" w:rsidRDefault="00513950" w:rsidP="00067025">
      <w:pPr>
        <w:spacing w:after="0" w:line="240" w:lineRule="auto"/>
      </w:pPr>
      <w:r>
        <w:separator/>
      </w:r>
    </w:p>
  </w:endnote>
  <w:endnote w:type="continuationSeparator" w:id="0">
    <w:p w:rsidR="00513950" w:rsidRDefault="00513950" w:rsidP="0006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50" w:rsidRDefault="00513950" w:rsidP="00067025">
      <w:pPr>
        <w:spacing w:after="0" w:line="240" w:lineRule="auto"/>
      </w:pPr>
      <w:r>
        <w:separator/>
      </w:r>
    </w:p>
  </w:footnote>
  <w:footnote w:type="continuationSeparator" w:id="0">
    <w:p w:rsidR="00513950" w:rsidRDefault="00513950" w:rsidP="00067025">
      <w:pPr>
        <w:spacing w:after="0" w:line="240" w:lineRule="auto"/>
      </w:pPr>
      <w:r>
        <w:continuationSeparator/>
      </w:r>
    </w:p>
  </w:footnote>
  <w:footnote w:id="1">
    <w:p w:rsidR="0066348C" w:rsidRDefault="0066348C" w:rsidP="00067025">
      <w:pPr>
        <w:pStyle w:val="ab"/>
      </w:pPr>
      <w:r>
        <w:rPr>
          <w:rStyle w:val="ad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66348C" w:rsidRDefault="0066348C" w:rsidP="00067025">
      <w:pPr>
        <w:pStyle w:val="ab"/>
      </w:pPr>
      <w:r>
        <w:rPr>
          <w:rStyle w:val="ad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66348C" w:rsidRDefault="0066348C" w:rsidP="00067025">
      <w:pPr>
        <w:pStyle w:val="ab"/>
      </w:pPr>
      <w:r>
        <w:rPr>
          <w:rStyle w:val="ad"/>
        </w:rPr>
        <w:footnoteRef/>
      </w:r>
      <w:r>
        <w:t xml:space="preserve"> Заголовок зависит от типа заявителя</w:t>
      </w:r>
    </w:p>
  </w:footnote>
  <w:footnote w:id="4">
    <w:p w:rsidR="0066348C" w:rsidRDefault="0066348C" w:rsidP="00067025">
      <w:pPr>
        <w:pStyle w:val="ab"/>
      </w:pPr>
      <w:r>
        <w:rPr>
          <w:rStyle w:val="ad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C50314"/>
    <w:multiLevelType w:val="hybridMultilevel"/>
    <w:tmpl w:val="40D47A88"/>
    <w:lvl w:ilvl="0" w:tplc="EABE3D9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9"/>
  </w:num>
  <w:num w:numId="5">
    <w:abstractNumId w:val="21"/>
  </w:num>
  <w:num w:numId="6">
    <w:abstractNumId w:val="24"/>
  </w:num>
  <w:num w:numId="7">
    <w:abstractNumId w:val="10"/>
  </w:num>
  <w:num w:numId="8">
    <w:abstractNumId w:val="7"/>
  </w:num>
  <w:num w:numId="9">
    <w:abstractNumId w:val="19"/>
  </w:num>
  <w:num w:numId="10">
    <w:abstractNumId w:val="20"/>
  </w:num>
  <w:num w:numId="11">
    <w:abstractNumId w:val="2"/>
  </w:num>
  <w:num w:numId="12">
    <w:abstractNumId w:val="3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22"/>
  </w:num>
  <w:num w:numId="21">
    <w:abstractNumId w:val="16"/>
  </w:num>
  <w:num w:numId="22">
    <w:abstractNumId w:val="1"/>
  </w:num>
  <w:num w:numId="23">
    <w:abstractNumId w:val="13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NotTrackFormatting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025"/>
    <w:rsid w:val="00047BDC"/>
    <w:rsid w:val="0005562F"/>
    <w:rsid w:val="00067025"/>
    <w:rsid w:val="00071E36"/>
    <w:rsid w:val="000842F4"/>
    <w:rsid w:val="000E2042"/>
    <w:rsid w:val="000F39E2"/>
    <w:rsid w:val="00192E82"/>
    <w:rsid w:val="002F1127"/>
    <w:rsid w:val="00361A34"/>
    <w:rsid w:val="00365056"/>
    <w:rsid w:val="0043183A"/>
    <w:rsid w:val="004A53B8"/>
    <w:rsid w:val="004D180F"/>
    <w:rsid w:val="00513950"/>
    <w:rsid w:val="00531808"/>
    <w:rsid w:val="00542AB3"/>
    <w:rsid w:val="00612A6D"/>
    <w:rsid w:val="006221EC"/>
    <w:rsid w:val="0066348C"/>
    <w:rsid w:val="006B002B"/>
    <w:rsid w:val="00731FB7"/>
    <w:rsid w:val="00757E76"/>
    <w:rsid w:val="00805F44"/>
    <w:rsid w:val="00823E65"/>
    <w:rsid w:val="008600F3"/>
    <w:rsid w:val="00861B49"/>
    <w:rsid w:val="008864AD"/>
    <w:rsid w:val="008D65EA"/>
    <w:rsid w:val="009054E5"/>
    <w:rsid w:val="009B667A"/>
    <w:rsid w:val="00A250B9"/>
    <w:rsid w:val="00A34EF8"/>
    <w:rsid w:val="00BC613A"/>
    <w:rsid w:val="00C00827"/>
    <w:rsid w:val="00C22F33"/>
    <w:rsid w:val="00C450F3"/>
    <w:rsid w:val="00D86774"/>
    <w:rsid w:val="00DB2C50"/>
    <w:rsid w:val="00DB6280"/>
    <w:rsid w:val="00E00EA7"/>
    <w:rsid w:val="00E42065"/>
    <w:rsid w:val="00E67937"/>
    <w:rsid w:val="00E96E02"/>
    <w:rsid w:val="00EB2E77"/>
    <w:rsid w:val="00EB40D4"/>
    <w:rsid w:val="00F7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70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067025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67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70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670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0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70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67025"/>
    <w:rPr>
      <w:color w:val="0000FF" w:themeColor="hyperlink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067025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067025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067025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067025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067025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067025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06702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6702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7025"/>
    <w:rPr>
      <w:vertAlign w:val="superscript"/>
    </w:rPr>
  </w:style>
  <w:style w:type="paragraph" w:styleId="ae">
    <w:name w:val="No Spacing"/>
    <w:uiPriority w:val="1"/>
    <w:qFormat/>
    <w:rsid w:val="00067025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06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67025"/>
  </w:style>
  <w:style w:type="paragraph" w:styleId="af1">
    <w:name w:val="footer"/>
    <w:basedOn w:val="a"/>
    <w:link w:val="af2"/>
    <w:uiPriority w:val="99"/>
    <w:unhideWhenUsed/>
    <w:rsid w:val="0006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67025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067025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067025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067025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06702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067025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067025"/>
    <w:rPr>
      <w:rFonts w:ascii="Times New Roman" w:hAnsi="Times New Roman"/>
      <w:sz w:val="20"/>
      <w:szCs w:val="20"/>
    </w:rPr>
  </w:style>
  <w:style w:type="table" w:customStyle="1" w:styleId="31">
    <w:name w:val="Сетка таблицы31"/>
    <w:basedOn w:val="a1"/>
    <w:next w:val="af5"/>
    <w:uiPriority w:val="59"/>
    <w:rsid w:val="0006702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067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5"/>
    <w:uiPriority w:val="59"/>
    <w:rsid w:val="0006702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6B002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BC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C6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70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067025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67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70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670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0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70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67025"/>
    <w:rPr>
      <w:color w:val="0000FF" w:themeColor="hyperlink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067025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067025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067025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067025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067025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067025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06702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6702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7025"/>
    <w:rPr>
      <w:vertAlign w:val="superscript"/>
    </w:rPr>
  </w:style>
  <w:style w:type="paragraph" w:styleId="ae">
    <w:name w:val="No Spacing"/>
    <w:uiPriority w:val="1"/>
    <w:qFormat/>
    <w:rsid w:val="00067025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06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67025"/>
  </w:style>
  <w:style w:type="paragraph" w:styleId="af1">
    <w:name w:val="footer"/>
    <w:basedOn w:val="a"/>
    <w:link w:val="af2"/>
    <w:uiPriority w:val="99"/>
    <w:unhideWhenUsed/>
    <w:rsid w:val="0006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67025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067025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067025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067025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06702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067025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067025"/>
    <w:rPr>
      <w:rFonts w:ascii="Times New Roman" w:hAnsi="Times New Roman"/>
      <w:sz w:val="20"/>
      <w:szCs w:val="20"/>
    </w:rPr>
  </w:style>
  <w:style w:type="table" w:customStyle="1" w:styleId="31">
    <w:name w:val="Сетка таблицы31"/>
    <w:basedOn w:val="a1"/>
    <w:next w:val="af5"/>
    <w:uiPriority w:val="59"/>
    <w:rsid w:val="0006702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067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5"/>
    <w:uiPriority w:val="59"/>
    <w:rsid w:val="0006702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6313BE88A598766DBAB9B4A2B202B02661A971D418ADC7DD5C52E15B2CFE420DF3C053A86B4EA4BDF2F5B2CfDxBG" TargetMode="External"/><Relationship Id="rId18" Type="http://schemas.openxmlformats.org/officeDocument/2006/relationships/hyperlink" Target="mailto:admsd@syktyvdin.rkomi.r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313BE88A598766DBAB9B4A2B202B02661A971D418ADC7DD5C52E15B2CFE420DF3C053A86B4EA4BDF2F5B2CfDxAG" TargetMode="External"/><Relationship Id="rId17" Type="http://schemas.openxmlformats.org/officeDocument/2006/relationships/hyperlink" Target="http://syktyvdin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7E3CF338868F3141D119D33084546F3D3ACEB509FB81B220B199C8C6D2D640D358FDE769529BA5H5FAM" TargetMode="External"/><Relationship Id="rId20" Type="http://schemas.openxmlformats.org/officeDocument/2006/relationships/hyperlink" Target="mailto:mfc@syktyvdin.rkomi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yktyvd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0A7380B68D115D61CE0C9E10E6686965945CA041EFF9D912FF30CA6EA1472F913E9BD7x469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C836567252BDABDBE8853E9A17131A02500E5FF41C20277A75F0613F5D6D2FFE3j3K" TargetMode="External"/><Relationship Id="rId19" Type="http://schemas.openxmlformats.org/officeDocument/2006/relationships/hyperlink" Target="http://www.syktyvdin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836567252BDABDBE8853E9A17131A02500E5FF48CB0173A6575B19FD8FDEFD34EF8536896D98BFEB8C043EE3j3K" TargetMode="External"/><Relationship Id="rId14" Type="http://schemas.openxmlformats.org/officeDocument/2006/relationships/hyperlink" Target="consultantplus://offline/ref=C5C4DA5233640B4E42B159985E876C2AFE879A81F0E015653B68C21057A3E42F2A7430726Ed653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30</Pages>
  <Words>11712</Words>
  <Characters>66765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Кочанова Анна Валерьевна</dc:creator>
  <cp:keywords/>
  <cp:lastModifiedBy>1</cp:lastModifiedBy>
  <cp:revision>31</cp:revision>
  <dcterms:created xsi:type="dcterms:W3CDTF">2017-08-31T12:46:00Z</dcterms:created>
  <dcterms:modified xsi:type="dcterms:W3CDTF">2017-12-27T06:56:00Z</dcterms:modified>
</cp:coreProperties>
</file>