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C0" w:rsidRPr="00C56D60" w:rsidRDefault="003A60C0" w:rsidP="00A33769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60C0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5680" behindDoc="0" locked="0" layoutInCell="1" allowOverlap="1">
            <wp:simplePos x="0" y="0"/>
            <wp:positionH relativeFrom="margin">
              <wp:posOffset>2381070</wp:posOffset>
            </wp:positionH>
            <wp:positionV relativeFrom="paragraph">
              <wp:posOffset>-425139</wp:posOffset>
            </wp:positionV>
            <wp:extent cx="800100" cy="9969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Pr="003A6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  <w:r w:rsidR="00C5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</w:t>
      </w:r>
    </w:p>
    <w:p w:rsidR="003A60C0" w:rsidRPr="003A60C0" w:rsidRDefault="003A60C0" w:rsidP="003A60C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муниципального образования</w:t>
      </w:r>
    </w:p>
    <w:p w:rsidR="003A60C0" w:rsidRPr="003A60C0" w:rsidRDefault="003A60C0" w:rsidP="003A60C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«Сыктывдинский»</w:t>
      </w:r>
    </w:p>
    <w:p w:rsidR="003A60C0" w:rsidRPr="003A60C0" w:rsidRDefault="002C3437" w:rsidP="003A60C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3437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58752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rDTQIAAFg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yOhtkwS2HIdO9LSL5PNNb551w3KBgFlkKFxpKcLM+dD0RIvg8Jx0rPhJRR&#10;HFKhtsAnw/4wJjgtBQvOEObsYj6RFi1JkFf8xarAcz/M6mvFIljNCZvubE+E3NpwuVQBD0oBOjtr&#10;q5+3J+nJ9Hh6POgN+qNpb5CWZe/ZbDLojWbZ02H5pJxMyuxdoJYN8lowxlVgt9dyNvg7rexe1VaF&#10;BzUf2pA8RI/9ArL7/0g6zjKMbyuEuWbrC7ufMcg3Bu+eWngf9/dg3/8gjH8B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MFTK&#10;w00CAABYBAAADgAAAAAAAAAAAAAAAAAuAgAAZHJzL2Uyb0RvYy54bWxQSwECLQAUAAYACAAAACEA&#10;a38+vtsAAAAIAQAADwAAAAAAAAAAAAAAAACnBAAAZHJzL2Rvd25yZXYueG1sUEsFBgAAAAAEAAQA&#10;8wAAAK8FAAAAAA==&#10;"/>
        </w:pict>
      </w:r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Сыктывд</w:t>
      </w:r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proofErr w:type="spellStart"/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муниципальнöй</w:t>
      </w:r>
      <w:proofErr w:type="spellEnd"/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A60C0"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район</w:t>
      </w:r>
      <w:r w:rsidR="003A60C0" w:rsidRPr="003A60C0">
        <w:rPr>
          <w:rFonts w:ascii="Times New Roman" w:eastAsia="A" w:hAnsi="Times New Roman" w:cs="Times New Roman"/>
          <w:b/>
          <w:bCs/>
          <w:color w:val="000000" w:themeColor="text1"/>
          <w:sz w:val="24"/>
          <w:szCs w:val="24"/>
        </w:rPr>
        <w:t>ын</w:t>
      </w:r>
      <w:proofErr w:type="spellEnd"/>
    </w:p>
    <w:p w:rsidR="003A60C0" w:rsidRDefault="003A60C0" w:rsidP="003A60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муниципальнöй</w:t>
      </w:r>
      <w:proofErr w:type="spellEnd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A60C0">
        <w:rPr>
          <w:rFonts w:ascii="Times New Roman" w:eastAsia="A" w:hAnsi="Times New Roman" w:cs="Times New Roman"/>
          <w:b/>
          <w:bCs/>
          <w:color w:val="000000" w:themeColor="text1"/>
          <w:sz w:val="24"/>
          <w:szCs w:val="24"/>
        </w:rPr>
        <w:t>юк</w:t>
      </w:r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3A60C0">
        <w:rPr>
          <w:rFonts w:ascii="Times New Roman" w:eastAsia="A" w:hAnsi="Times New Roman" w:cs="Times New Roman"/>
          <w:b/>
          <w:bCs/>
          <w:color w:val="000000" w:themeColor="text1"/>
          <w:sz w:val="24"/>
          <w:szCs w:val="24"/>
        </w:rPr>
        <w:t>нса</w:t>
      </w:r>
      <w:proofErr w:type="spellEnd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A60C0">
        <w:rPr>
          <w:rFonts w:ascii="Times New Roman" w:eastAsia="A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дминистрациялöн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A60C0" w:rsidRPr="003A60C0" w:rsidRDefault="003A60C0" w:rsidP="003A60C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ШУÖМ</w:t>
      </w:r>
    </w:p>
    <w:p w:rsidR="00172F87" w:rsidRDefault="00A33769" w:rsidP="00172F87">
      <w:pPr>
        <w:pStyle w:val="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E5EF7">
        <w:rPr>
          <w:sz w:val="24"/>
          <w:szCs w:val="24"/>
        </w:rPr>
        <w:t xml:space="preserve">10 июля </w:t>
      </w:r>
      <w:r w:rsidR="00493265">
        <w:rPr>
          <w:sz w:val="24"/>
          <w:szCs w:val="24"/>
        </w:rPr>
        <w:t xml:space="preserve"> </w:t>
      </w:r>
      <w:r w:rsidR="00830B4F">
        <w:rPr>
          <w:sz w:val="24"/>
          <w:szCs w:val="24"/>
        </w:rPr>
        <w:t>201</w:t>
      </w:r>
      <w:r w:rsidR="000E5EF7">
        <w:rPr>
          <w:sz w:val="24"/>
          <w:szCs w:val="24"/>
        </w:rPr>
        <w:t>8</w:t>
      </w:r>
      <w:r w:rsidR="00172F87" w:rsidRPr="00884998">
        <w:rPr>
          <w:sz w:val="24"/>
          <w:szCs w:val="24"/>
        </w:rPr>
        <w:t xml:space="preserve"> года                                                                    </w:t>
      </w:r>
      <w:r w:rsidR="00493265">
        <w:rPr>
          <w:sz w:val="24"/>
          <w:szCs w:val="24"/>
        </w:rPr>
        <w:t xml:space="preserve">                       </w:t>
      </w:r>
      <w:r w:rsidR="000E5EF7">
        <w:rPr>
          <w:sz w:val="24"/>
          <w:szCs w:val="24"/>
        </w:rPr>
        <w:t xml:space="preserve">     </w:t>
      </w:r>
      <w:r w:rsidR="00172F87" w:rsidRPr="00884998">
        <w:rPr>
          <w:sz w:val="24"/>
          <w:szCs w:val="24"/>
        </w:rPr>
        <w:t xml:space="preserve">№ </w:t>
      </w:r>
      <w:r w:rsidR="000E5EF7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0E5EF7">
        <w:rPr>
          <w:sz w:val="24"/>
          <w:szCs w:val="24"/>
        </w:rPr>
        <w:t>614</w:t>
      </w:r>
    </w:p>
    <w:p w:rsidR="00A33769" w:rsidRPr="00A33769" w:rsidRDefault="00A33769" w:rsidP="00A33769">
      <w:pPr>
        <w:rPr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F5FC6" w:rsidTr="00493265">
        <w:tc>
          <w:tcPr>
            <w:tcW w:w="5211" w:type="dxa"/>
          </w:tcPr>
          <w:p w:rsidR="005F5FC6" w:rsidRDefault="00803E35" w:rsidP="00FF75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комиссии по охране труда</w:t>
            </w:r>
            <w:r w:rsidR="00ED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F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муниципального района «Сыктывдинский»</w:t>
            </w:r>
          </w:p>
        </w:tc>
      </w:tr>
    </w:tbl>
    <w:p w:rsidR="00172F87" w:rsidRDefault="00172F87" w:rsidP="00172F87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D3F0D" w:rsidRPr="00B358EF" w:rsidRDefault="003A14AD" w:rsidP="00ED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r w:rsidR="00B358EF" w:rsidRPr="00B358EF">
          <w:rPr>
            <w:rFonts w:ascii="Times New Roman" w:hAnsi="Times New Roman" w:cs="Times New Roman"/>
            <w:color w:val="0000FF"/>
            <w:sz w:val="24"/>
            <w:szCs w:val="24"/>
          </w:rPr>
          <w:t xml:space="preserve"> 210</w:t>
        </w:r>
      </w:hyperlink>
      <w:r w:rsidR="00B358EF" w:rsidRPr="00B358E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58EF">
        <w:rPr>
          <w:rFonts w:ascii="Times New Roman" w:hAnsi="Times New Roman" w:cs="Times New Roman"/>
          <w:sz w:val="24"/>
          <w:szCs w:val="24"/>
        </w:rPr>
        <w:t xml:space="preserve"> целях реализации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="00B358EF" w:rsidRPr="00B358EF">
        <w:rPr>
          <w:rFonts w:ascii="Times New Roman" w:hAnsi="Times New Roman" w:cs="Times New Roman"/>
          <w:sz w:val="24"/>
          <w:szCs w:val="24"/>
        </w:rPr>
        <w:t xml:space="preserve">координации действий организаций, предприятий и учреждений различных организационно-правовых форм собственности, государственных контрольных и надзорных органов, общественных и иных организаций по улучшению условий и охраны труда, предупреждению и сокращению производственного травматизма и профессиональной заболеваемости, </w:t>
      </w:r>
      <w:r w:rsidR="004B550D" w:rsidRPr="00B358E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</w:t>
      </w:r>
      <w:r w:rsidR="00AA45F9" w:rsidRPr="00B358EF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6E0F17" w:rsidRDefault="006E0F17" w:rsidP="00087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:rsidR="00ED3F0D" w:rsidRPr="00F54F9D" w:rsidRDefault="00ED3F0D" w:rsidP="00087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F54F9D">
        <w:rPr>
          <w:rFonts w:ascii="Times New Roman" w:hAnsi="Times New Roman" w:cs="Times New Roman"/>
          <w:b/>
          <w:sz w:val="24"/>
        </w:rPr>
        <w:t>ПОСТАНОВЛЯЕТ:</w:t>
      </w:r>
    </w:p>
    <w:p w:rsidR="009D22B1" w:rsidRPr="00766E29" w:rsidRDefault="009D22B1" w:rsidP="009D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E29">
        <w:rPr>
          <w:rFonts w:ascii="Times New Roman" w:hAnsi="Times New Roman" w:cs="Times New Roman"/>
          <w:sz w:val="24"/>
          <w:szCs w:val="24"/>
        </w:rPr>
        <w:t xml:space="preserve">1. Создать межведомственную комиссию по охране труда </w:t>
      </w:r>
      <w:r w:rsidR="00203CD2" w:rsidRPr="00B358E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 w:rsidR="00203CD2">
        <w:rPr>
          <w:rFonts w:ascii="Times New Roman" w:hAnsi="Times New Roman" w:cs="Times New Roman"/>
          <w:sz w:val="24"/>
          <w:szCs w:val="24"/>
        </w:rPr>
        <w:t xml:space="preserve"> </w:t>
      </w:r>
      <w:r w:rsidRPr="00766E29">
        <w:rPr>
          <w:rFonts w:ascii="Times New Roman" w:hAnsi="Times New Roman" w:cs="Times New Roman"/>
          <w:sz w:val="24"/>
          <w:szCs w:val="24"/>
        </w:rPr>
        <w:t xml:space="preserve">и утвердить ее </w:t>
      </w:r>
      <w:hyperlink w:anchor="Par29" w:history="1">
        <w:r w:rsidRPr="00766E29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766E29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9D22B1" w:rsidRDefault="009D22B1" w:rsidP="009D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E29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57" w:history="1">
        <w:r w:rsidRPr="00766E2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66E29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охране труда </w:t>
      </w:r>
      <w:r w:rsidR="00203CD2" w:rsidRPr="00B358E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 w:rsidR="00203CD2">
        <w:rPr>
          <w:rFonts w:ascii="Times New Roman" w:hAnsi="Times New Roman" w:cs="Times New Roman"/>
          <w:sz w:val="24"/>
          <w:szCs w:val="24"/>
        </w:rPr>
        <w:t xml:space="preserve"> </w:t>
      </w:r>
      <w:r w:rsidRPr="00766E29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:rsidR="000E5EF7" w:rsidRPr="000E5EF7" w:rsidRDefault="000E5EF7" w:rsidP="000E5E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постановления администрации муниципального образования муниципального района «Сыктывдинский» от 21 мая 2015 года №5/835 «О создании межведомственной комиссии по охране труда  муниципального образования муниципального района «Сыктывдинский» и от 28 сентября 2016 года №9/1445 «</w:t>
      </w:r>
      <w:r w:rsidRPr="000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</w:t>
      </w:r>
      <w:r w:rsidRPr="00042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МО МР «Сыктывдинский» от 21 мая 2015 года № 5/835 «</w:t>
      </w:r>
      <w:r w:rsidRPr="0090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межведомственной комиссии</w:t>
      </w:r>
      <w:proofErr w:type="gramEnd"/>
      <w:r w:rsidRPr="0090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муниципального образования муниципального района «Сыктывдинский»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9A8" w:rsidRPr="00766E29" w:rsidRDefault="000E5EF7" w:rsidP="00F50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09A8" w:rsidRPr="00766E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09A8" w:rsidRPr="00766E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09A8" w:rsidRPr="00766E2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65587">
        <w:rPr>
          <w:rFonts w:ascii="Times New Roman" w:hAnsi="Times New Roman" w:cs="Times New Roman"/>
          <w:sz w:val="24"/>
          <w:szCs w:val="24"/>
        </w:rPr>
        <w:t xml:space="preserve">заместителя руководителя администрации муниципального района </w:t>
      </w:r>
      <w:r w:rsidR="007D1ECC" w:rsidRPr="00766E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В.Ю. Носова</w:t>
      </w:r>
      <w:r w:rsidR="007D1ECC" w:rsidRPr="00766E29">
        <w:rPr>
          <w:rFonts w:ascii="Times New Roman" w:hAnsi="Times New Roman" w:cs="Times New Roman"/>
          <w:sz w:val="24"/>
          <w:szCs w:val="24"/>
        </w:rPr>
        <w:t>)</w:t>
      </w:r>
      <w:r w:rsidR="00F509A8" w:rsidRPr="00766E29">
        <w:rPr>
          <w:rFonts w:ascii="Times New Roman" w:hAnsi="Times New Roman" w:cs="Times New Roman"/>
          <w:sz w:val="24"/>
          <w:szCs w:val="24"/>
        </w:rPr>
        <w:t>.</w:t>
      </w:r>
    </w:p>
    <w:p w:rsidR="00F509A8" w:rsidRPr="00766E29" w:rsidRDefault="000E5EF7" w:rsidP="00F50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09A8" w:rsidRPr="00766E2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</w:t>
      </w:r>
      <w:r w:rsidR="00E51442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="00F509A8" w:rsidRPr="00766E29">
        <w:rPr>
          <w:rFonts w:ascii="Times New Roman" w:hAnsi="Times New Roman" w:cs="Times New Roman"/>
          <w:sz w:val="24"/>
          <w:szCs w:val="24"/>
        </w:rPr>
        <w:t>.</w:t>
      </w:r>
    </w:p>
    <w:p w:rsidR="00172F87" w:rsidRPr="009B1174" w:rsidRDefault="00172F87" w:rsidP="00172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17" w:rsidRDefault="006E0F17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33769" w:rsidRDefault="000E5EF7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И.о. </w:t>
      </w:r>
      <w:r w:rsidR="00A33769">
        <w:rPr>
          <w:rFonts w:ascii="Times New Roman" w:hAnsi="Times New Roman" w:cs="Times New Roman"/>
          <w:sz w:val="24"/>
        </w:rPr>
        <w:t xml:space="preserve"> р</w:t>
      </w:r>
      <w:r w:rsidR="005B7BEC">
        <w:rPr>
          <w:rFonts w:ascii="Times New Roman" w:hAnsi="Times New Roman" w:cs="Times New Roman"/>
          <w:sz w:val="24"/>
        </w:rPr>
        <w:t>уководител</w:t>
      </w:r>
      <w:r w:rsidR="00A33769">
        <w:rPr>
          <w:rFonts w:ascii="Times New Roman" w:hAnsi="Times New Roman" w:cs="Times New Roman"/>
          <w:sz w:val="24"/>
        </w:rPr>
        <w:t>я</w:t>
      </w:r>
    </w:p>
    <w:p w:rsidR="00A33769" w:rsidRDefault="00A33769" w:rsidP="000E5EF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172F87" w:rsidRPr="005A65DD">
        <w:rPr>
          <w:rFonts w:ascii="Times New Roman" w:hAnsi="Times New Roman" w:cs="Times New Roman"/>
          <w:sz w:val="24"/>
        </w:rPr>
        <w:t>дминистрации</w:t>
      </w:r>
      <w:r>
        <w:rPr>
          <w:rFonts w:ascii="Times New Roman" w:hAnsi="Times New Roman" w:cs="Times New Roman"/>
          <w:sz w:val="24"/>
        </w:rPr>
        <w:t xml:space="preserve"> </w:t>
      </w:r>
      <w:r w:rsidR="00172F87" w:rsidRPr="005A65DD">
        <w:rPr>
          <w:rFonts w:ascii="Times New Roman" w:hAnsi="Times New Roman" w:cs="Times New Roman"/>
          <w:sz w:val="24"/>
        </w:rPr>
        <w:t xml:space="preserve">муниципального района       </w:t>
      </w:r>
      <w:r w:rsidR="00EA4BF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="000E5EF7">
        <w:rPr>
          <w:rFonts w:ascii="Times New Roman" w:hAnsi="Times New Roman" w:cs="Times New Roman"/>
          <w:sz w:val="24"/>
        </w:rPr>
        <w:t xml:space="preserve">                  Л.Ю. Доронина</w:t>
      </w:r>
    </w:p>
    <w:p w:rsidR="000E5EF7" w:rsidRDefault="000E5EF7" w:rsidP="000E5EF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E5EF7" w:rsidRDefault="000E5EF7" w:rsidP="000E5EF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E5EF7" w:rsidRDefault="000E5EF7" w:rsidP="000E5EF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E5EF7" w:rsidRPr="000E5EF7" w:rsidRDefault="000E5EF7" w:rsidP="000E5EF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C0564" w:rsidRDefault="00DF2AD9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6742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F65C2">
        <w:rPr>
          <w:rFonts w:ascii="Times New Roman" w:hAnsi="Times New Roman" w:cs="Times New Roman"/>
          <w:sz w:val="24"/>
          <w:szCs w:val="24"/>
        </w:rPr>
        <w:t xml:space="preserve">1 </w:t>
      </w:r>
      <w:r w:rsidR="0076742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C0564" w:rsidRDefault="002C0564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6742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ED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 МР «Сыктывдинский»</w:t>
      </w:r>
    </w:p>
    <w:p w:rsidR="00767425" w:rsidRDefault="00A33769" w:rsidP="0076742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E5EF7">
        <w:rPr>
          <w:rFonts w:ascii="Times New Roman" w:hAnsi="Times New Roman" w:cs="Times New Roman"/>
          <w:sz w:val="24"/>
          <w:szCs w:val="24"/>
        </w:rPr>
        <w:t>10 июля 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E5E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0E5EF7">
        <w:rPr>
          <w:rFonts w:ascii="Times New Roman" w:hAnsi="Times New Roman" w:cs="Times New Roman"/>
          <w:sz w:val="24"/>
          <w:szCs w:val="24"/>
        </w:rPr>
        <w:t>614</w:t>
      </w:r>
    </w:p>
    <w:p w:rsidR="001F7E05" w:rsidRDefault="001F7E05" w:rsidP="001F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7E05" w:rsidRDefault="001F7E05" w:rsidP="001F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7E05" w:rsidRPr="001F7E05" w:rsidRDefault="001F7E05" w:rsidP="001F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E0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F7E05" w:rsidRPr="001F7E05" w:rsidRDefault="001F7E05" w:rsidP="001F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E05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ОХРАНЕ ТРУДА</w:t>
      </w:r>
    </w:p>
    <w:p w:rsidR="001F7E05" w:rsidRPr="001F7E05" w:rsidRDefault="001F7E05" w:rsidP="001F7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E0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6972D7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1F7E05" w:rsidRDefault="001F7E05" w:rsidP="001F7E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7E05" w:rsidRPr="0073297E" w:rsidRDefault="001F7E05" w:rsidP="001F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7E">
        <w:rPr>
          <w:rFonts w:ascii="Times New Roman" w:hAnsi="Times New Roman" w:cs="Times New Roman"/>
          <w:sz w:val="24"/>
          <w:szCs w:val="24"/>
        </w:rPr>
        <w:t>Председатель</w:t>
      </w:r>
      <w:r w:rsidR="00781D97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  <w:r w:rsidRPr="0073297E">
        <w:rPr>
          <w:rFonts w:ascii="Times New Roman" w:hAnsi="Times New Roman" w:cs="Times New Roman"/>
          <w:sz w:val="24"/>
          <w:szCs w:val="24"/>
        </w:rPr>
        <w:t>:</w:t>
      </w:r>
    </w:p>
    <w:p w:rsidR="001F7E05" w:rsidRDefault="000E5EF7" w:rsidP="001F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 Владимир Юрьевич</w:t>
      </w:r>
      <w:r w:rsidR="006972D7" w:rsidRPr="0073297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E05" w:rsidRPr="0073297E">
        <w:rPr>
          <w:rFonts w:ascii="Times New Roman" w:hAnsi="Times New Roman" w:cs="Times New Roman"/>
          <w:sz w:val="24"/>
          <w:szCs w:val="24"/>
        </w:rPr>
        <w:t>заместител</w:t>
      </w:r>
      <w:r w:rsidR="006972D7" w:rsidRPr="0073297E">
        <w:rPr>
          <w:rFonts w:ascii="Times New Roman" w:hAnsi="Times New Roman" w:cs="Times New Roman"/>
          <w:sz w:val="24"/>
          <w:szCs w:val="24"/>
        </w:rPr>
        <w:t>ь</w:t>
      </w:r>
      <w:r w:rsidR="001F7E05" w:rsidRPr="0073297E">
        <w:rPr>
          <w:rFonts w:ascii="Times New Roman" w:hAnsi="Times New Roman" w:cs="Times New Roman"/>
          <w:sz w:val="24"/>
          <w:szCs w:val="24"/>
        </w:rPr>
        <w:t xml:space="preserve"> руководителя ад</w:t>
      </w:r>
      <w:r w:rsidR="006972D7" w:rsidRPr="0073297E">
        <w:rPr>
          <w:rFonts w:ascii="Times New Roman" w:hAnsi="Times New Roman" w:cs="Times New Roman"/>
          <w:sz w:val="24"/>
          <w:szCs w:val="24"/>
        </w:rPr>
        <w:t>министрации муниципального района</w:t>
      </w:r>
      <w:r w:rsidR="0047040E">
        <w:rPr>
          <w:rFonts w:ascii="Times New Roman" w:hAnsi="Times New Roman" w:cs="Times New Roman"/>
          <w:sz w:val="24"/>
          <w:szCs w:val="24"/>
        </w:rPr>
        <w:t>.</w:t>
      </w:r>
    </w:p>
    <w:p w:rsidR="000E5EF7" w:rsidRPr="0073297E" w:rsidRDefault="000E5EF7" w:rsidP="001F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E05" w:rsidRPr="0073297E" w:rsidRDefault="001F7E05" w:rsidP="001F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7E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781D97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  <w:r w:rsidRPr="0073297E">
        <w:rPr>
          <w:rFonts w:ascii="Times New Roman" w:hAnsi="Times New Roman" w:cs="Times New Roman"/>
          <w:sz w:val="24"/>
          <w:szCs w:val="24"/>
        </w:rPr>
        <w:t>:</w:t>
      </w:r>
    </w:p>
    <w:p w:rsidR="00777E81" w:rsidRDefault="00777E81" w:rsidP="001F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Долингер Наталья Владимировна –</w:t>
      </w:r>
      <w:r w:rsidRPr="0073297E">
        <w:rPr>
          <w:rFonts w:ascii="Times New Roman" w:hAnsi="Times New Roman" w:cs="Times New Roman"/>
          <w:sz w:val="24"/>
          <w:szCs w:val="24"/>
        </w:rPr>
        <w:t xml:space="preserve"> заместитель руководителя адм</w:t>
      </w:r>
      <w:r>
        <w:rPr>
          <w:rFonts w:ascii="Times New Roman" w:hAnsi="Times New Roman" w:cs="Times New Roman"/>
          <w:sz w:val="24"/>
          <w:szCs w:val="24"/>
        </w:rPr>
        <w:t>инистрации муниципального района.</w:t>
      </w:r>
    </w:p>
    <w:p w:rsidR="000E5EF7" w:rsidRDefault="000E5EF7" w:rsidP="001F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E05" w:rsidRPr="0073297E" w:rsidRDefault="00781D97" w:rsidP="001F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Межведомственной комиссии</w:t>
      </w:r>
      <w:r w:rsidR="001F7E05" w:rsidRPr="0073297E">
        <w:rPr>
          <w:rFonts w:ascii="Times New Roman" w:hAnsi="Times New Roman" w:cs="Times New Roman"/>
          <w:sz w:val="24"/>
          <w:szCs w:val="24"/>
        </w:rPr>
        <w:t>:</w:t>
      </w:r>
    </w:p>
    <w:p w:rsidR="001F7E05" w:rsidRDefault="007E1B00" w:rsidP="002C1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Владимировна</w:t>
      </w:r>
      <w:r w:rsidR="001F7E05" w:rsidRPr="0073297E">
        <w:rPr>
          <w:rFonts w:ascii="Times New Roman" w:hAnsi="Times New Roman" w:cs="Times New Roman"/>
          <w:sz w:val="24"/>
          <w:szCs w:val="24"/>
        </w:rPr>
        <w:t xml:space="preserve"> </w:t>
      </w:r>
      <w:r w:rsidR="00777E81">
        <w:rPr>
          <w:rFonts w:ascii="Times New Roman" w:hAnsi="Times New Roman" w:cs="Times New Roman"/>
          <w:sz w:val="24"/>
          <w:szCs w:val="24"/>
        </w:rPr>
        <w:t>–</w:t>
      </w:r>
      <w:r w:rsidR="000E5EF7">
        <w:rPr>
          <w:rFonts w:ascii="Times New Roman" w:hAnsi="Times New Roman" w:cs="Times New Roman"/>
          <w:sz w:val="24"/>
          <w:szCs w:val="24"/>
        </w:rPr>
        <w:t xml:space="preserve"> </w:t>
      </w:r>
      <w:r w:rsidR="00777E8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 </w:t>
      </w:r>
      <w:r w:rsidR="00DD4DDB">
        <w:rPr>
          <w:rFonts w:ascii="Times New Roman" w:hAnsi="Times New Roman" w:cs="Times New Roman"/>
          <w:sz w:val="24"/>
          <w:szCs w:val="24"/>
        </w:rPr>
        <w:t xml:space="preserve"> </w:t>
      </w:r>
      <w:r w:rsidR="002C164C">
        <w:rPr>
          <w:rFonts w:ascii="Times New Roman" w:hAnsi="Times New Roman" w:cs="Times New Roman"/>
          <w:sz w:val="24"/>
          <w:szCs w:val="24"/>
        </w:rPr>
        <w:t xml:space="preserve"> </w:t>
      </w:r>
      <w:r w:rsidR="00977A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164C" w:rsidRPr="00A46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C164C">
        <w:rPr>
          <w:rFonts w:ascii="Times New Roman" w:hAnsi="Times New Roman" w:cs="Times New Roman"/>
          <w:sz w:val="24"/>
          <w:szCs w:val="24"/>
        </w:rPr>
        <w:t>муниципального района «Сыктывдинский».</w:t>
      </w:r>
    </w:p>
    <w:p w:rsidR="000E5EF7" w:rsidRPr="0073297E" w:rsidRDefault="000E5EF7" w:rsidP="002C1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E05" w:rsidRPr="0073297E" w:rsidRDefault="001F7E05" w:rsidP="001F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7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781D97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Pr="0073297E">
        <w:rPr>
          <w:rFonts w:ascii="Times New Roman" w:hAnsi="Times New Roman" w:cs="Times New Roman"/>
          <w:sz w:val="24"/>
          <w:szCs w:val="24"/>
        </w:rPr>
        <w:t>:</w:t>
      </w:r>
    </w:p>
    <w:p w:rsidR="00BE569F" w:rsidRPr="0073297E" w:rsidRDefault="000E5EF7" w:rsidP="001F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Алина Светлана Васильевна</w:t>
      </w:r>
      <w:r w:rsidR="00BE569F">
        <w:rPr>
          <w:rFonts w:ascii="Times New Roman" w:hAnsi="Times New Roman" w:cs="Times New Roman"/>
          <w:sz w:val="24"/>
          <w:szCs w:val="24"/>
        </w:rPr>
        <w:t xml:space="preserve">, руководитель аппарата администрации </w:t>
      </w:r>
      <w:r w:rsidR="00BE569F" w:rsidRPr="00A46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E569F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781D97">
        <w:rPr>
          <w:rFonts w:ascii="Times New Roman" w:hAnsi="Times New Roman" w:cs="Times New Roman"/>
          <w:sz w:val="24"/>
          <w:szCs w:val="24"/>
        </w:rPr>
        <w:t>;</w:t>
      </w:r>
      <w:r w:rsidR="00BE5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F7" w:rsidRDefault="00DD4DDB" w:rsidP="000E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0E5E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0E5EF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5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общего обеспечения </w:t>
      </w:r>
      <w:r w:rsidR="000E5E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E5EF7" w:rsidRPr="00A46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E5EF7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0E5EF7" w:rsidRPr="0073297E">
        <w:rPr>
          <w:rFonts w:ascii="Times New Roman" w:hAnsi="Times New Roman" w:cs="Times New Roman"/>
          <w:sz w:val="24"/>
          <w:szCs w:val="24"/>
        </w:rPr>
        <w:t>;</w:t>
      </w:r>
    </w:p>
    <w:p w:rsidR="007E1B00" w:rsidRDefault="007E1B00" w:rsidP="000E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Малахова Марина Леонидовна – начальник отдела экономического развития администрации </w:t>
      </w:r>
      <w:r w:rsidRPr="00A46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«Сыктывдинский»;</w:t>
      </w:r>
    </w:p>
    <w:p w:rsidR="002145E8" w:rsidRDefault="00AE4446" w:rsidP="001F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Сергей Евгеньевич</w:t>
      </w:r>
      <w:r w:rsidR="002145E8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A06B2">
        <w:rPr>
          <w:rFonts w:ascii="Times New Roman" w:hAnsi="Times New Roman" w:cs="Times New Roman"/>
          <w:sz w:val="24"/>
          <w:szCs w:val="24"/>
        </w:rPr>
        <w:t>Государственной инспекции труда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главного государственного инспектора труда </w:t>
      </w:r>
      <w:r w:rsidR="007A06B2">
        <w:rPr>
          <w:rFonts w:ascii="Times New Roman" w:hAnsi="Times New Roman" w:cs="Times New Roman"/>
          <w:sz w:val="24"/>
          <w:szCs w:val="24"/>
        </w:rPr>
        <w:t xml:space="preserve"> в Республике Коми </w:t>
      </w:r>
      <w:r w:rsidR="002145E8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5225D8" w:rsidRPr="0073297E" w:rsidRDefault="00AE4446" w:rsidP="005225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Кочева Татьяна Владимировна</w:t>
      </w:r>
      <w:r w:rsidR="005225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заведующего методическим центром</w:t>
      </w:r>
      <w:r w:rsidR="005225D8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r w:rsidR="005225D8" w:rsidRPr="00A46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225D8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(по согласованию); </w:t>
      </w:r>
    </w:p>
    <w:p w:rsidR="002508DA" w:rsidRDefault="005225D8" w:rsidP="001F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Кузьминская</w:t>
      </w:r>
      <w:proofErr w:type="spellEnd"/>
      <w:r w:rsidR="00AE4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Елена Андреевна, специалист по охране труда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(по согласованию);</w:t>
      </w:r>
    </w:p>
    <w:p w:rsidR="005A7477" w:rsidRDefault="00AE4446" w:rsidP="001F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Владимирович</w:t>
      </w:r>
      <w:r w:rsidR="005A74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по ГО и ЧС </w:t>
      </w:r>
      <w:r w:rsidR="005A7477">
        <w:rPr>
          <w:rFonts w:ascii="Times New Roman" w:hAnsi="Times New Roman" w:cs="Times New Roman"/>
          <w:sz w:val="24"/>
          <w:szCs w:val="24"/>
        </w:rPr>
        <w:t xml:space="preserve"> ОАО «Птицефабрика </w:t>
      </w:r>
      <w:proofErr w:type="spellStart"/>
      <w:r w:rsidR="005A7477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="005A7477">
        <w:rPr>
          <w:rFonts w:ascii="Times New Roman" w:hAnsi="Times New Roman" w:cs="Times New Roman"/>
          <w:sz w:val="24"/>
          <w:szCs w:val="24"/>
        </w:rPr>
        <w:t>»</w:t>
      </w:r>
      <w:r w:rsidR="002145E8">
        <w:rPr>
          <w:rFonts w:ascii="Times New Roman" w:hAnsi="Times New Roman" w:cs="Times New Roman"/>
          <w:sz w:val="24"/>
          <w:szCs w:val="24"/>
        </w:rPr>
        <w:t xml:space="preserve"> (по согласов</w:t>
      </w:r>
      <w:r w:rsidR="005A7477">
        <w:rPr>
          <w:rFonts w:ascii="Times New Roman" w:hAnsi="Times New Roman" w:cs="Times New Roman"/>
          <w:sz w:val="24"/>
          <w:szCs w:val="24"/>
        </w:rPr>
        <w:t>а</w:t>
      </w:r>
      <w:r w:rsidR="002145E8">
        <w:rPr>
          <w:rFonts w:ascii="Times New Roman" w:hAnsi="Times New Roman" w:cs="Times New Roman"/>
          <w:sz w:val="24"/>
          <w:szCs w:val="24"/>
        </w:rPr>
        <w:t>н</w:t>
      </w:r>
      <w:r w:rsidR="005A7477">
        <w:rPr>
          <w:rFonts w:ascii="Times New Roman" w:hAnsi="Times New Roman" w:cs="Times New Roman"/>
          <w:sz w:val="24"/>
          <w:szCs w:val="24"/>
        </w:rPr>
        <w:t>ию);</w:t>
      </w:r>
    </w:p>
    <w:p w:rsidR="00AE4446" w:rsidRDefault="00833D4A" w:rsidP="00AE4446">
      <w:pPr>
        <w:tabs>
          <w:tab w:val="center" w:pos="510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469">
        <w:rPr>
          <w:rFonts w:ascii="Times New Roman" w:hAnsi="Times New Roman" w:cs="Times New Roman"/>
          <w:sz w:val="24"/>
          <w:szCs w:val="24"/>
        </w:rPr>
        <w:t>Пасечник Дм</w:t>
      </w:r>
      <w:r w:rsidR="005A7477">
        <w:rPr>
          <w:rFonts w:ascii="Times New Roman" w:hAnsi="Times New Roman" w:cs="Times New Roman"/>
          <w:sz w:val="24"/>
          <w:szCs w:val="24"/>
        </w:rPr>
        <w:t>итрий Александрович, начальник о</w:t>
      </w:r>
      <w:r w:rsidRPr="00221469">
        <w:rPr>
          <w:rFonts w:ascii="Times New Roman" w:hAnsi="Times New Roman"/>
          <w:sz w:val="24"/>
          <w:szCs w:val="24"/>
        </w:rPr>
        <w:t>тдел</w:t>
      </w:r>
      <w:r w:rsidR="005A7477">
        <w:rPr>
          <w:rFonts w:ascii="Times New Roman" w:hAnsi="Times New Roman"/>
          <w:sz w:val="24"/>
          <w:szCs w:val="24"/>
        </w:rPr>
        <w:t xml:space="preserve">а </w:t>
      </w:r>
      <w:r w:rsidR="00C42032">
        <w:rPr>
          <w:rFonts w:ascii="Times New Roman" w:hAnsi="Times New Roman"/>
          <w:sz w:val="24"/>
          <w:szCs w:val="24"/>
        </w:rPr>
        <w:t xml:space="preserve">надзорной деятельности Сыктывдинского района  УНД и </w:t>
      </w:r>
      <w:proofErr w:type="gramStart"/>
      <w:r w:rsidR="00C42032">
        <w:rPr>
          <w:rFonts w:ascii="Times New Roman" w:hAnsi="Times New Roman"/>
          <w:sz w:val="24"/>
          <w:szCs w:val="24"/>
        </w:rPr>
        <w:t>ПР</w:t>
      </w:r>
      <w:proofErr w:type="gramEnd"/>
      <w:r w:rsidR="00C42032">
        <w:rPr>
          <w:rFonts w:ascii="Times New Roman" w:hAnsi="Times New Roman"/>
          <w:sz w:val="24"/>
          <w:szCs w:val="24"/>
        </w:rPr>
        <w:t xml:space="preserve"> </w:t>
      </w:r>
      <w:r w:rsidRPr="00221469">
        <w:rPr>
          <w:rFonts w:ascii="Times New Roman" w:hAnsi="Times New Roman"/>
          <w:sz w:val="24"/>
          <w:szCs w:val="24"/>
        </w:rPr>
        <w:t>ГУ МЧС России по Республике Коми</w:t>
      </w:r>
      <w:r w:rsidR="00A3561A">
        <w:rPr>
          <w:rFonts w:ascii="Times New Roman" w:hAnsi="Times New Roman"/>
          <w:sz w:val="24"/>
          <w:szCs w:val="24"/>
        </w:rPr>
        <w:t xml:space="preserve"> </w:t>
      </w:r>
      <w:r w:rsidR="00A3561A">
        <w:rPr>
          <w:rFonts w:ascii="Times New Roman" w:hAnsi="Times New Roman" w:cs="Times New Roman"/>
          <w:sz w:val="24"/>
          <w:szCs w:val="24"/>
        </w:rPr>
        <w:t>(по согласованию)</w:t>
      </w:r>
      <w:r w:rsidR="00AE4446">
        <w:rPr>
          <w:rFonts w:ascii="Times New Roman" w:hAnsi="Times New Roman"/>
          <w:sz w:val="24"/>
          <w:szCs w:val="24"/>
        </w:rPr>
        <w:t>;</w:t>
      </w:r>
    </w:p>
    <w:p w:rsidR="00AE4446" w:rsidRDefault="00AE4446" w:rsidP="00AE4446">
      <w:pPr>
        <w:tabs>
          <w:tab w:val="center" w:pos="510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 Владимир Васильевич, </w:t>
      </w:r>
      <w:proofErr w:type="spellStart"/>
      <w:r>
        <w:rPr>
          <w:rFonts w:ascii="Times New Roman" w:hAnsi="Times New Roman"/>
          <w:sz w:val="24"/>
          <w:szCs w:val="24"/>
        </w:rPr>
        <w:t>специалистпо</w:t>
      </w:r>
      <w:proofErr w:type="spellEnd"/>
      <w:r>
        <w:rPr>
          <w:rFonts w:ascii="Times New Roman" w:hAnsi="Times New Roman"/>
          <w:sz w:val="24"/>
          <w:szCs w:val="24"/>
        </w:rPr>
        <w:t xml:space="preserve"> охране труда  ГБУ РК «ЦСЗН Сыктывдинского района» (по согласованию).</w:t>
      </w:r>
    </w:p>
    <w:p w:rsidR="00AE4446" w:rsidRPr="00221469" w:rsidRDefault="00AE4446" w:rsidP="00AE4446">
      <w:pPr>
        <w:tabs>
          <w:tab w:val="center" w:pos="510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3D4A" w:rsidRDefault="00833D4A" w:rsidP="00AE4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D97" w:rsidRPr="0073297E" w:rsidRDefault="00781D97" w:rsidP="001F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425" w:rsidRDefault="00977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5CC6" w:rsidRDefault="00C35CC6" w:rsidP="00475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5C2" w:rsidRDefault="00DF65C2" w:rsidP="00475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5C2" w:rsidRDefault="00DF65C2" w:rsidP="00475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5C2" w:rsidRDefault="00DF65C2" w:rsidP="00475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46" w:rsidRDefault="00AE4446" w:rsidP="00475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46" w:rsidRDefault="00AE4446" w:rsidP="00475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46" w:rsidRDefault="00AE4446" w:rsidP="00475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046" w:rsidRDefault="00263046" w:rsidP="00DF65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5C2" w:rsidRDefault="00DF65C2" w:rsidP="00DF65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DF65C2" w:rsidRDefault="00DF65C2" w:rsidP="00DF65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DF65C2" w:rsidRDefault="00A33769" w:rsidP="00DF65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E4446">
        <w:rPr>
          <w:rFonts w:ascii="Times New Roman" w:hAnsi="Times New Roman" w:cs="Times New Roman"/>
          <w:sz w:val="24"/>
          <w:szCs w:val="24"/>
        </w:rPr>
        <w:t xml:space="preserve">10 июля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E44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E44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AE4446">
        <w:rPr>
          <w:rFonts w:ascii="Times New Roman" w:hAnsi="Times New Roman" w:cs="Times New Roman"/>
          <w:sz w:val="24"/>
          <w:szCs w:val="24"/>
        </w:rPr>
        <w:t>614</w:t>
      </w:r>
    </w:p>
    <w:p w:rsidR="00DF65C2" w:rsidRDefault="00DF65C2" w:rsidP="00DF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65C2" w:rsidRDefault="00DF65C2" w:rsidP="00475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5C2" w:rsidRDefault="00DF65C2" w:rsidP="00475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E2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E20">
        <w:rPr>
          <w:rFonts w:ascii="Times New Roman" w:hAnsi="Times New Roman" w:cs="Times New Roman"/>
          <w:b/>
          <w:bCs/>
          <w:sz w:val="24"/>
          <w:szCs w:val="24"/>
        </w:rPr>
        <w:t>О МЕЖВЕДОМСТВЕННОЙ КОМИССИИ ПО ОХРАНЕ ТРУДА</w:t>
      </w:r>
    </w:p>
    <w:p w:rsidR="00B825E6" w:rsidRPr="001F7E05" w:rsidRDefault="00B825E6" w:rsidP="00B8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E0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 xml:space="preserve">1. Межведомственная комиссия по охране труда </w:t>
      </w:r>
      <w:r w:rsidR="00C97990" w:rsidRPr="00B358E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 w:rsidRPr="00A46E20">
        <w:rPr>
          <w:rFonts w:ascii="Times New Roman" w:hAnsi="Times New Roman" w:cs="Times New Roman"/>
          <w:sz w:val="24"/>
          <w:szCs w:val="24"/>
        </w:rPr>
        <w:t xml:space="preserve"> (далее - Межведомственная комиссия) образуется для координации деятельности организаций, предприятий и учреждений различных организационно-правовых форм собственности, государственных контрольных и надзорных органов, общественных и иных организаций, осуществляющих свою деятельность на территории </w:t>
      </w:r>
      <w:r w:rsidR="00C97990" w:rsidRPr="00B358E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 w:rsidRPr="00A46E20">
        <w:rPr>
          <w:rFonts w:ascii="Times New Roman" w:hAnsi="Times New Roman" w:cs="Times New Roman"/>
          <w:sz w:val="24"/>
          <w:szCs w:val="24"/>
        </w:rPr>
        <w:t xml:space="preserve">, в целях реализации на территории </w:t>
      </w:r>
      <w:r w:rsidR="00C97990" w:rsidRPr="00B358E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 w:rsidRPr="00A46E20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области охраны труда, предупреждения и сокращения производственного травматизма и профессиональной заболеваемости.</w:t>
      </w:r>
      <w:r w:rsidR="00C979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 xml:space="preserve">2. Межведомственная комиссия в своей деятельности руководствуется </w:t>
      </w:r>
      <w:hyperlink r:id="rId6" w:history="1">
        <w:r w:rsidRPr="00A46E2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46E20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7" w:history="1">
        <w:r w:rsidRPr="00A46E2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46E20">
        <w:rPr>
          <w:rFonts w:ascii="Times New Roman" w:hAnsi="Times New Roman" w:cs="Times New Roman"/>
          <w:sz w:val="24"/>
          <w:szCs w:val="24"/>
        </w:rPr>
        <w:t xml:space="preserve"> Республики Коми, законодательными и иными нормативными правовыми актами Российской Федерации и Республики Коми в области охраны труда, </w:t>
      </w:r>
      <w:r w:rsidR="00C97990">
        <w:rPr>
          <w:rFonts w:ascii="Times New Roman" w:hAnsi="Times New Roman" w:cs="Times New Roman"/>
          <w:sz w:val="24"/>
          <w:szCs w:val="24"/>
        </w:rPr>
        <w:t>а также настоящим положением о М</w:t>
      </w:r>
      <w:r w:rsidRPr="00A46E20">
        <w:rPr>
          <w:rFonts w:ascii="Times New Roman" w:hAnsi="Times New Roman" w:cs="Times New Roman"/>
          <w:sz w:val="24"/>
          <w:szCs w:val="24"/>
        </w:rPr>
        <w:t>ежведомственной комиссии.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>3. Межведомственную комиссию возглавляет заместитель руководителя администрации</w:t>
      </w:r>
      <w:r w:rsidR="00C97990">
        <w:rPr>
          <w:rFonts w:ascii="Times New Roman" w:hAnsi="Times New Roman" w:cs="Times New Roman"/>
          <w:sz w:val="24"/>
          <w:szCs w:val="24"/>
        </w:rPr>
        <w:t xml:space="preserve"> муниципального района, а в его отсутствие - заместитель</w:t>
      </w:r>
      <w:r w:rsidRPr="00A46E20">
        <w:rPr>
          <w:rFonts w:ascii="Times New Roman" w:hAnsi="Times New Roman" w:cs="Times New Roman"/>
          <w:sz w:val="24"/>
          <w:szCs w:val="24"/>
        </w:rPr>
        <w:t xml:space="preserve"> п</w:t>
      </w:r>
      <w:r w:rsidR="00C9799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E4484B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C97990">
        <w:rPr>
          <w:rFonts w:ascii="Times New Roman" w:hAnsi="Times New Roman" w:cs="Times New Roman"/>
          <w:sz w:val="24"/>
          <w:szCs w:val="24"/>
        </w:rPr>
        <w:t>комиссии. В состав М</w:t>
      </w:r>
      <w:r w:rsidRPr="00A46E20">
        <w:rPr>
          <w:rFonts w:ascii="Times New Roman" w:hAnsi="Times New Roman" w:cs="Times New Roman"/>
          <w:sz w:val="24"/>
          <w:szCs w:val="24"/>
        </w:rPr>
        <w:t xml:space="preserve">ежведомственной комиссии входят (по согласованию) представители организаций, осуществляющих свою деятельность на территории </w:t>
      </w:r>
      <w:r w:rsidR="00C97990" w:rsidRPr="00B358E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 w:rsidRPr="00A46E20">
        <w:rPr>
          <w:rFonts w:ascii="Times New Roman" w:hAnsi="Times New Roman" w:cs="Times New Roman"/>
          <w:sz w:val="24"/>
          <w:szCs w:val="24"/>
        </w:rPr>
        <w:t xml:space="preserve">, государственных контрольных и надзорных органов. Состав Межведомственной комиссии утверждается и изменяется постановлением администрации </w:t>
      </w:r>
      <w:r w:rsidR="00846FEC" w:rsidRPr="00B358E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 w:rsidRPr="00A46E20">
        <w:rPr>
          <w:rFonts w:ascii="Times New Roman" w:hAnsi="Times New Roman" w:cs="Times New Roman"/>
          <w:sz w:val="24"/>
          <w:szCs w:val="24"/>
        </w:rPr>
        <w:t>.</w:t>
      </w:r>
      <w:r w:rsidR="003F1A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>4. Межведомственная комиссия осуществляет свою деятельность в соответствии с планом работ</w:t>
      </w:r>
      <w:r w:rsidR="003F1A33">
        <w:rPr>
          <w:rFonts w:ascii="Times New Roman" w:hAnsi="Times New Roman" w:cs="Times New Roman"/>
          <w:sz w:val="24"/>
          <w:szCs w:val="24"/>
        </w:rPr>
        <w:t>ы</w:t>
      </w:r>
      <w:r w:rsidRPr="00A46E20">
        <w:rPr>
          <w:rFonts w:ascii="Times New Roman" w:hAnsi="Times New Roman" w:cs="Times New Roman"/>
          <w:sz w:val="24"/>
          <w:szCs w:val="24"/>
        </w:rPr>
        <w:t>, который принимается на заседании Межведомственной комиссии и утверждается ее председателем.</w:t>
      </w:r>
      <w:r w:rsidR="00C979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>5. Заседания Межведомственной комиссии проводятся по мере необходимости, но не реже одного раза в полугодие и считаются правомочными, есл</w:t>
      </w:r>
      <w:r w:rsidR="00647B09">
        <w:rPr>
          <w:rFonts w:ascii="Times New Roman" w:hAnsi="Times New Roman" w:cs="Times New Roman"/>
          <w:sz w:val="24"/>
          <w:szCs w:val="24"/>
        </w:rPr>
        <w:t>и на них присутствуют не менее</w:t>
      </w:r>
      <w:r w:rsidRPr="00A46E20">
        <w:rPr>
          <w:rFonts w:ascii="Times New Roman" w:hAnsi="Times New Roman" w:cs="Times New Roman"/>
          <w:sz w:val="24"/>
          <w:szCs w:val="24"/>
        </w:rPr>
        <w:t xml:space="preserve"> половины ее членов.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 xml:space="preserve">6. Решения Межведомственной комиссии принимаются простым большинством голосов ее членов, присутствующих на заседании, и оформляются и виде протоколов, при необходимости в виде проектов постановлений администрации муниципального образования </w:t>
      </w:r>
      <w:r w:rsidR="00DD6C7A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A46E20">
        <w:rPr>
          <w:rFonts w:ascii="Times New Roman" w:hAnsi="Times New Roman" w:cs="Times New Roman"/>
          <w:sz w:val="24"/>
          <w:szCs w:val="24"/>
        </w:rPr>
        <w:t>, которые вносятся в установленном порядке.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>7. Решения Межведомственной комиссии носят рекомендательный характер и направляются для рассмотрения руководителям организаций, в адрес которых направлены эти решения.</w:t>
      </w:r>
    </w:p>
    <w:p w:rsidR="00A46E20" w:rsidRPr="00A46E20" w:rsidRDefault="00DD6C7A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Основными задачами М</w:t>
      </w:r>
      <w:r w:rsidR="00A46E20" w:rsidRPr="00A46E20">
        <w:rPr>
          <w:rFonts w:ascii="Times New Roman" w:hAnsi="Times New Roman" w:cs="Times New Roman"/>
          <w:sz w:val="24"/>
          <w:szCs w:val="24"/>
        </w:rPr>
        <w:t>ежведомственной комиссии являются: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 xml:space="preserve">- разработка предложений по реализации единой государственной политики в области охраны труда на территории </w:t>
      </w:r>
      <w:r w:rsidR="00DD6C7A" w:rsidRPr="00A46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6C7A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A46E20">
        <w:rPr>
          <w:rFonts w:ascii="Times New Roman" w:hAnsi="Times New Roman" w:cs="Times New Roman"/>
          <w:sz w:val="24"/>
          <w:szCs w:val="24"/>
        </w:rPr>
        <w:t>;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lastRenderedPageBreak/>
        <w:t xml:space="preserve">- координация деятельности по вопросам охраны труда предприятий и учреждений различных организационно-правовых форм собственности, государственных контрольных и надзорных органов по охране труда, общественных и иных организаций, осуществляющих свою деятельность на территории </w:t>
      </w:r>
      <w:r w:rsidR="00DD6C7A" w:rsidRPr="00A46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6C7A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A46E20">
        <w:rPr>
          <w:rFonts w:ascii="Times New Roman" w:hAnsi="Times New Roman" w:cs="Times New Roman"/>
          <w:sz w:val="24"/>
          <w:szCs w:val="24"/>
        </w:rPr>
        <w:t>;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>- анализ и оценка эффективности работ по охране</w:t>
      </w:r>
      <w:r w:rsidR="008C7AB3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A46E20">
        <w:rPr>
          <w:rFonts w:ascii="Times New Roman" w:hAnsi="Times New Roman" w:cs="Times New Roman"/>
          <w:sz w:val="24"/>
          <w:szCs w:val="24"/>
        </w:rPr>
        <w:t xml:space="preserve">, проводимых на территории муниципального образования </w:t>
      </w:r>
      <w:r w:rsidR="00DD6C7A" w:rsidRPr="00A46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6C7A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A46E20">
        <w:rPr>
          <w:rFonts w:ascii="Times New Roman" w:hAnsi="Times New Roman" w:cs="Times New Roman"/>
          <w:sz w:val="24"/>
          <w:szCs w:val="24"/>
        </w:rPr>
        <w:t>.</w:t>
      </w:r>
      <w:r w:rsidR="00DD6C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>9. Межведомственная комиссия имеет право: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 xml:space="preserve">- рассматривать вопросы и подготавливать проекты постановлений администрации </w:t>
      </w:r>
      <w:r w:rsidR="00DD6C7A" w:rsidRPr="00A46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6C7A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A46E20">
        <w:rPr>
          <w:rFonts w:ascii="Times New Roman" w:hAnsi="Times New Roman" w:cs="Times New Roman"/>
          <w:sz w:val="24"/>
          <w:szCs w:val="24"/>
        </w:rPr>
        <w:t xml:space="preserve"> в целях реализации государственной политики в области охраны труда на территории </w:t>
      </w:r>
      <w:r w:rsidR="00DD6C7A" w:rsidRPr="00A46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6C7A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A46E20">
        <w:rPr>
          <w:rFonts w:ascii="Times New Roman" w:hAnsi="Times New Roman" w:cs="Times New Roman"/>
          <w:sz w:val="24"/>
          <w:szCs w:val="24"/>
        </w:rPr>
        <w:t xml:space="preserve"> по согласованию с организациями, учреждениями и предприятиями;</w:t>
      </w:r>
      <w:r w:rsidR="00DD6C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>- создавать рабочие группы для разработки предложений по решению актуальных проблем охраны труда, привлекая для этих целей специалистов и научных работников;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>- рассматривать и вносить предложения в проекты муниципальных программ по улучшению условий и охраны труда;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 xml:space="preserve">- подводить итоги смотров-конкурсов состояния условий и охраны труда среди организаций и предприятий, осуществляющих свою деятельность на территории </w:t>
      </w:r>
      <w:r w:rsidR="00D1760F" w:rsidRPr="00A46E20">
        <w:rPr>
          <w:rFonts w:ascii="Times New Roman" w:hAnsi="Times New Roman" w:cs="Times New Roman"/>
          <w:sz w:val="24"/>
          <w:szCs w:val="24"/>
        </w:rPr>
        <w:t>определение приоритетных направлений работы</w:t>
      </w:r>
      <w:r w:rsidRPr="00A46E20">
        <w:rPr>
          <w:rFonts w:ascii="Times New Roman" w:hAnsi="Times New Roman" w:cs="Times New Roman"/>
          <w:sz w:val="24"/>
          <w:szCs w:val="24"/>
        </w:rPr>
        <w:t>;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>- напр</w:t>
      </w:r>
      <w:r w:rsidR="008C7AB3">
        <w:rPr>
          <w:rFonts w:ascii="Times New Roman" w:hAnsi="Times New Roman" w:cs="Times New Roman"/>
          <w:sz w:val="24"/>
          <w:szCs w:val="24"/>
        </w:rPr>
        <w:t>авлять руководителям организаций</w:t>
      </w:r>
      <w:r w:rsidRPr="00A46E20">
        <w:rPr>
          <w:rFonts w:ascii="Times New Roman" w:hAnsi="Times New Roman" w:cs="Times New Roman"/>
          <w:sz w:val="24"/>
          <w:szCs w:val="24"/>
        </w:rPr>
        <w:t xml:space="preserve"> предложения по у</w:t>
      </w:r>
      <w:r w:rsidR="008C7AB3">
        <w:rPr>
          <w:rFonts w:ascii="Times New Roman" w:hAnsi="Times New Roman" w:cs="Times New Roman"/>
          <w:sz w:val="24"/>
          <w:szCs w:val="24"/>
        </w:rPr>
        <w:t>лучшению условий и охраны труда</w:t>
      </w:r>
      <w:r w:rsidRPr="00A46E20">
        <w:rPr>
          <w:rFonts w:ascii="Times New Roman" w:hAnsi="Times New Roman" w:cs="Times New Roman"/>
          <w:sz w:val="24"/>
          <w:szCs w:val="24"/>
        </w:rPr>
        <w:t xml:space="preserve">, осуществляющих свою деятельность на территории </w:t>
      </w:r>
      <w:r w:rsidR="00D1760F" w:rsidRPr="00A46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760F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A46E20">
        <w:rPr>
          <w:rFonts w:ascii="Times New Roman" w:hAnsi="Times New Roman" w:cs="Times New Roman"/>
          <w:sz w:val="24"/>
          <w:szCs w:val="24"/>
        </w:rPr>
        <w:t>;</w:t>
      </w:r>
      <w:r w:rsidR="00D176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 xml:space="preserve">- направлять информацию органам по лицензированию отдельных видов деятельности о нарушениях требований законодательных и иных нормативных правовых актов о труде и об охране труда в отдельных организациях, учреждениях, осуществляющих свою деятельность на территории </w:t>
      </w:r>
      <w:r w:rsidR="00D1760F" w:rsidRPr="00A46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760F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A46E20">
        <w:rPr>
          <w:rFonts w:ascii="Times New Roman" w:hAnsi="Times New Roman" w:cs="Times New Roman"/>
          <w:sz w:val="24"/>
          <w:szCs w:val="24"/>
        </w:rPr>
        <w:t>;</w:t>
      </w:r>
      <w:r w:rsidR="00D176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E20" w:rsidRPr="00A46E20" w:rsidRDefault="00A46E20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20">
        <w:rPr>
          <w:rFonts w:ascii="Times New Roman" w:hAnsi="Times New Roman" w:cs="Times New Roman"/>
          <w:sz w:val="24"/>
          <w:szCs w:val="24"/>
        </w:rPr>
        <w:t>- запрашивать необходимую для работы информацию от руководителей организаций различных организационно-правовых форм, общественных организаций;</w:t>
      </w:r>
      <w:r w:rsidR="00805D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E20" w:rsidRDefault="00AE4328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приглашать на заседания М</w:t>
      </w:r>
      <w:r w:rsidR="00A46E20" w:rsidRPr="00A46E20">
        <w:rPr>
          <w:rFonts w:ascii="Times New Roman" w:hAnsi="Times New Roman" w:cs="Times New Roman"/>
          <w:sz w:val="24"/>
          <w:szCs w:val="24"/>
        </w:rPr>
        <w:t>ежведомственной комиссии руководител</w:t>
      </w:r>
      <w:r w:rsidR="008D32F9">
        <w:rPr>
          <w:rFonts w:ascii="Times New Roman" w:hAnsi="Times New Roman" w:cs="Times New Roman"/>
          <w:sz w:val="24"/>
          <w:szCs w:val="24"/>
        </w:rPr>
        <w:t>ей организаций</w:t>
      </w:r>
      <w:r w:rsidR="00A46E20" w:rsidRPr="00A46E20">
        <w:rPr>
          <w:rFonts w:ascii="Times New Roman" w:hAnsi="Times New Roman" w:cs="Times New Roman"/>
          <w:sz w:val="24"/>
          <w:szCs w:val="24"/>
        </w:rPr>
        <w:t xml:space="preserve">, осуществляющих свою деятельность на территории </w:t>
      </w:r>
      <w:r w:rsidR="008D32F9" w:rsidRPr="00A46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D32F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A46E20" w:rsidRPr="00A46E20">
        <w:rPr>
          <w:rFonts w:ascii="Times New Roman" w:hAnsi="Times New Roman" w:cs="Times New Roman"/>
          <w:sz w:val="24"/>
          <w:szCs w:val="24"/>
        </w:rPr>
        <w:t xml:space="preserve"> по вопросам производственного травматизма, профессиональных заболеваний, состояния условий и охраны труда в организациях.</w:t>
      </w:r>
    </w:p>
    <w:p w:rsidR="00803E35" w:rsidRDefault="00803E35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Default="00803E35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Default="00803E35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Default="00803E35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Default="00803E35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Default="00803E35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Default="00803E35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Default="00803E35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Default="00803E35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Default="00803E35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Default="00803E35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446" w:rsidRDefault="00AE4446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446" w:rsidRDefault="00AE4446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446" w:rsidRDefault="00AE4446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446" w:rsidRDefault="00AE4446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446" w:rsidRDefault="00AE4446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446" w:rsidRDefault="00AE4446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446" w:rsidRDefault="00AE4446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446" w:rsidRDefault="00AE4446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446" w:rsidRDefault="00AE4446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446" w:rsidRDefault="00AE4446" w:rsidP="00A4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446" w:rsidRPr="00AE4446" w:rsidRDefault="00AE4446" w:rsidP="00AE444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E4446">
        <w:rPr>
          <w:rFonts w:ascii="Times New Roman" w:eastAsia="Arial" w:hAnsi="Times New Roman" w:cs="Times New Roman"/>
          <w:b/>
          <w:sz w:val="24"/>
          <w:szCs w:val="24"/>
        </w:rPr>
        <w:t>ЛИСТ СОГЛАСОВАНИЯ</w:t>
      </w:r>
    </w:p>
    <w:p w:rsidR="00AE4446" w:rsidRPr="00AE4446" w:rsidRDefault="00AE4446" w:rsidP="00AE444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E4446">
        <w:rPr>
          <w:rFonts w:ascii="Times New Roman" w:eastAsia="Arial" w:hAnsi="Times New Roman" w:cs="Times New Roman"/>
          <w:b/>
          <w:sz w:val="24"/>
          <w:szCs w:val="24"/>
        </w:rPr>
        <w:t>Проекта постановления</w:t>
      </w:r>
    </w:p>
    <w:p w:rsidR="00AE4446" w:rsidRPr="00AE4446" w:rsidRDefault="00AE4446" w:rsidP="00AE444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E4446">
        <w:rPr>
          <w:rFonts w:ascii="Times New Roman" w:eastAsia="Arial" w:hAnsi="Times New Roman" w:cs="Times New Roman"/>
          <w:b/>
          <w:sz w:val="24"/>
          <w:szCs w:val="24"/>
        </w:rPr>
        <w:t xml:space="preserve">администрации МО МР «Сыктывдинский» </w:t>
      </w:r>
    </w:p>
    <w:p w:rsidR="00AE4446" w:rsidRPr="008C445E" w:rsidRDefault="00AE4446" w:rsidP="008C4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5E">
        <w:rPr>
          <w:rFonts w:ascii="Times New Roman" w:eastAsia="Arial" w:hAnsi="Times New Roman" w:cs="Times New Roman"/>
          <w:b/>
          <w:sz w:val="24"/>
          <w:szCs w:val="24"/>
        </w:rPr>
        <w:t>«</w:t>
      </w:r>
      <w:r w:rsidR="008C445E" w:rsidRPr="008C445E">
        <w:rPr>
          <w:rFonts w:ascii="Times New Roman" w:hAnsi="Times New Roman" w:cs="Times New Roman"/>
          <w:b/>
          <w:sz w:val="24"/>
          <w:szCs w:val="24"/>
        </w:rPr>
        <w:t>О создании межведомственной комиссии по охране труда муниципального образования муниципального района «Сыктывдинский»</w:t>
      </w:r>
    </w:p>
    <w:p w:rsidR="00AE4446" w:rsidRPr="00AE4446" w:rsidRDefault="00AE4446" w:rsidP="00AE44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4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2009"/>
        <w:gridCol w:w="1791"/>
        <w:gridCol w:w="1893"/>
        <w:gridCol w:w="1536"/>
      </w:tblGrid>
      <w:tr w:rsidR="00AE4446" w:rsidRPr="00AE4446" w:rsidTr="00CB4799">
        <w:tc>
          <w:tcPr>
            <w:tcW w:w="2007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44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Должность лица, согласовавшего проект</w:t>
            </w:r>
          </w:p>
        </w:tc>
        <w:tc>
          <w:tcPr>
            <w:tcW w:w="2009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44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Фамилия, инициалы имени и отчества лица, согласовавшего проект</w:t>
            </w:r>
          </w:p>
        </w:tc>
        <w:tc>
          <w:tcPr>
            <w:tcW w:w="1791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44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Дата согласования</w:t>
            </w:r>
          </w:p>
        </w:tc>
        <w:tc>
          <w:tcPr>
            <w:tcW w:w="1893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44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Результат согласования</w:t>
            </w:r>
          </w:p>
        </w:tc>
        <w:tc>
          <w:tcPr>
            <w:tcW w:w="1536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44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Подпись</w:t>
            </w:r>
          </w:p>
        </w:tc>
      </w:tr>
      <w:tr w:rsidR="00AE4446" w:rsidRPr="00AE4446" w:rsidTr="00CB4799">
        <w:tc>
          <w:tcPr>
            <w:tcW w:w="2007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44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Заместитель руководителя администрации района </w:t>
            </w:r>
          </w:p>
        </w:tc>
        <w:tc>
          <w:tcPr>
            <w:tcW w:w="2009" w:type="dxa"/>
          </w:tcPr>
          <w:p w:rsidR="00AE4446" w:rsidRPr="00AE4446" w:rsidRDefault="008C445E" w:rsidP="008C445E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Носов В.Ю.</w:t>
            </w:r>
          </w:p>
        </w:tc>
        <w:tc>
          <w:tcPr>
            <w:tcW w:w="1791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3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446" w:rsidRPr="00AE4446" w:rsidTr="00CB4799">
        <w:tc>
          <w:tcPr>
            <w:tcW w:w="2007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44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Заместитель руководителя администрации района</w:t>
            </w:r>
          </w:p>
        </w:tc>
        <w:tc>
          <w:tcPr>
            <w:tcW w:w="2009" w:type="dxa"/>
          </w:tcPr>
          <w:p w:rsidR="008C445E" w:rsidRPr="00AE4446" w:rsidRDefault="008C445E" w:rsidP="008C445E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44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Федюнева А.И.</w:t>
            </w:r>
          </w:p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91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3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446" w:rsidRPr="00AE4446" w:rsidTr="00CB4799">
        <w:tc>
          <w:tcPr>
            <w:tcW w:w="2007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44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Начальник правового управления</w:t>
            </w:r>
          </w:p>
        </w:tc>
        <w:tc>
          <w:tcPr>
            <w:tcW w:w="2009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44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Мамина Л.В.</w:t>
            </w:r>
          </w:p>
        </w:tc>
        <w:tc>
          <w:tcPr>
            <w:tcW w:w="1791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3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446" w:rsidRPr="00AE4446" w:rsidTr="00CB4799">
        <w:tc>
          <w:tcPr>
            <w:tcW w:w="2007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44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Начальник отдела экономического развития </w:t>
            </w:r>
          </w:p>
        </w:tc>
        <w:tc>
          <w:tcPr>
            <w:tcW w:w="2009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444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Малахова М.Л.</w:t>
            </w:r>
          </w:p>
        </w:tc>
        <w:tc>
          <w:tcPr>
            <w:tcW w:w="1791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3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</w:tcPr>
          <w:p w:rsidR="00AE4446" w:rsidRPr="00AE4446" w:rsidRDefault="00AE4446" w:rsidP="00AE4446">
            <w:pPr>
              <w:keepNext/>
              <w:widowControl w:val="0"/>
              <w:suppressAutoHyphens/>
              <w:autoSpaceDN w:val="0"/>
              <w:spacing w:before="240"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E4446" w:rsidRPr="00AE4446" w:rsidRDefault="00AE4446" w:rsidP="00AE4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446" w:rsidRPr="00AE4446" w:rsidRDefault="00AE4446" w:rsidP="00AE4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446">
        <w:rPr>
          <w:rFonts w:ascii="Times New Roman" w:eastAsia="Calibri" w:hAnsi="Times New Roman" w:cs="Times New Roman"/>
          <w:sz w:val="24"/>
          <w:szCs w:val="24"/>
        </w:rPr>
        <w:t xml:space="preserve">Проект внесен: </w:t>
      </w:r>
      <w:r w:rsidRPr="00AE44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руководителем аппарата </w:t>
      </w:r>
      <w:r w:rsidRPr="00AE4446">
        <w:rPr>
          <w:rFonts w:ascii="Times New Roman" w:eastAsia="Calibri" w:hAnsi="Times New Roman" w:cs="Times New Roman"/>
          <w:sz w:val="24"/>
          <w:szCs w:val="24"/>
        </w:rPr>
        <w:t xml:space="preserve">  администрации МО МР «Сыктывдинский».</w:t>
      </w:r>
    </w:p>
    <w:p w:rsidR="00AE4446" w:rsidRPr="00AE4446" w:rsidRDefault="00AE4446" w:rsidP="00AE4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446">
        <w:rPr>
          <w:rFonts w:ascii="Times New Roman" w:eastAsia="Calibri" w:hAnsi="Times New Roman" w:cs="Times New Roman"/>
          <w:sz w:val="24"/>
          <w:szCs w:val="24"/>
        </w:rPr>
        <w:t xml:space="preserve">Исполнитель: руководитель аппарата, Алина С.В. </w:t>
      </w:r>
    </w:p>
    <w:p w:rsidR="00AE4446" w:rsidRPr="00AE4446" w:rsidRDefault="00AE4446" w:rsidP="00AE4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446">
        <w:rPr>
          <w:rFonts w:ascii="Times New Roman" w:eastAsia="Calibri" w:hAnsi="Times New Roman" w:cs="Times New Roman"/>
          <w:sz w:val="24"/>
          <w:szCs w:val="24"/>
        </w:rPr>
        <w:t>Дата внесения проекта: _______________ 20__ года</w:t>
      </w:r>
    </w:p>
    <w:p w:rsidR="00AE4446" w:rsidRPr="00AE4446" w:rsidRDefault="00AE4446" w:rsidP="00AE44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446">
        <w:rPr>
          <w:rFonts w:ascii="Times New Roman" w:eastAsia="Calibri" w:hAnsi="Times New Roman" w:cs="Times New Roman"/>
          <w:sz w:val="24"/>
          <w:szCs w:val="24"/>
        </w:rPr>
        <w:t xml:space="preserve">Проведение оценки регулирующего воздействия проектов </w:t>
      </w:r>
    </w:p>
    <w:p w:rsidR="00AE4446" w:rsidRPr="00AE4446" w:rsidRDefault="00AE4446" w:rsidP="00AE44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446">
        <w:rPr>
          <w:rFonts w:ascii="Times New Roman" w:eastAsia="Calibri" w:hAnsi="Times New Roman" w:cs="Times New Roman"/>
          <w:sz w:val="24"/>
          <w:szCs w:val="24"/>
        </w:rPr>
        <w:t>нормативных правовых актов МО МР «Сыктывдинский»</w:t>
      </w:r>
    </w:p>
    <w:p w:rsidR="00AE4446" w:rsidRPr="00AE4446" w:rsidRDefault="00AE4446" w:rsidP="00AE44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446">
        <w:rPr>
          <w:rFonts w:ascii="Times New Roman" w:eastAsia="Calibri" w:hAnsi="Times New Roman" w:cs="Times New Roman"/>
          <w:sz w:val="24"/>
          <w:szCs w:val="24"/>
        </w:rPr>
        <w:t>(для правового управления) _______________________________________________</w:t>
      </w:r>
    </w:p>
    <w:p w:rsidR="00AE4446" w:rsidRPr="00AE4446" w:rsidRDefault="00AE4446" w:rsidP="00AE44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46">
        <w:rPr>
          <w:rFonts w:ascii="Times New Roman" w:eastAsia="Calibri" w:hAnsi="Times New Roman" w:cs="Times New Roman"/>
          <w:sz w:val="24"/>
          <w:szCs w:val="24"/>
        </w:rPr>
        <w:t xml:space="preserve">                  (требуется, не требуется, подпись)</w:t>
      </w:r>
    </w:p>
    <w:p w:rsidR="00AE4446" w:rsidRPr="00AE4446" w:rsidRDefault="00AE4446" w:rsidP="00AE44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446" w:rsidRPr="00AE4446" w:rsidRDefault="00AE4446" w:rsidP="00AE44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446" w:rsidRPr="00AE4446" w:rsidRDefault="00AE4446" w:rsidP="00AE44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E4446">
        <w:rPr>
          <w:rFonts w:ascii="Times New Roman" w:eastAsia="Arial" w:hAnsi="Times New Roman" w:cs="Times New Roman"/>
          <w:sz w:val="24"/>
          <w:szCs w:val="24"/>
        </w:rPr>
        <w:t>Направление проекта в прокуратуру</w:t>
      </w:r>
    </w:p>
    <w:p w:rsidR="00AE4446" w:rsidRPr="00AE4446" w:rsidRDefault="00AE4446" w:rsidP="00AE44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E4446">
        <w:rPr>
          <w:rFonts w:ascii="Times New Roman" w:eastAsia="Arial" w:hAnsi="Times New Roman" w:cs="Times New Roman"/>
          <w:sz w:val="24"/>
          <w:szCs w:val="24"/>
        </w:rPr>
        <w:t>(для правового управления)  ______________________________________________</w:t>
      </w:r>
    </w:p>
    <w:p w:rsidR="00AE4446" w:rsidRPr="00AE4446" w:rsidRDefault="00AE4446" w:rsidP="00AE44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E444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(направить, не направить, подпись)</w:t>
      </w:r>
    </w:p>
    <w:p w:rsidR="00AE4446" w:rsidRPr="00AE4446" w:rsidRDefault="00AE4446" w:rsidP="00AE44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E4446">
        <w:rPr>
          <w:rFonts w:ascii="Times New Roman" w:eastAsia="Arial" w:hAnsi="Times New Roman" w:cs="Times New Roman"/>
          <w:sz w:val="24"/>
          <w:szCs w:val="24"/>
        </w:rPr>
        <w:t xml:space="preserve">Отправка проекта в прокуратуру </w:t>
      </w:r>
    </w:p>
    <w:p w:rsidR="00AE4446" w:rsidRPr="00AE4446" w:rsidRDefault="00AE4446" w:rsidP="00AE44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E4446">
        <w:rPr>
          <w:rFonts w:ascii="Times New Roman" w:eastAsia="Arial" w:hAnsi="Times New Roman" w:cs="Times New Roman"/>
          <w:sz w:val="24"/>
          <w:szCs w:val="24"/>
        </w:rPr>
        <w:t>(для отдела общего обеспечения)  _________________________________________.</w:t>
      </w:r>
    </w:p>
    <w:p w:rsidR="00AE4446" w:rsidRPr="00AE4446" w:rsidRDefault="00AE4446" w:rsidP="00AE444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E444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(дата направления, подпись)</w:t>
      </w:r>
    </w:p>
    <w:p w:rsidR="00AE4446" w:rsidRPr="00AE4446" w:rsidRDefault="00AE4446" w:rsidP="00AE4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446" w:rsidRPr="00AE4446" w:rsidRDefault="00AE4446" w:rsidP="00AE4446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</w:rPr>
      </w:pPr>
      <w:r w:rsidRPr="00AE4446">
        <w:rPr>
          <w:rFonts w:ascii="Times New Roman" w:eastAsia="Arial" w:hAnsi="Times New Roman" w:cs="Times New Roman"/>
          <w:sz w:val="24"/>
          <w:szCs w:val="24"/>
        </w:rPr>
        <w:t xml:space="preserve">   Рассылка: </w:t>
      </w:r>
    </w:p>
    <w:p w:rsidR="00AE4446" w:rsidRPr="00AE4446" w:rsidRDefault="00AE4446" w:rsidP="00AE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446" w:rsidRPr="00AE4446" w:rsidRDefault="00AE4446" w:rsidP="00AE4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446" w:rsidRPr="00AE4446" w:rsidRDefault="00AE4446" w:rsidP="00AE4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446" w:rsidRPr="00AE4446" w:rsidRDefault="00AE4446" w:rsidP="00AE4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Pr="00AE4446" w:rsidRDefault="00803E35" w:rsidP="00AE4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Pr="00AE4446" w:rsidRDefault="00803E35" w:rsidP="00AE4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Pr="00AE4446" w:rsidRDefault="00803E35" w:rsidP="00AE4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35" w:rsidRPr="00AE4446" w:rsidRDefault="00803E35" w:rsidP="00AE4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587" w:rsidRPr="00AE4446" w:rsidRDefault="00F65587" w:rsidP="00AE4446">
      <w:pPr>
        <w:pStyle w:val="21"/>
        <w:ind w:firstLine="851"/>
        <w:jc w:val="center"/>
        <w:rPr>
          <w:b/>
          <w:sz w:val="24"/>
          <w:szCs w:val="24"/>
        </w:rPr>
      </w:pPr>
    </w:p>
    <w:p w:rsidR="00F65587" w:rsidRPr="00AE4446" w:rsidRDefault="00F65587" w:rsidP="00AE4446">
      <w:pPr>
        <w:pStyle w:val="21"/>
        <w:ind w:firstLine="851"/>
        <w:jc w:val="center"/>
        <w:rPr>
          <w:b/>
          <w:sz w:val="24"/>
          <w:szCs w:val="24"/>
        </w:rPr>
      </w:pPr>
    </w:p>
    <w:sectPr w:rsidR="00F65587" w:rsidRPr="00AE4446" w:rsidSect="000E5E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7EE"/>
    <w:rsid w:val="000149DE"/>
    <w:rsid w:val="000325E5"/>
    <w:rsid w:val="00055DAA"/>
    <w:rsid w:val="0006510A"/>
    <w:rsid w:val="0008570A"/>
    <w:rsid w:val="00087A2F"/>
    <w:rsid w:val="00093C88"/>
    <w:rsid w:val="00094174"/>
    <w:rsid w:val="000A3A85"/>
    <w:rsid w:val="000B5E51"/>
    <w:rsid w:val="000C4F62"/>
    <w:rsid w:val="000D3FB3"/>
    <w:rsid w:val="000D5696"/>
    <w:rsid w:val="000E2238"/>
    <w:rsid w:val="000E2BAC"/>
    <w:rsid w:val="000E5EF7"/>
    <w:rsid w:val="0010071D"/>
    <w:rsid w:val="001108C5"/>
    <w:rsid w:val="001135F9"/>
    <w:rsid w:val="00121D56"/>
    <w:rsid w:val="001279F3"/>
    <w:rsid w:val="00147698"/>
    <w:rsid w:val="00151249"/>
    <w:rsid w:val="001617CD"/>
    <w:rsid w:val="0016316A"/>
    <w:rsid w:val="00172F87"/>
    <w:rsid w:val="00175BA3"/>
    <w:rsid w:val="00176A6A"/>
    <w:rsid w:val="001957BE"/>
    <w:rsid w:val="00197946"/>
    <w:rsid w:val="001A2FF3"/>
    <w:rsid w:val="001A575A"/>
    <w:rsid w:val="001A714C"/>
    <w:rsid w:val="001B09E9"/>
    <w:rsid w:val="001B2E92"/>
    <w:rsid w:val="001B35F4"/>
    <w:rsid w:val="001C3C33"/>
    <w:rsid w:val="001C585E"/>
    <w:rsid w:val="001C5F9B"/>
    <w:rsid w:val="001F45F1"/>
    <w:rsid w:val="001F4FCE"/>
    <w:rsid w:val="001F798E"/>
    <w:rsid w:val="001F7E05"/>
    <w:rsid w:val="00203CD2"/>
    <w:rsid w:val="00212090"/>
    <w:rsid w:val="002145E8"/>
    <w:rsid w:val="00221469"/>
    <w:rsid w:val="00223654"/>
    <w:rsid w:val="00231391"/>
    <w:rsid w:val="002352A7"/>
    <w:rsid w:val="00241828"/>
    <w:rsid w:val="002421B1"/>
    <w:rsid w:val="0024243D"/>
    <w:rsid w:val="002439B4"/>
    <w:rsid w:val="002508DA"/>
    <w:rsid w:val="00252ACF"/>
    <w:rsid w:val="00254000"/>
    <w:rsid w:val="00263046"/>
    <w:rsid w:val="00266F78"/>
    <w:rsid w:val="00270201"/>
    <w:rsid w:val="00273335"/>
    <w:rsid w:val="0028143C"/>
    <w:rsid w:val="00291A32"/>
    <w:rsid w:val="002A58CD"/>
    <w:rsid w:val="002A6B9E"/>
    <w:rsid w:val="002B154B"/>
    <w:rsid w:val="002C0564"/>
    <w:rsid w:val="002C1311"/>
    <w:rsid w:val="002C164C"/>
    <w:rsid w:val="002C3437"/>
    <w:rsid w:val="003014D5"/>
    <w:rsid w:val="00307325"/>
    <w:rsid w:val="00307752"/>
    <w:rsid w:val="00311F6E"/>
    <w:rsid w:val="00313A6E"/>
    <w:rsid w:val="003210EC"/>
    <w:rsid w:val="00337560"/>
    <w:rsid w:val="003478B9"/>
    <w:rsid w:val="003602EE"/>
    <w:rsid w:val="00360886"/>
    <w:rsid w:val="00367378"/>
    <w:rsid w:val="0037290C"/>
    <w:rsid w:val="00372D2F"/>
    <w:rsid w:val="003800E4"/>
    <w:rsid w:val="003A14AD"/>
    <w:rsid w:val="003A3671"/>
    <w:rsid w:val="003A369B"/>
    <w:rsid w:val="003A60C0"/>
    <w:rsid w:val="003C2658"/>
    <w:rsid w:val="003C5EB7"/>
    <w:rsid w:val="003F05C6"/>
    <w:rsid w:val="003F1A33"/>
    <w:rsid w:val="003F6239"/>
    <w:rsid w:val="003F626B"/>
    <w:rsid w:val="00417A6F"/>
    <w:rsid w:val="00441235"/>
    <w:rsid w:val="00464C8C"/>
    <w:rsid w:val="0047040E"/>
    <w:rsid w:val="0047544E"/>
    <w:rsid w:val="00493265"/>
    <w:rsid w:val="004A4963"/>
    <w:rsid w:val="004B157B"/>
    <w:rsid w:val="004B29BB"/>
    <w:rsid w:val="004B2FB1"/>
    <w:rsid w:val="004B550D"/>
    <w:rsid w:val="004B7B0E"/>
    <w:rsid w:val="004C23AC"/>
    <w:rsid w:val="004D3238"/>
    <w:rsid w:val="004E27A2"/>
    <w:rsid w:val="004E3186"/>
    <w:rsid w:val="004E59B2"/>
    <w:rsid w:val="00504438"/>
    <w:rsid w:val="00505656"/>
    <w:rsid w:val="00520EF8"/>
    <w:rsid w:val="0052241B"/>
    <w:rsid w:val="005225D8"/>
    <w:rsid w:val="005271C6"/>
    <w:rsid w:val="00531CDE"/>
    <w:rsid w:val="00536392"/>
    <w:rsid w:val="00537FA8"/>
    <w:rsid w:val="0054229F"/>
    <w:rsid w:val="00543C07"/>
    <w:rsid w:val="00552030"/>
    <w:rsid w:val="00553002"/>
    <w:rsid w:val="00553E98"/>
    <w:rsid w:val="005561C2"/>
    <w:rsid w:val="00563D9E"/>
    <w:rsid w:val="00564AD1"/>
    <w:rsid w:val="00571FD9"/>
    <w:rsid w:val="00583710"/>
    <w:rsid w:val="005847DA"/>
    <w:rsid w:val="00595434"/>
    <w:rsid w:val="0059606E"/>
    <w:rsid w:val="005A5E04"/>
    <w:rsid w:val="005A7477"/>
    <w:rsid w:val="005A754C"/>
    <w:rsid w:val="005B08F9"/>
    <w:rsid w:val="005B3ED8"/>
    <w:rsid w:val="005B7BEC"/>
    <w:rsid w:val="005F2A92"/>
    <w:rsid w:val="005F3CAE"/>
    <w:rsid w:val="005F5FC6"/>
    <w:rsid w:val="006001F7"/>
    <w:rsid w:val="006029AB"/>
    <w:rsid w:val="00603123"/>
    <w:rsid w:val="00617DB0"/>
    <w:rsid w:val="0062114C"/>
    <w:rsid w:val="00625858"/>
    <w:rsid w:val="00647B09"/>
    <w:rsid w:val="006502CE"/>
    <w:rsid w:val="00650B7E"/>
    <w:rsid w:val="0066168B"/>
    <w:rsid w:val="00661AB3"/>
    <w:rsid w:val="0066476F"/>
    <w:rsid w:val="00670108"/>
    <w:rsid w:val="006972D7"/>
    <w:rsid w:val="006A4AF5"/>
    <w:rsid w:val="006B4C90"/>
    <w:rsid w:val="006C2BAF"/>
    <w:rsid w:val="006D3AA5"/>
    <w:rsid w:val="006D5145"/>
    <w:rsid w:val="006E0F17"/>
    <w:rsid w:val="006E2CA3"/>
    <w:rsid w:val="006E5C9D"/>
    <w:rsid w:val="006F26B1"/>
    <w:rsid w:val="006F54A1"/>
    <w:rsid w:val="0070503D"/>
    <w:rsid w:val="00713381"/>
    <w:rsid w:val="007158D0"/>
    <w:rsid w:val="00727DA1"/>
    <w:rsid w:val="00731182"/>
    <w:rsid w:val="0073297E"/>
    <w:rsid w:val="00737F9E"/>
    <w:rsid w:val="00740D02"/>
    <w:rsid w:val="007417E7"/>
    <w:rsid w:val="0075352A"/>
    <w:rsid w:val="00765A18"/>
    <w:rsid w:val="00766E29"/>
    <w:rsid w:val="00767425"/>
    <w:rsid w:val="00777E81"/>
    <w:rsid w:val="00781D97"/>
    <w:rsid w:val="00782FF5"/>
    <w:rsid w:val="007A06B2"/>
    <w:rsid w:val="007B047C"/>
    <w:rsid w:val="007B5A81"/>
    <w:rsid w:val="007D1ECC"/>
    <w:rsid w:val="007D3897"/>
    <w:rsid w:val="007D47E1"/>
    <w:rsid w:val="007E1B00"/>
    <w:rsid w:val="007E262A"/>
    <w:rsid w:val="007E7BE0"/>
    <w:rsid w:val="007F1449"/>
    <w:rsid w:val="007F1B8E"/>
    <w:rsid w:val="00802327"/>
    <w:rsid w:val="00803E35"/>
    <w:rsid w:val="00805D04"/>
    <w:rsid w:val="00806015"/>
    <w:rsid w:val="00812FAC"/>
    <w:rsid w:val="00814391"/>
    <w:rsid w:val="00824DB0"/>
    <w:rsid w:val="00830B4F"/>
    <w:rsid w:val="00833D4A"/>
    <w:rsid w:val="0083452D"/>
    <w:rsid w:val="0084397C"/>
    <w:rsid w:val="00846FEC"/>
    <w:rsid w:val="00851499"/>
    <w:rsid w:val="008549A5"/>
    <w:rsid w:val="008661AE"/>
    <w:rsid w:val="008823A0"/>
    <w:rsid w:val="00890C62"/>
    <w:rsid w:val="00891629"/>
    <w:rsid w:val="00891823"/>
    <w:rsid w:val="00894F26"/>
    <w:rsid w:val="00897998"/>
    <w:rsid w:val="008B411F"/>
    <w:rsid w:val="008C445E"/>
    <w:rsid w:val="008C5ABC"/>
    <w:rsid w:val="008C6FE9"/>
    <w:rsid w:val="008C7AB3"/>
    <w:rsid w:val="008D32F9"/>
    <w:rsid w:val="008E1388"/>
    <w:rsid w:val="008E34A5"/>
    <w:rsid w:val="008E67FB"/>
    <w:rsid w:val="008E6E07"/>
    <w:rsid w:val="00914609"/>
    <w:rsid w:val="00942EB2"/>
    <w:rsid w:val="00962C8D"/>
    <w:rsid w:val="00966FB6"/>
    <w:rsid w:val="00976909"/>
    <w:rsid w:val="00977A7A"/>
    <w:rsid w:val="00984016"/>
    <w:rsid w:val="00995555"/>
    <w:rsid w:val="009A52AA"/>
    <w:rsid w:val="009C2BD3"/>
    <w:rsid w:val="009D1496"/>
    <w:rsid w:val="009D22B1"/>
    <w:rsid w:val="009D5DE0"/>
    <w:rsid w:val="009E291B"/>
    <w:rsid w:val="00A33769"/>
    <w:rsid w:val="00A3561A"/>
    <w:rsid w:val="00A46E20"/>
    <w:rsid w:val="00A5263D"/>
    <w:rsid w:val="00A558DB"/>
    <w:rsid w:val="00A55C70"/>
    <w:rsid w:val="00A74B3B"/>
    <w:rsid w:val="00A954EC"/>
    <w:rsid w:val="00AA1A42"/>
    <w:rsid w:val="00AA45F9"/>
    <w:rsid w:val="00AA6992"/>
    <w:rsid w:val="00AB1227"/>
    <w:rsid w:val="00AB40FF"/>
    <w:rsid w:val="00AC42EF"/>
    <w:rsid w:val="00AD32EB"/>
    <w:rsid w:val="00AE154B"/>
    <w:rsid w:val="00AE4328"/>
    <w:rsid w:val="00AE4446"/>
    <w:rsid w:val="00AF229A"/>
    <w:rsid w:val="00AF37DA"/>
    <w:rsid w:val="00B01DBD"/>
    <w:rsid w:val="00B0505D"/>
    <w:rsid w:val="00B1379C"/>
    <w:rsid w:val="00B20778"/>
    <w:rsid w:val="00B358EF"/>
    <w:rsid w:val="00B3718A"/>
    <w:rsid w:val="00B505B0"/>
    <w:rsid w:val="00B570DE"/>
    <w:rsid w:val="00B733D7"/>
    <w:rsid w:val="00B825E6"/>
    <w:rsid w:val="00B94EF5"/>
    <w:rsid w:val="00B95F3B"/>
    <w:rsid w:val="00B96A21"/>
    <w:rsid w:val="00B97ED3"/>
    <w:rsid w:val="00BA346A"/>
    <w:rsid w:val="00BA5131"/>
    <w:rsid w:val="00BB06C1"/>
    <w:rsid w:val="00BB33A0"/>
    <w:rsid w:val="00BE569F"/>
    <w:rsid w:val="00C12E7C"/>
    <w:rsid w:val="00C154F8"/>
    <w:rsid w:val="00C226D0"/>
    <w:rsid w:val="00C23EB3"/>
    <w:rsid w:val="00C24391"/>
    <w:rsid w:val="00C243DB"/>
    <w:rsid w:val="00C35CC6"/>
    <w:rsid w:val="00C42032"/>
    <w:rsid w:val="00C52DC0"/>
    <w:rsid w:val="00C56D60"/>
    <w:rsid w:val="00C57366"/>
    <w:rsid w:val="00C97990"/>
    <w:rsid w:val="00CA47F8"/>
    <w:rsid w:val="00CA4C92"/>
    <w:rsid w:val="00CA7929"/>
    <w:rsid w:val="00CC1421"/>
    <w:rsid w:val="00CC2C5A"/>
    <w:rsid w:val="00CC7970"/>
    <w:rsid w:val="00CF2E74"/>
    <w:rsid w:val="00D1705B"/>
    <w:rsid w:val="00D1760F"/>
    <w:rsid w:val="00D223EB"/>
    <w:rsid w:val="00D26037"/>
    <w:rsid w:val="00D27D0D"/>
    <w:rsid w:val="00D401C9"/>
    <w:rsid w:val="00D52E2F"/>
    <w:rsid w:val="00D70F90"/>
    <w:rsid w:val="00D74260"/>
    <w:rsid w:val="00D90537"/>
    <w:rsid w:val="00DB0BB2"/>
    <w:rsid w:val="00DB13F5"/>
    <w:rsid w:val="00DC1907"/>
    <w:rsid w:val="00DD049B"/>
    <w:rsid w:val="00DD4DDB"/>
    <w:rsid w:val="00DD6C7A"/>
    <w:rsid w:val="00DE0EA6"/>
    <w:rsid w:val="00DE3AC9"/>
    <w:rsid w:val="00DE52C4"/>
    <w:rsid w:val="00DF2AD9"/>
    <w:rsid w:val="00DF6131"/>
    <w:rsid w:val="00DF65C2"/>
    <w:rsid w:val="00E00BB6"/>
    <w:rsid w:val="00E06564"/>
    <w:rsid w:val="00E13666"/>
    <w:rsid w:val="00E20353"/>
    <w:rsid w:val="00E2097E"/>
    <w:rsid w:val="00E31C91"/>
    <w:rsid w:val="00E33575"/>
    <w:rsid w:val="00E35064"/>
    <w:rsid w:val="00E42B1F"/>
    <w:rsid w:val="00E4484B"/>
    <w:rsid w:val="00E51442"/>
    <w:rsid w:val="00E6006B"/>
    <w:rsid w:val="00E66E2C"/>
    <w:rsid w:val="00E6751A"/>
    <w:rsid w:val="00E67600"/>
    <w:rsid w:val="00E7429B"/>
    <w:rsid w:val="00E834B6"/>
    <w:rsid w:val="00E849CF"/>
    <w:rsid w:val="00E84AAB"/>
    <w:rsid w:val="00E930DA"/>
    <w:rsid w:val="00EA3D7A"/>
    <w:rsid w:val="00EA4BF2"/>
    <w:rsid w:val="00EB07D9"/>
    <w:rsid w:val="00ED3F0D"/>
    <w:rsid w:val="00ED5D1A"/>
    <w:rsid w:val="00ED6CD8"/>
    <w:rsid w:val="00F430D1"/>
    <w:rsid w:val="00F43D7C"/>
    <w:rsid w:val="00F44DEE"/>
    <w:rsid w:val="00F509A8"/>
    <w:rsid w:val="00F626BC"/>
    <w:rsid w:val="00F65587"/>
    <w:rsid w:val="00F67B60"/>
    <w:rsid w:val="00F90B08"/>
    <w:rsid w:val="00FA07EE"/>
    <w:rsid w:val="00FA1167"/>
    <w:rsid w:val="00FA1331"/>
    <w:rsid w:val="00FC0DBA"/>
    <w:rsid w:val="00FC3513"/>
    <w:rsid w:val="00FD110B"/>
    <w:rsid w:val="00FF16D4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2F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2F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172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2F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172F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72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36392"/>
    <w:pPr>
      <w:spacing w:after="0" w:line="240" w:lineRule="auto"/>
    </w:pPr>
  </w:style>
  <w:style w:type="table" w:styleId="a8">
    <w:name w:val="Table Grid"/>
    <w:basedOn w:val="a1"/>
    <w:uiPriority w:val="39"/>
    <w:rsid w:val="005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41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B4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1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58D0"/>
    <w:rPr>
      <w:rFonts w:ascii="Segoe UI" w:hAnsi="Segoe UI" w:cs="Segoe UI"/>
      <w:sz w:val="18"/>
      <w:szCs w:val="18"/>
    </w:rPr>
  </w:style>
  <w:style w:type="paragraph" w:customStyle="1" w:styleId="21">
    <w:name w:val="Обычный2"/>
    <w:rsid w:val="009D149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DB16C3F39917C5396C1D5B5E473A29823AD76F866346C77DBA2A304D6DE01Bz9r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B16C3F39917C5396C0356482B642D86398E678433129A74B07Fz6r8L" TargetMode="External"/><Relationship Id="rId5" Type="http://schemas.openxmlformats.org/officeDocument/2006/relationships/hyperlink" Target="consultantplus://offline/ref=E0DB16C3F39917C5396C0356482B642D85378C6A8763459825E5716D1A64EA4CDA58C9ED64436342zEr6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USER30_1</cp:lastModifiedBy>
  <cp:revision>2</cp:revision>
  <cp:lastPrinted>2018-09-10T09:10:00Z</cp:lastPrinted>
  <dcterms:created xsi:type="dcterms:W3CDTF">2018-09-10T09:11:00Z</dcterms:created>
  <dcterms:modified xsi:type="dcterms:W3CDTF">2018-09-10T09:11:00Z</dcterms:modified>
</cp:coreProperties>
</file>