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ED" w:rsidRPr="009176ED" w:rsidRDefault="009176ED" w:rsidP="009176ED">
      <w:pPr>
        <w:keepNext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176ED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7CF1EFFC" wp14:editId="68909B51">
            <wp:simplePos x="0" y="0"/>
            <wp:positionH relativeFrom="margin">
              <wp:posOffset>2607945</wp:posOffset>
            </wp:positionH>
            <wp:positionV relativeFrom="paragraph">
              <wp:posOffset>78105</wp:posOffset>
            </wp:positionV>
            <wp:extent cx="800100" cy="1000125"/>
            <wp:effectExtent l="0" t="0" r="0" b="9525"/>
            <wp:wrapTopAndBottom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6ED" w:rsidRPr="009176ED" w:rsidRDefault="009176ED" w:rsidP="009176ED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6ED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9176ED" w:rsidRPr="009176ED" w:rsidRDefault="009176ED" w:rsidP="009176E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76ED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9176ED" w:rsidRPr="009176ED" w:rsidRDefault="007D1F3F" w:rsidP="009176E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9176ED" w:rsidRPr="009176ED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«Сыктывдинский»</w:t>
      </w:r>
      <w:r w:rsidR="00364BF7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364BF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</w:p>
    <w:p w:rsidR="009176ED" w:rsidRPr="009176ED" w:rsidRDefault="009176ED" w:rsidP="009176ED">
      <w:pPr>
        <w:spacing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76E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EA36D89" wp14:editId="2EADE4F5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proofErr w:type="spellStart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Сыктывд</w:t>
      </w:r>
      <w:proofErr w:type="gramStart"/>
      <w:r w:rsidRPr="009176E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proofErr w:type="gramEnd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район</w:t>
      </w:r>
      <w:r w:rsidRPr="009176ED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9176ED" w:rsidRPr="009176ED" w:rsidRDefault="009176ED" w:rsidP="009176E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76ED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ö</w:t>
      </w:r>
      <w:r w:rsidRPr="009176ED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Pr="009176ED">
        <w:rPr>
          <w:rFonts w:ascii="Times New Roman" w:eastAsia="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76ED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дминистрациялöн</w:t>
      </w:r>
      <w:proofErr w:type="spellEnd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</w:t>
      </w:r>
    </w:p>
    <w:p w:rsidR="009176ED" w:rsidRPr="009176ED" w:rsidRDefault="009176ED" w:rsidP="009176ED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176ED">
        <w:rPr>
          <w:rFonts w:ascii="Times New Roman" w:eastAsia="Times New Roman" w:hAnsi="Times New Roman" w:cs="Times New Roman"/>
          <w:b/>
          <w:sz w:val="24"/>
          <w:szCs w:val="24"/>
        </w:rPr>
        <w:t>ШУÖМ</w:t>
      </w:r>
      <w:proofErr w:type="gramEnd"/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5246">
        <w:rPr>
          <w:rFonts w:ascii="Times New Roman" w:eastAsia="Calibri" w:hAnsi="Times New Roman" w:cs="Times New Roman"/>
          <w:sz w:val="24"/>
          <w:szCs w:val="24"/>
        </w:rPr>
        <w:t xml:space="preserve">19 </w:t>
      </w:r>
      <w:r w:rsidR="00E73300">
        <w:rPr>
          <w:rFonts w:ascii="Times New Roman" w:eastAsia="Calibri" w:hAnsi="Times New Roman" w:cs="Times New Roman"/>
          <w:sz w:val="24"/>
          <w:szCs w:val="24"/>
        </w:rPr>
        <w:t xml:space="preserve">декабря </w:t>
      </w: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 2016 года                                                                                              №</w:t>
      </w:r>
      <w:r w:rsidR="00E73300">
        <w:rPr>
          <w:rFonts w:ascii="Times New Roman" w:eastAsia="Calibri" w:hAnsi="Times New Roman" w:cs="Times New Roman"/>
          <w:sz w:val="24"/>
          <w:szCs w:val="24"/>
        </w:rPr>
        <w:t xml:space="preserve"> 12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="00775246">
        <w:rPr>
          <w:rFonts w:ascii="Times New Roman" w:eastAsia="Calibri" w:hAnsi="Times New Roman" w:cs="Times New Roman"/>
          <w:sz w:val="24"/>
          <w:szCs w:val="24"/>
        </w:rPr>
        <w:t>1942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в приложение к постановлению   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администрации   МО МР «Сыктывдинский»   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от  13 ноября 2014 года  № 11/2260  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«Об утверждении   </w:t>
      </w:r>
      <w:proofErr w:type="gramStart"/>
      <w:r w:rsidRPr="009176ED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proofErr w:type="gramEnd"/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программы  «Создание условий 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для развития социальной сферы   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 «Сыктывдинский» 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>на 2015-2020 годы»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3300" w:rsidRPr="00E73300" w:rsidRDefault="00E73300" w:rsidP="00E733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300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hyperlink r:id="rId7" w:history="1">
        <w:r w:rsidRPr="00E73300">
          <w:rPr>
            <w:rFonts w:ascii="Times New Roman" w:eastAsia="Calibri" w:hAnsi="Times New Roman" w:cs="Times New Roman"/>
            <w:sz w:val="24"/>
            <w:szCs w:val="24"/>
          </w:rPr>
          <w:t>частью 2 статьи 179</w:t>
        </w:r>
      </w:hyperlink>
      <w:r w:rsidRPr="00E73300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Федерации, пунктом 9 части 1 статьи 17 Федерального закона от 6 октября 2003 года №131-ФЗ «Об общих принципах организации местного самоуправления в Российской Федерации»,  администрация муниципального образования муниципального района «Сыктывдинский»</w:t>
      </w:r>
    </w:p>
    <w:p w:rsidR="00E73300" w:rsidRPr="00E73300" w:rsidRDefault="00E73300" w:rsidP="00E733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6ED" w:rsidRPr="009176ED" w:rsidRDefault="009176ED" w:rsidP="009176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76ED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9176ED" w:rsidRPr="009176ED" w:rsidRDefault="009176ED" w:rsidP="009176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76ED" w:rsidRPr="009176ED" w:rsidRDefault="009176ED" w:rsidP="009176E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>Внести в приложение  к постановлению администрации  МО МР «Сыктывдинский»  от 13 ноября 2014 года № 11/2260  «Об утверждении   муниципальной программы  «Создание условий для развития  социальной сферы   муниципального образования муниципального района  «Сыктывдинский»  на 2015-2020 годы» изменения и дополнения согласно приложению.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9176ED">
        <w:rPr>
          <w:rFonts w:ascii="Times New Roman" w:eastAsia="Calibri" w:hAnsi="Times New Roman" w:cs="Times New Roman"/>
          <w:sz w:val="24"/>
          <w:szCs w:val="24"/>
        </w:rPr>
        <w:t>Контроль  за</w:t>
      </w:r>
      <w:proofErr w:type="gramEnd"/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 исполнением  настоящего </w:t>
      </w:r>
      <w:r w:rsidR="00470A7E">
        <w:rPr>
          <w:rFonts w:ascii="Times New Roman" w:eastAsia="Calibri" w:hAnsi="Times New Roman" w:cs="Times New Roman"/>
          <w:sz w:val="24"/>
          <w:szCs w:val="24"/>
        </w:rPr>
        <w:t>постановления возложить на заместителя руководителя администрации муниципального района (</w:t>
      </w:r>
      <w:proofErr w:type="spellStart"/>
      <w:r w:rsidR="00470A7E">
        <w:rPr>
          <w:rFonts w:ascii="Times New Roman" w:eastAsia="Calibri" w:hAnsi="Times New Roman" w:cs="Times New Roman"/>
          <w:sz w:val="24"/>
          <w:szCs w:val="24"/>
        </w:rPr>
        <w:t>Федюнева</w:t>
      </w:r>
      <w:proofErr w:type="spellEnd"/>
      <w:r w:rsidR="00470A7E">
        <w:rPr>
          <w:rFonts w:ascii="Times New Roman" w:eastAsia="Calibri" w:hAnsi="Times New Roman" w:cs="Times New Roman"/>
          <w:sz w:val="24"/>
          <w:szCs w:val="24"/>
        </w:rPr>
        <w:t xml:space="preserve"> А.И.).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>3.  Настоящее постановление вступает в силу со дня его официального опубликования.</w:t>
      </w:r>
    </w:p>
    <w:p w:rsidR="009176ED" w:rsidRPr="009176ED" w:rsidRDefault="009176ED" w:rsidP="009176ED">
      <w:pPr>
        <w:spacing w:after="0" w:line="240" w:lineRule="auto"/>
        <w:ind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6ED" w:rsidRPr="009176ED" w:rsidRDefault="009176ED" w:rsidP="009176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6ED" w:rsidRPr="009176ED" w:rsidRDefault="009176ED" w:rsidP="009176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Руководитель администрации 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   О.А. </w:t>
      </w:r>
      <w:proofErr w:type="spellStart"/>
      <w:r w:rsidRPr="009176ED">
        <w:rPr>
          <w:rFonts w:ascii="Times New Roman" w:eastAsia="Calibri" w:hAnsi="Times New Roman" w:cs="Times New Roman"/>
          <w:sz w:val="24"/>
          <w:szCs w:val="24"/>
        </w:rPr>
        <w:t>Лажанев</w:t>
      </w:r>
      <w:proofErr w:type="spellEnd"/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300" w:rsidRDefault="00E73300" w:rsidP="00917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300" w:rsidRDefault="00E73300" w:rsidP="00917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300" w:rsidRPr="009176ED" w:rsidRDefault="00E73300" w:rsidP="00917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 МО МР «Сыктывдинский» 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от</w:t>
      </w:r>
      <w:r w:rsidR="00323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6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3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декабря </w:t>
      </w:r>
      <w:r w:rsidRPr="0091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 года № </w:t>
      </w:r>
      <w:r w:rsidR="00323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91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Изменения в приложение к постановлению 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  МО МР   «Сыктывдинский»  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13 ноября 2014 года № 11/2260  </w:t>
      </w:r>
      <w:r w:rsidRPr="009176ED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«Об утверждении   </w:t>
      </w:r>
      <w:proofErr w:type="gramStart"/>
      <w:r w:rsidRPr="009176ED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муниципальной</w:t>
      </w:r>
      <w:proofErr w:type="gramEnd"/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программы  «Создание условий для развития  социальной сферы   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МО МР  «Сыктывдинский»  на 2015-2020 годы»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903971" w:rsidRDefault="00F26D4F" w:rsidP="009176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Строку «Объемы финансирования муниципальной программы, в том числе подпрограммы изложить в следующей редакции «Общий объем финансирования за счет средств муниципального бюджета </w:t>
      </w:r>
      <w:r w:rsidR="0090397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1C2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195CA3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903971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руб.».</w:t>
      </w:r>
    </w:p>
    <w:p w:rsidR="00903971" w:rsidRPr="00F66F91" w:rsidRDefault="00903971" w:rsidP="0090397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Графу</w:t>
      </w:r>
      <w:r>
        <w:rPr>
          <w:rFonts w:ascii="Times New Roman" w:hAnsi="Times New Roman"/>
          <w:sz w:val="24"/>
          <w:szCs w:val="24"/>
        </w:rPr>
        <w:t xml:space="preserve">   «Объемы  бюджетных ассигнований подпрограммы 1 «Содействие  занятости населения МО МР «Сыктывдинский» на 2015-2020 гг.» Паспорта  муниципальной программы  муниципального образования муниципального района «Сыктывдинский»  </w:t>
      </w:r>
      <w:r w:rsidRPr="00F66F91">
        <w:rPr>
          <w:rFonts w:ascii="Times New Roman" w:hAnsi="Times New Roman"/>
          <w:sz w:val="24"/>
          <w:szCs w:val="24"/>
        </w:rPr>
        <w:t>«Создание условий для развития  социальной сферы   МО МР  «Сыктывдинский»  на 2015-2020 годы»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812"/>
      </w:tblGrid>
      <w:tr w:rsidR="00903971" w:rsidRPr="00F66F91" w:rsidTr="003A0282">
        <w:trPr>
          <w:trHeight w:val="4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71" w:rsidRPr="00F66F91" w:rsidRDefault="00903971" w:rsidP="003A0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Объемы  бюджетных  </w:t>
            </w:r>
            <w:proofErr w:type="spellStart"/>
            <w:proofErr w:type="gramStart"/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>ассиг-нований</w:t>
            </w:r>
            <w:proofErr w:type="spellEnd"/>
            <w:proofErr w:type="gramEnd"/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подпрограммы  1</w:t>
            </w: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66F91">
              <w:rPr>
                <w:rFonts w:ascii="Times New Roman" w:hAnsi="Times New Roman"/>
                <w:sz w:val="24"/>
                <w:szCs w:val="24"/>
              </w:rPr>
              <w:t>«Содействие занятости населения МО МР «Сыктывдинский» на 2015-2020 гг.»</w:t>
            </w:r>
          </w:p>
          <w:p w:rsidR="00903971" w:rsidRPr="00F66F91" w:rsidRDefault="00903971" w:rsidP="003A0282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F66F91">
              <w:rPr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71" w:rsidRPr="00F66F91" w:rsidRDefault="00903971" w:rsidP="003A0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>Объем бюджетных ассигнований на реализацию подпрограммы за счет бюджета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C211C2">
              <w:rPr>
                <w:rFonts w:ascii="Times New Roman" w:hAnsi="Times New Roman"/>
                <w:color w:val="000000"/>
                <w:sz w:val="24"/>
                <w:szCs w:val="24"/>
              </w:rPr>
              <w:t>пального района составляет – 3.710,0</w:t>
            </w: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 по годам:</w:t>
            </w:r>
          </w:p>
          <w:p w:rsidR="00903971" w:rsidRPr="00F66F91" w:rsidRDefault="00903971" w:rsidP="003A0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 год – 81</w:t>
            </w: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>0,0 тыс. рублей;</w:t>
            </w:r>
          </w:p>
          <w:p w:rsidR="00903971" w:rsidRPr="00F66F91" w:rsidRDefault="00903971" w:rsidP="003A0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>2016 год – 800,0 тыс. рублей;</w:t>
            </w:r>
          </w:p>
          <w:p w:rsidR="00903971" w:rsidRPr="00F66F91" w:rsidRDefault="00903971" w:rsidP="003A0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год – 7</w:t>
            </w: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>00,0 тыс. рублей;</w:t>
            </w:r>
          </w:p>
          <w:p w:rsidR="00903971" w:rsidRPr="00F66F91" w:rsidRDefault="00903971" w:rsidP="003A0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16632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>0,0 тыс. рублей;</w:t>
            </w:r>
          </w:p>
          <w:p w:rsidR="00903971" w:rsidRPr="00F66F91" w:rsidRDefault="00903971" w:rsidP="003A0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166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70</w:t>
            </w: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>0,0 тыс. рублей;</w:t>
            </w:r>
          </w:p>
          <w:p w:rsidR="00903971" w:rsidRPr="006E689F" w:rsidRDefault="00903971" w:rsidP="003A0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 0,0  тыс. рублей.</w:t>
            </w:r>
          </w:p>
          <w:p w:rsidR="00903971" w:rsidRPr="00F66F91" w:rsidRDefault="00903971" w:rsidP="003A0282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</w:tr>
    </w:tbl>
    <w:p w:rsidR="00903971" w:rsidRDefault="00903971" w:rsidP="00903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3971" w:rsidRDefault="00903971" w:rsidP="00903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Графу «Объемы бюджетных ассигнований подпрограммы 2 «Поддержка социально ориентированных некоммерческих организаций в муниципальном районе «Сыктывдинский» на 2015-2020 годы» Паспорта  муниципальной программы  муниципального образования муниципального района «Сыктывдинский»  </w:t>
      </w:r>
      <w:r w:rsidRPr="00F66F91">
        <w:rPr>
          <w:rFonts w:ascii="Times New Roman" w:hAnsi="Times New Roman"/>
          <w:sz w:val="24"/>
          <w:szCs w:val="24"/>
        </w:rPr>
        <w:t>«Создание условий для развития  социальной сферы   МО МР  «Сыктывдинский»  на 2015-2020 годы»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812"/>
      </w:tblGrid>
      <w:tr w:rsidR="00903971" w:rsidRPr="00F66F91" w:rsidTr="003A0282">
        <w:trPr>
          <w:trHeight w:val="4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71" w:rsidRPr="00F66F91" w:rsidRDefault="00903971" w:rsidP="003A028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>Объемы  бюджетных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ассиг-нований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подпрограммы  2</w:t>
            </w: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«Поддержка социально ориентированных некоммерческих организаций в муниципальном районе «Сыктывдинский» на 2015-2020 годы»</w:t>
            </w:r>
          </w:p>
          <w:p w:rsidR="00903971" w:rsidRPr="00F66F91" w:rsidRDefault="00903971" w:rsidP="003A0282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71" w:rsidRPr="00F66F91" w:rsidRDefault="00903971" w:rsidP="003A0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>Объем бюджетных ассигнований на реализацию подпрограммы за счет бюджета муниц</w:t>
            </w:r>
            <w:r w:rsidR="00166322">
              <w:rPr>
                <w:rFonts w:ascii="Times New Roman" w:hAnsi="Times New Roman"/>
                <w:color w:val="000000"/>
                <w:sz w:val="24"/>
                <w:szCs w:val="24"/>
              </w:rPr>
              <w:t>ипального района составляет – 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00,0 </w:t>
            </w: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 по годам:</w:t>
            </w:r>
          </w:p>
          <w:p w:rsidR="00903971" w:rsidRPr="00F66F91" w:rsidRDefault="00903971" w:rsidP="003A0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 год – 2</w:t>
            </w: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>00,0 тыс. рублей;</w:t>
            </w:r>
          </w:p>
          <w:p w:rsidR="00903971" w:rsidRPr="00F66F91" w:rsidRDefault="00903971" w:rsidP="003A0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 год – 2</w:t>
            </w: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>00,0 тыс. рублей;</w:t>
            </w:r>
          </w:p>
          <w:p w:rsidR="00903971" w:rsidRPr="00F66F91" w:rsidRDefault="00903971" w:rsidP="003A0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год – 1</w:t>
            </w: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>00,0 тыс. рублей;</w:t>
            </w:r>
          </w:p>
          <w:p w:rsidR="00903971" w:rsidRPr="00F66F91" w:rsidRDefault="00166322" w:rsidP="003A0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 100</w:t>
            </w:r>
            <w:r w:rsidR="00903971"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>,0 тыс. рублей;</w:t>
            </w:r>
          </w:p>
          <w:p w:rsidR="00903971" w:rsidRPr="00F66F91" w:rsidRDefault="00903971" w:rsidP="003A0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16632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>0,0 тыс. рублей;</w:t>
            </w:r>
          </w:p>
          <w:p w:rsidR="00903971" w:rsidRPr="006E689F" w:rsidRDefault="00903971" w:rsidP="003A0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 0,0  тыс. рублей.</w:t>
            </w:r>
          </w:p>
          <w:p w:rsidR="00903971" w:rsidRPr="00F66F91" w:rsidRDefault="00903971" w:rsidP="003A0282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</w:tr>
    </w:tbl>
    <w:p w:rsidR="00903971" w:rsidRPr="00A77F84" w:rsidRDefault="00F26D4F" w:rsidP="00903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9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Графу «</w:t>
      </w:r>
      <w:r w:rsidR="00903971">
        <w:rPr>
          <w:rFonts w:ascii="Times New Roman" w:hAnsi="Times New Roman"/>
          <w:sz w:val="24"/>
          <w:szCs w:val="24"/>
        </w:rPr>
        <w:t xml:space="preserve">Объемы бюджетных ассигнований подпрограммы 5 «Старшее поколение на территории МО МР «Сыктывдинский»  Паспорта  муниципальной программы  муниципального образования муниципального района «Сыктывдинский»  </w:t>
      </w:r>
      <w:r w:rsidR="00903971" w:rsidRPr="00F66F91">
        <w:rPr>
          <w:rFonts w:ascii="Times New Roman" w:hAnsi="Times New Roman"/>
          <w:sz w:val="24"/>
          <w:szCs w:val="24"/>
        </w:rPr>
        <w:t xml:space="preserve">«Создание </w:t>
      </w:r>
      <w:r w:rsidR="00903971" w:rsidRPr="00A77F84">
        <w:rPr>
          <w:rFonts w:ascii="Times New Roman" w:hAnsi="Times New Roman"/>
          <w:sz w:val="24"/>
          <w:szCs w:val="24"/>
        </w:rPr>
        <w:t xml:space="preserve">условий для развития  социальной сферы   МО МР  «Сыктывдинский»  на 2015-2020 годы» изложить в следующей редакции: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812"/>
      </w:tblGrid>
      <w:tr w:rsidR="00903971" w:rsidRPr="00A77F84" w:rsidTr="003A0282">
        <w:trPr>
          <w:trHeight w:val="4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71" w:rsidRPr="00A77F84" w:rsidRDefault="00903971" w:rsidP="003A028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A77F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Объемы  бюджетных  </w:t>
            </w:r>
            <w:proofErr w:type="spellStart"/>
            <w:proofErr w:type="gramStart"/>
            <w:r w:rsidRPr="00A77F84">
              <w:rPr>
                <w:rFonts w:ascii="Times New Roman" w:hAnsi="Times New Roman"/>
                <w:color w:val="000000"/>
                <w:sz w:val="24"/>
                <w:szCs w:val="24"/>
              </w:rPr>
              <w:t>ассиг-нований</w:t>
            </w:r>
            <w:proofErr w:type="spellEnd"/>
            <w:proofErr w:type="gramEnd"/>
            <w:r w:rsidRPr="00A77F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подпрограммы  5</w:t>
            </w:r>
            <w:r w:rsidRPr="00A77F8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77F84">
              <w:rPr>
                <w:rFonts w:ascii="Times New Roman" w:hAnsi="Times New Roman"/>
                <w:sz w:val="24"/>
                <w:szCs w:val="24"/>
              </w:rPr>
              <w:t>«Старшее поколение на территории МО МР «Сыктывдинский»</w:t>
            </w:r>
          </w:p>
          <w:p w:rsidR="00903971" w:rsidRPr="00A77F84" w:rsidRDefault="00903971" w:rsidP="003A0282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71" w:rsidRPr="00A77F84" w:rsidRDefault="00903971" w:rsidP="003A0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F84">
              <w:rPr>
                <w:rFonts w:ascii="Times New Roman" w:hAnsi="Times New Roman"/>
                <w:color w:val="000000"/>
                <w:sz w:val="24"/>
                <w:szCs w:val="24"/>
              </w:rPr>
              <w:t>Объем бюджетных ассигнований на реализацию подпрограммы за счет бюджета муни</w:t>
            </w:r>
            <w:r w:rsidR="00166322"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 района составляет – 2</w:t>
            </w:r>
            <w:r w:rsidRPr="00A77F84">
              <w:rPr>
                <w:rFonts w:ascii="Times New Roman" w:hAnsi="Times New Roman"/>
                <w:color w:val="000000"/>
                <w:sz w:val="24"/>
                <w:szCs w:val="24"/>
              </w:rPr>
              <w:t>00,0 тыс. рублей, в том числе по годам:</w:t>
            </w:r>
          </w:p>
          <w:p w:rsidR="00903971" w:rsidRPr="00A77F84" w:rsidRDefault="00903971" w:rsidP="003A0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F84">
              <w:rPr>
                <w:rFonts w:ascii="Times New Roman" w:hAnsi="Times New Roman"/>
                <w:color w:val="000000"/>
                <w:sz w:val="24"/>
                <w:szCs w:val="24"/>
              </w:rPr>
              <w:t>2016 год – 50,0 тыс. рублей;</w:t>
            </w:r>
          </w:p>
          <w:p w:rsidR="00903971" w:rsidRPr="00A77F84" w:rsidRDefault="00903971" w:rsidP="003A0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F84">
              <w:rPr>
                <w:rFonts w:ascii="Times New Roman" w:hAnsi="Times New Roman"/>
                <w:color w:val="000000"/>
                <w:sz w:val="24"/>
                <w:szCs w:val="24"/>
              </w:rPr>
              <w:t>2017 год – 50,0 тыс. рублей;</w:t>
            </w:r>
          </w:p>
          <w:p w:rsidR="00903971" w:rsidRPr="00A77F84" w:rsidRDefault="00903971" w:rsidP="003A0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F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16632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A77F84">
              <w:rPr>
                <w:rFonts w:ascii="Times New Roman" w:hAnsi="Times New Roman"/>
                <w:color w:val="000000"/>
                <w:sz w:val="24"/>
                <w:szCs w:val="24"/>
              </w:rPr>
              <w:t>0,0 тыс. рублей;</w:t>
            </w:r>
          </w:p>
          <w:p w:rsidR="00903971" w:rsidRPr="00A77F84" w:rsidRDefault="00903971" w:rsidP="003A0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F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16632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A77F84">
              <w:rPr>
                <w:rFonts w:ascii="Times New Roman" w:hAnsi="Times New Roman"/>
                <w:color w:val="000000"/>
                <w:sz w:val="24"/>
                <w:szCs w:val="24"/>
              </w:rPr>
              <w:t>0,0 тыс. рублей;</w:t>
            </w:r>
          </w:p>
          <w:p w:rsidR="00903971" w:rsidRPr="00A77F84" w:rsidRDefault="00903971" w:rsidP="003A0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F84">
              <w:rPr>
                <w:rFonts w:ascii="Times New Roman" w:hAnsi="Times New Roman"/>
                <w:color w:val="000000"/>
                <w:sz w:val="24"/>
                <w:szCs w:val="24"/>
              </w:rPr>
              <w:t>2020 год – 0,0  тыс. рублей.</w:t>
            </w:r>
          </w:p>
          <w:p w:rsidR="00903971" w:rsidRPr="00A77F84" w:rsidRDefault="00903971" w:rsidP="003A0282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</w:tr>
    </w:tbl>
    <w:p w:rsidR="00F26D4F" w:rsidRPr="00A77F84" w:rsidRDefault="00F26D4F" w:rsidP="00903971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6ED" w:rsidRPr="00A77F84" w:rsidRDefault="009176ED" w:rsidP="009176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8 «Ресурсное обеспечение муниципальной программы» изложить в следующей редакции:</w:t>
      </w:r>
    </w:p>
    <w:p w:rsidR="009176ED" w:rsidRPr="00A77F84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«Общий объем финансирования программы составляет </w:t>
      </w:r>
      <w:r w:rsidR="00166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13.6</w:t>
      </w:r>
      <w:r w:rsidR="00195CA3" w:rsidRPr="005C0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EA4A6C" w:rsidRPr="005C0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2,4</w:t>
      </w:r>
      <w:r w:rsidRPr="00A77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 средства бюдж</w:t>
      </w:r>
      <w:r w:rsidR="0016632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МО МР «Сыктывдинский» - 5.1</w:t>
      </w:r>
      <w:r w:rsidR="00195CA3"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5,0 тыс. рублей;</w:t>
      </w:r>
    </w:p>
    <w:p w:rsidR="009176ED" w:rsidRPr="00A77F84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Федерального бюджета – 1339,0 тыс. рублей;</w:t>
      </w:r>
    </w:p>
    <w:p w:rsidR="009176ED" w:rsidRPr="00A77F84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республиканского бюджета РК – </w:t>
      </w:r>
      <w:r w:rsidR="00EA4A6C" w:rsidRPr="00A77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7.118,4</w:t>
      </w:r>
      <w:r w:rsidRPr="00A77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тыс. рублей;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176ED" w:rsidRPr="00A77F84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 годам:</w:t>
      </w:r>
    </w:p>
    <w:p w:rsidR="009176ED" w:rsidRPr="00A77F84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 год – 3974,7  тыс. рублей,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т. ч.:</w:t>
      </w:r>
    </w:p>
    <w:p w:rsidR="009176ED" w:rsidRPr="00A77F84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МО МР «Сыктывдинский» - 1.465,0 тыс. рублей;</w:t>
      </w:r>
    </w:p>
    <w:p w:rsidR="009176ED" w:rsidRPr="00A77F84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Федерального бюджета – 1.339,0 тыс. рублей;</w:t>
      </w:r>
    </w:p>
    <w:p w:rsidR="009176ED" w:rsidRPr="00A77F84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республиканского бюджета РК – 1.170,7 тыс. рублей»;</w:t>
      </w:r>
    </w:p>
    <w:p w:rsidR="009176ED" w:rsidRPr="00A77F84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2016 год – </w:t>
      </w:r>
      <w:r w:rsidR="00EA4A6C" w:rsidRPr="00A77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6997,7</w:t>
      </w:r>
      <w:r w:rsidRPr="00A77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рублей, 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 ч.:</w:t>
      </w:r>
    </w:p>
    <w:p w:rsidR="009176ED" w:rsidRPr="00A77F84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МО МР «Сыктывдинский» - 1.050,0 тыс. рублей;</w:t>
      </w:r>
    </w:p>
    <w:p w:rsidR="009176ED" w:rsidRPr="00A77F84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федерального бюджета – 0,0 тыс. рублей;</w:t>
      </w:r>
    </w:p>
    <w:p w:rsidR="009176ED" w:rsidRPr="00A77F84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республиканского бюджета – </w:t>
      </w:r>
      <w:r w:rsidR="00EA4A6C" w:rsidRPr="00A77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5947,7</w:t>
      </w:r>
      <w:r w:rsidRPr="00A77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рублей;</w:t>
      </w:r>
    </w:p>
    <w:p w:rsidR="009176ED" w:rsidRPr="00A77F84" w:rsidRDefault="00195CA3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год – 85</w:t>
      </w:r>
      <w:r w:rsidR="009176ED" w:rsidRPr="00A77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0,0 тыс. рублей, </w:t>
      </w:r>
      <w:r w:rsidR="009176ED"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 ч.:</w:t>
      </w:r>
    </w:p>
    <w:p w:rsidR="009176ED" w:rsidRPr="00A77F84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</w:t>
      </w:r>
      <w:r w:rsidR="00195CA3"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джета МО МР «Сыктывдинский» - </w:t>
      </w:r>
      <w:r w:rsidR="00195CA3" w:rsidRPr="00A77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</w:t>
      </w:r>
      <w:r w:rsidRPr="00A77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0,0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9176ED" w:rsidRPr="00A77F84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федерального бюджета – 0,0 тыс. рублей;</w:t>
      </w:r>
    </w:p>
    <w:p w:rsidR="009176ED" w:rsidRPr="00A77F84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республиканского бюджета – 0,0 тыс. рублей;</w:t>
      </w:r>
    </w:p>
    <w:p w:rsidR="009176ED" w:rsidRPr="00A77F84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2018 год – </w:t>
      </w:r>
      <w:r w:rsidR="00166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</w:t>
      </w:r>
      <w:r w:rsidRPr="00A77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0,0 тыс. рублей, 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 ч.:</w:t>
      </w:r>
    </w:p>
    <w:p w:rsidR="009176ED" w:rsidRPr="00A77F84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бюджета МО МР «Сыктывдинский» - </w:t>
      </w:r>
      <w:r w:rsidR="00166322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0,0 тыс. рублей;</w:t>
      </w:r>
    </w:p>
    <w:p w:rsidR="009176ED" w:rsidRPr="00A77F84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федерального бюджета – 0,0 тыс. рублей;</w:t>
      </w:r>
    </w:p>
    <w:p w:rsidR="009176ED" w:rsidRPr="00A77F84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республиканского бюджета – 0,0 тыс. рублей;</w:t>
      </w:r>
    </w:p>
    <w:p w:rsidR="009176ED" w:rsidRPr="00A77F84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2019 год – </w:t>
      </w:r>
      <w:r w:rsidR="00166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</w:t>
      </w:r>
      <w:r w:rsidRPr="00A77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0,0 тыс. рублей, 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 ч.:</w:t>
      </w:r>
    </w:p>
    <w:p w:rsidR="009176ED" w:rsidRPr="00A77F84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бюджета МО МР «Сыктывдинский» - </w:t>
      </w:r>
      <w:r w:rsidR="00166322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0,0 тыс. рублей;</w:t>
      </w:r>
    </w:p>
    <w:p w:rsidR="009176ED" w:rsidRPr="00A77F84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федерального бюджета – 0,0 тыс. рублей;</w:t>
      </w:r>
    </w:p>
    <w:p w:rsidR="009176ED" w:rsidRPr="00A77F84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республиканского бюджета – 0,0 тыс. рублей;</w:t>
      </w:r>
    </w:p>
    <w:p w:rsidR="009176ED" w:rsidRPr="00A77F84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 год – 0,0 тыс. рублей, 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 ч.:</w:t>
      </w:r>
    </w:p>
    <w:p w:rsidR="009176ED" w:rsidRPr="00A77F84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МО МР «Сыктывдинский» - 0,0 тыс. рублей;</w:t>
      </w:r>
    </w:p>
    <w:p w:rsidR="009176ED" w:rsidRPr="00A77F84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федерального бюджета – 0,0 тыс. рублей;</w:t>
      </w:r>
    </w:p>
    <w:p w:rsidR="009176ED" w:rsidRPr="00A77F84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республиканского бюджета – 0,0 тыс. рублей.</w:t>
      </w:r>
    </w:p>
    <w:p w:rsidR="00A41A1D" w:rsidRPr="00A41A1D" w:rsidRDefault="00195CA3" w:rsidP="00195CA3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F84">
        <w:rPr>
          <w:rFonts w:ascii="Times New Roman" w:eastAsia="Calibri" w:hAnsi="Times New Roman" w:cs="Times New Roman"/>
          <w:sz w:val="24"/>
          <w:szCs w:val="24"/>
        </w:rPr>
        <w:t>В Паспорте подпрограммы 1 «Содействие занятости населения МО МР</w:t>
      </w:r>
      <w:r w:rsidR="00EA4A6C" w:rsidRPr="00A77F84">
        <w:rPr>
          <w:rFonts w:ascii="Times New Roman" w:eastAsia="Calibri" w:hAnsi="Times New Roman" w:cs="Times New Roman"/>
          <w:sz w:val="24"/>
          <w:szCs w:val="24"/>
        </w:rPr>
        <w:t xml:space="preserve"> «Сыктывдинский» на 2015-2020 годы» с</w:t>
      </w:r>
      <w:r w:rsidR="00EA4A6C" w:rsidRPr="00A77F84">
        <w:rPr>
          <w:rFonts w:ascii="Times New Roman" w:eastAsia="Calibri" w:hAnsi="Times New Roman" w:cs="Times New Roman"/>
          <w:bCs/>
          <w:color w:val="000000"/>
          <w:spacing w:val="-1"/>
          <w:kern w:val="32"/>
          <w:sz w:val="24"/>
          <w:szCs w:val="24"/>
        </w:rPr>
        <w:t>троку  «Объе</w:t>
      </w:r>
      <w:r w:rsidRPr="00A77F84">
        <w:rPr>
          <w:rFonts w:ascii="Times New Roman" w:eastAsia="Calibri" w:hAnsi="Times New Roman" w:cs="Times New Roman"/>
          <w:bCs/>
          <w:color w:val="000000"/>
          <w:spacing w:val="-1"/>
          <w:kern w:val="32"/>
          <w:sz w:val="24"/>
          <w:szCs w:val="24"/>
        </w:rPr>
        <w:t>мы финансирования Подпрограммы 1</w:t>
      </w:r>
      <w:r w:rsidR="00EA4A6C" w:rsidRPr="00A77F84">
        <w:rPr>
          <w:rFonts w:ascii="Times New Roman" w:eastAsia="Calibri" w:hAnsi="Times New Roman" w:cs="Times New Roman"/>
          <w:bCs/>
          <w:color w:val="000000"/>
          <w:spacing w:val="-1"/>
          <w:kern w:val="32"/>
          <w:sz w:val="24"/>
          <w:szCs w:val="24"/>
        </w:rPr>
        <w:t xml:space="preserve">» изложить в следующей редакции: </w:t>
      </w:r>
    </w:p>
    <w:p w:rsidR="00EA4A6C" w:rsidRPr="00A77F84" w:rsidRDefault="00EA4A6C" w:rsidP="00A41A1D">
      <w:pPr>
        <w:pStyle w:val="a3"/>
        <w:tabs>
          <w:tab w:val="left" w:pos="851"/>
          <w:tab w:val="left" w:pos="993"/>
        </w:tabs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F84">
        <w:rPr>
          <w:rFonts w:ascii="Times New Roman" w:eastAsia="Calibri" w:hAnsi="Times New Roman" w:cs="Times New Roman"/>
          <w:bCs/>
          <w:color w:val="000000"/>
          <w:spacing w:val="-1"/>
          <w:kern w:val="32"/>
          <w:sz w:val="24"/>
          <w:szCs w:val="24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237"/>
      </w:tblGrid>
      <w:tr w:rsidR="00EA4A6C" w:rsidRPr="00A77F84" w:rsidTr="00585CF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6C" w:rsidRPr="00A77F84" w:rsidRDefault="00EA4A6C" w:rsidP="00EA4A6C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</w:t>
            </w:r>
            <w:r w:rsidR="00195CA3"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финансирования Подпрограммы 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A6C" w:rsidRPr="00A77F84" w:rsidRDefault="00EA4A6C" w:rsidP="00EA4A6C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подпрограммы за счет бюджета муниципального района составляет –</w:t>
            </w:r>
            <w:r w:rsidR="0016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  <w:r w:rsidR="00BC5E9A"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 тыс. руб</w:t>
            </w: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4A6C" w:rsidRPr="00A77F84" w:rsidRDefault="00EA4A6C" w:rsidP="00EA4A6C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подпрограммы из других источников предполагается в размере:</w:t>
            </w:r>
          </w:p>
          <w:p w:rsidR="00EA4A6C" w:rsidRPr="00A77F84" w:rsidRDefault="00EA4A6C" w:rsidP="00EA4A6C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федеральный бюджет  - 0,0 тыс.</w:t>
            </w:r>
            <w:r w:rsidR="00E130EB"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EA4A6C" w:rsidRPr="00A77F84" w:rsidRDefault="00EA4A6C" w:rsidP="00EA4A6C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республиканский бюджет – </w:t>
            </w:r>
            <w:r w:rsidR="00BC5E9A"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2.206,85</w:t>
            </w: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="00E130EB"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4A6C" w:rsidRPr="00A77F84" w:rsidRDefault="00EA4A6C" w:rsidP="00EA4A6C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от приносящей доход деятельности – 0,0 тыс.</w:t>
            </w:r>
            <w:r w:rsidR="00E130EB"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4A6C" w:rsidRPr="00A77F84" w:rsidRDefault="00EA4A6C" w:rsidP="00EA4A6C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прочие внебюдж</w:t>
            </w:r>
            <w:r w:rsidR="00E130EB"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етные источники – 0,0 тыс. руб.</w:t>
            </w:r>
          </w:p>
        </w:tc>
      </w:tr>
    </w:tbl>
    <w:p w:rsidR="00A41A1D" w:rsidRDefault="00A41A1D" w:rsidP="00A41A1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</w:t>
      </w:r>
    </w:p>
    <w:p w:rsidR="00A41A1D" w:rsidRPr="00A41A1D" w:rsidRDefault="00553063" w:rsidP="00A41A1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Паспорте подпрограммы 2 «Поддержка социально ориентированных некоммерческих организаций в муниципальном районе «Сыктывдинский» на 2015-2020 годы» строку «Объемы финансирования Подпрограммы 2» изложить в следующей редакции: </w:t>
      </w:r>
    </w:p>
    <w:p w:rsidR="00553063" w:rsidRPr="00A41A1D" w:rsidRDefault="00553063" w:rsidP="00A41A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1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p w:rsidR="00553063" w:rsidRPr="00A77F84" w:rsidRDefault="00553063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237"/>
      </w:tblGrid>
      <w:tr w:rsidR="00553063" w:rsidRPr="00A77F84" w:rsidTr="003A0282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3" w:rsidRPr="00A77F84" w:rsidRDefault="00553063" w:rsidP="003A0282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Подпрограммы 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063" w:rsidRPr="00A77F84" w:rsidRDefault="00553063" w:rsidP="003A028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подпрограммы за счет бюджета мун</w:t>
            </w:r>
            <w:r w:rsidR="0016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иципального района составляет –8</w:t>
            </w: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 тыс. руб.</w:t>
            </w:r>
          </w:p>
          <w:p w:rsidR="00553063" w:rsidRPr="00A77F84" w:rsidRDefault="00553063" w:rsidP="003A028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подпрограммы из других источников предполагается в размере:</w:t>
            </w:r>
          </w:p>
          <w:p w:rsidR="00553063" w:rsidRPr="00A77F84" w:rsidRDefault="00553063" w:rsidP="003A028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  - 0,0 тыс. руб.;</w:t>
            </w:r>
          </w:p>
          <w:p w:rsidR="00553063" w:rsidRPr="00A77F84" w:rsidRDefault="00553063" w:rsidP="003A028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республиканский бюджет – </w:t>
            </w:r>
            <w:r w:rsidR="00AF0F22"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</w:t>
            </w:r>
            <w:r w:rsidR="00493B62"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553063" w:rsidRPr="00A77F84" w:rsidRDefault="00553063" w:rsidP="003A028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от приносящей доход деятельности – 0,0 тыс. руб.;</w:t>
            </w:r>
          </w:p>
          <w:p w:rsidR="00553063" w:rsidRPr="00A77F84" w:rsidRDefault="00553063" w:rsidP="003A028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прочие внебюджетные источники – 0,0 тыс. руб.</w:t>
            </w:r>
          </w:p>
        </w:tc>
      </w:tr>
    </w:tbl>
    <w:p w:rsidR="00AF0F22" w:rsidRPr="00A77F84" w:rsidRDefault="00AF0F22" w:rsidP="00A41A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A41A1D" w:rsidRPr="00040B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AF0F22" w:rsidRPr="00A77F84" w:rsidRDefault="00AF0F22" w:rsidP="006356A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паспорта подпрограммы 5 «Старшее поколение на территории МО МР «Сыктывдинский» на 2016 год» изложить в следующей редакции: «Старшее поколение на территории МО МР «Сыктывдинский» на 2016-2020 годы».</w:t>
      </w:r>
    </w:p>
    <w:p w:rsidR="00A41A1D" w:rsidRDefault="006356A2" w:rsidP="00A41A1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Графу «Этапы и сроки реализации Подпрограммы 5» изложить в следующей редакции: «Подпрограмма реализуется в период с 2016 </w:t>
      </w:r>
      <w:r w:rsidR="00170E96"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2020 годы. Этапы реализации не выделяются». </w:t>
      </w:r>
    </w:p>
    <w:p w:rsidR="00A41A1D" w:rsidRPr="005C0FC6" w:rsidRDefault="00FC0C51" w:rsidP="00A41A1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Паспорте подпрограммы 5 строку «Объемы финансирования Подпрограммы 5» изложить в следующей редакции: </w:t>
      </w:r>
    </w:p>
    <w:p w:rsidR="00AF0F22" w:rsidRPr="005C0FC6" w:rsidRDefault="00A41A1D" w:rsidP="00A41A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p w:rsidR="00AF0F22" w:rsidRPr="005C0FC6" w:rsidRDefault="00AF0F22" w:rsidP="00AF0F22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237"/>
      </w:tblGrid>
      <w:tr w:rsidR="00AF0F22" w:rsidRPr="00A77F84" w:rsidTr="003A0282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2" w:rsidRPr="005C0FC6" w:rsidRDefault="00AF0F22" w:rsidP="003A0282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</w:t>
            </w:r>
            <w:r w:rsidR="00170E96" w:rsidRPr="005C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финансирования Подпрограммы 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F22" w:rsidRPr="005C0FC6" w:rsidRDefault="00AF0F22" w:rsidP="003A028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подпрограммы за счет бюджета муниципального района составляет –</w:t>
            </w:r>
            <w:r w:rsidR="0016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C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 тыс. руб.</w:t>
            </w:r>
          </w:p>
          <w:p w:rsidR="00AF0F22" w:rsidRPr="005C0FC6" w:rsidRDefault="00AF0F22" w:rsidP="003A028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подпрограммы из других источников предполагается в размере:</w:t>
            </w:r>
          </w:p>
          <w:p w:rsidR="00AF0F22" w:rsidRPr="005C0FC6" w:rsidRDefault="00AF0F22" w:rsidP="003A028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  - 0,0 тыс. руб.;</w:t>
            </w:r>
          </w:p>
          <w:p w:rsidR="00AF0F22" w:rsidRPr="005C0FC6" w:rsidRDefault="00AF0F22" w:rsidP="003A028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республиканский бюджет – </w:t>
            </w:r>
            <w:r w:rsidR="00170E96" w:rsidRPr="005C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4.200,0 тыс. руб.</w:t>
            </w:r>
          </w:p>
          <w:p w:rsidR="00AF0F22" w:rsidRPr="005C0FC6" w:rsidRDefault="00AF0F22" w:rsidP="003A028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от приносящей доход деятельности – 0,0 тыс. руб.;</w:t>
            </w:r>
          </w:p>
          <w:p w:rsidR="00AF0F22" w:rsidRPr="00A77F84" w:rsidRDefault="00AF0F22" w:rsidP="003A028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прочие внебюджетные источники – 0,0 тыс. руб.</w:t>
            </w:r>
          </w:p>
        </w:tc>
      </w:tr>
    </w:tbl>
    <w:p w:rsidR="00FC0C51" w:rsidRDefault="00FC0C51" w:rsidP="00FC0C5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1D" w:rsidRDefault="00A41A1D" w:rsidP="00A41A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41A1D" w:rsidRDefault="00A41A1D" w:rsidP="00FC0C5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1D" w:rsidRDefault="00A41A1D" w:rsidP="00FC0C5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DD4" w:rsidRDefault="00040B2B" w:rsidP="00040B2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Наименования основных мероприятий подпрограммы 5 «Старшее поколение </w:t>
      </w:r>
      <w:proofErr w:type="gramStart"/>
      <w:r w:rsidRPr="00040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3063" w:rsidRDefault="00040B2B" w:rsidP="00180DD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МО МР «Сыктывдинский» на 2016-2020 годы» приложения 2 «Перечень основных мероприятий муниципальной программы «Создание условий для развития социальной сферы МО МР «Сыктывдинский» на 2015-2020 годы» изложить в следующей редакции:</w:t>
      </w:r>
    </w:p>
    <w:p w:rsidR="00A41A1D" w:rsidRDefault="00A41A1D" w:rsidP="00180DD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1D" w:rsidRDefault="00A41A1D" w:rsidP="00180DD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1D" w:rsidRDefault="00A41A1D" w:rsidP="00180DD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1D" w:rsidRDefault="00A41A1D" w:rsidP="00180DD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p w:rsidR="00A41A1D" w:rsidRDefault="00A41A1D" w:rsidP="00180DD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01"/>
        <w:gridCol w:w="1509"/>
        <w:gridCol w:w="987"/>
        <w:gridCol w:w="1617"/>
        <w:gridCol w:w="1648"/>
        <w:gridCol w:w="1985"/>
      </w:tblGrid>
      <w:tr w:rsidR="00180DD4" w:rsidRPr="00EF1939" w:rsidTr="003A0282">
        <w:tc>
          <w:tcPr>
            <w:tcW w:w="426" w:type="dxa"/>
          </w:tcPr>
          <w:p w:rsidR="00180DD4" w:rsidRPr="00A41A1D" w:rsidRDefault="00180DD4" w:rsidP="003A028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001" w:type="dxa"/>
          </w:tcPr>
          <w:p w:rsidR="00180DD4" w:rsidRPr="00A41A1D" w:rsidRDefault="00180DD4" w:rsidP="003A0282">
            <w:pPr>
              <w:rPr>
                <w:rFonts w:ascii="Times New Roman" w:hAnsi="Times New Roman"/>
                <w:sz w:val="24"/>
                <w:szCs w:val="24"/>
              </w:rPr>
            </w:pPr>
            <w:r w:rsidRPr="00A41A1D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509" w:type="dxa"/>
          </w:tcPr>
          <w:p w:rsidR="00180DD4" w:rsidRPr="00A41A1D" w:rsidRDefault="00180DD4" w:rsidP="003A028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1A1D">
              <w:rPr>
                <w:rFonts w:ascii="Times New Roman" w:hAnsi="Times New Roman"/>
                <w:sz w:val="24"/>
                <w:szCs w:val="24"/>
              </w:rPr>
              <w:t>Ответствен-</w:t>
            </w:r>
            <w:proofErr w:type="spellStart"/>
            <w:r w:rsidRPr="00A41A1D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A41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A1D">
              <w:rPr>
                <w:rFonts w:ascii="Times New Roman" w:hAnsi="Times New Roman"/>
                <w:sz w:val="24"/>
                <w:szCs w:val="24"/>
              </w:rPr>
              <w:t>испол-нитель</w:t>
            </w:r>
            <w:proofErr w:type="spellEnd"/>
            <w:r w:rsidRPr="00A41A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41A1D">
              <w:rPr>
                <w:rFonts w:ascii="Times New Roman" w:hAnsi="Times New Roman"/>
                <w:sz w:val="24"/>
                <w:szCs w:val="24"/>
              </w:rPr>
              <w:t>соисполни-тель</w:t>
            </w:r>
            <w:proofErr w:type="spellEnd"/>
          </w:p>
        </w:tc>
        <w:tc>
          <w:tcPr>
            <w:tcW w:w="987" w:type="dxa"/>
          </w:tcPr>
          <w:p w:rsidR="00180DD4" w:rsidRPr="00A41A1D" w:rsidRDefault="00180DD4" w:rsidP="003A0282">
            <w:pPr>
              <w:rPr>
                <w:rFonts w:ascii="Times New Roman" w:hAnsi="Times New Roman"/>
                <w:sz w:val="24"/>
                <w:szCs w:val="24"/>
              </w:rPr>
            </w:pPr>
            <w:r w:rsidRPr="00A41A1D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A41A1D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617" w:type="dxa"/>
          </w:tcPr>
          <w:p w:rsidR="00180DD4" w:rsidRPr="00A41A1D" w:rsidRDefault="00180DD4" w:rsidP="003A0282">
            <w:pPr>
              <w:rPr>
                <w:rFonts w:ascii="Times New Roman" w:hAnsi="Times New Roman"/>
                <w:sz w:val="24"/>
                <w:szCs w:val="24"/>
              </w:rPr>
            </w:pPr>
            <w:r w:rsidRPr="00A41A1D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648" w:type="dxa"/>
            <w:vAlign w:val="center"/>
          </w:tcPr>
          <w:p w:rsidR="00180DD4" w:rsidRPr="00A41A1D" w:rsidRDefault="00180DD4" w:rsidP="003A0282">
            <w:pPr>
              <w:rPr>
                <w:rFonts w:ascii="Times New Roman" w:hAnsi="Times New Roman"/>
                <w:sz w:val="24"/>
                <w:szCs w:val="24"/>
              </w:rPr>
            </w:pPr>
            <w:r w:rsidRPr="00A41A1D"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 w:rsidRPr="00A41A1D">
              <w:rPr>
                <w:rFonts w:ascii="Times New Roman" w:hAnsi="Times New Roman"/>
                <w:sz w:val="24"/>
                <w:szCs w:val="24"/>
              </w:rPr>
              <w:br/>
              <w:t>не реализации</w:t>
            </w:r>
            <w:r w:rsidRPr="00A41A1D">
              <w:rPr>
                <w:rFonts w:ascii="Times New Roman" w:hAnsi="Times New Roman"/>
                <w:sz w:val="24"/>
                <w:szCs w:val="24"/>
              </w:rPr>
              <w:br/>
              <w:t xml:space="preserve"> основного  </w:t>
            </w:r>
            <w:r w:rsidRPr="00A41A1D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5" w:type="dxa"/>
            <w:vAlign w:val="center"/>
          </w:tcPr>
          <w:p w:rsidR="00180DD4" w:rsidRPr="00A41A1D" w:rsidRDefault="00180DD4" w:rsidP="003A0282">
            <w:pPr>
              <w:rPr>
                <w:rFonts w:ascii="Times New Roman" w:hAnsi="Times New Roman"/>
                <w:sz w:val="24"/>
                <w:szCs w:val="24"/>
              </w:rPr>
            </w:pPr>
            <w:r w:rsidRPr="00A41A1D">
              <w:rPr>
                <w:rFonts w:ascii="Times New Roman" w:hAnsi="Times New Roman"/>
                <w:sz w:val="24"/>
                <w:szCs w:val="24"/>
              </w:rPr>
              <w:t xml:space="preserve">Связь с    </w:t>
            </w:r>
            <w:r w:rsidRPr="00A41A1D">
              <w:rPr>
                <w:rFonts w:ascii="Times New Roman" w:hAnsi="Times New Roman"/>
                <w:sz w:val="24"/>
                <w:szCs w:val="24"/>
              </w:rPr>
              <w:br/>
              <w:t xml:space="preserve"> показателями </w:t>
            </w:r>
            <w:r w:rsidRPr="00A41A1D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</w:t>
            </w:r>
            <w:r w:rsidRPr="00A41A1D">
              <w:rPr>
                <w:rFonts w:ascii="Times New Roman" w:hAnsi="Times New Roman"/>
                <w:sz w:val="24"/>
                <w:szCs w:val="24"/>
              </w:rPr>
              <w:br/>
              <w:t xml:space="preserve">  программы   </w:t>
            </w:r>
            <w:r w:rsidRPr="00A41A1D">
              <w:rPr>
                <w:rFonts w:ascii="Times New Roman" w:hAnsi="Times New Roman"/>
                <w:sz w:val="24"/>
                <w:szCs w:val="24"/>
              </w:rPr>
              <w:br/>
              <w:t>(подпрограммы)</w:t>
            </w:r>
          </w:p>
        </w:tc>
      </w:tr>
      <w:tr w:rsidR="00180DD4" w:rsidRPr="00E22944" w:rsidTr="003A0282">
        <w:tc>
          <w:tcPr>
            <w:tcW w:w="10173" w:type="dxa"/>
            <w:gridSpan w:val="7"/>
          </w:tcPr>
          <w:p w:rsidR="00180DD4" w:rsidRPr="00E22944" w:rsidRDefault="00180DD4" w:rsidP="003A0282">
            <w:pPr>
              <w:pStyle w:val="ConsPlusCell"/>
              <w:jc w:val="center"/>
              <w:rPr>
                <w:b/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E22944">
              <w:rPr>
                <w:b/>
                <w:bCs/>
                <w:color w:val="000000"/>
                <w:spacing w:val="-1"/>
                <w:kern w:val="32"/>
                <w:sz w:val="24"/>
                <w:szCs w:val="24"/>
              </w:rPr>
              <w:t xml:space="preserve">Подпрограмма 5 «Старшее поколение на территории  МО МР «Сыктывдинский» </w:t>
            </w:r>
          </w:p>
          <w:p w:rsidR="00180DD4" w:rsidRPr="00E22944" w:rsidRDefault="00180DD4" w:rsidP="003A0282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22944">
              <w:rPr>
                <w:b/>
                <w:bCs/>
                <w:color w:val="000000"/>
                <w:spacing w:val="-1"/>
                <w:kern w:val="32"/>
                <w:sz w:val="24"/>
                <w:szCs w:val="24"/>
              </w:rPr>
              <w:t xml:space="preserve">на 2016 </w:t>
            </w:r>
            <w:r>
              <w:rPr>
                <w:b/>
                <w:bCs/>
                <w:color w:val="000000"/>
                <w:spacing w:val="-1"/>
                <w:kern w:val="32"/>
                <w:sz w:val="24"/>
                <w:szCs w:val="24"/>
              </w:rPr>
              <w:t>-2020</w:t>
            </w:r>
            <w:r w:rsidRPr="00E22944">
              <w:rPr>
                <w:b/>
                <w:bCs/>
                <w:color w:val="000000"/>
                <w:spacing w:val="-1"/>
                <w:kern w:val="32"/>
                <w:sz w:val="24"/>
                <w:szCs w:val="24"/>
              </w:rPr>
              <w:t>год</w:t>
            </w:r>
            <w:r>
              <w:rPr>
                <w:b/>
                <w:bCs/>
                <w:color w:val="000000"/>
                <w:spacing w:val="-1"/>
                <w:kern w:val="32"/>
                <w:sz w:val="24"/>
                <w:szCs w:val="24"/>
              </w:rPr>
              <w:t>ы</w:t>
            </w:r>
            <w:r w:rsidRPr="00E22944">
              <w:rPr>
                <w:b/>
                <w:bCs/>
                <w:color w:val="000000"/>
                <w:spacing w:val="-1"/>
                <w:kern w:val="32"/>
                <w:sz w:val="24"/>
                <w:szCs w:val="24"/>
              </w:rPr>
              <w:t>»</w:t>
            </w:r>
          </w:p>
        </w:tc>
      </w:tr>
      <w:tr w:rsidR="00180DD4" w:rsidRPr="00E22944" w:rsidTr="003A0282">
        <w:tc>
          <w:tcPr>
            <w:tcW w:w="10173" w:type="dxa"/>
            <w:gridSpan w:val="7"/>
          </w:tcPr>
          <w:p w:rsidR="00180DD4" w:rsidRPr="00E22944" w:rsidRDefault="00180DD4" w:rsidP="003A0282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</w:rPr>
            </w:pPr>
            <w:r w:rsidRPr="00E22944">
              <w:rPr>
                <w:b/>
                <w:color w:val="000000"/>
                <w:sz w:val="24"/>
                <w:szCs w:val="24"/>
              </w:rPr>
              <w:t xml:space="preserve">Задача 1. </w:t>
            </w:r>
          </w:p>
        </w:tc>
      </w:tr>
      <w:tr w:rsidR="00180DD4" w:rsidRPr="00EF1939" w:rsidTr="003A0282">
        <w:tc>
          <w:tcPr>
            <w:tcW w:w="426" w:type="dxa"/>
          </w:tcPr>
          <w:p w:rsidR="00180DD4" w:rsidRPr="00EF1939" w:rsidRDefault="00180DD4" w:rsidP="003A028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180DD4" w:rsidRPr="00EF1939" w:rsidRDefault="00180DD4" w:rsidP="00180DD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культурно-спортивных мероприятий для ветеранов</w:t>
            </w:r>
          </w:p>
        </w:tc>
        <w:tc>
          <w:tcPr>
            <w:tcW w:w="1509" w:type="dxa"/>
          </w:tcPr>
          <w:p w:rsidR="00180DD4" w:rsidRPr="00DF46DB" w:rsidRDefault="00180DD4" w:rsidP="003A028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культуры </w:t>
            </w:r>
            <w:proofErr w:type="spellStart"/>
            <w:proofErr w:type="gramStart"/>
            <w:r w:rsidRPr="00DF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DF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МР «</w:t>
            </w:r>
            <w:proofErr w:type="spellStart"/>
            <w:r w:rsidRPr="00DF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Сыктыв-динский</w:t>
            </w:r>
            <w:proofErr w:type="spellEnd"/>
            <w:r w:rsidRPr="00DF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 Совет ветеранов Сыктывдинского района</w:t>
            </w:r>
          </w:p>
        </w:tc>
        <w:tc>
          <w:tcPr>
            <w:tcW w:w="987" w:type="dxa"/>
          </w:tcPr>
          <w:p w:rsidR="00180DD4" w:rsidRPr="00EF1939" w:rsidRDefault="00180DD4" w:rsidP="003A028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2017 года</w:t>
            </w:r>
          </w:p>
        </w:tc>
        <w:tc>
          <w:tcPr>
            <w:tcW w:w="1617" w:type="dxa"/>
          </w:tcPr>
          <w:p w:rsidR="00180DD4" w:rsidRPr="00EF1939" w:rsidRDefault="00180DD4" w:rsidP="003A028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количества граждан пожилого возраста, участвующих в культурно-досуговых, спортивных мероприятиях</w:t>
            </w:r>
          </w:p>
        </w:tc>
        <w:tc>
          <w:tcPr>
            <w:tcW w:w="1648" w:type="dxa"/>
          </w:tcPr>
          <w:p w:rsidR="00180DD4" w:rsidRDefault="00180DD4" w:rsidP="003A028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положительной динамики </w:t>
            </w:r>
          </w:p>
          <w:p w:rsidR="00180DD4" w:rsidRPr="00EF1939" w:rsidRDefault="00180DD4" w:rsidP="003A028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количестве граждан пожилого возраста, участвующих в культурно-досуговых, спортивных мероприятиях</w:t>
            </w:r>
          </w:p>
        </w:tc>
        <w:tc>
          <w:tcPr>
            <w:tcW w:w="1985" w:type="dxa"/>
          </w:tcPr>
          <w:p w:rsidR="00180DD4" w:rsidRPr="00EF1939" w:rsidRDefault="00180DD4" w:rsidP="003A028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качества жизни граждан пожилого возраста; укрепление коммуникационных связей,  здоровья граждан пожилого возраста через участие в культурно-досуговых, спортивных мероприятиях</w:t>
            </w:r>
          </w:p>
        </w:tc>
      </w:tr>
    </w:tbl>
    <w:p w:rsidR="00040B2B" w:rsidRPr="00040B2B" w:rsidRDefault="00A41A1D" w:rsidP="00A41A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176ED" w:rsidRPr="00A77F84" w:rsidRDefault="00180DD4" w:rsidP="009176ED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9176ED" w:rsidRPr="00A77F84">
        <w:rPr>
          <w:rFonts w:ascii="Times New Roman" w:eastAsia="Calibri" w:hAnsi="Times New Roman" w:cs="Times New Roman"/>
          <w:sz w:val="24"/>
          <w:szCs w:val="24"/>
        </w:rPr>
        <w:t xml:space="preserve">.    </w:t>
      </w:r>
      <w:r w:rsidR="00786C16" w:rsidRPr="00A77F84">
        <w:rPr>
          <w:rFonts w:ascii="Times New Roman" w:eastAsia="Calibri" w:hAnsi="Times New Roman" w:cs="Times New Roman"/>
          <w:sz w:val="24"/>
          <w:szCs w:val="24"/>
        </w:rPr>
        <w:t>Числа «1.200,0»</w:t>
      </w:r>
      <w:r w:rsidR="00166322">
        <w:rPr>
          <w:rFonts w:ascii="Times New Roman" w:eastAsia="Calibri" w:hAnsi="Times New Roman" w:cs="Times New Roman"/>
          <w:sz w:val="24"/>
          <w:szCs w:val="24"/>
        </w:rPr>
        <w:t xml:space="preserve">, «0», «0» </w:t>
      </w:r>
      <w:r w:rsidR="00786C16" w:rsidRPr="00A77F84">
        <w:rPr>
          <w:rFonts w:ascii="Times New Roman" w:eastAsia="Calibri" w:hAnsi="Times New Roman" w:cs="Times New Roman"/>
          <w:sz w:val="24"/>
          <w:szCs w:val="24"/>
        </w:rPr>
        <w:t>позиции</w:t>
      </w:r>
      <w:r w:rsidR="009176ED" w:rsidRPr="00A77F84">
        <w:rPr>
          <w:rFonts w:ascii="Times New Roman" w:eastAsia="Calibri" w:hAnsi="Times New Roman" w:cs="Times New Roman"/>
          <w:sz w:val="24"/>
          <w:szCs w:val="24"/>
        </w:rPr>
        <w:t xml:space="preserve"> «Всего, в том числе</w:t>
      </w:r>
      <w:proofErr w:type="gramStart"/>
      <w:r w:rsidR="009176ED" w:rsidRPr="00A77F84">
        <w:rPr>
          <w:rFonts w:ascii="Times New Roman" w:eastAsia="Calibri" w:hAnsi="Times New Roman" w:cs="Times New Roman"/>
          <w:sz w:val="24"/>
          <w:szCs w:val="24"/>
        </w:rPr>
        <w:t>:»</w:t>
      </w:r>
      <w:proofErr w:type="gramEnd"/>
      <w:r w:rsidR="009176ED" w:rsidRPr="00A77F84">
        <w:rPr>
          <w:rFonts w:ascii="Times New Roman" w:eastAsia="Calibri" w:hAnsi="Times New Roman" w:cs="Times New Roman"/>
          <w:sz w:val="24"/>
          <w:szCs w:val="24"/>
        </w:rPr>
        <w:t xml:space="preserve"> и «</w:t>
      </w:r>
      <w:r w:rsidR="009176ED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  <w:t>-</w:t>
      </w:r>
      <w:r w:rsidR="00786C16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  <w:t>местный бюджет</w:t>
      </w:r>
      <w:r w:rsidR="009176ED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»  </w:t>
      </w:r>
      <w:r w:rsidR="0016632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столбцов</w:t>
      </w:r>
      <w:r w:rsidR="00786C16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786C16" w:rsidRPr="00166322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>«2017</w:t>
      </w:r>
      <w:r w:rsidR="009176ED" w:rsidRPr="00166322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>»</w:t>
      </w:r>
      <w:r w:rsidR="00166322" w:rsidRPr="00166322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>, «2018», «2019»</w:t>
      </w:r>
      <w:r w:rsidR="009176ED" w:rsidRPr="00A77F84">
        <w:rPr>
          <w:rFonts w:ascii="Times New Roman" w:eastAsia="Calibri" w:hAnsi="Times New Roman" w:cs="Times New Roman"/>
          <w:sz w:val="24"/>
          <w:szCs w:val="24"/>
        </w:rPr>
        <w:t xml:space="preserve"> таблицы «Ресурсное обеспечение муниципальной программы «Создание условий для развития социальной сферы МО МР «Сыктывдинский» на 2015-2020 гг.» приложения 3 к муниципальной программе заменить на числа </w:t>
      </w:r>
      <w:r w:rsidR="00786C16" w:rsidRPr="00A77F84">
        <w:rPr>
          <w:rFonts w:ascii="Times New Roman" w:eastAsia="Calibri" w:hAnsi="Times New Roman" w:cs="Times New Roman"/>
          <w:b/>
          <w:sz w:val="24"/>
          <w:szCs w:val="24"/>
        </w:rPr>
        <w:t>«850,0</w:t>
      </w:r>
      <w:r w:rsidR="009176ED" w:rsidRPr="00A77F84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072A03">
        <w:rPr>
          <w:rFonts w:ascii="Times New Roman" w:eastAsia="Calibri" w:hAnsi="Times New Roman" w:cs="Times New Roman"/>
          <w:sz w:val="24"/>
          <w:szCs w:val="24"/>
        </w:rPr>
        <w:t>,</w:t>
      </w:r>
      <w:r w:rsidR="009176ED" w:rsidRPr="00A77F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6C16" w:rsidRPr="00A77F84">
        <w:rPr>
          <w:rFonts w:ascii="Times New Roman" w:eastAsia="Calibri" w:hAnsi="Times New Roman" w:cs="Times New Roman"/>
          <w:b/>
          <w:sz w:val="24"/>
          <w:szCs w:val="24"/>
        </w:rPr>
        <w:t>«850,0</w:t>
      </w:r>
      <w:r w:rsidR="009176ED" w:rsidRPr="00A77F84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072A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72A03" w:rsidRPr="00072A03">
        <w:rPr>
          <w:rFonts w:ascii="Times New Roman" w:eastAsia="Calibri" w:hAnsi="Times New Roman" w:cs="Times New Roman"/>
          <w:sz w:val="24"/>
          <w:szCs w:val="24"/>
        </w:rPr>
        <w:t>и</w:t>
      </w:r>
      <w:r w:rsidR="00072A03">
        <w:rPr>
          <w:rFonts w:ascii="Times New Roman" w:eastAsia="Calibri" w:hAnsi="Times New Roman" w:cs="Times New Roman"/>
          <w:b/>
          <w:sz w:val="24"/>
          <w:szCs w:val="24"/>
        </w:rPr>
        <w:t xml:space="preserve"> «950,0»</w:t>
      </w:r>
      <w:r w:rsidR="009176ED" w:rsidRPr="00A77F84">
        <w:rPr>
          <w:rFonts w:ascii="Times New Roman" w:eastAsia="Calibri" w:hAnsi="Times New Roman" w:cs="Times New Roman"/>
          <w:sz w:val="24"/>
          <w:szCs w:val="24"/>
        </w:rPr>
        <w:t xml:space="preserve"> соответственно.</w:t>
      </w:r>
    </w:p>
    <w:p w:rsidR="009176ED" w:rsidRPr="00A77F84" w:rsidRDefault="00180DD4" w:rsidP="009176ED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9176ED" w:rsidRPr="00A77F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176ED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Числа «</w:t>
      </w:r>
      <w:r w:rsidR="00F34101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800,0</w:t>
      </w:r>
      <w:r w:rsidR="00072A03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», «0», «0»</w:t>
      </w:r>
      <w:r w:rsidR="009176ED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9176ED" w:rsidRPr="00A77F84">
        <w:rPr>
          <w:rFonts w:ascii="Times New Roman" w:eastAsia="Calibri" w:hAnsi="Times New Roman" w:cs="Times New Roman"/>
          <w:sz w:val="24"/>
          <w:szCs w:val="24"/>
        </w:rPr>
        <w:t>позиций «Всего, в том числе</w:t>
      </w:r>
      <w:proofErr w:type="gramStart"/>
      <w:r w:rsidR="009176ED" w:rsidRPr="00A77F84">
        <w:rPr>
          <w:rFonts w:ascii="Times New Roman" w:eastAsia="Calibri" w:hAnsi="Times New Roman" w:cs="Times New Roman"/>
          <w:sz w:val="24"/>
          <w:szCs w:val="24"/>
        </w:rPr>
        <w:t>:»</w:t>
      </w:r>
      <w:proofErr w:type="gramEnd"/>
      <w:r w:rsidR="009176ED" w:rsidRPr="00A77F84">
        <w:rPr>
          <w:rFonts w:ascii="Times New Roman" w:eastAsia="Calibri" w:hAnsi="Times New Roman" w:cs="Times New Roman"/>
          <w:sz w:val="24"/>
          <w:szCs w:val="24"/>
        </w:rPr>
        <w:t xml:space="preserve"> и «</w:t>
      </w:r>
      <w:r w:rsidR="00F34101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  <w:t>-местный бюджет</w:t>
      </w:r>
      <w:r w:rsidR="009176ED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»</w:t>
      </w:r>
      <w:r w:rsidR="00072A03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столбцов</w:t>
      </w:r>
      <w:r w:rsidR="00F34101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F34101" w:rsidRPr="00072A03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>«2017»</w:t>
      </w:r>
      <w:r w:rsidR="00072A03" w:rsidRPr="00072A03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>, «2018», «2019»</w:t>
      </w:r>
      <w:r w:rsidR="00F34101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подпрограммы 1</w:t>
      </w:r>
      <w:r w:rsidR="009176ED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«</w:t>
      </w:r>
      <w:r w:rsidR="00F34101" w:rsidRPr="00A77F84">
        <w:rPr>
          <w:rFonts w:ascii="Times New Roman" w:eastAsia="Calibri" w:hAnsi="Times New Roman" w:cs="Times New Roman"/>
          <w:sz w:val="24"/>
          <w:szCs w:val="24"/>
        </w:rPr>
        <w:t>Содействие занятости населения</w:t>
      </w:r>
      <w:r w:rsidR="009176ED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» </w:t>
      </w:r>
      <w:r w:rsidR="009176ED" w:rsidRPr="00A77F84">
        <w:rPr>
          <w:rFonts w:ascii="Times New Roman" w:eastAsia="Calibri" w:hAnsi="Times New Roman" w:cs="Times New Roman"/>
          <w:sz w:val="24"/>
          <w:szCs w:val="24"/>
        </w:rPr>
        <w:t xml:space="preserve"> таблицы «Ресурсное обеспечение муниципальной программы «Создание условий для развития социальной сферы МО МР «Сыктывдинский» на 2015-2020 гг.» приложения 3 к муниципальной программе заменить на числа </w:t>
      </w:r>
      <w:r w:rsidR="00E130EB" w:rsidRPr="00A77F84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34101" w:rsidRPr="00A77F84">
        <w:rPr>
          <w:rFonts w:ascii="Times New Roman" w:eastAsia="Calibri" w:hAnsi="Times New Roman" w:cs="Times New Roman"/>
          <w:b/>
          <w:sz w:val="24"/>
          <w:szCs w:val="24"/>
        </w:rPr>
        <w:t>700,0</w:t>
      </w:r>
      <w:r w:rsidR="009176ED" w:rsidRPr="00A77F84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072A03">
        <w:rPr>
          <w:rFonts w:ascii="Times New Roman" w:eastAsia="Calibri" w:hAnsi="Times New Roman" w:cs="Times New Roman"/>
          <w:sz w:val="24"/>
          <w:szCs w:val="24"/>
        </w:rPr>
        <w:t>,</w:t>
      </w:r>
      <w:r w:rsidR="009176ED" w:rsidRPr="00A77F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4101" w:rsidRPr="00A77F84">
        <w:rPr>
          <w:rFonts w:ascii="Times New Roman" w:eastAsia="Calibri" w:hAnsi="Times New Roman" w:cs="Times New Roman"/>
          <w:b/>
          <w:sz w:val="24"/>
          <w:szCs w:val="24"/>
        </w:rPr>
        <w:t>«700,0</w:t>
      </w:r>
      <w:r w:rsidR="009176ED" w:rsidRPr="00A77F84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9176ED" w:rsidRPr="00A77F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2A03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072A03" w:rsidRPr="00072A03">
        <w:rPr>
          <w:rFonts w:ascii="Times New Roman" w:eastAsia="Calibri" w:hAnsi="Times New Roman" w:cs="Times New Roman"/>
          <w:b/>
          <w:sz w:val="24"/>
          <w:szCs w:val="24"/>
        </w:rPr>
        <w:t>«700,0»</w:t>
      </w:r>
      <w:r w:rsidR="00072A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76ED" w:rsidRPr="00A77F84">
        <w:rPr>
          <w:rFonts w:ascii="Times New Roman" w:eastAsia="Calibri" w:hAnsi="Times New Roman" w:cs="Times New Roman"/>
          <w:sz w:val="24"/>
          <w:szCs w:val="24"/>
        </w:rPr>
        <w:t>соответственно.</w:t>
      </w:r>
    </w:p>
    <w:p w:rsidR="00F34101" w:rsidRPr="00A77F84" w:rsidRDefault="00180DD4" w:rsidP="00F34101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072A03">
        <w:rPr>
          <w:rFonts w:ascii="Times New Roman" w:eastAsia="Calibri" w:hAnsi="Times New Roman" w:cs="Times New Roman"/>
          <w:sz w:val="24"/>
          <w:szCs w:val="24"/>
        </w:rPr>
        <w:t>. Числа «200,0», «0», «0»</w:t>
      </w:r>
      <w:r w:rsidR="00F34101" w:rsidRPr="00A77F84">
        <w:rPr>
          <w:rFonts w:ascii="Times New Roman" w:eastAsia="Calibri" w:hAnsi="Times New Roman" w:cs="Times New Roman"/>
          <w:sz w:val="24"/>
          <w:szCs w:val="24"/>
        </w:rPr>
        <w:t xml:space="preserve"> позиций «Всего, в том числе</w:t>
      </w:r>
      <w:proofErr w:type="gramStart"/>
      <w:r w:rsidR="00F34101" w:rsidRPr="00A77F84">
        <w:rPr>
          <w:rFonts w:ascii="Times New Roman" w:eastAsia="Calibri" w:hAnsi="Times New Roman" w:cs="Times New Roman"/>
          <w:sz w:val="24"/>
          <w:szCs w:val="24"/>
        </w:rPr>
        <w:t>:»</w:t>
      </w:r>
      <w:proofErr w:type="gramEnd"/>
      <w:r w:rsidR="00F34101" w:rsidRPr="00A77F84">
        <w:rPr>
          <w:rFonts w:ascii="Times New Roman" w:eastAsia="Calibri" w:hAnsi="Times New Roman" w:cs="Times New Roman"/>
          <w:sz w:val="24"/>
          <w:szCs w:val="24"/>
        </w:rPr>
        <w:t xml:space="preserve"> и «</w:t>
      </w:r>
      <w:r w:rsidR="00F34101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  <w:t>-местный бюджет</w:t>
      </w:r>
      <w:r w:rsidR="00072A03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» столбцов</w:t>
      </w:r>
      <w:r w:rsidR="00F34101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F34101" w:rsidRPr="00072A03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>«2017»</w:t>
      </w:r>
      <w:r w:rsidR="00072A03" w:rsidRPr="00072A03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>, «2018», «2019»</w:t>
      </w:r>
      <w:r w:rsidR="00F34101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основного мероприятия 1.1.2. </w:t>
      </w:r>
      <w:proofErr w:type="gramStart"/>
      <w:r w:rsidR="00F34101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«Организация временного трудоустройства несовершеннолетних граждан в возрасте с 14 до 18 лет в период каникул и в свободное от учебы время» подпрограммы 1 «</w:t>
      </w:r>
      <w:r w:rsidR="00F34101" w:rsidRPr="00A77F84">
        <w:rPr>
          <w:rFonts w:ascii="Times New Roman" w:eastAsia="Calibri" w:hAnsi="Times New Roman" w:cs="Times New Roman"/>
          <w:sz w:val="24"/>
          <w:szCs w:val="24"/>
        </w:rPr>
        <w:t>Содействие занятости населения</w:t>
      </w:r>
      <w:r w:rsidR="00F34101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» </w:t>
      </w:r>
      <w:r w:rsidR="00F34101" w:rsidRPr="00A77F84">
        <w:rPr>
          <w:rFonts w:ascii="Times New Roman" w:eastAsia="Calibri" w:hAnsi="Times New Roman" w:cs="Times New Roman"/>
          <w:sz w:val="24"/>
          <w:szCs w:val="24"/>
        </w:rPr>
        <w:t xml:space="preserve"> таблицы «Ресурсное обеспечение муниципальной программы «Создание условий для развития социальной сферы МО МР «Сыктывдинский» на 2015-2020 гг.» приложения 3 к муниципальной программе заменить на числа </w:t>
      </w:r>
      <w:r w:rsidR="00F34101" w:rsidRPr="00A77F84">
        <w:rPr>
          <w:rFonts w:ascii="Times New Roman" w:eastAsia="Calibri" w:hAnsi="Times New Roman" w:cs="Times New Roman"/>
          <w:b/>
          <w:sz w:val="24"/>
          <w:szCs w:val="24"/>
        </w:rPr>
        <w:t>«100,0»</w:t>
      </w:r>
      <w:r w:rsidR="00072A03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072A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4101" w:rsidRPr="00A77F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4101" w:rsidRPr="00A77F84">
        <w:rPr>
          <w:rFonts w:ascii="Times New Roman" w:eastAsia="Calibri" w:hAnsi="Times New Roman" w:cs="Times New Roman"/>
          <w:b/>
          <w:sz w:val="24"/>
          <w:szCs w:val="24"/>
        </w:rPr>
        <w:t>«100,0»</w:t>
      </w:r>
      <w:r w:rsidR="00F34101" w:rsidRPr="00A77F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2A0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072A03" w:rsidRPr="00072A03">
        <w:rPr>
          <w:rFonts w:ascii="Times New Roman" w:eastAsia="Calibri" w:hAnsi="Times New Roman" w:cs="Times New Roman"/>
          <w:b/>
          <w:sz w:val="24"/>
          <w:szCs w:val="24"/>
        </w:rPr>
        <w:t>«100,0»</w:t>
      </w:r>
      <w:r w:rsidR="00072A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4101" w:rsidRPr="00A77F84">
        <w:rPr>
          <w:rFonts w:ascii="Times New Roman" w:eastAsia="Calibri" w:hAnsi="Times New Roman" w:cs="Times New Roman"/>
          <w:sz w:val="24"/>
          <w:szCs w:val="24"/>
        </w:rPr>
        <w:t>соответственно.</w:t>
      </w:r>
      <w:proofErr w:type="gramEnd"/>
    </w:p>
    <w:p w:rsidR="00A77F84" w:rsidRPr="00A77F84" w:rsidRDefault="00180DD4" w:rsidP="00A77F84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12</w:t>
      </w:r>
      <w:r w:rsidR="00A30733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.</w:t>
      </w:r>
      <w:r w:rsidR="009507E0">
        <w:rPr>
          <w:rFonts w:ascii="Times New Roman" w:eastAsia="Calibri" w:hAnsi="Times New Roman" w:cs="Times New Roman"/>
          <w:sz w:val="24"/>
          <w:szCs w:val="24"/>
        </w:rPr>
        <w:t xml:space="preserve"> Числа «200,0», «0», «0» </w:t>
      </w:r>
      <w:r w:rsidR="00A77F84" w:rsidRPr="00A77F84">
        <w:rPr>
          <w:rFonts w:ascii="Times New Roman" w:eastAsia="Calibri" w:hAnsi="Times New Roman" w:cs="Times New Roman"/>
          <w:sz w:val="24"/>
          <w:szCs w:val="24"/>
        </w:rPr>
        <w:t xml:space="preserve"> позиций «Всего, в том числе</w:t>
      </w:r>
      <w:proofErr w:type="gramStart"/>
      <w:r w:rsidR="00A77F84" w:rsidRPr="00A77F84">
        <w:rPr>
          <w:rFonts w:ascii="Times New Roman" w:eastAsia="Calibri" w:hAnsi="Times New Roman" w:cs="Times New Roman"/>
          <w:sz w:val="24"/>
          <w:szCs w:val="24"/>
        </w:rPr>
        <w:t>:»</w:t>
      </w:r>
      <w:proofErr w:type="gramEnd"/>
      <w:r w:rsidR="00A77F84" w:rsidRPr="00A77F84">
        <w:rPr>
          <w:rFonts w:ascii="Times New Roman" w:eastAsia="Calibri" w:hAnsi="Times New Roman" w:cs="Times New Roman"/>
          <w:sz w:val="24"/>
          <w:szCs w:val="24"/>
        </w:rPr>
        <w:t xml:space="preserve"> и «</w:t>
      </w:r>
      <w:r w:rsidR="00A77F84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  <w:t>-местный бюджет</w:t>
      </w:r>
      <w:r w:rsidR="009507E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» столбцов</w:t>
      </w:r>
      <w:r w:rsidR="00A77F84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A77F84" w:rsidRPr="009507E0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>«2017»</w:t>
      </w:r>
      <w:r w:rsidR="009507E0" w:rsidRPr="009507E0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>, «2018», «2019»</w:t>
      </w:r>
      <w:r w:rsidR="00A77F84" w:rsidRPr="009507E0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 xml:space="preserve"> </w:t>
      </w:r>
      <w:r w:rsidR="00A77F84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подпрограммы 2 «</w:t>
      </w:r>
      <w:r w:rsidR="00A77F84" w:rsidRPr="00A77F84">
        <w:rPr>
          <w:rFonts w:ascii="Times New Roman" w:eastAsia="Calibri" w:hAnsi="Times New Roman" w:cs="Times New Roman"/>
          <w:sz w:val="24"/>
          <w:szCs w:val="24"/>
        </w:rPr>
        <w:t xml:space="preserve">Поддержка социально </w:t>
      </w:r>
      <w:r w:rsidR="00A77F84" w:rsidRPr="00A77F84">
        <w:rPr>
          <w:rFonts w:ascii="Times New Roman" w:eastAsia="Calibri" w:hAnsi="Times New Roman" w:cs="Times New Roman"/>
          <w:sz w:val="24"/>
          <w:szCs w:val="24"/>
        </w:rPr>
        <w:lastRenderedPageBreak/>
        <w:t>ориентированных некоммерческих организаций</w:t>
      </w:r>
      <w:r w:rsidR="00A77F84" w:rsidRPr="00A77F84">
        <w:rPr>
          <w:rFonts w:ascii="Times New Roman" w:eastAsia="Calibri" w:hAnsi="Times New Roman" w:cs="Times New Roman"/>
          <w:sz w:val="24"/>
          <w:szCs w:val="24"/>
        </w:rPr>
        <w:tab/>
        <w:t xml:space="preserve"> муниципального района «Сыктывдинский</w:t>
      </w:r>
      <w:r w:rsidR="00A77F84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» на 2015-2020 годы» </w:t>
      </w:r>
      <w:r w:rsidR="00A77F84" w:rsidRPr="00A77F84">
        <w:rPr>
          <w:rFonts w:ascii="Times New Roman" w:eastAsia="Calibri" w:hAnsi="Times New Roman" w:cs="Times New Roman"/>
          <w:sz w:val="24"/>
          <w:szCs w:val="24"/>
        </w:rPr>
        <w:t xml:space="preserve">таблицы «Ресурсное обеспечение муниципальной программы «Создание условий для развития социальной сферы МО МР «Сыктывдинский» на 2015-2020 гг.» приложения 3 к муниципальной программе заменить на числа </w:t>
      </w:r>
      <w:r w:rsidR="00A77F84" w:rsidRPr="00A77F84">
        <w:rPr>
          <w:rFonts w:ascii="Times New Roman" w:eastAsia="Calibri" w:hAnsi="Times New Roman" w:cs="Times New Roman"/>
          <w:b/>
          <w:sz w:val="24"/>
          <w:szCs w:val="24"/>
        </w:rPr>
        <w:t>«100,0»</w:t>
      </w:r>
      <w:r w:rsidR="009507E0">
        <w:rPr>
          <w:rFonts w:ascii="Times New Roman" w:eastAsia="Calibri" w:hAnsi="Times New Roman" w:cs="Times New Roman"/>
          <w:sz w:val="24"/>
          <w:szCs w:val="24"/>
        </w:rPr>
        <w:t xml:space="preserve"> ,</w:t>
      </w:r>
      <w:r w:rsidR="00A77F84" w:rsidRPr="00A77F84">
        <w:rPr>
          <w:rFonts w:ascii="Times New Roman" w:eastAsia="Calibri" w:hAnsi="Times New Roman" w:cs="Times New Roman"/>
          <w:b/>
          <w:sz w:val="24"/>
          <w:szCs w:val="24"/>
        </w:rPr>
        <w:t>«100,0»</w:t>
      </w:r>
      <w:r w:rsidR="00A77F84" w:rsidRPr="00A77F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07E0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9507E0" w:rsidRPr="009507E0">
        <w:rPr>
          <w:rFonts w:ascii="Times New Roman" w:eastAsia="Calibri" w:hAnsi="Times New Roman" w:cs="Times New Roman"/>
          <w:b/>
          <w:sz w:val="24"/>
          <w:szCs w:val="24"/>
        </w:rPr>
        <w:t>«200,0»</w:t>
      </w:r>
      <w:r w:rsidR="009507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F84" w:rsidRPr="00A77F84">
        <w:rPr>
          <w:rFonts w:ascii="Times New Roman" w:eastAsia="Calibri" w:hAnsi="Times New Roman" w:cs="Times New Roman"/>
          <w:sz w:val="24"/>
          <w:szCs w:val="24"/>
        </w:rPr>
        <w:t>соответственно.</w:t>
      </w:r>
    </w:p>
    <w:p w:rsidR="00A77F84" w:rsidRDefault="00180DD4" w:rsidP="00A77F84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13</w:t>
      </w:r>
      <w:r w:rsidR="00A77F84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.</w:t>
      </w:r>
      <w:r w:rsidR="009507E0">
        <w:rPr>
          <w:rFonts w:ascii="Times New Roman" w:eastAsia="Calibri" w:hAnsi="Times New Roman" w:cs="Times New Roman"/>
          <w:sz w:val="24"/>
          <w:szCs w:val="24"/>
        </w:rPr>
        <w:t xml:space="preserve"> Числа «200,0», «0», «0»</w:t>
      </w:r>
      <w:r w:rsidR="00A77F84" w:rsidRPr="00A77F84">
        <w:rPr>
          <w:rFonts w:ascii="Times New Roman" w:eastAsia="Calibri" w:hAnsi="Times New Roman" w:cs="Times New Roman"/>
          <w:sz w:val="24"/>
          <w:szCs w:val="24"/>
        </w:rPr>
        <w:t xml:space="preserve"> позиций «Всего, в том числе</w:t>
      </w:r>
      <w:proofErr w:type="gramStart"/>
      <w:r w:rsidR="00A77F84" w:rsidRPr="00A77F84">
        <w:rPr>
          <w:rFonts w:ascii="Times New Roman" w:eastAsia="Calibri" w:hAnsi="Times New Roman" w:cs="Times New Roman"/>
          <w:sz w:val="24"/>
          <w:szCs w:val="24"/>
        </w:rPr>
        <w:t>:»</w:t>
      </w:r>
      <w:proofErr w:type="gramEnd"/>
      <w:r w:rsidR="00A77F84" w:rsidRPr="00A77F84">
        <w:rPr>
          <w:rFonts w:ascii="Times New Roman" w:eastAsia="Calibri" w:hAnsi="Times New Roman" w:cs="Times New Roman"/>
          <w:sz w:val="24"/>
          <w:szCs w:val="24"/>
        </w:rPr>
        <w:t xml:space="preserve"> и «</w:t>
      </w:r>
      <w:r w:rsidR="00A77F84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  <w:t>-местный бюджет</w:t>
      </w:r>
      <w:r w:rsidR="009507E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» столбцов</w:t>
      </w:r>
      <w:r w:rsidR="00A77F84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A77F84" w:rsidRPr="009507E0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>«2017»</w:t>
      </w:r>
      <w:r w:rsidR="009507E0" w:rsidRPr="009507E0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>, «2018», «2019»</w:t>
      </w:r>
      <w:r w:rsidR="00A77F84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основного мероприятия 2.3.1. </w:t>
      </w:r>
      <w:proofErr w:type="gramStart"/>
      <w:r w:rsidR="00A77F84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«Предоставление субсидий на частичное финансовое обеспечение расходов для укрепления материально-технической базы, на реализацию проводимых мероприятий и частичное возмещение затрат на осуществление уставной деятельности общественным некоммерческим организациям» подпрограммы 2  «</w:t>
      </w:r>
      <w:r w:rsidR="00A77F84" w:rsidRPr="00A77F84">
        <w:rPr>
          <w:rFonts w:ascii="Times New Roman" w:eastAsia="Calibri" w:hAnsi="Times New Roman" w:cs="Times New Roman"/>
          <w:sz w:val="24"/>
          <w:szCs w:val="24"/>
        </w:rPr>
        <w:t>Поддержка социально ориентированных некоммерческих организаций</w:t>
      </w:r>
      <w:r w:rsidR="00A77F84" w:rsidRPr="00A77F84">
        <w:rPr>
          <w:rFonts w:ascii="Times New Roman" w:eastAsia="Calibri" w:hAnsi="Times New Roman" w:cs="Times New Roman"/>
          <w:sz w:val="24"/>
          <w:szCs w:val="24"/>
        </w:rPr>
        <w:tab/>
        <w:t xml:space="preserve"> муниципального района «Сыктывдинский</w:t>
      </w:r>
      <w:r w:rsidR="00A77F84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» на 2015-2020 годы» </w:t>
      </w:r>
      <w:r w:rsidR="00A77F84" w:rsidRPr="00A77F84">
        <w:rPr>
          <w:rFonts w:ascii="Times New Roman" w:eastAsia="Calibri" w:hAnsi="Times New Roman" w:cs="Times New Roman"/>
          <w:sz w:val="24"/>
          <w:szCs w:val="24"/>
        </w:rPr>
        <w:t xml:space="preserve"> таблицы «Ресурсное обеспечение муниципальной программы «Создание условий для развития социальной сферы МО МР «Сыктывдинский» на 2015-2020 гг.» приложения 3 к муниципальной</w:t>
      </w:r>
      <w:proofErr w:type="gramEnd"/>
      <w:r w:rsidR="00A77F84" w:rsidRPr="00A77F84">
        <w:rPr>
          <w:rFonts w:ascii="Times New Roman" w:eastAsia="Calibri" w:hAnsi="Times New Roman" w:cs="Times New Roman"/>
          <w:sz w:val="24"/>
          <w:szCs w:val="24"/>
        </w:rPr>
        <w:t xml:space="preserve"> программе </w:t>
      </w:r>
      <w:proofErr w:type="gramStart"/>
      <w:r w:rsidR="00A77F84" w:rsidRPr="00A77F84">
        <w:rPr>
          <w:rFonts w:ascii="Times New Roman" w:eastAsia="Calibri" w:hAnsi="Times New Roman" w:cs="Times New Roman"/>
          <w:sz w:val="24"/>
          <w:szCs w:val="24"/>
        </w:rPr>
        <w:t>заменить на числа</w:t>
      </w:r>
      <w:proofErr w:type="gramEnd"/>
      <w:r w:rsidR="00A77F84" w:rsidRPr="00A77F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F84" w:rsidRPr="00A77F84">
        <w:rPr>
          <w:rFonts w:ascii="Times New Roman" w:eastAsia="Calibri" w:hAnsi="Times New Roman" w:cs="Times New Roman"/>
          <w:b/>
          <w:sz w:val="24"/>
          <w:szCs w:val="24"/>
        </w:rPr>
        <w:t>«100,0»</w:t>
      </w:r>
      <w:r w:rsidR="009507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77F84" w:rsidRPr="00A77F84">
        <w:rPr>
          <w:rFonts w:ascii="Times New Roman" w:eastAsia="Calibri" w:hAnsi="Times New Roman" w:cs="Times New Roman"/>
          <w:b/>
          <w:sz w:val="24"/>
          <w:szCs w:val="24"/>
        </w:rPr>
        <w:t>«100,0»</w:t>
      </w:r>
      <w:r w:rsidR="00A77F84" w:rsidRPr="00A77F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07E0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9507E0" w:rsidRPr="009507E0">
        <w:rPr>
          <w:rFonts w:ascii="Times New Roman" w:eastAsia="Calibri" w:hAnsi="Times New Roman" w:cs="Times New Roman"/>
          <w:b/>
          <w:sz w:val="24"/>
          <w:szCs w:val="24"/>
        </w:rPr>
        <w:t>«200,0»</w:t>
      </w:r>
      <w:r w:rsidR="009507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F84" w:rsidRPr="00A77F84">
        <w:rPr>
          <w:rFonts w:ascii="Times New Roman" w:eastAsia="Calibri" w:hAnsi="Times New Roman" w:cs="Times New Roman"/>
          <w:sz w:val="24"/>
          <w:szCs w:val="24"/>
        </w:rPr>
        <w:t>соответственно.</w:t>
      </w:r>
    </w:p>
    <w:p w:rsidR="002A0DCA" w:rsidRDefault="00180DD4" w:rsidP="002A0DCA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14</w:t>
      </w:r>
      <w:r w:rsidR="002A0DC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.</w:t>
      </w:r>
      <w:r w:rsidR="002A0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07E0">
        <w:rPr>
          <w:rFonts w:ascii="Times New Roman" w:eastAsia="Calibri" w:hAnsi="Times New Roman" w:cs="Times New Roman"/>
          <w:sz w:val="24"/>
          <w:szCs w:val="24"/>
        </w:rPr>
        <w:t>Числа «0»,</w:t>
      </w:r>
      <w:r w:rsidR="002A0DCA" w:rsidRPr="00A77F84">
        <w:rPr>
          <w:rFonts w:ascii="Times New Roman" w:eastAsia="Calibri" w:hAnsi="Times New Roman" w:cs="Times New Roman"/>
          <w:sz w:val="24"/>
          <w:szCs w:val="24"/>
        </w:rPr>
        <w:t>«0»</w:t>
      </w:r>
      <w:r w:rsidR="009507E0">
        <w:rPr>
          <w:rFonts w:ascii="Times New Roman" w:eastAsia="Calibri" w:hAnsi="Times New Roman" w:cs="Times New Roman"/>
          <w:sz w:val="24"/>
          <w:szCs w:val="24"/>
        </w:rPr>
        <w:t>, «0»</w:t>
      </w:r>
      <w:r w:rsidR="002A0DCA" w:rsidRPr="00A77F84">
        <w:rPr>
          <w:rFonts w:ascii="Times New Roman" w:eastAsia="Calibri" w:hAnsi="Times New Roman" w:cs="Times New Roman"/>
          <w:sz w:val="24"/>
          <w:szCs w:val="24"/>
        </w:rPr>
        <w:t xml:space="preserve"> позиций «Всего, в том числе</w:t>
      </w:r>
      <w:proofErr w:type="gramStart"/>
      <w:r w:rsidR="002A0DCA" w:rsidRPr="00A77F84">
        <w:rPr>
          <w:rFonts w:ascii="Times New Roman" w:eastAsia="Calibri" w:hAnsi="Times New Roman" w:cs="Times New Roman"/>
          <w:sz w:val="24"/>
          <w:szCs w:val="24"/>
        </w:rPr>
        <w:t>:»</w:t>
      </w:r>
      <w:proofErr w:type="gramEnd"/>
      <w:r w:rsidR="002A0DCA" w:rsidRPr="00A77F84">
        <w:rPr>
          <w:rFonts w:ascii="Times New Roman" w:eastAsia="Calibri" w:hAnsi="Times New Roman" w:cs="Times New Roman"/>
          <w:sz w:val="24"/>
          <w:szCs w:val="24"/>
        </w:rPr>
        <w:t xml:space="preserve"> и «</w:t>
      </w:r>
      <w:r w:rsidR="002A0DCA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  <w:t>-местный бюджет</w:t>
      </w:r>
      <w:r w:rsidR="009507E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» столбцов</w:t>
      </w:r>
      <w:r w:rsidR="002A0DCA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2A0DCA" w:rsidRPr="009507E0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>«2017»</w:t>
      </w:r>
      <w:r w:rsidR="009507E0" w:rsidRPr="009507E0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>, «2018», «2019»</w:t>
      </w:r>
      <w:r w:rsidR="009507E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2A0DC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подпрограммы 5</w:t>
      </w:r>
      <w:r w:rsidR="002A0DCA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 «</w:t>
      </w:r>
      <w:r w:rsidR="0028356E">
        <w:rPr>
          <w:rFonts w:ascii="Times New Roman" w:eastAsia="Calibri" w:hAnsi="Times New Roman" w:cs="Times New Roman"/>
          <w:sz w:val="24"/>
          <w:szCs w:val="24"/>
        </w:rPr>
        <w:t>Старшее поколение  на территории МО МР «Сыктывдинский» на 2015-2020 годы</w:t>
      </w:r>
      <w:r w:rsidR="002A0DCA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» </w:t>
      </w:r>
      <w:r w:rsidR="002A0DCA" w:rsidRPr="00A77F84">
        <w:rPr>
          <w:rFonts w:ascii="Times New Roman" w:eastAsia="Calibri" w:hAnsi="Times New Roman" w:cs="Times New Roman"/>
          <w:sz w:val="24"/>
          <w:szCs w:val="24"/>
        </w:rPr>
        <w:t xml:space="preserve"> таблицы «Ресурсное обеспечение муниципальной программы «Создание условий для развития социальной сферы МО МР «Сыктывдинский» на 2015-2020 гг.» приложения 3 к муниципальной программе заменить на числа </w:t>
      </w:r>
      <w:r w:rsidR="002A0DCA" w:rsidRPr="00A77F84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8356E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2A0DCA" w:rsidRPr="00A77F84">
        <w:rPr>
          <w:rFonts w:ascii="Times New Roman" w:eastAsia="Calibri" w:hAnsi="Times New Roman" w:cs="Times New Roman"/>
          <w:b/>
          <w:sz w:val="24"/>
          <w:szCs w:val="24"/>
        </w:rPr>
        <w:t>0,0»</w:t>
      </w:r>
      <w:r w:rsidR="009507E0">
        <w:rPr>
          <w:rFonts w:ascii="Times New Roman" w:eastAsia="Calibri" w:hAnsi="Times New Roman" w:cs="Times New Roman"/>
          <w:sz w:val="24"/>
          <w:szCs w:val="24"/>
        </w:rPr>
        <w:t>,</w:t>
      </w:r>
      <w:r w:rsidR="002A0DCA" w:rsidRPr="00A77F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356E">
        <w:rPr>
          <w:rFonts w:ascii="Times New Roman" w:eastAsia="Calibri" w:hAnsi="Times New Roman" w:cs="Times New Roman"/>
          <w:b/>
          <w:sz w:val="24"/>
          <w:szCs w:val="24"/>
        </w:rPr>
        <w:t>«5</w:t>
      </w:r>
      <w:r w:rsidR="002A0DCA" w:rsidRPr="00A77F84">
        <w:rPr>
          <w:rFonts w:ascii="Times New Roman" w:eastAsia="Calibri" w:hAnsi="Times New Roman" w:cs="Times New Roman"/>
          <w:b/>
          <w:sz w:val="24"/>
          <w:szCs w:val="24"/>
        </w:rPr>
        <w:t>0,0»</w:t>
      </w:r>
      <w:r w:rsidR="009507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507E0" w:rsidRPr="009507E0">
        <w:rPr>
          <w:rFonts w:ascii="Times New Roman" w:eastAsia="Calibri" w:hAnsi="Times New Roman" w:cs="Times New Roman"/>
          <w:sz w:val="24"/>
          <w:szCs w:val="24"/>
        </w:rPr>
        <w:t>и</w:t>
      </w:r>
      <w:r w:rsidR="009507E0">
        <w:rPr>
          <w:rFonts w:ascii="Times New Roman" w:eastAsia="Calibri" w:hAnsi="Times New Roman" w:cs="Times New Roman"/>
          <w:b/>
          <w:sz w:val="24"/>
          <w:szCs w:val="24"/>
        </w:rPr>
        <w:t xml:space="preserve"> «50,0»</w:t>
      </w:r>
      <w:r w:rsidR="002A0DCA" w:rsidRPr="00A77F84">
        <w:rPr>
          <w:rFonts w:ascii="Times New Roman" w:eastAsia="Calibri" w:hAnsi="Times New Roman" w:cs="Times New Roman"/>
          <w:sz w:val="24"/>
          <w:szCs w:val="24"/>
        </w:rPr>
        <w:t xml:space="preserve"> соответственно.</w:t>
      </w:r>
    </w:p>
    <w:p w:rsidR="00180DD4" w:rsidRDefault="00180DD4" w:rsidP="00180DD4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040B2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07E0">
        <w:rPr>
          <w:rFonts w:ascii="Times New Roman" w:eastAsia="Calibri" w:hAnsi="Times New Roman" w:cs="Times New Roman"/>
          <w:sz w:val="24"/>
          <w:szCs w:val="24"/>
        </w:rPr>
        <w:t>Числа «0»,</w:t>
      </w:r>
      <w:r w:rsidRPr="00A77F84">
        <w:rPr>
          <w:rFonts w:ascii="Times New Roman" w:eastAsia="Calibri" w:hAnsi="Times New Roman" w:cs="Times New Roman"/>
          <w:sz w:val="24"/>
          <w:szCs w:val="24"/>
        </w:rPr>
        <w:t>«0»</w:t>
      </w:r>
      <w:r w:rsidR="009507E0">
        <w:rPr>
          <w:rFonts w:ascii="Times New Roman" w:eastAsia="Calibri" w:hAnsi="Times New Roman" w:cs="Times New Roman"/>
          <w:sz w:val="24"/>
          <w:szCs w:val="24"/>
        </w:rPr>
        <w:t>, «0»</w:t>
      </w:r>
      <w:r w:rsidRPr="00A77F84">
        <w:rPr>
          <w:rFonts w:ascii="Times New Roman" w:eastAsia="Calibri" w:hAnsi="Times New Roman" w:cs="Times New Roman"/>
          <w:sz w:val="24"/>
          <w:szCs w:val="24"/>
        </w:rPr>
        <w:t xml:space="preserve"> позиций «Всего, в том числе</w:t>
      </w:r>
      <w:proofErr w:type="gramStart"/>
      <w:r w:rsidRPr="00A77F84">
        <w:rPr>
          <w:rFonts w:ascii="Times New Roman" w:eastAsia="Calibri" w:hAnsi="Times New Roman" w:cs="Times New Roman"/>
          <w:sz w:val="24"/>
          <w:szCs w:val="24"/>
        </w:rPr>
        <w:t>:»</w:t>
      </w:r>
      <w:proofErr w:type="gramEnd"/>
      <w:r w:rsidRPr="00A77F84">
        <w:rPr>
          <w:rFonts w:ascii="Times New Roman" w:eastAsia="Calibri" w:hAnsi="Times New Roman" w:cs="Times New Roman"/>
          <w:sz w:val="24"/>
          <w:szCs w:val="24"/>
        </w:rPr>
        <w:t xml:space="preserve"> и «</w:t>
      </w:r>
      <w:r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  <w:t>-местный бюджет</w:t>
      </w:r>
      <w:r w:rsidR="009507E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» столбцов</w:t>
      </w:r>
      <w:r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9507E0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>«2017»</w:t>
      </w:r>
      <w:r w:rsidR="009507E0" w:rsidRPr="009507E0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>, «2018», «2019»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основного мероприятия 5.1.1. «Проведение культурно-спортивных мероприятий для ветеранов» подпрограммы 5</w:t>
      </w:r>
      <w:r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 «</w:t>
      </w:r>
      <w:r>
        <w:rPr>
          <w:rFonts w:ascii="Times New Roman" w:eastAsia="Calibri" w:hAnsi="Times New Roman" w:cs="Times New Roman"/>
          <w:sz w:val="24"/>
          <w:szCs w:val="24"/>
        </w:rPr>
        <w:t>Старшее поколение  на территории МО МР «Сыктывдинский» на 2015-2020 годы</w:t>
      </w:r>
      <w:r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» </w:t>
      </w:r>
      <w:r w:rsidRPr="00A77F84">
        <w:rPr>
          <w:rFonts w:ascii="Times New Roman" w:eastAsia="Calibri" w:hAnsi="Times New Roman" w:cs="Times New Roman"/>
          <w:sz w:val="24"/>
          <w:szCs w:val="24"/>
        </w:rPr>
        <w:t xml:space="preserve"> таблицы «Ресурсное обеспечение муниципальной программы «Создание условий для развития социальной сферы МО МР «Сыктывдинский» на 2015-2020 гг.» приложения 3 к муниципальной программе </w:t>
      </w:r>
      <w:proofErr w:type="gramStart"/>
      <w:r w:rsidRPr="00A77F84">
        <w:rPr>
          <w:rFonts w:ascii="Times New Roman" w:eastAsia="Calibri" w:hAnsi="Times New Roman" w:cs="Times New Roman"/>
          <w:sz w:val="24"/>
          <w:szCs w:val="24"/>
        </w:rPr>
        <w:t>заменить на числа</w:t>
      </w:r>
      <w:proofErr w:type="gramEnd"/>
      <w:r w:rsidRPr="00A77F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7F84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A77F84">
        <w:rPr>
          <w:rFonts w:ascii="Times New Roman" w:eastAsia="Calibri" w:hAnsi="Times New Roman" w:cs="Times New Roman"/>
          <w:b/>
          <w:sz w:val="24"/>
          <w:szCs w:val="24"/>
        </w:rPr>
        <w:t>0,0»</w:t>
      </w:r>
      <w:r w:rsidR="009507E0">
        <w:rPr>
          <w:rFonts w:ascii="Times New Roman" w:eastAsia="Calibri" w:hAnsi="Times New Roman" w:cs="Times New Roman"/>
          <w:sz w:val="24"/>
          <w:szCs w:val="24"/>
        </w:rPr>
        <w:t>,</w:t>
      </w:r>
      <w:r w:rsidRPr="00A77F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«5</w:t>
      </w:r>
      <w:r w:rsidRPr="00A77F84">
        <w:rPr>
          <w:rFonts w:ascii="Times New Roman" w:eastAsia="Calibri" w:hAnsi="Times New Roman" w:cs="Times New Roman"/>
          <w:b/>
          <w:sz w:val="24"/>
          <w:szCs w:val="24"/>
        </w:rPr>
        <w:t>0,0»</w:t>
      </w:r>
      <w:r w:rsidRPr="00A77F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07E0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9507E0" w:rsidRPr="009507E0">
        <w:rPr>
          <w:rFonts w:ascii="Times New Roman" w:eastAsia="Calibri" w:hAnsi="Times New Roman" w:cs="Times New Roman"/>
          <w:b/>
          <w:sz w:val="24"/>
          <w:szCs w:val="24"/>
        </w:rPr>
        <w:t>«50,0»</w:t>
      </w:r>
      <w:r w:rsidR="009507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7F84">
        <w:rPr>
          <w:rFonts w:ascii="Times New Roman" w:eastAsia="Calibri" w:hAnsi="Times New Roman" w:cs="Times New Roman"/>
          <w:sz w:val="24"/>
          <w:szCs w:val="24"/>
        </w:rPr>
        <w:t>соответственно.</w:t>
      </w:r>
    </w:p>
    <w:p w:rsidR="002A0DCA" w:rsidRPr="00A77F84" w:rsidRDefault="002A0DCA" w:rsidP="00A77F84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7F84" w:rsidRPr="00A77F84" w:rsidRDefault="00A77F84" w:rsidP="00A77F84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7F84" w:rsidRPr="00A77F84" w:rsidRDefault="00A77F84" w:rsidP="009176ED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A30733" w:rsidRPr="00A77F84" w:rsidRDefault="00A30733" w:rsidP="00180DD4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</w:p>
    <w:p w:rsidR="009176ED" w:rsidRPr="00A77F84" w:rsidRDefault="009176ED" w:rsidP="009176ED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6ED" w:rsidRPr="00A77F84" w:rsidRDefault="009176ED" w:rsidP="009176ED">
      <w:pPr>
        <w:ind w:left="709" w:firstLine="709"/>
        <w:rPr>
          <w:rFonts w:ascii="Calibri" w:eastAsia="Calibri" w:hAnsi="Calibri" w:cs="Times New Roman"/>
          <w:sz w:val="24"/>
          <w:szCs w:val="24"/>
        </w:rPr>
      </w:pPr>
    </w:p>
    <w:p w:rsidR="00EC1A39" w:rsidRPr="00A77F84" w:rsidRDefault="00EC1A39">
      <w:pPr>
        <w:rPr>
          <w:sz w:val="24"/>
          <w:szCs w:val="24"/>
        </w:rPr>
      </w:pPr>
    </w:p>
    <w:sectPr w:rsidR="00EC1A39" w:rsidRPr="00A77F84" w:rsidSect="009176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">
    <w:altName w:val="Arial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424"/>
    <w:multiLevelType w:val="hybridMultilevel"/>
    <w:tmpl w:val="BA24818A"/>
    <w:lvl w:ilvl="0" w:tplc="5BB0FF5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D91A1B"/>
    <w:multiLevelType w:val="hybridMultilevel"/>
    <w:tmpl w:val="BA0AA38E"/>
    <w:lvl w:ilvl="0" w:tplc="4B182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BA58A2">
      <w:numFmt w:val="bullet"/>
      <w:lvlText w:val="•"/>
      <w:lvlJc w:val="left"/>
      <w:pPr>
        <w:ind w:left="1500" w:hanging="42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672BE"/>
    <w:multiLevelType w:val="multilevel"/>
    <w:tmpl w:val="DDA48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53AD4D40"/>
    <w:multiLevelType w:val="multilevel"/>
    <w:tmpl w:val="86BA176C"/>
    <w:lvl w:ilvl="0">
      <w:start w:val="1"/>
      <w:numFmt w:val="decimal"/>
      <w:lvlText w:val="%1."/>
      <w:lvlJc w:val="left"/>
      <w:pPr>
        <w:ind w:left="1834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9" w:hanging="1800"/>
      </w:pPr>
      <w:rPr>
        <w:rFonts w:hint="default"/>
      </w:rPr>
    </w:lvl>
  </w:abstractNum>
  <w:abstractNum w:abstractNumId="4">
    <w:nsid w:val="7B6232E0"/>
    <w:multiLevelType w:val="hybridMultilevel"/>
    <w:tmpl w:val="33B89788"/>
    <w:lvl w:ilvl="0" w:tplc="F0CC8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ED"/>
    <w:rsid w:val="00040B2B"/>
    <w:rsid w:val="00072A03"/>
    <w:rsid w:val="00166322"/>
    <w:rsid w:val="00170E96"/>
    <w:rsid w:val="00180DD4"/>
    <w:rsid w:val="00195CA3"/>
    <w:rsid w:val="0028356E"/>
    <w:rsid w:val="002A0DCA"/>
    <w:rsid w:val="00316604"/>
    <w:rsid w:val="00323DEA"/>
    <w:rsid w:val="00364BF7"/>
    <w:rsid w:val="00383D8B"/>
    <w:rsid w:val="003928BA"/>
    <w:rsid w:val="00470A7E"/>
    <w:rsid w:val="00493B62"/>
    <w:rsid w:val="004F5650"/>
    <w:rsid w:val="00553063"/>
    <w:rsid w:val="005C0FC6"/>
    <w:rsid w:val="00616D35"/>
    <w:rsid w:val="006356A2"/>
    <w:rsid w:val="0065660E"/>
    <w:rsid w:val="00775246"/>
    <w:rsid w:val="00786C16"/>
    <w:rsid w:val="007D1F3F"/>
    <w:rsid w:val="00903971"/>
    <w:rsid w:val="009176ED"/>
    <w:rsid w:val="009507E0"/>
    <w:rsid w:val="00A153C4"/>
    <w:rsid w:val="00A30733"/>
    <w:rsid w:val="00A41A1D"/>
    <w:rsid w:val="00A77F84"/>
    <w:rsid w:val="00AF0F22"/>
    <w:rsid w:val="00BC5E9A"/>
    <w:rsid w:val="00BE20EF"/>
    <w:rsid w:val="00C12CC3"/>
    <w:rsid w:val="00C211C2"/>
    <w:rsid w:val="00D4660F"/>
    <w:rsid w:val="00DE21C6"/>
    <w:rsid w:val="00E130EB"/>
    <w:rsid w:val="00E46481"/>
    <w:rsid w:val="00E73300"/>
    <w:rsid w:val="00EA4A6C"/>
    <w:rsid w:val="00EC1A39"/>
    <w:rsid w:val="00F26D4F"/>
    <w:rsid w:val="00F34101"/>
    <w:rsid w:val="00FC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39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3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95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39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3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95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5D3A1DF9562556634955132B445D42C8E9EE89F91A1BC07519AAB1B201372BDF54EEEC521DBC9X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2016-12-29T05:58:00Z</cp:lastPrinted>
  <dcterms:created xsi:type="dcterms:W3CDTF">2017-01-10T08:08:00Z</dcterms:created>
  <dcterms:modified xsi:type="dcterms:W3CDTF">2017-01-10T08:08:00Z</dcterms:modified>
</cp:coreProperties>
</file>