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8" w:rsidRPr="002470A1" w:rsidRDefault="00A43658" w:rsidP="00A4365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Pr="002470A1">
        <w:rPr>
          <w:sz w:val="24"/>
          <w:szCs w:val="24"/>
        </w:rPr>
        <w:t xml:space="preserve"> 2</w:t>
      </w:r>
    </w:p>
    <w:p w:rsidR="00A43658" w:rsidRPr="002470A1" w:rsidRDefault="00A43658" w:rsidP="00A4365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к административному регламенту</w:t>
      </w:r>
    </w:p>
    <w:p w:rsidR="00A43658" w:rsidRPr="002470A1" w:rsidRDefault="00A43658" w:rsidP="00A4365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предоставления муниципальной услуги</w:t>
      </w:r>
    </w:p>
    <w:p w:rsidR="00A43658" w:rsidRPr="002470A1" w:rsidRDefault="00A43658" w:rsidP="00A4365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A43658" w:rsidRPr="002470A1" w:rsidRDefault="00A43658" w:rsidP="00A4365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72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43658" w:rsidRPr="002470A1" w:rsidTr="00867B9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658" w:rsidRPr="002470A1" w:rsidRDefault="00A43658" w:rsidP="00867B92">
            <w:pPr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3658" w:rsidRPr="002470A1" w:rsidRDefault="00A43658" w:rsidP="00A43658">
      <w:pPr>
        <w:jc w:val="right"/>
        <w:rPr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43658" w:rsidRPr="002470A1" w:rsidTr="00867B9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658" w:rsidRPr="002470A1" w:rsidRDefault="00A43658" w:rsidP="00867B9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A43658" w:rsidRPr="002470A1" w:rsidRDefault="00A43658" w:rsidP="00A43658">
      <w:pPr>
        <w:jc w:val="center"/>
        <w:rPr>
          <w:sz w:val="24"/>
          <w:szCs w:val="24"/>
        </w:rPr>
      </w:pPr>
    </w:p>
    <w:p w:rsidR="00A43658" w:rsidRPr="002470A1" w:rsidRDefault="00A43658" w:rsidP="00A43658">
      <w:pPr>
        <w:jc w:val="center"/>
        <w:rPr>
          <w:sz w:val="24"/>
          <w:szCs w:val="24"/>
        </w:rPr>
      </w:pPr>
      <w:r w:rsidRPr="002470A1">
        <w:rPr>
          <w:sz w:val="24"/>
          <w:szCs w:val="24"/>
        </w:rPr>
        <w:t>ЗАЯВЛЕНИЕ</w:t>
      </w:r>
    </w:p>
    <w:p w:rsidR="00A43658" w:rsidRPr="002470A1" w:rsidRDefault="00A43658" w:rsidP="00A43658">
      <w:pPr>
        <w:jc w:val="center"/>
        <w:rPr>
          <w:sz w:val="24"/>
          <w:szCs w:val="24"/>
        </w:rPr>
      </w:pPr>
    </w:p>
    <w:p w:rsidR="00A43658" w:rsidRPr="002470A1" w:rsidRDefault="00A43658" w:rsidP="00A436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A43658" w:rsidRPr="002470A1" w:rsidRDefault="00A43658" w:rsidP="00A436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_____________________________________________________________________________,</w:t>
      </w:r>
    </w:p>
    <w:p w:rsidR="00A43658" w:rsidRPr="002470A1" w:rsidRDefault="00A43658" w:rsidP="00A4365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(наименование юридического лица)</w:t>
      </w:r>
    </w:p>
    <w:p w:rsidR="00A43658" w:rsidRPr="002470A1" w:rsidRDefault="00A43658" w:rsidP="00A4365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2470A1">
        <w:rPr>
          <w:sz w:val="24"/>
          <w:szCs w:val="24"/>
        </w:rPr>
        <w:t>находящимся</w:t>
      </w:r>
      <w:proofErr w:type="gramEnd"/>
      <w:r w:rsidRPr="002470A1">
        <w:rPr>
          <w:sz w:val="24"/>
          <w:szCs w:val="24"/>
        </w:rPr>
        <w:t xml:space="preserve">  по адресу _______________________________________________________________________</w:t>
      </w:r>
    </w:p>
    <w:p w:rsidR="00A43658" w:rsidRPr="002470A1" w:rsidRDefault="00A43658" w:rsidP="00A43658">
      <w:pPr>
        <w:autoSpaceDE w:val="0"/>
        <w:autoSpaceDN w:val="0"/>
        <w:adjustRightInd w:val="0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_____________________________________________________________________________________________</w:t>
      </w:r>
    </w:p>
    <w:p w:rsidR="00A43658" w:rsidRPr="002470A1" w:rsidRDefault="00A43658" w:rsidP="00A43658">
      <w:pPr>
        <w:autoSpaceDE w:val="0"/>
        <w:autoSpaceDN w:val="0"/>
        <w:adjustRightInd w:val="0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A43658" w:rsidRPr="002470A1" w:rsidRDefault="00A43658" w:rsidP="00A43658">
      <w:pPr>
        <w:autoSpaceDE w:val="0"/>
        <w:autoSpaceDN w:val="0"/>
        <w:adjustRightInd w:val="0"/>
        <w:rPr>
          <w:sz w:val="24"/>
          <w:szCs w:val="24"/>
        </w:rPr>
      </w:pPr>
    </w:p>
    <w:p w:rsidR="00A43658" w:rsidRPr="002470A1" w:rsidRDefault="00A43658" w:rsidP="00A436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0A1">
        <w:rPr>
          <w:sz w:val="24"/>
          <w:szCs w:val="24"/>
        </w:rPr>
        <w:lastRenderedPageBreak/>
        <w:t>Сведения о земельном участке (при наличии):</w:t>
      </w:r>
    </w:p>
    <w:p w:rsidR="00A43658" w:rsidRPr="002470A1" w:rsidRDefault="00A43658" w:rsidP="00A43658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Кадастровый номер земельного участка _____________________________________</w:t>
      </w:r>
    </w:p>
    <w:p w:rsidR="00A43658" w:rsidRPr="002470A1" w:rsidRDefault="00A43658" w:rsidP="00A4365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</w:t>
      </w:r>
    </w:p>
    <w:p w:rsidR="00A43658" w:rsidRPr="002470A1" w:rsidRDefault="00A43658" w:rsidP="00A43658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Площадь земельного участка ______________________________________________</w:t>
      </w:r>
    </w:p>
    <w:p w:rsidR="00A43658" w:rsidRPr="002470A1" w:rsidRDefault="00A43658" w:rsidP="00A4365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</w:t>
      </w:r>
    </w:p>
    <w:p w:rsidR="00A43658" w:rsidRPr="002470A1" w:rsidRDefault="00A43658" w:rsidP="00A43658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Документ о выдаче земельного участка (номер, дата)__________________________</w:t>
      </w:r>
    </w:p>
    <w:p w:rsidR="00A43658" w:rsidRPr="002470A1" w:rsidRDefault="00A43658" w:rsidP="00A4365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__________________________________________________________________________ </w:t>
      </w:r>
    </w:p>
    <w:p w:rsidR="00A43658" w:rsidRPr="002470A1" w:rsidRDefault="00A43658" w:rsidP="00A43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A43658" w:rsidRPr="002470A1" w:rsidTr="00867B9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658" w:rsidRPr="002470A1" w:rsidRDefault="00A43658" w:rsidP="00867B92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br w:type="page"/>
            </w:r>
          </w:p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A43658" w:rsidRPr="002470A1" w:rsidRDefault="00A43658" w:rsidP="00867B9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3658" w:rsidRPr="002470A1" w:rsidRDefault="00A43658" w:rsidP="00867B92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43658" w:rsidRPr="002470A1" w:rsidTr="00867B9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43658" w:rsidRPr="002470A1" w:rsidRDefault="00A43658" w:rsidP="00867B9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3658" w:rsidRPr="002470A1" w:rsidRDefault="00A43658" w:rsidP="00867B92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A43658" w:rsidRPr="002470A1" w:rsidRDefault="00A43658" w:rsidP="00A43658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43658" w:rsidRPr="002470A1" w:rsidTr="00867B9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658" w:rsidRPr="002470A1" w:rsidRDefault="00A43658" w:rsidP="00867B92">
            <w:pPr>
              <w:rPr>
                <w:sz w:val="24"/>
                <w:szCs w:val="24"/>
              </w:rPr>
            </w:pPr>
          </w:p>
        </w:tc>
      </w:tr>
      <w:tr w:rsidR="00A43658" w:rsidRPr="002470A1" w:rsidTr="00867B9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658" w:rsidRPr="002470A1" w:rsidRDefault="00A43658" w:rsidP="00867B92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Подпись/ФИО</w:t>
            </w:r>
          </w:p>
        </w:tc>
      </w:tr>
    </w:tbl>
    <w:p w:rsidR="00A43658" w:rsidRPr="002470A1" w:rsidRDefault="00A43658" w:rsidP="00A43658">
      <w:pPr>
        <w:jc w:val="right"/>
        <w:rPr>
          <w:sz w:val="24"/>
          <w:szCs w:val="24"/>
        </w:rPr>
      </w:pPr>
    </w:p>
    <w:p w:rsidR="00647083" w:rsidRDefault="00A43658"/>
    <w:sectPr w:rsidR="0064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8"/>
    <w:rsid w:val="005D77AC"/>
    <w:rsid w:val="009A16E1"/>
    <w:rsid w:val="00A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2021-11-25T14:57:00Z</dcterms:created>
  <dcterms:modified xsi:type="dcterms:W3CDTF">2021-11-25T14:58:00Z</dcterms:modified>
</cp:coreProperties>
</file>