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4643"/>
      </w:tblGrid>
      <w:tr w:rsidR="008E2A2A" w:rsidRPr="00301E1E" w:rsidTr="00867B92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E2A2A" w:rsidRPr="00301E1E" w:rsidRDefault="008E2A2A" w:rsidP="00867B92">
            <w:pPr>
              <w:autoSpaceDE w:val="0"/>
              <w:autoSpaceDN w:val="0"/>
              <w:adjustRightInd w:val="0"/>
              <w:ind w:firstLine="3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01E1E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8E2A2A" w:rsidRPr="00301E1E" w:rsidRDefault="008E2A2A" w:rsidP="00867B92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01E1E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  <w:p w:rsidR="008E2A2A" w:rsidRPr="00301E1E" w:rsidRDefault="008E2A2A" w:rsidP="00867B92">
            <w:pPr>
              <w:rPr>
                <w:rFonts w:ascii="Times New Roman" w:hAnsi="Times New Roman"/>
                <w:sz w:val="24"/>
                <w:szCs w:val="24"/>
              </w:rPr>
            </w:pPr>
            <w:r w:rsidRPr="00301E1E">
              <w:rPr>
                <w:rFonts w:ascii="Times New Roman" w:hAnsi="Times New Roman"/>
                <w:sz w:val="24"/>
                <w:szCs w:val="24"/>
              </w:rPr>
              <w:t xml:space="preserve">предоставления муниципальной услуги </w:t>
            </w:r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>«Выдача архивных справок, копий архивных документов, архивных выписок по архивным документам»</w:t>
            </w:r>
          </w:p>
        </w:tc>
      </w:tr>
    </w:tbl>
    <w:p w:rsidR="008E2A2A" w:rsidRPr="00301E1E" w:rsidRDefault="008E2A2A" w:rsidP="008E2A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2A2A" w:rsidRPr="00301E1E" w:rsidRDefault="008E2A2A" w:rsidP="008E2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628"/>
        <w:gridCol w:w="814"/>
        <w:gridCol w:w="1852"/>
        <w:gridCol w:w="823"/>
        <w:gridCol w:w="2400"/>
        <w:gridCol w:w="1305"/>
      </w:tblGrid>
      <w:tr w:rsidR="008E2A2A" w:rsidRPr="00301E1E" w:rsidTr="00867B92">
        <w:trPr>
          <w:trHeight w:val="20"/>
          <w:jc w:val="center"/>
        </w:trPr>
        <w:tc>
          <w:tcPr>
            <w:tcW w:w="9726" w:type="dxa"/>
            <w:gridSpan w:val="7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46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8E2A2A" w:rsidRPr="00301E1E" w:rsidTr="00867B92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A2A" w:rsidRPr="00301E1E" w:rsidRDefault="008E2A2A" w:rsidP="00867B9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01E1E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A2A" w:rsidRPr="00301E1E" w:rsidRDefault="008E2A2A" w:rsidP="00867B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E2A2A" w:rsidRPr="00301E1E" w:rsidRDefault="008E2A2A" w:rsidP="00867B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8E2A2A" w:rsidRPr="00301E1E" w:rsidRDefault="008E2A2A" w:rsidP="00867B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8E2A2A" w:rsidRPr="00301E1E" w:rsidTr="00867B92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2A2A" w:rsidRPr="00301E1E" w:rsidRDefault="008E2A2A" w:rsidP="00867B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2A2A" w:rsidRPr="00301E1E" w:rsidRDefault="008E2A2A" w:rsidP="00867B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2A2A" w:rsidRPr="00301E1E" w:rsidRDefault="008E2A2A" w:rsidP="00867B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2A2A" w:rsidRPr="00301E1E" w:rsidRDefault="008E2A2A" w:rsidP="00867B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1E1E">
                    <w:rPr>
                      <w:rFonts w:ascii="Times New Roman" w:hAnsi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  <w:p w:rsidR="008E2A2A" w:rsidRPr="00301E1E" w:rsidRDefault="008E2A2A" w:rsidP="00867B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2A2A" w:rsidRPr="00301E1E" w:rsidTr="00867B92">
        <w:trPr>
          <w:trHeight w:val="20"/>
          <w:jc w:val="center"/>
        </w:trPr>
        <w:tc>
          <w:tcPr>
            <w:tcW w:w="3346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38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2A2A" w:rsidRPr="00301E1E" w:rsidRDefault="008E2A2A" w:rsidP="00867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E2A2A" w:rsidRPr="00301E1E" w:rsidTr="00867B92">
        <w:trPr>
          <w:trHeight w:val="20"/>
          <w:jc w:val="center"/>
        </w:trPr>
        <w:tc>
          <w:tcPr>
            <w:tcW w:w="3346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38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2A2A" w:rsidRPr="00301E1E" w:rsidRDefault="008E2A2A" w:rsidP="00867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E2A2A" w:rsidRPr="00301E1E" w:rsidTr="00867B92">
        <w:trPr>
          <w:trHeight w:val="20"/>
          <w:jc w:val="center"/>
        </w:trPr>
        <w:tc>
          <w:tcPr>
            <w:tcW w:w="3346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38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2A2A" w:rsidRPr="00301E1E" w:rsidRDefault="008E2A2A" w:rsidP="00867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2A" w:rsidRPr="00301E1E" w:rsidTr="00867B92">
        <w:trPr>
          <w:trHeight w:val="20"/>
          <w:jc w:val="center"/>
        </w:trPr>
        <w:tc>
          <w:tcPr>
            <w:tcW w:w="19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7822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2A2A" w:rsidRPr="00301E1E" w:rsidRDefault="008E2A2A" w:rsidP="00867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2A" w:rsidRPr="00301E1E" w:rsidTr="00867B92">
        <w:trPr>
          <w:trHeight w:val="20"/>
          <w:jc w:val="center"/>
        </w:trPr>
        <w:tc>
          <w:tcPr>
            <w:tcW w:w="9726" w:type="dxa"/>
            <w:gridSpan w:val="7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8E2A2A" w:rsidRPr="00301E1E" w:rsidTr="00867B92">
        <w:trPr>
          <w:trHeight w:val="20"/>
          <w:jc w:val="center"/>
        </w:trPr>
        <w:tc>
          <w:tcPr>
            <w:tcW w:w="19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4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7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70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2A2A" w:rsidRPr="00301E1E" w:rsidTr="00867B92">
        <w:trPr>
          <w:trHeight w:val="20"/>
          <w:jc w:val="center"/>
        </w:trPr>
        <w:tc>
          <w:tcPr>
            <w:tcW w:w="19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4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7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70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2A2A" w:rsidRPr="00301E1E" w:rsidTr="00867B92">
        <w:trPr>
          <w:trHeight w:val="20"/>
          <w:jc w:val="center"/>
        </w:trPr>
        <w:tc>
          <w:tcPr>
            <w:tcW w:w="19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7822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2A2A" w:rsidRPr="00301E1E" w:rsidTr="00867B92">
        <w:trPr>
          <w:trHeight w:val="20"/>
          <w:jc w:val="center"/>
        </w:trPr>
        <w:tc>
          <w:tcPr>
            <w:tcW w:w="19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4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5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82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0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2A2A" w:rsidRPr="00301E1E" w:rsidTr="00867B92">
        <w:trPr>
          <w:trHeight w:val="20"/>
          <w:jc w:val="center"/>
        </w:trPr>
        <w:tc>
          <w:tcPr>
            <w:tcW w:w="9726" w:type="dxa"/>
            <w:gridSpan w:val="7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301E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8E2A2A" w:rsidRPr="00301E1E" w:rsidTr="00867B92">
        <w:trPr>
          <w:trHeight w:val="20"/>
          <w:jc w:val="center"/>
        </w:trPr>
        <w:tc>
          <w:tcPr>
            <w:tcW w:w="19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4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7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70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2A2A" w:rsidRPr="00301E1E" w:rsidTr="00867B92">
        <w:trPr>
          <w:trHeight w:val="20"/>
          <w:jc w:val="center"/>
        </w:trPr>
        <w:tc>
          <w:tcPr>
            <w:tcW w:w="19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4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7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70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2A2A" w:rsidRPr="00301E1E" w:rsidTr="00867B92">
        <w:trPr>
          <w:trHeight w:val="20"/>
          <w:jc w:val="center"/>
        </w:trPr>
        <w:tc>
          <w:tcPr>
            <w:tcW w:w="19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7822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2A2A" w:rsidRPr="00301E1E" w:rsidTr="00867B92">
        <w:trPr>
          <w:trHeight w:val="20"/>
          <w:jc w:val="center"/>
        </w:trPr>
        <w:tc>
          <w:tcPr>
            <w:tcW w:w="19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4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5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82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0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2A2A" w:rsidRPr="00301E1E" w:rsidTr="00867B92">
        <w:trPr>
          <w:trHeight w:val="20"/>
          <w:jc w:val="center"/>
        </w:trPr>
        <w:tc>
          <w:tcPr>
            <w:tcW w:w="1904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52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0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2A2A" w:rsidRPr="00301E1E" w:rsidTr="00867B92">
        <w:trPr>
          <w:trHeight w:val="20"/>
          <w:jc w:val="center"/>
        </w:trPr>
        <w:tc>
          <w:tcPr>
            <w:tcW w:w="2532" w:type="dxa"/>
            <w:gridSpan w:val="2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2A2A" w:rsidRPr="00301E1E" w:rsidTr="00867B92">
        <w:trPr>
          <w:trHeight w:val="20"/>
          <w:jc w:val="center"/>
        </w:trPr>
        <w:tc>
          <w:tcPr>
            <w:tcW w:w="2532" w:type="dxa"/>
            <w:gridSpan w:val="2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E2A2A" w:rsidRPr="00301E1E" w:rsidRDefault="008E2A2A" w:rsidP="008E2A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2A2A" w:rsidRPr="00301E1E" w:rsidRDefault="008E2A2A" w:rsidP="008E2A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1E1E">
        <w:rPr>
          <w:rFonts w:ascii="Times New Roman" w:hAnsi="Times New Roman"/>
          <w:sz w:val="24"/>
          <w:szCs w:val="24"/>
        </w:rPr>
        <w:t>ЗАЯВЛЕНИЕ</w:t>
      </w:r>
    </w:p>
    <w:p w:rsidR="008E2A2A" w:rsidRPr="00301E1E" w:rsidRDefault="008E2A2A" w:rsidP="008E2A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1E1E">
        <w:rPr>
          <w:rFonts w:ascii="Times New Roman" w:hAnsi="Times New Roman"/>
          <w:sz w:val="24"/>
          <w:szCs w:val="24"/>
        </w:rPr>
        <w:t>Прошу выдать мне ______________________________________________________.</w:t>
      </w:r>
    </w:p>
    <w:p w:rsidR="008E2A2A" w:rsidRPr="00301E1E" w:rsidRDefault="008E2A2A" w:rsidP="008E2A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1E1E">
        <w:rPr>
          <w:rFonts w:ascii="Times New Roman" w:hAnsi="Times New Roman"/>
          <w:sz w:val="24"/>
          <w:szCs w:val="24"/>
        </w:rPr>
        <w:t>(архивную справку, копию архивного документа, архивную выписку по архивным документам)</w:t>
      </w:r>
    </w:p>
    <w:p w:rsidR="008E2A2A" w:rsidRPr="00301E1E" w:rsidRDefault="008E2A2A" w:rsidP="008E2A2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2A2A" w:rsidRPr="00301E1E" w:rsidRDefault="008E2A2A" w:rsidP="008E2A2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301E1E">
        <w:rPr>
          <w:rFonts w:ascii="Times New Roman" w:hAnsi="Times New Roman"/>
          <w:sz w:val="24"/>
          <w:szCs w:val="24"/>
          <w:u w:val="single"/>
        </w:rPr>
        <w:t>В случае выдачи архивной справки о стаже работы и (или) размере заработной платы:</w:t>
      </w:r>
    </w:p>
    <w:p w:rsidR="008E2A2A" w:rsidRPr="00301E1E" w:rsidRDefault="008E2A2A" w:rsidP="008E2A2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494"/>
      </w:tblGrid>
      <w:tr w:rsidR="008E2A2A" w:rsidRPr="00301E1E" w:rsidTr="00867B92">
        <w:trPr>
          <w:trHeight w:val="320"/>
        </w:trPr>
        <w:tc>
          <w:tcPr>
            <w:tcW w:w="4537" w:type="dxa"/>
            <w:hideMark/>
          </w:tcPr>
          <w:p w:rsidR="008E2A2A" w:rsidRPr="00301E1E" w:rsidRDefault="008E2A2A" w:rsidP="00867B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01E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ФАМИЛИЯ </w:t>
            </w:r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>(печатными буквами)</w:t>
            </w:r>
          </w:p>
        </w:tc>
        <w:tc>
          <w:tcPr>
            <w:tcW w:w="5494" w:type="dxa"/>
          </w:tcPr>
          <w:p w:rsidR="008E2A2A" w:rsidRPr="00301E1E" w:rsidRDefault="008E2A2A" w:rsidP="00867B92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E2A2A" w:rsidRPr="00301E1E" w:rsidTr="00867B92">
        <w:trPr>
          <w:trHeight w:val="267"/>
        </w:trPr>
        <w:tc>
          <w:tcPr>
            <w:tcW w:w="4537" w:type="dxa"/>
            <w:hideMark/>
          </w:tcPr>
          <w:p w:rsidR="008E2A2A" w:rsidRPr="00301E1E" w:rsidRDefault="008E2A2A" w:rsidP="00867B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01E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ИМЯ </w:t>
            </w:r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>(печатными буквами)</w:t>
            </w:r>
          </w:p>
        </w:tc>
        <w:tc>
          <w:tcPr>
            <w:tcW w:w="5494" w:type="dxa"/>
          </w:tcPr>
          <w:p w:rsidR="008E2A2A" w:rsidRPr="00301E1E" w:rsidRDefault="008E2A2A" w:rsidP="00867B92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E2A2A" w:rsidRPr="00301E1E" w:rsidTr="00867B92">
        <w:trPr>
          <w:trHeight w:val="272"/>
        </w:trPr>
        <w:tc>
          <w:tcPr>
            <w:tcW w:w="4537" w:type="dxa"/>
            <w:hideMark/>
          </w:tcPr>
          <w:p w:rsidR="008E2A2A" w:rsidRPr="00301E1E" w:rsidRDefault="008E2A2A" w:rsidP="00867B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1E1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ОТЧЕСТВО </w:t>
            </w:r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>(печатными буквами)</w:t>
            </w:r>
          </w:p>
        </w:tc>
        <w:tc>
          <w:tcPr>
            <w:tcW w:w="5494" w:type="dxa"/>
          </w:tcPr>
          <w:p w:rsidR="008E2A2A" w:rsidRPr="00301E1E" w:rsidRDefault="008E2A2A" w:rsidP="00867B92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E2A2A" w:rsidRPr="00301E1E" w:rsidTr="00867B92">
        <w:trPr>
          <w:trHeight w:val="405"/>
        </w:trPr>
        <w:tc>
          <w:tcPr>
            <w:tcW w:w="4537" w:type="dxa"/>
            <w:hideMark/>
          </w:tcPr>
          <w:p w:rsidR="008E2A2A" w:rsidRPr="00301E1E" w:rsidRDefault="008E2A2A" w:rsidP="00867B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1E1E">
              <w:rPr>
                <w:rFonts w:ascii="Times New Roman" w:hAnsi="Times New Roman"/>
                <w:b/>
                <w:bCs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5494" w:type="dxa"/>
          </w:tcPr>
          <w:p w:rsidR="008E2A2A" w:rsidRPr="00301E1E" w:rsidRDefault="008E2A2A" w:rsidP="00867B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 xml:space="preserve">«_______» ____________  _________ </w:t>
            </w:r>
            <w:proofErr w:type="gramStart"/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E2A2A" w:rsidRPr="00301E1E" w:rsidRDefault="008E2A2A" w:rsidP="00867B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2A2A" w:rsidRPr="00301E1E" w:rsidTr="00867B92">
        <w:trPr>
          <w:trHeight w:val="263"/>
        </w:trPr>
        <w:tc>
          <w:tcPr>
            <w:tcW w:w="4537" w:type="dxa"/>
            <w:hideMark/>
          </w:tcPr>
          <w:p w:rsidR="008E2A2A" w:rsidRPr="00301E1E" w:rsidRDefault="008E2A2A" w:rsidP="00867B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1E1E">
              <w:rPr>
                <w:rFonts w:ascii="Times New Roman" w:hAnsi="Times New Roman"/>
                <w:b/>
                <w:bCs/>
                <w:sz w:val="24"/>
                <w:szCs w:val="24"/>
              </w:rPr>
              <w:t>В случае перемены фамилии, имени,</w:t>
            </w:r>
          </w:p>
          <w:p w:rsidR="008E2A2A" w:rsidRPr="00301E1E" w:rsidRDefault="008E2A2A" w:rsidP="00867B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01E1E">
              <w:rPr>
                <w:rFonts w:ascii="Times New Roman" w:hAnsi="Times New Roman"/>
                <w:b/>
                <w:bCs/>
                <w:sz w:val="24"/>
                <w:szCs w:val="24"/>
              </w:rPr>
              <w:t>отчества, указать в хронологическом порядке прежние до перемены</w:t>
            </w:r>
          </w:p>
        </w:tc>
        <w:tc>
          <w:tcPr>
            <w:tcW w:w="5494" w:type="dxa"/>
          </w:tcPr>
          <w:p w:rsidR="008E2A2A" w:rsidRPr="00301E1E" w:rsidRDefault="008E2A2A" w:rsidP="00867B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2A2A" w:rsidRPr="00301E1E" w:rsidTr="00867B92">
        <w:trPr>
          <w:trHeight w:val="279"/>
        </w:trPr>
        <w:tc>
          <w:tcPr>
            <w:tcW w:w="4537" w:type="dxa"/>
            <w:vMerge w:val="restart"/>
            <w:hideMark/>
          </w:tcPr>
          <w:p w:rsidR="008E2A2A" w:rsidRPr="00301E1E" w:rsidRDefault="008E2A2A" w:rsidP="00867B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1E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Полное наименование организации </w:t>
            </w:r>
          </w:p>
          <w:p w:rsidR="008E2A2A" w:rsidRPr="00301E1E" w:rsidRDefault="008E2A2A" w:rsidP="00867B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>(указывается по трудовой книжке)</w:t>
            </w:r>
          </w:p>
        </w:tc>
        <w:tc>
          <w:tcPr>
            <w:tcW w:w="5494" w:type="dxa"/>
          </w:tcPr>
          <w:p w:rsidR="008E2A2A" w:rsidRPr="00301E1E" w:rsidRDefault="008E2A2A" w:rsidP="00867B92">
            <w:pPr>
              <w:tabs>
                <w:tab w:val="left" w:pos="20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2A2A" w:rsidRPr="00301E1E" w:rsidTr="00867B92">
        <w:trPr>
          <w:trHeight w:val="275"/>
        </w:trPr>
        <w:tc>
          <w:tcPr>
            <w:tcW w:w="4537" w:type="dxa"/>
            <w:vMerge/>
            <w:vAlign w:val="center"/>
            <w:hideMark/>
          </w:tcPr>
          <w:p w:rsidR="008E2A2A" w:rsidRPr="00301E1E" w:rsidRDefault="008E2A2A" w:rsidP="00867B9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4" w:type="dxa"/>
          </w:tcPr>
          <w:p w:rsidR="008E2A2A" w:rsidRPr="00301E1E" w:rsidRDefault="008E2A2A" w:rsidP="00867B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2A2A" w:rsidRPr="00301E1E" w:rsidTr="00867B92">
        <w:trPr>
          <w:trHeight w:val="265"/>
        </w:trPr>
        <w:tc>
          <w:tcPr>
            <w:tcW w:w="4537" w:type="dxa"/>
            <w:vMerge/>
            <w:vAlign w:val="center"/>
            <w:hideMark/>
          </w:tcPr>
          <w:p w:rsidR="008E2A2A" w:rsidRPr="00301E1E" w:rsidRDefault="008E2A2A" w:rsidP="00867B9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4" w:type="dxa"/>
          </w:tcPr>
          <w:p w:rsidR="008E2A2A" w:rsidRPr="00301E1E" w:rsidRDefault="008E2A2A" w:rsidP="00867B92">
            <w:pPr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2A2A" w:rsidRPr="00301E1E" w:rsidTr="00867B92">
        <w:trPr>
          <w:trHeight w:val="283"/>
        </w:trPr>
        <w:tc>
          <w:tcPr>
            <w:tcW w:w="4537" w:type="dxa"/>
            <w:vMerge/>
            <w:vAlign w:val="center"/>
            <w:hideMark/>
          </w:tcPr>
          <w:p w:rsidR="008E2A2A" w:rsidRPr="00301E1E" w:rsidRDefault="008E2A2A" w:rsidP="00867B9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4" w:type="dxa"/>
          </w:tcPr>
          <w:p w:rsidR="008E2A2A" w:rsidRPr="00301E1E" w:rsidRDefault="008E2A2A" w:rsidP="00867B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2A2A" w:rsidRPr="00301E1E" w:rsidTr="00867B92">
        <w:trPr>
          <w:trHeight w:val="268"/>
        </w:trPr>
        <w:tc>
          <w:tcPr>
            <w:tcW w:w="4537" w:type="dxa"/>
            <w:vMerge w:val="restart"/>
            <w:hideMark/>
          </w:tcPr>
          <w:p w:rsidR="008E2A2A" w:rsidRPr="00301E1E" w:rsidRDefault="008E2A2A" w:rsidP="00867B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1E1E">
              <w:rPr>
                <w:rFonts w:ascii="Times New Roman" w:hAnsi="Times New Roman"/>
                <w:b/>
                <w:bCs/>
                <w:sz w:val="24"/>
                <w:szCs w:val="24"/>
              </w:rPr>
              <w:t>Цех, структурное подразделение</w:t>
            </w:r>
          </w:p>
        </w:tc>
        <w:tc>
          <w:tcPr>
            <w:tcW w:w="5494" w:type="dxa"/>
          </w:tcPr>
          <w:p w:rsidR="008E2A2A" w:rsidRPr="00301E1E" w:rsidRDefault="008E2A2A" w:rsidP="00867B92">
            <w:pPr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8E2A2A" w:rsidRPr="00301E1E" w:rsidTr="00867B92">
        <w:trPr>
          <w:trHeight w:val="270"/>
        </w:trPr>
        <w:tc>
          <w:tcPr>
            <w:tcW w:w="4537" w:type="dxa"/>
            <w:vMerge/>
            <w:vAlign w:val="center"/>
            <w:hideMark/>
          </w:tcPr>
          <w:p w:rsidR="008E2A2A" w:rsidRPr="00301E1E" w:rsidRDefault="008E2A2A" w:rsidP="00867B9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94" w:type="dxa"/>
          </w:tcPr>
          <w:p w:rsidR="008E2A2A" w:rsidRPr="00301E1E" w:rsidRDefault="008E2A2A" w:rsidP="00867B92">
            <w:pPr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2A2A" w:rsidRPr="00301E1E" w:rsidTr="00867B92">
        <w:trPr>
          <w:trHeight w:val="722"/>
        </w:trPr>
        <w:tc>
          <w:tcPr>
            <w:tcW w:w="4537" w:type="dxa"/>
            <w:hideMark/>
          </w:tcPr>
          <w:p w:rsidR="008E2A2A" w:rsidRPr="00301E1E" w:rsidRDefault="008E2A2A" w:rsidP="00867B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1E1E">
              <w:rPr>
                <w:rFonts w:ascii="Times New Roman" w:hAnsi="Times New Roman"/>
                <w:b/>
                <w:bCs/>
                <w:sz w:val="24"/>
                <w:szCs w:val="24"/>
              </w:rPr>
              <w:t>Занимаемая профессия (должность)</w:t>
            </w:r>
          </w:p>
        </w:tc>
        <w:tc>
          <w:tcPr>
            <w:tcW w:w="5494" w:type="dxa"/>
          </w:tcPr>
          <w:p w:rsidR="008E2A2A" w:rsidRPr="00301E1E" w:rsidRDefault="008E2A2A" w:rsidP="00867B92">
            <w:pPr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8E2A2A" w:rsidRPr="00301E1E" w:rsidTr="00867B92">
        <w:trPr>
          <w:trHeight w:val="922"/>
        </w:trPr>
        <w:tc>
          <w:tcPr>
            <w:tcW w:w="4537" w:type="dxa"/>
          </w:tcPr>
          <w:p w:rsidR="008E2A2A" w:rsidRPr="00301E1E" w:rsidRDefault="008E2A2A" w:rsidP="00867B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1E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Для подтверждения времени работы </w:t>
            </w:r>
          </w:p>
        </w:tc>
        <w:tc>
          <w:tcPr>
            <w:tcW w:w="5494" w:type="dxa"/>
          </w:tcPr>
          <w:p w:rsidR="008E2A2A" w:rsidRPr="00301E1E" w:rsidRDefault="008E2A2A" w:rsidP="00867B92">
            <w:pPr>
              <w:tabs>
                <w:tab w:val="left" w:pos="382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 xml:space="preserve">с   «_____» _______________  ______ </w:t>
            </w:r>
            <w:proofErr w:type="gramStart"/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E2A2A" w:rsidRPr="00301E1E" w:rsidRDefault="008E2A2A" w:rsidP="00867B92">
            <w:pPr>
              <w:tabs>
                <w:tab w:val="left" w:pos="382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A2A" w:rsidRPr="00301E1E" w:rsidRDefault="008E2A2A" w:rsidP="00867B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 xml:space="preserve">по   «_____» _______________ ______ </w:t>
            </w:r>
            <w:proofErr w:type="gramStart"/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8E2A2A" w:rsidRPr="00301E1E" w:rsidRDefault="008E2A2A" w:rsidP="00867B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2A2A" w:rsidRPr="00301E1E" w:rsidTr="00867B92">
        <w:trPr>
          <w:trHeight w:val="698"/>
        </w:trPr>
        <w:tc>
          <w:tcPr>
            <w:tcW w:w="4537" w:type="dxa"/>
            <w:hideMark/>
          </w:tcPr>
          <w:p w:rsidR="008E2A2A" w:rsidRPr="00301E1E" w:rsidRDefault="008E2A2A" w:rsidP="00867B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1E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Для подтверждения размера </w:t>
            </w:r>
            <w:proofErr w:type="gramStart"/>
            <w:r w:rsidRPr="00301E1E">
              <w:rPr>
                <w:rFonts w:ascii="Times New Roman" w:hAnsi="Times New Roman"/>
                <w:b/>
                <w:bCs/>
                <w:sz w:val="24"/>
                <w:szCs w:val="24"/>
              </w:rPr>
              <w:t>заработной</w:t>
            </w:r>
            <w:proofErr w:type="gramEnd"/>
          </w:p>
          <w:p w:rsidR="008E2A2A" w:rsidRPr="00301E1E" w:rsidRDefault="008E2A2A" w:rsidP="00867B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1E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платы, указать за какие годы, </w:t>
            </w:r>
          </w:p>
          <w:p w:rsidR="008E2A2A" w:rsidRPr="00301E1E" w:rsidRDefault="008E2A2A" w:rsidP="00867B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1E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но </w:t>
            </w:r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>(не более 60 месяцев)</w:t>
            </w:r>
            <w:r w:rsidRPr="00301E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подряд</w:t>
            </w:r>
          </w:p>
        </w:tc>
        <w:tc>
          <w:tcPr>
            <w:tcW w:w="5494" w:type="dxa"/>
          </w:tcPr>
          <w:p w:rsidR="008E2A2A" w:rsidRPr="00301E1E" w:rsidRDefault="008E2A2A" w:rsidP="00867B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A2A" w:rsidRPr="00301E1E" w:rsidRDefault="008E2A2A" w:rsidP="00867B92">
            <w:pPr>
              <w:tabs>
                <w:tab w:val="left" w:pos="382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 xml:space="preserve">с   «_____» _______________  ______ </w:t>
            </w:r>
            <w:proofErr w:type="gramStart"/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E2A2A" w:rsidRPr="00301E1E" w:rsidRDefault="008E2A2A" w:rsidP="00867B92">
            <w:pPr>
              <w:tabs>
                <w:tab w:val="left" w:pos="382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A2A" w:rsidRPr="00301E1E" w:rsidRDefault="008E2A2A" w:rsidP="00867B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 xml:space="preserve">по   «_____» _______________ ______ </w:t>
            </w:r>
            <w:proofErr w:type="gramStart"/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E2A2A" w:rsidRPr="00301E1E" w:rsidRDefault="008E2A2A" w:rsidP="00867B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2A2A" w:rsidRPr="00301E1E" w:rsidTr="00867B92">
        <w:trPr>
          <w:trHeight w:val="780"/>
        </w:trPr>
        <w:tc>
          <w:tcPr>
            <w:tcW w:w="4537" w:type="dxa"/>
            <w:hideMark/>
          </w:tcPr>
          <w:p w:rsidR="008E2A2A" w:rsidRPr="00301E1E" w:rsidRDefault="008E2A2A" w:rsidP="00867B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1E1E">
              <w:rPr>
                <w:rFonts w:ascii="Times New Roman" w:hAnsi="Times New Roman"/>
                <w:b/>
                <w:bCs/>
                <w:sz w:val="24"/>
                <w:szCs w:val="24"/>
              </w:rPr>
              <w:t>О районном (поясном) коэффициенте:</w:t>
            </w:r>
          </w:p>
          <w:p w:rsidR="008E2A2A" w:rsidRPr="00301E1E" w:rsidRDefault="008E2A2A" w:rsidP="00867B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>местность, приравненная к районам Крайнего Севера (МКС)</w:t>
            </w:r>
            <w:r w:rsidRPr="00301E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>для лиц, выехавших  за пределы Республики Коми, но ранее проживающих и работавших в органах, организациях Республики Коми</w:t>
            </w:r>
            <w:r w:rsidRPr="00301E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8E2A2A" w:rsidRPr="00301E1E" w:rsidRDefault="008E2A2A" w:rsidP="00867B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2A2A" w:rsidRPr="00301E1E" w:rsidTr="00867B92">
        <w:trPr>
          <w:trHeight w:val="1665"/>
        </w:trPr>
        <w:tc>
          <w:tcPr>
            <w:tcW w:w="4537" w:type="dxa"/>
            <w:hideMark/>
          </w:tcPr>
          <w:p w:rsidR="008E2A2A" w:rsidRPr="00301E1E" w:rsidRDefault="008E2A2A" w:rsidP="00867B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1E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Для </w:t>
            </w:r>
            <w:proofErr w:type="gramStart"/>
            <w:r w:rsidRPr="00301E1E">
              <w:rPr>
                <w:rFonts w:ascii="Times New Roman" w:hAnsi="Times New Roman"/>
                <w:b/>
                <w:bCs/>
                <w:sz w:val="24"/>
                <w:szCs w:val="24"/>
              </w:rPr>
              <w:t>находившихся</w:t>
            </w:r>
            <w:proofErr w:type="gramEnd"/>
            <w:r w:rsidRPr="00301E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во время работы в отпуске (-</w:t>
            </w:r>
            <w:proofErr w:type="spellStart"/>
            <w:r w:rsidRPr="00301E1E">
              <w:rPr>
                <w:rFonts w:ascii="Times New Roman" w:hAnsi="Times New Roman"/>
                <w:b/>
                <w:bCs/>
                <w:sz w:val="24"/>
                <w:szCs w:val="24"/>
              </w:rPr>
              <w:t>ках</w:t>
            </w:r>
            <w:proofErr w:type="spellEnd"/>
            <w:r w:rsidRPr="00301E1E">
              <w:rPr>
                <w:rFonts w:ascii="Times New Roman" w:hAnsi="Times New Roman"/>
                <w:b/>
                <w:bCs/>
                <w:sz w:val="24"/>
                <w:szCs w:val="24"/>
              </w:rPr>
              <w:t>) по уходу за ребенком (детьми) указать:</w:t>
            </w:r>
          </w:p>
          <w:p w:rsidR="008E2A2A" w:rsidRPr="00301E1E" w:rsidRDefault="008E2A2A" w:rsidP="00867B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1E1E">
              <w:rPr>
                <w:rFonts w:ascii="Times New Roman" w:hAnsi="Times New Roman"/>
                <w:b/>
                <w:bCs/>
                <w:sz w:val="24"/>
                <w:szCs w:val="24"/>
              </w:rPr>
              <w:t>а) дату рождения ребенка:</w:t>
            </w:r>
          </w:p>
          <w:p w:rsidR="008E2A2A" w:rsidRPr="00301E1E" w:rsidRDefault="008E2A2A" w:rsidP="00867B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1E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(число, месяц, год);</w:t>
            </w:r>
          </w:p>
          <w:p w:rsidR="008E2A2A" w:rsidRPr="00301E1E" w:rsidRDefault="008E2A2A" w:rsidP="00867B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1E1E">
              <w:rPr>
                <w:rFonts w:ascii="Times New Roman" w:hAnsi="Times New Roman"/>
                <w:b/>
                <w:bCs/>
                <w:sz w:val="24"/>
                <w:szCs w:val="24"/>
              </w:rPr>
              <w:t>б) период отпуска</w:t>
            </w:r>
            <w:proofErr w:type="gramStart"/>
            <w:r w:rsidRPr="00301E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301E1E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301E1E">
              <w:rPr>
                <w:rFonts w:ascii="Times New Roman" w:hAnsi="Times New Roman"/>
                <w:b/>
                <w:bCs/>
                <w:sz w:val="24"/>
                <w:szCs w:val="24"/>
              </w:rPr>
              <w:t>):</w:t>
            </w:r>
          </w:p>
          <w:p w:rsidR="008E2A2A" w:rsidRPr="00301E1E" w:rsidRDefault="008E2A2A" w:rsidP="00867B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1E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(число, месяц, год)</w:t>
            </w:r>
          </w:p>
        </w:tc>
        <w:tc>
          <w:tcPr>
            <w:tcW w:w="5494" w:type="dxa"/>
          </w:tcPr>
          <w:p w:rsidR="008E2A2A" w:rsidRPr="00301E1E" w:rsidRDefault="008E2A2A" w:rsidP="00867B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>а) «_____»   _______________    ______ г.</w:t>
            </w:r>
          </w:p>
          <w:p w:rsidR="008E2A2A" w:rsidRPr="00301E1E" w:rsidRDefault="008E2A2A" w:rsidP="00867B92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 xml:space="preserve">«_____»   _______________    ______ </w:t>
            </w:r>
            <w:proofErr w:type="gramStart"/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E2A2A" w:rsidRPr="00301E1E" w:rsidRDefault="008E2A2A" w:rsidP="00867B92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 xml:space="preserve">«_____»   _______________    ______ </w:t>
            </w:r>
            <w:proofErr w:type="gramStart"/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E2A2A" w:rsidRPr="00301E1E" w:rsidRDefault="008E2A2A" w:rsidP="00867B9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>б) отпуск (отпуска) по уходу за ребенком (детьми):</w:t>
            </w:r>
          </w:p>
          <w:p w:rsidR="008E2A2A" w:rsidRPr="00301E1E" w:rsidRDefault="008E2A2A" w:rsidP="00867B9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 xml:space="preserve">с «____»_____ ____ г. по «____»____ ____ </w:t>
            </w:r>
            <w:proofErr w:type="gramStart"/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 xml:space="preserve">.   </w:t>
            </w:r>
          </w:p>
          <w:p w:rsidR="008E2A2A" w:rsidRPr="00301E1E" w:rsidRDefault="008E2A2A" w:rsidP="00867B9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 xml:space="preserve">с «____»_____ ____ г. по «____»____ ____ </w:t>
            </w:r>
            <w:proofErr w:type="gramStart"/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 xml:space="preserve">.  </w:t>
            </w:r>
          </w:p>
          <w:p w:rsidR="008E2A2A" w:rsidRPr="00301E1E" w:rsidRDefault="008E2A2A" w:rsidP="00867B9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 xml:space="preserve">с «____»_____ ____ г. по «____»____ ____ </w:t>
            </w:r>
            <w:proofErr w:type="gramStart"/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E2A2A" w:rsidRPr="00301E1E" w:rsidRDefault="008E2A2A" w:rsidP="00867B9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2A2A" w:rsidRPr="00301E1E" w:rsidTr="00867B92">
        <w:trPr>
          <w:trHeight w:val="595"/>
        </w:trPr>
        <w:tc>
          <w:tcPr>
            <w:tcW w:w="4537" w:type="dxa"/>
            <w:hideMark/>
          </w:tcPr>
          <w:p w:rsidR="008E2A2A" w:rsidRPr="00301E1E" w:rsidRDefault="008E2A2A" w:rsidP="00867B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 получения информации и</w:t>
            </w:r>
          </w:p>
          <w:p w:rsidR="008E2A2A" w:rsidRPr="00301E1E" w:rsidRDefault="008E2A2A" w:rsidP="00867B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ее использования</w:t>
            </w:r>
          </w:p>
        </w:tc>
        <w:tc>
          <w:tcPr>
            <w:tcW w:w="5494" w:type="dxa"/>
          </w:tcPr>
          <w:p w:rsidR="008E2A2A" w:rsidRPr="00301E1E" w:rsidRDefault="008E2A2A" w:rsidP="00867B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8E2A2A" w:rsidRPr="00301E1E" w:rsidRDefault="008E2A2A" w:rsidP="008E2A2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01E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М.П. (для юридических лиц)</w:t>
      </w:r>
    </w:p>
    <w:p w:rsidR="008E2A2A" w:rsidRPr="00301E1E" w:rsidRDefault="008E2A2A" w:rsidP="008E2A2A">
      <w:pPr>
        <w:spacing w:after="0" w:line="240" w:lineRule="auto"/>
        <w:contextualSpacing/>
        <w:rPr>
          <w:rFonts w:ascii="Times New Roman" w:hAnsi="Times New Roman"/>
          <w:b/>
          <w:bCs/>
          <w:iCs/>
          <w:sz w:val="24"/>
          <w:szCs w:val="24"/>
        </w:rPr>
      </w:pPr>
    </w:p>
    <w:p w:rsidR="008E2A2A" w:rsidRPr="00301E1E" w:rsidRDefault="008E2A2A" w:rsidP="008E2A2A">
      <w:pPr>
        <w:spacing w:after="0" w:line="240" w:lineRule="auto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 w:rsidRPr="00301E1E">
        <w:rPr>
          <w:rFonts w:ascii="Times New Roman" w:hAnsi="Times New Roman"/>
          <w:b/>
          <w:bCs/>
          <w:iCs/>
          <w:sz w:val="24"/>
          <w:szCs w:val="24"/>
        </w:rPr>
        <w:t>Иные сведения заявителя, не включенные в заявление, и которые заявитель вправе сообщить для получения архивного документа</w:t>
      </w:r>
    </w:p>
    <w:p w:rsidR="008E2A2A" w:rsidRPr="00301E1E" w:rsidRDefault="008E2A2A" w:rsidP="008E2A2A">
      <w:pPr>
        <w:spacing w:after="0" w:line="240" w:lineRule="auto"/>
        <w:contextualSpacing/>
        <w:rPr>
          <w:rFonts w:ascii="Times New Roman" w:hAnsi="Times New Roman"/>
          <w:bCs/>
          <w:iCs/>
          <w:sz w:val="24"/>
          <w:szCs w:val="24"/>
        </w:rPr>
      </w:pPr>
      <w:r w:rsidRPr="00301E1E"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2A2A" w:rsidRPr="00301E1E" w:rsidRDefault="008E2A2A" w:rsidP="008E2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2A2A" w:rsidRPr="00301E1E" w:rsidRDefault="008E2A2A" w:rsidP="008E2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2A2A" w:rsidRPr="00301E1E" w:rsidRDefault="008E2A2A" w:rsidP="008E2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2A2A" w:rsidRPr="00301E1E" w:rsidRDefault="008E2A2A" w:rsidP="008E2A2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301E1E">
        <w:rPr>
          <w:rFonts w:ascii="Times New Roman" w:hAnsi="Times New Roman"/>
          <w:sz w:val="24"/>
          <w:szCs w:val="24"/>
          <w:u w:val="single"/>
        </w:rPr>
        <w:t>В случае выдачи архивной копии:</w:t>
      </w:r>
    </w:p>
    <w:p w:rsidR="008E2A2A" w:rsidRPr="00301E1E" w:rsidRDefault="008E2A2A" w:rsidP="008E2A2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2A2A" w:rsidRPr="00301E1E" w:rsidRDefault="008E2A2A" w:rsidP="008E2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1E1E">
        <w:rPr>
          <w:rFonts w:ascii="Times New Roman" w:hAnsi="Times New Roman"/>
          <w:sz w:val="24"/>
          <w:szCs w:val="24"/>
        </w:rPr>
        <w:t>точное название документа_________________________________________________</w:t>
      </w:r>
    </w:p>
    <w:p w:rsidR="008E2A2A" w:rsidRPr="00301E1E" w:rsidRDefault="008E2A2A" w:rsidP="008E2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1E1E">
        <w:rPr>
          <w:rFonts w:ascii="Times New Roman" w:hAnsi="Times New Roman"/>
          <w:sz w:val="24"/>
          <w:szCs w:val="24"/>
        </w:rPr>
        <w:t>дата и номер документа____________________________________________________</w:t>
      </w:r>
    </w:p>
    <w:p w:rsidR="008E2A2A" w:rsidRPr="00301E1E" w:rsidRDefault="008E2A2A" w:rsidP="008E2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1E1E">
        <w:rPr>
          <w:rFonts w:ascii="Times New Roman" w:hAnsi="Times New Roman"/>
          <w:sz w:val="24"/>
          <w:szCs w:val="24"/>
        </w:rPr>
        <w:t>название организации, создавшей документ___________________________________</w:t>
      </w:r>
    </w:p>
    <w:p w:rsidR="008E2A2A" w:rsidRPr="00301E1E" w:rsidRDefault="008E2A2A" w:rsidP="008E2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1E1E">
        <w:rPr>
          <w:rFonts w:ascii="Times New Roman" w:hAnsi="Times New Roman"/>
          <w:sz w:val="24"/>
          <w:szCs w:val="24"/>
        </w:rPr>
        <w:t>количество экземпляров копий______________________________________________</w:t>
      </w:r>
    </w:p>
    <w:p w:rsidR="008E2A2A" w:rsidRPr="00301E1E" w:rsidRDefault="008E2A2A" w:rsidP="008E2A2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2A2A" w:rsidRPr="00301E1E" w:rsidRDefault="008E2A2A" w:rsidP="008E2A2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301E1E">
        <w:rPr>
          <w:rFonts w:ascii="Times New Roman" w:hAnsi="Times New Roman"/>
          <w:sz w:val="24"/>
          <w:szCs w:val="24"/>
          <w:u w:val="single"/>
        </w:rPr>
        <w:t>В случае выдачи архивной выписки из документа:</w:t>
      </w:r>
    </w:p>
    <w:p w:rsidR="008E2A2A" w:rsidRPr="00301E1E" w:rsidRDefault="008E2A2A" w:rsidP="008E2A2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2A2A" w:rsidRPr="00301E1E" w:rsidRDefault="008E2A2A" w:rsidP="008E2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1E1E">
        <w:rPr>
          <w:rFonts w:ascii="Times New Roman" w:hAnsi="Times New Roman"/>
          <w:sz w:val="24"/>
          <w:szCs w:val="24"/>
        </w:rPr>
        <w:t>суть выписки__________________________________________________________________</w:t>
      </w:r>
    </w:p>
    <w:p w:rsidR="008E2A2A" w:rsidRPr="00301E1E" w:rsidRDefault="008E2A2A" w:rsidP="008E2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1E1E">
        <w:rPr>
          <w:rFonts w:ascii="Times New Roman" w:hAnsi="Times New Roman"/>
          <w:sz w:val="24"/>
          <w:szCs w:val="24"/>
        </w:rPr>
        <w:t>название документа____________________________________________________________</w:t>
      </w:r>
    </w:p>
    <w:p w:rsidR="008E2A2A" w:rsidRPr="00301E1E" w:rsidRDefault="008E2A2A" w:rsidP="008E2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1E1E">
        <w:rPr>
          <w:rFonts w:ascii="Times New Roman" w:hAnsi="Times New Roman"/>
          <w:sz w:val="24"/>
          <w:szCs w:val="24"/>
        </w:rPr>
        <w:t>номер и дата документа_________________________________________________________</w:t>
      </w:r>
    </w:p>
    <w:p w:rsidR="008E2A2A" w:rsidRPr="00301E1E" w:rsidRDefault="008E2A2A" w:rsidP="008E2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1E1E">
        <w:rPr>
          <w:rFonts w:ascii="Times New Roman" w:hAnsi="Times New Roman"/>
          <w:sz w:val="24"/>
          <w:szCs w:val="24"/>
        </w:rPr>
        <w:t>цель получения выписки________________________________________________________</w:t>
      </w:r>
    </w:p>
    <w:p w:rsidR="008E2A2A" w:rsidRPr="00301E1E" w:rsidRDefault="008E2A2A" w:rsidP="008E2A2A">
      <w:pPr>
        <w:tabs>
          <w:tab w:val="left" w:pos="3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17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"/>
        <w:gridCol w:w="448"/>
        <w:gridCol w:w="618"/>
        <w:gridCol w:w="851"/>
        <w:gridCol w:w="322"/>
        <w:gridCol w:w="917"/>
        <w:gridCol w:w="425"/>
        <w:gridCol w:w="179"/>
        <w:gridCol w:w="9"/>
        <w:gridCol w:w="275"/>
        <w:gridCol w:w="711"/>
        <w:gridCol w:w="1188"/>
        <w:gridCol w:w="1507"/>
        <w:gridCol w:w="1696"/>
        <w:gridCol w:w="359"/>
      </w:tblGrid>
      <w:tr w:rsidR="008E2A2A" w:rsidRPr="00301E1E" w:rsidTr="00867B92">
        <w:trPr>
          <w:gridBefore w:val="1"/>
          <w:wBefore w:w="17" w:type="pct"/>
          <w:trHeight w:val="20"/>
          <w:jc w:val="center"/>
        </w:trPr>
        <w:tc>
          <w:tcPr>
            <w:tcW w:w="4983" w:type="pct"/>
            <w:gridSpan w:val="14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8E2A2A" w:rsidRPr="00301E1E" w:rsidTr="00867B92">
        <w:trPr>
          <w:gridBefore w:val="1"/>
          <w:wBefore w:w="17" w:type="pct"/>
          <w:trHeight w:val="20"/>
          <w:jc w:val="center"/>
        </w:trPr>
        <w:tc>
          <w:tcPr>
            <w:tcW w:w="23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8" w:type="pct"/>
            <w:gridSpan w:val="1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2A2A" w:rsidRPr="00301E1E" w:rsidRDefault="008E2A2A" w:rsidP="00867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E2A2A" w:rsidRPr="00301E1E" w:rsidTr="00867B92">
        <w:trPr>
          <w:gridBefore w:val="1"/>
          <w:wBefore w:w="17" w:type="pct"/>
          <w:trHeight w:val="20"/>
          <w:jc w:val="center"/>
        </w:trPr>
        <w:tc>
          <w:tcPr>
            <w:tcW w:w="23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8" w:type="pct"/>
            <w:gridSpan w:val="1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2A2A" w:rsidRPr="00301E1E" w:rsidRDefault="008E2A2A" w:rsidP="00867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E2A2A" w:rsidRPr="00301E1E" w:rsidTr="00867B92">
        <w:trPr>
          <w:gridBefore w:val="1"/>
          <w:wBefore w:w="17" w:type="pct"/>
          <w:trHeight w:val="20"/>
          <w:jc w:val="center"/>
        </w:trPr>
        <w:tc>
          <w:tcPr>
            <w:tcW w:w="23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8" w:type="pct"/>
            <w:gridSpan w:val="1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2A2A" w:rsidRPr="00301E1E" w:rsidRDefault="008E2A2A" w:rsidP="00867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2A" w:rsidRPr="00301E1E" w:rsidTr="00867B92">
        <w:trPr>
          <w:gridBefore w:val="1"/>
          <w:wBefore w:w="17" w:type="pct"/>
          <w:trHeight w:val="20"/>
          <w:jc w:val="center"/>
        </w:trPr>
        <w:tc>
          <w:tcPr>
            <w:tcW w:w="235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pct"/>
            <w:gridSpan w:val="1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2A2A" w:rsidRPr="00301E1E" w:rsidRDefault="008E2A2A" w:rsidP="00867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2A" w:rsidRPr="00301E1E" w:rsidTr="00867B92">
        <w:trPr>
          <w:gridBefore w:val="1"/>
          <w:wBefore w:w="17" w:type="pct"/>
          <w:trHeight w:val="20"/>
          <w:jc w:val="center"/>
        </w:trPr>
        <w:tc>
          <w:tcPr>
            <w:tcW w:w="187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04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2A2A" w:rsidRPr="00301E1E" w:rsidRDefault="008E2A2A" w:rsidP="00867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E2A2A" w:rsidRPr="00301E1E" w:rsidTr="00867B92">
        <w:trPr>
          <w:gridBefore w:val="1"/>
          <w:wBefore w:w="17" w:type="pct"/>
          <w:trHeight w:val="20"/>
          <w:jc w:val="center"/>
        </w:trPr>
        <w:tc>
          <w:tcPr>
            <w:tcW w:w="1878" w:type="pct"/>
            <w:gridSpan w:val="6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04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2A2A" w:rsidRPr="00301E1E" w:rsidRDefault="008E2A2A" w:rsidP="00867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E2A2A" w:rsidRPr="00301E1E" w:rsidTr="00867B92">
        <w:trPr>
          <w:gridBefore w:val="1"/>
          <w:wBefore w:w="17" w:type="pct"/>
          <w:trHeight w:val="20"/>
          <w:jc w:val="center"/>
        </w:trPr>
        <w:tc>
          <w:tcPr>
            <w:tcW w:w="1878" w:type="pct"/>
            <w:gridSpan w:val="6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4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2A2A" w:rsidRPr="00301E1E" w:rsidRDefault="008E2A2A" w:rsidP="00867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E2A2A" w:rsidRPr="00301E1E" w:rsidTr="00867B92">
        <w:trPr>
          <w:gridBefore w:val="1"/>
          <w:wBefore w:w="17" w:type="pct"/>
          <w:trHeight w:val="20"/>
          <w:jc w:val="center"/>
        </w:trPr>
        <w:tc>
          <w:tcPr>
            <w:tcW w:w="4983" w:type="pct"/>
            <w:gridSpan w:val="14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8E2A2A" w:rsidRPr="00301E1E" w:rsidTr="00867B92">
        <w:trPr>
          <w:gridBefore w:val="1"/>
          <w:wBefore w:w="17" w:type="pct"/>
          <w:trHeight w:val="20"/>
          <w:jc w:val="center"/>
        </w:trPr>
        <w:tc>
          <w:tcPr>
            <w:tcW w:w="100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7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2A2A" w:rsidRPr="00301E1E" w:rsidRDefault="008E2A2A" w:rsidP="00867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E2A2A" w:rsidRPr="00301E1E" w:rsidTr="00867B92">
        <w:trPr>
          <w:gridBefore w:val="1"/>
          <w:wBefore w:w="17" w:type="pct"/>
          <w:trHeight w:val="20"/>
          <w:jc w:val="center"/>
        </w:trPr>
        <w:tc>
          <w:tcPr>
            <w:tcW w:w="100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7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2A2A" w:rsidRPr="00301E1E" w:rsidRDefault="008E2A2A" w:rsidP="00867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E2A2A" w:rsidRPr="00301E1E" w:rsidTr="00867B92">
        <w:trPr>
          <w:gridBefore w:val="1"/>
          <w:wBefore w:w="17" w:type="pct"/>
          <w:trHeight w:val="20"/>
          <w:jc w:val="center"/>
        </w:trPr>
        <w:tc>
          <w:tcPr>
            <w:tcW w:w="100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7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2A2A" w:rsidRPr="00301E1E" w:rsidRDefault="008E2A2A" w:rsidP="00867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2A" w:rsidRPr="00301E1E" w:rsidTr="00867B92">
        <w:trPr>
          <w:gridBefore w:val="1"/>
          <w:wBefore w:w="17" w:type="pct"/>
          <w:trHeight w:val="20"/>
          <w:jc w:val="center"/>
        </w:trPr>
        <w:tc>
          <w:tcPr>
            <w:tcW w:w="100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7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2A2A" w:rsidRPr="00301E1E" w:rsidRDefault="008E2A2A" w:rsidP="00867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2A" w:rsidRPr="00301E1E" w:rsidTr="00867B92">
        <w:trPr>
          <w:gridBefore w:val="1"/>
          <w:wBefore w:w="17" w:type="pct"/>
          <w:trHeight w:val="20"/>
          <w:jc w:val="center"/>
        </w:trPr>
        <w:tc>
          <w:tcPr>
            <w:tcW w:w="4983" w:type="pct"/>
            <w:gridSpan w:val="14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8E2A2A" w:rsidRPr="00301E1E" w:rsidTr="00867B92">
        <w:trPr>
          <w:gridBefore w:val="1"/>
          <w:wBefore w:w="17" w:type="pct"/>
          <w:trHeight w:val="20"/>
          <w:jc w:val="center"/>
        </w:trPr>
        <w:tc>
          <w:tcPr>
            <w:tcW w:w="55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2A2A" w:rsidRPr="00301E1E" w:rsidRDefault="008E2A2A" w:rsidP="00867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E1E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24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2A2A" w:rsidRPr="00301E1E" w:rsidRDefault="008E2A2A" w:rsidP="00867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2A" w:rsidRPr="00301E1E" w:rsidTr="00867B92">
        <w:trPr>
          <w:gridBefore w:val="1"/>
          <w:wBefore w:w="17" w:type="pct"/>
          <w:trHeight w:val="20"/>
          <w:jc w:val="center"/>
        </w:trPr>
        <w:tc>
          <w:tcPr>
            <w:tcW w:w="55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2A2A" w:rsidRPr="00301E1E" w:rsidTr="00867B92">
        <w:trPr>
          <w:gridBefore w:val="1"/>
          <w:wBefore w:w="17" w:type="pct"/>
          <w:trHeight w:val="20"/>
          <w:jc w:val="center"/>
        </w:trPr>
        <w:tc>
          <w:tcPr>
            <w:tcW w:w="55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57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2A2A" w:rsidRPr="00301E1E" w:rsidTr="00867B92">
        <w:trPr>
          <w:gridBefore w:val="1"/>
          <w:wBefore w:w="17" w:type="pct"/>
          <w:trHeight w:val="20"/>
          <w:jc w:val="center"/>
        </w:trPr>
        <w:tc>
          <w:tcPr>
            <w:tcW w:w="4983" w:type="pct"/>
            <w:gridSpan w:val="14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8E2A2A" w:rsidRPr="00301E1E" w:rsidTr="00867B92">
        <w:trPr>
          <w:gridBefore w:val="1"/>
          <w:wBefore w:w="17" w:type="pct"/>
          <w:trHeight w:val="20"/>
          <w:jc w:val="center"/>
        </w:trPr>
        <w:tc>
          <w:tcPr>
            <w:tcW w:w="55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3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2A2A" w:rsidRPr="00301E1E" w:rsidTr="00867B92">
        <w:trPr>
          <w:gridBefore w:val="1"/>
          <w:wBefore w:w="17" w:type="pct"/>
          <w:trHeight w:val="20"/>
          <w:jc w:val="center"/>
        </w:trPr>
        <w:tc>
          <w:tcPr>
            <w:tcW w:w="55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3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2A2A" w:rsidRPr="00301E1E" w:rsidTr="00867B92">
        <w:trPr>
          <w:gridBefore w:val="1"/>
          <w:wBefore w:w="17" w:type="pct"/>
          <w:trHeight w:val="20"/>
          <w:jc w:val="center"/>
        </w:trPr>
        <w:tc>
          <w:tcPr>
            <w:tcW w:w="55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24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2A2A" w:rsidRPr="00301E1E" w:rsidTr="00867B92">
        <w:trPr>
          <w:gridBefore w:val="1"/>
          <w:wBefore w:w="17" w:type="pct"/>
          <w:trHeight w:val="20"/>
          <w:jc w:val="center"/>
        </w:trPr>
        <w:tc>
          <w:tcPr>
            <w:tcW w:w="55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2A2A" w:rsidRPr="00301E1E" w:rsidTr="00867B92">
        <w:trPr>
          <w:gridBefore w:val="1"/>
          <w:wBefore w:w="17" w:type="pct"/>
          <w:trHeight w:val="20"/>
          <w:jc w:val="center"/>
        </w:trPr>
        <w:tc>
          <w:tcPr>
            <w:tcW w:w="4983" w:type="pct"/>
            <w:gridSpan w:val="14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8E2A2A" w:rsidRPr="00301E1E" w:rsidTr="00867B92">
        <w:trPr>
          <w:gridBefore w:val="1"/>
          <w:wBefore w:w="17" w:type="pct"/>
          <w:trHeight w:val="20"/>
          <w:jc w:val="center"/>
        </w:trPr>
        <w:tc>
          <w:tcPr>
            <w:tcW w:w="55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3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2A2A" w:rsidRPr="00301E1E" w:rsidTr="00867B92">
        <w:trPr>
          <w:gridBefore w:val="1"/>
          <w:wBefore w:w="17" w:type="pct"/>
          <w:trHeight w:val="20"/>
          <w:jc w:val="center"/>
        </w:trPr>
        <w:tc>
          <w:tcPr>
            <w:tcW w:w="55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3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2A2A" w:rsidRPr="00301E1E" w:rsidTr="00867B92">
        <w:trPr>
          <w:gridBefore w:val="1"/>
          <w:wBefore w:w="17" w:type="pct"/>
          <w:trHeight w:val="20"/>
          <w:jc w:val="center"/>
        </w:trPr>
        <w:tc>
          <w:tcPr>
            <w:tcW w:w="55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24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2A2A" w:rsidRPr="00301E1E" w:rsidTr="00867B92">
        <w:trPr>
          <w:gridBefore w:val="1"/>
          <w:wBefore w:w="17" w:type="pct"/>
          <w:trHeight w:val="20"/>
          <w:jc w:val="center"/>
        </w:trPr>
        <w:tc>
          <w:tcPr>
            <w:tcW w:w="55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7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2A2A" w:rsidRPr="00301E1E" w:rsidTr="00867B92">
        <w:trPr>
          <w:gridBefore w:val="1"/>
          <w:wBefore w:w="17" w:type="pct"/>
          <w:trHeight w:val="20"/>
          <w:jc w:val="center"/>
        </w:trPr>
        <w:tc>
          <w:tcPr>
            <w:tcW w:w="559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pct"/>
            <w:gridSpan w:val="6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6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2A2A" w:rsidRPr="00301E1E" w:rsidTr="00867B92">
        <w:trPr>
          <w:gridBefore w:val="1"/>
          <w:wBefore w:w="17" w:type="pct"/>
          <w:trHeight w:val="20"/>
          <w:jc w:val="center"/>
        </w:trPr>
        <w:tc>
          <w:tcPr>
            <w:tcW w:w="1174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09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2A2A" w:rsidRPr="00301E1E" w:rsidTr="00867B92">
        <w:trPr>
          <w:gridBefore w:val="1"/>
          <w:wBefore w:w="17" w:type="pct"/>
          <w:trHeight w:val="20"/>
          <w:jc w:val="center"/>
        </w:trPr>
        <w:tc>
          <w:tcPr>
            <w:tcW w:w="1174" w:type="pct"/>
            <w:gridSpan w:val="4"/>
            <w:vMerge/>
            <w:vAlign w:val="center"/>
            <w:hideMark/>
          </w:tcPr>
          <w:p w:rsidR="008E2A2A" w:rsidRPr="00301E1E" w:rsidRDefault="008E2A2A" w:rsidP="00867B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9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2A2A" w:rsidRPr="00301E1E" w:rsidRDefault="008E2A2A" w:rsidP="00867B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2A2A" w:rsidRPr="00301E1E" w:rsidTr="00867B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8" w:type="pct"/>
        </w:trPr>
        <w:tc>
          <w:tcPr>
            <w:tcW w:w="1672" w:type="pct"/>
            <w:gridSpan w:val="6"/>
          </w:tcPr>
          <w:p w:rsidR="008E2A2A" w:rsidRPr="00301E1E" w:rsidRDefault="008E2A2A" w:rsidP="00867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gridSpan w:val="4"/>
            <w:tcBorders>
              <w:top w:val="nil"/>
              <w:bottom w:val="nil"/>
            </w:tcBorders>
          </w:tcPr>
          <w:p w:rsidR="008E2A2A" w:rsidRPr="00301E1E" w:rsidRDefault="008E2A2A" w:rsidP="00867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pct"/>
            <w:gridSpan w:val="4"/>
          </w:tcPr>
          <w:p w:rsidR="008E2A2A" w:rsidRPr="00301E1E" w:rsidRDefault="008E2A2A" w:rsidP="00867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2A" w:rsidRPr="00301E1E" w:rsidTr="00867B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8" w:type="pct"/>
        </w:trPr>
        <w:tc>
          <w:tcPr>
            <w:tcW w:w="1672" w:type="pct"/>
            <w:gridSpan w:val="6"/>
          </w:tcPr>
          <w:p w:rsidR="008E2A2A" w:rsidRPr="00301E1E" w:rsidRDefault="008E2A2A" w:rsidP="00867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E1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65" w:type="pct"/>
            <w:gridSpan w:val="4"/>
            <w:tcBorders>
              <w:top w:val="nil"/>
              <w:bottom w:val="nil"/>
            </w:tcBorders>
          </w:tcPr>
          <w:p w:rsidR="008E2A2A" w:rsidRPr="00301E1E" w:rsidRDefault="008E2A2A" w:rsidP="00867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pct"/>
            <w:gridSpan w:val="4"/>
          </w:tcPr>
          <w:p w:rsidR="008E2A2A" w:rsidRPr="00301E1E" w:rsidRDefault="008E2A2A" w:rsidP="00867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E1E">
              <w:rPr>
                <w:rFonts w:ascii="Times New Roman" w:hAnsi="Times New Roman"/>
                <w:sz w:val="24"/>
                <w:szCs w:val="24"/>
              </w:rPr>
              <w:t>Подпись/ФИО</w:t>
            </w:r>
            <w:bookmarkStart w:id="0" w:name="_GoBack"/>
            <w:bookmarkEnd w:id="0"/>
          </w:p>
        </w:tc>
      </w:tr>
    </w:tbl>
    <w:p w:rsidR="00647083" w:rsidRDefault="008E2A2A"/>
    <w:sectPr w:rsidR="0064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2A"/>
    <w:rsid w:val="005D77AC"/>
    <w:rsid w:val="008E2A2A"/>
    <w:rsid w:val="009A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2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A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2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A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2021-11-25T15:03:00Z</dcterms:created>
  <dcterms:modified xsi:type="dcterms:W3CDTF">2021-11-25T15:04:00Z</dcterms:modified>
</cp:coreProperties>
</file>