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46" w14:textId="7FCC2485" w:rsidR="0042013C" w:rsidRDefault="00976615">
      <w:r>
        <w:rPr>
          <w:noProof/>
        </w:rPr>
        <w:drawing>
          <wp:inline distT="0" distB="0" distL="0" distR="0" wp14:anchorId="55A1F974" wp14:editId="3FE87FDC">
            <wp:extent cx="8870867" cy="63766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0578" cy="640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13C" w:rsidSect="00CA070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50E4B" w14:textId="77777777" w:rsidR="00917380" w:rsidRDefault="00917380" w:rsidP="00CA0705">
      <w:pPr>
        <w:spacing w:after="0" w:line="240" w:lineRule="auto"/>
      </w:pPr>
      <w:r>
        <w:separator/>
      </w:r>
    </w:p>
  </w:endnote>
  <w:endnote w:type="continuationSeparator" w:id="0">
    <w:p w14:paraId="52B2A038" w14:textId="77777777" w:rsidR="00917380" w:rsidRDefault="00917380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904E" w14:textId="77777777" w:rsidR="00917380" w:rsidRDefault="00917380" w:rsidP="00CA0705">
      <w:pPr>
        <w:spacing w:after="0" w:line="240" w:lineRule="auto"/>
      </w:pPr>
      <w:r>
        <w:separator/>
      </w:r>
    </w:p>
  </w:footnote>
  <w:footnote w:type="continuationSeparator" w:id="0">
    <w:p w14:paraId="725E28AB" w14:textId="77777777" w:rsidR="00917380" w:rsidRDefault="00917380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2C959834" w:rsidR="00CA0705" w:rsidRDefault="00C66B64">
    <w:pPr>
      <w:pStyle w:val="a3"/>
    </w:pPr>
    <w:r>
      <w:t>Земельный участок с кадастровым номером 11:04:</w:t>
    </w:r>
    <w:r w:rsidR="00E510E9">
      <w:t>1001003:</w:t>
    </w:r>
    <w:r w:rsidR="00976615">
      <w:t>757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976615">
      <w:t>13334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proofErr w:type="gramStart"/>
    <w:r>
      <w:t>Выльго</w:t>
    </w:r>
    <w:r w:rsidR="00E510E9">
      <w:t>рт</w:t>
    </w:r>
    <w:proofErr w:type="spellEnd"/>
    <w:r w:rsidR="00E510E9">
      <w:t xml:space="preserve">, </w:t>
    </w:r>
    <w:r>
      <w:t xml:space="preserve"> вид</w:t>
    </w:r>
    <w:proofErr w:type="gramEnd"/>
    <w:r>
      <w:t xml:space="preserve"> разрешенного использования «</w:t>
    </w:r>
    <w:r w:rsidR="00976615">
      <w:t>склады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91E5E"/>
    <w:rsid w:val="0042013C"/>
    <w:rsid w:val="00917380"/>
    <w:rsid w:val="00976615"/>
    <w:rsid w:val="00A50A11"/>
    <w:rsid w:val="00C66B64"/>
    <w:rsid w:val="00CA0705"/>
    <w:rsid w:val="00E441A5"/>
    <w:rsid w:val="00E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2020-12-04T06:04:00Z</dcterms:created>
  <dcterms:modified xsi:type="dcterms:W3CDTF">2020-12-08T07:53:00Z</dcterms:modified>
</cp:coreProperties>
</file>