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CB" w:rsidRDefault="00496AD8">
      <w:r>
        <w:rPr>
          <w:noProof/>
        </w:rPr>
        <w:drawing>
          <wp:inline distT="0" distB="0" distL="0" distR="0" wp14:anchorId="792E9780" wp14:editId="23135A65">
            <wp:extent cx="9096375" cy="664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BCB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C5" w:rsidRDefault="00697BC5" w:rsidP="00B42E18">
      <w:pPr>
        <w:spacing w:after="0" w:line="240" w:lineRule="auto"/>
      </w:pPr>
      <w:r>
        <w:separator/>
      </w:r>
    </w:p>
  </w:endnote>
  <w:endnote w:type="continuationSeparator" w:id="0">
    <w:p w:rsidR="00697BC5" w:rsidRDefault="00697BC5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C5" w:rsidRDefault="00697BC5" w:rsidP="00B42E18">
      <w:pPr>
        <w:spacing w:after="0" w:line="240" w:lineRule="auto"/>
      </w:pPr>
      <w:r>
        <w:separator/>
      </w:r>
    </w:p>
  </w:footnote>
  <w:footnote w:type="continuationSeparator" w:id="0">
    <w:p w:rsidR="00697BC5" w:rsidRDefault="00697BC5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496AD8">
      <w:t>5901001</w:t>
    </w:r>
    <w:r w:rsidR="00552480">
      <w:t>:</w:t>
    </w:r>
    <w:r w:rsidR="00496AD8">
      <w:t>307</w:t>
    </w:r>
    <w:r w:rsidR="009D79AC">
      <w:t xml:space="preserve"> </w:t>
    </w:r>
    <w:r>
      <w:t xml:space="preserve">в составе земель </w:t>
    </w:r>
    <w:r w:rsidR="00496AD8">
      <w:t>сельскохозяйственного назначения</w:t>
    </w:r>
    <w:r w:rsidR="00230E5E">
      <w:t xml:space="preserve">, площадью </w:t>
    </w:r>
    <w:r w:rsidR="00496AD8">
      <w:t>1000</w:t>
    </w:r>
    <w:r>
      <w:t xml:space="preserve"> </w:t>
    </w:r>
    <w:proofErr w:type="spellStart"/>
    <w:proofErr w:type="gramStart"/>
    <w:r>
      <w:t>кв.м</w:t>
    </w:r>
    <w:proofErr w:type="spellEnd"/>
    <w:proofErr w:type="gramEnd"/>
    <w:r>
      <w:t xml:space="preserve">, расположенный по адресу: Республика Коми, </w:t>
    </w:r>
    <w:proofErr w:type="spellStart"/>
    <w:r>
      <w:t>Сыктывдинский</w:t>
    </w:r>
    <w:proofErr w:type="spellEnd"/>
    <w:r>
      <w:t xml:space="preserve"> район, </w:t>
    </w:r>
    <w:r w:rsidR="00496AD8">
      <w:t xml:space="preserve">Садоводческий комплекс </w:t>
    </w:r>
    <w:proofErr w:type="spellStart"/>
    <w:r w:rsidR="00496AD8">
      <w:t>Мырты</w:t>
    </w:r>
    <w:proofErr w:type="spellEnd"/>
    <w:r w:rsidR="00496AD8">
      <w:t xml:space="preserve">-Ю, </w:t>
    </w:r>
    <w:proofErr w:type="spellStart"/>
    <w:r w:rsidR="00496AD8">
      <w:t>сдт</w:t>
    </w:r>
    <w:proofErr w:type="spellEnd"/>
    <w:r w:rsidR="00496AD8">
      <w:t xml:space="preserve"> Речник, проезд № 17, участок № 307</w:t>
    </w:r>
    <w:r w:rsidR="00262767">
      <w:t>,</w:t>
    </w:r>
    <w:r>
      <w:t xml:space="preserve"> разрешенное использование: </w:t>
    </w:r>
    <w:r w:rsidR="009D79AC">
      <w:t>«</w:t>
    </w:r>
    <w:r w:rsidR="00496AD8">
      <w:t>ведение садоводства</w:t>
    </w:r>
    <w:r w:rsidR="00840966"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32C01"/>
    <w:rsid w:val="000C0320"/>
    <w:rsid w:val="000C0B3B"/>
    <w:rsid w:val="000F7802"/>
    <w:rsid w:val="001604ED"/>
    <w:rsid w:val="001C4A83"/>
    <w:rsid w:val="00230E5E"/>
    <w:rsid w:val="00262767"/>
    <w:rsid w:val="003A5A64"/>
    <w:rsid w:val="00406F01"/>
    <w:rsid w:val="004355FC"/>
    <w:rsid w:val="00496AD8"/>
    <w:rsid w:val="00501664"/>
    <w:rsid w:val="00552480"/>
    <w:rsid w:val="00576C96"/>
    <w:rsid w:val="00646DBB"/>
    <w:rsid w:val="00697BC5"/>
    <w:rsid w:val="006D348A"/>
    <w:rsid w:val="007348E5"/>
    <w:rsid w:val="00750C65"/>
    <w:rsid w:val="00776E3D"/>
    <w:rsid w:val="0082712F"/>
    <w:rsid w:val="00840966"/>
    <w:rsid w:val="00924B68"/>
    <w:rsid w:val="0098557E"/>
    <w:rsid w:val="009D79AC"/>
    <w:rsid w:val="00A027DF"/>
    <w:rsid w:val="00A57B08"/>
    <w:rsid w:val="00A733DF"/>
    <w:rsid w:val="00AA5572"/>
    <w:rsid w:val="00AC4549"/>
    <w:rsid w:val="00B42E18"/>
    <w:rsid w:val="00C45561"/>
    <w:rsid w:val="00D00781"/>
    <w:rsid w:val="00D641C3"/>
    <w:rsid w:val="00F725A7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015D"/>
  <w15:docId w15:val="{86A6D6DA-1F32-48FA-A7A6-9EAD6C5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2020-04-17T06:14:00Z</cp:lastPrinted>
  <dcterms:created xsi:type="dcterms:W3CDTF">2016-11-02T14:04:00Z</dcterms:created>
  <dcterms:modified xsi:type="dcterms:W3CDTF">2020-04-17T06:19:00Z</dcterms:modified>
</cp:coreProperties>
</file>