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516" w:rsidRDefault="00EC0CC9" w:rsidP="00F6751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C0CC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План мероприятий, </w:t>
      </w:r>
      <w:r w:rsidR="005E1495" w:rsidRPr="00EC0CC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запланированны</w:t>
      </w:r>
      <w:r w:rsidRPr="00EC0CC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х</w:t>
      </w:r>
      <w:r w:rsidR="005E1495" w:rsidRPr="00EC0CC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к проведению на территории Республики Коми в 2018 году, </w:t>
      </w:r>
    </w:p>
    <w:p w:rsidR="005E1495" w:rsidRDefault="005E1495" w:rsidP="00F6751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C0CC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 рамках которых предусмотрена ярмарочная деятельность</w:t>
      </w:r>
    </w:p>
    <w:p w:rsidR="00EC0CC9" w:rsidRPr="00EC0CC9" w:rsidRDefault="00EC0CC9" w:rsidP="00EC0CC9">
      <w:pPr>
        <w:spacing w:after="0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tbl>
      <w:tblPr>
        <w:tblStyle w:val="a6"/>
        <w:tblW w:w="14458" w:type="dxa"/>
        <w:tblInd w:w="392" w:type="dxa"/>
        <w:tblLayout w:type="fixed"/>
        <w:tblLook w:val="04A0"/>
      </w:tblPr>
      <w:tblGrid>
        <w:gridCol w:w="3544"/>
        <w:gridCol w:w="1701"/>
        <w:gridCol w:w="2693"/>
        <w:gridCol w:w="2835"/>
        <w:gridCol w:w="3685"/>
      </w:tblGrid>
      <w:tr w:rsidR="005E1495" w:rsidRPr="004B336A" w:rsidTr="00B158EF">
        <w:tc>
          <w:tcPr>
            <w:tcW w:w="3544" w:type="dxa"/>
          </w:tcPr>
          <w:p w:rsidR="005E1495" w:rsidRPr="004B336A" w:rsidRDefault="005E1495" w:rsidP="004B33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33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5E1495" w:rsidRPr="004B336A" w:rsidRDefault="005E1495" w:rsidP="004B33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33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693" w:type="dxa"/>
          </w:tcPr>
          <w:p w:rsidR="005E1495" w:rsidRPr="004B336A" w:rsidRDefault="005E1495" w:rsidP="004B33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33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835" w:type="dxa"/>
          </w:tcPr>
          <w:p w:rsidR="005E1495" w:rsidRPr="004B336A" w:rsidRDefault="005E1495" w:rsidP="004B33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33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Условия участия в ярмарке (бесплатное/платное + стоимость)</w:t>
            </w:r>
          </w:p>
        </w:tc>
        <w:tc>
          <w:tcPr>
            <w:tcW w:w="3685" w:type="dxa"/>
          </w:tcPr>
          <w:p w:rsidR="005E1495" w:rsidRPr="004B336A" w:rsidRDefault="005E1495" w:rsidP="004B33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33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Контактное лицо (Ф.И.О., должность, телефон, </w:t>
            </w:r>
          </w:p>
          <w:p w:rsidR="005E1495" w:rsidRPr="004B336A" w:rsidRDefault="005E1495" w:rsidP="004B33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336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4B33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4B336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4B33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10271" w:rsidRPr="004B336A" w:rsidTr="00B158EF">
        <w:tc>
          <w:tcPr>
            <w:tcW w:w="14458" w:type="dxa"/>
            <w:gridSpan w:val="5"/>
          </w:tcPr>
          <w:p w:rsidR="00B10271" w:rsidRPr="004B336A" w:rsidRDefault="00DF1CC2" w:rsidP="004B33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33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 ГО «Сыктывкар»</w:t>
            </w:r>
          </w:p>
        </w:tc>
      </w:tr>
      <w:tr w:rsidR="00C05305" w:rsidRPr="00C05305" w:rsidTr="00B158EF">
        <w:tc>
          <w:tcPr>
            <w:tcW w:w="3544" w:type="dxa"/>
          </w:tcPr>
          <w:p w:rsidR="00C05305" w:rsidRPr="005E3EAD" w:rsidRDefault="00C05305" w:rsidP="00C0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EAD">
              <w:rPr>
                <w:rFonts w:ascii="Times New Roman" w:hAnsi="Times New Roman" w:cs="Times New Roman"/>
                <w:sz w:val="24"/>
                <w:szCs w:val="24"/>
              </w:rPr>
              <w:t>«Зарникудгӧгӧр» (Вокруг Золотого лукошка): краеведческие посиделки (с участием мастеров декоративно-прикладного творчества)</w:t>
            </w:r>
          </w:p>
        </w:tc>
        <w:tc>
          <w:tcPr>
            <w:tcW w:w="1701" w:type="dxa"/>
          </w:tcPr>
          <w:p w:rsidR="00C05305" w:rsidRPr="00C05305" w:rsidRDefault="00C05305" w:rsidP="00C0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2693" w:type="dxa"/>
          </w:tcPr>
          <w:p w:rsidR="00C05305" w:rsidRPr="00C05305" w:rsidRDefault="00C05305" w:rsidP="00C0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305">
              <w:rPr>
                <w:rFonts w:ascii="Times New Roman" w:hAnsi="Times New Roman" w:cs="Times New Roman"/>
                <w:sz w:val="24"/>
                <w:szCs w:val="24"/>
              </w:rPr>
              <w:t xml:space="preserve">ГБУ РК «Национальная детская библиотека Республики Коми </w:t>
            </w:r>
          </w:p>
          <w:p w:rsidR="00C05305" w:rsidRPr="00C05305" w:rsidRDefault="00C05305" w:rsidP="00C0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305">
              <w:rPr>
                <w:rFonts w:ascii="Times New Roman" w:hAnsi="Times New Roman" w:cs="Times New Roman"/>
                <w:sz w:val="24"/>
                <w:szCs w:val="24"/>
              </w:rPr>
              <w:t>им.С.Я.Маршака»</w:t>
            </w:r>
          </w:p>
        </w:tc>
        <w:tc>
          <w:tcPr>
            <w:tcW w:w="2835" w:type="dxa"/>
          </w:tcPr>
          <w:p w:rsidR="00C05305" w:rsidRPr="00C05305" w:rsidRDefault="00C05305" w:rsidP="00C0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3685" w:type="dxa"/>
          </w:tcPr>
          <w:p w:rsidR="00C05305" w:rsidRDefault="00C05305" w:rsidP="00C0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305">
              <w:rPr>
                <w:rFonts w:ascii="Times New Roman" w:hAnsi="Times New Roman" w:cs="Times New Roman"/>
                <w:sz w:val="24"/>
                <w:szCs w:val="24"/>
              </w:rPr>
              <w:t>Нестерова 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05305">
              <w:rPr>
                <w:rFonts w:ascii="Times New Roman" w:hAnsi="Times New Roman" w:cs="Times New Roman"/>
                <w:sz w:val="24"/>
                <w:szCs w:val="24"/>
              </w:rPr>
              <w:t xml:space="preserve">на Николаевна, зав. отделом краеведения </w:t>
            </w:r>
          </w:p>
          <w:p w:rsidR="00C05305" w:rsidRDefault="00C05305" w:rsidP="00C0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305">
              <w:rPr>
                <w:rFonts w:ascii="Times New Roman" w:hAnsi="Times New Roman" w:cs="Times New Roman"/>
                <w:sz w:val="24"/>
                <w:szCs w:val="24"/>
              </w:rPr>
              <w:t xml:space="preserve">и коми литературы </w:t>
            </w:r>
          </w:p>
          <w:p w:rsidR="00C05305" w:rsidRPr="00C05305" w:rsidRDefault="00C05305" w:rsidP="005F3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305">
              <w:rPr>
                <w:rFonts w:ascii="Times New Roman" w:hAnsi="Times New Roman" w:cs="Times New Roman"/>
                <w:sz w:val="24"/>
                <w:szCs w:val="24"/>
              </w:rPr>
              <w:t xml:space="preserve">8(8212) 448908 </w:t>
            </w:r>
            <w:r w:rsidRPr="00C053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komdet</w:t>
            </w:r>
            <w:r w:rsidRPr="00C0530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C053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kray</w:t>
            </w:r>
            <w:r w:rsidRPr="00C0530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C053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053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053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2D7D00" w:rsidRPr="002D7D00" w:rsidTr="00B158EF">
        <w:tc>
          <w:tcPr>
            <w:tcW w:w="3544" w:type="dxa"/>
          </w:tcPr>
          <w:p w:rsidR="002D7D00" w:rsidRPr="005E3EAD" w:rsidRDefault="002D7D00" w:rsidP="00094092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3E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«Пасхальная неделя»</w:t>
            </w:r>
          </w:p>
          <w:p w:rsidR="002D7D00" w:rsidRPr="005E3EAD" w:rsidRDefault="002D7D00" w:rsidP="002D7D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E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(в рамках празднования общегородских (общереспубликанских) мероприятий, согласно решению/постановлению общегородских (общереспубликанских) оргкомитетов)</w:t>
            </w:r>
          </w:p>
        </w:tc>
        <w:tc>
          <w:tcPr>
            <w:tcW w:w="1701" w:type="dxa"/>
          </w:tcPr>
          <w:p w:rsidR="00602AE5" w:rsidRDefault="002D7D00" w:rsidP="00602A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марта </w:t>
            </w:r>
            <w:r w:rsidR="00602AE5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  <w:p w:rsidR="002D7D00" w:rsidRPr="002D7D00" w:rsidRDefault="002D7D00" w:rsidP="00602A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а</w:t>
            </w:r>
            <w:r w:rsidR="00602AE5">
              <w:rPr>
                <w:rFonts w:ascii="Times New Roman" w:eastAsia="Calibri" w:hAnsi="Times New Roman" w:cs="Times New Roman"/>
                <w:sz w:val="24"/>
                <w:szCs w:val="24"/>
              </w:rPr>
              <w:t>преля</w:t>
            </w:r>
          </w:p>
        </w:tc>
        <w:tc>
          <w:tcPr>
            <w:tcW w:w="2693" w:type="dxa"/>
          </w:tcPr>
          <w:p w:rsidR="002D7D00" w:rsidRPr="002D7D00" w:rsidRDefault="002D7D00" w:rsidP="002D7D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t>Пересечение улиц Ленина и Свободы</w:t>
            </w:r>
          </w:p>
        </w:tc>
        <w:tc>
          <w:tcPr>
            <w:tcW w:w="2835" w:type="dxa"/>
            <w:vAlign w:val="center"/>
          </w:tcPr>
          <w:p w:rsidR="002D7D00" w:rsidRPr="002D7D00" w:rsidRDefault="002D7D00" w:rsidP="005E3E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экспозиционной площадки – 700,0 руб.</w:t>
            </w:r>
          </w:p>
          <w:p w:rsidR="002D7D00" w:rsidRPr="002D7D00" w:rsidRDefault="002D7D00" w:rsidP="005E3E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экспозиционной площадки для крестьянско-фермерских хозяйств (КФХ) участников по программе «Выбирай наше» и общегородских мероприятий – 350,0 руб.</w:t>
            </w:r>
          </w:p>
          <w:p w:rsidR="002D7D00" w:rsidRPr="002D7D00" w:rsidRDefault="002D7D00" w:rsidP="005E3E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сбор – 1000,0 руб.</w:t>
            </w:r>
          </w:p>
          <w:p w:rsidR="002D7D00" w:rsidRPr="002D7D00" w:rsidRDefault="002D7D00" w:rsidP="005E3E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сбор для КФХ, участников по программе «Выбирай наше» - 400,0 руб.</w:t>
            </w:r>
          </w:p>
          <w:p w:rsidR="002D7D00" w:rsidRPr="002D7D00" w:rsidRDefault="002D7D00" w:rsidP="005E3E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Прокат стола – 300,0 </w:t>
            </w:r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руб.</w:t>
            </w:r>
          </w:p>
          <w:p w:rsidR="002D7D00" w:rsidRPr="002D7D00" w:rsidRDefault="002D7D00" w:rsidP="005E3E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t>Прокат палатки – 1000,0 руб.</w:t>
            </w:r>
          </w:p>
          <w:p w:rsidR="002D7D00" w:rsidRPr="002D7D00" w:rsidRDefault="002D7D00" w:rsidP="005E3E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t>Прокат холодильного оборудования – 1000,0 руб.</w:t>
            </w:r>
          </w:p>
          <w:p w:rsidR="002D7D00" w:rsidRPr="002D7D00" w:rsidRDefault="002D7D00" w:rsidP="005E3E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t>Электроподключение – 800,0 руб.</w:t>
            </w:r>
          </w:p>
        </w:tc>
        <w:tc>
          <w:tcPr>
            <w:tcW w:w="3685" w:type="dxa"/>
          </w:tcPr>
          <w:p w:rsidR="002D7D00" w:rsidRDefault="002D7D00" w:rsidP="002D7D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Вилежанинова Фатима Александровна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2D7D00" w:rsidRPr="002D7D00" w:rsidRDefault="002D7D00" w:rsidP="002D7D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t>лавный специалист</w:t>
            </w:r>
          </w:p>
          <w:p w:rsidR="002D7D00" w:rsidRDefault="002D7D00" w:rsidP="002D7D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 «Городской центр предпринимательства </w:t>
            </w:r>
          </w:p>
          <w:p w:rsidR="002D7D00" w:rsidRPr="002D7D00" w:rsidRDefault="002D7D00" w:rsidP="002D7D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t>и инноваций»</w:t>
            </w:r>
          </w:p>
          <w:p w:rsidR="002D7D00" w:rsidRPr="002D7D00" w:rsidRDefault="002D7D00" w:rsidP="002D7D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t>8(8212) 311917</w:t>
            </w:r>
          </w:p>
          <w:p w:rsidR="002D7D00" w:rsidRPr="002D7D00" w:rsidRDefault="002D7D00" w:rsidP="002D7D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t>Vilezhaninova-FA@syktyvkar.komi.com</w:t>
            </w:r>
          </w:p>
        </w:tc>
      </w:tr>
      <w:tr w:rsidR="00B158EF" w:rsidRPr="00C05305" w:rsidTr="00B158EF">
        <w:tc>
          <w:tcPr>
            <w:tcW w:w="3544" w:type="dxa"/>
          </w:tcPr>
          <w:p w:rsidR="00B158EF" w:rsidRPr="005E3EAD" w:rsidRDefault="00B158EF" w:rsidP="00EB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Региональная книжная выставка (ярмарка) «Алая лента»</w:t>
            </w:r>
          </w:p>
        </w:tc>
        <w:tc>
          <w:tcPr>
            <w:tcW w:w="1701" w:type="dxa"/>
          </w:tcPr>
          <w:p w:rsidR="00B158EF" w:rsidRDefault="00B158EF" w:rsidP="00C0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20-23 мая</w:t>
            </w:r>
          </w:p>
        </w:tc>
        <w:tc>
          <w:tcPr>
            <w:tcW w:w="2693" w:type="dxa"/>
          </w:tcPr>
          <w:p w:rsidR="00B158EF" w:rsidRDefault="00B158EF" w:rsidP="00C0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РК «Национальная библиотека Республики Коми»,</w:t>
            </w:r>
          </w:p>
          <w:p w:rsidR="00B158EF" w:rsidRPr="00C05305" w:rsidRDefault="00B158EF" w:rsidP="00C0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 им. С.М. Кирова</w:t>
            </w:r>
          </w:p>
        </w:tc>
        <w:tc>
          <w:tcPr>
            <w:tcW w:w="2835" w:type="dxa"/>
          </w:tcPr>
          <w:p w:rsidR="00B158EF" w:rsidRDefault="00B158EF" w:rsidP="00C0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3685" w:type="dxa"/>
          </w:tcPr>
          <w:p w:rsidR="00B158EF" w:rsidRDefault="00B158EF" w:rsidP="00C0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Коснырева Анна Валериевна,</w:t>
            </w:r>
          </w:p>
          <w:p w:rsidR="00B158EF" w:rsidRDefault="00B158EF" w:rsidP="00C0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отделом краеведческой и национальной литературы</w:t>
            </w:r>
          </w:p>
          <w:p w:rsidR="00B158EF" w:rsidRDefault="00B158EF" w:rsidP="00C0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8(8212) 246776 (доб. 154)</w:t>
            </w:r>
          </w:p>
          <w:p w:rsidR="00B158EF" w:rsidRPr="00EB007B" w:rsidRDefault="00B158EF" w:rsidP="00C0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kray</w:t>
            </w:r>
            <w:r w:rsidRPr="00EB007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EB0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nbrkomi</w:t>
            </w:r>
            <w:r w:rsidRPr="00EB0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0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B158EF" w:rsidRDefault="00B158EF" w:rsidP="00C0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Кырнышева Ольга Валериевна,</w:t>
            </w:r>
          </w:p>
          <w:p w:rsidR="00B158EF" w:rsidRDefault="00B158EF" w:rsidP="00C0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библиотечной работе</w:t>
            </w:r>
          </w:p>
          <w:p w:rsidR="00B158EF" w:rsidRDefault="00B158EF" w:rsidP="00C0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8(8212) 216158</w:t>
            </w:r>
          </w:p>
          <w:p w:rsidR="00B158EF" w:rsidRPr="00EB007B" w:rsidRDefault="00B158EF" w:rsidP="00C05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kyrnysheva@nbrkomi.ru</w:t>
            </w:r>
          </w:p>
        </w:tc>
      </w:tr>
      <w:tr w:rsidR="00B158EF" w:rsidRPr="00C05305" w:rsidTr="00B158EF">
        <w:tc>
          <w:tcPr>
            <w:tcW w:w="3544" w:type="dxa"/>
          </w:tcPr>
          <w:p w:rsidR="00B158EF" w:rsidRPr="005E3EAD" w:rsidRDefault="00B158EF" w:rsidP="000940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E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«Дачный сезон»</w:t>
            </w:r>
          </w:p>
        </w:tc>
        <w:tc>
          <w:tcPr>
            <w:tcW w:w="1701" w:type="dxa"/>
          </w:tcPr>
          <w:p w:rsidR="00B158EF" w:rsidRPr="00FA36F5" w:rsidRDefault="00B158EF" w:rsidP="00FA36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6F5">
              <w:rPr>
                <w:rFonts w:ascii="Times New Roman" w:eastAsia="Calibri" w:hAnsi="Times New Roman" w:cs="Times New Roman"/>
                <w:sz w:val="24"/>
                <w:szCs w:val="24"/>
              </w:rPr>
              <w:t>24-26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2693" w:type="dxa"/>
          </w:tcPr>
          <w:p w:rsidR="00B158EF" w:rsidRPr="00FA36F5" w:rsidRDefault="00B158EF" w:rsidP="00602A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6F5">
              <w:rPr>
                <w:rFonts w:ascii="Times New Roman" w:eastAsia="Calibri" w:hAnsi="Times New Roman" w:cs="Times New Roman"/>
                <w:sz w:val="24"/>
                <w:szCs w:val="24"/>
              </w:rPr>
              <w:t>ул. Орджоникидзе, 50, территория бывшего городского рынка</w:t>
            </w:r>
          </w:p>
        </w:tc>
        <w:tc>
          <w:tcPr>
            <w:tcW w:w="2835" w:type="dxa"/>
            <w:vAlign w:val="center"/>
          </w:tcPr>
          <w:p w:rsidR="00B158EF" w:rsidRPr="002D7D00" w:rsidRDefault="00B158EF" w:rsidP="005E3E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экспозиционной площадки – 700,0 руб.</w:t>
            </w:r>
          </w:p>
          <w:p w:rsidR="00B158EF" w:rsidRPr="002D7D00" w:rsidRDefault="00B158EF" w:rsidP="005E3E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экспозиционной площадки для крестьянско-фермерских хозяйств (КФХ) участников по программе «Выбирай наше» и общегородских мероприятий – 350,0 руб.</w:t>
            </w:r>
          </w:p>
          <w:p w:rsidR="00B158EF" w:rsidRPr="002D7D00" w:rsidRDefault="00B158EF" w:rsidP="005E3E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сбор – 1000,0 руб.</w:t>
            </w:r>
          </w:p>
          <w:p w:rsidR="00B158EF" w:rsidRPr="002D7D00" w:rsidRDefault="00B158EF" w:rsidP="005E3E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Регистрационный сбор для КФХ, участников по программе «Выбирай наше» - 400,0 руб.</w:t>
            </w:r>
          </w:p>
          <w:p w:rsidR="00B158EF" w:rsidRPr="002D7D00" w:rsidRDefault="00B158EF" w:rsidP="005E3E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t>Прокат стола – 300,0 руб.</w:t>
            </w:r>
          </w:p>
          <w:p w:rsidR="00B158EF" w:rsidRPr="002D7D00" w:rsidRDefault="00B158EF" w:rsidP="005E3E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t>Прокат палатки – 1000,0 руб.</w:t>
            </w:r>
          </w:p>
          <w:p w:rsidR="00B158EF" w:rsidRPr="002D7D00" w:rsidRDefault="00B158EF" w:rsidP="005E3E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t>Прокат холодильного оборудования – 1000,0 руб.</w:t>
            </w:r>
          </w:p>
          <w:p w:rsidR="00B158EF" w:rsidRPr="002D7D00" w:rsidRDefault="00B158EF" w:rsidP="005E3E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t>Электроподключение – 800,0 руб.</w:t>
            </w:r>
          </w:p>
        </w:tc>
        <w:tc>
          <w:tcPr>
            <w:tcW w:w="3685" w:type="dxa"/>
          </w:tcPr>
          <w:p w:rsidR="00B158EF" w:rsidRDefault="00B158EF" w:rsidP="000940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Вилежанинова Фатима Александровна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B158EF" w:rsidRPr="002D7D00" w:rsidRDefault="00B158EF" w:rsidP="000940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t>лавный специалист</w:t>
            </w:r>
          </w:p>
          <w:p w:rsidR="00B158EF" w:rsidRDefault="00B158EF" w:rsidP="000940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 «Городской центр предпринимательства </w:t>
            </w:r>
          </w:p>
          <w:p w:rsidR="00B158EF" w:rsidRPr="002D7D00" w:rsidRDefault="00B158EF" w:rsidP="000940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t>и инноваций»</w:t>
            </w:r>
          </w:p>
          <w:p w:rsidR="00B158EF" w:rsidRPr="002D7D00" w:rsidRDefault="00B158EF" w:rsidP="000940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t>8(8212) 311917</w:t>
            </w:r>
          </w:p>
          <w:p w:rsidR="00B158EF" w:rsidRDefault="00B158EF" w:rsidP="000940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t>Vilezhaninova-FA@syktyvkar.komi.com</w:t>
            </w:r>
          </w:p>
          <w:p w:rsidR="00B158EF" w:rsidRPr="002D7D00" w:rsidRDefault="00B158EF" w:rsidP="000940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58EF" w:rsidRPr="00364933" w:rsidTr="00B158EF">
        <w:tc>
          <w:tcPr>
            <w:tcW w:w="3544" w:type="dxa"/>
          </w:tcPr>
          <w:p w:rsidR="00B158EF" w:rsidRPr="005E3EAD" w:rsidRDefault="00B158EF" w:rsidP="00364933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3E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«Лето-2017»</w:t>
            </w:r>
          </w:p>
          <w:p w:rsidR="00B158EF" w:rsidRPr="005E3EAD" w:rsidRDefault="00B158EF" w:rsidP="003649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EAD">
              <w:rPr>
                <w:rFonts w:ascii="Times New Roman" w:eastAsia="Calibri" w:hAnsi="Times New Roman" w:cs="Times New Roman"/>
                <w:sz w:val="24"/>
                <w:szCs w:val="24"/>
              </w:rPr>
              <w:t>(в рамках празднования общегородских (общереспубликанских) мероприятий, согласно решению/постановлению общегородских (общереспубликанских) оргкомитетов)</w:t>
            </w:r>
          </w:p>
        </w:tc>
        <w:tc>
          <w:tcPr>
            <w:tcW w:w="1701" w:type="dxa"/>
          </w:tcPr>
          <w:p w:rsidR="00B158EF" w:rsidRPr="00364933" w:rsidRDefault="00B158EF" w:rsidP="005223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933">
              <w:rPr>
                <w:rFonts w:ascii="Times New Roman" w:eastAsia="Calibri" w:hAnsi="Times New Roman" w:cs="Times New Roman"/>
                <w:sz w:val="24"/>
                <w:szCs w:val="24"/>
              </w:rPr>
              <w:t>11-12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2693" w:type="dxa"/>
          </w:tcPr>
          <w:p w:rsidR="00B158EF" w:rsidRPr="00364933" w:rsidRDefault="00B158EF" w:rsidP="00602AE5">
            <w:pPr>
              <w:widowControl w:val="0"/>
              <w:suppressLineNumbers/>
              <w:suppressAutoHyphens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933">
              <w:rPr>
                <w:rFonts w:ascii="Times New Roman" w:eastAsia="Calibri" w:hAnsi="Times New Roman" w:cs="Times New Roman"/>
                <w:sz w:val="24"/>
                <w:szCs w:val="24"/>
              </w:rPr>
              <w:t>Пересечение улиц Ленина-Бабушкина</w:t>
            </w:r>
          </w:p>
          <w:p w:rsidR="00B158EF" w:rsidRPr="00364933" w:rsidRDefault="00B158EF" w:rsidP="00094092">
            <w:pPr>
              <w:widowControl w:val="0"/>
              <w:suppressLineNumbers/>
              <w:suppressAutoHyphens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158EF" w:rsidRPr="002D7D00" w:rsidRDefault="00B158EF" w:rsidP="005E3E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экспозиционной площадки – 700,0 руб.</w:t>
            </w:r>
          </w:p>
          <w:p w:rsidR="00B158EF" w:rsidRPr="002D7D00" w:rsidRDefault="00B158EF" w:rsidP="005E3E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экспозиционной площадки для крестьянско-фермерских хозяйств (КФХ) участников по программе «Выбирай наше» и общегородских мероприятий – 350,0 руб.</w:t>
            </w:r>
          </w:p>
          <w:p w:rsidR="00B158EF" w:rsidRPr="002D7D00" w:rsidRDefault="00B158EF" w:rsidP="005E3E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сбор – 1000,0 руб.</w:t>
            </w:r>
          </w:p>
          <w:p w:rsidR="00B158EF" w:rsidRPr="002D7D00" w:rsidRDefault="00B158EF" w:rsidP="005E3E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сбор для КФХ, участников по программе «Выбирай наше» - 400,0 руб.</w:t>
            </w:r>
          </w:p>
          <w:p w:rsidR="00B158EF" w:rsidRPr="002D7D00" w:rsidRDefault="00B158EF" w:rsidP="005E3E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t>Прокат стола – 300,0 руб.</w:t>
            </w:r>
          </w:p>
          <w:p w:rsidR="00B158EF" w:rsidRPr="002D7D00" w:rsidRDefault="00B158EF" w:rsidP="005E3E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Прокат палатки – 1000,0 руб.</w:t>
            </w:r>
          </w:p>
          <w:p w:rsidR="00B158EF" w:rsidRPr="002D7D00" w:rsidRDefault="00B158EF" w:rsidP="005E3E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t>Прокат холодильного оборудования – 1000,0 руб.</w:t>
            </w:r>
          </w:p>
          <w:p w:rsidR="00B158EF" w:rsidRPr="002D7D00" w:rsidRDefault="00B158EF" w:rsidP="005E3E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t>Электроподключение – 800,0 руб.</w:t>
            </w:r>
          </w:p>
        </w:tc>
        <w:tc>
          <w:tcPr>
            <w:tcW w:w="3685" w:type="dxa"/>
          </w:tcPr>
          <w:p w:rsidR="00B158EF" w:rsidRDefault="00B158EF" w:rsidP="000940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Вилежанинова Фатима Александровна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B158EF" w:rsidRPr="002D7D00" w:rsidRDefault="00B158EF" w:rsidP="000940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t>лавный специалист</w:t>
            </w:r>
          </w:p>
          <w:p w:rsidR="00B158EF" w:rsidRDefault="00B158EF" w:rsidP="000940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 «Городской центр предпринимательства </w:t>
            </w:r>
          </w:p>
          <w:p w:rsidR="00B158EF" w:rsidRPr="002D7D00" w:rsidRDefault="00B158EF" w:rsidP="000940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t>и инноваций»</w:t>
            </w:r>
          </w:p>
          <w:p w:rsidR="00B158EF" w:rsidRPr="002D7D00" w:rsidRDefault="00B158EF" w:rsidP="000940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t>8(8212) 311917</w:t>
            </w:r>
          </w:p>
          <w:p w:rsidR="00B158EF" w:rsidRDefault="00B158EF" w:rsidP="000940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t>Vilezhaninova-FA@syktyvkar.komi.com</w:t>
            </w:r>
          </w:p>
          <w:p w:rsidR="00B158EF" w:rsidRPr="002D7D00" w:rsidRDefault="00B158EF" w:rsidP="000940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58EF" w:rsidRPr="004B336A" w:rsidTr="00B158EF">
        <w:tc>
          <w:tcPr>
            <w:tcW w:w="3544" w:type="dxa"/>
          </w:tcPr>
          <w:p w:rsidR="00B158EF" w:rsidRPr="005E3EAD" w:rsidRDefault="00B158EF" w:rsidP="004B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Республиканская Ярмарка декоративно-прикладного творчества и народных художественных промыслов «Кладовая ремесел» в рамках мероприятий, посвященных Дню России, Дню города </w:t>
            </w:r>
          </w:p>
        </w:tc>
        <w:tc>
          <w:tcPr>
            <w:tcW w:w="1701" w:type="dxa"/>
          </w:tcPr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2693" w:type="dxa"/>
          </w:tcPr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есто проведения уточняется</w:t>
            </w:r>
          </w:p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158EF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Качер Ксения Александровна,</w:t>
            </w:r>
          </w:p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декоративно-прикладного творчества</w:t>
            </w:r>
          </w:p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8(8212) </w:t>
            </w: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245717</w:t>
            </w:r>
          </w:p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culturerk@mail.ru</w:t>
            </w:r>
          </w:p>
        </w:tc>
      </w:tr>
      <w:tr w:rsidR="00B158EF" w:rsidRPr="00522309" w:rsidTr="00B158EF">
        <w:tc>
          <w:tcPr>
            <w:tcW w:w="3544" w:type="dxa"/>
          </w:tcPr>
          <w:p w:rsidR="00B158EF" w:rsidRPr="005E3EAD" w:rsidRDefault="00B158EF" w:rsidP="00094092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3E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«День Республики. Выбирай - Наше»</w:t>
            </w:r>
          </w:p>
          <w:p w:rsidR="00B158EF" w:rsidRPr="005E3EAD" w:rsidRDefault="00B158EF" w:rsidP="008F2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EAD">
              <w:rPr>
                <w:rFonts w:ascii="Times New Roman" w:eastAsia="Calibri" w:hAnsi="Times New Roman" w:cs="Times New Roman"/>
                <w:sz w:val="24"/>
                <w:szCs w:val="24"/>
              </w:rPr>
              <w:t>(в рамках празднования общегородских (общереспубликанских) мероприятий, согласно решению/постановлению общегородских (общереспубликанских) оргкомитетов)</w:t>
            </w:r>
          </w:p>
        </w:tc>
        <w:tc>
          <w:tcPr>
            <w:tcW w:w="1701" w:type="dxa"/>
          </w:tcPr>
          <w:p w:rsidR="00B158EF" w:rsidRPr="00522309" w:rsidRDefault="00B158EF" w:rsidP="00602A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309">
              <w:rPr>
                <w:rFonts w:ascii="Times New Roman" w:eastAsia="Calibri" w:hAnsi="Times New Roman" w:cs="Times New Roman"/>
                <w:sz w:val="24"/>
                <w:szCs w:val="24"/>
              </w:rPr>
              <w:t>21-22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2693" w:type="dxa"/>
          </w:tcPr>
          <w:p w:rsidR="00B158EF" w:rsidRPr="00522309" w:rsidRDefault="00B158EF" w:rsidP="00602AE5">
            <w:pPr>
              <w:widowControl w:val="0"/>
              <w:suppressLineNumbers/>
              <w:suppressAutoHyphens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309">
              <w:rPr>
                <w:rFonts w:ascii="Times New Roman" w:eastAsia="Calibri" w:hAnsi="Times New Roman" w:cs="Times New Roman"/>
                <w:sz w:val="24"/>
                <w:szCs w:val="24"/>
              </w:rPr>
              <w:t>Пересечение улиц Ленина-Бабушкина</w:t>
            </w:r>
          </w:p>
          <w:p w:rsidR="00B158EF" w:rsidRPr="00522309" w:rsidRDefault="00B158EF" w:rsidP="00094092">
            <w:pPr>
              <w:widowControl w:val="0"/>
              <w:suppressLineNumbers/>
              <w:suppressAutoHyphens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58EF" w:rsidRPr="00522309" w:rsidRDefault="00B158EF" w:rsidP="00602AE5">
            <w:pPr>
              <w:widowControl w:val="0"/>
              <w:suppressLineNumbers/>
              <w:suppressAutoHyphens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309">
              <w:rPr>
                <w:rFonts w:ascii="Times New Roman" w:eastAsia="Calibri" w:hAnsi="Times New Roman" w:cs="Times New Roman"/>
                <w:sz w:val="24"/>
                <w:szCs w:val="24"/>
              </w:rPr>
              <w:t>Стефановская площадь</w:t>
            </w:r>
          </w:p>
          <w:p w:rsidR="00B158EF" w:rsidRPr="00522309" w:rsidRDefault="00B158EF" w:rsidP="00602AE5">
            <w:pPr>
              <w:widowControl w:val="0"/>
              <w:suppressLineNumbers/>
              <w:suppressAutoHyphens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58EF" w:rsidRPr="00522309" w:rsidRDefault="00B158EF" w:rsidP="00602AE5">
            <w:pPr>
              <w:widowControl w:val="0"/>
              <w:suppressLineNumbers/>
              <w:suppressAutoHyphens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309">
              <w:rPr>
                <w:rFonts w:ascii="Times New Roman" w:eastAsia="Calibri" w:hAnsi="Times New Roman" w:cs="Times New Roman"/>
                <w:sz w:val="24"/>
                <w:szCs w:val="24"/>
              </w:rPr>
              <w:t>ул. Коммунистическая</w:t>
            </w:r>
          </w:p>
          <w:p w:rsidR="00B158EF" w:rsidRPr="00522309" w:rsidRDefault="00B158EF" w:rsidP="000940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158EF" w:rsidRPr="002D7D00" w:rsidRDefault="00B158EF" w:rsidP="005E3E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экспозиционной площадки – 700,0 руб.</w:t>
            </w:r>
          </w:p>
          <w:p w:rsidR="00B158EF" w:rsidRPr="002D7D00" w:rsidRDefault="00B158EF" w:rsidP="005E3E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экспозиционной площадки для крестьянско-фермерских хозяйств (КФХ) участников по программе «Выбирай наше» и общегородских мероприятий – 350,0 руб.</w:t>
            </w:r>
          </w:p>
          <w:p w:rsidR="00B158EF" w:rsidRPr="002D7D00" w:rsidRDefault="00B158EF" w:rsidP="005E3E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сбор – 1000,0 руб.</w:t>
            </w:r>
          </w:p>
          <w:p w:rsidR="00B158EF" w:rsidRPr="002D7D00" w:rsidRDefault="00B158EF" w:rsidP="005E3E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сбор для КФХ, участников по программе «Выбирай наше» - 400,0 руб.</w:t>
            </w:r>
          </w:p>
          <w:p w:rsidR="00B158EF" w:rsidRPr="002D7D00" w:rsidRDefault="00B158EF" w:rsidP="005E3E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Прокат стола – 300,0 </w:t>
            </w:r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руб.</w:t>
            </w:r>
          </w:p>
          <w:p w:rsidR="00B158EF" w:rsidRPr="002D7D00" w:rsidRDefault="00B158EF" w:rsidP="005E3E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t>Прокат палатки – 1000,0 руб.</w:t>
            </w:r>
          </w:p>
          <w:p w:rsidR="00B158EF" w:rsidRPr="002D7D00" w:rsidRDefault="00B158EF" w:rsidP="005E3E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t>Прокат холодильного оборудования – 1000,0 руб.</w:t>
            </w:r>
          </w:p>
          <w:p w:rsidR="00B158EF" w:rsidRPr="002D7D00" w:rsidRDefault="00B158EF" w:rsidP="005E3E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t>Электроподключение – 800,0 руб.</w:t>
            </w:r>
          </w:p>
        </w:tc>
        <w:tc>
          <w:tcPr>
            <w:tcW w:w="3685" w:type="dxa"/>
          </w:tcPr>
          <w:p w:rsidR="00B158EF" w:rsidRDefault="00B158EF" w:rsidP="000940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Вилежанинова Фатима Александровна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B158EF" w:rsidRPr="002D7D00" w:rsidRDefault="00B158EF" w:rsidP="000940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t>лавный специалист</w:t>
            </w:r>
          </w:p>
          <w:p w:rsidR="00B158EF" w:rsidRDefault="00B158EF" w:rsidP="000940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 «Городской центр предпринимательства </w:t>
            </w:r>
          </w:p>
          <w:p w:rsidR="00B158EF" w:rsidRPr="002D7D00" w:rsidRDefault="00B158EF" w:rsidP="000940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t>и инноваций»</w:t>
            </w:r>
          </w:p>
          <w:p w:rsidR="00B158EF" w:rsidRPr="002D7D00" w:rsidRDefault="00B158EF" w:rsidP="000940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t>8(8212) 311917</w:t>
            </w:r>
          </w:p>
          <w:p w:rsidR="00B158EF" w:rsidRDefault="00B158EF" w:rsidP="000940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t>Vilezhaninova-FA@syktyvkar.komi.com</w:t>
            </w:r>
          </w:p>
          <w:p w:rsidR="00B158EF" w:rsidRPr="002D7D00" w:rsidRDefault="00B158EF" w:rsidP="000940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58EF" w:rsidRPr="004B336A" w:rsidTr="00B158EF">
        <w:tc>
          <w:tcPr>
            <w:tcW w:w="3544" w:type="dxa"/>
          </w:tcPr>
          <w:p w:rsidR="00B158EF" w:rsidRPr="005E3EAD" w:rsidRDefault="00B158EF" w:rsidP="0088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Республиканский конкурс-ярмарка </w:t>
            </w:r>
          </w:p>
          <w:p w:rsidR="00B158EF" w:rsidRPr="005E3EAD" w:rsidRDefault="00B158EF" w:rsidP="0088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EAD">
              <w:rPr>
                <w:rFonts w:ascii="Times New Roman" w:hAnsi="Times New Roman" w:cs="Times New Roman"/>
                <w:sz w:val="24"/>
                <w:szCs w:val="24"/>
              </w:rPr>
              <w:t xml:space="preserve">«Урожай - 2018» </w:t>
            </w:r>
          </w:p>
        </w:tc>
        <w:tc>
          <w:tcPr>
            <w:tcW w:w="1701" w:type="dxa"/>
          </w:tcPr>
          <w:p w:rsidR="00B158EF" w:rsidRPr="004B336A" w:rsidRDefault="00B158EF" w:rsidP="0088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D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693" w:type="dxa"/>
          </w:tcPr>
          <w:p w:rsidR="00B158EF" w:rsidRPr="004B336A" w:rsidRDefault="00B158EF" w:rsidP="0088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D7">
              <w:rPr>
                <w:rFonts w:ascii="Times New Roman" w:hAnsi="Times New Roman" w:cs="Times New Roman"/>
                <w:sz w:val="24"/>
                <w:szCs w:val="24"/>
              </w:rPr>
              <w:t>Стефановская площадь</w:t>
            </w:r>
          </w:p>
        </w:tc>
        <w:tc>
          <w:tcPr>
            <w:tcW w:w="2835" w:type="dxa"/>
          </w:tcPr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D7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3685" w:type="dxa"/>
          </w:tcPr>
          <w:p w:rsidR="00B158EF" w:rsidRDefault="00B158EF" w:rsidP="0088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Куцевич Виктория Михайловна,</w:t>
            </w:r>
          </w:p>
          <w:p w:rsidR="00B158EF" w:rsidRDefault="00B158EF" w:rsidP="0088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D7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 отдела агропродовольственной политики, </w:t>
            </w:r>
          </w:p>
          <w:p w:rsidR="00B158EF" w:rsidRPr="004B336A" w:rsidRDefault="00B158EF" w:rsidP="005F3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8(8212) 255440 (д.1122)</w:t>
            </w:r>
          </w:p>
        </w:tc>
      </w:tr>
      <w:tr w:rsidR="00B158EF" w:rsidRPr="004B336A" w:rsidTr="00B158EF">
        <w:tc>
          <w:tcPr>
            <w:tcW w:w="3544" w:type="dxa"/>
          </w:tcPr>
          <w:p w:rsidR="00B158EF" w:rsidRPr="005E3EAD" w:rsidRDefault="00B158EF" w:rsidP="00602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Мультикультурныйэтнофестиваль «Диалог культур: северное многоцветие</w:t>
            </w:r>
          </w:p>
        </w:tc>
        <w:tc>
          <w:tcPr>
            <w:tcW w:w="1701" w:type="dxa"/>
          </w:tcPr>
          <w:p w:rsidR="00B158EF" w:rsidRPr="008821D7" w:rsidRDefault="00B158EF" w:rsidP="0088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</w:tc>
        <w:tc>
          <w:tcPr>
            <w:tcW w:w="2693" w:type="dxa"/>
          </w:tcPr>
          <w:p w:rsidR="00B158EF" w:rsidRPr="008821D7" w:rsidRDefault="00B158EF" w:rsidP="0088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AE5">
              <w:rPr>
                <w:rFonts w:ascii="Times New Roman" w:hAnsi="Times New Roman" w:cs="Times New Roman"/>
                <w:sz w:val="24"/>
                <w:szCs w:val="24"/>
              </w:rPr>
              <w:t>Место проведения уточняется</w:t>
            </w:r>
          </w:p>
        </w:tc>
        <w:tc>
          <w:tcPr>
            <w:tcW w:w="2835" w:type="dxa"/>
          </w:tcPr>
          <w:p w:rsidR="00B158EF" w:rsidRPr="008821D7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3685" w:type="dxa"/>
          </w:tcPr>
          <w:p w:rsidR="00B158EF" w:rsidRDefault="00B158EF" w:rsidP="00060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Чуяшкова Мира Валерьяновна,</w:t>
            </w:r>
          </w:p>
          <w:p w:rsidR="00B158EF" w:rsidRDefault="00B158EF" w:rsidP="00060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государственных языков Министерства национальной политики Республики Коми</w:t>
            </w:r>
          </w:p>
          <w:p w:rsidR="00B158EF" w:rsidRDefault="00B158EF" w:rsidP="00060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8(8212) 248227</w:t>
            </w:r>
          </w:p>
          <w:p w:rsidR="00B158EF" w:rsidRPr="00602AE5" w:rsidRDefault="00B158EF" w:rsidP="00060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602A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02A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chuyashkova</w:t>
            </w:r>
            <w:r w:rsidRPr="00602AE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minnac</w:t>
            </w:r>
            <w:r w:rsidRPr="00602A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rkomi</w:t>
            </w:r>
            <w:r w:rsidRPr="00602A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58EF" w:rsidRPr="00602AE5" w:rsidRDefault="00B158EF" w:rsidP="00060F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B158EF" w:rsidRPr="004B336A" w:rsidTr="00B158EF">
        <w:tc>
          <w:tcPr>
            <w:tcW w:w="3544" w:type="dxa"/>
          </w:tcPr>
          <w:p w:rsidR="00B158EF" w:rsidRPr="004F5D6E" w:rsidRDefault="00B158EF" w:rsidP="004F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фестиваль ремесел народов Республики Коми «Сила традиций»</w:t>
            </w:r>
          </w:p>
        </w:tc>
        <w:tc>
          <w:tcPr>
            <w:tcW w:w="1701" w:type="dxa"/>
          </w:tcPr>
          <w:p w:rsidR="00B158EF" w:rsidRDefault="00B158EF" w:rsidP="0088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3" w:type="dxa"/>
          </w:tcPr>
          <w:p w:rsidR="00B158EF" w:rsidRPr="008821D7" w:rsidRDefault="00B158EF" w:rsidP="00060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AE5">
              <w:rPr>
                <w:rFonts w:ascii="Times New Roman" w:hAnsi="Times New Roman" w:cs="Times New Roman"/>
                <w:sz w:val="24"/>
                <w:szCs w:val="24"/>
              </w:rPr>
              <w:t>Место проведения уточняется</w:t>
            </w:r>
          </w:p>
        </w:tc>
        <w:tc>
          <w:tcPr>
            <w:tcW w:w="2835" w:type="dxa"/>
          </w:tcPr>
          <w:p w:rsidR="00B158EF" w:rsidRPr="008821D7" w:rsidRDefault="00B158EF" w:rsidP="00060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3685" w:type="dxa"/>
          </w:tcPr>
          <w:p w:rsidR="00B158EF" w:rsidRDefault="00B158EF" w:rsidP="00060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Чуяшкова Мира Валерьяновна,</w:t>
            </w:r>
          </w:p>
          <w:p w:rsidR="00B158EF" w:rsidRDefault="00B158EF" w:rsidP="00060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государственных языков Министерства национальной политики Республики Коми</w:t>
            </w:r>
          </w:p>
          <w:p w:rsidR="00B158EF" w:rsidRDefault="00B158EF" w:rsidP="00060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8(8212) 248227</w:t>
            </w:r>
          </w:p>
          <w:p w:rsidR="00B158EF" w:rsidRPr="00602AE5" w:rsidRDefault="00B158EF" w:rsidP="00060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602A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02A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chuyashkova</w:t>
            </w:r>
            <w:r w:rsidRPr="00602AE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minnac</w:t>
            </w:r>
            <w:r w:rsidRPr="00602A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rkomi</w:t>
            </w:r>
            <w:r w:rsidRPr="00602A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58EF" w:rsidRPr="00602AE5" w:rsidRDefault="00B158EF" w:rsidP="00060F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B158EF" w:rsidRPr="004B336A" w:rsidTr="00B158EF">
        <w:tc>
          <w:tcPr>
            <w:tcW w:w="3544" w:type="dxa"/>
          </w:tcPr>
          <w:p w:rsidR="00B158EF" w:rsidRDefault="00B158EF" w:rsidP="00602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Фестиваль-выставка «Шкатулка самоцветов»</w:t>
            </w:r>
          </w:p>
        </w:tc>
        <w:tc>
          <w:tcPr>
            <w:tcW w:w="1701" w:type="dxa"/>
          </w:tcPr>
          <w:p w:rsidR="00B158EF" w:rsidRDefault="00B158EF" w:rsidP="0088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</w:tcPr>
          <w:p w:rsidR="00B158EF" w:rsidRPr="008821D7" w:rsidRDefault="00B158EF" w:rsidP="00060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AE5">
              <w:rPr>
                <w:rFonts w:ascii="Times New Roman" w:hAnsi="Times New Roman" w:cs="Times New Roman"/>
                <w:sz w:val="24"/>
                <w:szCs w:val="24"/>
              </w:rPr>
              <w:t>Место проведения уточняется</w:t>
            </w:r>
          </w:p>
        </w:tc>
        <w:tc>
          <w:tcPr>
            <w:tcW w:w="2835" w:type="dxa"/>
          </w:tcPr>
          <w:p w:rsidR="00B158EF" w:rsidRPr="008821D7" w:rsidRDefault="00B158EF" w:rsidP="00060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3685" w:type="dxa"/>
          </w:tcPr>
          <w:p w:rsidR="00B158EF" w:rsidRDefault="00B158EF" w:rsidP="00060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Чуяшкова Мира Валерьяновна,</w:t>
            </w:r>
          </w:p>
          <w:p w:rsidR="00B158EF" w:rsidRDefault="00B158EF" w:rsidP="00060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государственных языков Министерства национальной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политики Республики Коми</w:t>
            </w:r>
          </w:p>
          <w:p w:rsidR="00B158EF" w:rsidRDefault="00B158EF" w:rsidP="00060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8(8212) 248227</w:t>
            </w:r>
          </w:p>
          <w:p w:rsidR="00B158EF" w:rsidRPr="00602AE5" w:rsidRDefault="00B158EF" w:rsidP="00060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602A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02A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chuyashkova</w:t>
            </w:r>
            <w:r w:rsidRPr="00602AE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minnac</w:t>
            </w:r>
            <w:r w:rsidRPr="00602A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rkomi</w:t>
            </w:r>
            <w:r w:rsidRPr="00602A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58EF" w:rsidRPr="00602AE5" w:rsidRDefault="00B158EF" w:rsidP="00060F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B158EF" w:rsidRPr="00094092" w:rsidTr="00B158EF">
        <w:tc>
          <w:tcPr>
            <w:tcW w:w="3544" w:type="dxa"/>
          </w:tcPr>
          <w:p w:rsidR="00B158EF" w:rsidRPr="005E3EAD" w:rsidRDefault="00B158EF" w:rsidP="00D8490C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5E3EAD">
              <w:rPr>
                <w:rFonts w:ascii="Times New Roman" w:eastAsia="Calibri" w:hAnsi="Times New Roman" w:cs="Times New Roman"/>
                <w:bCs/>
              </w:rPr>
              <w:lastRenderedPageBreak/>
              <w:t>«Новогодний калейдоскоп»</w:t>
            </w:r>
          </w:p>
          <w:p w:rsidR="00B158EF" w:rsidRPr="005E3EAD" w:rsidRDefault="00B158EF" w:rsidP="00D8490C">
            <w:pPr>
              <w:rPr>
                <w:rFonts w:ascii="Times New Roman" w:eastAsia="Calibri" w:hAnsi="Times New Roman" w:cs="Times New Roman"/>
              </w:rPr>
            </w:pPr>
            <w:r w:rsidRPr="005E3EAD">
              <w:rPr>
                <w:rFonts w:ascii="Times New Roman" w:eastAsia="Calibri" w:hAnsi="Times New Roman" w:cs="Times New Roman"/>
                <w:sz w:val="24"/>
                <w:szCs w:val="24"/>
              </w:rPr>
              <w:t>(в рамках празднования общегородских (общереспубликанских) мероприятий, согласно решению/постановлению общегородских (общереспубликанских) оргкомитетов)</w:t>
            </w:r>
          </w:p>
        </w:tc>
        <w:tc>
          <w:tcPr>
            <w:tcW w:w="1701" w:type="dxa"/>
          </w:tcPr>
          <w:p w:rsidR="00B158EF" w:rsidRPr="00094092" w:rsidRDefault="00B158EF" w:rsidP="00D849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4092">
              <w:rPr>
                <w:rFonts w:ascii="Times New Roman" w:eastAsia="Calibri" w:hAnsi="Times New Roman" w:cs="Times New Roman"/>
              </w:rPr>
              <w:t>26-29</w:t>
            </w:r>
            <w:r>
              <w:rPr>
                <w:rFonts w:ascii="Times New Roman" w:eastAsia="Calibri" w:hAnsi="Times New Roman" w:cs="Times New Roman"/>
              </w:rPr>
              <w:t xml:space="preserve"> декабря</w:t>
            </w:r>
          </w:p>
        </w:tc>
        <w:tc>
          <w:tcPr>
            <w:tcW w:w="2693" w:type="dxa"/>
          </w:tcPr>
          <w:p w:rsidR="00B158EF" w:rsidRPr="00094092" w:rsidRDefault="00B158EF" w:rsidP="008F214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4092">
              <w:rPr>
                <w:rFonts w:ascii="Times New Roman" w:eastAsia="Calibri" w:hAnsi="Times New Roman" w:cs="Times New Roman"/>
              </w:rPr>
              <w:t>ул. Орджоникидзе, 50, территория бывшего городского рынка</w:t>
            </w:r>
          </w:p>
        </w:tc>
        <w:tc>
          <w:tcPr>
            <w:tcW w:w="2835" w:type="dxa"/>
            <w:vAlign w:val="center"/>
          </w:tcPr>
          <w:p w:rsidR="00B158EF" w:rsidRPr="002D7D00" w:rsidRDefault="00B158EF" w:rsidP="005E3E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экспозиционной площадки – 700,0 руб.</w:t>
            </w:r>
          </w:p>
          <w:p w:rsidR="00B158EF" w:rsidRPr="002D7D00" w:rsidRDefault="00B158EF" w:rsidP="005E3E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экспозиционной площадки для крестьянско-фермерских хозяйств (КФХ) участников по программе «Выбирай наше» и общегородских мероприятий – 350,0 руб.</w:t>
            </w:r>
          </w:p>
          <w:p w:rsidR="00B158EF" w:rsidRPr="002D7D00" w:rsidRDefault="00B158EF" w:rsidP="005E3E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сбор – 1000,0 руб.</w:t>
            </w:r>
          </w:p>
          <w:p w:rsidR="00B158EF" w:rsidRPr="002D7D00" w:rsidRDefault="00B158EF" w:rsidP="005E3E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сбор для КФХ, участников по программе «Выбирай наше» - 400,0 руб.</w:t>
            </w:r>
          </w:p>
          <w:p w:rsidR="00B158EF" w:rsidRPr="002D7D00" w:rsidRDefault="00B158EF" w:rsidP="005E3E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t>Прокат стола – 300,0 руб.</w:t>
            </w:r>
          </w:p>
          <w:p w:rsidR="00B158EF" w:rsidRPr="002D7D00" w:rsidRDefault="00B158EF" w:rsidP="005E3E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t>Прокат палатки – 1000,0 руб.</w:t>
            </w:r>
          </w:p>
          <w:p w:rsidR="00B158EF" w:rsidRPr="002D7D00" w:rsidRDefault="00B158EF" w:rsidP="005E3E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t>Прокат холодильного оборудования – 1000,0 руб.</w:t>
            </w:r>
          </w:p>
          <w:p w:rsidR="00B158EF" w:rsidRPr="002D7D00" w:rsidRDefault="00B158EF" w:rsidP="005E3E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t>Электроподключение – 800,0 руб.</w:t>
            </w:r>
          </w:p>
        </w:tc>
        <w:tc>
          <w:tcPr>
            <w:tcW w:w="3685" w:type="dxa"/>
          </w:tcPr>
          <w:p w:rsidR="00B158EF" w:rsidRDefault="00B158EF" w:rsidP="00D849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t>Вилежанинова Фатима Александровна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B158EF" w:rsidRPr="002D7D00" w:rsidRDefault="00B158EF" w:rsidP="00D849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t>лавный специалист</w:t>
            </w:r>
          </w:p>
          <w:p w:rsidR="00B158EF" w:rsidRDefault="00B158EF" w:rsidP="00D849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 «Городской центр предпринимательства </w:t>
            </w:r>
          </w:p>
          <w:p w:rsidR="00B158EF" w:rsidRPr="002D7D00" w:rsidRDefault="00B158EF" w:rsidP="00D849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t>и инноваций»</w:t>
            </w:r>
          </w:p>
          <w:p w:rsidR="00B158EF" w:rsidRPr="002D7D00" w:rsidRDefault="00B158EF" w:rsidP="00D849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t>8(8212) 311917</w:t>
            </w:r>
          </w:p>
          <w:p w:rsidR="00B158EF" w:rsidRDefault="00B158EF" w:rsidP="00D849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t>Vilezhaninova-FA@syktyvkar.komi.com</w:t>
            </w:r>
          </w:p>
          <w:p w:rsidR="00B158EF" w:rsidRPr="002D7D00" w:rsidRDefault="00B158EF" w:rsidP="00D849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58EF" w:rsidRPr="00094092" w:rsidTr="00B158EF">
        <w:tc>
          <w:tcPr>
            <w:tcW w:w="3544" w:type="dxa"/>
          </w:tcPr>
          <w:p w:rsidR="00B158EF" w:rsidRPr="005E3EAD" w:rsidRDefault="00B158EF" w:rsidP="00094092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5E3EAD">
              <w:rPr>
                <w:rFonts w:ascii="Times New Roman" w:eastAsia="Calibri" w:hAnsi="Times New Roman" w:cs="Times New Roman"/>
                <w:bCs/>
              </w:rPr>
              <w:t>«Новогодний калейдоскоп»</w:t>
            </w:r>
          </w:p>
          <w:p w:rsidR="00B158EF" w:rsidRPr="005E3EAD" w:rsidRDefault="00B158EF" w:rsidP="008F214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B158EF" w:rsidRPr="00094092" w:rsidRDefault="00B158EF" w:rsidP="008F214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4092">
              <w:rPr>
                <w:rFonts w:ascii="Times New Roman" w:eastAsia="Calibri" w:hAnsi="Times New Roman" w:cs="Times New Roman"/>
              </w:rPr>
              <w:t>27-28</w:t>
            </w:r>
            <w:r>
              <w:rPr>
                <w:rFonts w:ascii="Times New Roman" w:eastAsia="Calibri" w:hAnsi="Times New Roman" w:cs="Times New Roman"/>
              </w:rPr>
              <w:t xml:space="preserve"> декабря</w:t>
            </w:r>
          </w:p>
        </w:tc>
        <w:tc>
          <w:tcPr>
            <w:tcW w:w="2693" w:type="dxa"/>
          </w:tcPr>
          <w:p w:rsidR="00B158EF" w:rsidRPr="00094092" w:rsidRDefault="00B158EF" w:rsidP="008F2143">
            <w:pPr>
              <w:widowControl w:val="0"/>
              <w:suppressLineNumbers/>
              <w:suppressAutoHyphens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094092">
              <w:rPr>
                <w:rFonts w:ascii="Times New Roman" w:eastAsia="Calibri" w:hAnsi="Times New Roman" w:cs="Times New Roman"/>
              </w:rPr>
              <w:t>Стоянка ПАО «Ростелеком»</w:t>
            </w:r>
          </w:p>
        </w:tc>
        <w:tc>
          <w:tcPr>
            <w:tcW w:w="2835" w:type="dxa"/>
            <w:vAlign w:val="center"/>
          </w:tcPr>
          <w:p w:rsidR="00B158EF" w:rsidRPr="002D7D00" w:rsidRDefault="00B158EF" w:rsidP="005E3E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Предоставление экспозиционной </w:t>
            </w:r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площадки – 700,0 руб.</w:t>
            </w:r>
          </w:p>
          <w:p w:rsidR="00B158EF" w:rsidRPr="002D7D00" w:rsidRDefault="00B158EF" w:rsidP="005E3E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экспозиционной площадки для крестьянско-фермерских хозяйств (КФХ) участников по программе «Выбирай наше» и общегородских мероприятий – 350,0 руб.</w:t>
            </w:r>
          </w:p>
          <w:p w:rsidR="00B158EF" w:rsidRPr="002D7D00" w:rsidRDefault="00B158EF" w:rsidP="005E3E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сбор – 1000,0 руб.</w:t>
            </w:r>
          </w:p>
          <w:p w:rsidR="00B158EF" w:rsidRPr="002D7D00" w:rsidRDefault="00B158EF" w:rsidP="005E3E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сбор для КФХ, участников по программе «Выбирай наше» - 400,0 руб.</w:t>
            </w:r>
          </w:p>
          <w:p w:rsidR="00B158EF" w:rsidRPr="002D7D00" w:rsidRDefault="00B158EF" w:rsidP="005E3E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t>Прокат стола – 300,0 руб.</w:t>
            </w:r>
          </w:p>
          <w:p w:rsidR="00B158EF" w:rsidRPr="002D7D00" w:rsidRDefault="00B158EF" w:rsidP="005E3E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t>Прокат палатки – 1000,0 руб.</w:t>
            </w:r>
          </w:p>
          <w:p w:rsidR="00B158EF" w:rsidRPr="002D7D00" w:rsidRDefault="00B158EF" w:rsidP="005E3E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t>Прокат холодильного оборудования – 1000,0 руб.</w:t>
            </w:r>
          </w:p>
          <w:p w:rsidR="00B158EF" w:rsidRPr="002D7D00" w:rsidRDefault="00B158EF" w:rsidP="005E3E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t>Электроподключение – 800,0 руб.</w:t>
            </w:r>
          </w:p>
        </w:tc>
        <w:tc>
          <w:tcPr>
            <w:tcW w:w="3685" w:type="dxa"/>
          </w:tcPr>
          <w:p w:rsidR="00B158EF" w:rsidRDefault="00B158EF" w:rsidP="00D849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Вилежанинова Фатима Александровна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B158EF" w:rsidRPr="002D7D00" w:rsidRDefault="00B158EF" w:rsidP="00D849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</w:t>
            </w:r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t>лавный специалист</w:t>
            </w:r>
          </w:p>
          <w:p w:rsidR="00B158EF" w:rsidRDefault="00B158EF" w:rsidP="00D849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 «Городской центр предпринимательства </w:t>
            </w:r>
          </w:p>
          <w:p w:rsidR="00B158EF" w:rsidRPr="002D7D00" w:rsidRDefault="00B158EF" w:rsidP="00D849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t>и инноваций»</w:t>
            </w:r>
          </w:p>
          <w:p w:rsidR="00B158EF" w:rsidRPr="002D7D00" w:rsidRDefault="00B158EF" w:rsidP="00D849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t>8(8212) 311917</w:t>
            </w:r>
          </w:p>
          <w:p w:rsidR="00B158EF" w:rsidRDefault="00B158EF" w:rsidP="00D849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t>Vilezhaninova-FA@syktyvkar.komi.com</w:t>
            </w:r>
          </w:p>
          <w:p w:rsidR="00B158EF" w:rsidRPr="002D7D00" w:rsidRDefault="00B158EF" w:rsidP="00D849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58EF" w:rsidRPr="00094092" w:rsidTr="00B158EF">
        <w:tc>
          <w:tcPr>
            <w:tcW w:w="3544" w:type="dxa"/>
          </w:tcPr>
          <w:p w:rsidR="00B158EF" w:rsidRPr="005E3EAD" w:rsidRDefault="00B158EF" w:rsidP="00094092">
            <w:pPr>
              <w:jc w:val="both"/>
              <w:rPr>
                <w:rFonts w:ascii="Times New Roman" w:eastAsia="Calibri" w:hAnsi="Times New Roman" w:cs="Times New Roman"/>
              </w:rPr>
            </w:pPr>
            <w:r w:rsidRPr="005E3EAD">
              <w:rPr>
                <w:rFonts w:ascii="Times New Roman" w:eastAsia="Calibri" w:hAnsi="Times New Roman" w:cs="Times New Roman"/>
              </w:rPr>
              <w:lastRenderedPageBreak/>
              <w:t>«Рождественская ярмарка»</w:t>
            </w:r>
          </w:p>
          <w:p w:rsidR="00B158EF" w:rsidRPr="005E3EAD" w:rsidRDefault="00B158EF" w:rsidP="008F2143">
            <w:pPr>
              <w:rPr>
                <w:rFonts w:ascii="Times New Roman" w:eastAsia="Calibri" w:hAnsi="Times New Roman" w:cs="Times New Roman"/>
              </w:rPr>
            </w:pPr>
            <w:r w:rsidRPr="005E3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(в рамках празднования общегородских (общереспубликанских) мероприятий, согласно решению/постановлению общегородских (общереспубликанских) </w:t>
            </w:r>
            <w:r w:rsidRPr="005E3E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оргкомитетов)</w:t>
            </w:r>
          </w:p>
        </w:tc>
        <w:tc>
          <w:tcPr>
            <w:tcW w:w="1701" w:type="dxa"/>
          </w:tcPr>
          <w:p w:rsidR="00B158EF" w:rsidRDefault="00B158EF" w:rsidP="008F214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4092">
              <w:rPr>
                <w:rFonts w:ascii="Times New Roman" w:eastAsia="Calibri" w:hAnsi="Times New Roman" w:cs="Times New Roman"/>
              </w:rPr>
              <w:lastRenderedPageBreak/>
              <w:t>15</w:t>
            </w:r>
            <w:r>
              <w:rPr>
                <w:rFonts w:ascii="Times New Roman" w:eastAsia="Calibri" w:hAnsi="Times New Roman" w:cs="Times New Roman"/>
              </w:rPr>
              <w:t xml:space="preserve"> декабря </w:t>
            </w:r>
            <w:r w:rsidRPr="00094092">
              <w:rPr>
                <w:rFonts w:ascii="Times New Roman" w:eastAsia="Calibri" w:hAnsi="Times New Roman" w:cs="Times New Roman"/>
              </w:rPr>
              <w:t>2018</w:t>
            </w:r>
            <w:r>
              <w:rPr>
                <w:rFonts w:ascii="Times New Roman" w:eastAsia="Calibri" w:hAnsi="Times New Roman" w:cs="Times New Roman"/>
              </w:rPr>
              <w:t xml:space="preserve"> –</w:t>
            </w:r>
          </w:p>
          <w:p w:rsidR="00B158EF" w:rsidRPr="00094092" w:rsidRDefault="00B158EF" w:rsidP="008F214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4092">
              <w:rPr>
                <w:rFonts w:ascii="Times New Roman" w:eastAsia="Calibri" w:hAnsi="Times New Roman" w:cs="Times New Roman"/>
              </w:rPr>
              <w:t>15</w:t>
            </w:r>
            <w:r>
              <w:rPr>
                <w:rFonts w:ascii="Times New Roman" w:eastAsia="Calibri" w:hAnsi="Times New Roman" w:cs="Times New Roman"/>
              </w:rPr>
              <w:t xml:space="preserve"> января </w:t>
            </w:r>
            <w:r w:rsidRPr="00094092">
              <w:rPr>
                <w:rFonts w:ascii="Times New Roman" w:eastAsia="Calibri" w:hAnsi="Times New Roman" w:cs="Times New Roman"/>
              </w:rPr>
              <w:t>2019</w:t>
            </w:r>
          </w:p>
        </w:tc>
        <w:tc>
          <w:tcPr>
            <w:tcW w:w="2693" w:type="dxa"/>
          </w:tcPr>
          <w:p w:rsidR="00B158EF" w:rsidRPr="00094092" w:rsidRDefault="00B158EF" w:rsidP="008F2143">
            <w:pPr>
              <w:widowControl w:val="0"/>
              <w:suppressLineNumbers/>
              <w:suppressAutoHyphens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094092">
              <w:rPr>
                <w:rFonts w:ascii="Times New Roman" w:eastAsia="Calibri" w:hAnsi="Times New Roman" w:cs="Times New Roman"/>
              </w:rPr>
              <w:t>Стефановская площадь</w:t>
            </w:r>
          </w:p>
          <w:p w:rsidR="00B158EF" w:rsidRPr="00094092" w:rsidRDefault="00B158EF" w:rsidP="008F214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B158EF" w:rsidRPr="002D7D00" w:rsidRDefault="00B158EF" w:rsidP="005E3E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экспозиционной площадки – 700,0 руб.</w:t>
            </w:r>
          </w:p>
          <w:p w:rsidR="00B158EF" w:rsidRPr="002D7D00" w:rsidRDefault="00B158EF" w:rsidP="005E3E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Предоставление экспозиционной площадки для крестьянско-фермерских хозяйств (КФХ) </w:t>
            </w:r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участников по программе «Выбирай наше» и общегородских мероприятий – 350,0 руб.</w:t>
            </w:r>
          </w:p>
          <w:p w:rsidR="00B158EF" w:rsidRPr="002D7D00" w:rsidRDefault="00B158EF" w:rsidP="005E3E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сбор – 1000,0 руб.</w:t>
            </w:r>
          </w:p>
          <w:p w:rsidR="00B158EF" w:rsidRPr="002D7D00" w:rsidRDefault="00B158EF" w:rsidP="005E3E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сбор для КФХ, участников по программе «Выбирай наше» - 400,0 руб.</w:t>
            </w:r>
          </w:p>
          <w:p w:rsidR="00B158EF" w:rsidRPr="002D7D00" w:rsidRDefault="00B158EF" w:rsidP="005E3E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t>Прокат стола – 300,0 руб.</w:t>
            </w:r>
          </w:p>
          <w:p w:rsidR="00B158EF" w:rsidRPr="002D7D00" w:rsidRDefault="00B158EF" w:rsidP="005E3E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t>Прокат палатки – 1000,0 руб.</w:t>
            </w:r>
          </w:p>
          <w:p w:rsidR="00B158EF" w:rsidRPr="002D7D00" w:rsidRDefault="00B158EF" w:rsidP="005E3E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t>Прокат холодильного оборудования – 1000,0 руб.</w:t>
            </w:r>
          </w:p>
          <w:p w:rsidR="00B158EF" w:rsidRPr="002D7D00" w:rsidRDefault="00B158EF" w:rsidP="005E3E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t>Электроподключение – 800,0 руб.</w:t>
            </w:r>
          </w:p>
        </w:tc>
        <w:tc>
          <w:tcPr>
            <w:tcW w:w="3685" w:type="dxa"/>
          </w:tcPr>
          <w:p w:rsidR="00B158EF" w:rsidRDefault="00B158EF" w:rsidP="00D849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Вилежанинова Фатима Александровна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B158EF" w:rsidRPr="002D7D00" w:rsidRDefault="00B158EF" w:rsidP="00D849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t>лавный специалист</w:t>
            </w:r>
          </w:p>
          <w:p w:rsidR="00B158EF" w:rsidRDefault="00B158EF" w:rsidP="00D849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 «Городской центр предпринимательства </w:t>
            </w:r>
          </w:p>
          <w:p w:rsidR="00B158EF" w:rsidRPr="002D7D00" w:rsidRDefault="00B158EF" w:rsidP="00D849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t>и инноваций»</w:t>
            </w:r>
          </w:p>
          <w:p w:rsidR="00B158EF" w:rsidRPr="002D7D00" w:rsidRDefault="00B158EF" w:rsidP="00D849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t>8(8212) 311917</w:t>
            </w:r>
          </w:p>
          <w:p w:rsidR="00B158EF" w:rsidRDefault="00B158EF" w:rsidP="00D849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t>Vilezhaninova-</w:t>
            </w:r>
            <w:r w:rsidRPr="002D7D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FA@syktyvkar.komi.com</w:t>
            </w:r>
          </w:p>
          <w:p w:rsidR="00B158EF" w:rsidRPr="002D7D00" w:rsidRDefault="00B158EF" w:rsidP="00D849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58EF" w:rsidRPr="004B336A" w:rsidTr="00B158EF">
        <w:tc>
          <w:tcPr>
            <w:tcW w:w="3544" w:type="dxa"/>
          </w:tcPr>
          <w:p w:rsidR="00B158EF" w:rsidRPr="004B336A" w:rsidRDefault="00B158EF" w:rsidP="004B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«Ярмарка новогодних подарков»</w:t>
            </w:r>
          </w:p>
        </w:tc>
        <w:tc>
          <w:tcPr>
            <w:tcW w:w="1701" w:type="dxa"/>
          </w:tcPr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21-22 декабря</w:t>
            </w:r>
          </w:p>
          <w:p w:rsidR="00B158EF" w:rsidRPr="004B336A" w:rsidRDefault="00B158EF" w:rsidP="004B3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г. Сыктывкар</w:t>
            </w:r>
          </w:p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 xml:space="preserve">ГАУ РК «Центр народного творчества </w:t>
            </w:r>
          </w:p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 xml:space="preserve">и повышения квалификации» </w:t>
            </w:r>
          </w:p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(ул. Советская, д. 28)</w:t>
            </w:r>
          </w:p>
        </w:tc>
        <w:tc>
          <w:tcPr>
            <w:tcW w:w="2835" w:type="dxa"/>
          </w:tcPr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158EF" w:rsidRDefault="00B158EF" w:rsidP="0009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Качер Ксения Александровна,</w:t>
            </w:r>
          </w:p>
          <w:p w:rsidR="00B158EF" w:rsidRPr="004B336A" w:rsidRDefault="00B158EF" w:rsidP="0009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декоративно-прикладного творчества</w:t>
            </w:r>
          </w:p>
          <w:p w:rsidR="00B158EF" w:rsidRPr="004B336A" w:rsidRDefault="00B158EF" w:rsidP="0009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8(8212) </w:t>
            </w: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245717</w:t>
            </w:r>
          </w:p>
          <w:p w:rsidR="00B158EF" w:rsidRPr="004B336A" w:rsidRDefault="00B158EF" w:rsidP="0009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culturerk@mail.ru</w:t>
            </w:r>
          </w:p>
        </w:tc>
      </w:tr>
      <w:tr w:rsidR="00B158EF" w:rsidRPr="009F7C2F" w:rsidTr="00B158EF">
        <w:tc>
          <w:tcPr>
            <w:tcW w:w="14458" w:type="dxa"/>
            <w:gridSpan w:val="5"/>
          </w:tcPr>
          <w:p w:rsidR="00B158EF" w:rsidRPr="009F7C2F" w:rsidRDefault="00B158EF" w:rsidP="00094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C2F">
              <w:rPr>
                <w:rFonts w:ascii="Times New Roman" w:hAnsi="Times New Roman" w:cs="Times New Roman"/>
                <w:b/>
                <w:sz w:val="24"/>
                <w:szCs w:val="24"/>
              </w:rPr>
              <w:t>МО ГО «Сыктывкар», Эжвинский район</w:t>
            </w:r>
          </w:p>
        </w:tc>
      </w:tr>
      <w:tr w:rsidR="00B158EF" w:rsidRPr="008E1E1D" w:rsidTr="00B158EF">
        <w:tc>
          <w:tcPr>
            <w:tcW w:w="3544" w:type="dxa"/>
          </w:tcPr>
          <w:p w:rsidR="00B158EF" w:rsidRPr="00E35D96" w:rsidRDefault="00B158EF" w:rsidP="008E1E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D96">
              <w:rPr>
                <w:rFonts w:ascii="Times New Roman" w:eastAsia="Calibri" w:hAnsi="Times New Roman" w:cs="Times New Roman"/>
                <w:sz w:val="24"/>
                <w:szCs w:val="24"/>
              </w:rPr>
              <w:t>«Масленица»</w:t>
            </w:r>
          </w:p>
        </w:tc>
        <w:tc>
          <w:tcPr>
            <w:tcW w:w="1701" w:type="dxa"/>
          </w:tcPr>
          <w:p w:rsidR="00B158EF" w:rsidRPr="008E1E1D" w:rsidRDefault="00B158EF" w:rsidP="008E1E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E1D">
              <w:rPr>
                <w:rFonts w:ascii="Times New Roman" w:eastAsia="Calibri" w:hAnsi="Times New Roman" w:cs="Times New Roman"/>
                <w:sz w:val="24"/>
                <w:szCs w:val="24"/>
              </w:rPr>
              <w:t>18 февраля</w:t>
            </w:r>
          </w:p>
        </w:tc>
        <w:tc>
          <w:tcPr>
            <w:tcW w:w="2693" w:type="dxa"/>
          </w:tcPr>
          <w:p w:rsidR="00B158EF" w:rsidRPr="008E1E1D" w:rsidRDefault="00B158EF" w:rsidP="008E1E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E1D">
              <w:rPr>
                <w:rFonts w:ascii="Times New Roman" w:eastAsia="Calibri" w:hAnsi="Times New Roman" w:cs="Times New Roman"/>
                <w:sz w:val="24"/>
                <w:szCs w:val="24"/>
              </w:rPr>
              <w:t>Слободская площадь,</w:t>
            </w:r>
          </w:p>
          <w:p w:rsidR="00B158EF" w:rsidRPr="008E1E1D" w:rsidRDefault="00B158EF" w:rsidP="008E1E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E1D">
              <w:rPr>
                <w:rFonts w:ascii="Times New Roman" w:eastAsia="Calibri" w:hAnsi="Times New Roman" w:cs="Times New Roman"/>
                <w:sz w:val="24"/>
                <w:szCs w:val="24"/>
              </w:rPr>
              <w:t>ул. Мира</w:t>
            </w:r>
          </w:p>
        </w:tc>
        <w:tc>
          <w:tcPr>
            <w:tcW w:w="2835" w:type="dxa"/>
          </w:tcPr>
          <w:p w:rsidR="00B158EF" w:rsidRPr="008E1E1D" w:rsidRDefault="00B158EF" w:rsidP="008E1E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E1D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3685" w:type="dxa"/>
          </w:tcPr>
          <w:p w:rsidR="00B158EF" w:rsidRPr="008E1E1D" w:rsidRDefault="00B158EF" w:rsidP="008E1E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E1D">
              <w:rPr>
                <w:rFonts w:ascii="Times New Roman" w:eastAsia="Calibri" w:hAnsi="Times New Roman" w:cs="Times New Roman"/>
                <w:sz w:val="24"/>
                <w:szCs w:val="24"/>
              </w:rPr>
              <w:t>Савидова Ирина Сергеевна,</w:t>
            </w:r>
          </w:p>
          <w:p w:rsidR="00B158EF" w:rsidRPr="008E1E1D" w:rsidRDefault="00B158EF" w:rsidP="008E1E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E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специалист отдела </w:t>
            </w:r>
          </w:p>
          <w:p w:rsidR="00B158EF" w:rsidRPr="008E1E1D" w:rsidRDefault="00B158EF" w:rsidP="008E1E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E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экономическим вопросам </w:t>
            </w:r>
          </w:p>
          <w:p w:rsidR="00B158EF" w:rsidRPr="008E1E1D" w:rsidRDefault="00B158EF" w:rsidP="008E1E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E1D">
              <w:rPr>
                <w:rFonts w:ascii="Times New Roman" w:eastAsia="Calibri" w:hAnsi="Times New Roman" w:cs="Times New Roman"/>
                <w:sz w:val="24"/>
                <w:szCs w:val="24"/>
              </w:rPr>
              <w:t>и предпринимательству администрации Эжвинского района МО ГО «Сыктывкар»</w:t>
            </w:r>
          </w:p>
          <w:p w:rsidR="00B158EF" w:rsidRPr="008E1E1D" w:rsidRDefault="00B158EF" w:rsidP="008E1E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E1D">
              <w:rPr>
                <w:rFonts w:ascii="Times New Roman" w:eastAsia="Calibri" w:hAnsi="Times New Roman" w:cs="Times New Roman"/>
                <w:sz w:val="24"/>
                <w:szCs w:val="24"/>
              </w:rPr>
              <w:t>8(8212) 636904</w:t>
            </w:r>
          </w:p>
          <w:p w:rsidR="00B158EF" w:rsidRPr="008E1E1D" w:rsidRDefault="00B158EF" w:rsidP="008E1E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E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Savidova</w:t>
            </w:r>
            <w:r w:rsidRPr="008E1E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E1E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</w:t>
            </w:r>
            <w:r w:rsidRPr="008E1E1D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8E1E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syktyvkar</w:t>
            </w:r>
            <w:r w:rsidRPr="008E1E1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E1E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komi</w:t>
            </w:r>
            <w:r w:rsidRPr="008E1E1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E1E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B158EF" w:rsidRPr="008E1E1D" w:rsidTr="00B158EF">
        <w:tc>
          <w:tcPr>
            <w:tcW w:w="3544" w:type="dxa"/>
          </w:tcPr>
          <w:p w:rsidR="00B158EF" w:rsidRPr="00E35D96" w:rsidRDefault="00B158EF" w:rsidP="008E1E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D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«Пасха»</w:t>
            </w:r>
          </w:p>
        </w:tc>
        <w:tc>
          <w:tcPr>
            <w:tcW w:w="1701" w:type="dxa"/>
          </w:tcPr>
          <w:p w:rsidR="00B158EF" w:rsidRPr="008E1E1D" w:rsidRDefault="00B158EF" w:rsidP="008E1E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E1D">
              <w:rPr>
                <w:rFonts w:ascii="Times New Roman" w:eastAsia="Calibri" w:hAnsi="Times New Roman" w:cs="Times New Roman"/>
                <w:sz w:val="24"/>
                <w:szCs w:val="24"/>
              </w:rPr>
              <w:t>7 апреля</w:t>
            </w:r>
          </w:p>
        </w:tc>
        <w:tc>
          <w:tcPr>
            <w:tcW w:w="2693" w:type="dxa"/>
          </w:tcPr>
          <w:p w:rsidR="00B158EF" w:rsidRPr="008E1E1D" w:rsidRDefault="00B158EF" w:rsidP="008E1E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E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Слободская площадь по </w:t>
            </w:r>
          </w:p>
          <w:p w:rsidR="00B158EF" w:rsidRPr="008E1E1D" w:rsidRDefault="00B158EF" w:rsidP="008E1E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E1D">
              <w:rPr>
                <w:rFonts w:ascii="Times New Roman" w:eastAsia="Calibri" w:hAnsi="Times New Roman" w:cs="Times New Roman"/>
                <w:sz w:val="24"/>
                <w:szCs w:val="24"/>
              </w:rPr>
              <w:t>ул. Мира</w:t>
            </w:r>
          </w:p>
        </w:tc>
        <w:tc>
          <w:tcPr>
            <w:tcW w:w="2835" w:type="dxa"/>
          </w:tcPr>
          <w:p w:rsidR="00B158EF" w:rsidRPr="008E1E1D" w:rsidRDefault="00B158EF" w:rsidP="008E1E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E1D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3685" w:type="dxa"/>
          </w:tcPr>
          <w:p w:rsidR="00B158EF" w:rsidRPr="008E1E1D" w:rsidRDefault="00B158EF" w:rsidP="008E1E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E1D">
              <w:rPr>
                <w:rFonts w:ascii="Times New Roman" w:eastAsia="Calibri" w:hAnsi="Times New Roman" w:cs="Times New Roman"/>
                <w:sz w:val="24"/>
                <w:szCs w:val="24"/>
              </w:rPr>
              <w:t>Савидова Ирина Сергеевна,</w:t>
            </w:r>
          </w:p>
          <w:p w:rsidR="00B158EF" w:rsidRPr="008E1E1D" w:rsidRDefault="00B158EF" w:rsidP="008E1E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E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специалист отдела </w:t>
            </w:r>
          </w:p>
          <w:p w:rsidR="00B158EF" w:rsidRPr="008E1E1D" w:rsidRDefault="00B158EF" w:rsidP="008E1E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E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экономическим вопросам </w:t>
            </w:r>
          </w:p>
          <w:p w:rsidR="00B158EF" w:rsidRPr="008E1E1D" w:rsidRDefault="00B158EF" w:rsidP="008E1E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E1D">
              <w:rPr>
                <w:rFonts w:ascii="Times New Roman" w:eastAsia="Calibri" w:hAnsi="Times New Roman" w:cs="Times New Roman"/>
                <w:sz w:val="24"/>
                <w:szCs w:val="24"/>
              </w:rPr>
              <w:t>и предпринимательству администрации Эжвинского района МО ГО «Сыктывкар»</w:t>
            </w:r>
          </w:p>
          <w:p w:rsidR="00B158EF" w:rsidRPr="008E1E1D" w:rsidRDefault="00B158EF" w:rsidP="008E1E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E1D">
              <w:rPr>
                <w:rFonts w:ascii="Times New Roman" w:eastAsia="Calibri" w:hAnsi="Times New Roman" w:cs="Times New Roman"/>
                <w:sz w:val="24"/>
                <w:szCs w:val="24"/>
              </w:rPr>
              <w:t>8(8212) 636904</w:t>
            </w:r>
          </w:p>
          <w:p w:rsidR="00B158EF" w:rsidRPr="008E1E1D" w:rsidRDefault="00B158EF" w:rsidP="008E1E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E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Savidova</w:t>
            </w:r>
            <w:r w:rsidRPr="008E1E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E1E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</w:t>
            </w:r>
            <w:r w:rsidRPr="008E1E1D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8E1E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syktyvkar</w:t>
            </w:r>
            <w:r w:rsidRPr="008E1E1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E1E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komi</w:t>
            </w:r>
            <w:r w:rsidRPr="008E1E1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E1E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B158EF" w:rsidRPr="008E1E1D" w:rsidTr="00B158EF">
        <w:tc>
          <w:tcPr>
            <w:tcW w:w="3544" w:type="dxa"/>
          </w:tcPr>
          <w:p w:rsidR="00B158EF" w:rsidRPr="00E35D96" w:rsidRDefault="00B158EF" w:rsidP="008E1E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D96">
              <w:rPr>
                <w:rFonts w:ascii="Times New Roman" w:eastAsia="Calibri" w:hAnsi="Times New Roman" w:cs="Times New Roman"/>
                <w:sz w:val="24"/>
                <w:szCs w:val="24"/>
              </w:rPr>
              <w:t>«Дачные штучки</w:t>
            </w:r>
          </w:p>
        </w:tc>
        <w:tc>
          <w:tcPr>
            <w:tcW w:w="1701" w:type="dxa"/>
          </w:tcPr>
          <w:p w:rsidR="00B158EF" w:rsidRPr="008E1E1D" w:rsidRDefault="00B158EF" w:rsidP="008E1E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E1D">
              <w:rPr>
                <w:rFonts w:ascii="Times New Roman" w:eastAsia="Calibri" w:hAnsi="Times New Roman" w:cs="Times New Roman"/>
                <w:sz w:val="24"/>
                <w:szCs w:val="24"/>
              </w:rPr>
              <w:t>26 мая</w:t>
            </w:r>
          </w:p>
        </w:tc>
        <w:tc>
          <w:tcPr>
            <w:tcW w:w="2693" w:type="dxa"/>
          </w:tcPr>
          <w:p w:rsidR="00B158EF" w:rsidRPr="008E1E1D" w:rsidRDefault="00B158EF" w:rsidP="008E1E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E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Слободская площадь по </w:t>
            </w:r>
          </w:p>
          <w:p w:rsidR="00B158EF" w:rsidRPr="008E1E1D" w:rsidRDefault="00B158EF" w:rsidP="008E1E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E1D">
              <w:rPr>
                <w:rFonts w:ascii="Times New Roman" w:eastAsia="Calibri" w:hAnsi="Times New Roman" w:cs="Times New Roman"/>
                <w:sz w:val="24"/>
                <w:szCs w:val="24"/>
              </w:rPr>
              <w:t>ул. Мира</w:t>
            </w:r>
          </w:p>
        </w:tc>
        <w:tc>
          <w:tcPr>
            <w:tcW w:w="2835" w:type="dxa"/>
          </w:tcPr>
          <w:p w:rsidR="00B158EF" w:rsidRPr="008E1E1D" w:rsidRDefault="00B158EF" w:rsidP="008E1E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E1D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3685" w:type="dxa"/>
          </w:tcPr>
          <w:p w:rsidR="00B158EF" w:rsidRPr="008E1E1D" w:rsidRDefault="00B158EF" w:rsidP="008E1E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E1D">
              <w:rPr>
                <w:rFonts w:ascii="Times New Roman" w:eastAsia="Calibri" w:hAnsi="Times New Roman" w:cs="Times New Roman"/>
                <w:sz w:val="24"/>
                <w:szCs w:val="24"/>
              </w:rPr>
              <w:t>Савидова Ирина Сергеевна,</w:t>
            </w:r>
          </w:p>
          <w:p w:rsidR="00B158EF" w:rsidRPr="008E1E1D" w:rsidRDefault="00B158EF" w:rsidP="008E1E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E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специалист отдела </w:t>
            </w:r>
          </w:p>
          <w:p w:rsidR="00B158EF" w:rsidRPr="008E1E1D" w:rsidRDefault="00B158EF" w:rsidP="008E1E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E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экономическим вопросам </w:t>
            </w:r>
          </w:p>
          <w:p w:rsidR="00B158EF" w:rsidRPr="008E1E1D" w:rsidRDefault="00B158EF" w:rsidP="008E1E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E1D">
              <w:rPr>
                <w:rFonts w:ascii="Times New Roman" w:eastAsia="Calibri" w:hAnsi="Times New Roman" w:cs="Times New Roman"/>
                <w:sz w:val="24"/>
                <w:szCs w:val="24"/>
              </w:rPr>
              <w:t>и предпринимательству администрации Эжвинского района МО ГО «Сыктывкар»</w:t>
            </w:r>
          </w:p>
          <w:p w:rsidR="00B158EF" w:rsidRPr="008E1E1D" w:rsidRDefault="00B158EF" w:rsidP="008E1E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E1D">
              <w:rPr>
                <w:rFonts w:ascii="Times New Roman" w:eastAsia="Calibri" w:hAnsi="Times New Roman" w:cs="Times New Roman"/>
                <w:sz w:val="24"/>
                <w:szCs w:val="24"/>
              </w:rPr>
              <w:t>8(8212) 636904</w:t>
            </w:r>
          </w:p>
          <w:p w:rsidR="00B158EF" w:rsidRPr="008E1E1D" w:rsidRDefault="00B158EF" w:rsidP="008E1E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E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Savidova</w:t>
            </w:r>
            <w:r w:rsidRPr="008E1E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E1E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</w:t>
            </w:r>
            <w:r w:rsidRPr="008E1E1D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8E1E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syktyvkar</w:t>
            </w:r>
            <w:r w:rsidRPr="008E1E1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E1E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komi</w:t>
            </w:r>
            <w:r w:rsidRPr="008E1E1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E1E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B158EF" w:rsidRPr="008E1E1D" w:rsidTr="00B158EF">
        <w:tc>
          <w:tcPr>
            <w:tcW w:w="3544" w:type="dxa"/>
          </w:tcPr>
          <w:p w:rsidR="00B158EF" w:rsidRPr="00E35D96" w:rsidRDefault="00B158EF" w:rsidP="008E1E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D96">
              <w:rPr>
                <w:rFonts w:ascii="Times New Roman" w:eastAsia="Calibri" w:hAnsi="Times New Roman" w:cs="Times New Roman"/>
                <w:sz w:val="24"/>
                <w:szCs w:val="24"/>
              </w:rPr>
              <w:t>«День Эжвы»</w:t>
            </w:r>
          </w:p>
        </w:tc>
        <w:tc>
          <w:tcPr>
            <w:tcW w:w="1701" w:type="dxa"/>
          </w:tcPr>
          <w:p w:rsidR="00B158EF" w:rsidRPr="008E1E1D" w:rsidRDefault="00B158EF" w:rsidP="008E1E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E1D">
              <w:rPr>
                <w:rFonts w:ascii="Times New Roman" w:eastAsia="Calibri" w:hAnsi="Times New Roman" w:cs="Times New Roman"/>
                <w:sz w:val="24"/>
                <w:szCs w:val="24"/>
              </w:rPr>
              <w:t>18 августа</w:t>
            </w:r>
          </w:p>
        </w:tc>
        <w:tc>
          <w:tcPr>
            <w:tcW w:w="2693" w:type="dxa"/>
          </w:tcPr>
          <w:p w:rsidR="00B158EF" w:rsidRPr="008E1E1D" w:rsidRDefault="00B158EF" w:rsidP="008E1E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E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Слободская площадь по </w:t>
            </w:r>
          </w:p>
          <w:p w:rsidR="00B158EF" w:rsidRPr="008E1E1D" w:rsidRDefault="00B158EF" w:rsidP="008E1E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E1D">
              <w:rPr>
                <w:rFonts w:ascii="Times New Roman" w:eastAsia="Calibri" w:hAnsi="Times New Roman" w:cs="Times New Roman"/>
                <w:sz w:val="24"/>
                <w:szCs w:val="24"/>
              </w:rPr>
              <w:t>ул. Мира, Парковая зона по ул. Славы</w:t>
            </w:r>
          </w:p>
        </w:tc>
        <w:tc>
          <w:tcPr>
            <w:tcW w:w="2835" w:type="dxa"/>
          </w:tcPr>
          <w:p w:rsidR="00B158EF" w:rsidRPr="008E1E1D" w:rsidRDefault="00B158EF" w:rsidP="008E1E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E1D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3685" w:type="dxa"/>
          </w:tcPr>
          <w:p w:rsidR="00B158EF" w:rsidRPr="008E1E1D" w:rsidRDefault="00B158EF" w:rsidP="008E1E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E1D">
              <w:rPr>
                <w:rFonts w:ascii="Times New Roman" w:eastAsia="Calibri" w:hAnsi="Times New Roman" w:cs="Times New Roman"/>
                <w:sz w:val="24"/>
                <w:szCs w:val="24"/>
              </w:rPr>
              <w:t>Савидова Ирина Сергеевна,</w:t>
            </w:r>
          </w:p>
          <w:p w:rsidR="00B158EF" w:rsidRPr="008E1E1D" w:rsidRDefault="00B158EF" w:rsidP="008E1E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E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специалист отдела </w:t>
            </w:r>
          </w:p>
          <w:p w:rsidR="00B158EF" w:rsidRPr="008E1E1D" w:rsidRDefault="00B158EF" w:rsidP="008E1E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E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экономическим вопросам </w:t>
            </w:r>
          </w:p>
          <w:p w:rsidR="00B158EF" w:rsidRPr="008E1E1D" w:rsidRDefault="00B158EF" w:rsidP="008E1E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E1D">
              <w:rPr>
                <w:rFonts w:ascii="Times New Roman" w:eastAsia="Calibri" w:hAnsi="Times New Roman" w:cs="Times New Roman"/>
                <w:sz w:val="24"/>
                <w:szCs w:val="24"/>
              </w:rPr>
              <w:t>и предпринимательству администрации Эжвинского района МО ГО «Сыктывкар»</w:t>
            </w:r>
          </w:p>
          <w:p w:rsidR="00B158EF" w:rsidRPr="008E1E1D" w:rsidRDefault="00B158EF" w:rsidP="008E1E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E1D">
              <w:rPr>
                <w:rFonts w:ascii="Times New Roman" w:eastAsia="Calibri" w:hAnsi="Times New Roman" w:cs="Times New Roman"/>
                <w:sz w:val="24"/>
                <w:szCs w:val="24"/>
              </w:rPr>
              <w:t>8(8212) 636904</w:t>
            </w:r>
          </w:p>
          <w:p w:rsidR="00B158EF" w:rsidRPr="008E1E1D" w:rsidRDefault="00B158EF" w:rsidP="008E1E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E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Savidova</w:t>
            </w:r>
            <w:r w:rsidRPr="008E1E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E1E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</w:t>
            </w:r>
            <w:r w:rsidRPr="008E1E1D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8E1E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syktyvkar</w:t>
            </w:r>
            <w:r w:rsidRPr="008E1E1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E1E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komi</w:t>
            </w:r>
            <w:r w:rsidRPr="008E1E1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E1E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B158EF" w:rsidRPr="008E1E1D" w:rsidTr="00B158EF">
        <w:tc>
          <w:tcPr>
            <w:tcW w:w="3544" w:type="dxa"/>
          </w:tcPr>
          <w:p w:rsidR="00B158EF" w:rsidRPr="00E35D96" w:rsidRDefault="00B158EF" w:rsidP="008E1E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D96">
              <w:rPr>
                <w:rFonts w:ascii="Times New Roman" w:eastAsia="Calibri" w:hAnsi="Times New Roman" w:cs="Times New Roman"/>
                <w:sz w:val="24"/>
                <w:szCs w:val="24"/>
              </w:rPr>
              <w:t>«Осенняя пора»</w:t>
            </w:r>
          </w:p>
        </w:tc>
        <w:tc>
          <w:tcPr>
            <w:tcW w:w="1701" w:type="dxa"/>
          </w:tcPr>
          <w:p w:rsidR="00B158EF" w:rsidRPr="008E1E1D" w:rsidRDefault="00B158EF" w:rsidP="008E1E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E1D">
              <w:rPr>
                <w:rFonts w:ascii="Times New Roman" w:eastAsia="Calibri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2693" w:type="dxa"/>
          </w:tcPr>
          <w:p w:rsidR="00B158EF" w:rsidRPr="008E1E1D" w:rsidRDefault="00B158EF" w:rsidP="008E1E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E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Слободская площадь по </w:t>
            </w:r>
          </w:p>
          <w:p w:rsidR="00B158EF" w:rsidRPr="008E1E1D" w:rsidRDefault="00B158EF" w:rsidP="008E1E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E1D">
              <w:rPr>
                <w:rFonts w:ascii="Times New Roman" w:eastAsia="Calibri" w:hAnsi="Times New Roman" w:cs="Times New Roman"/>
                <w:sz w:val="24"/>
                <w:szCs w:val="24"/>
              </w:rPr>
              <w:t>ул. Мира</w:t>
            </w:r>
          </w:p>
        </w:tc>
        <w:tc>
          <w:tcPr>
            <w:tcW w:w="2835" w:type="dxa"/>
          </w:tcPr>
          <w:p w:rsidR="00B158EF" w:rsidRPr="008E1E1D" w:rsidRDefault="00B158EF" w:rsidP="008E1E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E1D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3685" w:type="dxa"/>
          </w:tcPr>
          <w:p w:rsidR="00B158EF" w:rsidRPr="008E1E1D" w:rsidRDefault="00B158EF" w:rsidP="008E1E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E1D">
              <w:rPr>
                <w:rFonts w:ascii="Times New Roman" w:eastAsia="Calibri" w:hAnsi="Times New Roman" w:cs="Times New Roman"/>
                <w:sz w:val="24"/>
                <w:szCs w:val="24"/>
              </w:rPr>
              <w:t>Савидова Ирина Сергеевна,</w:t>
            </w:r>
          </w:p>
          <w:p w:rsidR="00B158EF" w:rsidRPr="008E1E1D" w:rsidRDefault="00B158EF" w:rsidP="008E1E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E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специалист отдела </w:t>
            </w:r>
          </w:p>
          <w:p w:rsidR="00B158EF" w:rsidRPr="008E1E1D" w:rsidRDefault="00B158EF" w:rsidP="008E1E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E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экономическим вопросам </w:t>
            </w:r>
          </w:p>
          <w:p w:rsidR="00B158EF" w:rsidRPr="008E1E1D" w:rsidRDefault="00B158EF" w:rsidP="008E1E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E1D">
              <w:rPr>
                <w:rFonts w:ascii="Times New Roman" w:eastAsia="Calibri" w:hAnsi="Times New Roman" w:cs="Times New Roman"/>
                <w:sz w:val="24"/>
                <w:szCs w:val="24"/>
              </w:rPr>
              <w:t>и предпринимательству администрации Эжвинского района МО ГО «Сыктывкар»</w:t>
            </w:r>
          </w:p>
          <w:p w:rsidR="00B158EF" w:rsidRPr="008E1E1D" w:rsidRDefault="00B158EF" w:rsidP="008E1E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E1D">
              <w:rPr>
                <w:rFonts w:ascii="Times New Roman" w:eastAsia="Calibri" w:hAnsi="Times New Roman" w:cs="Times New Roman"/>
                <w:sz w:val="24"/>
                <w:szCs w:val="24"/>
              </w:rPr>
              <w:t>8(8212) 636904</w:t>
            </w:r>
          </w:p>
          <w:p w:rsidR="00B158EF" w:rsidRPr="008E1E1D" w:rsidRDefault="00B158EF" w:rsidP="008E1E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E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Savidova</w:t>
            </w:r>
            <w:r w:rsidRPr="008E1E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E1E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</w:t>
            </w:r>
            <w:r w:rsidRPr="008E1E1D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8E1E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syktyvkar</w:t>
            </w:r>
            <w:r w:rsidRPr="008E1E1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E1E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komi</w:t>
            </w:r>
            <w:r w:rsidRPr="008E1E1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E1E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B158EF" w:rsidRPr="008E1E1D" w:rsidTr="00B158EF">
        <w:tc>
          <w:tcPr>
            <w:tcW w:w="3544" w:type="dxa"/>
          </w:tcPr>
          <w:p w:rsidR="00B158EF" w:rsidRPr="00E35D96" w:rsidRDefault="00B158EF" w:rsidP="00D849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D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«Слободская осень»</w:t>
            </w:r>
          </w:p>
        </w:tc>
        <w:tc>
          <w:tcPr>
            <w:tcW w:w="1701" w:type="dxa"/>
          </w:tcPr>
          <w:p w:rsidR="00B158EF" w:rsidRPr="008E1E1D" w:rsidRDefault="00B158EF" w:rsidP="00D849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E1D">
              <w:rPr>
                <w:rFonts w:ascii="Times New Roman" w:eastAsia="Calibri" w:hAnsi="Times New Roman" w:cs="Times New Roman"/>
                <w:sz w:val="24"/>
                <w:szCs w:val="24"/>
              </w:rPr>
              <w:t>6 октября</w:t>
            </w:r>
          </w:p>
        </w:tc>
        <w:tc>
          <w:tcPr>
            <w:tcW w:w="2693" w:type="dxa"/>
          </w:tcPr>
          <w:p w:rsidR="00B158EF" w:rsidRPr="008E1E1D" w:rsidRDefault="00B158EF" w:rsidP="00D849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E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Слободская площадь по </w:t>
            </w:r>
          </w:p>
          <w:p w:rsidR="00B158EF" w:rsidRPr="008E1E1D" w:rsidRDefault="00B158EF" w:rsidP="00D849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E1D">
              <w:rPr>
                <w:rFonts w:ascii="Times New Roman" w:eastAsia="Calibri" w:hAnsi="Times New Roman" w:cs="Times New Roman"/>
                <w:sz w:val="24"/>
                <w:szCs w:val="24"/>
              </w:rPr>
              <w:t>ул. Мира</w:t>
            </w:r>
          </w:p>
        </w:tc>
        <w:tc>
          <w:tcPr>
            <w:tcW w:w="2835" w:type="dxa"/>
          </w:tcPr>
          <w:p w:rsidR="00B158EF" w:rsidRPr="008E1E1D" w:rsidRDefault="00B158EF" w:rsidP="00D849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E1D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3685" w:type="dxa"/>
          </w:tcPr>
          <w:p w:rsidR="00B158EF" w:rsidRPr="008E1E1D" w:rsidRDefault="00B158EF" w:rsidP="00D849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E1D">
              <w:rPr>
                <w:rFonts w:ascii="Times New Roman" w:eastAsia="Calibri" w:hAnsi="Times New Roman" w:cs="Times New Roman"/>
                <w:sz w:val="24"/>
                <w:szCs w:val="24"/>
              </w:rPr>
              <w:t>Савидова Ирина Сергеевна,</w:t>
            </w:r>
          </w:p>
          <w:p w:rsidR="00B158EF" w:rsidRPr="008E1E1D" w:rsidRDefault="00B158EF" w:rsidP="00D849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E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специалист отдела </w:t>
            </w:r>
          </w:p>
          <w:p w:rsidR="00B158EF" w:rsidRPr="008E1E1D" w:rsidRDefault="00B158EF" w:rsidP="00D849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E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экономическим вопросам </w:t>
            </w:r>
          </w:p>
          <w:p w:rsidR="00B158EF" w:rsidRPr="008E1E1D" w:rsidRDefault="00B158EF" w:rsidP="00D849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E1D">
              <w:rPr>
                <w:rFonts w:ascii="Times New Roman" w:eastAsia="Calibri" w:hAnsi="Times New Roman" w:cs="Times New Roman"/>
                <w:sz w:val="24"/>
                <w:szCs w:val="24"/>
              </w:rPr>
              <w:t>и предпринимательству администрации Эжвинского района МО ГО «Сыктывкар»</w:t>
            </w:r>
          </w:p>
          <w:p w:rsidR="00B158EF" w:rsidRPr="008E1E1D" w:rsidRDefault="00B158EF" w:rsidP="00D849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E1D">
              <w:rPr>
                <w:rFonts w:ascii="Times New Roman" w:eastAsia="Calibri" w:hAnsi="Times New Roman" w:cs="Times New Roman"/>
                <w:sz w:val="24"/>
                <w:szCs w:val="24"/>
              </w:rPr>
              <w:t>8(8212) 636904</w:t>
            </w:r>
          </w:p>
          <w:p w:rsidR="00B158EF" w:rsidRPr="008E1E1D" w:rsidRDefault="00B158EF" w:rsidP="008E1E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E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Savidova</w:t>
            </w:r>
            <w:r w:rsidRPr="008E1E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E1E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</w:t>
            </w:r>
            <w:r w:rsidRPr="008E1E1D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8E1E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syktyvkar</w:t>
            </w:r>
            <w:r w:rsidRPr="008E1E1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E1E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komi</w:t>
            </w:r>
            <w:r w:rsidRPr="008E1E1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E1E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B158EF" w:rsidRPr="008E1E1D" w:rsidTr="00B158EF">
        <w:tc>
          <w:tcPr>
            <w:tcW w:w="3544" w:type="dxa"/>
          </w:tcPr>
          <w:p w:rsidR="00B158EF" w:rsidRPr="00E35D96" w:rsidRDefault="00B158EF" w:rsidP="00D849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D96">
              <w:rPr>
                <w:rFonts w:ascii="Times New Roman" w:eastAsia="Calibri" w:hAnsi="Times New Roman" w:cs="Times New Roman"/>
                <w:sz w:val="24"/>
                <w:szCs w:val="24"/>
              </w:rPr>
              <w:t>«Зимние забавы»</w:t>
            </w:r>
          </w:p>
        </w:tc>
        <w:tc>
          <w:tcPr>
            <w:tcW w:w="1701" w:type="dxa"/>
          </w:tcPr>
          <w:p w:rsidR="00B158EF" w:rsidRPr="008E1E1D" w:rsidRDefault="00B158EF" w:rsidP="00D849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E1D">
              <w:rPr>
                <w:rFonts w:ascii="Times New Roman" w:eastAsia="Calibri" w:hAnsi="Times New Roman" w:cs="Times New Roman"/>
                <w:sz w:val="24"/>
                <w:szCs w:val="24"/>
              </w:rPr>
              <w:t>22 декабря</w:t>
            </w:r>
          </w:p>
        </w:tc>
        <w:tc>
          <w:tcPr>
            <w:tcW w:w="2693" w:type="dxa"/>
          </w:tcPr>
          <w:p w:rsidR="00B158EF" w:rsidRPr="008E1E1D" w:rsidRDefault="00B158EF" w:rsidP="00D849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E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Слободская площадь по </w:t>
            </w:r>
          </w:p>
          <w:p w:rsidR="00B158EF" w:rsidRPr="008E1E1D" w:rsidRDefault="00B158EF" w:rsidP="00D849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E1D">
              <w:rPr>
                <w:rFonts w:ascii="Times New Roman" w:eastAsia="Calibri" w:hAnsi="Times New Roman" w:cs="Times New Roman"/>
                <w:sz w:val="24"/>
                <w:szCs w:val="24"/>
              </w:rPr>
              <w:t>ул. Мира</w:t>
            </w:r>
          </w:p>
        </w:tc>
        <w:tc>
          <w:tcPr>
            <w:tcW w:w="2835" w:type="dxa"/>
          </w:tcPr>
          <w:p w:rsidR="00B158EF" w:rsidRPr="008E1E1D" w:rsidRDefault="00B158EF" w:rsidP="00D849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E1D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3685" w:type="dxa"/>
          </w:tcPr>
          <w:p w:rsidR="00B158EF" w:rsidRPr="008E1E1D" w:rsidRDefault="00B158EF" w:rsidP="00D849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E1D">
              <w:rPr>
                <w:rFonts w:ascii="Times New Roman" w:eastAsia="Calibri" w:hAnsi="Times New Roman" w:cs="Times New Roman"/>
                <w:sz w:val="24"/>
                <w:szCs w:val="24"/>
              </w:rPr>
              <w:t>Савидова Ирина Сергеевна,</w:t>
            </w:r>
          </w:p>
          <w:p w:rsidR="00B158EF" w:rsidRPr="008E1E1D" w:rsidRDefault="00B158EF" w:rsidP="00D849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E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специалист отдела </w:t>
            </w:r>
          </w:p>
          <w:p w:rsidR="00B158EF" w:rsidRPr="008E1E1D" w:rsidRDefault="00B158EF" w:rsidP="00D849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E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экономическим вопросам </w:t>
            </w:r>
          </w:p>
          <w:p w:rsidR="00B158EF" w:rsidRPr="008E1E1D" w:rsidRDefault="00B158EF" w:rsidP="00D849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E1D">
              <w:rPr>
                <w:rFonts w:ascii="Times New Roman" w:eastAsia="Calibri" w:hAnsi="Times New Roman" w:cs="Times New Roman"/>
                <w:sz w:val="24"/>
                <w:szCs w:val="24"/>
              </w:rPr>
              <w:t>и предпринимательству администрации Эжвинского района МО ГО «Сыктывкар»</w:t>
            </w:r>
          </w:p>
          <w:p w:rsidR="00B158EF" w:rsidRPr="008E1E1D" w:rsidRDefault="00B158EF" w:rsidP="00D849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E1D">
              <w:rPr>
                <w:rFonts w:ascii="Times New Roman" w:eastAsia="Calibri" w:hAnsi="Times New Roman" w:cs="Times New Roman"/>
                <w:sz w:val="24"/>
                <w:szCs w:val="24"/>
              </w:rPr>
              <w:t>8(8212) 636904</w:t>
            </w:r>
          </w:p>
          <w:p w:rsidR="00B158EF" w:rsidRPr="008E1E1D" w:rsidRDefault="00B158EF" w:rsidP="008E1E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E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Savidova</w:t>
            </w:r>
            <w:r w:rsidRPr="008E1E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E1E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</w:t>
            </w:r>
            <w:r w:rsidRPr="008E1E1D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8E1E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syktyvkar</w:t>
            </w:r>
            <w:r w:rsidRPr="008E1E1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E1E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komi</w:t>
            </w:r>
            <w:r w:rsidRPr="008E1E1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E1E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B158EF" w:rsidRPr="00B441AA" w:rsidTr="00B158EF">
        <w:tc>
          <w:tcPr>
            <w:tcW w:w="14458" w:type="dxa"/>
            <w:gridSpan w:val="5"/>
          </w:tcPr>
          <w:p w:rsidR="00B158EF" w:rsidRPr="00B441AA" w:rsidRDefault="00B158EF" w:rsidP="004B3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1AA">
              <w:rPr>
                <w:rFonts w:ascii="Times New Roman" w:hAnsi="Times New Roman" w:cs="Times New Roman"/>
                <w:b/>
                <w:sz w:val="24"/>
                <w:szCs w:val="24"/>
              </w:rPr>
              <w:t>МО ГО «Воркута»</w:t>
            </w:r>
          </w:p>
        </w:tc>
      </w:tr>
      <w:tr w:rsidR="00B158EF" w:rsidRPr="00296EDE" w:rsidTr="00B158EF">
        <w:tc>
          <w:tcPr>
            <w:tcW w:w="3544" w:type="dxa"/>
          </w:tcPr>
          <w:p w:rsidR="00B158EF" w:rsidRPr="00296EDE" w:rsidRDefault="00B158EF" w:rsidP="00296E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EDE">
              <w:rPr>
                <w:rFonts w:ascii="Times New Roman" w:eastAsia="Calibri" w:hAnsi="Times New Roman" w:cs="Times New Roman"/>
                <w:sz w:val="24"/>
                <w:szCs w:val="24"/>
              </w:rPr>
              <w:t>Выставка-ярмарка «Подарки любимым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B158EF" w:rsidRPr="00296EDE" w:rsidRDefault="00B158EF" w:rsidP="00296E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E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15-18 февраля </w:t>
            </w:r>
          </w:p>
        </w:tc>
        <w:tc>
          <w:tcPr>
            <w:tcW w:w="2693" w:type="dxa"/>
          </w:tcPr>
          <w:p w:rsidR="00B158EF" w:rsidRPr="00296EDE" w:rsidRDefault="00B158EF" w:rsidP="000940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EDE">
              <w:rPr>
                <w:rFonts w:ascii="Times New Roman" w:eastAsia="Calibri" w:hAnsi="Times New Roman" w:cs="Times New Roman"/>
                <w:sz w:val="24"/>
                <w:szCs w:val="24"/>
              </w:rPr>
              <w:t>МБУК «Воркутинский музейно-выставочный центр»</w:t>
            </w:r>
          </w:p>
          <w:p w:rsidR="00B158EF" w:rsidRPr="00296EDE" w:rsidRDefault="00B158EF" w:rsidP="000940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EDE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выставочный зал</w:t>
            </w:r>
          </w:p>
          <w:p w:rsidR="00B158EF" w:rsidRPr="00296EDE" w:rsidRDefault="00B158EF" w:rsidP="000940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EDE">
              <w:rPr>
                <w:rFonts w:ascii="Times New Roman" w:eastAsia="Calibri" w:hAnsi="Times New Roman" w:cs="Times New Roman"/>
                <w:sz w:val="24"/>
                <w:szCs w:val="24"/>
              </w:rPr>
              <w:t>г. Воркута, ул. Ленина, д.58</w:t>
            </w:r>
          </w:p>
        </w:tc>
        <w:tc>
          <w:tcPr>
            <w:tcW w:w="2835" w:type="dxa"/>
          </w:tcPr>
          <w:p w:rsidR="00B158EF" w:rsidRPr="00296EDE" w:rsidRDefault="00B158EF" w:rsidP="000940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296EDE">
              <w:rPr>
                <w:rFonts w:ascii="Times New Roman" w:eastAsia="Calibri" w:hAnsi="Times New Roman" w:cs="Times New Roman"/>
                <w:sz w:val="24"/>
                <w:szCs w:val="24"/>
              </w:rPr>
              <w:t>латно</w:t>
            </w:r>
            <w:r w:rsidR="0029580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bookmarkStart w:id="0" w:name="_GoBack"/>
            <w:bookmarkEnd w:id="0"/>
            <w:r w:rsidRPr="00296E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B158EF" w:rsidRPr="00296EDE" w:rsidRDefault="00B158EF" w:rsidP="000940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EDE">
              <w:rPr>
                <w:rFonts w:ascii="Times New Roman" w:eastAsia="Calibri" w:hAnsi="Times New Roman" w:cs="Times New Roman"/>
                <w:sz w:val="24"/>
                <w:szCs w:val="24"/>
              </w:rPr>
              <w:t>(150 рублей с участника)</w:t>
            </w:r>
          </w:p>
        </w:tc>
        <w:tc>
          <w:tcPr>
            <w:tcW w:w="3685" w:type="dxa"/>
          </w:tcPr>
          <w:p w:rsidR="00B158EF" w:rsidRPr="00296EDE" w:rsidRDefault="00B158EF" w:rsidP="000940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E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Мичак Татьяна Мартыновна, заведующая отделом Городской выставочный зал МБУК «Воркутинский музейно-выставочный центр» </w:t>
            </w:r>
          </w:p>
          <w:p w:rsidR="00B158EF" w:rsidRPr="00296EDE" w:rsidRDefault="00B158EF" w:rsidP="000940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EDE">
              <w:rPr>
                <w:rFonts w:ascii="Times New Roman" w:eastAsia="Calibri" w:hAnsi="Times New Roman" w:cs="Times New Roman"/>
                <w:sz w:val="24"/>
                <w:szCs w:val="24"/>
              </w:rPr>
              <w:t>телефон: 8 (82151) 60043</w:t>
            </w:r>
          </w:p>
          <w:p w:rsidR="00B158EF" w:rsidRPr="00296EDE" w:rsidRDefault="00B158EF" w:rsidP="000940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96E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museum1960@mail.ru</w:t>
            </w:r>
          </w:p>
        </w:tc>
      </w:tr>
      <w:tr w:rsidR="00B158EF" w:rsidRPr="00296EDE" w:rsidTr="00B158EF">
        <w:tc>
          <w:tcPr>
            <w:tcW w:w="3544" w:type="dxa"/>
          </w:tcPr>
          <w:p w:rsidR="00B158EF" w:rsidRPr="00296EDE" w:rsidRDefault="00B158EF" w:rsidP="00094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DE">
              <w:rPr>
                <w:rFonts w:ascii="Times New Roman" w:hAnsi="Times New Roman" w:cs="Times New Roman"/>
                <w:sz w:val="24"/>
                <w:szCs w:val="24"/>
              </w:rPr>
              <w:t>Ярмарка – продажа «Творцы прекрасного»</w:t>
            </w:r>
          </w:p>
        </w:tc>
        <w:tc>
          <w:tcPr>
            <w:tcW w:w="1701" w:type="dxa"/>
          </w:tcPr>
          <w:p w:rsidR="00B158EF" w:rsidRPr="00296EDE" w:rsidRDefault="00B158EF" w:rsidP="00296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EDE">
              <w:rPr>
                <w:rFonts w:ascii="Times New Roman" w:hAnsi="Times New Roman" w:cs="Times New Roman"/>
                <w:sz w:val="24"/>
                <w:szCs w:val="24"/>
              </w:rPr>
              <w:t xml:space="preserve">февраль – март </w:t>
            </w:r>
          </w:p>
        </w:tc>
        <w:tc>
          <w:tcPr>
            <w:tcW w:w="2693" w:type="dxa"/>
          </w:tcPr>
          <w:p w:rsidR="00B158EF" w:rsidRPr="00296EDE" w:rsidRDefault="00B158EF" w:rsidP="0009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EDE">
              <w:rPr>
                <w:rFonts w:ascii="Times New Roman" w:hAnsi="Times New Roman" w:cs="Times New Roman"/>
                <w:sz w:val="24"/>
                <w:szCs w:val="24"/>
              </w:rPr>
              <w:t>МБУК «Городской центр национальных культур и досуговой деятельности»</w:t>
            </w:r>
          </w:p>
          <w:p w:rsidR="00B158EF" w:rsidRDefault="00B158EF" w:rsidP="0009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EDE">
              <w:rPr>
                <w:rFonts w:ascii="Times New Roman" w:hAnsi="Times New Roman" w:cs="Times New Roman"/>
                <w:sz w:val="24"/>
                <w:szCs w:val="24"/>
              </w:rPr>
              <w:t xml:space="preserve">г. Воркута, </w:t>
            </w:r>
          </w:p>
          <w:p w:rsidR="00B158EF" w:rsidRPr="00296EDE" w:rsidRDefault="00B158EF" w:rsidP="0009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EDE">
              <w:rPr>
                <w:rFonts w:ascii="Times New Roman" w:hAnsi="Times New Roman" w:cs="Times New Roman"/>
                <w:sz w:val="24"/>
                <w:szCs w:val="24"/>
              </w:rPr>
              <w:t>ул. Яновского, д.14</w:t>
            </w:r>
          </w:p>
        </w:tc>
        <w:tc>
          <w:tcPr>
            <w:tcW w:w="2835" w:type="dxa"/>
          </w:tcPr>
          <w:p w:rsidR="00B158EF" w:rsidRPr="00296EDE" w:rsidRDefault="00B158EF" w:rsidP="0009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EDE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3685" w:type="dxa"/>
          </w:tcPr>
          <w:p w:rsidR="00B158EF" w:rsidRPr="00296EDE" w:rsidRDefault="00B158EF" w:rsidP="0009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EDE">
              <w:rPr>
                <w:rFonts w:ascii="Times New Roman" w:hAnsi="Times New Roman" w:cs="Times New Roman"/>
                <w:sz w:val="24"/>
                <w:szCs w:val="24"/>
              </w:rPr>
              <w:t>Плюснина Ольга Романовна</w:t>
            </w:r>
          </w:p>
          <w:p w:rsidR="00B158EF" w:rsidRDefault="00B158EF" w:rsidP="0009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EDE">
              <w:rPr>
                <w:rFonts w:ascii="Times New Roman" w:hAnsi="Times New Roman" w:cs="Times New Roman"/>
                <w:sz w:val="24"/>
                <w:szCs w:val="24"/>
              </w:rPr>
              <w:t xml:space="preserve">ведущий художник МБУК «Городской центр национальных культур </w:t>
            </w:r>
          </w:p>
          <w:p w:rsidR="00B158EF" w:rsidRPr="00296EDE" w:rsidRDefault="00B158EF" w:rsidP="0009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EDE">
              <w:rPr>
                <w:rFonts w:ascii="Times New Roman" w:hAnsi="Times New Roman" w:cs="Times New Roman"/>
                <w:sz w:val="24"/>
                <w:szCs w:val="24"/>
              </w:rPr>
              <w:t>и досуговой деятельности»</w:t>
            </w:r>
          </w:p>
          <w:p w:rsidR="00B158EF" w:rsidRPr="00296EDE" w:rsidRDefault="00B158EF" w:rsidP="0009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EDE">
              <w:rPr>
                <w:rFonts w:ascii="Times New Roman" w:hAnsi="Times New Roman" w:cs="Times New Roman"/>
                <w:sz w:val="24"/>
                <w:szCs w:val="24"/>
              </w:rPr>
              <w:t>телефон: 8 (82151) 21732</w:t>
            </w:r>
          </w:p>
          <w:p w:rsidR="00B158EF" w:rsidRPr="00296EDE" w:rsidRDefault="00B158EF" w:rsidP="0009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E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gcnkidd</w:t>
            </w:r>
            <w:r w:rsidRPr="008A595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296E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A59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6E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B158EF" w:rsidRPr="00296EDE" w:rsidTr="00B158EF">
        <w:tc>
          <w:tcPr>
            <w:tcW w:w="3544" w:type="dxa"/>
          </w:tcPr>
          <w:p w:rsidR="00B158EF" w:rsidRPr="00296EDE" w:rsidRDefault="00B158EF" w:rsidP="00094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DE">
              <w:rPr>
                <w:rFonts w:ascii="Times New Roman" w:hAnsi="Times New Roman" w:cs="Times New Roman"/>
                <w:sz w:val="24"/>
                <w:szCs w:val="24"/>
              </w:rPr>
              <w:t>Выездная ярмарка – продажа, посвященная Дню Шахтера</w:t>
            </w:r>
          </w:p>
        </w:tc>
        <w:tc>
          <w:tcPr>
            <w:tcW w:w="1701" w:type="dxa"/>
          </w:tcPr>
          <w:p w:rsidR="00B158EF" w:rsidRPr="00296EDE" w:rsidRDefault="00B158EF" w:rsidP="0009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EDE">
              <w:rPr>
                <w:rFonts w:ascii="Times New Roman" w:hAnsi="Times New Roman" w:cs="Times New Roman"/>
                <w:sz w:val="24"/>
                <w:szCs w:val="24"/>
              </w:rPr>
              <w:t>25 августа</w:t>
            </w:r>
          </w:p>
          <w:p w:rsidR="00B158EF" w:rsidRPr="00296EDE" w:rsidRDefault="00B158EF" w:rsidP="0009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158EF" w:rsidRDefault="00B158EF" w:rsidP="00296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EDE">
              <w:rPr>
                <w:rFonts w:ascii="Times New Roman" w:hAnsi="Times New Roman" w:cs="Times New Roman"/>
                <w:sz w:val="24"/>
                <w:szCs w:val="24"/>
              </w:rPr>
              <w:t>г. Воркута,</w:t>
            </w:r>
          </w:p>
          <w:p w:rsidR="00B158EF" w:rsidRPr="00296EDE" w:rsidRDefault="00B158EF" w:rsidP="00296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EDE">
              <w:rPr>
                <w:rFonts w:ascii="Times New Roman" w:hAnsi="Times New Roman" w:cs="Times New Roman"/>
                <w:sz w:val="24"/>
                <w:szCs w:val="24"/>
              </w:rPr>
              <w:t>пл. Центральная</w:t>
            </w:r>
          </w:p>
        </w:tc>
        <w:tc>
          <w:tcPr>
            <w:tcW w:w="2835" w:type="dxa"/>
          </w:tcPr>
          <w:p w:rsidR="00B158EF" w:rsidRPr="00296EDE" w:rsidRDefault="00B158EF" w:rsidP="0009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EDE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3685" w:type="dxa"/>
          </w:tcPr>
          <w:p w:rsidR="00B158EF" w:rsidRPr="00296EDE" w:rsidRDefault="00B158EF" w:rsidP="0009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EDE">
              <w:rPr>
                <w:rFonts w:ascii="Times New Roman" w:hAnsi="Times New Roman" w:cs="Times New Roman"/>
                <w:sz w:val="24"/>
                <w:szCs w:val="24"/>
              </w:rPr>
              <w:t>Плюснина Ольга Романовна</w:t>
            </w:r>
          </w:p>
          <w:p w:rsidR="00B158EF" w:rsidRDefault="00B158EF" w:rsidP="0009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EDE">
              <w:rPr>
                <w:rFonts w:ascii="Times New Roman" w:hAnsi="Times New Roman" w:cs="Times New Roman"/>
                <w:sz w:val="24"/>
                <w:szCs w:val="24"/>
              </w:rPr>
              <w:t xml:space="preserve">ведущий художник МБУК </w:t>
            </w:r>
            <w:r w:rsidRPr="00296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«Городской центр национальных культур </w:t>
            </w:r>
          </w:p>
          <w:p w:rsidR="00B158EF" w:rsidRPr="00296EDE" w:rsidRDefault="00B158EF" w:rsidP="0009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EDE">
              <w:rPr>
                <w:rFonts w:ascii="Times New Roman" w:hAnsi="Times New Roman" w:cs="Times New Roman"/>
                <w:sz w:val="24"/>
                <w:szCs w:val="24"/>
              </w:rPr>
              <w:t>и досуговой деятельности»</w:t>
            </w:r>
          </w:p>
          <w:p w:rsidR="00B158EF" w:rsidRPr="00296EDE" w:rsidRDefault="00B158EF" w:rsidP="0009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EDE">
              <w:rPr>
                <w:rFonts w:ascii="Times New Roman" w:hAnsi="Times New Roman" w:cs="Times New Roman"/>
                <w:sz w:val="24"/>
                <w:szCs w:val="24"/>
              </w:rPr>
              <w:t>телефон: 8 (82151) 21732</w:t>
            </w:r>
          </w:p>
          <w:p w:rsidR="00B158EF" w:rsidRPr="00296EDE" w:rsidRDefault="00B158EF" w:rsidP="0009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E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gcnkidd</w:t>
            </w:r>
            <w:r w:rsidRPr="00296ED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296E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96E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6E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B158EF" w:rsidRPr="004B336A" w:rsidTr="00B158EF">
        <w:tc>
          <w:tcPr>
            <w:tcW w:w="14458" w:type="dxa"/>
            <w:gridSpan w:val="5"/>
          </w:tcPr>
          <w:p w:rsidR="00B158EF" w:rsidRPr="00B441AA" w:rsidRDefault="00B158EF" w:rsidP="004B3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 ГО «Инта»</w:t>
            </w:r>
          </w:p>
        </w:tc>
      </w:tr>
      <w:tr w:rsidR="00B158EF" w:rsidRPr="00285FE3" w:rsidTr="00B158EF">
        <w:tc>
          <w:tcPr>
            <w:tcW w:w="3544" w:type="dxa"/>
          </w:tcPr>
          <w:p w:rsidR="00B158EF" w:rsidRPr="00285FE3" w:rsidRDefault="00B158EF" w:rsidP="00855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FE3">
              <w:rPr>
                <w:rFonts w:ascii="Times New Roman" w:hAnsi="Times New Roman" w:cs="Times New Roman"/>
                <w:sz w:val="24"/>
                <w:szCs w:val="24"/>
              </w:rPr>
              <w:t>Выставка-ярмарка изделий декоративно-прикладного творчества  в празднике, посвященном «Дню России»</w:t>
            </w:r>
          </w:p>
        </w:tc>
        <w:tc>
          <w:tcPr>
            <w:tcW w:w="1701" w:type="dxa"/>
          </w:tcPr>
          <w:p w:rsidR="00B158EF" w:rsidRPr="00285FE3" w:rsidRDefault="00B158EF" w:rsidP="00D00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FE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2693" w:type="dxa"/>
          </w:tcPr>
          <w:p w:rsidR="00B158EF" w:rsidRDefault="00B158EF" w:rsidP="0009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FE3">
              <w:rPr>
                <w:rFonts w:ascii="Times New Roman" w:hAnsi="Times New Roman" w:cs="Times New Roman"/>
                <w:sz w:val="24"/>
                <w:szCs w:val="24"/>
              </w:rPr>
              <w:t>г.Инта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158EF" w:rsidRPr="00285FE3" w:rsidRDefault="00B158EF" w:rsidP="0028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FE3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ощадь</w:t>
            </w:r>
            <w:r w:rsidRPr="00285FE3">
              <w:rPr>
                <w:rFonts w:ascii="Times New Roman" w:hAnsi="Times New Roman" w:cs="Times New Roman"/>
                <w:sz w:val="24"/>
                <w:szCs w:val="24"/>
              </w:rPr>
              <w:t xml:space="preserve"> им. Ленина</w:t>
            </w:r>
          </w:p>
        </w:tc>
        <w:tc>
          <w:tcPr>
            <w:tcW w:w="2835" w:type="dxa"/>
          </w:tcPr>
          <w:p w:rsidR="00B158EF" w:rsidRPr="00285FE3" w:rsidRDefault="00B158EF" w:rsidP="00AC3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FE3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3685" w:type="dxa"/>
          </w:tcPr>
          <w:p w:rsidR="00B158EF" w:rsidRDefault="00B158EF" w:rsidP="0028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Канева Н.В. ,</w:t>
            </w:r>
          </w:p>
          <w:p w:rsidR="00B158EF" w:rsidRDefault="00B158EF" w:rsidP="0028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FE3">
              <w:rPr>
                <w:rFonts w:ascii="Times New Roman" w:hAnsi="Times New Roman" w:cs="Times New Roman"/>
                <w:sz w:val="24"/>
                <w:szCs w:val="24"/>
              </w:rPr>
              <w:t>директор МБУК «</w:t>
            </w:r>
            <w:r w:rsidRPr="004C56C6">
              <w:rPr>
                <w:rFonts w:ascii="Times New Roman" w:hAnsi="Times New Roman" w:cs="Times New Roman"/>
                <w:sz w:val="24"/>
                <w:szCs w:val="24"/>
              </w:rPr>
              <w:t xml:space="preserve">Центр культурного наследия </w:t>
            </w:r>
          </w:p>
          <w:p w:rsidR="00B158EF" w:rsidRPr="00285FE3" w:rsidRDefault="00B158EF" w:rsidP="0028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C6">
              <w:rPr>
                <w:rFonts w:ascii="Times New Roman" w:hAnsi="Times New Roman" w:cs="Times New Roman"/>
                <w:sz w:val="24"/>
                <w:szCs w:val="24"/>
              </w:rPr>
              <w:t>и традиционного народного творчества</w:t>
            </w:r>
            <w:r w:rsidRPr="00285F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158EF" w:rsidRPr="00285FE3" w:rsidRDefault="00B158EF" w:rsidP="0028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FE3">
              <w:rPr>
                <w:rFonts w:ascii="Times New Roman" w:hAnsi="Times New Roman" w:cs="Times New Roman"/>
                <w:sz w:val="24"/>
                <w:szCs w:val="24"/>
              </w:rPr>
              <w:t>8(82145)60566</w:t>
            </w:r>
          </w:p>
          <w:p w:rsidR="00B158EF" w:rsidRPr="00285FE3" w:rsidRDefault="00B158EF" w:rsidP="0028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FE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tsknitnt.inta@mail.ru</w:t>
            </w:r>
          </w:p>
        </w:tc>
      </w:tr>
      <w:tr w:rsidR="00B158EF" w:rsidRPr="00285FE3" w:rsidTr="00B158EF">
        <w:tc>
          <w:tcPr>
            <w:tcW w:w="3544" w:type="dxa"/>
          </w:tcPr>
          <w:p w:rsidR="00B158EF" w:rsidRPr="00285FE3" w:rsidRDefault="00B158EF" w:rsidP="00855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FE3">
              <w:rPr>
                <w:rFonts w:ascii="Times New Roman" w:hAnsi="Times New Roman" w:cs="Times New Roman"/>
                <w:sz w:val="24"/>
                <w:szCs w:val="24"/>
              </w:rPr>
              <w:t>Выставка - ярмарка изделий декоративно-прикладного творчества в празднике, посвященном «Дню образования Республики Коми»</w:t>
            </w:r>
          </w:p>
        </w:tc>
        <w:tc>
          <w:tcPr>
            <w:tcW w:w="1701" w:type="dxa"/>
          </w:tcPr>
          <w:p w:rsidR="00B158EF" w:rsidRPr="00285FE3" w:rsidRDefault="00B158EF" w:rsidP="00D00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FE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</w:t>
            </w:r>
          </w:p>
        </w:tc>
        <w:tc>
          <w:tcPr>
            <w:tcW w:w="2693" w:type="dxa"/>
          </w:tcPr>
          <w:p w:rsidR="00B158EF" w:rsidRDefault="00B158EF" w:rsidP="0009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FE3">
              <w:rPr>
                <w:rFonts w:ascii="Times New Roman" w:hAnsi="Times New Roman" w:cs="Times New Roman"/>
                <w:sz w:val="24"/>
                <w:szCs w:val="24"/>
              </w:rPr>
              <w:t>г.Инта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158EF" w:rsidRPr="00285FE3" w:rsidRDefault="00B158EF" w:rsidP="0028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FE3">
              <w:rPr>
                <w:rFonts w:ascii="Times New Roman" w:hAnsi="Times New Roman" w:cs="Times New Roman"/>
                <w:sz w:val="24"/>
                <w:szCs w:val="24"/>
              </w:rPr>
              <w:t xml:space="preserve">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ощадь </w:t>
            </w:r>
            <w:r w:rsidRPr="00285FE3">
              <w:rPr>
                <w:rFonts w:ascii="Times New Roman" w:hAnsi="Times New Roman" w:cs="Times New Roman"/>
                <w:sz w:val="24"/>
                <w:szCs w:val="24"/>
              </w:rPr>
              <w:t>им.Ленина</w:t>
            </w:r>
          </w:p>
        </w:tc>
        <w:tc>
          <w:tcPr>
            <w:tcW w:w="2835" w:type="dxa"/>
          </w:tcPr>
          <w:p w:rsidR="00B158EF" w:rsidRPr="00285FE3" w:rsidRDefault="00B158EF" w:rsidP="00AC3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FE3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3685" w:type="dxa"/>
          </w:tcPr>
          <w:p w:rsidR="00B158EF" w:rsidRDefault="00B158EF" w:rsidP="0028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Канева Наталья Васильевна,</w:t>
            </w:r>
          </w:p>
          <w:p w:rsidR="00B158EF" w:rsidRDefault="00B158EF" w:rsidP="0028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FE3">
              <w:rPr>
                <w:rFonts w:ascii="Times New Roman" w:hAnsi="Times New Roman" w:cs="Times New Roman"/>
                <w:sz w:val="24"/>
                <w:szCs w:val="24"/>
              </w:rPr>
              <w:t>директор МБУК «</w:t>
            </w:r>
            <w:r w:rsidRPr="004C56C6">
              <w:rPr>
                <w:rFonts w:ascii="Times New Roman" w:hAnsi="Times New Roman" w:cs="Times New Roman"/>
                <w:sz w:val="24"/>
                <w:szCs w:val="24"/>
              </w:rPr>
              <w:t xml:space="preserve">Центр культурного наследия </w:t>
            </w:r>
          </w:p>
          <w:p w:rsidR="00B158EF" w:rsidRPr="00285FE3" w:rsidRDefault="00B158EF" w:rsidP="0028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C6">
              <w:rPr>
                <w:rFonts w:ascii="Times New Roman" w:hAnsi="Times New Roman" w:cs="Times New Roman"/>
                <w:sz w:val="24"/>
                <w:szCs w:val="24"/>
              </w:rPr>
              <w:t>и традиционного народного творчества</w:t>
            </w:r>
            <w:r w:rsidRPr="00285F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158EF" w:rsidRPr="00285FE3" w:rsidRDefault="00B158EF" w:rsidP="0028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FE3">
              <w:rPr>
                <w:rFonts w:ascii="Times New Roman" w:hAnsi="Times New Roman" w:cs="Times New Roman"/>
                <w:sz w:val="24"/>
                <w:szCs w:val="24"/>
              </w:rPr>
              <w:t>8(82145)60566</w:t>
            </w:r>
          </w:p>
          <w:p w:rsidR="00B158EF" w:rsidRPr="00285FE3" w:rsidRDefault="00B158EF" w:rsidP="0028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FE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tsknitnt.inta@mail.ru</w:t>
            </w:r>
          </w:p>
        </w:tc>
      </w:tr>
      <w:tr w:rsidR="00B158EF" w:rsidRPr="00285FE3" w:rsidTr="00B158EF">
        <w:tc>
          <w:tcPr>
            <w:tcW w:w="3544" w:type="dxa"/>
          </w:tcPr>
          <w:p w:rsidR="00B158EF" w:rsidRPr="00285FE3" w:rsidRDefault="00B158EF" w:rsidP="00855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FE3">
              <w:rPr>
                <w:rFonts w:ascii="Times New Roman" w:hAnsi="Times New Roman" w:cs="Times New Roman"/>
                <w:sz w:val="24"/>
                <w:szCs w:val="24"/>
              </w:rPr>
              <w:t>Выставка-ярмарка изделий декоративно-прикладного творчества в празднике, посвященном «Дню шахтера»</w:t>
            </w:r>
          </w:p>
        </w:tc>
        <w:tc>
          <w:tcPr>
            <w:tcW w:w="1701" w:type="dxa"/>
          </w:tcPr>
          <w:p w:rsidR="00B158EF" w:rsidRPr="00285FE3" w:rsidRDefault="00B158EF" w:rsidP="00D00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FE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2693" w:type="dxa"/>
          </w:tcPr>
          <w:p w:rsidR="00B158EF" w:rsidRPr="00285FE3" w:rsidRDefault="00B158EF" w:rsidP="0009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FE3">
              <w:rPr>
                <w:rFonts w:ascii="Times New Roman" w:hAnsi="Times New Roman" w:cs="Times New Roman"/>
                <w:sz w:val="24"/>
                <w:szCs w:val="24"/>
              </w:rPr>
              <w:t>г.Инта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158EF" w:rsidRPr="00285FE3" w:rsidRDefault="00B158EF" w:rsidP="0028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FE3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ощадь </w:t>
            </w:r>
            <w:r w:rsidRPr="00285FE3">
              <w:rPr>
                <w:rFonts w:ascii="Times New Roman" w:hAnsi="Times New Roman" w:cs="Times New Roman"/>
                <w:sz w:val="24"/>
                <w:szCs w:val="24"/>
              </w:rPr>
              <w:t>им. Ленина</w:t>
            </w:r>
          </w:p>
        </w:tc>
        <w:tc>
          <w:tcPr>
            <w:tcW w:w="2835" w:type="dxa"/>
          </w:tcPr>
          <w:p w:rsidR="00B158EF" w:rsidRPr="00285FE3" w:rsidRDefault="00B158EF" w:rsidP="00AC3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FE3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3685" w:type="dxa"/>
          </w:tcPr>
          <w:p w:rsidR="00B158EF" w:rsidRDefault="00B158EF" w:rsidP="0028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A0E">
              <w:rPr>
                <w:rFonts w:ascii="Times New Roman" w:hAnsi="Times New Roman" w:cs="Times New Roman"/>
                <w:sz w:val="24"/>
                <w:szCs w:val="24"/>
              </w:rPr>
              <w:t>Канева Наталья Васильевна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158EF" w:rsidRDefault="00B158EF" w:rsidP="0028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FE3">
              <w:rPr>
                <w:rFonts w:ascii="Times New Roman" w:hAnsi="Times New Roman" w:cs="Times New Roman"/>
                <w:sz w:val="24"/>
                <w:szCs w:val="24"/>
              </w:rPr>
              <w:t>директор МБУК «</w:t>
            </w:r>
            <w:r w:rsidRPr="004C56C6">
              <w:rPr>
                <w:rFonts w:ascii="Times New Roman" w:hAnsi="Times New Roman" w:cs="Times New Roman"/>
                <w:sz w:val="24"/>
                <w:szCs w:val="24"/>
              </w:rPr>
              <w:t xml:space="preserve">Центр культурного наследия </w:t>
            </w:r>
          </w:p>
          <w:p w:rsidR="00B158EF" w:rsidRPr="00285FE3" w:rsidRDefault="00B158EF" w:rsidP="0028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C6">
              <w:rPr>
                <w:rFonts w:ascii="Times New Roman" w:hAnsi="Times New Roman" w:cs="Times New Roman"/>
                <w:sz w:val="24"/>
                <w:szCs w:val="24"/>
              </w:rPr>
              <w:t>и традиционного народного творчества</w:t>
            </w:r>
            <w:r w:rsidRPr="00285F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158EF" w:rsidRPr="00285FE3" w:rsidRDefault="00B158EF" w:rsidP="0028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FE3">
              <w:rPr>
                <w:rFonts w:ascii="Times New Roman" w:hAnsi="Times New Roman" w:cs="Times New Roman"/>
                <w:sz w:val="24"/>
                <w:szCs w:val="24"/>
              </w:rPr>
              <w:t>8(82145)60566</w:t>
            </w:r>
          </w:p>
          <w:p w:rsidR="00B158EF" w:rsidRPr="00285FE3" w:rsidRDefault="00B158EF" w:rsidP="0028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FE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tsknitnt.inta@mail.ru</w:t>
            </w:r>
          </w:p>
        </w:tc>
      </w:tr>
      <w:tr w:rsidR="00B158EF" w:rsidRPr="00285FE3" w:rsidTr="00B158EF">
        <w:tc>
          <w:tcPr>
            <w:tcW w:w="3544" w:type="dxa"/>
          </w:tcPr>
          <w:p w:rsidR="00B158EF" w:rsidRPr="00285FE3" w:rsidRDefault="00B158EF" w:rsidP="00855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FE3">
              <w:rPr>
                <w:rFonts w:ascii="Times New Roman" w:hAnsi="Times New Roman" w:cs="Times New Roman"/>
                <w:sz w:val="24"/>
                <w:szCs w:val="24"/>
              </w:rPr>
              <w:t>Фестиваль народного единства «Мы - россияне»</w:t>
            </w:r>
          </w:p>
        </w:tc>
        <w:tc>
          <w:tcPr>
            <w:tcW w:w="1701" w:type="dxa"/>
          </w:tcPr>
          <w:p w:rsidR="00B158EF" w:rsidRPr="00285FE3" w:rsidRDefault="00B158EF" w:rsidP="00D00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F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2693" w:type="dxa"/>
          </w:tcPr>
          <w:p w:rsidR="00B158EF" w:rsidRPr="00285FE3" w:rsidRDefault="00B158EF" w:rsidP="0009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FE3">
              <w:rPr>
                <w:rFonts w:ascii="Times New Roman" w:hAnsi="Times New Roman" w:cs="Times New Roman"/>
                <w:sz w:val="24"/>
                <w:szCs w:val="24"/>
              </w:rPr>
              <w:t>г.Инта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158EF" w:rsidRPr="00285FE3" w:rsidRDefault="00B158EF" w:rsidP="0009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FE3">
              <w:rPr>
                <w:rFonts w:ascii="Times New Roman" w:hAnsi="Times New Roman" w:cs="Times New Roman"/>
                <w:sz w:val="24"/>
                <w:szCs w:val="24"/>
              </w:rPr>
              <w:t>Дворец культуры и техники</w:t>
            </w:r>
          </w:p>
        </w:tc>
        <w:tc>
          <w:tcPr>
            <w:tcW w:w="2835" w:type="dxa"/>
          </w:tcPr>
          <w:p w:rsidR="00B158EF" w:rsidRPr="00285FE3" w:rsidRDefault="00B158EF" w:rsidP="00AC3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FE3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3685" w:type="dxa"/>
          </w:tcPr>
          <w:p w:rsidR="00B158EF" w:rsidRDefault="00B158EF" w:rsidP="0028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A0E">
              <w:rPr>
                <w:rFonts w:ascii="Times New Roman" w:hAnsi="Times New Roman" w:cs="Times New Roman"/>
                <w:sz w:val="24"/>
                <w:szCs w:val="24"/>
              </w:rPr>
              <w:t>Канева Наталья Васильевна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158EF" w:rsidRDefault="00B158EF" w:rsidP="0028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FE3">
              <w:rPr>
                <w:rFonts w:ascii="Times New Roman" w:hAnsi="Times New Roman" w:cs="Times New Roman"/>
                <w:sz w:val="24"/>
                <w:szCs w:val="24"/>
              </w:rPr>
              <w:t>директор МБУК «</w:t>
            </w:r>
            <w:r w:rsidRPr="004C56C6">
              <w:rPr>
                <w:rFonts w:ascii="Times New Roman" w:hAnsi="Times New Roman" w:cs="Times New Roman"/>
                <w:sz w:val="24"/>
                <w:szCs w:val="24"/>
              </w:rPr>
              <w:t xml:space="preserve">Центр культурного наследия </w:t>
            </w:r>
          </w:p>
          <w:p w:rsidR="00B158EF" w:rsidRPr="00285FE3" w:rsidRDefault="00B158EF" w:rsidP="0028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C6">
              <w:rPr>
                <w:rFonts w:ascii="Times New Roman" w:hAnsi="Times New Roman" w:cs="Times New Roman"/>
                <w:sz w:val="24"/>
                <w:szCs w:val="24"/>
              </w:rPr>
              <w:t>и традиционного народного творчества</w:t>
            </w:r>
            <w:r w:rsidRPr="00285F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158EF" w:rsidRPr="00285FE3" w:rsidRDefault="00B158EF" w:rsidP="0028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FE3">
              <w:rPr>
                <w:rFonts w:ascii="Times New Roman" w:hAnsi="Times New Roman" w:cs="Times New Roman"/>
                <w:sz w:val="24"/>
                <w:szCs w:val="24"/>
              </w:rPr>
              <w:t>8(82145)60566</w:t>
            </w:r>
          </w:p>
          <w:p w:rsidR="00B158EF" w:rsidRPr="00285FE3" w:rsidRDefault="00B158EF" w:rsidP="0028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FE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tsknitnt.inta@mail.ru</w:t>
            </w:r>
          </w:p>
        </w:tc>
      </w:tr>
      <w:tr w:rsidR="00B158EF" w:rsidRPr="004B336A" w:rsidTr="00B158EF">
        <w:tc>
          <w:tcPr>
            <w:tcW w:w="14458" w:type="dxa"/>
            <w:gridSpan w:val="5"/>
          </w:tcPr>
          <w:p w:rsidR="00B158EF" w:rsidRPr="00B441AA" w:rsidRDefault="00B158EF" w:rsidP="004B3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 ГО «Ухта»</w:t>
            </w:r>
          </w:p>
        </w:tc>
      </w:tr>
      <w:tr w:rsidR="00B158EF" w:rsidRPr="00574DFA" w:rsidTr="00B158EF">
        <w:tc>
          <w:tcPr>
            <w:tcW w:w="3544" w:type="dxa"/>
          </w:tcPr>
          <w:p w:rsidR="00B158EF" w:rsidRPr="00574DFA" w:rsidRDefault="00B158EF" w:rsidP="00211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DFA">
              <w:rPr>
                <w:rFonts w:ascii="Times New Roman" w:hAnsi="Times New Roman" w:cs="Times New Roman"/>
                <w:sz w:val="24"/>
                <w:szCs w:val="24"/>
              </w:rPr>
              <w:t>Народные гуляния «Прощай, раздельная Масленица»</w:t>
            </w:r>
          </w:p>
        </w:tc>
        <w:tc>
          <w:tcPr>
            <w:tcW w:w="1701" w:type="dxa"/>
          </w:tcPr>
          <w:p w:rsidR="00B158EF" w:rsidRPr="00574DFA" w:rsidRDefault="00B158EF" w:rsidP="00D84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4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18 </w:t>
            </w:r>
            <w:r w:rsidRPr="00574DFA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2693" w:type="dxa"/>
          </w:tcPr>
          <w:p w:rsidR="00B158EF" w:rsidRPr="00574DFA" w:rsidRDefault="00B158EF" w:rsidP="00D8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FA">
              <w:rPr>
                <w:rFonts w:ascii="Times New Roman" w:hAnsi="Times New Roman" w:cs="Times New Roman"/>
                <w:sz w:val="24"/>
                <w:szCs w:val="24"/>
              </w:rPr>
              <w:t>Комсомольская площадь</w:t>
            </w:r>
          </w:p>
        </w:tc>
        <w:tc>
          <w:tcPr>
            <w:tcW w:w="2835" w:type="dxa"/>
          </w:tcPr>
          <w:p w:rsidR="00B158EF" w:rsidRPr="00574DFA" w:rsidRDefault="00B158EF" w:rsidP="00D8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FA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3685" w:type="dxa"/>
          </w:tcPr>
          <w:p w:rsidR="00B158EF" w:rsidRPr="00574DFA" w:rsidRDefault="00B158EF" w:rsidP="00D8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FA">
              <w:rPr>
                <w:rFonts w:ascii="Times New Roman" w:hAnsi="Times New Roman" w:cs="Times New Roman"/>
                <w:sz w:val="24"/>
                <w:szCs w:val="24"/>
              </w:rPr>
              <w:t xml:space="preserve">Сообцокова Елена Борисовна, Управление экономического развития администрации </w:t>
            </w:r>
          </w:p>
          <w:p w:rsidR="00B158EF" w:rsidRPr="00574DFA" w:rsidRDefault="00B158EF" w:rsidP="00D8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FA">
              <w:rPr>
                <w:rFonts w:ascii="Times New Roman" w:hAnsi="Times New Roman" w:cs="Times New Roman"/>
                <w:sz w:val="24"/>
                <w:szCs w:val="24"/>
              </w:rPr>
              <w:t xml:space="preserve">МОГО «Ухта» </w:t>
            </w:r>
          </w:p>
          <w:p w:rsidR="00B158EF" w:rsidRPr="00574DFA" w:rsidRDefault="00B158EF" w:rsidP="00D8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FA">
              <w:rPr>
                <w:rFonts w:ascii="Times New Roman" w:hAnsi="Times New Roman" w:cs="Times New Roman"/>
                <w:sz w:val="24"/>
                <w:szCs w:val="24"/>
              </w:rPr>
              <w:t>8(8216)789067</w:t>
            </w:r>
          </w:p>
          <w:p w:rsidR="00B158EF" w:rsidRPr="00574DFA" w:rsidRDefault="00B158EF" w:rsidP="00D8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8EF" w:rsidRPr="00574DFA" w:rsidRDefault="00B158EF" w:rsidP="00D8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FA">
              <w:rPr>
                <w:rFonts w:ascii="Times New Roman" w:hAnsi="Times New Roman" w:cs="Times New Roman"/>
                <w:sz w:val="24"/>
                <w:szCs w:val="24"/>
              </w:rPr>
              <w:t>МУ «Управление культуры администрации МОГО «Ухта»</w:t>
            </w:r>
          </w:p>
          <w:p w:rsidR="00B158EF" w:rsidRPr="00574DFA" w:rsidRDefault="00B158EF" w:rsidP="00D8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FA">
              <w:rPr>
                <w:rFonts w:ascii="Times New Roman" w:hAnsi="Times New Roman" w:cs="Times New Roman"/>
                <w:sz w:val="24"/>
                <w:szCs w:val="24"/>
              </w:rPr>
              <w:t>Приемная 8 (8216) 745976</w:t>
            </w:r>
          </w:p>
          <w:p w:rsidR="00B158EF" w:rsidRPr="00574DFA" w:rsidRDefault="00B158EF" w:rsidP="00D8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8EF" w:rsidRPr="00574DFA" w:rsidRDefault="00B158EF" w:rsidP="00D8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FA">
              <w:rPr>
                <w:rFonts w:ascii="Times New Roman" w:hAnsi="Times New Roman" w:cs="Times New Roman"/>
                <w:sz w:val="24"/>
                <w:szCs w:val="24"/>
              </w:rPr>
              <w:t>Буторина Светлана Альбертовна, главный эксперт</w:t>
            </w:r>
          </w:p>
          <w:p w:rsidR="00B158EF" w:rsidRPr="00574DFA" w:rsidRDefault="00B158EF" w:rsidP="00D8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FA">
              <w:rPr>
                <w:rFonts w:ascii="Times New Roman" w:hAnsi="Times New Roman" w:cs="Times New Roman"/>
                <w:sz w:val="24"/>
                <w:szCs w:val="24"/>
              </w:rPr>
              <w:t>8(8216) 758817</w:t>
            </w:r>
          </w:p>
          <w:p w:rsidR="00B158EF" w:rsidRPr="00574DFA" w:rsidRDefault="00B158EF" w:rsidP="00D8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svbut</w:t>
            </w:r>
            <w:r w:rsidRPr="00574DFA">
              <w:rPr>
                <w:rFonts w:ascii="Times New Roman" w:hAnsi="Times New Roman" w:cs="Times New Roman"/>
                <w:sz w:val="24"/>
                <w:szCs w:val="24"/>
              </w:rPr>
              <w:t>44@</w:t>
            </w:r>
            <w:r w:rsidRPr="00574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74D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4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B158EF" w:rsidRPr="00574DFA" w:rsidRDefault="00B158EF" w:rsidP="00D8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8EF" w:rsidRPr="00574DFA" w:rsidRDefault="00B158EF" w:rsidP="00D8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FA">
              <w:rPr>
                <w:rFonts w:ascii="Times New Roman" w:hAnsi="Times New Roman" w:cs="Times New Roman"/>
                <w:sz w:val="24"/>
                <w:szCs w:val="24"/>
              </w:rPr>
              <w:t xml:space="preserve">Ануфриева Людмила Вадимовна,   старший эксперт  </w:t>
            </w:r>
          </w:p>
          <w:p w:rsidR="00B158EF" w:rsidRPr="00574DFA" w:rsidRDefault="00B158EF" w:rsidP="0021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FA">
              <w:rPr>
                <w:rFonts w:ascii="Times New Roman" w:hAnsi="Times New Roman" w:cs="Times New Roman"/>
                <w:sz w:val="24"/>
                <w:szCs w:val="24"/>
              </w:rPr>
              <w:t xml:space="preserve">8(8216) 745407, </w:t>
            </w:r>
            <w:r w:rsidRPr="00574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upravlenie</w:t>
            </w:r>
            <w:r w:rsidRPr="00574D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4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pressa</w:t>
            </w:r>
            <w:r w:rsidRPr="00574DF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574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r w:rsidRPr="00574D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4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B158EF" w:rsidRPr="00574DFA" w:rsidTr="00B158EF">
        <w:tc>
          <w:tcPr>
            <w:tcW w:w="3544" w:type="dxa"/>
          </w:tcPr>
          <w:p w:rsidR="00B158EF" w:rsidRPr="00574DFA" w:rsidRDefault="00B158EF" w:rsidP="0057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DFA"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мероприятия, посвященные Дню весны и труда</w:t>
            </w:r>
          </w:p>
        </w:tc>
        <w:tc>
          <w:tcPr>
            <w:tcW w:w="1701" w:type="dxa"/>
          </w:tcPr>
          <w:p w:rsidR="00B158EF" w:rsidRPr="00574DFA" w:rsidRDefault="00B158EF" w:rsidP="00D8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FA">
              <w:rPr>
                <w:rFonts w:ascii="Times New Roman" w:hAnsi="Times New Roman" w:cs="Times New Roman"/>
                <w:sz w:val="24"/>
                <w:szCs w:val="24"/>
              </w:rPr>
              <w:t>1 мая</w:t>
            </w:r>
          </w:p>
        </w:tc>
        <w:tc>
          <w:tcPr>
            <w:tcW w:w="2693" w:type="dxa"/>
          </w:tcPr>
          <w:p w:rsidR="00B158EF" w:rsidRPr="00574DFA" w:rsidRDefault="00B158EF" w:rsidP="00D8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FA">
              <w:rPr>
                <w:rFonts w:ascii="Times New Roman" w:hAnsi="Times New Roman" w:cs="Times New Roman"/>
                <w:sz w:val="24"/>
                <w:szCs w:val="24"/>
              </w:rPr>
              <w:t>Комсомольская площадь, Первомайская площадь, Октябрьская площадь,</w:t>
            </w:r>
          </w:p>
          <w:p w:rsidR="00B158EF" w:rsidRPr="00574DFA" w:rsidRDefault="00B158EF" w:rsidP="00D8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FA">
              <w:rPr>
                <w:rFonts w:ascii="Times New Roman" w:hAnsi="Times New Roman" w:cs="Times New Roman"/>
                <w:sz w:val="24"/>
                <w:szCs w:val="24"/>
              </w:rPr>
              <w:t>улицы города</w:t>
            </w:r>
          </w:p>
        </w:tc>
        <w:tc>
          <w:tcPr>
            <w:tcW w:w="2835" w:type="dxa"/>
          </w:tcPr>
          <w:p w:rsidR="00B158EF" w:rsidRPr="00574DFA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FA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3685" w:type="dxa"/>
          </w:tcPr>
          <w:p w:rsidR="00B158EF" w:rsidRPr="00574DFA" w:rsidRDefault="00B158EF" w:rsidP="00574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FA">
              <w:rPr>
                <w:rFonts w:ascii="Times New Roman" w:hAnsi="Times New Roman" w:cs="Times New Roman"/>
                <w:sz w:val="24"/>
                <w:szCs w:val="24"/>
              </w:rPr>
              <w:t xml:space="preserve">Сообцокова Елена Борисовна, Управление экономического развития администрации </w:t>
            </w:r>
          </w:p>
          <w:p w:rsidR="00B158EF" w:rsidRPr="00574DFA" w:rsidRDefault="00B158EF" w:rsidP="00574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FA">
              <w:rPr>
                <w:rFonts w:ascii="Times New Roman" w:hAnsi="Times New Roman" w:cs="Times New Roman"/>
                <w:sz w:val="24"/>
                <w:szCs w:val="24"/>
              </w:rPr>
              <w:t xml:space="preserve">МОГО «Ухта» </w:t>
            </w:r>
          </w:p>
          <w:p w:rsidR="00B158EF" w:rsidRPr="00574DFA" w:rsidRDefault="00B158EF" w:rsidP="00574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FA">
              <w:rPr>
                <w:rFonts w:ascii="Times New Roman" w:hAnsi="Times New Roman" w:cs="Times New Roman"/>
                <w:sz w:val="24"/>
                <w:szCs w:val="24"/>
              </w:rPr>
              <w:t>8(8216)789067</w:t>
            </w:r>
          </w:p>
          <w:p w:rsidR="00B158EF" w:rsidRPr="00574DFA" w:rsidRDefault="00B158EF" w:rsidP="00574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8EF" w:rsidRPr="00574DFA" w:rsidRDefault="00B158EF" w:rsidP="00574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FA">
              <w:rPr>
                <w:rFonts w:ascii="Times New Roman" w:hAnsi="Times New Roman" w:cs="Times New Roman"/>
                <w:sz w:val="24"/>
                <w:szCs w:val="24"/>
              </w:rPr>
              <w:t>МУ «Управление культуры администрации МОГО «Ухта»</w:t>
            </w:r>
          </w:p>
          <w:p w:rsidR="00B158EF" w:rsidRPr="00574DFA" w:rsidRDefault="00B158EF" w:rsidP="00574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FA">
              <w:rPr>
                <w:rFonts w:ascii="Times New Roman" w:hAnsi="Times New Roman" w:cs="Times New Roman"/>
                <w:sz w:val="24"/>
                <w:szCs w:val="24"/>
              </w:rPr>
              <w:t>Приемная 8 (8216) 745976</w:t>
            </w:r>
          </w:p>
          <w:p w:rsidR="00B158EF" w:rsidRPr="00574DFA" w:rsidRDefault="00B158EF" w:rsidP="00574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8EF" w:rsidRPr="00574DFA" w:rsidRDefault="00B158EF" w:rsidP="00574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FA">
              <w:rPr>
                <w:rFonts w:ascii="Times New Roman" w:hAnsi="Times New Roman" w:cs="Times New Roman"/>
                <w:sz w:val="24"/>
                <w:szCs w:val="24"/>
              </w:rPr>
              <w:t>Буторина Светлана Альбертовна, главный эксперт</w:t>
            </w:r>
          </w:p>
          <w:p w:rsidR="00B158EF" w:rsidRPr="00574DFA" w:rsidRDefault="00B158EF" w:rsidP="00574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8(8216) 758817</w:t>
            </w:r>
          </w:p>
          <w:p w:rsidR="00B158EF" w:rsidRPr="00574DFA" w:rsidRDefault="00B158EF" w:rsidP="00574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FA">
              <w:rPr>
                <w:rFonts w:ascii="Times New Roman" w:hAnsi="Times New Roman" w:cs="Times New Roman"/>
                <w:sz w:val="24"/>
                <w:szCs w:val="24"/>
              </w:rPr>
              <w:t>svbut44@mail.ru</w:t>
            </w:r>
          </w:p>
          <w:p w:rsidR="00B158EF" w:rsidRPr="00574DFA" w:rsidRDefault="00B158EF" w:rsidP="00574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8EF" w:rsidRPr="00574DFA" w:rsidRDefault="00B158EF" w:rsidP="00574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FA">
              <w:rPr>
                <w:rFonts w:ascii="Times New Roman" w:hAnsi="Times New Roman" w:cs="Times New Roman"/>
                <w:sz w:val="24"/>
                <w:szCs w:val="24"/>
              </w:rPr>
              <w:t xml:space="preserve">Ануфриева Людмила Вадимовна,   старший эксперт  </w:t>
            </w:r>
          </w:p>
          <w:p w:rsidR="00B158EF" w:rsidRDefault="00B158EF" w:rsidP="00574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8(8216) 745407</w:t>
            </w:r>
          </w:p>
          <w:p w:rsidR="00B158EF" w:rsidRPr="00574DFA" w:rsidRDefault="00B158EF" w:rsidP="00574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FA">
              <w:rPr>
                <w:rFonts w:ascii="Times New Roman" w:hAnsi="Times New Roman" w:cs="Times New Roman"/>
                <w:sz w:val="24"/>
                <w:szCs w:val="24"/>
              </w:rPr>
              <w:t>upravlenie.pressa@gmail.com</w:t>
            </w:r>
          </w:p>
        </w:tc>
      </w:tr>
      <w:tr w:rsidR="00B158EF" w:rsidRPr="00574DFA" w:rsidTr="00B158EF">
        <w:tc>
          <w:tcPr>
            <w:tcW w:w="3544" w:type="dxa"/>
          </w:tcPr>
          <w:p w:rsidR="00B158EF" w:rsidRPr="00574DFA" w:rsidRDefault="00B158EF" w:rsidP="0057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D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Праздничные мероприятия, посвященные Дню Победы</w:t>
            </w:r>
          </w:p>
        </w:tc>
        <w:tc>
          <w:tcPr>
            <w:tcW w:w="1701" w:type="dxa"/>
          </w:tcPr>
          <w:p w:rsidR="00B158EF" w:rsidRPr="00574DFA" w:rsidRDefault="00B158EF" w:rsidP="00D8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FA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2693" w:type="dxa"/>
          </w:tcPr>
          <w:p w:rsidR="00B158EF" w:rsidRPr="00574DFA" w:rsidRDefault="00B158EF" w:rsidP="00D8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FA">
              <w:rPr>
                <w:rFonts w:ascii="Times New Roman" w:hAnsi="Times New Roman" w:cs="Times New Roman"/>
                <w:sz w:val="24"/>
                <w:szCs w:val="24"/>
              </w:rPr>
              <w:t>Комсомольская площадь, Первомайская площадь,</w:t>
            </w:r>
          </w:p>
          <w:p w:rsidR="00B158EF" w:rsidRPr="00574DFA" w:rsidRDefault="00B158EF" w:rsidP="00D8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FA">
              <w:rPr>
                <w:rFonts w:ascii="Times New Roman" w:hAnsi="Times New Roman" w:cs="Times New Roman"/>
                <w:sz w:val="24"/>
                <w:szCs w:val="24"/>
              </w:rPr>
              <w:t>Памятный знак ухтинцам, погибшим в годы Великой Отечественной Войны</w:t>
            </w:r>
          </w:p>
          <w:p w:rsidR="00B158EF" w:rsidRPr="00574DFA" w:rsidRDefault="00B158EF" w:rsidP="00D8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158EF" w:rsidRPr="00574DFA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FA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3685" w:type="dxa"/>
          </w:tcPr>
          <w:p w:rsidR="00B158EF" w:rsidRPr="00574DFA" w:rsidRDefault="00B158EF" w:rsidP="00574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FA">
              <w:rPr>
                <w:rFonts w:ascii="Times New Roman" w:hAnsi="Times New Roman" w:cs="Times New Roman"/>
                <w:sz w:val="24"/>
                <w:szCs w:val="24"/>
              </w:rPr>
              <w:t xml:space="preserve">Сообцокова Елена Борисовна, Управление экономического развития администрации </w:t>
            </w:r>
          </w:p>
          <w:p w:rsidR="00B158EF" w:rsidRPr="00574DFA" w:rsidRDefault="00B158EF" w:rsidP="00574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FA">
              <w:rPr>
                <w:rFonts w:ascii="Times New Roman" w:hAnsi="Times New Roman" w:cs="Times New Roman"/>
                <w:sz w:val="24"/>
                <w:szCs w:val="24"/>
              </w:rPr>
              <w:t xml:space="preserve">МОГО «Ухта» </w:t>
            </w:r>
          </w:p>
          <w:p w:rsidR="00B158EF" w:rsidRPr="00574DFA" w:rsidRDefault="00B158EF" w:rsidP="00574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FA">
              <w:rPr>
                <w:rFonts w:ascii="Times New Roman" w:hAnsi="Times New Roman" w:cs="Times New Roman"/>
                <w:sz w:val="24"/>
                <w:szCs w:val="24"/>
              </w:rPr>
              <w:t>8(8216)789067</w:t>
            </w:r>
          </w:p>
          <w:p w:rsidR="00B158EF" w:rsidRPr="00574DFA" w:rsidRDefault="00B158EF" w:rsidP="00574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8EF" w:rsidRPr="00574DFA" w:rsidRDefault="00B158EF" w:rsidP="00574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FA">
              <w:rPr>
                <w:rFonts w:ascii="Times New Roman" w:hAnsi="Times New Roman" w:cs="Times New Roman"/>
                <w:sz w:val="24"/>
                <w:szCs w:val="24"/>
              </w:rPr>
              <w:t>МУ «Управление культуры администрации МОГО «Ухта»</w:t>
            </w:r>
          </w:p>
          <w:p w:rsidR="00B158EF" w:rsidRPr="00574DFA" w:rsidRDefault="00B158EF" w:rsidP="00574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FA">
              <w:rPr>
                <w:rFonts w:ascii="Times New Roman" w:hAnsi="Times New Roman" w:cs="Times New Roman"/>
                <w:sz w:val="24"/>
                <w:szCs w:val="24"/>
              </w:rPr>
              <w:t>Приемная 8 (8216) 745976</w:t>
            </w:r>
          </w:p>
          <w:p w:rsidR="00B158EF" w:rsidRPr="00574DFA" w:rsidRDefault="00B158EF" w:rsidP="00574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8EF" w:rsidRPr="00574DFA" w:rsidRDefault="00B158EF" w:rsidP="00574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FA">
              <w:rPr>
                <w:rFonts w:ascii="Times New Roman" w:hAnsi="Times New Roman" w:cs="Times New Roman"/>
                <w:sz w:val="24"/>
                <w:szCs w:val="24"/>
              </w:rPr>
              <w:t>Буторина Светлана Альбертовна, главный эксперт</w:t>
            </w:r>
          </w:p>
          <w:p w:rsidR="00B158EF" w:rsidRPr="00574DFA" w:rsidRDefault="00B158EF" w:rsidP="00574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FA">
              <w:rPr>
                <w:rFonts w:ascii="Times New Roman" w:hAnsi="Times New Roman" w:cs="Times New Roman"/>
                <w:sz w:val="24"/>
                <w:szCs w:val="24"/>
              </w:rPr>
              <w:t>8(8216) 758817</w:t>
            </w:r>
          </w:p>
          <w:p w:rsidR="00B158EF" w:rsidRPr="00574DFA" w:rsidRDefault="00B158EF" w:rsidP="00574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FA">
              <w:rPr>
                <w:rFonts w:ascii="Times New Roman" w:hAnsi="Times New Roman" w:cs="Times New Roman"/>
                <w:sz w:val="24"/>
                <w:szCs w:val="24"/>
              </w:rPr>
              <w:t>svbut44@mail.ru</w:t>
            </w:r>
          </w:p>
          <w:p w:rsidR="00B158EF" w:rsidRPr="00574DFA" w:rsidRDefault="00B158EF" w:rsidP="00574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8EF" w:rsidRPr="00574DFA" w:rsidRDefault="00B158EF" w:rsidP="00574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FA">
              <w:rPr>
                <w:rFonts w:ascii="Times New Roman" w:hAnsi="Times New Roman" w:cs="Times New Roman"/>
                <w:sz w:val="24"/>
                <w:szCs w:val="24"/>
              </w:rPr>
              <w:t xml:space="preserve">Ануфриева Людмила Вадимовна,   старший эксперт  </w:t>
            </w:r>
          </w:p>
          <w:p w:rsidR="00B158EF" w:rsidRPr="00574DFA" w:rsidRDefault="00B158EF" w:rsidP="005F3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FA">
              <w:rPr>
                <w:rFonts w:ascii="Times New Roman" w:hAnsi="Times New Roman" w:cs="Times New Roman"/>
                <w:sz w:val="24"/>
                <w:szCs w:val="24"/>
              </w:rPr>
              <w:t>8(8216) 745407 upravlenie.pressa@gmail.com</w:t>
            </w:r>
          </w:p>
        </w:tc>
      </w:tr>
      <w:tr w:rsidR="00B158EF" w:rsidRPr="00574DFA" w:rsidTr="00B158EF">
        <w:tc>
          <w:tcPr>
            <w:tcW w:w="3544" w:type="dxa"/>
          </w:tcPr>
          <w:p w:rsidR="00B158EF" w:rsidRPr="00574DFA" w:rsidRDefault="00B158EF" w:rsidP="0057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DFA">
              <w:rPr>
                <w:rFonts w:ascii="Times New Roman" w:hAnsi="Times New Roman" w:cs="Times New Roman"/>
                <w:sz w:val="24"/>
                <w:szCs w:val="24"/>
              </w:rPr>
              <w:t>Традиционный праздник «Сабантуй - 2018»</w:t>
            </w:r>
          </w:p>
        </w:tc>
        <w:tc>
          <w:tcPr>
            <w:tcW w:w="1701" w:type="dxa"/>
          </w:tcPr>
          <w:p w:rsidR="00B158EF" w:rsidRPr="00574DFA" w:rsidRDefault="00B158EF" w:rsidP="00D8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FA">
              <w:rPr>
                <w:rFonts w:ascii="Times New Roman" w:hAnsi="Times New Roman" w:cs="Times New Roman"/>
                <w:sz w:val="24"/>
                <w:szCs w:val="24"/>
              </w:rPr>
              <w:t>18 июня</w:t>
            </w:r>
          </w:p>
        </w:tc>
        <w:tc>
          <w:tcPr>
            <w:tcW w:w="2693" w:type="dxa"/>
          </w:tcPr>
          <w:p w:rsidR="00B158EF" w:rsidRDefault="00B158EF" w:rsidP="00D8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FA">
              <w:rPr>
                <w:rFonts w:ascii="Times New Roman" w:hAnsi="Times New Roman" w:cs="Times New Roman"/>
                <w:sz w:val="24"/>
                <w:szCs w:val="24"/>
              </w:rPr>
              <w:t xml:space="preserve">Парк культуры </w:t>
            </w:r>
          </w:p>
          <w:p w:rsidR="00B158EF" w:rsidRPr="00574DFA" w:rsidRDefault="00B158EF" w:rsidP="00D8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FA">
              <w:rPr>
                <w:rFonts w:ascii="Times New Roman" w:hAnsi="Times New Roman" w:cs="Times New Roman"/>
                <w:sz w:val="24"/>
                <w:szCs w:val="24"/>
              </w:rPr>
              <w:t>и отдыха</w:t>
            </w:r>
          </w:p>
        </w:tc>
        <w:tc>
          <w:tcPr>
            <w:tcW w:w="2835" w:type="dxa"/>
          </w:tcPr>
          <w:p w:rsidR="00B158EF" w:rsidRPr="00574DFA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FA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3685" w:type="dxa"/>
          </w:tcPr>
          <w:p w:rsidR="00B158EF" w:rsidRPr="00574DFA" w:rsidRDefault="00B158EF" w:rsidP="00574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FA">
              <w:rPr>
                <w:rFonts w:ascii="Times New Roman" w:hAnsi="Times New Roman" w:cs="Times New Roman"/>
                <w:sz w:val="24"/>
                <w:szCs w:val="24"/>
              </w:rPr>
              <w:t xml:space="preserve">Сообцокова Елена Борисовна, Управление экономического развития администрации </w:t>
            </w:r>
          </w:p>
          <w:p w:rsidR="00B158EF" w:rsidRPr="00574DFA" w:rsidRDefault="00B158EF" w:rsidP="00574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FA">
              <w:rPr>
                <w:rFonts w:ascii="Times New Roman" w:hAnsi="Times New Roman" w:cs="Times New Roman"/>
                <w:sz w:val="24"/>
                <w:szCs w:val="24"/>
              </w:rPr>
              <w:t xml:space="preserve">МОГО «Ухта» </w:t>
            </w:r>
          </w:p>
          <w:p w:rsidR="00B158EF" w:rsidRPr="00574DFA" w:rsidRDefault="00B158EF" w:rsidP="00574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FA">
              <w:rPr>
                <w:rFonts w:ascii="Times New Roman" w:hAnsi="Times New Roman" w:cs="Times New Roman"/>
                <w:sz w:val="24"/>
                <w:szCs w:val="24"/>
              </w:rPr>
              <w:t>8(8216)789067</w:t>
            </w:r>
          </w:p>
          <w:p w:rsidR="00B158EF" w:rsidRPr="00574DFA" w:rsidRDefault="00B158EF" w:rsidP="00574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8EF" w:rsidRPr="00574DFA" w:rsidRDefault="00B158EF" w:rsidP="00574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FA">
              <w:rPr>
                <w:rFonts w:ascii="Times New Roman" w:hAnsi="Times New Roman" w:cs="Times New Roman"/>
                <w:sz w:val="24"/>
                <w:szCs w:val="24"/>
              </w:rPr>
              <w:t xml:space="preserve">МУ «Управление культуры </w:t>
            </w:r>
            <w:r w:rsidRPr="00574D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МОГО «Ухта»</w:t>
            </w:r>
          </w:p>
          <w:p w:rsidR="00B158EF" w:rsidRPr="00574DFA" w:rsidRDefault="00B158EF" w:rsidP="00574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FA">
              <w:rPr>
                <w:rFonts w:ascii="Times New Roman" w:hAnsi="Times New Roman" w:cs="Times New Roman"/>
                <w:sz w:val="24"/>
                <w:szCs w:val="24"/>
              </w:rPr>
              <w:t>Приемная 8 (8216) 745976</w:t>
            </w:r>
          </w:p>
          <w:p w:rsidR="00B158EF" w:rsidRPr="00574DFA" w:rsidRDefault="00B158EF" w:rsidP="00574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8EF" w:rsidRPr="00574DFA" w:rsidRDefault="00B158EF" w:rsidP="00574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FA">
              <w:rPr>
                <w:rFonts w:ascii="Times New Roman" w:hAnsi="Times New Roman" w:cs="Times New Roman"/>
                <w:sz w:val="24"/>
                <w:szCs w:val="24"/>
              </w:rPr>
              <w:t>Буторина Светлана Альбертовна, главный эксперт</w:t>
            </w:r>
          </w:p>
          <w:p w:rsidR="00B158EF" w:rsidRPr="00574DFA" w:rsidRDefault="00B158EF" w:rsidP="00574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FA">
              <w:rPr>
                <w:rFonts w:ascii="Times New Roman" w:hAnsi="Times New Roman" w:cs="Times New Roman"/>
                <w:sz w:val="24"/>
                <w:szCs w:val="24"/>
              </w:rPr>
              <w:t>8(8216) 758817</w:t>
            </w:r>
          </w:p>
          <w:p w:rsidR="00B158EF" w:rsidRPr="00574DFA" w:rsidRDefault="00B158EF" w:rsidP="00574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FA">
              <w:rPr>
                <w:rFonts w:ascii="Times New Roman" w:hAnsi="Times New Roman" w:cs="Times New Roman"/>
                <w:sz w:val="24"/>
                <w:szCs w:val="24"/>
              </w:rPr>
              <w:t>svbut44@mail.ru</w:t>
            </w:r>
          </w:p>
          <w:p w:rsidR="00B158EF" w:rsidRPr="00574DFA" w:rsidRDefault="00B158EF" w:rsidP="00574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8EF" w:rsidRPr="00574DFA" w:rsidRDefault="00B158EF" w:rsidP="00574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FA">
              <w:rPr>
                <w:rFonts w:ascii="Times New Roman" w:hAnsi="Times New Roman" w:cs="Times New Roman"/>
                <w:sz w:val="24"/>
                <w:szCs w:val="24"/>
              </w:rPr>
              <w:t xml:space="preserve">Ануфриева Людмила Вадимовна,   старший эксперт  </w:t>
            </w:r>
          </w:p>
          <w:p w:rsidR="00B158EF" w:rsidRDefault="00B158EF" w:rsidP="00574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8(8216) 745407</w:t>
            </w:r>
          </w:p>
          <w:p w:rsidR="00B158EF" w:rsidRPr="00574DFA" w:rsidRDefault="00B158EF" w:rsidP="00574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FA">
              <w:rPr>
                <w:rFonts w:ascii="Times New Roman" w:hAnsi="Times New Roman" w:cs="Times New Roman"/>
                <w:sz w:val="24"/>
                <w:szCs w:val="24"/>
              </w:rPr>
              <w:t>upravlenie.pressa@gmail.com</w:t>
            </w:r>
          </w:p>
        </w:tc>
      </w:tr>
      <w:tr w:rsidR="00B158EF" w:rsidRPr="00574DFA" w:rsidTr="00B158EF">
        <w:tc>
          <w:tcPr>
            <w:tcW w:w="3544" w:type="dxa"/>
          </w:tcPr>
          <w:p w:rsidR="00B158EF" w:rsidRPr="00574DFA" w:rsidRDefault="00B158EF" w:rsidP="0057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D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Арт-галерея «Под небом Республики», в рамках празднования Дня молодежи</w:t>
            </w:r>
          </w:p>
        </w:tc>
        <w:tc>
          <w:tcPr>
            <w:tcW w:w="1701" w:type="dxa"/>
          </w:tcPr>
          <w:p w:rsidR="00B158EF" w:rsidRPr="00574DFA" w:rsidRDefault="00B158EF" w:rsidP="00D8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FA">
              <w:rPr>
                <w:rFonts w:ascii="Times New Roman" w:hAnsi="Times New Roman" w:cs="Times New Roman"/>
                <w:sz w:val="24"/>
                <w:szCs w:val="24"/>
              </w:rPr>
              <w:t>25 июня</w:t>
            </w:r>
          </w:p>
        </w:tc>
        <w:tc>
          <w:tcPr>
            <w:tcW w:w="2693" w:type="dxa"/>
          </w:tcPr>
          <w:p w:rsidR="00B158EF" w:rsidRDefault="00B158EF" w:rsidP="00D8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FA">
              <w:rPr>
                <w:rFonts w:ascii="Times New Roman" w:hAnsi="Times New Roman" w:cs="Times New Roman"/>
                <w:sz w:val="24"/>
                <w:szCs w:val="24"/>
              </w:rPr>
              <w:t xml:space="preserve">Парк культуры </w:t>
            </w:r>
          </w:p>
          <w:p w:rsidR="00B158EF" w:rsidRPr="00574DFA" w:rsidRDefault="00B158EF" w:rsidP="00D8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FA">
              <w:rPr>
                <w:rFonts w:ascii="Times New Roman" w:hAnsi="Times New Roman" w:cs="Times New Roman"/>
                <w:sz w:val="24"/>
                <w:szCs w:val="24"/>
              </w:rPr>
              <w:t>и отдыха</w:t>
            </w:r>
          </w:p>
        </w:tc>
        <w:tc>
          <w:tcPr>
            <w:tcW w:w="2835" w:type="dxa"/>
          </w:tcPr>
          <w:p w:rsidR="00B158EF" w:rsidRPr="00574DFA" w:rsidRDefault="00B158EF" w:rsidP="00D8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FA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3685" w:type="dxa"/>
          </w:tcPr>
          <w:p w:rsidR="00B158EF" w:rsidRPr="00574DFA" w:rsidRDefault="00B158EF" w:rsidP="00D8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FA">
              <w:rPr>
                <w:rFonts w:ascii="Times New Roman" w:hAnsi="Times New Roman" w:cs="Times New Roman"/>
                <w:sz w:val="24"/>
                <w:szCs w:val="24"/>
              </w:rPr>
              <w:t xml:space="preserve">Сообцокова Елена Борисовна, Управление экономического развития администрации </w:t>
            </w:r>
          </w:p>
          <w:p w:rsidR="00B158EF" w:rsidRPr="00574DFA" w:rsidRDefault="00B158EF" w:rsidP="00D8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FA">
              <w:rPr>
                <w:rFonts w:ascii="Times New Roman" w:hAnsi="Times New Roman" w:cs="Times New Roman"/>
                <w:sz w:val="24"/>
                <w:szCs w:val="24"/>
              </w:rPr>
              <w:t xml:space="preserve">МОГО «Ухта» </w:t>
            </w:r>
          </w:p>
          <w:p w:rsidR="00B158EF" w:rsidRPr="00574DFA" w:rsidRDefault="00B158EF" w:rsidP="00D8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FA">
              <w:rPr>
                <w:rFonts w:ascii="Times New Roman" w:hAnsi="Times New Roman" w:cs="Times New Roman"/>
                <w:sz w:val="24"/>
                <w:szCs w:val="24"/>
              </w:rPr>
              <w:t>8(8216)789067</w:t>
            </w:r>
          </w:p>
          <w:p w:rsidR="00B158EF" w:rsidRPr="00574DFA" w:rsidRDefault="00B158EF" w:rsidP="00D8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8EF" w:rsidRPr="00574DFA" w:rsidRDefault="00B158EF" w:rsidP="00D8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FA">
              <w:rPr>
                <w:rFonts w:ascii="Times New Roman" w:hAnsi="Times New Roman" w:cs="Times New Roman"/>
                <w:sz w:val="24"/>
                <w:szCs w:val="24"/>
              </w:rPr>
              <w:t>МУ «Управление культуры администрации МОГО «Ухта»</w:t>
            </w:r>
          </w:p>
          <w:p w:rsidR="00B158EF" w:rsidRPr="00574DFA" w:rsidRDefault="00B158EF" w:rsidP="00D8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FA">
              <w:rPr>
                <w:rFonts w:ascii="Times New Roman" w:hAnsi="Times New Roman" w:cs="Times New Roman"/>
                <w:sz w:val="24"/>
                <w:szCs w:val="24"/>
              </w:rPr>
              <w:t>Приемная 8 (8216) 745976</w:t>
            </w:r>
          </w:p>
          <w:p w:rsidR="00B158EF" w:rsidRPr="00574DFA" w:rsidRDefault="00B158EF" w:rsidP="00D8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8EF" w:rsidRPr="00574DFA" w:rsidRDefault="00B158EF" w:rsidP="00D8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FA">
              <w:rPr>
                <w:rFonts w:ascii="Times New Roman" w:hAnsi="Times New Roman" w:cs="Times New Roman"/>
                <w:sz w:val="24"/>
                <w:szCs w:val="24"/>
              </w:rPr>
              <w:t>Буторина Светлана Альбертовна, главный эксперт</w:t>
            </w:r>
          </w:p>
          <w:p w:rsidR="00B158EF" w:rsidRPr="00574DFA" w:rsidRDefault="00B158EF" w:rsidP="00D8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FA">
              <w:rPr>
                <w:rFonts w:ascii="Times New Roman" w:hAnsi="Times New Roman" w:cs="Times New Roman"/>
                <w:sz w:val="24"/>
                <w:szCs w:val="24"/>
              </w:rPr>
              <w:t>8(8216) 758817</w:t>
            </w:r>
          </w:p>
          <w:p w:rsidR="00B158EF" w:rsidRPr="00574DFA" w:rsidRDefault="00B158EF" w:rsidP="00D8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FA">
              <w:rPr>
                <w:rFonts w:ascii="Times New Roman" w:hAnsi="Times New Roman" w:cs="Times New Roman"/>
                <w:sz w:val="24"/>
                <w:szCs w:val="24"/>
              </w:rPr>
              <w:t>svbut44@mail.ru</w:t>
            </w:r>
          </w:p>
          <w:p w:rsidR="00B158EF" w:rsidRPr="00574DFA" w:rsidRDefault="00B158EF" w:rsidP="00D8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8EF" w:rsidRPr="00574DFA" w:rsidRDefault="00B158EF" w:rsidP="00D8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FA">
              <w:rPr>
                <w:rFonts w:ascii="Times New Roman" w:hAnsi="Times New Roman" w:cs="Times New Roman"/>
                <w:sz w:val="24"/>
                <w:szCs w:val="24"/>
              </w:rPr>
              <w:t xml:space="preserve">Ануфриева Людмила Вадимовна,   старший эксперт  </w:t>
            </w:r>
          </w:p>
          <w:p w:rsidR="00B158EF" w:rsidRPr="00574DFA" w:rsidRDefault="00B158EF" w:rsidP="005F3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FA">
              <w:rPr>
                <w:rFonts w:ascii="Times New Roman" w:hAnsi="Times New Roman" w:cs="Times New Roman"/>
                <w:sz w:val="24"/>
                <w:szCs w:val="24"/>
              </w:rPr>
              <w:t>8(8216) 745407 upravlenie.pressa@gmail.com</w:t>
            </w:r>
          </w:p>
        </w:tc>
      </w:tr>
      <w:tr w:rsidR="00B158EF" w:rsidRPr="00574DFA" w:rsidTr="00B158EF">
        <w:tc>
          <w:tcPr>
            <w:tcW w:w="3544" w:type="dxa"/>
          </w:tcPr>
          <w:p w:rsidR="00B158EF" w:rsidRPr="00574DFA" w:rsidRDefault="00B158EF" w:rsidP="0057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DFA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Праздничные мероприятия, посвященные Дню семьи, </w:t>
            </w:r>
            <w:r w:rsidRPr="00574D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любви и верности</w:t>
            </w:r>
          </w:p>
        </w:tc>
        <w:tc>
          <w:tcPr>
            <w:tcW w:w="1701" w:type="dxa"/>
          </w:tcPr>
          <w:p w:rsidR="00B158EF" w:rsidRPr="00574DFA" w:rsidRDefault="00B158EF" w:rsidP="00D8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(8) июля</w:t>
            </w:r>
          </w:p>
        </w:tc>
        <w:tc>
          <w:tcPr>
            <w:tcW w:w="2693" w:type="dxa"/>
          </w:tcPr>
          <w:p w:rsidR="00B158EF" w:rsidRDefault="00B158EF" w:rsidP="00D8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FA">
              <w:rPr>
                <w:rFonts w:ascii="Times New Roman" w:hAnsi="Times New Roman" w:cs="Times New Roman"/>
                <w:sz w:val="24"/>
                <w:szCs w:val="24"/>
              </w:rPr>
              <w:t xml:space="preserve">Парк культуры </w:t>
            </w:r>
          </w:p>
          <w:p w:rsidR="00B158EF" w:rsidRPr="00574DFA" w:rsidRDefault="00B158EF" w:rsidP="00D8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FA">
              <w:rPr>
                <w:rFonts w:ascii="Times New Roman" w:hAnsi="Times New Roman" w:cs="Times New Roman"/>
                <w:sz w:val="24"/>
                <w:szCs w:val="24"/>
              </w:rPr>
              <w:t>и отдыха</w:t>
            </w:r>
          </w:p>
        </w:tc>
        <w:tc>
          <w:tcPr>
            <w:tcW w:w="2835" w:type="dxa"/>
          </w:tcPr>
          <w:p w:rsidR="00B158EF" w:rsidRPr="00574DFA" w:rsidRDefault="00B158EF" w:rsidP="00D8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FA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3685" w:type="dxa"/>
          </w:tcPr>
          <w:p w:rsidR="00B158EF" w:rsidRPr="00574DFA" w:rsidRDefault="00B158EF" w:rsidP="00D8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FA">
              <w:rPr>
                <w:rFonts w:ascii="Times New Roman" w:hAnsi="Times New Roman" w:cs="Times New Roman"/>
                <w:sz w:val="24"/>
                <w:szCs w:val="24"/>
              </w:rPr>
              <w:t xml:space="preserve">Сообцокова Елена Борисовна, Управление экономического </w:t>
            </w:r>
            <w:r w:rsidRPr="00574D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развития администрации </w:t>
            </w:r>
          </w:p>
          <w:p w:rsidR="00B158EF" w:rsidRPr="00574DFA" w:rsidRDefault="00B158EF" w:rsidP="00D8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FA">
              <w:rPr>
                <w:rFonts w:ascii="Times New Roman" w:hAnsi="Times New Roman" w:cs="Times New Roman"/>
                <w:sz w:val="24"/>
                <w:szCs w:val="24"/>
              </w:rPr>
              <w:t xml:space="preserve">МОГО «Ухта» </w:t>
            </w:r>
          </w:p>
          <w:p w:rsidR="00B158EF" w:rsidRPr="00574DFA" w:rsidRDefault="00B158EF" w:rsidP="00D8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FA">
              <w:rPr>
                <w:rFonts w:ascii="Times New Roman" w:hAnsi="Times New Roman" w:cs="Times New Roman"/>
                <w:sz w:val="24"/>
                <w:szCs w:val="24"/>
              </w:rPr>
              <w:t>8(8216)789067</w:t>
            </w:r>
          </w:p>
          <w:p w:rsidR="00B158EF" w:rsidRPr="00574DFA" w:rsidRDefault="00B158EF" w:rsidP="00D8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8EF" w:rsidRPr="00574DFA" w:rsidRDefault="00B158EF" w:rsidP="00D8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FA">
              <w:rPr>
                <w:rFonts w:ascii="Times New Roman" w:hAnsi="Times New Roman" w:cs="Times New Roman"/>
                <w:sz w:val="24"/>
                <w:szCs w:val="24"/>
              </w:rPr>
              <w:t>МУ «Управление культуры администрации МОГО «Ухта»</w:t>
            </w:r>
          </w:p>
          <w:p w:rsidR="00B158EF" w:rsidRPr="00574DFA" w:rsidRDefault="00B158EF" w:rsidP="00D8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FA">
              <w:rPr>
                <w:rFonts w:ascii="Times New Roman" w:hAnsi="Times New Roman" w:cs="Times New Roman"/>
                <w:sz w:val="24"/>
                <w:szCs w:val="24"/>
              </w:rPr>
              <w:t>Приемная 8 (8216) 745976</w:t>
            </w:r>
          </w:p>
          <w:p w:rsidR="00B158EF" w:rsidRPr="00574DFA" w:rsidRDefault="00B158EF" w:rsidP="00D8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8EF" w:rsidRPr="00574DFA" w:rsidRDefault="00B158EF" w:rsidP="00D8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FA">
              <w:rPr>
                <w:rFonts w:ascii="Times New Roman" w:hAnsi="Times New Roman" w:cs="Times New Roman"/>
                <w:sz w:val="24"/>
                <w:szCs w:val="24"/>
              </w:rPr>
              <w:t>Буторина Светлана Альбертовна, главный эксперт</w:t>
            </w:r>
          </w:p>
          <w:p w:rsidR="00B158EF" w:rsidRPr="00574DFA" w:rsidRDefault="00B158EF" w:rsidP="00D8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FA">
              <w:rPr>
                <w:rFonts w:ascii="Times New Roman" w:hAnsi="Times New Roman" w:cs="Times New Roman"/>
                <w:sz w:val="24"/>
                <w:szCs w:val="24"/>
              </w:rPr>
              <w:t>8(8216) 758817</w:t>
            </w:r>
          </w:p>
          <w:p w:rsidR="00B158EF" w:rsidRPr="00574DFA" w:rsidRDefault="00B158EF" w:rsidP="00D8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FA">
              <w:rPr>
                <w:rFonts w:ascii="Times New Roman" w:hAnsi="Times New Roman" w:cs="Times New Roman"/>
                <w:sz w:val="24"/>
                <w:szCs w:val="24"/>
              </w:rPr>
              <w:t>svbut44@mail.ru</w:t>
            </w:r>
          </w:p>
          <w:p w:rsidR="00B158EF" w:rsidRPr="00574DFA" w:rsidRDefault="00B158EF" w:rsidP="00D8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8EF" w:rsidRPr="00574DFA" w:rsidRDefault="00B158EF" w:rsidP="00D8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FA">
              <w:rPr>
                <w:rFonts w:ascii="Times New Roman" w:hAnsi="Times New Roman" w:cs="Times New Roman"/>
                <w:sz w:val="24"/>
                <w:szCs w:val="24"/>
              </w:rPr>
              <w:t xml:space="preserve">Ануфриева Людмила Вадимовна,   старший эксперт  </w:t>
            </w:r>
          </w:p>
          <w:p w:rsidR="00B158EF" w:rsidRPr="00574DFA" w:rsidRDefault="00B158EF" w:rsidP="005F3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FA">
              <w:rPr>
                <w:rFonts w:ascii="Times New Roman" w:hAnsi="Times New Roman" w:cs="Times New Roman"/>
                <w:sz w:val="24"/>
                <w:szCs w:val="24"/>
              </w:rPr>
              <w:t>8(8216) 745407 upravlenie.pressa@gmail.com</w:t>
            </w:r>
          </w:p>
        </w:tc>
      </w:tr>
      <w:tr w:rsidR="00B158EF" w:rsidRPr="00574DFA" w:rsidTr="00B158EF">
        <w:tc>
          <w:tcPr>
            <w:tcW w:w="3544" w:type="dxa"/>
          </w:tcPr>
          <w:p w:rsidR="00B158EF" w:rsidRPr="00574DFA" w:rsidRDefault="00B158EF" w:rsidP="0057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D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Праздничные мероприятия, посвященные 97-летию образования Республики Коми и Дню города</w:t>
            </w:r>
          </w:p>
        </w:tc>
        <w:tc>
          <w:tcPr>
            <w:tcW w:w="1701" w:type="dxa"/>
          </w:tcPr>
          <w:p w:rsidR="00B158EF" w:rsidRPr="00574DFA" w:rsidRDefault="00B158EF" w:rsidP="00D8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FA">
              <w:rPr>
                <w:rFonts w:ascii="Times New Roman" w:hAnsi="Times New Roman" w:cs="Times New Roman"/>
                <w:sz w:val="24"/>
                <w:szCs w:val="24"/>
              </w:rPr>
              <w:t>18 августа</w:t>
            </w:r>
          </w:p>
        </w:tc>
        <w:tc>
          <w:tcPr>
            <w:tcW w:w="2693" w:type="dxa"/>
          </w:tcPr>
          <w:p w:rsidR="00B158EF" w:rsidRPr="00574DFA" w:rsidRDefault="00B158EF" w:rsidP="00D8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FA">
              <w:rPr>
                <w:rFonts w:ascii="Times New Roman" w:hAnsi="Times New Roman" w:cs="Times New Roman"/>
                <w:sz w:val="24"/>
                <w:szCs w:val="24"/>
              </w:rPr>
              <w:t>Комсомольская площадь</w:t>
            </w:r>
          </w:p>
        </w:tc>
        <w:tc>
          <w:tcPr>
            <w:tcW w:w="2835" w:type="dxa"/>
          </w:tcPr>
          <w:p w:rsidR="00B158EF" w:rsidRPr="00574DFA" w:rsidRDefault="00B158EF" w:rsidP="00D8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FA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3685" w:type="dxa"/>
          </w:tcPr>
          <w:p w:rsidR="00B158EF" w:rsidRPr="00574DFA" w:rsidRDefault="00B158EF" w:rsidP="00D8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FA">
              <w:rPr>
                <w:rFonts w:ascii="Times New Roman" w:hAnsi="Times New Roman" w:cs="Times New Roman"/>
                <w:sz w:val="24"/>
                <w:szCs w:val="24"/>
              </w:rPr>
              <w:t xml:space="preserve">Сообцокова Елена Борисовна, Управление экономического развития администрации </w:t>
            </w:r>
          </w:p>
          <w:p w:rsidR="00B158EF" w:rsidRPr="00574DFA" w:rsidRDefault="00B158EF" w:rsidP="00D8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FA">
              <w:rPr>
                <w:rFonts w:ascii="Times New Roman" w:hAnsi="Times New Roman" w:cs="Times New Roman"/>
                <w:sz w:val="24"/>
                <w:szCs w:val="24"/>
              </w:rPr>
              <w:t xml:space="preserve">МОГО «Ухта» </w:t>
            </w:r>
          </w:p>
          <w:p w:rsidR="00B158EF" w:rsidRPr="00574DFA" w:rsidRDefault="00B158EF" w:rsidP="00D8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FA">
              <w:rPr>
                <w:rFonts w:ascii="Times New Roman" w:hAnsi="Times New Roman" w:cs="Times New Roman"/>
                <w:sz w:val="24"/>
                <w:szCs w:val="24"/>
              </w:rPr>
              <w:t>8(8216)789067</w:t>
            </w:r>
          </w:p>
          <w:p w:rsidR="00B158EF" w:rsidRPr="00574DFA" w:rsidRDefault="00B158EF" w:rsidP="00D8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8EF" w:rsidRPr="00574DFA" w:rsidRDefault="00B158EF" w:rsidP="00D8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FA">
              <w:rPr>
                <w:rFonts w:ascii="Times New Roman" w:hAnsi="Times New Roman" w:cs="Times New Roman"/>
                <w:sz w:val="24"/>
                <w:szCs w:val="24"/>
              </w:rPr>
              <w:t>МУ «Управление культуры администрации МОГО «Ухта»</w:t>
            </w:r>
          </w:p>
          <w:p w:rsidR="00B158EF" w:rsidRPr="00574DFA" w:rsidRDefault="00B158EF" w:rsidP="00D8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FA">
              <w:rPr>
                <w:rFonts w:ascii="Times New Roman" w:hAnsi="Times New Roman" w:cs="Times New Roman"/>
                <w:sz w:val="24"/>
                <w:szCs w:val="24"/>
              </w:rPr>
              <w:t>Приемная 8 (8216) 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574DF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B158EF" w:rsidRPr="00574DFA" w:rsidRDefault="00B158EF" w:rsidP="00D8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8EF" w:rsidRPr="00574DFA" w:rsidRDefault="00B158EF" w:rsidP="00D8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FA">
              <w:rPr>
                <w:rFonts w:ascii="Times New Roman" w:hAnsi="Times New Roman" w:cs="Times New Roman"/>
                <w:sz w:val="24"/>
                <w:szCs w:val="24"/>
              </w:rPr>
              <w:t>Буторина Светлана Альбертовна, главный эксперт</w:t>
            </w:r>
          </w:p>
          <w:p w:rsidR="00B158EF" w:rsidRPr="00574DFA" w:rsidRDefault="00B158EF" w:rsidP="00D8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FA">
              <w:rPr>
                <w:rFonts w:ascii="Times New Roman" w:hAnsi="Times New Roman" w:cs="Times New Roman"/>
                <w:sz w:val="24"/>
                <w:szCs w:val="24"/>
              </w:rPr>
              <w:t>8(8216) 758817</w:t>
            </w:r>
          </w:p>
          <w:p w:rsidR="00B158EF" w:rsidRPr="00574DFA" w:rsidRDefault="00B158EF" w:rsidP="00D8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FA">
              <w:rPr>
                <w:rFonts w:ascii="Times New Roman" w:hAnsi="Times New Roman" w:cs="Times New Roman"/>
                <w:sz w:val="24"/>
                <w:szCs w:val="24"/>
              </w:rPr>
              <w:t>svbut44@mail.ru</w:t>
            </w:r>
          </w:p>
          <w:p w:rsidR="00B158EF" w:rsidRPr="00574DFA" w:rsidRDefault="00B158EF" w:rsidP="00D8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8EF" w:rsidRPr="00574DFA" w:rsidRDefault="00B158EF" w:rsidP="00D8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FA">
              <w:rPr>
                <w:rFonts w:ascii="Times New Roman" w:hAnsi="Times New Roman" w:cs="Times New Roman"/>
                <w:sz w:val="24"/>
                <w:szCs w:val="24"/>
              </w:rPr>
              <w:t xml:space="preserve">Ануфриева Людмила Вадимовна,   </w:t>
            </w:r>
            <w:r w:rsidRPr="00574D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старший эксперт  </w:t>
            </w:r>
          </w:p>
          <w:p w:rsidR="00B158EF" w:rsidRPr="00574DFA" w:rsidRDefault="00B158EF" w:rsidP="005F3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FA">
              <w:rPr>
                <w:rFonts w:ascii="Times New Roman" w:hAnsi="Times New Roman" w:cs="Times New Roman"/>
                <w:sz w:val="24"/>
                <w:szCs w:val="24"/>
              </w:rPr>
              <w:t>8(8216) 745407 upravlenie.pressa@gmail.com</w:t>
            </w:r>
          </w:p>
        </w:tc>
      </w:tr>
      <w:tr w:rsidR="00B158EF" w:rsidRPr="004B336A" w:rsidTr="00B158EF">
        <w:tc>
          <w:tcPr>
            <w:tcW w:w="14458" w:type="dxa"/>
            <w:gridSpan w:val="5"/>
          </w:tcPr>
          <w:p w:rsidR="00B158EF" w:rsidRPr="00B441AA" w:rsidRDefault="00B158EF" w:rsidP="004B3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 МР «Ижемский»</w:t>
            </w:r>
          </w:p>
        </w:tc>
      </w:tr>
      <w:tr w:rsidR="00B158EF" w:rsidRPr="004B336A" w:rsidTr="00B158EF">
        <w:tc>
          <w:tcPr>
            <w:tcW w:w="3544" w:type="dxa"/>
          </w:tcPr>
          <w:p w:rsidR="00B158EF" w:rsidRPr="004B336A" w:rsidRDefault="00B158EF" w:rsidP="004B33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Праздничная ярмарка в  период проведения открытого фестиваля по национальным видам спорта «Изьвасавермасьöмъяс» Ижемские состязания</w:t>
            </w:r>
          </w:p>
        </w:tc>
        <w:tc>
          <w:tcPr>
            <w:tcW w:w="1701" w:type="dxa"/>
          </w:tcPr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</w:tcPr>
          <w:p w:rsidR="00B158EF" w:rsidRPr="00474879" w:rsidRDefault="00B158EF" w:rsidP="0047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879">
              <w:rPr>
                <w:rFonts w:ascii="Times New Roman" w:hAnsi="Times New Roman" w:cs="Times New Roman"/>
                <w:sz w:val="24"/>
                <w:szCs w:val="24"/>
              </w:rPr>
              <w:t>д. Ласта</w:t>
            </w:r>
          </w:p>
          <w:p w:rsidR="00B158EF" w:rsidRPr="004B336A" w:rsidRDefault="00B158EF" w:rsidP="0047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заявительная основа</w:t>
            </w:r>
          </w:p>
        </w:tc>
        <w:tc>
          <w:tcPr>
            <w:tcW w:w="3685" w:type="dxa"/>
          </w:tcPr>
          <w:p w:rsidR="00B158EF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8(82140)94603</w:t>
            </w:r>
          </w:p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879">
              <w:rPr>
                <w:rFonts w:ascii="Times New Roman" w:hAnsi="Times New Roman" w:cs="Times New Roman"/>
                <w:sz w:val="24"/>
                <w:szCs w:val="24"/>
              </w:rPr>
              <w:t>izmaek@yandex.ru</w:t>
            </w:r>
          </w:p>
        </w:tc>
      </w:tr>
      <w:tr w:rsidR="00B158EF" w:rsidRPr="004B336A" w:rsidTr="00B158EF">
        <w:tc>
          <w:tcPr>
            <w:tcW w:w="3544" w:type="dxa"/>
          </w:tcPr>
          <w:p w:rsidR="00B158EF" w:rsidRPr="00474879" w:rsidRDefault="00B158EF" w:rsidP="004748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Ярмарки «Выходного дня» приуроченная  к</w:t>
            </w:r>
          </w:p>
          <w:p w:rsidR="00B158EF" w:rsidRPr="004B336A" w:rsidRDefault="00B158EF" w:rsidP="004748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Выборам</w:t>
            </w:r>
          </w:p>
        </w:tc>
        <w:tc>
          <w:tcPr>
            <w:tcW w:w="1701" w:type="dxa"/>
          </w:tcPr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</w:tcPr>
          <w:p w:rsidR="00B158EF" w:rsidRPr="004B336A" w:rsidRDefault="00B158EF" w:rsidP="00602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87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</w:p>
        </w:tc>
        <w:tc>
          <w:tcPr>
            <w:tcW w:w="2835" w:type="dxa"/>
          </w:tcPr>
          <w:p w:rsidR="00B158EF" w:rsidRPr="004B336A" w:rsidRDefault="00B158EF" w:rsidP="0009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заявительная основа</w:t>
            </w:r>
          </w:p>
        </w:tc>
        <w:tc>
          <w:tcPr>
            <w:tcW w:w="3685" w:type="dxa"/>
          </w:tcPr>
          <w:p w:rsidR="00B158EF" w:rsidRDefault="00B158EF" w:rsidP="0009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8(82140) 94603</w:t>
            </w:r>
          </w:p>
          <w:p w:rsidR="00B158EF" w:rsidRPr="004B336A" w:rsidRDefault="00B158EF" w:rsidP="0009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879">
              <w:rPr>
                <w:rFonts w:ascii="Times New Roman" w:hAnsi="Times New Roman" w:cs="Times New Roman"/>
                <w:sz w:val="24"/>
                <w:szCs w:val="24"/>
              </w:rPr>
              <w:t>izmaek@yandex.ru</w:t>
            </w:r>
          </w:p>
        </w:tc>
      </w:tr>
      <w:tr w:rsidR="00B158EF" w:rsidRPr="004B336A" w:rsidTr="00B158EF">
        <w:tc>
          <w:tcPr>
            <w:tcW w:w="3544" w:type="dxa"/>
          </w:tcPr>
          <w:p w:rsidR="00B158EF" w:rsidRPr="00474879" w:rsidRDefault="00B158EF" w:rsidP="004748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Ярмарки «Выходного дня» приуроченная  к</w:t>
            </w:r>
          </w:p>
          <w:p w:rsidR="00B158EF" w:rsidRPr="004B336A" w:rsidRDefault="00B158EF" w:rsidP="004748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мая</w:t>
            </w:r>
          </w:p>
        </w:tc>
        <w:tc>
          <w:tcPr>
            <w:tcW w:w="1701" w:type="dxa"/>
          </w:tcPr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</w:tcPr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879">
              <w:rPr>
                <w:rFonts w:ascii="Times New Roman" w:hAnsi="Times New Roman" w:cs="Times New Roman"/>
                <w:sz w:val="24"/>
                <w:szCs w:val="24"/>
              </w:rPr>
              <w:t>с. Ижма</w:t>
            </w:r>
          </w:p>
        </w:tc>
        <w:tc>
          <w:tcPr>
            <w:tcW w:w="2835" w:type="dxa"/>
          </w:tcPr>
          <w:p w:rsidR="00B158EF" w:rsidRPr="004B336A" w:rsidRDefault="00B158EF" w:rsidP="0009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заявительная основа</w:t>
            </w:r>
          </w:p>
        </w:tc>
        <w:tc>
          <w:tcPr>
            <w:tcW w:w="3685" w:type="dxa"/>
          </w:tcPr>
          <w:p w:rsidR="00B158EF" w:rsidRPr="004B336A" w:rsidRDefault="00B158EF" w:rsidP="0009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879">
              <w:rPr>
                <w:rFonts w:ascii="Times New Roman" w:hAnsi="Times New Roman" w:cs="Times New Roman"/>
                <w:sz w:val="24"/>
                <w:szCs w:val="24"/>
              </w:rPr>
              <w:t>8(82140)94603, izmaek@yandex.ru</w:t>
            </w:r>
          </w:p>
        </w:tc>
      </w:tr>
      <w:tr w:rsidR="00B158EF" w:rsidRPr="004B336A" w:rsidTr="00B158EF">
        <w:tc>
          <w:tcPr>
            <w:tcW w:w="3544" w:type="dxa"/>
          </w:tcPr>
          <w:p w:rsidR="00B158EF" w:rsidRPr="004B336A" w:rsidRDefault="00B158EF" w:rsidP="004B33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Праздничная ярмарка в период проведения  Республиканского традиционного народного праздника «Луд»</w:t>
            </w:r>
          </w:p>
        </w:tc>
        <w:tc>
          <w:tcPr>
            <w:tcW w:w="1701" w:type="dxa"/>
          </w:tcPr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693" w:type="dxa"/>
          </w:tcPr>
          <w:p w:rsidR="00B158EF" w:rsidRPr="004B336A" w:rsidRDefault="00B158EF" w:rsidP="0009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879">
              <w:rPr>
                <w:rFonts w:ascii="Times New Roman" w:hAnsi="Times New Roman" w:cs="Times New Roman"/>
                <w:sz w:val="24"/>
                <w:szCs w:val="24"/>
              </w:rPr>
              <w:t>с. Ижма</w:t>
            </w:r>
          </w:p>
        </w:tc>
        <w:tc>
          <w:tcPr>
            <w:tcW w:w="2835" w:type="dxa"/>
          </w:tcPr>
          <w:p w:rsidR="00B158EF" w:rsidRPr="004B336A" w:rsidRDefault="00B158EF" w:rsidP="0009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заявительная основа</w:t>
            </w:r>
          </w:p>
        </w:tc>
        <w:tc>
          <w:tcPr>
            <w:tcW w:w="3685" w:type="dxa"/>
          </w:tcPr>
          <w:p w:rsidR="00B158EF" w:rsidRDefault="00B158EF" w:rsidP="0009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8(82140) 94603</w:t>
            </w:r>
          </w:p>
          <w:p w:rsidR="00B158EF" w:rsidRPr="004B336A" w:rsidRDefault="00B158EF" w:rsidP="0009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879">
              <w:rPr>
                <w:rFonts w:ascii="Times New Roman" w:hAnsi="Times New Roman" w:cs="Times New Roman"/>
                <w:sz w:val="24"/>
                <w:szCs w:val="24"/>
              </w:rPr>
              <w:t>izmaek@yandex.ru</w:t>
            </w:r>
          </w:p>
        </w:tc>
      </w:tr>
      <w:tr w:rsidR="00B158EF" w:rsidRPr="004B336A" w:rsidTr="00B158EF">
        <w:tc>
          <w:tcPr>
            <w:tcW w:w="3544" w:type="dxa"/>
          </w:tcPr>
          <w:p w:rsidR="00B158EF" w:rsidRPr="004B336A" w:rsidRDefault="00B158EF" w:rsidP="004B33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Ярмарки «Выходного дня» приуроченная ко дню Республики Коми</w:t>
            </w:r>
          </w:p>
        </w:tc>
        <w:tc>
          <w:tcPr>
            <w:tcW w:w="1701" w:type="dxa"/>
          </w:tcPr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93" w:type="dxa"/>
          </w:tcPr>
          <w:p w:rsidR="00B158EF" w:rsidRPr="004B336A" w:rsidRDefault="00B158EF" w:rsidP="0009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879">
              <w:rPr>
                <w:rFonts w:ascii="Times New Roman" w:hAnsi="Times New Roman" w:cs="Times New Roman"/>
                <w:sz w:val="24"/>
                <w:szCs w:val="24"/>
              </w:rPr>
              <w:t>с. Ижма</w:t>
            </w:r>
          </w:p>
        </w:tc>
        <w:tc>
          <w:tcPr>
            <w:tcW w:w="2835" w:type="dxa"/>
          </w:tcPr>
          <w:p w:rsidR="00B158EF" w:rsidRPr="004B336A" w:rsidRDefault="00B158EF" w:rsidP="0009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заявительная основа</w:t>
            </w:r>
          </w:p>
        </w:tc>
        <w:tc>
          <w:tcPr>
            <w:tcW w:w="3685" w:type="dxa"/>
          </w:tcPr>
          <w:p w:rsidR="00B158EF" w:rsidRDefault="00B158EF" w:rsidP="0009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879">
              <w:rPr>
                <w:rFonts w:ascii="Times New Roman" w:hAnsi="Times New Roman" w:cs="Times New Roman"/>
                <w:sz w:val="24"/>
                <w:szCs w:val="24"/>
              </w:rPr>
              <w:t>8(82140)94603</w:t>
            </w:r>
          </w:p>
          <w:p w:rsidR="00B158EF" w:rsidRPr="004B336A" w:rsidRDefault="00B158EF" w:rsidP="0009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879">
              <w:rPr>
                <w:rFonts w:ascii="Times New Roman" w:hAnsi="Times New Roman" w:cs="Times New Roman"/>
                <w:sz w:val="24"/>
                <w:szCs w:val="24"/>
              </w:rPr>
              <w:t>izmaek@yandex.ru</w:t>
            </w:r>
          </w:p>
        </w:tc>
      </w:tr>
      <w:tr w:rsidR="00B158EF" w:rsidRPr="004B336A" w:rsidTr="00B158EF">
        <w:tc>
          <w:tcPr>
            <w:tcW w:w="14458" w:type="dxa"/>
            <w:gridSpan w:val="5"/>
          </w:tcPr>
          <w:p w:rsidR="00B158EF" w:rsidRPr="004B336A" w:rsidRDefault="00B158EF" w:rsidP="004B33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 МР «Сыктывдинский»</w:t>
            </w:r>
          </w:p>
        </w:tc>
      </w:tr>
      <w:tr w:rsidR="00B158EF" w:rsidRPr="007E7973" w:rsidTr="00B158EF">
        <w:tc>
          <w:tcPr>
            <w:tcW w:w="3544" w:type="dxa"/>
          </w:tcPr>
          <w:p w:rsidR="00B158EF" w:rsidRPr="007E7973" w:rsidRDefault="00B158EF" w:rsidP="00D8490C">
            <w:pPr>
              <w:rPr>
                <w:rFonts w:ascii="Times New Roman" w:hAnsi="Times New Roman"/>
                <w:sz w:val="24"/>
                <w:szCs w:val="24"/>
              </w:rPr>
            </w:pPr>
            <w:r w:rsidRPr="007E7973">
              <w:rPr>
                <w:rFonts w:ascii="Times New Roman" w:hAnsi="Times New Roman"/>
                <w:sz w:val="24"/>
                <w:szCs w:val="24"/>
              </w:rPr>
              <w:t>Тематические программы выходного дня</w:t>
            </w:r>
          </w:p>
        </w:tc>
        <w:tc>
          <w:tcPr>
            <w:tcW w:w="1701" w:type="dxa"/>
          </w:tcPr>
          <w:p w:rsidR="00B158EF" w:rsidRPr="007E7973" w:rsidRDefault="00B158EF" w:rsidP="00D849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7E7973">
              <w:rPr>
                <w:rFonts w:ascii="Times New Roman" w:hAnsi="Times New Roman"/>
                <w:sz w:val="24"/>
                <w:szCs w:val="24"/>
              </w:rPr>
              <w:t>аждые выходные</w:t>
            </w:r>
          </w:p>
        </w:tc>
        <w:tc>
          <w:tcPr>
            <w:tcW w:w="2693" w:type="dxa"/>
          </w:tcPr>
          <w:p w:rsidR="00B158EF" w:rsidRPr="007E7973" w:rsidRDefault="00B158EF" w:rsidP="00D849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973">
              <w:rPr>
                <w:rFonts w:ascii="Times New Roman" w:hAnsi="Times New Roman"/>
                <w:sz w:val="24"/>
                <w:szCs w:val="24"/>
              </w:rPr>
              <w:t>с. Ыб, м. Сёрд</w:t>
            </w:r>
          </w:p>
        </w:tc>
        <w:tc>
          <w:tcPr>
            <w:tcW w:w="2835" w:type="dxa"/>
          </w:tcPr>
          <w:p w:rsidR="00B158EF" w:rsidRPr="007E7973" w:rsidRDefault="00B158EF" w:rsidP="00D849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973">
              <w:rPr>
                <w:rFonts w:ascii="Times New Roman" w:hAnsi="Times New Roman"/>
                <w:sz w:val="24"/>
                <w:szCs w:val="24"/>
              </w:rPr>
              <w:t>Бесплатное на партнерских условиях (условия участия необходимо уточнять)</w:t>
            </w:r>
          </w:p>
        </w:tc>
        <w:tc>
          <w:tcPr>
            <w:tcW w:w="3685" w:type="dxa"/>
          </w:tcPr>
          <w:p w:rsidR="00B158EF" w:rsidRDefault="00B158EF" w:rsidP="00D849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973">
              <w:rPr>
                <w:rFonts w:ascii="Times New Roman" w:hAnsi="Times New Roman"/>
                <w:sz w:val="24"/>
                <w:szCs w:val="24"/>
              </w:rPr>
              <w:t xml:space="preserve">Корнилова Зоя Алексеевна, начальник отдела культурно-досуговой деятельности </w:t>
            </w:r>
          </w:p>
          <w:p w:rsidR="00B158EF" w:rsidRPr="007E7973" w:rsidRDefault="00B158EF" w:rsidP="00D849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973">
              <w:rPr>
                <w:rFonts w:ascii="Times New Roman" w:hAnsi="Times New Roman"/>
                <w:sz w:val="24"/>
                <w:szCs w:val="24"/>
              </w:rPr>
              <w:t>ГАУ РК Финно-угорский этнокультурный парк»</w:t>
            </w:r>
          </w:p>
          <w:p w:rsidR="00B158EF" w:rsidRPr="007E7973" w:rsidRDefault="00B158EF" w:rsidP="00D849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973">
              <w:rPr>
                <w:rFonts w:ascii="Times New Roman" w:hAnsi="Times New Roman"/>
                <w:sz w:val="24"/>
                <w:szCs w:val="24"/>
              </w:rPr>
              <w:t>8(8212) 390214</w:t>
            </w:r>
          </w:p>
        </w:tc>
      </w:tr>
      <w:tr w:rsidR="00B158EF" w:rsidRPr="004B336A" w:rsidTr="00B158EF">
        <w:tc>
          <w:tcPr>
            <w:tcW w:w="3544" w:type="dxa"/>
          </w:tcPr>
          <w:p w:rsidR="00B158EF" w:rsidRPr="004B336A" w:rsidRDefault="00B158EF" w:rsidP="004B33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Лыжня России</w:t>
            </w:r>
          </w:p>
        </w:tc>
        <w:tc>
          <w:tcPr>
            <w:tcW w:w="1701" w:type="dxa"/>
          </w:tcPr>
          <w:p w:rsidR="00B158EF" w:rsidRPr="004B336A" w:rsidRDefault="00B158EF" w:rsidP="004B33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0 февраля</w:t>
            </w:r>
          </w:p>
        </w:tc>
        <w:tc>
          <w:tcPr>
            <w:tcW w:w="2693" w:type="dxa"/>
          </w:tcPr>
          <w:p w:rsidR="00B158EF" w:rsidRPr="004B336A" w:rsidRDefault="00B158EF" w:rsidP="004B33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РЛК им. Р. Сметаниной</w:t>
            </w:r>
          </w:p>
        </w:tc>
        <w:tc>
          <w:tcPr>
            <w:tcW w:w="2835" w:type="dxa"/>
          </w:tcPr>
          <w:p w:rsidR="00B158EF" w:rsidRPr="004B336A" w:rsidRDefault="00B158EF" w:rsidP="004B3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685" w:type="dxa"/>
          </w:tcPr>
          <w:p w:rsidR="00B158EF" w:rsidRDefault="00B158EF" w:rsidP="007E797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Сигаева Оксана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 ОЭР </w:t>
            </w:r>
          </w:p>
          <w:p w:rsidR="00B158EF" w:rsidRPr="004B336A" w:rsidRDefault="00B158EF" w:rsidP="007E797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МО МР «Сыктывдинский»</w:t>
            </w:r>
          </w:p>
          <w:p w:rsidR="00B158EF" w:rsidRPr="004B336A" w:rsidRDefault="00B158EF" w:rsidP="004B33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8(82130)71482 </w:t>
            </w:r>
            <w:r w:rsidRPr="004B3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3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3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sigaeva</w:t>
            </w: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4B3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syktyvdin</w:t>
            </w: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3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rkomi</w:t>
            </w: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3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B158EF" w:rsidRPr="007E7973" w:rsidTr="00B158EF">
        <w:tc>
          <w:tcPr>
            <w:tcW w:w="3544" w:type="dxa"/>
          </w:tcPr>
          <w:p w:rsidR="00B158EF" w:rsidRPr="007E7973" w:rsidRDefault="00B158EF" w:rsidP="00D8490C">
            <w:pPr>
              <w:rPr>
                <w:rFonts w:ascii="Times New Roman" w:hAnsi="Times New Roman"/>
                <w:sz w:val="24"/>
                <w:szCs w:val="24"/>
              </w:rPr>
            </w:pPr>
            <w:r w:rsidRPr="007E7973">
              <w:rPr>
                <w:rFonts w:ascii="Times New Roman" w:hAnsi="Times New Roman"/>
                <w:sz w:val="24"/>
                <w:szCs w:val="24"/>
              </w:rPr>
              <w:lastRenderedPageBreak/>
              <w:t>Праздник «Масленица: встречай весну в движении!»</w:t>
            </w:r>
          </w:p>
        </w:tc>
        <w:tc>
          <w:tcPr>
            <w:tcW w:w="1701" w:type="dxa"/>
          </w:tcPr>
          <w:p w:rsidR="00B158EF" w:rsidRPr="007E7973" w:rsidRDefault="00B158EF" w:rsidP="0083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973">
              <w:rPr>
                <w:rFonts w:ascii="Times New Roman" w:hAnsi="Times New Roman"/>
                <w:sz w:val="24"/>
                <w:szCs w:val="24"/>
              </w:rPr>
              <w:t>17-18 февраля</w:t>
            </w:r>
          </w:p>
        </w:tc>
        <w:tc>
          <w:tcPr>
            <w:tcW w:w="2693" w:type="dxa"/>
          </w:tcPr>
          <w:p w:rsidR="00B158EF" w:rsidRPr="007E7973" w:rsidRDefault="00B158EF" w:rsidP="00D849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973">
              <w:rPr>
                <w:rFonts w:ascii="Times New Roman" w:hAnsi="Times New Roman"/>
                <w:sz w:val="24"/>
                <w:szCs w:val="24"/>
              </w:rPr>
              <w:t>с. Ыб, м. Сёрд</w:t>
            </w:r>
          </w:p>
        </w:tc>
        <w:tc>
          <w:tcPr>
            <w:tcW w:w="2835" w:type="dxa"/>
          </w:tcPr>
          <w:p w:rsidR="00B158EF" w:rsidRPr="007E7973" w:rsidRDefault="00B158EF" w:rsidP="00D849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7E7973">
              <w:rPr>
                <w:rFonts w:ascii="Times New Roman" w:hAnsi="Times New Roman"/>
                <w:sz w:val="24"/>
                <w:szCs w:val="24"/>
              </w:rPr>
              <w:t>есплатное на партнерских условиях (условия участия необходимо уточнять)</w:t>
            </w:r>
          </w:p>
        </w:tc>
        <w:tc>
          <w:tcPr>
            <w:tcW w:w="3685" w:type="dxa"/>
          </w:tcPr>
          <w:p w:rsidR="00B158EF" w:rsidRPr="007E7973" w:rsidRDefault="00B158EF" w:rsidP="00D849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973">
              <w:rPr>
                <w:rFonts w:ascii="Times New Roman" w:hAnsi="Times New Roman"/>
                <w:sz w:val="24"/>
                <w:szCs w:val="24"/>
              </w:rPr>
              <w:t>Михайлов Никита Игоревич, менеджер ГАУ РК Финно-угорский этнокультурный парк»</w:t>
            </w:r>
          </w:p>
          <w:p w:rsidR="00B158EF" w:rsidRPr="007E7973" w:rsidRDefault="00B158EF" w:rsidP="00D849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973">
              <w:rPr>
                <w:rFonts w:ascii="Times New Roman" w:hAnsi="Times New Roman"/>
                <w:sz w:val="24"/>
                <w:szCs w:val="24"/>
              </w:rPr>
              <w:t>8(8212) 390213</w:t>
            </w:r>
          </w:p>
        </w:tc>
      </w:tr>
      <w:tr w:rsidR="00B158EF" w:rsidRPr="004B336A" w:rsidTr="00B158EF">
        <w:tc>
          <w:tcPr>
            <w:tcW w:w="3544" w:type="dxa"/>
          </w:tcPr>
          <w:p w:rsidR="00B158EF" w:rsidRPr="004B336A" w:rsidRDefault="00B158EF" w:rsidP="004B33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Ярмарка ко дню выборов президента Российской Федерации</w:t>
            </w:r>
          </w:p>
        </w:tc>
        <w:tc>
          <w:tcPr>
            <w:tcW w:w="1701" w:type="dxa"/>
          </w:tcPr>
          <w:p w:rsidR="00B158EF" w:rsidRPr="004B336A" w:rsidRDefault="00B158EF" w:rsidP="004B33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</w:tc>
        <w:tc>
          <w:tcPr>
            <w:tcW w:w="2693" w:type="dxa"/>
          </w:tcPr>
          <w:p w:rsidR="00B158EF" w:rsidRPr="004B336A" w:rsidRDefault="00B158EF" w:rsidP="004B33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площадь </w:t>
            </w:r>
          </w:p>
          <w:p w:rsidR="00B158EF" w:rsidRPr="004B336A" w:rsidRDefault="00B158EF" w:rsidP="004B33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с. Выльгорт</w:t>
            </w:r>
          </w:p>
        </w:tc>
        <w:tc>
          <w:tcPr>
            <w:tcW w:w="2835" w:type="dxa"/>
          </w:tcPr>
          <w:p w:rsidR="00B158EF" w:rsidRPr="004B336A" w:rsidRDefault="00B158EF" w:rsidP="004B3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685" w:type="dxa"/>
          </w:tcPr>
          <w:p w:rsidR="00B158EF" w:rsidRPr="004B336A" w:rsidRDefault="00B158EF" w:rsidP="004B33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Сигаева Оксана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 ОЭР МО МР «Сыктывдинский»</w:t>
            </w:r>
          </w:p>
          <w:p w:rsidR="00B158EF" w:rsidRPr="004B336A" w:rsidRDefault="00B158EF" w:rsidP="004B33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8(82130)71482</w:t>
            </w:r>
          </w:p>
          <w:p w:rsidR="00B158EF" w:rsidRPr="004B336A" w:rsidRDefault="00B158EF" w:rsidP="004B33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3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3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sigaeva</w:t>
            </w: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4B3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syktyvdin</w:t>
            </w: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3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rkomi</w:t>
            </w: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3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B158EF" w:rsidRPr="00B158EF" w:rsidTr="00B158EF">
        <w:tc>
          <w:tcPr>
            <w:tcW w:w="3544" w:type="dxa"/>
          </w:tcPr>
          <w:p w:rsidR="00B158EF" w:rsidRPr="00B158EF" w:rsidRDefault="00B158EF" w:rsidP="00060F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8EF">
              <w:rPr>
                <w:rFonts w:ascii="Times New Roman" w:eastAsia="Calibri" w:hAnsi="Times New Roman" w:cs="Times New Roman"/>
                <w:sz w:val="24"/>
                <w:szCs w:val="24"/>
              </w:rPr>
              <w:t>Чемпионат России по лыжным гонкам</w:t>
            </w:r>
          </w:p>
        </w:tc>
        <w:tc>
          <w:tcPr>
            <w:tcW w:w="1701" w:type="dxa"/>
          </w:tcPr>
          <w:p w:rsidR="00B158EF" w:rsidRDefault="00B158EF" w:rsidP="00060F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8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23 марта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  <w:p w:rsidR="00B158EF" w:rsidRPr="00B158EF" w:rsidRDefault="00B158EF" w:rsidP="00060F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8EF">
              <w:rPr>
                <w:rFonts w:ascii="Times New Roman" w:eastAsia="Calibri" w:hAnsi="Times New Roman" w:cs="Times New Roman"/>
                <w:sz w:val="24"/>
                <w:szCs w:val="24"/>
              </w:rPr>
              <w:t>1 апреля</w:t>
            </w:r>
          </w:p>
          <w:p w:rsidR="00B158EF" w:rsidRPr="00B158EF" w:rsidRDefault="00B158EF" w:rsidP="00060F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158EF" w:rsidRPr="00B158EF" w:rsidRDefault="00B158EF" w:rsidP="00060F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8EF">
              <w:rPr>
                <w:rFonts w:ascii="Times New Roman" w:eastAsia="Calibri" w:hAnsi="Times New Roman" w:cs="Times New Roman"/>
                <w:sz w:val="24"/>
                <w:szCs w:val="24"/>
              </w:rPr>
              <w:t>с. Выльгорт, Сыктывдинский район, ул. Северная, 3а/1</w:t>
            </w:r>
          </w:p>
        </w:tc>
        <w:tc>
          <w:tcPr>
            <w:tcW w:w="2835" w:type="dxa"/>
          </w:tcPr>
          <w:p w:rsidR="00B158EF" w:rsidRPr="00B158EF" w:rsidRDefault="00B158EF" w:rsidP="00B158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B158EF">
              <w:rPr>
                <w:rFonts w:ascii="Times New Roman" w:eastAsia="Calibri" w:hAnsi="Times New Roman" w:cs="Times New Roman"/>
                <w:sz w:val="24"/>
                <w:szCs w:val="24"/>
              </w:rPr>
              <w:t>есплатно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685" w:type="dxa"/>
          </w:tcPr>
          <w:p w:rsidR="00B158EF" w:rsidRDefault="00B158EF" w:rsidP="00B158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8EF">
              <w:rPr>
                <w:rFonts w:ascii="Times New Roman" w:eastAsia="Calibri" w:hAnsi="Times New Roman" w:cs="Times New Roman"/>
                <w:sz w:val="24"/>
                <w:szCs w:val="24"/>
              </w:rPr>
              <w:t>Гордеев Николай Александрович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B158EF" w:rsidRDefault="00B158EF" w:rsidP="00B158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B158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иректор ГАУ РК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158EF">
              <w:rPr>
                <w:rFonts w:ascii="Times New Roman" w:eastAsia="Calibri" w:hAnsi="Times New Roman" w:cs="Times New Roman"/>
                <w:sz w:val="24"/>
                <w:szCs w:val="24"/>
              </w:rPr>
              <w:t>Центр спортивной подготовки сборных команд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B158EF" w:rsidRDefault="00B158EF" w:rsidP="00B158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8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8(82130)77-011, 77-018</w:t>
            </w:r>
          </w:p>
          <w:p w:rsidR="00B158EF" w:rsidRPr="00B158EF" w:rsidRDefault="00B158EF" w:rsidP="00B158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158E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gurk</w:t>
            </w:r>
            <w:r w:rsidRPr="00B158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 w:rsidRPr="00B158E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cspsk</w:t>
            </w:r>
            <w:r w:rsidRPr="00B158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@</w:t>
            </w:r>
            <w:r w:rsidRPr="00B158E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yandex</w:t>
            </w:r>
            <w:r w:rsidRPr="00B158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B158E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ru</w:t>
            </w:r>
          </w:p>
        </w:tc>
      </w:tr>
      <w:tr w:rsidR="00B158EF" w:rsidRPr="004B336A" w:rsidTr="00B158EF">
        <w:tc>
          <w:tcPr>
            <w:tcW w:w="3544" w:type="dxa"/>
          </w:tcPr>
          <w:p w:rsidR="00B158EF" w:rsidRPr="004B336A" w:rsidRDefault="00B158EF" w:rsidP="004B33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«Проводы зимы»</w:t>
            </w:r>
          </w:p>
        </w:tc>
        <w:tc>
          <w:tcPr>
            <w:tcW w:w="1701" w:type="dxa"/>
          </w:tcPr>
          <w:p w:rsidR="00B158EF" w:rsidRPr="004B336A" w:rsidRDefault="00B158EF" w:rsidP="004B33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26 марта</w:t>
            </w:r>
          </w:p>
        </w:tc>
        <w:tc>
          <w:tcPr>
            <w:tcW w:w="2693" w:type="dxa"/>
          </w:tcPr>
          <w:p w:rsidR="00B158EF" w:rsidRPr="004B336A" w:rsidRDefault="00B158EF" w:rsidP="004B33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Центральная площадь с. Выльгорт</w:t>
            </w:r>
          </w:p>
        </w:tc>
        <w:tc>
          <w:tcPr>
            <w:tcW w:w="2835" w:type="dxa"/>
          </w:tcPr>
          <w:p w:rsidR="00B158EF" w:rsidRPr="004B336A" w:rsidRDefault="00B158EF" w:rsidP="004B3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685" w:type="dxa"/>
          </w:tcPr>
          <w:p w:rsidR="00B158EF" w:rsidRPr="004B336A" w:rsidRDefault="00B158EF" w:rsidP="007E797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Уляшева Татьяна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158EF" w:rsidRPr="004B336A" w:rsidRDefault="00B158EF" w:rsidP="004B33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СП «Выльгорт» </w:t>
            </w:r>
          </w:p>
          <w:p w:rsidR="00B158EF" w:rsidRPr="004B336A" w:rsidRDefault="00B158EF" w:rsidP="007E797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 xml:space="preserve">8(82130)71854 </w:t>
            </w:r>
            <w:r w:rsidRPr="004B3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Spv</w:t>
            </w: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4B3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syktyvdin</w:t>
            </w: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3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rkomi</w:t>
            </w: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3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B158EF" w:rsidRPr="007E7973" w:rsidTr="00B158EF">
        <w:tc>
          <w:tcPr>
            <w:tcW w:w="3544" w:type="dxa"/>
          </w:tcPr>
          <w:p w:rsidR="00B158EF" w:rsidRPr="007E7973" w:rsidRDefault="00B158EF" w:rsidP="00D8490C">
            <w:pPr>
              <w:rPr>
                <w:rFonts w:ascii="Times New Roman" w:hAnsi="Times New Roman"/>
                <w:sz w:val="24"/>
                <w:szCs w:val="24"/>
              </w:rPr>
            </w:pPr>
            <w:r w:rsidRPr="007E7973">
              <w:rPr>
                <w:rFonts w:ascii="Times New Roman" w:hAnsi="Times New Roman"/>
                <w:sz w:val="24"/>
                <w:szCs w:val="24"/>
              </w:rPr>
              <w:t>Второй общенародный пикник под открытым небом «ШаньгаФест»</w:t>
            </w:r>
          </w:p>
        </w:tc>
        <w:tc>
          <w:tcPr>
            <w:tcW w:w="1701" w:type="dxa"/>
          </w:tcPr>
          <w:p w:rsidR="00B158EF" w:rsidRPr="007E7973" w:rsidRDefault="00B158EF" w:rsidP="00D849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973">
              <w:rPr>
                <w:rFonts w:ascii="Times New Roman" w:hAnsi="Times New Roman"/>
                <w:sz w:val="24"/>
                <w:szCs w:val="24"/>
              </w:rPr>
              <w:t>1-3 мая</w:t>
            </w:r>
          </w:p>
        </w:tc>
        <w:tc>
          <w:tcPr>
            <w:tcW w:w="2693" w:type="dxa"/>
          </w:tcPr>
          <w:p w:rsidR="00B158EF" w:rsidRPr="007E7973" w:rsidRDefault="00B158EF" w:rsidP="00D849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973">
              <w:rPr>
                <w:rFonts w:ascii="Times New Roman" w:hAnsi="Times New Roman"/>
                <w:sz w:val="24"/>
                <w:szCs w:val="24"/>
              </w:rPr>
              <w:t>с. Ыб, м. Сёрд</w:t>
            </w:r>
          </w:p>
        </w:tc>
        <w:tc>
          <w:tcPr>
            <w:tcW w:w="2835" w:type="dxa"/>
          </w:tcPr>
          <w:p w:rsidR="00B158EF" w:rsidRPr="007E7973" w:rsidRDefault="00B158EF" w:rsidP="00D849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E7973">
              <w:rPr>
                <w:rFonts w:ascii="Times New Roman" w:hAnsi="Times New Roman"/>
                <w:sz w:val="24"/>
                <w:szCs w:val="24"/>
              </w:rPr>
              <w:t>латное (условия участия необходимо уточнять)</w:t>
            </w:r>
          </w:p>
        </w:tc>
        <w:tc>
          <w:tcPr>
            <w:tcW w:w="3685" w:type="dxa"/>
          </w:tcPr>
          <w:p w:rsidR="00B158EF" w:rsidRPr="007E7973" w:rsidRDefault="00B158EF" w:rsidP="00D849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973">
              <w:rPr>
                <w:rFonts w:ascii="Times New Roman" w:hAnsi="Times New Roman"/>
                <w:sz w:val="24"/>
                <w:szCs w:val="24"/>
              </w:rPr>
              <w:t>Паутова Наталья Александровна,</w:t>
            </w:r>
          </w:p>
          <w:p w:rsidR="00B158EF" w:rsidRDefault="00B158EF" w:rsidP="00D8490C">
            <w:pPr>
              <w:jc w:val="center"/>
              <w:rPr>
                <w:sz w:val="24"/>
                <w:szCs w:val="24"/>
              </w:rPr>
            </w:pPr>
            <w:r w:rsidRPr="007E7973">
              <w:rPr>
                <w:rFonts w:ascii="Times New Roman" w:hAnsi="Times New Roman"/>
                <w:sz w:val="24"/>
                <w:szCs w:val="24"/>
              </w:rPr>
              <w:t>начальник неосновного отдела продвижения услуг</w:t>
            </w:r>
          </w:p>
          <w:p w:rsidR="00B158EF" w:rsidRPr="007E7973" w:rsidRDefault="00B158EF" w:rsidP="00D849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973">
              <w:rPr>
                <w:rFonts w:ascii="Times New Roman" w:hAnsi="Times New Roman"/>
                <w:sz w:val="24"/>
                <w:szCs w:val="24"/>
              </w:rPr>
              <w:t>ГАУ РК Финно-угорский этнокультурный парк»</w:t>
            </w:r>
          </w:p>
          <w:p w:rsidR="00B158EF" w:rsidRPr="007E7973" w:rsidRDefault="00B158EF" w:rsidP="00D849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973">
              <w:rPr>
                <w:rFonts w:ascii="Times New Roman" w:hAnsi="Times New Roman"/>
                <w:sz w:val="24"/>
                <w:szCs w:val="24"/>
              </w:rPr>
              <w:t>8(8212) 390213</w:t>
            </w:r>
          </w:p>
        </w:tc>
      </w:tr>
      <w:tr w:rsidR="00B158EF" w:rsidRPr="007E7973" w:rsidTr="00B158EF">
        <w:tc>
          <w:tcPr>
            <w:tcW w:w="3544" w:type="dxa"/>
          </w:tcPr>
          <w:p w:rsidR="00B158EF" w:rsidRPr="007E7973" w:rsidRDefault="00B158EF" w:rsidP="00D8490C">
            <w:pPr>
              <w:rPr>
                <w:rFonts w:ascii="Times New Roman" w:hAnsi="Times New Roman"/>
                <w:sz w:val="24"/>
                <w:szCs w:val="24"/>
              </w:rPr>
            </w:pPr>
            <w:r w:rsidRPr="007E7973">
              <w:rPr>
                <w:rFonts w:ascii="Times New Roman" w:hAnsi="Times New Roman"/>
                <w:sz w:val="24"/>
                <w:szCs w:val="24"/>
              </w:rPr>
              <w:t>Второй межрегиональный фестиваль воздухоплавания «Живой воздух»</w:t>
            </w:r>
          </w:p>
        </w:tc>
        <w:tc>
          <w:tcPr>
            <w:tcW w:w="1701" w:type="dxa"/>
          </w:tcPr>
          <w:p w:rsidR="00B158EF" w:rsidRPr="007E7973" w:rsidRDefault="00B158EF" w:rsidP="00D849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973">
              <w:rPr>
                <w:rFonts w:ascii="Times New Roman" w:hAnsi="Times New Roman"/>
                <w:sz w:val="24"/>
                <w:szCs w:val="24"/>
              </w:rPr>
              <w:t>30 июня - 1 июля</w:t>
            </w:r>
          </w:p>
        </w:tc>
        <w:tc>
          <w:tcPr>
            <w:tcW w:w="2693" w:type="dxa"/>
          </w:tcPr>
          <w:p w:rsidR="00B158EF" w:rsidRPr="007E7973" w:rsidRDefault="00B158EF" w:rsidP="00D849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973">
              <w:rPr>
                <w:rFonts w:ascii="Times New Roman" w:hAnsi="Times New Roman"/>
                <w:sz w:val="24"/>
                <w:szCs w:val="24"/>
              </w:rPr>
              <w:t>с. Ыб, м. Сёрд</w:t>
            </w:r>
          </w:p>
        </w:tc>
        <w:tc>
          <w:tcPr>
            <w:tcW w:w="2835" w:type="dxa"/>
          </w:tcPr>
          <w:p w:rsidR="00B158EF" w:rsidRPr="007E7973" w:rsidRDefault="00B158EF" w:rsidP="00D849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E7973">
              <w:rPr>
                <w:rFonts w:ascii="Times New Roman" w:hAnsi="Times New Roman"/>
                <w:sz w:val="24"/>
                <w:szCs w:val="24"/>
              </w:rPr>
              <w:t>латное (условия участия необходимо уточнять)</w:t>
            </w:r>
          </w:p>
        </w:tc>
        <w:tc>
          <w:tcPr>
            <w:tcW w:w="3685" w:type="dxa"/>
          </w:tcPr>
          <w:p w:rsidR="00B158EF" w:rsidRPr="007E7973" w:rsidRDefault="00B158EF" w:rsidP="00D849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973">
              <w:rPr>
                <w:rFonts w:ascii="Times New Roman" w:hAnsi="Times New Roman"/>
                <w:sz w:val="24"/>
                <w:szCs w:val="24"/>
              </w:rPr>
              <w:t>Паутова Наталья Александровна,</w:t>
            </w:r>
          </w:p>
          <w:p w:rsidR="00B158EF" w:rsidRDefault="00B158EF" w:rsidP="00D8490C">
            <w:pPr>
              <w:jc w:val="center"/>
              <w:rPr>
                <w:sz w:val="24"/>
                <w:szCs w:val="24"/>
              </w:rPr>
            </w:pPr>
            <w:r w:rsidRPr="007E7973">
              <w:rPr>
                <w:rFonts w:ascii="Times New Roman" w:hAnsi="Times New Roman"/>
                <w:sz w:val="24"/>
                <w:szCs w:val="24"/>
              </w:rPr>
              <w:t>начальник неосновного отдела продвижения услуг</w:t>
            </w:r>
          </w:p>
          <w:p w:rsidR="00B158EF" w:rsidRPr="007E7973" w:rsidRDefault="00B158EF" w:rsidP="00D849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973">
              <w:rPr>
                <w:rFonts w:ascii="Times New Roman" w:hAnsi="Times New Roman"/>
                <w:sz w:val="24"/>
                <w:szCs w:val="24"/>
              </w:rPr>
              <w:t xml:space="preserve">ГАУ РК Финно-угорский </w:t>
            </w:r>
            <w:r w:rsidRPr="007E7973">
              <w:rPr>
                <w:rFonts w:ascii="Times New Roman" w:hAnsi="Times New Roman"/>
                <w:sz w:val="24"/>
                <w:szCs w:val="24"/>
              </w:rPr>
              <w:lastRenderedPageBreak/>
              <w:t>этнокультурный парк»</w:t>
            </w:r>
          </w:p>
          <w:p w:rsidR="00B158EF" w:rsidRPr="007E7973" w:rsidRDefault="00B158EF" w:rsidP="00D849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973">
              <w:rPr>
                <w:rFonts w:ascii="Times New Roman" w:hAnsi="Times New Roman"/>
                <w:sz w:val="24"/>
                <w:szCs w:val="24"/>
              </w:rPr>
              <w:t>8(8212) 390213</w:t>
            </w:r>
          </w:p>
        </w:tc>
      </w:tr>
      <w:tr w:rsidR="00B158EF" w:rsidRPr="004B336A" w:rsidTr="00B158EF">
        <w:tc>
          <w:tcPr>
            <w:tcW w:w="3544" w:type="dxa"/>
          </w:tcPr>
          <w:p w:rsidR="00B158EF" w:rsidRPr="004B336A" w:rsidRDefault="00B158EF" w:rsidP="004B33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Всероссийский фестиваль исполнителей народной песни «Завалинка»</w:t>
            </w:r>
          </w:p>
        </w:tc>
        <w:tc>
          <w:tcPr>
            <w:tcW w:w="1701" w:type="dxa"/>
          </w:tcPr>
          <w:p w:rsidR="00B158EF" w:rsidRPr="004B336A" w:rsidRDefault="00B158EF" w:rsidP="004B33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7 июля</w:t>
            </w:r>
          </w:p>
        </w:tc>
        <w:tc>
          <w:tcPr>
            <w:tcW w:w="2693" w:type="dxa"/>
          </w:tcPr>
          <w:p w:rsidR="00B158EF" w:rsidRPr="004B336A" w:rsidRDefault="00B158EF" w:rsidP="004B33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с. Выльгорт, улица Д. Каликовой</w:t>
            </w:r>
          </w:p>
        </w:tc>
        <w:tc>
          <w:tcPr>
            <w:tcW w:w="2835" w:type="dxa"/>
          </w:tcPr>
          <w:p w:rsidR="00B158EF" w:rsidRPr="004B336A" w:rsidRDefault="00B158EF" w:rsidP="004B3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>платно/бесплатно ремесленники</w:t>
            </w:r>
          </w:p>
        </w:tc>
        <w:tc>
          <w:tcPr>
            <w:tcW w:w="3685" w:type="dxa"/>
          </w:tcPr>
          <w:p w:rsidR="00B158EF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Сигаева Оксана Александровна,</w:t>
            </w:r>
          </w:p>
          <w:p w:rsidR="00B158EF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ОЭР</w:t>
            </w:r>
          </w:p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МО МР «Сыктывдинский»</w:t>
            </w:r>
          </w:p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8(82130)71482</w:t>
            </w:r>
          </w:p>
          <w:p w:rsidR="00B158EF" w:rsidRPr="004B336A" w:rsidRDefault="00B158EF" w:rsidP="004B3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3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3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sigaeva</w:t>
            </w: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4B3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syktyvdin</w:t>
            </w: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3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rkomi</w:t>
            </w: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3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B158EF" w:rsidRPr="004B336A" w:rsidTr="00B158EF">
        <w:tc>
          <w:tcPr>
            <w:tcW w:w="3544" w:type="dxa"/>
          </w:tcPr>
          <w:p w:rsidR="00B158EF" w:rsidRPr="004B336A" w:rsidRDefault="00B158EF" w:rsidP="004B33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ярмарка (продовольственная)</w:t>
            </w:r>
          </w:p>
        </w:tc>
        <w:tc>
          <w:tcPr>
            <w:tcW w:w="1701" w:type="dxa"/>
          </w:tcPr>
          <w:p w:rsidR="00B158EF" w:rsidRPr="004B336A" w:rsidRDefault="00B158EF" w:rsidP="004B33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каждую пятницу</w:t>
            </w:r>
          </w:p>
        </w:tc>
        <w:tc>
          <w:tcPr>
            <w:tcW w:w="2693" w:type="dxa"/>
          </w:tcPr>
          <w:p w:rsidR="00B158EF" w:rsidRPr="004B336A" w:rsidRDefault="00B158EF" w:rsidP="004B33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площадь </w:t>
            </w:r>
          </w:p>
          <w:p w:rsidR="00B158EF" w:rsidRPr="004B336A" w:rsidRDefault="00B158EF" w:rsidP="004B33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с. Выльгорт</w:t>
            </w:r>
          </w:p>
        </w:tc>
        <w:tc>
          <w:tcPr>
            <w:tcW w:w="2835" w:type="dxa"/>
          </w:tcPr>
          <w:p w:rsidR="00B158EF" w:rsidRPr="004B336A" w:rsidRDefault="00B158EF" w:rsidP="004B3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3685" w:type="dxa"/>
          </w:tcPr>
          <w:p w:rsidR="00B158EF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Уляшева Татьяна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СП «Выльгорт» </w:t>
            </w:r>
          </w:p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8(82130)71854</w:t>
            </w:r>
          </w:p>
          <w:p w:rsidR="00B158EF" w:rsidRPr="004B336A" w:rsidRDefault="00B158EF" w:rsidP="004B3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Spv</w:t>
            </w: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4B3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syktyvdin</w:t>
            </w: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3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rkomi</w:t>
            </w: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3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B158EF" w:rsidRPr="004B336A" w:rsidTr="00B158EF">
        <w:tc>
          <w:tcPr>
            <w:tcW w:w="3544" w:type="dxa"/>
          </w:tcPr>
          <w:p w:rsidR="00B158EF" w:rsidRPr="004B336A" w:rsidRDefault="00B158EF" w:rsidP="004B33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ярмарка</w:t>
            </w:r>
          </w:p>
        </w:tc>
        <w:tc>
          <w:tcPr>
            <w:tcW w:w="1701" w:type="dxa"/>
          </w:tcPr>
          <w:p w:rsidR="00B158EF" w:rsidRPr="004B336A" w:rsidRDefault="00B158EF" w:rsidP="004B33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май - июнь</w:t>
            </w:r>
          </w:p>
        </w:tc>
        <w:tc>
          <w:tcPr>
            <w:tcW w:w="2693" w:type="dxa"/>
          </w:tcPr>
          <w:p w:rsidR="00B158EF" w:rsidRPr="004B336A" w:rsidRDefault="00B158EF" w:rsidP="004B33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площадь </w:t>
            </w:r>
          </w:p>
          <w:p w:rsidR="00B158EF" w:rsidRPr="004B336A" w:rsidRDefault="00B158EF" w:rsidP="004B33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с. Выльгорт</w:t>
            </w:r>
          </w:p>
        </w:tc>
        <w:tc>
          <w:tcPr>
            <w:tcW w:w="2835" w:type="dxa"/>
          </w:tcPr>
          <w:p w:rsidR="00B158EF" w:rsidRPr="004B336A" w:rsidRDefault="00B158EF" w:rsidP="004B3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3685" w:type="dxa"/>
          </w:tcPr>
          <w:p w:rsidR="00B158EF" w:rsidRPr="004B336A" w:rsidRDefault="00B158EF" w:rsidP="007E7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Уляшева Татьяна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СП «Выльгорт» </w:t>
            </w:r>
          </w:p>
          <w:p w:rsidR="00B158EF" w:rsidRPr="004B336A" w:rsidRDefault="00B158EF" w:rsidP="007E79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 xml:space="preserve">8(82130)71854 </w:t>
            </w:r>
            <w:r w:rsidRPr="004B3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Spv</w:t>
            </w: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4B3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syktyvdin</w:t>
            </w: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3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rkomi</w:t>
            </w: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3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B158EF" w:rsidRPr="004B336A" w:rsidTr="00B158EF">
        <w:tc>
          <w:tcPr>
            <w:tcW w:w="3544" w:type="dxa"/>
          </w:tcPr>
          <w:p w:rsidR="00B158EF" w:rsidRPr="004B336A" w:rsidRDefault="00B158EF" w:rsidP="004B33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«День села»</w:t>
            </w:r>
          </w:p>
        </w:tc>
        <w:tc>
          <w:tcPr>
            <w:tcW w:w="1701" w:type="dxa"/>
          </w:tcPr>
          <w:p w:rsidR="00B158EF" w:rsidRPr="004B336A" w:rsidRDefault="00B158EF" w:rsidP="004B33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</w:tcPr>
          <w:p w:rsidR="00B158EF" w:rsidRPr="004B336A" w:rsidRDefault="00B158EF" w:rsidP="004B33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площадь </w:t>
            </w:r>
          </w:p>
          <w:p w:rsidR="00B158EF" w:rsidRPr="004B336A" w:rsidRDefault="00B158EF" w:rsidP="004B33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с. Выльгорт</w:t>
            </w:r>
          </w:p>
        </w:tc>
        <w:tc>
          <w:tcPr>
            <w:tcW w:w="2835" w:type="dxa"/>
          </w:tcPr>
          <w:p w:rsidR="00B158EF" w:rsidRPr="004B336A" w:rsidRDefault="00B158EF" w:rsidP="004B3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3685" w:type="dxa"/>
          </w:tcPr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 xml:space="preserve">Уляшева Татьяна Александровна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СП «Выльгорт» </w:t>
            </w:r>
          </w:p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8(82130)71854</w:t>
            </w:r>
          </w:p>
          <w:p w:rsidR="00B158EF" w:rsidRPr="004B336A" w:rsidRDefault="00B158EF" w:rsidP="004B3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Spv</w:t>
            </w: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4B3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syktyvdin</w:t>
            </w: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3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rkomi</w:t>
            </w: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3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B158EF" w:rsidRPr="004B336A" w:rsidTr="00B158EF">
        <w:tc>
          <w:tcPr>
            <w:tcW w:w="14458" w:type="dxa"/>
            <w:gridSpan w:val="5"/>
          </w:tcPr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b/>
                <w:sz w:val="24"/>
                <w:szCs w:val="24"/>
              </w:rPr>
              <w:t>МО МР «Сосногорск»</w:t>
            </w:r>
          </w:p>
        </w:tc>
      </w:tr>
      <w:tr w:rsidR="00B158EF" w:rsidRPr="004B336A" w:rsidTr="00B158EF">
        <w:tc>
          <w:tcPr>
            <w:tcW w:w="3544" w:type="dxa"/>
          </w:tcPr>
          <w:p w:rsidR="00B158EF" w:rsidRPr="004B336A" w:rsidRDefault="00B158EF" w:rsidP="004B33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Республиканский фестиваль православной духовной музыки «Вифлеемская звезда»</w:t>
            </w:r>
          </w:p>
        </w:tc>
        <w:tc>
          <w:tcPr>
            <w:tcW w:w="1701" w:type="dxa"/>
          </w:tcPr>
          <w:p w:rsidR="00B158EF" w:rsidRPr="004B336A" w:rsidRDefault="00B158EF" w:rsidP="004B33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93" w:type="dxa"/>
          </w:tcPr>
          <w:p w:rsidR="00B158EF" w:rsidRPr="004B336A" w:rsidRDefault="00B158EF" w:rsidP="004B33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 xml:space="preserve">ДК «Горизонт» </w:t>
            </w:r>
          </w:p>
          <w:p w:rsidR="00B158EF" w:rsidRPr="004B336A" w:rsidRDefault="00B158EF" w:rsidP="004B33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г. Сосногорск</w:t>
            </w:r>
          </w:p>
        </w:tc>
        <w:tc>
          <w:tcPr>
            <w:tcW w:w="2835" w:type="dxa"/>
          </w:tcPr>
          <w:p w:rsidR="00B158EF" w:rsidRPr="004B336A" w:rsidRDefault="00B158EF" w:rsidP="004B3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3685" w:type="dxa"/>
          </w:tcPr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Циммерман Наталья Викторовна,</w:t>
            </w:r>
          </w:p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8(82149)56334, 53545</w:t>
            </w:r>
          </w:p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mbu</w:t>
            </w: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3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mkc</w:t>
            </w: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3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sosn</w:t>
            </w: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4B3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3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B158EF" w:rsidRPr="004B336A" w:rsidTr="00B158EF">
        <w:tc>
          <w:tcPr>
            <w:tcW w:w="3544" w:type="dxa"/>
          </w:tcPr>
          <w:p w:rsidR="00B158EF" w:rsidRPr="004B336A" w:rsidRDefault="00B158EF" w:rsidP="004B33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Межрегиональный фестиваль «Пасхальный перезвон»</w:t>
            </w:r>
          </w:p>
        </w:tc>
        <w:tc>
          <w:tcPr>
            <w:tcW w:w="1701" w:type="dxa"/>
          </w:tcPr>
          <w:p w:rsidR="00B158EF" w:rsidRPr="004B336A" w:rsidRDefault="00B158EF" w:rsidP="004B33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</w:tcPr>
          <w:p w:rsidR="00B158EF" w:rsidRPr="004B336A" w:rsidRDefault="00B158EF" w:rsidP="004B33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B158EF" w:rsidRPr="004B336A" w:rsidRDefault="00B158EF" w:rsidP="004B33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пгт. Нижний Одес</w:t>
            </w:r>
          </w:p>
        </w:tc>
        <w:tc>
          <w:tcPr>
            <w:tcW w:w="2835" w:type="dxa"/>
          </w:tcPr>
          <w:p w:rsidR="00B158EF" w:rsidRPr="004B336A" w:rsidRDefault="00B158EF" w:rsidP="004B3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3685" w:type="dxa"/>
          </w:tcPr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Бобкова Екатерина Васильевна,</w:t>
            </w:r>
          </w:p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8(82149)22384, 22423</w:t>
            </w:r>
          </w:p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ekettt</w:t>
            </w: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4B3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3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B158EF" w:rsidRPr="004B336A" w:rsidTr="00B158EF">
        <w:tc>
          <w:tcPr>
            <w:tcW w:w="3544" w:type="dxa"/>
          </w:tcPr>
          <w:p w:rsidR="00B158EF" w:rsidRPr="004B336A" w:rsidRDefault="00B158EF" w:rsidP="004B33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 xml:space="preserve">25-й Республиканский фестиваль исполнителей джаз, рок, фолк и популярной музыки </w:t>
            </w:r>
            <w:r w:rsidRPr="004B3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«Сосногорск-2018»</w:t>
            </w:r>
          </w:p>
        </w:tc>
        <w:tc>
          <w:tcPr>
            <w:tcW w:w="1701" w:type="dxa"/>
          </w:tcPr>
          <w:p w:rsidR="00B158EF" w:rsidRPr="004B336A" w:rsidRDefault="00B158EF" w:rsidP="004B33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июль</w:t>
            </w:r>
          </w:p>
        </w:tc>
        <w:tc>
          <w:tcPr>
            <w:tcW w:w="2693" w:type="dxa"/>
          </w:tcPr>
          <w:p w:rsidR="00B158EF" w:rsidRPr="004B336A" w:rsidRDefault="00B158EF" w:rsidP="004B33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Стадион «Черёмушки»</w:t>
            </w:r>
          </w:p>
          <w:p w:rsidR="00B158EF" w:rsidRPr="004B336A" w:rsidRDefault="00B158EF" w:rsidP="004B33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г. Сосногорск</w:t>
            </w:r>
          </w:p>
        </w:tc>
        <w:tc>
          <w:tcPr>
            <w:tcW w:w="2835" w:type="dxa"/>
          </w:tcPr>
          <w:p w:rsidR="00B158EF" w:rsidRPr="004B336A" w:rsidRDefault="00B158EF" w:rsidP="004B3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3685" w:type="dxa"/>
          </w:tcPr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Циммерман Наталья Викторовна,</w:t>
            </w:r>
          </w:p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8(82149)56334, 53545</w:t>
            </w:r>
          </w:p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mbu</w:t>
            </w: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3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mkc</w:t>
            </w: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3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sosn</w:t>
            </w: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4B3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3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B158EF" w:rsidRPr="004B336A" w:rsidTr="00B158EF">
        <w:tc>
          <w:tcPr>
            <w:tcW w:w="14458" w:type="dxa"/>
            <w:gridSpan w:val="5"/>
          </w:tcPr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 ГО «Усинск»</w:t>
            </w:r>
          </w:p>
        </w:tc>
      </w:tr>
      <w:tr w:rsidR="00B158EF" w:rsidRPr="004B336A" w:rsidTr="00B158EF">
        <w:tc>
          <w:tcPr>
            <w:tcW w:w="3544" w:type="dxa"/>
          </w:tcPr>
          <w:p w:rsidR="00B158EF" w:rsidRPr="004B336A" w:rsidRDefault="00B158EF" w:rsidP="004B33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Народное гуляние «Масленица»</w:t>
            </w:r>
          </w:p>
        </w:tc>
        <w:tc>
          <w:tcPr>
            <w:tcW w:w="1701" w:type="dxa"/>
          </w:tcPr>
          <w:p w:rsidR="00B158EF" w:rsidRPr="004B336A" w:rsidRDefault="00B158EF" w:rsidP="004B33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18 февраля</w:t>
            </w:r>
          </w:p>
        </w:tc>
        <w:tc>
          <w:tcPr>
            <w:tcW w:w="2693" w:type="dxa"/>
          </w:tcPr>
          <w:p w:rsidR="00B158EF" w:rsidRPr="004B336A" w:rsidRDefault="00B158EF" w:rsidP="004B33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 xml:space="preserve">МБУК «Парк культуры </w:t>
            </w:r>
          </w:p>
          <w:p w:rsidR="00B158EF" w:rsidRPr="004B336A" w:rsidRDefault="00B158EF" w:rsidP="004B33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и отдыха»</w:t>
            </w:r>
          </w:p>
        </w:tc>
        <w:tc>
          <w:tcPr>
            <w:tcW w:w="2835" w:type="dxa"/>
          </w:tcPr>
          <w:p w:rsidR="00B158EF" w:rsidRPr="004B336A" w:rsidRDefault="00B158EF" w:rsidP="004B3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3685" w:type="dxa"/>
          </w:tcPr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 xml:space="preserve">Губайдуллина АлмираМуллаяновна, </w:t>
            </w:r>
          </w:p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8(82144)49135</w:t>
            </w:r>
          </w:p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avtodrom</w:t>
            </w: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3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park</w:t>
            </w: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4B3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3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B158EF" w:rsidRPr="004B336A" w:rsidTr="00B158EF">
        <w:tc>
          <w:tcPr>
            <w:tcW w:w="3544" w:type="dxa"/>
          </w:tcPr>
          <w:p w:rsidR="00B158EF" w:rsidRPr="004B336A" w:rsidRDefault="00B158EF" w:rsidP="004B33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Муниципальный фестиваль коми народного творчества «Йолога»</w:t>
            </w:r>
          </w:p>
        </w:tc>
        <w:tc>
          <w:tcPr>
            <w:tcW w:w="1701" w:type="dxa"/>
          </w:tcPr>
          <w:p w:rsidR="00B158EF" w:rsidRPr="004B336A" w:rsidRDefault="00B158EF" w:rsidP="004B33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25 февраля</w:t>
            </w:r>
          </w:p>
        </w:tc>
        <w:tc>
          <w:tcPr>
            <w:tcW w:w="2693" w:type="dxa"/>
          </w:tcPr>
          <w:p w:rsidR="00B158EF" w:rsidRPr="004B336A" w:rsidRDefault="00B158EF" w:rsidP="004B33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МБУК «Дом культуры» д. Новикбож</w:t>
            </w:r>
          </w:p>
        </w:tc>
        <w:tc>
          <w:tcPr>
            <w:tcW w:w="2835" w:type="dxa"/>
          </w:tcPr>
          <w:p w:rsidR="00B158EF" w:rsidRPr="004B336A" w:rsidRDefault="00B158EF" w:rsidP="004B3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бесплатное </w:t>
            </w:r>
          </w:p>
        </w:tc>
        <w:tc>
          <w:tcPr>
            <w:tcW w:w="3685" w:type="dxa"/>
          </w:tcPr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Викторова Татьяна Аксентьевна,</w:t>
            </w:r>
          </w:p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8(82144)38224</w:t>
            </w:r>
          </w:p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3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viktorova</w:t>
            </w: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52@</w:t>
            </w:r>
            <w:r w:rsidRPr="004B3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3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B158EF" w:rsidRPr="004B336A" w:rsidTr="00B158EF">
        <w:tc>
          <w:tcPr>
            <w:tcW w:w="3544" w:type="dxa"/>
          </w:tcPr>
          <w:p w:rsidR="00B158EF" w:rsidRPr="004B336A" w:rsidRDefault="00B158EF" w:rsidP="004B33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Открытие выставки женского творчества «Весеннее настроение»</w:t>
            </w:r>
          </w:p>
        </w:tc>
        <w:tc>
          <w:tcPr>
            <w:tcW w:w="1701" w:type="dxa"/>
          </w:tcPr>
          <w:p w:rsidR="00B158EF" w:rsidRPr="004B336A" w:rsidRDefault="00B158EF" w:rsidP="004B33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4 марта</w:t>
            </w:r>
          </w:p>
        </w:tc>
        <w:tc>
          <w:tcPr>
            <w:tcW w:w="2693" w:type="dxa"/>
          </w:tcPr>
          <w:p w:rsidR="00B158EF" w:rsidRPr="004B336A" w:rsidRDefault="00B158EF" w:rsidP="004B33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МБУК «Музейно-выставочный центр – Вортас»</w:t>
            </w:r>
          </w:p>
        </w:tc>
        <w:tc>
          <w:tcPr>
            <w:tcW w:w="2835" w:type="dxa"/>
          </w:tcPr>
          <w:p w:rsidR="00B158EF" w:rsidRPr="004B336A" w:rsidRDefault="00B158EF" w:rsidP="004B3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3685" w:type="dxa"/>
          </w:tcPr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Нащекина Ирина Николаевна,</w:t>
            </w:r>
          </w:p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8(82144)42387</w:t>
            </w:r>
          </w:p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mvc</w:t>
            </w: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4B3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vortas</w:t>
            </w: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4B3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3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B158EF" w:rsidRPr="004B336A" w:rsidTr="00B158EF">
        <w:tc>
          <w:tcPr>
            <w:tcW w:w="3544" w:type="dxa"/>
          </w:tcPr>
          <w:p w:rsidR="00B158EF" w:rsidRPr="004B336A" w:rsidRDefault="00B158EF" w:rsidP="004B33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Народное гуляние «Пасхальный перезвон»</w:t>
            </w:r>
          </w:p>
        </w:tc>
        <w:tc>
          <w:tcPr>
            <w:tcW w:w="1701" w:type="dxa"/>
          </w:tcPr>
          <w:p w:rsidR="00B158EF" w:rsidRPr="004B336A" w:rsidRDefault="00B158EF" w:rsidP="004B33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8 апреля</w:t>
            </w:r>
          </w:p>
        </w:tc>
        <w:tc>
          <w:tcPr>
            <w:tcW w:w="2693" w:type="dxa"/>
          </w:tcPr>
          <w:p w:rsidR="00B158EF" w:rsidRPr="004B336A" w:rsidRDefault="00B158EF" w:rsidP="004B33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Площадь им. А. Босовой</w:t>
            </w:r>
          </w:p>
        </w:tc>
        <w:tc>
          <w:tcPr>
            <w:tcW w:w="2835" w:type="dxa"/>
          </w:tcPr>
          <w:p w:rsidR="00B158EF" w:rsidRPr="004B336A" w:rsidRDefault="00B158EF" w:rsidP="004B3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3685" w:type="dxa"/>
          </w:tcPr>
          <w:p w:rsidR="00B158EF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</w:t>
            </w:r>
          </w:p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и национальной политики</w:t>
            </w:r>
          </w:p>
          <w:p w:rsidR="00B158EF" w:rsidRPr="004B336A" w:rsidRDefault="00B158EF" w:rsidP="005F3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8(82144)27737</w:t>
            </w:r>
          </w:p>
        </w:tc>
      </w:tr>
      <w:tr w:rsidR="00B158EF" w:rsidRPr="004B336A" w:rsidTr="00B158EF">
        <w:tc>
          <w:tcPr>
            <w:tcW w:w="3544" w:type="dxa"/>
          </w:tcPr>
          <w:p w:rsidR="00B158EF" w:rsidRPr="004B336A" w:rsidRDefault="00B158EF" w:rsidP="004B33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1701" w:type="dxa"/>
          </w:tcPr>
          <w:p w:rsidR="00B158EF" w:rsidRPr="004B336A" w:rsidRDefault="00B158EF" w:rsidP="004B33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2693" w:type="dxa"/>
          </w:tcPr>
          <w:p w:rsidR="00B158EF" w:rsidRPr="004B336A" w:rsidRDefault="00B158EF" w:rsidP="004B33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Площадь им. А. Босовой</w:t>
            </w:r>
          </w:p>
        </w:tc>
        <w:tc>
          <w:tcPr>
            <w:tcW w:w="2835" w:type="dxa"/>
          </w:tcPr>
          <w:p w:rsidR="00B158EF" w:rsidRPr="004B336A" w:rsidRDefault="00B158EF" w:rsidP="004B3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3685" w:type="dxa"/>
          </w:tcPr>
          <w:p w:rsidR="00B158EF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</w:t>
            </w:r>
          </w:p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и национальной политики</w:t>
            </w:r>
          </w:p>
          <w:p w:rsidR="00B158EF" w:rsidRPr="004B336A" w:rsidRDefault="00B158EF" w:rsidP="005F3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8(82144)27737</w:t>
            </w:r>
          </w:p>
        </w:tc>
      </w:tr>
      <w:tr w:rsidR="00B158EF" w:rsidRPr="004B336A" w:rsidTr="00B158EF">
        <w:tc>
          <w:tcPr>
            <w:tcW w:w="3544" w:type="dxa"/>
          </w:tcPr>
          <w:p w:rsidR="00B158EF" w:rsidRPr="004B336A" w:rsidRDefault="00B158EF" w:rsidP="004B33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Муниципальный фестиваль народного творчества «Святая троица»</w:t>
            </w:r>
          </w:p>
        </w:tc>
        <w:tc>
          <w:tcPr>
            <w:tcW w:w="1701" w:type="dxa"/>
          </w:tcPr>
          <w:p w:rsidR="00B158EF" w:rsidRPr="004B336A" w:rsidRDefault="00B158EF" w:rsidP="004B33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4 июня</w:t>
            </w:r>
          </w:p>
        </w:tc>
        <w:tc>
          <w:tcPr>
            <w:tcW w:w="2693" w:type="dxa"/>
          </w:tcPr>
          <w:p w:rsidR="00B158EF" w:rsidRPr="004B336A" w:rsidRDefault="00B158EF" w:rsidP="004B33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МБУК «Дом культуры» с. Усть-Уса</w:t>
            </w:r>
          </w:p>
        </w:tc>
        <w:tc>
          <w:tcPr>
            <w:tcW w:w="2835" w:type="dxa"/>
          </w:tcPr>
          <w:p w:rsidR="00B158EF" w:rsidRPr="004B336A" w:rsidRDefault="00B158EF" w:rsidP="004B3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3685" w:type="dxa"/>
          </w:tcPr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 xml:space="preserve">Хозяинова Анастасия Ефимовна, </w:t>
            </w:r>
          </w:p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8(82144)31445</w:t>
            </w:r>
          </w:p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kaneval</w:t>
            </w: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4B3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3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B158EF" w:rsidRPr="004B336A" w:rsidTr="00B158EF">
        <w:tc>
          <w:tcPr>
            <w:tcW w:w="3544" w:type="dxa"/>
          </w:tcPr>
          <w:p w:rsidR="00B158EF" w:rsidRPr="004B336A" w:rsidRDefault="00B158EF" w:rsidP="004B33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День Республики Коми</w:t>
            </w:r>
          </w:p>
        </w:tc>
        <w:tc>
          <w:tcPr>
            <w:tcW w:w="1701" w:type="dxa"/>
          </w:tcPr>
          <w:p w:rsidR="00B158EF" w:rsidRPr="004B336A" w:rsidRDefault="00B158EF" w:rsidP="004B33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</w:tc>
        <w:tc>
          <w:tcPr>
            <w:tcW w:w="2693" w:type="dxa"/>
          </w:tcPr>
          <w:p w:rsidR="00B158EF" w:rsidRPr="004B336A" w:rsidRDefault="00B158EF" w:rsidP="004B33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Площадь им. А. Босовой</w:t>
            </w:r>
          </w:p>
        </w:tc>
        <w:tc>
          <w:tcPr>
            <w:tcW w:w="2835" w:type="dxa"/>
          </w:tcPr>
          <w:p w:rsidR="00B158EF" w:rsidRPr="004B336A" w:rsidRDefault="00B158EF" w:rsidP="004B3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3685" w:type="dxa"/>
          </w:tcPr>
          <w:p w:rsidR="00B158EF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</w:t>
            </w:r>
          </w:p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и национальной политики</w:t>
            </w:r>
          </w:p>
          <w:p w:rsidR="00B158EF" w:rsidRPr="004B336A" w:rsidRDefault="00B158EF" w:rsidP="005F3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8(82144)27737</w:t>
            </w:r>
          </w:p>
        </w:tc>
      </w:tr>
      <w:tr w:rsidR="00B158EF" w:rsidRPr="004B336A" w:rsidTr="00B158EF">
        <w:tc>
          <w:tcPr>
            <w:tcW w:w="3544" w:type="dxa"/>
          </w:tcPr>
          <w:p w:rsidR="00B158EF" w:rsidRPr="004B336A" w:rsidRDefault="00B158EF" w:rsidP="004B33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День города</w:t>
            </w:r>
          </w:p>
        </w:tc>
        <w:tc>
          <w:tcPr>
            <w:tcW w:w="1701" w:type="dxa"/>
          </w:tcPr>
          <w:p w:rsidR="00B158EF" w:rsidRPr="004B336A" w:rsidRDefault="00B158EF" w:rsidP="004B33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1-2 сентября</w:t>
            </w:r>
          </w:p>
        </w:tc>
        <w:tc>
          <w:tcPr>
            <w:tcW w:w="2693" w:type="dxa"/>
          </w:tcPr>
          <w:p w:rsidR="00B158EF" w:rsidRPr="004B336A" w:rsidRDefault="00B158EF" w:rsidP="004B33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Площадь им. А. Босовой</w:t>
            </w:r>
          </w:p>
        </w:tc>
        <w:tc>
          <w:tcPr>
            <w:tcW w:w="2835" w:type="dxa"/>
          </w:tcPr>
          <w:p w:rsidR="00B158EF" w:rsidRPr="004B336A" w:rsidRDefault="00B158EF" w:rsidP="004B3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3685" w:type="dxa"/>
          </w:tcPr>
          <w:p w:rsidR="00B158EF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</w:t>
            </w:r>
          </w:p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и национальной политики</w:t>
            </w:r>
          </w:p>
          <w:p w:rsidR="00B158EF" w:rsidRPr="004B336A" w:rsidRDefault="00B158EF" w:rsidP="005F3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8(82144)27737</w:t>
            </w:r>
          </w:p>
        </w:tc>
      </w:tr>
      <w:tr w:rsidR="00B158EF" w:rsidRPr="004B336A" w:rsidTr="00B158EF">
        <w:tc>
          <w:tcPr>
            <w:tcW w:w="3544" w:type="dxa"/>
          </w:tcPr>
          <w:p w:rsidR="00B158EF" w:rsidRPr="004B336A" w:rsidRDefault="00B158EF" w:rsidP="004B33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Новогодний Арт-солон</w:t>
            </w:r>
          </w:p>
        </w:tc>
        <w:tc>
          <w:tcPr>
            <w:tcW w:w="1701" w:type="dxa"/>
          </w:tcPr>
          <w:p w:rsidR="00B158EF" w:rsidRPr="004B336A" w:rsidRDefault="00B158EF" w:rsidP="004B33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</w:tcPr>
          <w:p w:rsidR="00B158EF" w:rsidRPr="004B336A" w:rsidRDefault="00B158EF" w:rsidP="004B33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 xml:space="preserve">МБУК «Музейно-выставочный центр – </w:t>
            </w:r>
            <w:r w:rsidRPr="004B3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Вортас»</w:t>
            </w:r>
          </w:p>
        </w:tc>
        <w:tc>
          <w:tcPr>
            <w:tcW w:w="2835" w:type="dxa"/>
          </w:tcPr>
          <w:p w:rsidR="00B158EF" w:rsidRPr="004B336A" w:rsidRDefault="00B158EF" w:rsidP="004B3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бесплатное</w:t>
            </w:r>
          </w:p>
        </w:tc>
        <w:tc>
          <w:tcPr>
            <w:tcW w:w="3685" w:type="dxa"/>
          </w:tcPr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Нащекина Ирина Николаевна,</w:t>
            </w:r>
          </w:p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8(82144)42387</w:t>
            </w:r>
          </w:p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mvc</w:t>
            </w: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4B3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vortas</w:t>
            </w: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4B3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3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B158EF" w:rsidRPr="004B336A" w:rsidTr="00B158EF">
        <w:tc>
          <w:tcPr>
            <w:tcW w:w="14458" w:type="dxa"/>
            <w:gridSpan w:val="5"/>
          </w:tcPr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 МР «Усть-Вымский»</w:t>
            </w:r>
          </w:p>
        </w:tc>
      </w:tr>
      <w:tr w:rsidR="00B158EF" w:rsidRPr="004B336A" w:rsidTr="00B158EF">
        <w:tc>
          <w:tcPr>
            <w:tcW w:w="3544" w:type="dxa"/>
          </w:tcPr>
          <w:p w:rsidR="00B158EF" w:rsidRPr="004B336A" w:rsidRDefault="00B158EF" w:rsidP="004B3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 молодежных культур «Вымские зори»</w:t>
            </w:r>
          </w:p>
        </w:tc>
        <w:tc>
          <w:tcPr>
            <w:tcW w:w="1701" w:type="dxa"/>
          </w:tcPr>
          <w:p w:rsidR="00B158EF" w:rsidRPr="004B336A" w:rsidRDefault="00B158EF" w:rsidP="004B3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>23 июня</w:t>
            </w:r>
          </w:p>
        </w:tc>
        <w:tc>
          <w:tcPr>
            <w:tcW w:w="2693" w:type="dxa"/>
          </w:tcPr>
          <w:p w:rsidR="00B158EF" w:rsidRPr="004B336A" w:rsidRDefault="00B158EF" w:rsidP="004B3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>с. Усть-Вымь</w:t>
            </w:r>
          </w:p>
        </w:tc>
        <w:tc>
          <w:tcPr>
            <w:tcW w:w="2835" w:type="dxa"/>
          </w:tcPr>
          <w:p w:rsidR="00B158EF" w:rsidRPr="004B336A" w:rsidRDefault="00B158EF" w:rsidP="004B3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</w:t>
            </w:r>
            <w:r w:rsidR="000949B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685" w:type="dxa"/>
          </w:tcPr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 xml:space="preserve">Кириллова Любовь Андреевна, начальник отдела торговли администрации </w:t>
            </w:r>
          </w:p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МР «Усть-Вымский»</w:t>
            </w:r>
          </w:p>
          <w:p w:rsidR="00B158EF" w:rsidRPr="004B336A" w:rsidRDefault="00B158EF" w:rsidP="00D8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8(82134) 28219</w:t>
            </w:r>
          </w:p>
        </w:tc>
      </w:tr>
      <w:tr w:rsidR="00B158EF" w:rsidRPr="004B336A" w:rsidTr="00B158EF">
        <w:tc>
          <w:tcPr>
            <w:tcW w:w="3544" w:type="dxa"/>
          </w:tcPr>
          <w:p w:rsidR="00B158EF" w:rsidRPr="004B336A" w:rsidRDefault="00B158EF" w:rsidP="004B3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>Герасимовская ярмарка</w:t>
            </w:r>
          </w:p>
        </w:tc>
        <w:tc>
          <w:tcPr>
            <w:tcW w:w="1701" w:type="dxa"/>
          </w:tcPr>
          <w:p w:rsidR="00B158EF" w:rsidRPr="004B336A" w:rsidRDefault="00B158EF" w:rsidP="004B3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>Последняя суббота августа</w:t>
            </w:r>
          </w:p>
        </w:tc>
        <w:tc>
          <w:tcPr>
            <w:tcW w:w="2693" w:type="dxa"/>
          </w:tcPr>
          <w:p w:rsidR="00B158EF" w:rsidRPr="004B336A" w:rsidRDefault="00B158EF" w:rsidP="004B3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>с. Айкино</w:t>
            </w:r>
          </w:p>
        </w:tc>
        <w:tc>
          <w:tcPr>
            <w:tcW w:w="2835" w:type="dxa"/>
          </w:tcPr>
          <w:p w:rsidR="00B158EF" w:rsidRPr="004B336A" w:rsidRDefault="00B158EF" w:rsidP="004B3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</w:t>
            </w:r>
            <w:r w:rsidR="000949B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685" w:type="dxa"/>
          </w:tcPr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 xml:space="preserve">Кириллова Любовь Андреевна, начальник отдела торговли администрации </w:t>
            </w:r>
          </w:p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МР «Усть-Вымский»</w:t>
            </w:r>
          </w:p>
          <w:p w:rsidR="00B158EF" w:rsidRPr="004B336A" w:rsidRDefault="00B158EF" w:rsidP="00D8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8(82134) 28219</w:t>
            </w:r>
          </w:p>
        </w:tc>
      </w:tr>
      <w:tr w:rsidR="00B158EF" w:rsidRPr="004B336A" w:rsidTr="00B158EF">
        <w:tc>
          <w:tcPr>
            <w:tcW w:w="3544" w:type="dxa"/>
          </w:tcPr>
          <w:p w:rsidR="00B158EF" w:rsidRPr="004B336A" w:rsidRDefault="00B158EF" w:rsidP="004B3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>День поселка Жешарт</w:t>
            </w:r>
          </w:p>
        </w:tc>
        <w:tc>
          <w:tcPr>
            <w:tcW w:w="1701" w:type="dxa"/>
          </w:tcPr>
          <w:p w:rsidR="00B158EF" w:rsidRPr="004B336A" w:rsidRDefault="00B158EF" w:rsidP="004B3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</w:tcPr>
          <w:p w:rsidR="00B158EF" w:rsidRPr="004B336A" w:rsidRDefault="00B158EF" w:rsidP="004B3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>с. Жешарт</w:t>
            </w:r>
          </w:p>
        </w:tc>
        <w:tc>
          <w:tcPr>
            <w:tcW w:w="2835" w:type="dxa"/>
          </w:tcPr>
          <w:p w:rsidR="00B158EF" w:rsidRPr="004B336A" w:rsidRDefault="00B158EF" w:rsidP="004B3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</w:t>
            </w:r>
            <w:r w:rsidR="000949B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685" w:type="dxa"/>
          </w:tcPr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 xml:space="preserve">Кириллова Любовь Андреевна, начальник отдела торговли администрации </w:t>
            </w:r>
          </w:p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МР «Усть-Вымский»</w:t>
            </w:r>
          </w:p>
          <w:p w:rsidR="00B158EF" w:rsidRPr="004B336A" w:rsidRDefault="00B158EF" w:rsidP="00D8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8(82134) 28219</w:t>
            </w:r>
          </w:p>
        </w:tc>
      </w:tr>
      <w:tr w:rsidR="00B158EF" w:rsidRPr="004B336A" w:rsidTr="00B158EF">
        <w:tc>
          <w:tcPr>
            <w:tcW w:w="14458" w:type="dxa"/>
            <w:gridSpan w:val="5"/>
          </w:tcPr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b/>
                <w:sz w:val="24"/>
                <w:szCs w:val="24"/>
              </w:rPr>
              <w:t>МО МР «Троицко-Печорский»</w:t>
            </w:r>
          </w:p>
        </w:tc>
      </w:tr>
      <w:tr w:rsidR="00B158EF" w:rsidRPr="004B336A" w:rsidTr="00B158EF">
        <w:tc>
          <w:tcPr>
            <w:tcW w:w="3544" w:type="dxa"/>
          </w:tcPr>
          <w:p w:rsidR="00B158EF" w:rsidRPr="004B336A" w:rsidRDefault="00B158EF" w:rsidP="004B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bCs/>
                <w:sz w:val="24"/>
                <w:szCs w:val="24"/>
              </w:rPr>
              <w:t>«Масленица» - уличное народное гуляние          « Масленичные забавы» - организация игровых площадок</w:t>
            </w:r>
          </w:p>
        </w:tc>
        <w:tc>
          <w:tcPr>
            <w:tcW w:w="1701" w:type="dxa"/>
          </w:tcPr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18 февраля</w:t>
            </w:r>
          </w:p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пгт. Троицко-Печорск, уличная площадка</w:t>
            </w:r>
          </w:p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 xml:space="preserve"> МУК Троицко-Печорский РДК</w:t>
            </w:r>
          </w:p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3685" w:type="dxa"/>
          </w:tcPr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Щеголев Максим Сергеевич, Директор МУК Троицко-Печорский РДК</w:t>
            </w:r>
          </w:p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8(82138) 92171</w:t>
            </w:r>
          </w:p>
          <w:p w:rsidR="00B158EF" w:rsidRPr="004B336A" w:rsidRDefault="009C2E2E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949BB" w:rsidRPr="00707E0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rdk</w:t>
              </w:r>
              <w:r w:rsidR="000949BB" w:rsidRPr="00707E0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949BB" w:rsidRPr="00707E0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tr</w:t>
              </w:r>
              <w:r w:rsidR="000949BB" w:rsidRPr="00707E0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0949BB" w:rsidRPr="00707E0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pr</w:t>
              </w:r>
              <w:r w:rsidR="000949BB" w:rsidRPr="00707E0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949BB" w:rsidRPr="00707E0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</w:hyperlink>
            <w:r w:rsidR="00B158EF" w:rsidRPr="004B3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58EF" w:rsidRPr="004B3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B158EF" w:rsidRPr="004B336A" w:rsidTr="00B158EF">
        <w:tc>
          <w:tcPr>
            <w:tcW w:w="3544" w:type="dxa"/>
          </w:tcPr>
          <w:p w:rsidR="00B158EF" w:rsidRPr="004B336A" w:rsidRDefault="00B158EF" w:rsidP="004B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Гала-концерт с участниками и победителями межрайонного смотр-конкурса патриотической песни    «Майский ветер»</w:t>
            </w:r>
          </w:p>
          <w:p w:rsidR="00B158EF" w:rsidRPr="004B336A" w:rsidRDefault="00B158EF" w:rsidP="004B3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bCs/>
                <w:sz w:val="24"/>
                <w:szCs w:val="24"/>
              </w:rPr>
              <w:t>Игровые площадки на военную тематику</w:t>
            </w:r>
          </w:p>
        </w:tc>
        <w:tc>
          <w:tcPr>
            <w:tcW w:w="1701" w:type="dxa"/>
          </w:tcPr>
          <w:p w:rsidR="00B158EF" w:rsidRPr="004B336A" w:rsidRDefault="00B158EF" w:rsidP="004B3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:rsidR="00B158EF" w:rsidRPr="004B336A" w:rsidRDefault="00B158EF" w:rsidP="004B3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158EF" w:rsidRPr="004B336A" w:rsidRDefault="00B158EF" w:rsidP="004B3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пгт. Троицко-Печорск,</w:t>
            </w:r>
          </w:p>
          <w:p w:rsidR="00B158EF" w:rsidRPr="004B336A" w:rsidRDefault="00B158EF" w:rsidP="004B3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площадь Фестивальная</w:t>
            </w:r>
          </w:p>
        </w:tc>
        <w:tc>
          <w:tcPr>
            <w:tcW w:w="2835" w:type="dxa"/>
          </w:tcPr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3685" w:type="dxa"/>
          </w:tcPr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Щеголев Максим Сергеевич, Директор МУК Троицко-Печорский РДК</w:t>
            </w:r>
          </w:p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8(82138) 92171</w:t>
            </w:r>
          </w:p>
          <w:p w:rsidR="00B158EF" w:rsidRPr="004B336A" w:rsidRDefault="009C2E2E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949BB" w:rsidRPr="00707E0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rdk</w:t>
              </w:r>
              <w:r w:rsidR="000949BB" w:rsidRPr="00707E0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949BB" w:rsidRPr="00707E0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tr</w:t>
              </w:r>
              <w:r w:rsidR="000949BB" w:rsidRPr="00707E0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0949BB" w:rsidRPr="00707E0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pr</w:t>
              </w:r>
              <w:r w:rsidR="000949BB" w:rsidRPr="00707E0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949BB" w:rsidRPr="00707E0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</w:hyperlink>
            <w:r w:rsidR="00B158EF" w:rsidRPr="004B3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58EF" w:rsidRPr="004B3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B158EF" w:rsidRPr="004B336A" w:rsidTr="00B158EF">
        <w:tc>
          <w:tcPr>
            <w:tcW w:w="3544" w:type="dxa"/>
          </w:tcPr>
          <w:p w:rsidR="00B158EF" w:rsidRPr="004B336A" w:rsidRDefault="00B158EF" w:rsidP="004B3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«Троица» - народное гуляние (336 лет Троицко-Печорску) Организация игровых </w:t>
            </w:r>
            <w:r w:rsidRPr="004B336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площадок, выставочных столов на народном гулянии « Троица»</w:t>
            </w:r>
          </w:p>
        </w:tc>
        <w:tc>
          <w:tcPr>
            <w:tcW w:w="1701" w:type="dxa"/>
          </w:tcPr>
          <w:p w:rsidR="00B158EF" w:rsidRPr="004B336A" w:rsidRDefault="00B158EF" w:rsidP="004B3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 мая</w:t>
            </w:r>
          </w:p>
          <w:p w:rsidR="00B158EF" w:rsidRPr="004B336A" w:rsidRDefault="00B158EF" w:rsidP="004B3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158EF" w:rsidRPr="004B336A" w:rsidRDefault="00B158EF" w:rsidP="004B3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пгт. Троицко-Печорск,</w:t>
            </w:r>
          </w:p>
          <w:p w:rsidR="00B158EF" w:rsidRPr="004B336A" w:rsidRDefault="00B158EF" w:rsidP="004B3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площадь Фестивальная</w:t>
            </w:r>
          </w:p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3685" w:type="dxa"/>
          </w:tcPr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Щеголев Максим Сергеевич, Директор МУК Троицко-Печорский РДК</w:t>
            </w:r>
          </w:p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8(82138) 92171</w:t>
            </w:r>
          </w:p>
          <w:p w:rsidR="00B158EF" w:rsidRPr="004B336A" w:rsidRDefault="009C2E2E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949BB" w:rsidRPr="00707E0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rdk</w:t>
              </w:r>
              <w:r w:rsidR="000949BB" w:rsidRPr="00707E0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949BB" w:rsidRPr="00707E0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tr</w:t>
              </w:r>
              <w:r w:rsidR="000949BB" w:rsidRPr="00707E0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0949BB" w:rsidRPr="00707E0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pr</w:t>
              </w:r>
              <w:r w:rsidR="000949BB" w:rsidRPr="00707E0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949BB" w:rsidRPr="00707E0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</w:hyperlink>
            <w:r w:rsidR="00B158EF" w:rsidRPr="004B3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58EF" w:rsidRPr="004B3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B158EF" w:rsidRPr="004B336A" w:rsidTr="00B158EF">
        <w:tc>
          <w:tcPr>
            <w:tcW w:w="3544" w:type="dxa"/>
          </w:tcPr>
          <w:p w:rsidR="00B158EF" w:rsidRPr="004B336A" w:rsidRDefault="00B158EF" w:rsidP="004B3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Фестиваль национальных культур «Венок дружбы» ко Дню России</w:t>
            </w:r>
          </w:p>
        </w:tc>
        <w:tc>
          <w:tcPr>
            <w:tcW w:w="1701" w:type="dxa"/>
          </w:tcPr>
          <w:p w:rsidR="00B158EF" w:rsidRPr="004B336A" w:rsidRDefault="00B158EF" w:rsidP="004B3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  <w:p w:rsidR="00B158EF" w:rsidRPr="004B336A" w:rsidRDefault="00B158EF" w:rsidP="004B3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158EF" w:rsidRPr="004B336A" w:rsidRDefault="00B158EF" w:rsidP="004B3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пгт. Троицко-Печорск,</w:t>
            </w:r>
          </w:p>
          <w:p w:rsidR="00B158EF" w:rsidRPr="004B336A" w:rsidRDefault="00B158EF" w:rsidP="004B3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площадь Фестивальная</w:t>
            </w:r>
          </w:p>
        </w:tc>
        <w:tc>
          <w:tcPr>
            <w:tcW w:w="2835" w:type="dxa"/>
          </w:tcPr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3685" w:type="dxa"/>
          </w:tcPr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Щеголев Максим Сергеевич, Директор МУК Троицко-Печорский РДК</w:t>
            </w:r>
          </w:p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8(82138) 92171</w:t>
            </w:r>
          </w:p>
          <w:p w:rsidR="00B158EF" w:rsidRPr="004B336A" w:rsidRDefault="009C2E2E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949BB" w:rsidRPr="00707E0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rdk</w:t>
              </w:r>
              <w:r w:rsidR="000949BB" w:rsidRPr="00707E0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949BB" w:rsidRPr="00707E0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tr</w:t>
              </w:r>
              <w:r w:rsidR="000949BB" w:rsidRPr="00707E0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0949BB" w:rsidRPr="00707E0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pr</w:t>
              </w:r>
              <w:r w:rsidR="000949BB" w:rsidRPr="00707E0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949BB" w:rsidRPr="00707E0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</w:hyperlink>
            <w:r w:rsidR="00B158EF" w:rsidRPr="004B3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58EF" w:rsidRPr="004B3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B158EF" w:rsidRPr="004B336A" w:rsidTr="00B158EF">
        <w:tc>
          <w:tcPr>
            <w:tcW w:w="3544" w:type="dxa"/>
          </w:tcPr>
          <w:p w:rsidR="00B158EF" w:rsidRPr="004B336A" w:rsidRDefault="00B158EF" w:rsidP="004B3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bCs/>
                <w:sz w:val="24"/>
                <w:szCs w:val="24"/>
              </w:rPr>
              <w:t>«Иван  Купала» - массовое гуляние  в  ночь  на Ивана Купала</w:t>
            </w:r>
          </w:p>
          <w:p w:rsidR="00B158EF" w:rsidRPr="004B336A" w:rsidRDefault="00B158EF" w:rsidP="004B3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158EF" w:rsidRPr="004B336A" w:rsidRDefault="00B158EF" w:rsidP="004B3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158EF" w:rsidRPr="004B336A" w:rsidRDefault="00B158EF" w:rsidP="004B3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6 июля</w:t>
            </w:r>
          </w:p>
          <w:p w:rsidR="00B158EF" w:rsidRPr="004B336A" w:rsidRDefault="00B158EF" w:rsidP="004B3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158EF" w:rsidRPr="004B336A" w:rsidRDefault="00B158EF" w:rsidP="004B3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 xml:space="preserve">пст. Мылва, </w:t>
            </w:r>
          </w:p>
          <w:p w:rsidR="00B158EF" w:rsidRPr="004B336A" w:rsidRDefault="00B158EF" w:rsidP="004B3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озеро п. Мылва</w:t>
            </w:r>
          </w:p>
        </w:tc>
        <w:tc>
          <w:tcPr>
            <w:tcW w:w="2835" w:type="dxa"/>
          </w:tcPr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3685" w:type="dxa"/>
          </w:tcPr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Щеголев Максим Сергеевич, Директор МУК Троицко-Печорский РДК</w:t>
            </w:r>
          </w:p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8(82138) 92171</w:t>
            </w:r>
          </w:p>
          <w:p w:rsidR="00B158EF" w:rsidRPr="004B336A" w:rsidRDefault="009C2E2E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0949BB" w:rsidRPr="00707E0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rdk</w:t>
              </w:r>
              <w:r w:rsidR="000949BB" w:rsidRPr="00707E0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949BB" w:rsidRPr="00707E0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tr</w:t>
              </w:r>
              <w:r w:rsidR="000949BB" w:rsidRPr="00707E0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0949BB" w:rsidRPr="00707E0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pr</w:t>
              </w:r>
              <w:r w:rsidR="000949BB" w:rsidRPr="00707E0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949BB" w:rsidRPr="00707E0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</w:hyperlink>
            <w:r w:rsidR="00B158EF" w:rsidRPr="004B3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58EF" w:rsidRPr="004B3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B158EF" w:rsidRPr="004B336A" w:rsidTr="00B158EF">
        <w:tc>
          <w:tcPr>
            <w:tcW w:w="3544" w:type="dxa"/>
          </w:tcPr>
          <w:p w:rsidR="00B158EF" w:rsidRPr="004B336A" w:rsidRDefault="00B158EF" w:rsidP="004B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 xml:space="preserve">Районное массовое гулянье с конкурсной программой   ко Дню рыбака «Супер </w:t>
            </w:r>
            <w:r w:rsidR="000949BB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 xml:space="preserve"> рыбак 2017»</w:t>
            </w:r>
          </w:p>
        </w:tc>
        <w:tc>
          <w:tcPr>
            <w:tcW w:w="1701" w:type="dxa"/>
          </w:tcPr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9 июля</w:t>
            </w:r>
          </w:p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пст. Комсомольск-на-Печоре, площадь</w:t>
            </w:r>
          </w:p>
        </w:tc>
        <w:tc>
          <w:tcPr>
            <w:tcW w:w="2835" w:type="dxa"/>
          </w:tcPr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3685" w:type="dxa"/>
          </w:tcPr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Щеголев Максим Сергеевич, Директор МУК Троицко-Печорский РДК</w:t>
            </w:r>
          </w:p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8(82138) 92171</w:t>
            </w:r>
          </w:p>
          <w:p w:rsidR="00B158EF" w:rsidRPr="004B336A" w:rsidRDefault="009C2E2E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949BB" w:rsidRPr="00707E0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rdk</w:t>
              </w:r>
              <w:r w:rsidR="000949BB" w:rsidRPr="00707E0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949BB" w:rsidRPr="00707E0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tr</w:t>
              </w:r>
              <w:r w:rsidR="000949BB" w:rsidRPr="00707E0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0949BB" w:rsidRPr="00707E0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pr</w:t>
              </w:r>
              <w:r w:rsidR="000949BB" w:rsidRPr="00707E0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949BB" w:rsidRPr="00707E0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</w:hyperlink>
            <w:r w:rsidR="00B158EF" w:rsidRPr="004B3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58EF" w:rsidRPr="004B3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B158EF" w:rsidRPr="004B336A" w:rsidTr="00B158EF">
        <w:tc>
          <w:tcPr>
            <w:tcW w:w="3544" w:type="dxa"/>
          </w:tcPr>
          <w:p w:rsidR="00B158EF" w:rsidRPr="004B336A" w:rsidRDefault="00B158EF" w:rsidP="004B3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фольклорный праздник «Прокопей лун»</w:t>
            </w:r>
          </w:p>
        </w:tc>
        <w:tc>
          <w:tcPr>
            <w:tcW w:w="1701" w:type="dxa"/>
          </w:tcPr>
          <w:p w:rsidR="00B158EF" w:rsidRPr="004B336A" w:rsidRDefault="00B158EF" w:rsidP="004B3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21 июля</w:t>
            </w:r>
          </w:p>
          <w:p w:rsidR="00B158EF" w:rsidRPr="004B336A" w:rsidRDefault="00B158EF" w:rsidP="004B3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158EF" w:rsidRPr="004B336A" w:rsidRDefault="00B158EF" w:rsidP="004B3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с. Покча</w:t>
            </w:r>
          </w:p>
        </w:tc>
        <w:tc>
          <w:tcPr>
            <w:tcW w:w="2835" w:type="dxa"/>
          </w:tcPr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3685" w:type="dxa"/>
          </w:tcPr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Щеголев Максим Сергеевич, Директор МУК Троицко-Печорский РДК</w:t>
            </w:r>
          </w:p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8(82138) 92171</w:t>
            </w:r>
          </w:p>
          <w:p w:rsidR="00B158EF" w:rsidRPr="004B336A" w:rsidRDefault="009C2E2E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949BB" w:rsidRPr="00707E0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rdk</w:t>
              </w:r>
              <w:r w:rsidR="000949BB" w:rsidRPr="00707E0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949BB" w:rsidRPr="00707E0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tr</w:t>
              </w:r>
              <w:r w:rsidR="000949BB" w:rsidRPr="00707E0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0949BB" w:rsidRPr="00707E0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pr</w:t>
              </w:r>
              <w:r w:rsidR="000949BB" w:rsidRPr="00707E0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949BB" w:rsidRPr="00707E0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</w:hyperlink>
            <w:r w:rsidR="00B158EF" w:rsidRPr="004B3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58EF" w:rsidRPr="004B3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B158EF" w:rsidRPr="004B336A" w:rsidTr="00B158EF">
        <w:tc>
          <w:tcPr>
            <w:tcW w:w="3544" w:type="dxa"/>
          </w:tcPr>
          <w:p w:rsidR="00B158EF" w:rsidRPr="004B336A" w:rsidRDefault="00B158EF" w:rsidP="004B3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bCs/>
                <w:sz w:val="24"/>
                <w:szCs w:val="24"/>
              </w:rPr>
              <w:t>«Вӧралысьяслӧнгаж» - праздник охотника в д. Еремеево</w:t>
            </w:r>
          </w:p>
        </w:tc>
        <w:tc>
          <w:tcPr>
            <w:tcW w:w="1701" w:type="dxa"/>
          </w:tcPr>
          <w:p w:rsidR="00B158EF" w:rsidRPr="004B336A" w:rsidRDefault="00B158EF" w:rsidP="004B3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5-7 сентября</w:t>
            </w:r>
          </w:p>
          <w:p w:rsidR="00B158EF" w:rsidRPr="004B336A" w:rsidRDefault="00B158EF" w:rsidP="004B3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158EF" w:rsidRPr="004B336A" w:rsidRDefault="00B158EF" w:rsidP="004B3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д. Еремеево</w:t>
            </w:r>
          </w:p>
        </w:tc>
        <w:tc>
          <w:tcPr>
            <w:tcW w:w="2835" w:type="dxa"/>
          </w:tcPr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3685" w:type="dxa"/>
          </w:tcPr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Щеголев Максим Сергеевич, Директор МУК Троицко-Печорский РДК</w:t>
            </w:r>
          </w:p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8(82138) 92171</w:t>
            </w:r>
          </w:p>
          <w:p w:rsidR="00B158EF" w:rsidRPr="004B336A" w:rsidRDefault="009C2E2E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949BB" w:rsidRPr="00707E0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rdk</w:t>
              </w:r>
              <w:r w:rsidR="000949BB" w:rsidRPr="00707E0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949BB" w:rsidRPr="00707E0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tr</w:t>
              </w:r>
              <w:r w:rsidR="000949BB" w:rsidRPr="00707E0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0949BB" w:rsidRPr="00707E0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pr</w:t>
              </w:r>
              <w:r w:rsidR="000949BB" w:rsidRPr="00707E0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949BB" w:rsidRPr="00707E0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</w:hyperlink>
            <w:r w:rsidR="00B158EF" w:rsidRPr="004B3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58EF" w:rsidRPr="004B3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B158EF" w:rsidRPr="004B336A" w:rsidTr="00B158EF">
        <w:tc>
          <w:tcPr>
            <w:tcW w:w="14458" w:type="dxa"/>
            <w:gridSpan w:val="5"/>
          </w:tcPr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b/>
                <w:sz w:val="24"/>
                <w:szCs w:val="24"/>
              </w:rPr>
              <w:t>МО МР «Усть-Куломский»</w:t>
            </w:r>
          </w:p>
        </w:tc>
      </w:tr>
      <w:tr w:rsidR="00B158EF" w:rsidRPr="004B336A" w:rsidTr="00B158EF">
        <w:tc>
          <w:tcPr>
            <w:tcW w:w="3544" w:type="dxa"/>
          </w:tcPr>
          <w:p w:rsidR="00B158EF" w:rsidRPr="004B336A" w:rsidRDefault="00B158EF" w:rsidP="004B3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Народное гуляние «Масленица» </w:t>
            </w:r>
          </w:p>
        </w:tc>
        <w:tc>
          <w:tcPr>
            <w:tcW w:w="1701" w:type="dxa"/>
          </w:tcPr>
          <w:p w:rsidR="00B158EF" w:rsidRPr="004B336A" w:rsidRDefault="00B158EF" w:rsidP="004B3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>18 февраля</w:t>
            </w:r>
          </w:p>
        </w:tc>
        <w:tc>
          <w:tcPr>
            <w:tcW w:w="2693" w:type="dxa"/>
          </w:tcPr>
          <w:p w:rsidR="00B158EF" w:rsidRPr="004B336A" w:rsidRDefault="00B158EF" w:rsidP="004B3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>с. Усть-Кулом,</w:t>
            </w:r>
          </w:p>
          <w:p w:rsidR="00B158EF" w:rsidRPr="004B336A" w:rsidRDefault="00B158EF" w:rsidP="004B3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>площадь РДК</w:t>
            </w:r>
          </w:p>
        </w:tc>
        <w:tc>
          <w:tcPr>
            <w:tcW w:w="2835" w:type="dxa"/>
          </w:tcPr>
          <w:p w:rsidR="00B158EF" w:rsidRPr="004B336A" w:rsidRDefault="00B158EF" w:rsidP="004B3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3685" w:type="dxa"/>
          </w:tcPr>
          <w:p w:rsidR="00B158EF" w:rsidRPr="004B336A" w:rsidRDefault="00B158EF" w:rsidP="004B3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Апостолиди Кристина Юрьевна, </w:t>
            </w:r>
          </w:p>
          <w:p w:rsidR="00B158EF" w:rsidRPr="004B336A" w:rsidRDefault="00B158EF" w:rsidP="004B3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РДК</w:t>
            </w:r>
          </w:p>
          <w:p w:rsidR="00B158EF" w:rsidRPr="004B336A" w:rsidRDefault="00B158EF" w:rsidP="004B3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>8(82137) 94587</w:t>
            </w:r>
          </w:p>
          <w:p w:rsidR="00B158EF" w:rsidRPr="004B336A" w:rsidRDefault="00B158EF" w:rsidP="004B3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Чисталева Дария Николаевна, </w:t>
            </w:r>
          </w:p>
          <w:p w:rsidR="00B158EF" w:rsidRPr="004B336A" w:rsidRDefault="00B158EF" w:rsidP="004B3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Администрации МО </w:t>
            </w: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МР «Усть-Куломский»</w:t>
            </w:r>
          </w:p>
          <w:p w:rsidR="00B158EF" w:rsidRPr="004B336A" w:rsidRDefault="00B158EF" w:rsidP="00D849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>8(82137) 93288</w:t>
            </w:r>
          </w:p>
        </w:tc>
      </w:tr>
      <w:tr w:rsidR="00B158EF" w:rsidRPr="004B336A" w:rsidTr="00B158EF">
        <w:tc>
          <w:tcPr>
            <w:tcW w:w="3544" w:type="dxa"/>
          </w:tcPr>
          <w:p w:rsidR="00B158EF" w:rsidRPr="004B336A" w:rsidRDefault="00B158EF" w:rsidP="004B3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Сельхоз ярмарка «Удачный выбор»  </w:t>
            </w:r>
          </w:p>
        </w:tc>
        <w:tc>
          <w:tcPr>
            <w:tcW w:w="1701" w:type="dxa"/>
          </w:tcPr>
          <w:p w:rsidR="00B158EF" w:rsidRPr="004B336A" w:rsidRDefault="00B158EF" w:rsidP="004B3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693" w:type="dxa"/>
          </w:tcPr>
          <w:p w:rsidR="00B158EF" w:rsidRPr="004B336A" w:rsidRDefault="00B158EF" w:rsidP="004B3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>с. Усть-Кулом,</w:t>
            </w:r>
          </w:p>
          <w:p w:rsidR="00B158EF" w:rsidRPr="004B336A" w:rsidRDefault="00B158EF" w:rsidP="004B3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>площадь РДК</w:t>
            </w:r>
          </w:p>
        </w:tc>
        <w:tc>
          <w:tcPr>
            <w:tcW w:w="2835" w:type="dxa"/>
          </w:tcPr>
          <w:p w:rsidR="00B158EF" w:rsidRPr="004B336A" w:rsidRDefault="00B158EF" w:rsidP="004B3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3685" w:type="dxa"/>
          </w:tcPr>
          <w:p w:rsidR="00B158EF" w:rsidRPr="004B336A" w:rsidRDefault="00B158EF" w:rsidP="004B3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Апостолиди Кристина Юрьевна, </w:t>
            </w:r>
          </w:p>
          <w:p w:rsidR="00B158EF" w:rsidRPr="004B336A" w:rsidRDefault="00B158EF" w:rsidP="004B3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РДК</w:t>
            </w:r>
          </w:p>
          <w:p w:rsidR="00B158EF" w:rsidRPr="004B336A" w:rsidRDefault="00B158EF" w:rsidP="004B3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>8(82137) 94587</w:t>
            </w:r>
          </w:p>
          <w:p w:rsidR="00B158EF" w:rsidRPr="004B336A" w:rsidRDefault="00B158EF" w:rsidP="004B3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Чисталева Дария Николаевна, </w:t>
            </w:r>
          </w:p>
          <w:p w:rsidR="00B158EF" w:rsidRPr="004B336A" w:rsidRDefault="00B158EF" w:rsidP="004B3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Администрации МО МР «Усть-Куломский»</w:t>
            </w:r>
          </w:p>
          <w:p w:rsidR="00B158EF" w:rsidRPr="004B336A" w:rsidRDefault="00B158EF" w:rsidP="00D849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>8(82137) 93288</w:t>
            </w:r>
          </w:p>
        </w:tc>
      </w:tr>
      <w:tr w:rsidR="00B158EF" w:rsidRPr="004B336A" w:rsidTr="00B158EF">
        <w:tc>
          <w:tcPr>
            <w:tcW w:w="3544" w:type="dxa"/>
          </w:tcPr>
          <w:p w:rsidR="00B158EF" w:rsidRPr="004B336A" w:rsidRDefault="00B158EF" w:rsidP="004B3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>День Усть-Куломского района</w:t>
            </w:r>
          </w:p>
        </w:tc>
        <w:tc>
          <w:tcPr>
            <w:tcW w:w="1701" w:type="dxa"/>
          </w:tcPr>
          <w:p w:rsidR="00B158EF" w:rsidRPr="004B336A" w:rsidRDefault="00B158EF" w:rsidP="004B3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>15 июля</w:t>
            </w:r>
          </w:p>
        </w:tc>
        <w:tc>
          <w:tcPr>
            <w:tcW w:w="2693" w:type="dxa"/>
          </w:tcPr>
          <w:p w:rsidR="00B158EF" w:rsidRPr="004B336A" w:rsidRDefault="00B158EF" w:rsidP="004B3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>с. Усть-Кулом,</w:t>
            </w:r>
          </w:p>
          <w:p w:rsidR="00B158EF" w:rsidRPr="004B336A" w:rsidRDefault="00B158EF" w:rsidP="004B3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>площадь РДК</w:t>
            </w:r>
          </w:p>
        </w:tc>
        <w:tc>
          <w:tcPr>
            <w:tcW w:w="2835" w:type="dxa"/>
          </w:tcPr>
          <w:p w:rsidR="00B158EF" w:rsidRPr="004B336A" w:rsidRDefault="00B158EF" w:rsidP="004B3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3685" w:type="dxa"/>
          </w:tcPr>
          <w:p w:rsidR="00B158EF" w:rsidRPr="004B336A" w:rsidRDefault="00B158EF" w:rsidP="004B3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Апостолиди Кристина Юрьевна, </w:t>
            </w:r>
          </w:p>
          <w:p w:rsidR="00B158EF" w:rsidRPr="004B336A" w:rsidRDefault="00B158EF" w:rsidP="004B3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РДК</w:t>
            </w:r>
          </w:p>
          <w:p w:rsidR="00B158EF" w:rsidRPr="004B336A" w:rsidRDefault="00B158EF" w:rsidP="004B3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>8(82137) 94587</w:t>
            </w:r>
          </w:p>
          <w:p w:rsidR="00B158EF" w:rsidRPr="004B336A" w:rsidRDefault="00B158EF" w:rsidP="004B3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Чисталева Дария Николаевна, </w:t>
            </w:r>
          </w:p>
          <w:p w:rsidR="00B158EF" w:rsidRPr="004B336A" w:rsidRDefault="00B158EF" w:rsidP="004B3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Администрации МО МР «Усть-Куломский»</w:t>
            </w:r>
          </w:p>
          <w:p w:rsidR="00B158EF" w:rsidRPr="004B336A" w:rsidRDefault="00B158EF" w:rsidP="00D849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>8(82137) 93288</w:t>
            </w:r>
          </w:p>
        </w:tc>
      </w:tr>
      <w:tr w:rsidR="00B158EF" w:rsidRPr="004B336A" w:rsidTr="00B158EF">
        <w:tc>
          <w:tcPr>
            <w:tcW w:w="3544" w:type="dxa"/>
          </w:tcPr>
          <w:p w:rsidR="00B158EF" w:rsidRPr="004B336A" w:rsidRDefault="00B158EF" w:rsidP="004B3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>День Республики Коми</w:t>
            </w:r>
          </w:p>
        </w:tc>
        <w:tc>
          <w:tcPr>
            <w:tcW w:w="1701" w:type="dxa"/>
          </w:tcPr>
          <w:p w:rsidR="00B158EF" w:rsidRPr="004B336A" w:rsidRDefault="00B158EF" w:rsidP="004B3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>22 августа</w:t>
            </w:r>
          </w:p>
        </w:tc>
        <w:tc>
          <w:tcPr>
            <w:tcW w:w="2693" w:type="dxa"/>
          </w:tcPr>
          <w:p w:rsidR="00B158EF" w:rsidRPr="004B336A" w:rsidRDefault="00B158EF" w:rsidP="004B3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>с. Усть-Кулом,</w:t>
            </w:r>
          </w:p>
          <w:p w:rsidR="00B158EF" w:rsidRPr="004B336A" w:rsidRDefault="00B158EF" w:rsidP="004B3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>площадь РДК</w:t>
            </w:r>
          </w:p>
        </w:tc>
        <w:tc>
          <w:tcPr>
            <w:tcW w:w="2835" w:type="dxa"/>
          </w:tcPr>
          <w:p w:rsidR="00B158EF" w:rsidRPr="004B336A" w:rsidRDefault="00B158EF" w:rsidP="004B3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3685" w:type="dxa"/>
          </w:tcPr>
          <w:p w:rsidR="00B158EF" w:rsidRPr="004B336A" w:rsidRDefault="00B158EF" w:rsidP="004B3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Апостолиди Кристина Юрьевна, </w:t>
            </w:r>
          </w:p>
          <w:p w:rsidR="00B158EF" w:rsidRPr="004B336A" w:rsidRDefault="00B158EF" w:rsidP="004B3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РДК</w:t>
            </w:r>
          </w:p>
          <w:p w:rsidR="00B158EF" w:rsidRPr="004B336A" w:rsidRDefault="00B158EF" w:rsidP="004B3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>8(82137) 94587</w:t>
            </w:r>
          </w:p>
          <w:p w:rsidR="00B158EF" w:rsidRPr="004B336A" w:rsidRDefault="00B158EF" w:rsidP="004B3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Чисталева Дария Николаевна, </w:t>
            </w:r>
          </w:p>
          <w:p w:rsidR="00B158EF" w:rsidRPr="004B336A" w:rsidRDefault="00B158EF" w:rsidP="004B3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Администрации МО МР «Усть-Куломский»</w:t>
            </w:r>
          </w:p>
          <w:p w:rsidR="00B158EF" w:rsidRPr="004B336A" w:rsidRDefault="00B158EF" w:rsidP="00D849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>8(82137) 93288</w:t>
            </w:r>
          </w:p>
        </w:tc>
      </w:tr>
      <w:tr w:rsidR="00B158EF" w:rsidRPr="004B336A" w:rsidTr="00B158EF">
        <w:tc>
          <w:tcPr>
            <w:tcW w:w="3544" w:type="dxa"/>
          </w:tcPr>
          <w:p w:rsidR="00B158EF" w:rsidRPr="004B336A" w:rsidRDefault="00B158EF" w:rsidP="004B3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Народное гуляние «Урожай-2018» </w:t>
            </w:r>
          </w:p>
        </w:tc>
        <w:tc>
          <w:tcPr>
            <w:tcW w:w="1701" w:type="dxa"/>
          </w:tcPr>
          <w:p w:rsidR="00B158EF" w:rsidRPr="004B336A" w:rsidRDefault="00B158EF" w:rsidP="004B3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>16 сентября</w:t>
            </w:r>
          </w:p>
        </w:tc>
        <w:tc>
          <w:tcPr>
            <w:tcW w:w="2693" w:type="dxa"/>
          </w:tcPr>
          <w:p w:rsidR="00B158EF" w:rsidRPr="004B336A" w:rsidRDefault="00B158EF" w:rsidP="004B3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>с. Усть-Кулом,</w:t>
            </w:r>
          </w:p>
          <w:p w:rsidR="00B158EF" w:rsidRPr="004B336A" w:rsidRDefault="00B158EF" w:rsidP="004B3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>площадь РДК</w:t>
            </w:r>
          </w:p>
        </w:tc>
        <w:tc>
          <w:tcPr>
            <w:tcW w:w="2835" w:type="dxa"/>
          </w:tcPr>
          <w:p w:rsidR="00B158EF" w:rsidRPr="004B336A" w:rsidRDefault="00B158EF" w:rsidP="004B3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3685" w:type="dxa"/>
          </w:tcPr>
          <w:p w:rsidR="00B158EF" w:rsidRPr="004B336A" w:rsidRDefault="00B158EF" w:rsidP="004B3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Апостолиди Кристина Юрьевна, </w:t>
            </w:r>
          </w:p>
          <w:p w:rsidR="00B158EF" w:rsidRPr="004B336A" w:rsidRDefault="00B158EF" w:rsidP="004B3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РДК</w:t>
            </w:r>
          </w:p>
          <w:p w:rsidR="00B158EF" w:rsidRPr="004B336A" w:rsidRDefault="00B158EF" w:rsidP="004B3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>8(82137) 94587</w:t>
            </w:r>
          </w:p>
          <w:p w:rsidR="00B158EF" w:rsidRPr="004B336A" w:rsidRDefault="00B158EF" w:rsidP="004B3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Чисталева Дария Николаевна, </w:t>
            </w:r>
          </w:p>
          <w:p w:rsidR="00B158EF" w:rsidRPr="004B336A" w:rsidRDefault="00B158EF" w:rsidP="004B3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Администрации МО МР «Усть-Куломский»</w:t>
            </w:r>
          </w:p>
          <w:p w:rsidR="00B158EF" w:rsidRPr="004B336A" w:rsidRDefault="00B158EF" w:rsidP="00D849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>8(82137) 93288</w:t>
            </w:r>
          </w:p>
        </w:tc>
      </w:tr>
      <w:tr w:rsidR="00B158EF" w:rsidRPr="004B336A" w:rsidTr="00B158EF">
        <w:tc>
          <w:tcPr>
            <w:tcW w:w="14458" w:type="dxa"/>
            <w:gridSpan w:val="5"/>
          </w:tcPr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b/>
                <w:sz w:val="24"/>
                <w:szCs w:val="24"/>
              </w:rPr>
              <w:t>МО МР «Удорский»</w:t>
            </w:r>
          </w:p>
        </w:tc>
      </w:tr>
      <w:tr w:rsidR="00B158EF" w:rsidRPr="004B336A" w:rsidTr="00B158EF">
        <w:tc>
          <w:tcPr>
            <w:tcW w:w="3544" w:type="dxa"/>
          </w:tcPr>
          <w:p w:rsidR="00B158EF" w:rsidRPr="004B336A" w:rsidRDefault="00B158EF" w:rsidP="004B3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XXXII</w:t>
            </w: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Республиканский праздник «Коми книга»</w:t>
            </w:r>
          </w:p>
        </w:tc>
        <w:tc>
          <w:tcPr>
            <w:tcW w:w="1701" w:type="dxa"/>
          </w:tcPr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23 июня</w:t>
            </w:r>
          </w:p>
        </w:tc>
        <w:tc>
          <w:tcPr>
            <w:tcW w:w="2693" w:type="dxa"/>
          </w:tcPr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с.Буткан</w:t>
            </w:r>
          </w:p>
        </w:tc>
        <w:tc>
          <w:tcPr>
            <w:tcW w:w="2835" w:type="dxa"/>
          </w:tcPr>
          <w:p w:rsidR="00B158EF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  <w:p w:rsidR="00B158EF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оформление з</w:t>
            </w: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аявк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4B3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усыновленной форме;</w:t>
            </w:r>
          </w:p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роезд, проживание и питание участников – за счет направляющей стороны</w:t>
            </w:r>
          </w:p>
        </w:tc>
        <w:tc>
          <w:tcPr>
            <w:tcW w:w="3685" w:type="dxa"/>
          </w:tcPr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Капенкина Наталья Андреевна, </w:t>
            </w:r>
          </w:p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</w:t>
            </w:r>
            <w:r w:rsidRPr="004B3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администрации муниципального района «Удорский»</w:t>
            </w:r>
          </w:p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8(82135)33550</w:t>
            </w:r>
          </w:p>
          <w:p w:rsidR="00B158EF" w:rsidRPr="004B336A" w:rsidRDefault="009C2E2E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0949BB" w:rsidRPr="00707E0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adm.kultura@mail</w:t>
              </w:r>
            </w:hyperlink>
            <w:r w:rsidR="00B158EF" w:rsidRPr="004B3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.ru</w:t>
            </w:r>
          </w:p>
        </w:tc>
      </w:tr>
      <w:tr w:rsidR="00B158EF" w:rsidRPr="004B336A" w:rsidTr="00B158EF">
        <w:tc>
          <w:tcPr>
            <w:tcW w:w="3544" w:type="dxa"/>
          </w:tcPr>
          <w:p w:rsidR="00B158EF" w:rsidRPr="004B336A" w:rsidRDefault="00B158EF" w:rsidP="004B3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Районный праздник урожая «Роада»</w:t>
            </w:r>
          </w:p>
        </w:tc>
        <w:tc>
          <w:tcPr>
            <w:tcW w:w="1701" w:type="dxa"/>
          </w:tcPr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2693" w:type="dxa"/>
          </w:tcPr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п.Чим</w:t>
            </w:r>
          </w:p>
        </w:tc>
        <w:tc>
          <w:tcPr>
            <w:tcW w:w="2835" w:type="dxa"/>
          </w:tcPr>
          <w:p w:rsidR="00B158EF" w:rsidRDefault="00B158EF" w:rsidP="0009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  <w:p w:rsidR="00B158EF" w:rsidRDefault="00B158EF" w:rsidP="0009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оформление з</w:t>
            </w: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аявк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 xml:space="preserve"> на 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усыновленной форме;</w:t>
            </w:r>
          </w:p>
          <w:p w:rsidR="00B158EF" w:rsidRPr="004B336A" w:rsidRDefault="00B158EF" w:rsidP="0009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роезд, проживание и питание участников – за счет направляющей стороны</w:t>
            </w:r>
          </w:p>
        </w:tc>
        <w:tc>
          <w:tcPr>
            <w:tcW w:w="3685" w:type="dxa"/>
          </w:tcPr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Капенкина Наталья Андреевна</w:t>
            </w:r>
          </w:p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культуры администрации муниципального района «Удорский»</w:t>
            </w:r>
          </w:p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8(82135)33550</w:t>
            </w:r>
          </w:p>
          <w:p w:rsidR="00B158EF" w:rsidRPr="004B336A" w:rsidRDefault="009C2E2E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0949BB" w:rsidRPr="00707E0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adm.kultura@mail</w:t>
              </w:r>
            </w:hyperlink>
            <w:r w:rsidR="00B158EF" w:rsidRPr="004B3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.ru</w:t>
            </w:r>
          </w:p>
        </w:tc>
      </w:tr>
      <w:tr w:rsidR="00B158EF" w:rsidRPr="004B336A" w:rsidTr="00B158EF">
        <w:tc>
          <w:tcPr>
            <w:tcW w:w="14458" w:type="dxa"/>
            <w:gridSpan w:val="5"/>
          </w:tcPr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b/>
                <w:sz w:val="24"/>
                <w:szCs w:val="24"/>
              </w:rPr>
              <w:t>МО МР «Прилузский»</w:t>
            </w:r>
          </w:p>
        </w:tc>
      </w:tr>
      <w:tr w:rsidR="00B158EF" w:rsidRPr="004B336A" w:rsidTr="00B158EF">
        <w:tc>
          <w:tcPr>
            <w:tcW w:w="3544" w:type="dxa"/>
          </w:tcPr>
          <w:p w:rsidR="00B158EF" w:rsidRPr="004B336A" w:rsidRDefault="00B158EF" w:rsidP="004B3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рамках празднования Дня Победы</w:t>
            </w:r>
          </w:p>
          <w:p w:rsidR="00B158EF" w:rsidRPr="004B336A" w:rsidRDefault="00B158EF" w:rsidP="004B3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58EF" w:rsidRPr="004B336A" w:rsidRDefault="00B158EF" w:rsidP="004B3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2693" w:type="dxa"/>
          </w:tcPr>
          <w:p w:rsidR="00B158EF" w:rsidRPr="004B336A" w:rsidRDefault="00B158EF" w:rsidP="004B3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>с. Объячево</w:t>
            </w:r>
          </w:p>
        </w:tc>
        <w:tc>
          <w:tcPr>
            <w:tcW w:w="2835" w:type="dxa"/>
          </w:tcPr>
          <w:p w:rsidR="00B158EF" w:rsidRPr="004B336A" w:rsidRDefault="00B158EF" w:rsidP="004B3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3685" w:type="dxa"/>
          </w:tcPr>
          <w:p w:rsidR="00B158EF" w:rsidRPr="004B336A" w:rsidRDefault="00B158EF" w:rsidP="004B3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Никулин Олег Владимирович,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>иректор МУК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Районный Центр изобразительного искусства и прикладного творчества при главе МР «Прилузский»</w:t>
            </w:r>
          </w:p>
          <w:p w:rsidR="00B158EF" w:rsidRPr="004B336A" w:rsidRDefault="00B158EF" w:rsidP="004B3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>8(82133)22010,</w:t>
            </w:r>
          </w:p>
          <w:p w:rsidR="00B158EF" w:rsidRPr="004B336A" w:rsidRDefault="00B158EF" w:rsidP="004B3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>89087104326,</w:t>
            </w:r>
          </w:p>
          <w:p w:rsidR="00B158EF" w:rsidRPr="004B336A" w:rsidRDefault="009C2E2E" w:rsidP="004B3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" w:history="1">
              <w:r w:rsidR="000949BB" w:rsidRPr="00707E0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zenter</w:t>
              </w:r>
              <w:r w:rsidR="000949BB" w:rsidRPr="00707E0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.10@</w:t>
              </w:r>
              <w:r w:rsidR="000949BB" w:rsidRPr="00707E0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</w:t>
              </w:r>
            </w:hyperlink>
            <w:r w:rsidR="00B158EF" w:rsidRPr="00EA3B2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B158EF" w:rsidRPr="00EA3B2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B158EF" w:rsidRPr="004B336A" w:rsidTr="00B158EF">
        <w:tc>
          <w:tcPr>
            <w:tcW w:w="3544" w:type="dxa"/>
          </w:tcPr>
          <w:p w:rsidR="00B158EF" w:rsidRPr="004B336A" w:rsidRDefault="00B158EF" w:rsidP="004B3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VI </w:t>
            </w: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>Районная «Никольская ярмарка»</w:t>
            </w:r>
          </w:p>
        </w:tc>
        <w:tc>
          <w:tcPr>
            <w:tcW w:w="1701" w:type="dxa"/>
          </w:tcPr>
          <w:p w:rsidR="00B158EF" w:rsidRPr="004B336A" w:rsidRDefault="00B158EF" w:rsidP="004B3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2693" w:type="dxa"/>
          </w:tcPr>
          <w:p w:rsidR="00B158EF" w:rsidRPr="004B336A" w:rsidRDefault="00B158EF" w:rsidP="004B3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>с. Объячево</w:t>
            </w:r>
          </w:p>
        </w:tc>
        <w:tc>
          <w:tcPr>
            <w:tcW w:w="2835" w:type="dxa"/>
          </w:tcPr>
          <w:p w:rsidR="00B158EF" w:rsidRPr="004B336A" w:rsidRDefault="00B158EF" w:rsidP="004B3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3685" w:type="dxa"/>
          </w:tcPr>
          <w:p w:rsidR="00B158EF" w:rsidRPr="004B336A" w:rsidRDefault="00B158EF" w:rsidP="000940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Никулин Олег Владимирович,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>иректор МУК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Районный Центр изобразительного искусства и прикладного творчества при главе МР «Прилузский»</w:t>
            </w:r>
          </w:p>
          <w:p w:rsidR="00B158EF" w:rsidRPr="004B336A" w:rsidRDefault="00B158EF" w:rsidP="000940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>8(82133)22010,</w:t>
            </w:r>
          </w:p>
          <w:p w:rsidR="00B158EF" w:rsidRPr="004B336A" w:rsidRDefault="00B158EF" w:rsidP="000940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>89087104326,</w:t>
            </w:r>
          </w:p>
          <w:p w:rsidR="00B158EF" w:rsidRPr="004B336A" w:rsidRDefault="009C2E2E" w:rsidP="000940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" w:history="1">
              <w:r w:rsidR="000949BB" w:rsidRPr="00707E0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zenter</w:t>
              </w:r>
              <w:r w:rsidR="000949BB" w:rsidRPr="00707E0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.10@</w:t>
              </w:r>
              <w:r w:rsidR="000949BB" w:rsidRPr="00707E0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</w:t>
              </w:r>
            </w:hyperlink>
            <w:r w:rsidR="00B158EF" w:rsidRPr="00EA3B2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B158EF" w:rsidRPr="00EA3B2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B158EF" w:rsidRPr="004B336A" w:rsidTr="00B158EF">
        <w:tc>
          <w:tcPr>
            <w:tcW w:w="3544" w:type="dxa"/>
          </w:tcPr>
          <w:p w:rsidR="00B158EF" w:rsidRPr="004B336A" w:rsidRDefault="00B158EF" w:rsidP="004B3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Мероприятия в рамках празднования Дня Республики Коми</w:t>
            </w:r>
          </w:p>
        </w:tc>
        <w:tc>
          <w:tcPr>
            <w:tcW w:w="1701" w:type="dxa"/>
          </w:tcPr>
          <w:p w:rsidR="00B158EF" w:rsidRPr="004B336A" w:rsidRDefault="00B158EF" w:rsidP="004B3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>22 августа</w:t>
            </w:r>
          </w:p>
        </w:tc>
        <w:tc>
          <w:tcPr>
            <w:tcW w:w="2693" w:type="dxa"/>
          </w:tcPr>
          <w:p w:rsidR="00B158EF" w:rsidRPr="004B336A" w:rsidRDefault="00B158EF" w:rsidP="004B3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>с. Объячево</w:t>
            </w:r>
          </w:p>
        </w:tc>
        <w:tc>
          <w:tcPr>
            <w:tcW w:w="2835" w:type="dxa"/>
          </w:tcPr>
          <w:p w:rsidR="00B158EF" w:rsidRPr="004B336A" w:rsidRDefault="00B158EF" w:rsidP="004B3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3685" w:type="dxa"/>
          </w:tcPr>
          <w:p w:rsidR="00B158EF" w:rsidRPr="004B336A" w:rsidRDefault="00B158EF" w:rsidP="000940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Никулин Олег Владимирович,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>иректор МУК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Районный Центр изобразительного искусства и прикладного творчества при главе МР «Прилузский»</w:t>
            </w:r>
          </w:p>
          <w:p w:rsidR="00B158EF" w:rsidRPr="004B336A" w:rsidRDefault="00B158EF" w:rsidP="000940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>8(82133)22010,</w:t>
            </w:r>
          </w:p>
          <w:p w:rsidR="00B158EF" w:rsidRPr="004B336A" w:rsidRDefault="00B158EF" w:rsidP="000940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>89087104326,</w:t>
            </w:r>
          </w:p>
          <w:p w:rsidR="00B158EF" w:rsidRPr="004B336A" w:rsidRDefault="009C2E2E" w:rsidP="000940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9" w:history="1">
              <w:r w:rsidR="000949BB" w:rsidRPr="00707E0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zenter</w:t>
              </w:r>
              <w:r w:rsidR="000949BB" w:rsidRPr="00707E0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.10@</w:t>
              </w:r>
              <w:r w:rsidR="000949BB" w:rsidRPr="00707E0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</w:t>
              </w:r>
            </w:hyperlink>
            <w:r w:rsidR="00B158EF" w:rsidRPr="00EA3B2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B158EF" w:rsidRPr="00EA3B2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B158EF" w:rsidRPr="004B336A" w:rsidTr="00B158EF">
        <w:tc>
          <w:tcPr>
            <w:tcW w:w="3544" w:type="dxa"/>
          </w:tcPr>
          <w:p w:rsidR="00B158EF" w:rsidRPr="004B336A" w:rsidRDefault="00B158EF" w:rsidP="004B3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>Этнофестиваль «Шувгы, Парма»</w:t>
            </w:r>
          </w:p>
        </w:tc>
        <w:tc>
          <w:tcPr>
            <w:tcW w:w="1701" w:type="dxa"/>
          </w:tcPr>
          <w:p w:rsidR="00B158EF" w:rsidRPr="004B336A" w:rsidRDefault="00B158EF" w:rsidP="004B3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693" w:type="dxa"/>
          </w:tcPr>
          <w:p w:rsidR="00B158EF" w:rsidRPr="004B336A" w:rsidRDefault="00B158EF" w:rsidP="004B3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>д. Тарачево,</w:t>
            </w:r>
          </w:p>
          <w:p w:rsidR="00B158EF" w:rsidRPr="004B336A" w:rsidRDefault="00B158EF" w:rsidP="004B3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>Этнотуристический парк «Тарачево»</w:t>
            </w:r>
          </w:p>
        </w:tc>
        <w:tc>
          <w:tcPr>
            <w:tcW w:w="2835" w:type="dxa"/>
          </w:tcPr>
          <w:p w:rsidR="00B158EF" w:rsidRPr="004B336A" w:rsidRDefault="00B158EF" w:rsidP="004B3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3685" w:type="dxa"/>
          </w:tcPr>
          <w:p w:rsidR="00B158EF" w:rsidRPr="004B336A" w:rsidRDefault="00B158EF" w:rsidP="000940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Никулин Олег Владимирович,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>иректор МУК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Районный Центр изобразительного искусства и прикладного творчества при главе МР «Прилузский»</w:t>
            </w:r>
          </w:p>
          <w:p w:rsidR="00B158EF" w:rsidRPr="004B336A" w:rsidRDefault="00B158EF" w:rsidP="000940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>8(82133)22010,</w:t>
            </w:r>
          </w:p>
          <w:p w:rsidR="00B158EF" w:rsidRPr="004B336A" w:rsidRDefault="00B158EF" w:rsidP="000940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>89087104326,</w:t>
            </w:r>
          </w:p>
          <w:p w:rsidR="00B158EF" w:rsidRPr="004B336A" w:rsidRDefault="009C2E2E" w:rsidP="000940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0" w:history="1">
              <w:r w:rsidR="000949BB" w:rsidRPr="00707E0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zenter</w:t>
              </w:r>
              <w:r w:rsidR="000949BB" w:rsidRPr="00707E0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.10@</w:t>
              </w:r>
              <w:r w:rsidR="000949BB" w:rsidRPr="00707E0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</w:t>
              </w:r>
            </w:hyperlink>
            <w:r w:rsidR="00B158EF" w:rsidRPr="00EA3B2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B158EF" w:rsidRPr="00EA3B2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B158EF" w:rsidRPr="004B336A" w:rsidTr="00B158EF">
        <w:tc>
          <w:tcPr>
            <w:tcW w:w="14458" w:type="dxa"/>
            <w:gridSpan w:val="5"/>
          </w:tcPr>
          <w:p w:rsidR="00B158EF" w:rsidRPr="004B336A" w:rsidRDefault="00B158EF" w:rsidP="004B3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b/>
                <w:sz w:val="24"/>
                <w:szCs w:val="24"/>
              </w:rPr>
              <w:t>МО МР «Усть-Цилемский»</w:t>
            </w:r>
          </w:p>
        </w:tc>
      </w:tr>
      <w:tr w:rsidR="00B158EF" w:rsidRPr="004B336A" w:rsidTr="00B158EF">
        <w:tc>
          <w:tcPr>
            <w:tcW w:w="3544" w:type="dxa"/>
          </w:tcPr>
          <w:p w:rsidR="00B158EF" w:rsidRPr="004B336A" w:rsidRDefault="00B158EF" w:rsidP="004B3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Петровская ярмарка</w:t>
            </w:r>
          </w:p>
        </w:tc>
        <w:tc>
          <w:tcPr>
            <w:tcW w:w="1701" w:type="dxa"/>
          </w:tcPr>
          <w:p w:rsidR="00B158EF" w:rsidRPr="004B336A" w:rsidRDefault="00B158EF" w:rsidP="003C72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 xml:space="preserve">11-12 июля </w:t>
            </w:r>
          </w:p>
        </w:tc>
        <w:tc>
          <w:tcPr>
            <w:tcW w:w="2693" w:type="dxa"/>
          </w:tcPr>
          <w:p w:rsidR="00B158EF" w:rsidRPr="004B336A" w:rsidRDefault="00B158EF" w:rsidP="004B3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с. Усть-Цильма</w:t>
            </w:r>
          </w:p>
        </w:tc>
        <w:tc>
          <w:tcPr>
            <w:tcW w:w="2835" w:type="dxa"/>
          </w:tcPr>
          <w:p w:rsidR="00B158EF" w:rsidRPr="004B336A" w:rsidRDefault="00B158EF" w:rsidP="004B33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частие в ярмарке платное, ежегодно распоряжением администрации муниципального района «Усть-Цилемский» утверждается  размер платы за предоставление торгового места</w:t>
            </w:r>
          </w:p>
          <w:p w:rsidR="00B158EF" w:rsidRPr="004B336A" w:rsidRDefault="00B158EF" w:rsidP="004B3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158EF" w:rsidRDefault="00B158EF" w:rsidP="004B3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>Рочева Мария 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иколаевна,</w:t>
            </w:r>
          </w:p>
          <w:p w:rsidR="00B158EF" w:rsidRDefault="00B158EF" w:rsidP="004B3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3C72CA">
              <w:rPr>
                <w:rFonts w:ascii="Times New Roman" w:eastAsia="Calibri" w:hAnsi="Times New Roman" w:cs="Times New Roman"/>
                <w:sz w:val="24"/>
                <w:szCs w:val="24"/>
              </w:rPr>
              <w:t>едущий специалист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 «</w:t>
            </w:r>
            <w:r w:rsidRPr="003C72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3C72CA">
              <w:rPr>
                <w:rFonts w:ascii="Times New Roman" w:eastAsia="Calibri" w:hAnsi="Times New Roman" w:cs="Times New Roman"/>
                <w:sz w:val="24"/>
                <w:szCs w:val="24"/>
              </w:rPr>
              <w:t>Усть-Цильма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B158EF" w:rsidRDefault="00B158EF" w:rsidP="004B3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(82141)91935, </w:t>
            </w:r>
          </w:p>
          <w:p w:rsidR="00B158EF" w:rsidRDefault="00B158EF" w:rsidP="004B3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>Чупрова Надежда Александровна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B158EF" w:rsidRPr="004B336A" w:rsidRDefault="00B158EF" w:rsidP="004B3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отделом экономического развития администрации МО МР «Усть-Цилемский»</w:t>
            </w:r>
          </w:p>
          <w:p w:rsidR="00B158EF" w:rsidRPr="004B336A" w:rsidRDefault="00B158EF" w:rsidP="004B3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4B336A">
              <w:rPr>
                <w:rFonts w:ascii="Times New Roman" w:eastAsia="Calibri" w:hAnsi="Times New Roman" w:cs="Times New Roman"/>
                <w:sz w:val="24"/>
                <w:szCs w:val="24"/>
              </w:rPr>
              <w:t>(82141)92301,</w:t>
            </w:r>
          </w:p>
          <w:p w:rsidR="00B158EF" w:rsidRPr="004B336A" w:rsidRDefault="00B158EF" w:rsidP="004B3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economraz</w:t>
            </w:r>
            <w:r w:rsidRPr="004B336A">
              <w:rPr>
                <w:rFonts w:ascii="Times New Roman" w:hAnsi="Times New Roman" w:cs="Times New Roman"/>
                <w:sz w:val="24"/>
                <w:szCs w:val="24"/>
              </w:rPr>
              <w:t>@mail.ru</w:t>
            </w:r>
          </w:p>
        </w:tc>
      </w:tr>
      <w:tr w:rsidR="00B158EF" w:rsidRPr="00B441AA" w:rsidTr="00B158EF">
        <w:tc>
          <w:tcPr>
            <w:tcW w:w="14458" w:type="dxa"/>
            <w:gridSpan w:val="5"/>
          </w:tcPr>
          <w:p w:rsidR="00B158EF" w:rsidRPr="00B441AA" w:rsidRDefault="00B158EF" w:rsidP="004B3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1AA">
              <w:rPr>
                <w:rFonts w:ascii="Times New Roman" w:hAnsi="Times New Roman" w:cs="Times New Roman"/>
                <w:b/>
                <w:sz w:val="24"/>
                <w:szCs w:val="24"/>
              </w:rPr>
              <w:t>МО МР «Корткеросский»</w:t>
            </w:r>
          </w:p>
        </w:tc>
      </w:tr>
      <w:tr w:rsidR="00B158EF" w:rsidRPr="004B336A" w:rsidTr="00B158EF">
        <w:tc>
          <w:tcPr>
            <w:tcW w:w="3544" w:type="dxa"/>
          </w:tcPr>
          <w:p w:rsidR="00B158EF" w:rsidRPr="004B336A" w:rsidRDefault="00B158EF" w:rsidP="004B33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Лыжный фестиваль на лямпах, лызях, охотничьих и гоночных лыжах «Лямпиада»</w:t>
            </w:r>
          </w:p>
        </w:tc>
        <w:tc>
          <w:tcPr>
            <w:tcW w:w="1701" w:type="dxa"/>
          </w:tcPr>
          <w:p w:rsidR="00B158EF" w:rsidRPr="004B336A" w:rsidRDefault="00B158EF" w:rsidP="004B33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</w:tcPr>
          <w:p w:rsidR="00B158EF" w:rsidRPr="004B336A" w:rsidRDefault="00B158EF" w:rsidP="004B33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Большелуг</w:t>
            </w:r>
          </w:p>
        </w:tc>
        <w:tc>
          <w:tcPr>
            <w:tcW w:w="2835" w:type="dxa"/>
          </w:tcPr>
          <w:p w:rsidR="00B158EF" w:rsidRPr="004B336A" w:rsidRDefault="00B158EF" w:rsidP="004B3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3685" w:type="dxa"/>
          </w:tcPr>
          <w:p w:rsidR="00B158EF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Чуяшкова Мира Валерьяновна,</w:t>
            </w:r>
          </w:p>
          <w:p w:rsidR="00B158EF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государственных языков Министерства национальной политики Республики Коми</w:t>
            </w:r>
          </w:p>
          <w:p w:rsidR="00B158EF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8(8212) 248227</w:t>
            </w:r>
          </w:p>
          <w:p w:rsidR="00B158EF" w:rsidRPr="00602AE5" w:rsidRDefault="009C2E2E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0949BB" w:rsidRPr="00707E0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="000949BB" w:rsidRPr="00707E0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949BB" w:rsidRPr="00707E0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0949BB" w:rsidRPr="00707E0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949BB" w:rsidRPr="00707E0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chuyashkova</w:t>
              </w:r>
              <w:r w:rsidR="000949BB" w:rsidRPr="00707E0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949BB" w:rsidRPr="00707E0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minnac</w:t>
              </w:r>
            </w:hyperlink>
            <w:r w:rsidR="00B158EF" w:rsidRPr="00602A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5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rkomi</w:t>
            </w:r>
            <w:r w:rsidR="00B158EF" w:rsidRPr="00602A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58EF" w:rsidRPr="00602AE5" w:rsidRDefault="00B158EF" w:rsidP="004B3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B158EF" w:rsidRPr="00B441AA" w:rsidTr="00B158EF">
        <w:tc>
          <w:tcPr>
            <w:tcW w:w="14458" w:type="dxa"/>
            <w:gridSpan w:val="5"/>
          </w:tcPr>
          <w:p w:rsidR="00B158EF" w:rsidRPr="00B441AA" w:rsidRDefault="00B158EF" w:rsidP="004B3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1AA">
              <w:rPr>
                <w:rFonts w:ascii="Times New Roman" w:hAnsi="Times New Roman" w:cs="Times New Roman"/>
                <w:b/>
                <w:sz w:val="24"/>
                <w:szCs w:val="24"/>
              </w:rPr>
              <w:t>МО МР «Княжпогостский»</w:t>
            </w:r>
          </w:p>
        </w:tc>
      </w:tr>
      <w:tr w:rsidR="00B158EF" w:rsidRPr="00EA4E6F" w:rsidTr="00B158EF">
        <w:tc>
          <w:tcPr>
            <w:tcW w:w="3544" w:type="dxa"/>
          </w:tcPr>
          <w:p w:rsidR="00B158EF" w:rsidRPr="00EA4E6F" w:rsidRDefault="00B158EF" w:rsidP="00094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E6F">
              <w:rPr>
                <w:rFonts w:ascii="Times New Roman" w:hAnsi="Times New Roman" w:cs="Times New Roman"/>
                <w:sz w:val="24"/>
                <w:szCs w:val="24"/>
              </w:rPr>
              <w:t>Масленица</w:t>
            </w:r>
          </w:p>
        </w:tc>
        <w:tc>
          <w:tcPr>
            <w:tcW w:w="1701" w:type="dxa"/>
          </w:tcPr>
          <w:p w:rsidR="00B158EF" w:rsidRPr="00EA4E6F" w:rsidRDefault="00B158EF" w:rsidP="00EA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E6F"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</w:tc>
        <w:tc>
          <w:tcPr>
            <w:tcW w:w="2693" w:type="dxa"/>
          </w:tcPr>
          <w:p w:rsidR="00B158EF" w:rsidRPr="00EA4E6F" w:rsidRDefault="00B158EF" w:rsidP="00EA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E6F">
              <w:rPr>
                <w:rFonts w:ascii="Times New Roman" w:hAnsi="Times New Roman" w:cs="Times New Roman"/>
                <w:sz w:val="24"/>
                <w:szCs w:val="24"/>
              </w:rPr>
              <w:t>г. Емва</w:t>
            </w:r>
          </w:p>
        </w:tc>
        <w:tc>
          <w:tcPr>
            <w:tcW w:w="2835" w:type="dxa"/>
          </w:tcPr>
          <w:p w:rsidR="00B158EF" w:rsidRPr="00EA4E6F" w:rsidRDefault="00B158EF" w:rsidP="00EA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A4E6F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685" w:type="dxa"/>
          </w:tcPr>
          <w:p w:rsidR="00B158EF" w:rsidRDefault="00B158EF" w:rsidP="00EA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E6F">
              <w:rPr>
                <w:rFonts w:ascii="Times New Roman" w:hAnsi="Times New Roman" w:cs="Times New Roman"/>
                <w:sz w:val="24"/>
                <w:szCs w:val="24"/>
              </w:rPr>
              <w:t>Караванова Ирина Геннадьевна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158EF" w:rsidRDefault="00B158EF" w:rsidP="00EA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A4E6F">
              <w:rPr>
                <w:rFonts w:ascii="Times New Roman" w:hAnsi="Times New Roman" w:cs="Times New Roman"/>
                <w:sz w:val="24"/>
                <w:szCs w:val="24"/>
              </w:rPr>
              <w:t>аведующая отделом социально-экономического развития, редпринимательства и потребительского рынка</w:t>
            </w:r>
          </w:p>
          <w:p w:rsidR="00B158EF" w:rsidRDefault="00B158EF" w:rsidP="00EA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E6F">
              <w:rPr>
                <w:rFonts w:ascii="Times New Roman" w:hAnsi="Times New Roman" w:cs="Times New Roman"/>
                <w:sz w:val="24"/>
                <w:szCs w:val="24"/>
              </w:rPr>
              <w:t xml:space="preserve">8(82139)21971, </w:t>
            </w:r>
          </w:p>
          <w:p w:rsidR="00B158EF" w:rsidRPr="00EA4E6F" w:rsidRDefault="00B158EF" w:rsidP="00EA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E6F">
              <w:rPr>
                <w:rFonts w:ascii="Times New Roman" w:hAnsi="Times New Roman" w:cs="Times New Roman"/>
                <w:sz w:val="24"/>
                <w:szCs w:val="24"/>
              </w:rPr>
              <w:t>(82139)21975</w:t>
            </w:r>
          </w:p>
          <w:p w:rsidR="00B158EF" w:rsidRPr="00EA4E6F" w:rsidRDefault="00B158EF" w:rsidP="00EA4E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4E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emvaekon@mail.ru</w:t>
            </w:r>
          </w:p>
        </w:tc>
      </w:tr>
      <w:tr w:rsidR="00B158EF" w:rsidRPr="00D248A5" w:rsidTr="00B158EF">
        <w:tc>
          <w:tcPr>
            <w:tcW w:w="3544" w:type="dxa"/>
          </w:tcPr>
          <w:p w:rsidR="00B158EF" w:rsidRPr="00D248A5" w:rsidRDefault="00B158EF" w:rsidP="00094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8A5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1701" w:type="dxa"/>
          </w:tcPr>
          <w:p w:rsidR="00B158EF" w:rsidRPr="00D248A5" w:rsidRDefault="00B158EF" w:rsidP="00D24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8A5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2693" w:type="dxa"/>
          </w:tcPr>
          <w:p w:rsidR="00B158EF" w:rsidRPr="00D248A5" w:rsidRDefault="00B158EF" w:rsidP="00D24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8A5">
              <w:rPr>
                <w:rFonts w:ascii="Times New Roman" w:hAnsi="Times New Roman" w:cs="Times New Roman"/>
                <w:sz w:val="24"/>
                <w:szCs w:val="24"/>
              </w:rPr>
              <w:t>г. Емва</w:t>
            </w:r>
          </w:p>
        </w:tc>
        <w:tc>
          <w:tcPr>
            <w:tcW w:w="2835" w:type="dxa"/>
          </w:tcPr>
          <w:p w:rsidR="00B158EF" w:rsidRPr="00D248A5" w:rsidRDefault="00B158EF" w:rsidP="00D24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248A5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685" w:type="dxa"/>
          </w:tcPr>
          <w:p w:rsidR="00B158EF" w:rsidRDefault="00B158EF" w:rsidP="0009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E6F">
              <w:rPr>
                <w:rFonts w:ascii="Times New Roman" w:hAnsi="Times New Roman" w:cs="Times New Roman"/>
                <w:sz w:val="24"/>
                <w:szCs w:val="24"/>
              </w:rPr>
              <w:t>Караванова Ирина Геннадьевна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158EF" w:rsidRDefault="00B158EF" w:rsidP="0009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A4E6F">
              <w:rPr>
                <w:rFonts w:ascii="Times New Roman" w:hAnsi="Times New Roman" w:cs="Times New Roman"/>
                <w:sz w:val="24"/>
                <w:szCs w:val="24"/>
              </w:rPr>
              <w:t>аведующая отделом социально-экономического развития, редпринимательства и потребительского рынка</w:t>
            </w:r>
          </w:p>
          <w:p w:rsidR="00B158EF" w:rsidRDefault="00B158EF" w:rsidP="0009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E6F">
              <w:rPr>
                <w:rFonts w:ascii="Times New Roman" w:hAnsi="Times New Roman" w:cs="Times New Roman"/>
                <w:sz w:val="24"/>
                <w:szCs w:val="24"/>
              </w:rPr>
              <w:t xml:space="preserve">8(82139)21971, </w:t>
            </w:r>
          </w:p>
          <w:p w:rsidR="00B158EF" w:rsidRPr="00EA4E6F" w:rsidRDefault="00B158EF" w:rsidP="0009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E6F">
              <w:rPr>
                <w:rFonts w:ascii="Times New Roman" w:hAnsi="Times New Roman" w:cs="Times New Roman"/>
                <w:sz w:val="24"/>
                <w:szCs w:val="24"/>
              </w:rPr>
              <w:t>(82139)21975</w:t>
            </w:r>
          </w:p>
          <w:p w:rsidR="00B158EF" w:rsidRPr="00EA4E6F" w:rsidRDefault="00B158EF" w:rsidP="00094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4E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emvaekon@mail.ru</w:t>
            </w:r>
          </w:p>
        </w:tc>
      </w:tr>
      <w:tr w:rsidR="00B158EF" w:rsidRPr="00D248A5" w:rsidTr="00B158EF">
        <w:tc>
          <w:tcPr>
            <w:tcW w:w="3544" w:type="dxa"/>
          </w:tcPr>
          <w:p w:rsidR="00B158EF" w:rsidRPr="00D248A5" w:rsidRDefault="00B158EF" w:rsidP="00094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8A5">
              <w:rPr>
                <w:rFonts w:ascii="Times New Roman" w:hAnsi="Times New Roman" w:cs="Times New Roman"/>
                <w:sz w:val="24"/>
                <w:szCs w:val="24"/>
              </w:rPr>
              <w:t>Престольный праздник «Параскева – Пятница»</w:t>
            </w:r>
          </w:p>
        </w:tc>
        <w:tc>
          <w:tcPr>
            <w:tcW w:w="1701" w:type="dxa"/>
          </w:tcPr>
          <w:p w:rsidR="00B158EF" w:rsidRPr="00D248A5" w:rsidRDefault="00B158EF" w:rsidP="00D24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 июня</w:t>
            </w:r>
          </w:p>
        </w:tc>
        <w:tc>
          <w:tcPr>
            <w:tcW w:w="2693" w:type="dxa"/>
          </w:tcPr>
          <w:p w:rsidR="00B158EF" w:rsidRPr="00D248A5" w:rsidRDefault="00B158EF" w:rsidP="00D24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8A5">
              <w:rPr>
                <w:rFonts w:ascii="Times New Roman" w:hAnsi="Times New Roman" w:cs="Times New Roman"/>
                <w:sz w:val="24"/>
                <w:szCs w:val="24"/>
              </w:rPr>
              <w:t>с. Туръя</w:t>
            </w:r>
          </w:p>
        </w:tc>
        <w:tc>
          <w:tcPr>
            <w:tcW w:w="2835" w:type="dxa"/>
          </w:tcPr>
          <w:p w:rsidR="00B158EF" w:rsidRPr="00D248A5" w:rsidRDefault="00B158EF" w:rsidP="00D24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248A5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685" w:type="dxa"/>
          </w:tcPr>
          <w:p w:rsidR="00B158EF" w:rsidRDefault="00B158EF" w:rsidP="0009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E6F">
              <w:rPr>
                <w:rFonts w:ascii="Times New Roman" w:hAnsi="Times New Roman" w:cs="Times New Roman"/>
                <w:sz w:val="24"/>
                <w:szCs w:val="24"/>
              </w:rPr>
              <w:t>Караванова Ирина Геннадьевна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158EF" w:rsidRDefault="00B158EF" w:rsidP="0009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A4E6F">
              <w:rPr>
                <w:rFonts w:ascii="Times New Roman" w:hAnsi="Times New Roman" w:cs="Times New Roman"/>
                <w:sz w:val="24"/>
                <w:szCs w:val="24"/>
              </w:rPr>
              <w:t>аведующая отделом социально-экономического развития, редпринимательства и потребительского рынка</w:t>
            </w:r>
          </w:p>
          <w:p w:rsidR="00B158EF" w:rsidRDefault="00B158EF" w:rsidP="0009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E6F">
              <w:rPr>
                <w:rFonts w:ascii="Times New Roman" w:hAnsi="Times New Roman" w:cs="Times New Roman"/>
                <w:sz w:val="24"/>
                <w:szCs w:val="24"/>
              </w:rPr>
              <w:t xml:space="preserve">8(82139)21971, </w:t>
            </w:r>
          </w:p>
          <w:p w:rsidR="00B158EF" w:rsidRPr="00EA4E6F" w:rsidRDefault="00B158EF" w:rsidP="0009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E6F">
              <w:rPr>
                <w:rFonts w:ascii="Times New Roman" w:hAnsi="Times New Roman" w:cs="Times New Roman"/>
                <w:sz w:val="24"/>
                <w:szCs w:val="24"/>
              </w:rPr>
              <w:t>(82139)21975</w:t>
            </w:r>
          </w:p>
          <w:p w:rsidR="00B158EF" w:rsidRPr="00EA4E6F" w:rsidRDefault="00B158EF" w:rsidP="00094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4E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emvaekon@mail.ru</w:t>
            </w:r>
          </w:p>
        </w:tc>
      </w:tr>
      <w:tr w:rsidR="00B158EF" w:rsidRPr="00D248A5" w:rsidTr="00B158EF">
        <w:tc>
          <w:tcPr>
            <w:tcW w:w="3544" w:type="dxa"/>
          </w:tcPr>
          <w:p w:rsidR="00B158EF" w:rsidRPr="00D248A5" w:rsidRDefault="00B158EF" w:rsidP="00094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Всероссийский День молодежи</w:t>
            </w:r>
          </w:p>
        </w:tc>
        <w:tc>
          <w:tcPr>
            <w:tcW w:w="1701" w:type="dxa"/>
          </w:tcPr>
          <w:p w:rsidR="00B158EF" w:rsidRPr="00D248A5" w:rsidRDefault="00B158EF" w:rsidP="00D24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8A5">
              <w:rPr>
                <w:rFonts w:ascii="Times New Roman" w:hAnsi="Times New Roman" w:cs="Times New Roman"/>
                <w:sz w:val="24"/>
                <w:szCs w:val="24"/>
              </w:rPr>
              <w:t>23-24 июня</w:t>
            </w:r>
          </w:p>
        </w:tc>
        <w:tc>
          <w:tcPr>
            <w:tcW w:w="2693" w:type="dxa"/>
          </w:tcPr>
          <w:p w:rsidR="00B158EF" w:rsidRPr="00D248A5" w:rsidRDefault="00B158EF" w:rsidP="00D24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8A5">
              <w:rPr>
                <w:rFonts w:ascii="Times New Roman" w:hAnsi="Times New Roman" w:cs="Times New Roman"/>
                <w:sz w:val="24"/>
                <w:szCs w:val="24"/>
              </w:rPr>
              <w:t>г. Емва</w:t>
            </w:r>
          </w:p>
        </w:tc>
        <w:tc>
          <w:tcPr>
            <w:tcW w:w="2835" w:type="dxa"/>
          </w:tcPr>
          <w:p w:rsidR="00B158EF" w:rsidRPr="00D248A5" w:rsidRDefault="00B158EF" w:rsidP="00D24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248A5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685" w:type="dxa"/>
          </w:tcPr>
          <w:p w:rsidR="00B158EF" w:rsidRDefault="00B158EF" w:rsidP="0009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E6F">
              <w:rPr>
                <w:rFonts w:ascii="Times New Roman" w:hAnsi="Times New Roman" w:cs="Times New Roman"/>
                <w:sz w:val="24"/>
                <w:szCs w:val="24"/>
              </w:rPr>
              <w:t>Караванова Ирина Геннадьевна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158EF" w:rsidRDefault="00B158EF" w:rsidP="0009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A4E6F">
              <w:rPr>
                <w:rFonts w:ascii="Times New Roman" w:hAnsi="Times New Roman" w:cs="Times New Roman"/>
                <w:sz w:val="24"/>
                <w:szCs w:val="24"/>
              </w:rPr>
              <w:t>аведующая отделом социально-экономического развития, редпринимательства и потребительского рынка</w:t>
            </w:r>
          </w:p>
          <w:p w:rsidR="00B158EF" w:rsidRDefault="00B158EF" w:rsidP="0009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E6F">
              <w:rPr>
                <w:rFonts w:ascii="Times New Roman" w:hAnsi="Times New Roman" w:cs="Times New Roman"/>
                <w:sz w:val="24"/>
                <w:szCs w:val="24"/>
              </w:rPr>
              <w:t xml:space="preserve">8(82139)21971, </w:t>
            </w:r>
          </w:p>
          <w:p w:rsidR="00B158EF" w:rsidRPr="00EA4E6F" w:rsidRDefault="00B158EF" w:rsidP="0009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E6F">
              <w:rPr>
                <w:rFonts w:ascii="Times New Roman" w:hAnsi="Times New Roman" w:cs="Times New Roman"/>
                <w:sz w:val="24"/>
                <w:szCs w:val="24"/>
              </w:rPr>
              <w:t>(82139)21975</w:t>
            </w:r>
          </w:p>
          <w:p w:rsidR="00B158EF" w:rsidRPr="00EA4E6F" w:rsidRDefault="00B158EF" w:rsidP="00094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4E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emvaekon@mail.ru</w:t>
            </w:r>
          </w:p>
        </w:tc>
      </w:tr>
      <w:tr w:rsidR="00B158EF" w:rsidRPr="00D248A5" w:rsidTr="00B158EF">
        <w:tc>
          <w:tcPr>
            <w:tcW w:w="3544" w:type="dxa"/>
          </w:tcPr>
          <w:p w:rsidR="00B158EF" w:rsidRPr="00D248A5" w:rsidRDefault="00B158EF" w:rsidP="00094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8A5">
              <w:rPr>
                <w:rFonts w:ascii="Times New Roman" w:hAnsi="Times New Roman" w:cs="Times New Roman"/>
                <w:sz w:val="24"/>
                <w:szCs w:val="24"/>
              </w:rPr>
              <w:t>День города Емва</w:t>
            </w:r>
          </w:p>
        </w:tc>
        <w:tc>
          <w:tcPr>
            <w:tcW w:w="1701" w:type="dxa"/>
          </w:tcPr>
          <w:p w:rsidR="00B158EF" w:rsidRPr="00D248A5" w:rsidRDefault="00B158EF" w:rsidP="00D24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8A5">
              <w:rPr>
                <w:rFonts w:ascii="Times New Roman" w:hAnsi="Times New Roman" w:cs="Times New Roman"/>
                <w:sz w:val="24"/>
                <w:szCs w:val="24"/>
              </w:rPr>
              <w:t>18-19 августа</w:t>
            </w:r>
          </w:p>
        </w:tc>
        <w:tc>
          <w:tcPr>
            <w:tcW w:w="2693" w:type="dxa"/>
          </w:tcPr>
          <w:p w:rsidR="00B158EF" w:rsidRPr="00D248A5" w:rsidRDefault="00B158EF" w:rsidP="00D24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8A5">
              <w:rPr>
                <w:rFonts w:ascii="Times New Roman" w:hAnsi="Times New Roman" w:cs="Times New Roman"/>
                <w:sz w:val="24"/>
                <w:szCs w:val="24"/>
              </w:rPr>
              <w:t>г. Емва</w:t>
            </w:r>
          </w:p>
        </w:tc>
        <w:tc>
          <w:tcPr>
            <w:tcW w:w="2835" w:type="dxa"/>
          </w:tcPr>
          <w:p w:rsidR="00B158EF" w:rsidRPr="00D248A5" w:rsidRDefault="00B158EF" w:rsidP="00D24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248A5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685" w:type="dxa"/>
          </w:tcPr>
          <w:p w:rsidR="00B158EF" w:rsidRDefault="00B158EF" w:rsidP="0009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E6F">
              <w:rPr>
                <w:rFonts w:ascii="Times New Roman" w:hAnsi="Times New Roman" w:cs="Times New Roman"/>
                <w:sz w:val="24"/>
                <w:szCs w:val="24"/>
              </w:rPr>
              <w:t>Караванова Ирина Геннадьевна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158EF" w:rsidRDefault="00B158EF" w:rsidP="0009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A4E6F">
              <w:rPr>
                <w:rFonts w:ascii="Times New Roman" w:hAnsi="Times New Roman" w:cs="Times New Roman"/>
                <w:sz w:val="24"/>
                <w:szCs w:val="24"/>
              </w:rPr>
              <w:t>аведующая отделом социально-экономического развития, редпринимательства и потребительского рынка</w:t>
            </w:r>
          </w:p>
          <w:p w:rsidR="00B158EF" w:rsidRDefault="00B158EF" w:rsidP="0009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E6F">
              <w:rPr>
                <w:rFonts w:ascii="Times New Roman" w:hAnsi="Times New Roman" w:cs="Times New Roman"/>
                <w:sz w:val="24"/>
                <w:szCs w:val="24"/>
              </w:rPr>
              <w:t xml:space="preserve">8(82139)21971, </w:t>
            </w:r>
          </w:p>
          <w:p w:rsidR="00B158EF" w:rsidRPr="00EA4E6F" w:rsidRDefault="00B158EF" w:rsidP="0009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E6F">
              <w:rPr>
                <w:rFonts w:ascii="Times New Roman" w:hAnsi="Times New Roman" w:cs="Times New Roman"/>
                <w:sz w:val="24"/>
                <w:szCs w:val="24"/>
              </w:rPr>
              <w:t>(82139)21975</w:t>
            </w:r>
          </w:p>
          <w:p w:rsidR="00B158EF" w:rsidRPr="00EA4E6F" w:rsidRDefault="00B158EF" w:rsidP="00094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4E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emvaekon@mail.ru</w:t>
            </w:r>
          </w:p>
        </w:tc>
      </w:tr>
      <w:tr w:rsidR="00B158EF" w:rsidRPr="004B336A" w:rsidTr="00B158EF">
        <w:tc>
          <w:tcPr>
            <w:tcW w:w="14458" w:type="dxa"/>
            <w:gridSpan w:val="5"/>
          </w:tcPr>
          <w:p w:rsidR="00B158EF" w:rsidRPr="00B441AA" w:rsidRDefault="00B158EF" w:rsidP="004B3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 МР «Сысольский»</w:t>
            </w:r>
          </w:p>
        </w:tc>
      </w:tr>
      <w:tr w:rsidR="00B158EF" w:rsidRPr="00AB176E" w:rsidTr="00B158EF">
        <w:tc>
          <w:tcPr>
            <w:tcW w:w="3544" w:type="dxa"/>
          </w:tcPr>
          <w:p w:rsidR="00B158EF" w:rsidRPr="00AB176E" w:rsidRDefault="00B158EF" w:rsidP="00AB176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7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Народно обрядовый праздник  </w:t>
            </w:r>
            <w:r w:rsidRPr="00AB176E">
              <w:rPr>
                <w:rFonts w:ascii="Times New Roman" w:hAnsi="Times New Roman" w:cs="Times New Roman"/>
                <w:sz w:val="24"/>
                <w:szCs w:val="24"/>
              </w:rPr>
              <w:t>«Гажа валяй»</w:t>
            </w:r>
          </w:p>
        </w:tc>
        <w:tc>
          <w:tcPr>
            <w:tcW w:w="1701" w:type="dxa"/>
          </w:tcPr>
          <w:p w:rsidR="00B158EF" w:rsidRPr="00AB176E" w:rsidRDefault="00B158EF" w:rsidP="00AB176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76E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2693" w:type="dxa"/>
          </w:tcPr>
          <w:p w:rsidR="00B158EF" w:rsidRPr="00AB176E" w:rsidRDefault="00B158EF" w:rsidP="00D8490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6E">
              <w:rPr>
                <w:rFonts w:ascii="Times New Roman" w:hAnsi="Times New Roman" w:cs="Times New Roman"/>
                <w:sz w:val="24"/>
                <w:szCs w:val="24"/>
              </w:rPr>
              <w:t>с. Визинга,</w:t>
            </w:r>
          </w:p>
          <w:p w:rsidR="00B158EF" w:rsidRPr="00AB176E" w:rsidRDefault="00B158EF" w:rsidP="00D8490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6E">
              <w:rPr>
                <w:rFonts w:ascii="Times New Roman" w:hAnsi="Times New Roman" w:cs="Times New Roman"/>
                <w:sz w:val="24"/>
                <w:szCs w:val="24"/>
              </w:rPr>
              <w:t xml:space="preserve">ул.Советская,  </w:t>
            </w:r>
          </w:p>
          <w:p w:rsidR="00B158EF" w:rsidRPr="00AB176E" w:rsidRDefault="00B158EF" w:rsidP="00D8490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AB176E">
              <w:rPr>
                <w:rFonts w:ascii="Times New Roman" w:hAnsi="Times New Roman" w:cs="Times New Roman"/>
                <w:sz w:val="24"/>
                <w:szCs w:val="24"/>
              </w:rPr>
              <w:t>ентральная площадь</w:t>
            </w:r>
          </w:p>
        </w:tc>
        <w:tc>
          <w:tcPr>
            <w:tcW w:w="2835" w:type="dxa"/>
          </w:tcPr>
          <w:p w:rsidR="00B158EF" w:rsidRPr="00AB176E" w:rsidRDefault="00B158EF" w:rsidP="00AB176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3685" w:type="dxa"/>
          </w:tcPr>
          <w:p w:rsidR="00B158EF" w:rsidRDefault="00B158EF" w:rsidP="00AB176E">
            <w:pPr>
              <w:pStyle w:val="noindent"/>
              <w:jc w:val="center"/>
              <w:rPr>
                <w:sz w:val="24"/>
                <w:szCs w:val="24"/>
              </w:rPr>
            </w:pPr>
            <w:r w:rsidRPr="00AB176E">
              <w:rPr>
                <w:sz w:val="24"/>
                <w:szCs w:val="24"/>
              </w:rPr>
              <w:t>Анисимов Алексей Васильевич</w:t>
            </w:r>
            <w:r>
              <w:rPr>
                <w:sz w:val="24"/>
                <w:szCs w:val="24"/>
              </w:rPr>
              <w:t>,</w:t>
            </w:r>
          </w:p>
          <w:p w:rsidR="00B158EF" w:rsidRDefault="00B158EF" w:rsidP="00AB176E">
            <w:pPr>
              <w:pStyle w:val="noindent"/>
              <w:jc w:val="center"/>
              <w:rPr>
                <w:sz w:val="24"/>
                <w:szCs w:val="24"/>
              </w:rPr>
            </w:pPr>
            <w:r w:rsidRPr="00AB176E">
              <w:rPr>
                <w:sz w:val="24"/>
                <w:szCs w:val="24"/>
              </w:rPr>
              <w:t xml:space="preserve"> зав. </w:t>
            </w:r>
            <w:r w:rsidR="000949BB" w:rsidRPr="00AB176E">
              <w:rPr>
                <w:sz w:val="24"/>
                <w:szCs w:val="24"/>
              </w:rPr>
              <w:t>О</w:t>
            </w:r>
            <w:r w:rsidRPr="00AB176E">
              <w:rPr>
                <w:sz w:val="24"/>
                <w:szCs w:val="24"/>
              </w:rPr>
              <w:t xml:space="preserve">тделом экономики, предпринимательства </w:t>
            </w:r>
          </w:p>
          <w:p w:rsidR="00B158EF" w:rsidRPr="00AB176E" w:rsidRDefault="00B158EF" w:rsidP="00AB176E">
            <w:pPr>
              <w:pStyle w:val="noindent"/>
              <w:jc w:val="center"/>
              <w:rPr>
                <w:sz w:val="24"/>
                <w:szCs w:val="24"/>
              </w:rPr>
            </w:pPr>
            <w:r w:rsidRPr="00AB176E">
              <w:rPr>
                <w:sz w:val="24"/>
                <w:szCs w:val="24"/>
              </w:rPr>
              <w:t>и муниципального хозяйства</w:t>
            </w:r>
          </w:p>
          <w:p w:rsidR="00B158EF" w:rsidRPr="00AB176E" w:rsidRDefault="00B158EF" w:rsidP="00AB176E">
            <w:pPr>
              <w:pStyle w:val="noinden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AB176E">
              <w:rPr>
                <w:sz w:val="24"/>
                <w:szCs w:val="24"/>
              </w:rPr>
              <w:t>(82131) 91353</w:t>
            </w:r>
          </w:p>
          <w:p w:rsidR="00B158EF" w:rsidRPr="008A595F" w:rsidRDefault="00B158EF" w:rsidP="00AB1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economic</w:t>
            </w:r>
            <w:r w:rsidRPr="00AB176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AB1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sysola</w:t>
            </w:r>
            <w:r w:rsidRPr="00AB17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B1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rkomi</w:t>
            </w:r>
            <w:r w:rsidRPr="00AB17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B1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B158EF" w:rsidRPr="00AB176E" w:rsidTr="00B158EF">
        <w:tc>
          <w:tcPr>
            <w:tcW w:w="3544" w:type="dxa"/>
          </w:tcPr>
          <w:p w:rsidR="00B158EF" w:rsidRPr="00AB176E" w:rsidRDefault="00B158EF" w:rsidP="00AB176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76E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ярмарка</w:t>
            </w:r>
          </w:p>
        </w:tc>
        <w:tc>
          <w:tcPr>
            <w:tcW w:w="1701" w:type="dxa"/>
          </w:tcPr>
          <w:p w:rsidR="00B158EF" w:rsidRPr="00AB176E" w:rsidRDefault="00B158EF" w:rsidP="00AB176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76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2693" w:type="dxa"/>
          </w:tcPr>
          <w:p w:rsidR="00B158EF" w:rsidRPr="00AB176E" w:rsidRDefault="00B158EF" w:rsidP="00D8490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6E">
              <w:rPr>
                <w:rFonts w:ascii="Times New Roman" w:hAnsi="Times New Roman" w:cs="Times New Roman"/>
                <w:sz w:val="24"/>
                <w:szCs w:val="24"/>
              </w:rPr>
              <w:t>с. Визинга,</w:t>
            </w:r>
          </w:p>
          <w:p w:rsidR="00B158EF" w:rsidRPr="00AB176E" w:rsidRDefault="00B158EF" w:rsidP="00D8490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6E">
              <w:rPr>
                <w:rFonts w:ascii="Times New Roman" w:hAnsi="Times New Roman" w:cs="Times New Roman"/>
                <w:sz w:val="24"/>
                <w:szCs w:val="24"/>
              </w:rPr>
              <w:t xml:space="preserve">ул.Советская,  </w:t>
            </w:r>
          </w:p>
          <w:p w:rsidR="00B158EF" w:rsidRPr="00AB176E" w:rsidRDefault="00B158EF" w:rsidP="00D8490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AB176E">
              <w:rPr>
                <w:rFonts w:ascii="Times New Roman" w:hAnsi="Times New Roman" w:cs="Times New Roman"/>
                <w:sz w:val="24"/>
                <w:szCs w:val="24"/>
              </w:rPr>
              <w:t>ентральная площадь</w:t>
            </w:r>
          </w:p>
        </w:tc>
        <w:tc>
          <w:tcPr>
            <w:tcW w:w="2835" w:type="dxa"/>
          </w:tcPr>
          <w:p w:rsidR="00B158EF" w:rsidRPr="00AB176E" w:rsidRDefault="00B158EF" w:rsidP="00D8490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3685" w:type="dxa"/>
          </w:tcPr>
          <w:p w:rsidR="00B158EF" w:rsidRDefault="00B158EF" w:rsidP="00D8490C">
            <w:pPr>
              <w:pStyle w:val="noindent"/>
              <w:jc w:val="center"/>
              <w:rPr>
                <w:sz w:val="24"/>
                <w:szCs w:val="24"/>
              </w:rPr>
            </w:pPr>
            <w:r w:rsidRPr="00AB176E">
              <w:rPr>
                <w:sz w:val="24"/>
                <w:szCs w:val="24"/>
              </w:rPr>
              <w:t>Анисимов Алексей Васильевич</w:t>
            </w:r>
            <w:r>
              <w:rPr>
                <w:sz w:val="24"/>
                <w:szCs w:val="24"/>
              </w:rPr>
              <w:t>,</w:t>
            </w:r>
          </w:p>
          <w:p w:rsidR="00B158EF" w:rsidRDefault="00B158EF" w:rsidP="00D8490C">
            <w:pPr>
              <w:pStyle w:val="noindent"/>
              <w:jc w:val="center"/>
              <w:rPr>
                <w:sz w:val="24"/>
                <w:szCs w:val="24"/>
              </w:rPr>
            </w:pPr>
            <w:r w:rsidRPr="00AB176E">
              <w:rPr>
                <w:sz w:val="24"/>
                <w:szCs w:val="24"/>
              </w:rPr>
              <w:t xml:space="preserve"> зав. </w:t>
            </w:r>
            <w:r w:rsidR="000949BB" w:rsidRPr="00AB176E">
              <w:rPr>
                <w:sz w:val="24"/>
                <w:szCs w:val="24"/>
              </w:rPr>
              <w:t>О</w:t>
            </w:r>
            <w:r w:rsidRPr="00AB176E">
              <w:rPr>
                <w:sz w:val="24"/>
                <w:szCs w:val="24"/>
              </w:rPr>
              <w:t xml:space="preserve">тделом экономики, предпринимательства </w:t>
            </w:r>
          </w:p>
          <w:p w:rsidR="00B158EF" w:rsidRPr="00AB176E" w:rsidRDefault="00B158EF" w:rsidP="00D8490C">
            <w:pPr>
              <w:pStyle w:val="noindent"/>
              <w:jc w:val="center"/>
              <w:rPr>
                <w:sz w:val="24"/>
                <w:szCs w:val="24"/>
              </w:rPr>
            </w:pPr>
            <w:r w:rsidRPr="00AB176E">
              <w:rPr>
                <w:sz w:val="24"/>
                <w:szCs w:val="24"/>
              </w:rPr>
              <w:t>и муниципального хозяйства</w:t>
            </w:r>
          </w:p>
          <w:p w:rsidR="00B158EF" w:rsidRPr="00AB176E" w:rsidRDefault="00B158EF" w:rsidP="00D8490C">
            <w:pPr>
              <w:pStyle w:val="noinden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AB176E">
              <w:rPr>
                <w:sz w:val="24"/>
                <w:szCs w:val="24"/>
              </w:rPr>
              <w:t>(82131) 91353</w:t>
            </w:r>
          </w:p>
          <w:p w:rsidR="00B158EF" w:rsidRPr="00AB176E" w:rsidRDefault="00B158EF" w:rsidP="00D8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economic</w:t>
            </w:r>
            <w:r w:rsidRPr="00AB176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AB1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sysola</w:t>
            </w:r>
            <w:r w:rsidRPr="00AB17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B1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rkomi</w:t>
            </w:r>
            <w:r w:rsidRPr="00AB17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B1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B158EF" w:rsidRPr="00AB176E" w:rsidTr="00B158EF">
        <w:tc>
          <w:tcPr>
            <w:tcW w:w="3544" w:type="dxa"/>
          </w:tcPr>
          <w:p w:rsidR="00B158EF" w:rsidRDefault="00B158EF" w:rsidP="00AB17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76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 праздник поэзии </w:t>
            </w:r>
          </w:p>
          <w:p w:rsidR="00B158EF" w:rsidRPr="00AB176E" w:rsidRDefault="00B158EF" w:rsidP="00AB17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76E">
              <w:rPr>
                <w:rFonts w:ascii="Times New Roman" w:hAnsi="Times New Roman" w:cs="Times New Roman"/>
                <w:sz w:val="24"/>
                <w:szCs w:val="24"/>
              </w:rPr>
              <w:t>и народного творчества «Менам муза»</w:t>
            </w:r>
          </w:p>
        </w:tc>
        <w:tc>
          <w:tcPr>
            <w:tcW w:w="1701" w:type="dxa"/>
          </w:tcPr>
          <w:p w:rsidR="00B158EF" w:rsidRPr="00AB176E" w:rsidRDefault="00B158EF" w:rsidP="00AB17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2693" w:type="dxa"/>
          </w:tcPr>
          <w:p w:rsidR="00B158EF" w:rsidRDefault="00B158EF" w:rsidP="00D8490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AB17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Куратово, </w:t>
            </w:r>
          </w:p>
          <w:p w:rsidR="00B158EF" w:rsidRPr="00AB176E" w:rsidRDefault="00B158EF" w:rsidP="00AB176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76E">
              <w:rPr>
                <w:rFonts w:ascii="Times New Roman" w:hAnsi="Times New Roman" w:cs="Times New Roman"/>
                <w:sz w:val="24"/>
                <w:szCs w:val="24"/>
              </w:rPr>
              <w:t xml:space="preserve">Музей литературных героев И.А. Куратова «КöчЗакаркерка» (Дом </w:t>
            </w:r>
            <w:r w:rsidRPr="00AB17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печника Захара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B158EF" w:rsidRPr="00AB176E" w:rsidRDefault="00B158EF" w:rsidP="00AB1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бесплатное</w:t>
            </w:r>
          </w:p>
          <w:p w:rsidR="00B158EF" w:rsidRPr="00AB176E" w:rsidRDefault="00B158EF" w:rsidP="00AB1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158EF" w:rsidRDefault="00B158EF" w:rsidP="00AB176E">
            <w:pPr>
              <w:pStyle w:val="noindent"/>
              <w:jc w:val="center"/>
              <w:rPr>
                <w:sz w:val="24"/>
                <w:szCs w:val="24"/>
              </w:rPr>
            </w:pPr>
            <w:r w:rsidRPr="00AB176E">
              <w:rPr>
                <w:sz w:val="24"/>
                <w:szCs w:val="24"/>
              </w:rPr>
              <w:t>Дурнева Наталья Леонидовна</w:t>
            </w:r>
            <w:r>
              <w:rPr>
                <w:sz w:val="24"/>
                <w:szCs w:val="24"/>
              </w:rPr>
              <w:t>,</w:t>
            </w:r>
            <w:r w:rsidRPr="00AB176E">
              <w:rPr>
                <w:sz w:val="24"/>
                <w:szCs w:val="24"/>
              </w:rPr>
              <w:t xml:space="preserve"> начальник управления администрации муни</w:t>
            </w:r>
            <w:r>
              <w:rPr>
                <w:sz w:val="24"/>
                <w:szCs w:val="24"/>
              </w:rPr>
              <w:t>ципального района «Сысольский»</w:t>
            </w:r>
          </w:p>
          <w:p w:rsidR="00B158EF" w:rsidRPr="00AB176E" w:rsidRDefault="00B158EF" w:rsidP="00AB176E">
            <w:pPr>
              <w:pStyle w:val="noinden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Pr="00AB176E">
              <w:rPr>
                <w:sz w:val="24"/>
                <w:szCs w:val="24"/>
              </w:rPr>
              <w:t>(82131)91690</w:t>
            </w:r>
          </w:p>
          <w:p w:rsidR="00B158EF" w:rsidRPr="00AB176E" w:rsidRDefault="00B158EF" w:rsidP="00AB176E">
            <w:pPr>
              <w:pStyle w:val="noindent"/>
              <w:jc w:val="center"/>
              <w:rPr>
                <w:sz w:val="24"/>
                <w:szCs w:val="24"/>
              </w:rPr>
            </w:pPr>
            <w:r w:rsidRPr="00AB176E">
              <w:rPr>
                <w:sz w:val="24"/>
                <w:szCs w:val="24"/>
                <w:shd w:val="clear" w:color="auto" w:fill="F7F7F7"/>
              </w:rPr>
              <w:t>sysolakult@mail.ru</w:t>
            </w:r>
          </w:p>
        </w:tc>
      </w:tr>
      <w:tr w:rsidR="00B158EF" w:rsidRPr="00AB176E" w:rsidTr="00B158EF">
        <w:tc>
          <w:tcPr>
            <w:tcW w:w="3544" w:type="dxa"/>
          </w:tcPr>
          <w:p w:rsidR="00B158EF" w:rsidRPr="00AB176E" w:rsidRDefault="00B158EF" w:rsidP="00AB176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7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«Урожай </w:t>
            </w:r>
            <w:r w:rsidR="000949BB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AB176E">
              <w:rPr>
                <w:rFonts w:ascii="Times New Roman" w:hAnsi="Times New Roman" w:cs="Times New Roman"/>
                <w:sz w:val="24"/>
                <w:szCs w:val="24"/>
              </w:rPr>
              <w:t>2018»</w:t>
            </w:r>
          </w:p>
        </w:tc>
        <w:tc>
          <w:tcPr>
            <w:tcW w:w="1701" w:type="dxa"/>
          </w:tcPr>
          <w:p w:rsidR="00B158EF" w:rsidRPr="00AB176E" w:rsidRDefault="00B158EF" w:rsidP="00AB176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7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2693" w:type="dxa"/>
          </w:tcPr>
          <w:p w:rsidR="00B158EF" w:rsidRPr="00AB176E" w:rsidRDefault="00B158EF" w:rsidP="00D8490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6E">
              <w:rPr>
                <w:rFonts w:ascii="Times New Roman" w:hAnsi="Times New Roman" w:cs="Times New Roman"/>
                <w:sz w:val="24"/>
                <w:szCs w:val="24"/>
              </w:rPr>
              <w:t>с. Визинга,</w:t>
            </w:r>
          </w:p>
          <w:p w:rsidR="00B158EF" w:rsidRPr="00AB176E" w:rsidRDefault="00B158EF" w:rsidP="00D8490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6E">
              <w:rPr>
                <w:rFonts w:ascii="Times New Roman" w:hAnsi="Times New Roman" w:cs="Times New Roman"/>
                <w:sz w:val="24"/>
                <w:szCs w:val="24"/>
              </w:rPr>
              <w:t xml:space="preserve">ул.Советская,  </w:t>
            </w:r>
          </w:p>
          <w:p w:rsidR="00B158EF" w:rsidRPr="00AB176E" w:rsidRDefault="00B158EF" w:rsidP="00D8490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AB176E">
              <w:rPr>
                <w:rFonts w:ascii="Times New Roman" w:hAnsi="Times New Roman" w:cs="Times New Roman"/>
                <w:sz w:val="24"/>
                <w:szCs w:val="24"/>
              </w:rPr>
              <w:t>ентральная площадь</w:t>
            </w:r>
          </w:p>
        </w:tc>
        <w:tc>
          <w:tcPr>
            <w:tcW w:w="2835" w:type="dxa"/>
          </w:tcPr>
          <w:p w:rsidR="00B158EF" w:rsidRPr="00AB176E" w:rsidRDefault="00B158EF" w:rsidP="00D8490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3685" w:type="dxa"/>
          </w:tcPr>
          <w:p w:rsidR="00B158EF" w:rsidRDefault="00B158EF" w:rsidP="00D8490C">
            <w:pPr>
              <w:pStyle w:val="noindent"/>
              <w:jc w:val="center"/>
              <w:rPr>
                <w:sz w:val="24"/>
                <w:szCs w:val="24"/>
              </w:rPr>
            </w:pPr>
            <w:r w:rsidRPr="00AB176E">
              <w:rPr>
                <w:sz w:val="24"/>
                <w:szCs w:val="24"/>
              </w:rPr>
              <w:t>Анисимов Алексей Васильевич</w:t>
            </w:r>
            <w:r>
              <w:rPr>
                <w:sz w:val="24"/>
                <w:szCs w:val="24"/>
              </w:rPr>
              <w:t>,</w:t>
            </w:r>
          </w:p>
          <w:p w:rsidR="00B158EF" w:rsidRDefault="00B158EF" w:rsidP="00D8490C">
            <w:pPr>
              <w:pStyle w:val="noindent"/>
              <w:jc w:val="center"/>
              <w:rPr>
                <w:sz w:val="24"/>
                <w:szCs w:val="24"/>
              </w:rPr>
            </w:pPr>
            <w:r w:rsidRPr="00AB176E">
              <w:rPr>
                <w:sz w:val="24"/>
                <w:szCs w:val="24"/>
              </w:rPr>
              <w:t xml:space="preserve"> зав. </w:t>
            </w:r>
            <w:r w:rsidR="000949BB" w:rsidRPr="00AB176E">
              <w:rPr>
                <w:sz w:val="24"/>
                <w:szCs w:val="24"/>
              </w:rPr>
              <w:t>О</w:t>
            </w:r>
            <w:r w:rsidRPr="00AB176E">
              <w:rPr>
                <w:sz w:val="24"/>
                <w:szCs w:val="24"/>
              </w:rPr>
              <w:t xml:space="preserve">тделом экономики, предпринимательства </w:t>
            </w:r>
          </w:p>
          <w:p w:rsidR="00B158EF" w:rsidRPr="00AB176E" w:rsidRDefault="00B158EF" w:rsidP="00D8490C">
            <w:pPr>
              <w:pStyle w:val="noindent"/>
              <w:jc w:val="center"/>
              <w:rPr>
                <w:sz w:val="24"/>
                <w:szCs w:val="24"/>
              </w:rPr>
            </w:pPr>
            <w:r w:rsidRPr="00AB176E">
              <w:rPr>
                <w:sz w:val="24"/>
                <w:szCs w:val="24"/>
              </w:rPr>
              <w:t>и муниципального хозяйства</w:t>
            </w:r>
          </w:p>
          <w:p w:rsidR="00B158EF" w:rsidRPr="00AB176E" w:rsidRDefault="00B158EF" w:rsidP="00D8490C">
            <w:pPr>
              <w:pStyle w:val="noinden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AB176E">
              <w:rPr>
                <w:sz w:val="24"/>
                <w:szCs w:val="24"/>
              </w:rPr>
              <w:t>(82131) 91353</w:t>
            </w:r>
          </w:p>
          <w:p w:rsidR="00B158EF" w:rsidRPr="00AB176E" w:rsidRDefault="00B158EF" w:rsidP="00D8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economic</w:t>
            </w:r>
            <w:r w:rsidRPr="00AB176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AB1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sysola</w:t>
            </w:r>
            <w:r w:rsidRPr="00AB17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B1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rkomi</w:t>
            </w:r>
            <w:r w:rsidRPr="00AB17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B1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B158EF" w:rsidRPr="00AB176E" w:rsidTr="00B158EF">
        <w:tc>
          <w:tcPr>
            <w:tcW w:w="3544" w:type="dxa"/>
          </w:tcPr>
          <w:p w:rsidR="00B158EF" w:rsidRPr="00AB176E" w:rsidRDefault="00B158EF" w:rsidP="00AB176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76E">
              <w:rPr>
                <w:rFonts w:ascii="Times New Roman" w:hAnsi="Times New Roman" w:cs="Times New Roman"/>
                <w:sz w:val="24"/>
                <w:szCs w:val="24"/>
              </w:rPr>
              <w:t>Предновогодняя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ярмарка</w:t>
            </w:r>
          </w:p>
        </w:tc>
        <w:tc>
          <w:tcPr>
            <w:tcW w:w="1701" w:type="dxa"/>
          </w:tcPr>
          <w:p w:rsidR="00B158EF" w:rsidRPr="00AB176E" w:rsidRDefault="00B158EF" w:rsidP="00AB176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76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2693" w:type="dxa"/>
          </w:tcPr>
          <w:p w:rsidR="00B158EF" w:rsidRPr="00AB176E" w:rsidRDefault="00B158EF" w:rsidP="00D8490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6E">
              <w:rPr>
                <w:rFonts w:ascii="Times New Roman" w:hAnsi="Times New Roman" w:cs="Times New Roman"/>
                <w:sz w:val="24"/>
                <w:szCs w:val="24"/>
              </w:rPr>
              <w:t>с. Визинга,</w:t>
            </w:r>
          </w:p>
          <w:p w:rsidR="00B158EF" w:rsidRPr="00AB176E" w:rsidRDefault="00B158EF" w:rsidP="00D8490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6E">
              <w:rPr>
                <w:rFonts w:ascii="Times New Roman" w:hAnsi="Times New Roman" w:cs="Times New Roman"/>
                <w:sz w:val="24"/>
                <w:szCs w:val="24"/>
              </w:rPr>
              <w:t xml:space="preserve">ул.Советская,  </w:t>
            </w:r>
          </w:p>
          <w:p w:rsidR="00B158EF" w:rsidRPr="00AB176E" w:rsidRDefault="00B158EF" w:rsidP="00D8490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AB176E">
              <w:rPr>
                <w:rFonts w:ascii="Times New Roman" w:hAnsi="Times New Roman" w:cs="Times New Roman"/>
                <w:sz w:val="24"/>
                <w:szCs w:val="24"/>
              </w:rPr>
              <w:t>ентральная площадь</w:t>
            </w:r>
          </w:p>
        </w:tc>
        <w:tc>
          <w:tcPr>
            <w:tcW w:w="2835" w:type="dxa"/>
          </w:tcPr>
          <w:p w:rsidR="00B158EF" w:rsidRPr="00AB176E" w:rsidRDefault="00B158EF" w:rsidP="00D8490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3685" w:type="dxa"/>
          </w:tcPr>
          <w:p w:rsidR="00B158EF" w:rsidRDefault="00B158EF" w:rsidP="00D8490C">
            <w:pPr>
              <w:pStyle w:val="noindent"/>
              <w:jc w:val="center"/>
              <w:rPr>
                <w:sz w:val="24"/>
                <w:szCs w:val="24"/>
              </w:rPr>
            </w:pPr>
            <w:r w:rsidRPr="00AB176E">
              <w:rPr>
                <w:sz w:val="24"/>
                <w:szCs w:val="24"/>
              </w:rPr>
              <w:t>Анисимов Алексей Васильевич</w:t>
            </w:r>
            <w:r>
              <w:rPr>
                <w:sz w:val="24"/>
                <w:szCs w:val="24"/>
              </w:rPr>
              <w:t>,</w:t>
            </w:r>
          </w:p>
          <w:p w:rsidR="00B158EF" w:rsidRDefault="00B158EF" w:rsidP="00D8490C">
            <w:pPr>
              <w:pStyle w:val="noindent"/>
              <w:jc w:val="center"/>
              <w:rPr>
                <w:sz w:val="24"/>
                <w:szCs w:val="24"/>
              </w:rPr>
            </w:pPr>
            <w:r w:rsidRPr="00AB176E">
              <w:rPr>
                <w:sz w:val="24"/>
                <w:szCs w:val="24"/>
              </w:rPr>
              <w:t xml:space="preserve"> зав. </w:t>
            </w:r>
            <w:r w:rsidR="000949BB" w:rsidRPr="00AB176E">
              <w:rPr>
                <w:sz w:val="24"/>
                <w:szCs w:val="24"/>
              </w:rPr>
              <w:t>О</w:t>
            </w:r>
            <w:r w:rsidRPr="00AB176E">
              <w:rPr>
                <w:sz w:val="24"/>
                <w:szCs w:val="24"/>
              </w:rPr>
              <w:t xml:space="preserve">тделом экономики, предпринимательства </w:t>
            </w:r>
          </w:p>
          <w:p w:rsidR="00B158EF" w:rsidRPr="00AB176E" w:rsidRDefault="00B158EF" w:rsidP="00D8490C">
            <w:pPr>
              <w:pStyle w:val="noindent"/>
              <w:jc w:val="center"/>
              <w:rPr>
                <w:sz w:val="24"/>
                <w:szCs w:val="24"/>
              </w:rPr>
            </w:pPr>
            <w:r w:rsidRPr="00AB176E">
              <w:rPr>
                <w:sz w:val="24"/>
                <w:szCs w:val="24"/>
              </w:rPr>
              <w:t>и муниципального хозяйства</w:t>
            </w:r>
          </w:p>
          <w:p w:rsidR="00B158EF" w:rsidRPr="00AB176E" w:rsidRDefault="00B158EF" w:rsidP="00D8490C">
            <w:pPr>
              <w:pStyle w:val="noinden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AB176E">
              <w:rPr>
                <w:sz w:val="24"/>
                <w:szCs w:val="24"/>
              </w:rPr>
              <w:t>(82131) 91353</w:t>
            </w:r>
          </w:p>
          <w:p w:rsidR="00B158EF" w:rsidRPr="00AB176E" w:rsidRDefault="00B158EF" w:rsidP="00D8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economic</w:t>
            </w:r>
            <w:r w:rsidRPr="00AB176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AB1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sysola</w:t>
            </w:r>
            <w:r w:rsidRPr="00AB17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B1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rkomi</w:t>
            </w:r>
            <w:r w:rsidRPr="00AB17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B1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</w:tbl>
    <w:p w:rsidR="00C26B0B" w:rsidRDefault="00C26B0B" w:rsidP="000162F7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C26B0B" w:rsidRDefault="00C26B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26B0B" w:rsidRDefault="00C26B0B" w:rsidP="00C26B0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C26B0B" w:rsidSect="00292C56">
          <w:pgSz w:w="16838" w:h="11906" w:orient="landscape"/>
          <w:pgMar w:top="1701" w:right="1134" w:bottom="851" w:left="1134" w:header="709" w:footer="551" w:gutter="0"/>
          <w:cols w:space="708"/>
          <w:titlePg/>
          <w:docGrid w:linePitch="360"/>
        </w:sectPr>
      </w:pPr>
    </w:p>
    <w:p w:rsidR="00C26B0B" w:rsidRPr="00C26B0B" w:rsidRDefault="00C26B0B" w:rsidP="00C26B0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07D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«Активные ссылки» сайтов (групп, разделов) администраций муници</w:t>
      </w:r>
      <w:r w:rsidRPr="00C26B0B">
        <w:rPr>
          <w:rFonts w:ascii="Times New Roman" w:eastAsia="Times New Roman" w:hAnsi="Times New Roman" w:cs="Times New Roman"/>
          <w:b/>
          <w:sz w:val="28"/>
          <w:szCs w:val="28"/>
        </w:rPr>
        <w:t xml:space="preserve">пальных образований Республики Коми и государственных (муниципальных) учреждений культуры в </w:t>
      </w:r>
      <w:r w:rsidR="000949BB">
        <w:rPr>
          <w:rFonts w:ascii="Times New Roman" w:eastAsia="Times New Roman" w:hAnsi="Times New Roman" w:cs="Times New Roman"/>
          <w:b/>
          <w:sz w:val="28"/>
          <w:szCs w:val="28"/>
        </w:rPr>
        <w:t>информационно-</w:t>
      </w:r>
      <w:r w:rsidRPr="00C26B0B">
        <w:rPr>
          <w:rFonts w:ascii="Times New Roman" w:eastAsia="Times New Roman" w:hAnsi="Times New Roman" w:cs="Times New Roman"/>
          <w:b/>
          <w:sz w:val="28"/>
          <w:szCs w:val="28"/>
        </w:rPr>
        <w:t>телекоммуника</w:t>
      </w:r>
      <w:r w:rsidR="000949BB">
        <w:rPr>
          <w:rFonts w:ascii="Times New Roman" w:eastAsia="Times New Roman" w:hAnsi="Times New Roman" w:cs="Times New Roman"/>
          <w:b/>
          <w:sz w:val="28"/>
          <w:szCs w:val="28"/>
        </w:rPr>
        <w:t>ционной</w:t>
      </w:r>
      <w:r w:rsidRPr="00C26B0B">
        <w:rPr>
          <w:rFonts w:ascii="Times New Roman" w:eastAsia="Times New Roman" w:hAnsi="Times New Roman" w:cs="Times New Roman"/>
          <w:b/>
          <w:sz w:val="28"/>
          <w:szCs w:val="28"/>
        </w:rPr>
        <w:t xml:space="preserve"> сети «Интернет», на которых будет размещена информация о проведении мероприятий в области народных художественных промыслов и ремесел, запланированных к проведению в 2018 г.</w:t>
      </w:r>
    </w:p>
    <w:p w:rsidR="00C26B0B" w:rsidRPr="00C26B0B" w:rsidRDefault="00C26B0B" w:rsidP="00C26B0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9462" w:type="dxa"/>
        <w:tblInd w:w="108" w:type="dxa"/>
        <w:tblLayout w:type="fixed"/>
        <w:tblLook w:val="04A0"/>
      </w:tblPr>
      <w:tblGrid>
        <w:gridCol w:w="3119"/>
        <w:gridCol w:w="6343"/>
      </w:tblGrid>
      <w:tr w:rsidR="00C26B0B" w:rsidRPr="00C26B0B" w:rsidTr="008A595F">
        <w:tc>
          <w:tcPr>
            <w:tcW w:w="3119" w:type="dxa"/>
          </w:tcPr>
          <w:p w:rsidR="00C26B0B" w:rsidRPr="00C26B0B" w:rsidRDefault="00C26B0B" w:rsidP="00C2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B0B">
              <w:rPr>
                <w:rFonts w:ascii="Times New Roman" w:hAnsi="Times New Roman" w:cs="Times New Roman"/>
                <w:sz w:val="24"/>
                <w:szCs w:val="24"/>
              </w:rPr>
              <w:t>МО МР «Койгородский»</w:t>
            </w:r>
          </w:p>
        </w:tc>
        <w:tc>
          <w:tcPr>
            <w:tcW w:w="6343" w:type="dxa"/>
          </w:tcPr>
          <w:p w:rsidR="00C26B0B" w:rsidRPr="00C26B0B" w:rsidRDefault="00C26B0B" w:rsidP="00C2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B0B">
              <w:rPr>
                <w:rFonts w:ascii="Times New Roman" w:hAnsi="Times New Roman" w:cs="Times New Roman"/>
                <w:sz w:val="24"/>
                <w:szCs w:val="24"/>
              </w:rPr>
              <w:t>Группа в социальной сети «Вконтакте»</w:t>
            </w:r>
          </w:p>
          <w:p w:rsidR="00C26B0B" w:rsidRPr="00C26B0B" w:rsidRDefault="00C26B0B" w:rsidP="00C2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B0B">
              <w:rPr>
                <w:rFonts w:ascii="Times New Roman" w:hAnsi="Times New Roman" w:cs="Times New Roman"/>
                <w:sz w:val="24"/>
                <w:szCs w:val="24"/>
              </w:rPr>
              <w:t>«Койгородский краеведческий музей»</w:t>
            </w:r>
          </w:p>
          <w:p w:rsidR="00C26B0B" w:rsidRPr="00C26B0B" w:rsidRDefault="009C2E2E" w:rsidP="00C2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C26B0B" w:rsidRPr="00C26B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https://vk.com/club67179975</w:t>
              </w:r>
            </w:hyperlink>
          </w:p>
          <w:p w:rsidR="00C26B0B" w:rsidRPr="00C26B0B" w:rsidRDefault="00C26B0B" w:rsidP="00C26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B0B" w:rsidRPr="00C26B0B" w:rsidRDefault="00C26B0B" w:rsidP="00C2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B0B">
              <w:rPr>
                <w:rFonts w:ascii="Times New Roman" w:hAnsi="Times New Roman" w:cs="Times New Roman"/>
                <w:sz w:val="24"/>
                <w:szCs w:val="24"/>
              </w:rPr>
              <w:t>Официальный сайт МР «Койгородский»</w:t>
            </w:r>
          </w:p>
          <w:p w:rsidR="00C26B0B" w:rsidRPr="00C26B0B" w:rsidRDefault="009C2E2E" w:rsidP="00C2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C26B0B" w:rsidRPr="00C26B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http://kojgorodok.ru/</w:t>
              </w:r>
            </w:hyperlink>
          </w:p>
          <w:p w:rsidR="00C26B0B" w:rsidRPr="00C26B0B" w:rsidRDefault="00C26B0B" w:rsidP="00C26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B0B" w:rsidRPr="00C26B0B" w:rsidTr="008A595F">
        <w:tc>
          <w:tcPr>
            <w:tcW w:w="3119" w:type="dxa"/>
          </w:tcPr>
          <w:p w:rsidR="00C26B0B" w:rsidRPr="00C26B0B" w:rsidRDefault="00CA32DC" w:rsidP="00C2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МР «Сыктывдинский»</w:t>
            </w:r>
          </w:p>
        </w:tc>
        <w:tc>
          <w:tcPr>
            <w:tcW w:w="6343" w:type="dxa"/>
          </w:tcPr>
          <w:p w:rsidR="00C22C6C" w:rsidRDefault="00CA32DC" w:rsidP="00CA3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</w:t>
            </w:r>
            <w:r w:rsidRPr="00CA32DC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A32DC">
              <w:rPr>
                <w:rFonts w:ascii="Times New Roman" w:hAnsi="Times New Roman" w:cs="Times New Roman"/>
                <w:sz w:val="24"/>
                <w:szCs w:val="24"/>
              </w:rPr>
              <w:t xml:space="preserve">Сыктывдинский Дом народных ремесел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A32DC">
              <w:rPr>
                <w:rFonts w:ascii="Times New Roman" w:hAnsi="Times New Roman" w:cs="Times New Roman"/>
                <w:sz w:val="24"/>
                <w:szCs w:val="24"/>
              </w:rPr>
              <w:t>Зарань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A32DC" w:rsidRDefault="009C2E2E" w:rsidP="00CA3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CA32DC" w:rsidRPr="00C313D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https://www.zaran-tur.com/</w:t>
              </w:r>
            </w:hyperlink>
          </w:p>
          <w:p w:rsidR="00CA32DC" w:rsidRPr="00CA32DC" w:rsidRDefault="00CA32DC" w:rsidP="00CA3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2DC" w:rsidRDefault="00CA32DC" w:rsidP="00CA3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2DC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A32DC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социальной сети «Вконтакте»</w:t>
            </w:r>
          </w:p>
          <w:p w:rsidR="00CA32DC" w:rsidRDefault="00CA32DC" w:rsidP="00CA3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2DC">
              <w:rPr>
                <w:rFonts w:ascii="Times New Roman" w:hAnsi="Times New Roman" w:cs="Times New Roman"/>
                <w:sz w:val="24"/>
                <w:szCs w:val="24"/>
              </w:rPr>
              <w:t>МБУК «Сыктывдинский Дом народных ремесел «Зарань»</w:t>
            </w:r>
          </w:p>
          <w:p w:rsidR="00CA32DC" w:rsidRPr="00CA32DC" w:rsidRDefault="009C2E2E" w:rsidP="00CA3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CA32DC" w:rsidRPr="00C313D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https://vk.com/zaran_vilgort11</w:t>
              </w:r>
            </w:hyperlink>
          </w:p>
          <w:p w:rsidR="00CA32DC" w:rsidRPr="00CA32DC" w:rsidRDefault="009C2E2E" w:rsidP="00CA3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CA32DC" w:rsidRPr="00C313D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https://vk.com/zaran_vilgort</w:t>
              </w:r>
            </w:hyperlink>
          </w:p>
          <w:p w:rsidR="00CA32DC" w:rsidRPr="00CA32DC" w:rsidRDefault="009C2E2E" w:rsidP="00CA3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CA32DC" w:rsidRPr="00C313D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https://vk.com/syktyvdintur</w:t>
              </w:r>
            </w:hyperlink>
          </w:p>
          <w:p w:rsidR="00C26B0B" w:rsidRDefault="009C2E2E" w:rsidP="00CA3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CA32DC" w:rsidRPr="00C313D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https://vk.com/keramica_butorina</w:t>
              </w:r>
            </w:hyperlink>
          </w:p>
          <w:p w:rsidR="007B5400" w:rsidRPr="00C26B0B" w:rsidRDefault="007B5400" w:rsidP="00CA3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B0B" w:rsidRPr="00C26B0B" w:rsidTr="008A595F">
        <w:tc>
          <w:tcPr>
            <w:tcW w:w="3119" w:type="dxa"/>
          </w:tcPr>
          <w:p w:rsidR="00C26B0B" w:rsidRPr="00C26B0B" w:rsidRDefault="002C2168" w:rsidP="00C2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МР «Сысольский»</w:t>
            </w:r>
          </w:p>
        </w:tc>
        <w:tc>
          <w:tcPr>
            <w:tcW w:w="6343" w:type="dxa"/>
          </w:tcPr>
          <w:p w:rsidR="007B5400" w:rsidRPr="007B5400" w:rsidRDefault="007B5400" w:rsidP="007B5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</w:t>
            </w:r>
            <w:r w:rsidRPr="007B5400">
              <w:rPr>
                <w:rFonts w:ascii="Times New Roman" w:hAnsi="Times New Roman" w:cs="Times New Roman"/>
                <w:sz w:val="24"/>
                <w:szCs w:val="24"/>
              </w:rPr>
              <w:t>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МР «Сысольский»</w:t>
            </w:r>
          </w:p>
          <w:p w:rsidR="00C26B0B" w:rsidRDefault="009C2E2E" w:rsidP="007B5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7B5400" w:rsidRPr="00C313D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http://www.xn----7sbbq5akixa3h.xn</w:t>
              </w:r>
              <w:r w:rsidR="000949B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—</w:t>
              </w:r>
              <w:r w:rsidR="007B5400" w:rsidRPr="00C313D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p1ai/index.php</w:t>
              </w:r>
            </w:hyperlink>
          </w:p>
          <w:p w:rsidR="007B5400" w:rsidRDefault="007B5400" w:rsidP="007B5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400" w:rsidRDefault="007B5400" w:rsidP="007B5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</w:t>
            </w:r>
            <w:r w:rsidRPr="007B5400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МУК</w:t>
            </w:r>
            <w:r w:rsidRPr="007B5400">
              <w:rPr>
                <w:rFonts w:ascii="Times New Roman" w:hAnsi="Times New Roman" w:cs="Times New Roman"/>
                <w:sz w:val="24"/>
                <w:szCs w:val="24"/>
              </w:rPr>
              <w:t xml:space="preserve"> «Музей истории и культуры Сысольского района»</w:t>
            </w:r>
          </w:p>
          <w:p w:rsidR="007B5400" w:rsidRDefault="009C2E2E" w:rsidP="007B5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7B5400" w:rsidRPr="00C313D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http://cultura.3dn.ru/index/muzej/0-29</w:t>
              </w:r>
            </w:hyperlink>
          </w:p>
          <w:p w:rsidR="007B5400" w:rsidRDefault="009C2E2E" w:rsidP="007B5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7B5400" w:rsidRPr="00C313D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https://sysmiks.jimdo.com/клуб-ремесел-зарни-куд/</w:t>
              </w:r>
            </w:hyperlink>
          </w:p>
          <w:p w:rsidR="007B5400" w:rsidRDefault="007B5400" w:rsidP="007B5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95D" w:rsidRDefault="007B5400" w:rsidP="007B5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400">
              <w:rPr>
                <w:rFonts w:ascii="Times New Roman" w:hAnsi="Times New Roman" w:cs="Times New Roman"/>
                <w:sz w:val="24"/>
                <w:szCs w:val="24"/>
              </w:rPr>
              <w:t>Группы в социальной сети «Вконтакте»</w:t>
            </w:r>
          </w:p>
          <w:p w:rsidR="007B5400" w:rsidRPr="007B5400" w:rsidRDefault="00BA595D" w:rsidP="007B5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</w:t>
            </w:r>
            <w:r w:rsidR="007B5400" w:rsidRPr="007B5400">
              <w:rPr>
                <w:rFonts w:ascii="Times New Roman" w:hAnsi="Times New Roman" w:cs="Times New Roman"/>
                <w:sz w:val="24"/>
                <w:szCs w:val="24"/>
              </w:rPr>
              <w:t xml:space="preserve"> «Музей истории и культуры Сысольского района» </w:t>
            </w:r>
            <w:hyperlink r:id="rId32" w:history="1">
              <w:r w:rsidRPr="00C313D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https://vk.com/muzeysysola</w:t>
              </w:r>
            </w:hyperlink>
          </w:p>
          <w:p w:rsidR="007B5400" w:rsidRPr="007B5400" w:rsidRDefault="009C2E2E" w:rsidP="007B5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BA595D" w:rsidRPr="00C313D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https://vk.com/club150259000</w:t>
              </w:r>
            </w:hyperlink>
          </w:p>
          <w:p w:rsidR="007B5400" w:rsidRPr="00C26B0B" w:rsidRDefault="007B5400" w:rsidP="007B5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400" w:rsidRPr="00C26B0B" w:rsidTr="008A595F">
        <w:tc>
          <w:tcPr>
            <w:tcW w:w="3119" w:type="dxa"/>
          </w:tcPr>
          <w:p w:rsidR="007B5400" w:rsidRPr="00C26B0B" w:rsidRDefault="00FD6530" w:rsidP="00C2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МР «Удорский»</w:t>
            </w:r>
          </w:p>
        </w:tc>
        <w:tc>
          <w:tcPr>
            <w:tcW w:w="6343" w:type="dxa"/>
          </w:tcPr>
          <w:p w:rsidR="009D7C11" w:rsidRPr="009D7C11" w:rsidRDefault="00FD6530" w:rsidP="00FD6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«ТуристическаяУдора»</w:t>
            </w:r>
          </w:p>
          <w:p w:rsidR="00FD6530" w:rsidRDefault="009C2E2E" w:rsidP="00FD6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FD6530" w:rsidRPr="00C313D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http://turizm.udora.info/</w:t>
              </w:r>
            </w:hyperlink>
          </w:p>
          <w:p w:rsidR="00FD6530" w:rsidRPr="00C26B0B" w:rsidRDefault="00FD6530" w:rsidP="00FD6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C16" w:rsidRPr="009D7C11" w:rsidTr="00060F0C">
        <w:tc>
          <w:tcPr>
            <w:tcW w:w="3119" w:type="dxa"/>
          </w:tcPr>
          <w:p w:rsidR="00BF1C16" w:rsidRDefault="00BF1C16" w:rsidP="00060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ГО «Усинск»</w:t>
            </w:r>
          </w:p>
        </w:tc>
        <w:tc>
          <w:tcPr>
            <w:tcW w:w="6343" w:type="dxa"/>
          </w:tcPr>
          <w:p w:rsidR="00BF1C16" w:rsidRDefault="00BF1C16" w:rsidP="00060F0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Официальный сайт управления культуры и национальной политики администрации МО ГО «Усинск»</w:t>
            </w:r>
          </w:p>
          <w:p w:rsidR="00BF1C16" w:rsidRDefault="00BF1C16" w:rsidP="00060F0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Событийный календарь </w:t>
            </w:r>
            <w:r w:rsidRPr="004E5BA3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отметка </w:t>
            </w:r>
            <w:r w:rsidRPr="004E5BA3">
              <w:rPr>
                <w:rFonts w:ascii="Times New Roman" w:eastAsia="Times New Roman" w:hAnsi="Times New Roman" w:cs="Times New Roman"/>
                <w:color w:val="000000"/>
              </w:rPr>
              <w:t xml:space="preserve">в виде коми-национального символа) </w:t>
            </w:r>
          </w:p>
          <w:p w:rsidR="00BF1C16" w:rsidRDefault="009C2E2E" w:rsidP="00060F0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hyperlink r:id="rId35" w:history="1">
              <w:r w:rsidR="00BF1C16" w:rsidRPr="00E017A1">
                <w:rPr>
                  <w:rStyle w:val="a5"/>
                  <w:rFonts w:ascii="Times New Roman" w:eastAsia="Times New Roman" w:hAnsi="Times New Roman" w:cs="Times New Roman"/>
                </w:rPr>
                <w:t>http://www.kultura-usinsk.ru/meropriatie</w:t>
              </w:r>
            </w:hyperlink>
          </w:p>
          <w:p w:rsidR="00BF1C16" w:rsidRDefault="00BF1C16" w:rsidP="00060F0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B5400" w:rsidRPr="00C26B0B" w:rsidTr="008A595F">
        <w:tc>
          <w:tcPr>
            <w:tcW w:w="3119" w:type="dxa"/>
          </w:tcPr>
          <w:p w:rsidR="007B5400" w:rsidRPr="00C26B0B" w:rsidRDefault="00BB1975" w:rsidP="00C2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МР «Усть-Цилемский»</w:t>
            </w:r>
          </w:p>
        </w:tc>
        <w:tc>
          <w:tcPr>
            <w:tcW w:w="6343" w:type="dxa"/>
          </w:tcPr>
          <w:p w:rsidR="00F22B6C" w:rsidRDefault="00F22B6C" w:rsidP="00F22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МБУ «Усть-Цилемский историко-мемориальный музей А.В. Журавского»</w:t>
            </w:r>
          </w:p>
          <w:p w:rsidR="007B5400" w:rsidRDefault="00F22B6C" w:rsidP="00F22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(раздел «Отдел народных художественных промыслов»)</w:t>
            </w:r>
          </w:p>
          <w:p w:rsidR="00BB1975" w:rsidRPr="00F22B6C" w:rsidRDefault="009C2E2E" w:rsidP="00BF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F22B6C" w:rsidRPr="00C313D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http://muzeigurav.ucoz.club/</w:t>
              </w:r>
            </w:hyperlink>
          </w:p>
        </w:tc>
      </w:tr>
      <w:tr w:rsidR="007B5400" w:rsidRPr="00C26B0B" w:rsidTr="008A595F">
        <w:trPr>
          <w:trHeight w:val="1664"/>
        </w:trPr>
        <w:tc>
          <w:tcPr>
            <w:tcW w:w="3119" w:type="dxa"/>
          </w:tcPr>
          <w:p w:rsidR="007B5400" w:rsidRPr="00C26B0B" w:rsidRDefault="001C2DD6" w:rsidP="00C2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 ГО «Ухта»</w:t>
            </w:r>
          </w:p>
        </w:tc>
        <w:tc>
          <w:tcPr>
            <w:tcW w:w="6343" w:type="dxa"/>
          </w:tcPr>
          <w:p w:rsidR="007B5400" w:rsidRDefault="00BB1975" w:rsidP="00BB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управления культуры администрации МО ГО «Ухта»</w:t>
            </w:r>
          </w:p>
          <w:p w:rsidR="00BB1975" w:rsidRDefault="00BB1975" w:rsidP="00BB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(раздел «Народные художественные промыслы и ремесла»)</w:t>
            </w:r>
          </w:p>
          <w:p w:rsidR="00DF5866" w:rsidRPr="00C26B0B" w:rsidRDefault="009C2E2E" w:rsidP="00240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1C2DD6" w:rsidRPr="00C313D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1C2DD6" w:rsidRPr="00C313D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1C2DD6" w:rsidRPr="00C313D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kultura</w:t>
              </w:r>
              <w:r w:rsidR="001C2DD6" w:rsidRPr="00C313D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C2DD6" w:rsidRPr="00C313D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mouhta</w:t>
              </w:r>
              <w:r w:rsidR="001C2DD6" w:rsidRPr="00C313D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C2DD6" w:rsidRPr="00C313D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1C2DD6" w:rsidRPr="00C313D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1C2DD6" w:rsidRPr="00C313D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narodnye</w:t>
              </w:r>
              <w:r w:rsidR="001C2DD6" w:rsidRPr="00C313D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1C2DD6" w:rsidRPr="00C313D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promysly</w:t>
              </w:r>
              <w:r w:rsidR="001C2DD6" w:rsidRPr="00C313D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</w:tr>
      <w:tr w:rsidR="00DF5866" w:rsidRPr="00C26B0B" w:rsidTr="008A595F">
        <w:tc>
          <w:tcPr>
            <w:tcW w:w="3119" w:type="dxa"/>
          </w:tcPr>
          <w:p w:rsidR="00DF5866" w:rsidRDefault="00DF5866" w:rsidP="00C2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ГО «Сыктывкар»</w:t>
            </w:r>
          </w:p>
        </w:tc>
        <w:tc>
          <w:tcPr>
            <w:tcW w:w="6343" w:type="dxa"/>
          </w:tcPr>
          <w:p w:rsidR="00DF5866" w:rsidRDefault="00DF5866" w:rsidP="00BB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администрации МО ГО «Сыктывкар»</w:t>
            </w:r>
          </w:p>
          <w:p w:rsidR="00DF5866" w:rsidRDefault="00DF5866" w:rsidP="00BB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(вкладка «Администрация / Управление культуры)</w:t>
            </w:r>
          </w:p>
          <w:p w:rsidR="00DF5866" w:rsidRDefault="009C2E2E" w:rsidP="00BB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DF5866" w:rsidRPr="00C313D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http://xn</w:t>
              </w:r>
              <w:r w:rsidR="000949B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—</w:t>
              </w:r>
              <w:r w:rsidR="00DF5866" w:rsidRPr="00C313D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80adxb5abi4ec.xn</w:t>
              </w:r>
              <w:r w:rsidR="000949B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—</w:t>
              </w:r>
              <w:r w:rsidR="00DF5866" w:rsidRPr="00C313D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p1ai/</w:t>
              </w:r>
            </w:hyperlink>
          </w:p>
          <w:p w:rsidR="00DF5866" w:rsidRDefault="00DF5866" w:rsidP="00BB1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866" w:rsidRDefault="00DF5866" w:rsidP="00BB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МБУ «Городской центр предпринимательства и инноваций»</w:t>
            </w:r>
          </w:p>
          <w:p w:rsidR="00DF5866" w:rsidRDefault="00DF5866" w:rsidP="00BB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(вкладка «Центр Ремесел»)</w:t>
            </w:r>
          </w:p>
          <w:p w:rsidR="00DF5866" w:rsidRDefault="009C2E2E" w:rsidP="00BB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DF5866" w:rsidRPr="00C313D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http://xn</w:t>
              </w:r>
              <w:r w:rsidR="000949B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—</w:t>
              </w:r>
              <w:r w:rsidR="00DF5866" w:rsidRPr="00C313D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c1aku1a.xn</w:t>
              </w:r>
              <w:r w:rsidR="000949B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—</w:t>
              </w:r>
              <w:r w:rsidR="00DF5866" w:rsidRPr="00C313D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p1ai/</w:t>
              </w:r>
            </w:hyperlink>
          </w:p>
          <w:p w:rsidR="00DF5866" w:rsidRPr="00DF5866" w:rsidRDefault="00DF5866" w:rsidP="00BB1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95F" w:rsidRPr="00C26B0B" w:rsidTr="008A595F">
        <w:tc>
          <w:tcPr>
            <w:tcW w:w="3119" w:type="dxa"/>
          </w:tcPr>
          <w:p w:rsidR="008A595F" w:rsidRDefault="00E44A5A" w:rsidP="00C2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МР «Печора»</w:t>
            </w:r>
          </w:p>
        </w:tc>
        <w:tc>
          <w:tcPr>
            <w:tcW w:w="6343" w:type="dxa"/>
          </w:tcPr>
          <w:p w:rsidR="008A595F" w:rsidRDefault="008A595F" w:rsidP="008A595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8A595F">
              <w:rPr>
                <w:rFonts w:ascii="Times New Roman" w:eastAsia="Times New Roman" w:hAnsi="Times New Roman" w:cs="Times New Roman"/>
                <w:color w:val="000000"/>
              </w:rPr>
              <w:t>фициальн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ый</w:t>
            </w:r>
            <w:r w:rsidRPr="008A595F">
              <w:rPr>
                <w:rFonts w:ascii="Times New Roman" w:eastAsia="Times New Roman" w:hAnsi="Times New Roman" w:cs="Times New Roman"/>
                <w:color w:val="000000"/>
              </w:rPr>
              <w:t xml:space="preserve"> сайт Управления культуры и туризма МР «Печора» </w:t>
            </w:r>
          </w:p>
          <w:p w:rsidR="008A595F" w:rsidRDefault="008A595F" w:rsidP="008A595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8A595F">
              <w:rPr>
                <w:rFonts w:ascii="Times New Roman" w:eastAsia="Times New Roman" w:hAnsi="Times New Roman" w:cs="Times New Roman"/>
                <w:color w:val="000000"/>
              </w:rPr>
              <w:t>раздел «Мероприятия в области народных художественных промыслов и ремесел»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8A595F" w:rsidRPr="008A595F" w:rsidRDefault="009C2E2E" w:rsidP="008A595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hyperlink r:id="rId40" w:history="1">
              <w:r w:rsidR="008A595F" w:rsidRPr="008A595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http://consonance.pechoraonline.ru/ru/page/levoe_menju.meropriyatiya_v_oblasti_narodnyh_hudozhestvennyh_promyslov_i_remesel/</w:t>
              </w:r>
            </w:hyperlink>
          </w:p>
          <w:p w:rsidR="008A595F" w:rsidRDefault="008A595F" w:rsidP="00BB1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C11" w:rsidRPr="009D7C11" w:rsidTr="008A595F">
        <w:tc>
          <w:tcPr>
            <w:tcW w:w="3119" w:type="dxa"/>
          </w:tcPr>
          <w:p w:rsidR="009D7C11" w:rsidRDefault="009D7C11" w:rsidP="00C2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ГО «Воркута»</w:t>
            </w:r>
          </w:p>
        </w:tc>
        <w:tc>
          <w:tcPr>
            <w:tcW w:w="6343" w:type="dxa"/>
          </w:tcPr>
          <w:p w:rsidR="009D7C11" w:rsidRPr="00E71944" w:rsidRDefault="009D7C11" w:rsidP="008A595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Официальный сайт МБУК «Городской центр национальных культур»</w:t>
            </w:r>
          </w:p>
          <w:p w:rsidR="009D7C11" w:rsidRPr="00E71944" w:rsidRDefault="009C2E2E" w:rsidP="008A595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hyperlink r:id="rId41" w:history="1">
              <w:r w:rsidR="009D7C11" w:rsidRPr="004E1989">
                <w:rPr>
                  <w:rStyle w:val="a5"/>
                  <w:rFonts w:ascii="Times New Roman" w:eastAsia="Times New Roman" w:hAnsi="Times New Roman" w:cs="Times New Roman"/>
                  <w:lang w:val="en-US"/>
                </w:rPr>
                <w:t>https</w:t>
              </w:r>
              <w:r w:rsidR="009D7C11" w:rsidRPr="00E71944">
                <w:rPr>
                  <w:rStyle w:val="a5"/>
                  <w:rFonts w:ascii="Times New Roman" w:eastAsia="Times New Roman" w:hAnsi="Times New Roman" w:cs="Times New Roman"/>
                </w:rPr>
                <w:t>://</w:t>
              </w:r>
              <w:r w:rsidR="009D7C11" w:rsidRPr="004E1989">
                <w:rPr>
                  <w:rStyle w:val="a5"/>
                  <w:rFonts w:ascii="Times New Roman" w:eastAsia="Times New Roman" w:hAnsi="Times New Roman" w:cs="Times New Roman"/>
                  <w:lang w:val="en-US"/>
                </w:rPr>
                <w:t>xn</w:t>
              </w:r>
              <w:r w:rsidR="000949BB">
                <w:rPr>
                  <w:rStyle w:val="a5"/>
                  <w:rFonts w:ascii="Times New Roman" w:eastAsia="Times New Roman" w:hAnsi="Times New Roman" w:cs="Times New Roman"/>
                </w:rPr>
                <w:t>—</w:t>
              </w:r>
              <w:r w:rsidR="009D7C11" w:rsidRPr="004E1989">
                <w:rPr>
                  <w:rStyle w:val="a5"/>
                  <w:rFonts w:ascii="Times New Roman" w:eastAsia="Times New Roman" w:hAnsi="Times New Roman" w:cs="Times New Roman"/>
                  <w:lang w:val="en-US"/>
                </w:rPr>
                <w:t>c</w:t>
              </w:r>
              <w:r w:rsidR="009D7C11" w:rsidRPr="00E71944">
                <w:rPr>
                  <w:rStyle w:val="a5"/>
                  <w:rFonts w:ascii="Times New Roman" w:eastAsia="Times New Roman" w:hAnsi="Times New Roman" w:cs="Times New Roman"/>
                </w:rPr>
                <w:t>1</w:t>
              </w:r>
              <w:r w:rsidR="009D7C11" w:rsidRPr="004E1989">
                <w:rPr>
                  <w:rStyle w:val="a5"/>
                  <w:rFonts w:ascii="Times New Roman" w:eastAsia="Times New Roman" w:hAnsi="Times New Roman" w:cs="Times New Roman"/>
                  <w:lang w:val="en-US"/>
                </w:rPr>
                <w:t>acaojr</w:t>
              </w:r>
              <w:r w:rsidR="009D7C11" w:rsidRPr="00E71944">
                <w:rPr>
                  <w:rStyle w:val="a5"/>
                  <w:rFonts w:ascii="Times New Roman" w:eastAsia="Times New Roman" w:hAnsi="Times New Roman" w:cs="Times New Roman"/>
                </w:rPr>
                <w:t>6</w:t>
              </w:r>
              <w:r w:rsidR="009D7C11" w:rsidRPr="004E1989">
                <w:rPr>
                  <w:rStyle w:val="a5"/>
                  <w:rFonts w:ascii="Times New Roman" w:eastAsia="Times New Roman" w:hAnsi="Times New Roman" w:cs="Times New Roman"/>
                  <w:lang w:val="en-US"/>
                </w:rPr>
                <w:t>d</w:t>
              </w:r>
              <w:r w:rsidR="009D7C11" w:rsidRPr="00E71944">
                <w:rPr>
                  <w:rStyle w:val="a5"/>
                  <w:rFonts w:ascii="Times New Roman" w:eastAsia="Times New Roman" w:hAnsi="Times New Roman" w:cs="Times New Roman"/>
                </w:rPr>
                <w:t>.</w:t>
              </w:r>
              <w:r w:rsidR="009D7C11" w:rsidRPr="004E1989">
                <w:rPr>
                  <w:rStyle w:val="a5"/>
                  <w:rFonts w:ascii="Times New Roman" w:eastAsia="Times New Roman" w:hAnsi="Times New Roman" w:cs="Times New Roman"/>
                  <w:lang w:val="en-US"/>
                </w:rPr>
                <w:t>xn</w:t>
              </w:r>
              <w:r w:rsidR="000949BB">
                <w:rPr>
                  <w:rStyle w:val="a5"/>
                  <w:rFonts w:ascii="Times New Roman" w:eastAsia="Times New Roman" w:hAnsi="Times New Roman" w:cs="Times New Roman"/>
                </w:rPr>
                <w:t>—</w:t>
              </w:r>
              <w:r w:rsidR="009D7C11" w:rsidRPr="004E1989">
                <w:rPr>
                  <w:rStyle w:val="a5"/>
                  <w:rFonts w:ascii="Times New Roman" w:eastAsia="Times New Roman" w:hAnsi="Times New Roman" w:cs="Times New Roman"/>
                  <w:lang w:val="en-US"/>
                </w:rPr>
                <w:t>p</w:t>
              </w:r>
              <w:r w:rsidR="009D7C11" w:rsidRPr="00E71944">
                <w:rPr>
                  <w:rStyle w:val="a5"/>
                  <w:rFonts w:ascii="Times New Roman" w:eastAsia="Times New Roman" w:hAnsi="Times New Roman" w:cs="Times New Roman"/>
                </w:rPr>
                <w:t>1</w:t>
              </w:r>
              <w:r w:rsidR="009D7C11" w:rsidRPr="004E1989">
                <w:rPr>
                  <w:rStyle w:val="a5"/>
                  <w:rFonts w:ascii="Times New Roman" w:eastAsia="Times New Roman" w:hAnsi="Times New Roman" w:cs="Times New Roman"/>
                  <w:lang w:val="en-US"/>
                </w:rPr>
                <w:t>ai</w:t>
              </w:r>
              <w:r w:rsidR="009D7C11" w:rsidRPr="00E71944">
                <w:rPr>
                  <w:rStyle w:val="a5"/>
                  <w:rFonts w:ascii="Times New Roman" w:eastAsia="Times New Roman" w:hAnsi="Times New Roman" w:cs="Times New Roman"/>
                </w:rPr>
                <w:t>/</w:t>
              </w:r>
            </w:hyperlink>
          </w:p>
          <w:p w:rsidR="009D7C11" w:rsidRDefault="009D7C11" w:rsidP="008A595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D7C11" w:rsidRDefault="009D7C11" w:rsidP="008A595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Группа в социальной сети «Вконтакте»</w:t>
            </w:r>
          </w:p>
          <w:p w:rsidR="009D7C11" w:rsidRDefault="009D7C11" w:rsidP="008A595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D7C11">
              <w:rPr>
                <w:rFonts w:ascii="Times New Roman" w:eastAsia="Times New Roman" w:hAnsi="Times New Roman" w:cs="Times New Roman"/>
                <w:color w:val="000000"/>
              </w:rPr>
              <w:t>МБУК «Городской центр национальных культур»</w:t>
            </w:r>
          </w:p>
          <w:p w:rsidR="009D7C11" w:rsidRDefault="009C2E2E" w:rsidP="008A595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hyperlink r:id="rId42" w:history="1">
              <w:r w:rsidR="009D7C11" w:rsidRPr="004E1989">
                <w:rPr>
                  <w:rStyle w:val="a5"/>
                  <w:rFonts w:ascii="Times New Roman" w:eastAsia="Times New Roman" w:hAnsi="Times New Roman" w:cs="Times New Roman"/>
                </w:rPr>
                <w:t>https://vk.com/gcnkidd</w:t>
              </w:r>
            </w:hyperlink>
          </w:p>
          <w:p w:rsidR="009D7C11" w:rsidRDefault="009D7C11" w:rsidP="008A595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D7C11" w:rsidRDefault="009D7C11" w:rsidP="008A595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Группа в социальной сети «Вконтакте»</w:t>
            </w:r>
          </w:p>
          <w:p w:rsidR="009D7C11" w:rsidRDefault="009D7C11" w:rsidP="008A595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Управление культуры администрации МО ГО «Воркута»</w:t>
            </w:r>
          </w:p>
          <w:p w:rsidR="009D7C11" w:rsidRDefault="009C2E2E" w:rsidP="008A595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hyperlink r:id="rId43" w:history="1">
              <w:r w:rsidR="009D7C11" w:rsidRPr="004E1989">
                <w:rPr>
                  <w:rStyle w:val="a5"/>
                  <w:rFonts w:ascii="Times New Roman" w:eastAsia="Times New Roman" w:hAnsi="Times New Roman" w:cs="Times New Roman"/>
                </w:rPr>
                <w:t>https://vk.com/vorkutakultura</w:t>
              </w:r>
            </w:hyperlink>
          </w:p>
          <w:p w:rsidR="009D7C11" w:rsidRPr="009D7C11" w:rsidRDefault="009D7C11" w:rsidP="008A595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B68CE" w:rsidRPr="009D7C11" w:rsidTr="008A595F">
        <w:tc>
          <w:tcPr>
            <w:tcW w:w="3119" w:type="dxa"/>
          </w:tcPr>
          <w:p w:rsidR="005B68CE" w:rsidRDefault="005B68CE" w:rsidP="00C2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МР «Прилузский»</w:t>
            </w:r>
          </w:p>
        </w:tc>
        <w:tc>
          <w:tcPr>
            <w:tcW w:w="6343" w:type="dxa"/>
          </w:tcPr>
          <w:p w:rsidR="005B68CE" w:rsidRDefault="00C4691E" w:rsidP="008A595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Официальный сайт МУК «Районный Центр изобразительного искусства и прикладного творчества при главе МР «Прилузский»</w:t>
            </w:r>
          </w:p>
          <w:p w:rsidR="00C4691E" w:rsidRDefault="009C2E2E" w:rsidP="008A595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hyperlink r:id="rId44" w:history="1">
              <w:r w:rsidR="00C4691E" w:rsidRPr="00DE6537">
                <w:rPr>
                  <w:rStyle w:val="a5"/>
                  <w:rFonts w:ascii="Times New Roman" w:eastAsia="Times New Roman" w:hAnsi="Times New Roman" w:cs="Times New Roman"/>
                </w:rPr>
                <w:t>http://rciiipt.komi.muzkult.ru/news/</w:t>
              </w:r>
            </w:hyperlink>
          </w:p>
          <w:p w:rsidR="00C4691E" w:rsidRDefault="00C4691E" w:rsidP="008A595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4691E" w:rsidRDefault="00C4691E" w:rsidP="008A595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Группа в социальной сети «Вконтакте»</w:t>
            </w:r>
          </w:p>
          <w:p w:rsidR="00C4691E" w:rsidRDefault="00C4691E" w:rsidP="008A595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4691E">
              <w:rPr>
                <w:rFonts w:ascii="Times New Roman" w:eastAsia="Times New Roman" w:hAnsi="Times New Roman" w:cs="Times New Roman"/>
                <w:color w:val="000000"/>
              </w:rPr>
              <w:t>МУК «Районный Центр изобразительного искусства и прикладного творчества при главе МР «Прилузский»</w:t>
            </w:r>
          </w:p>
          <w:p w:rsidR="00C4691E" w:rsidRDefault="009C2E2E" w:rsidP="008A595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hyperlink r:id="rId45" w:history="1">
              <w:r w:rsidR="00C4691E" w:rsidRPr="00DE6537">
                <w:rPr>
                  <w:rStyle w:val="a5"/>
                  <w:rFonts w:ascii="Times New Roman" w:eastAsia="Times New Roman" w:hAnsi="Times New Roman" w:cs="Times New Roman"/>
                </w:rPr>
                <w:t>https://vk.com/zenter11</w:t>
              </w:r>
            </w:hyperlink>
          </w:p>
          <w:p w:rsidR="00C4691E" w:rsidRDefault="00C4691E" w:rsidP="008A595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4691E" w:rsidRDefault="00C4691E" w:rsidP="008A595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Официальный сайт администрации МР «Прилузский»</w:t>
            </w:r>
          </w:p>
          <w:p w:rsidR="00C4691E" w:rsidRDefault="009C2E2E" w:rsidP="008A595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hyperlink r:id="rId46" w:history="1">
              <w:r w:rsidR="00C4691E" w:rsidRPr="00DE6537">
                <w:rPr>
                  <w:rStyle w:val="a5"/>
                  <w:rFonts w:ascii="Times New Roman" w:eastAsia="Times New Roman" w:hAnsi="Times New Roman" w:cs="Times New Roman"/>
                </w:rPr>
                <w:t>http://www.priluzie.ru/administracija/otdely-komitety-upravlenija/otdel-po-socialnoj-politike/meroprijatija-muk-rajonnyj-centr-izobrazitelnogo/</w:t>
              </w:r>
            </w:hyperlink>
          </w:p>
          <w:p w:rsidR="00C4691E" w:rsidRDefault="00C4691E" w:rsidP="008A595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71944" w:rsidRPr="009D7C11" w:rsidTr="008A595F">
        <w:tc>
          <w:tcPr>
            <w:tcW w:w="3119" w:type="dxa"/>
          </w:tcPr>
          <w:p w:rsidR="00E71944" w:rsidRDefault="00E71944" w:rsidP="00C2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ГО «Вуктыл»</w:t>
            </w:r>
          </w:p>
        </w:tc>
        <w:tc>
          <w:tcPr>
            <w:tcW w:w="6343" w:type="dxa"/>
          </w:tcPr>
          <w:p w:rsidR="00E71944" w:rsidRDefault="00E71944" w:rsidP="00E7194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Официальный сайт</w:t>
            </w:r>
            <w:r w:rsidRPr="00E71944">
              <w:rPr>
                <w:rFonts w:ascii="Times New Roman" w:eastAsia="Times New Roman" w:hAnsi="Times New Roman" w:cs="Times New Roman"/>
                <w:color w:val="000000"/>
              </w:rPr>
              <w:t xml:space="preserve"> АГО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E71944">
              <w:rPr>
                <w:rFonts w:ascii="Times New Roman" w:eastAsia="Times New Roman" w:hAnsi="Times New Roman" w:cs="Times New Roman"/>
                <w:color w:val="000000"/>
              </w:rPr>
              <w:t>Вуктыл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  <w:p w:rsidR="00E71944" w:rsidRDefault="00E71944" w:rsidP="00E7194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E71944">
              <w:rPr>
                <w:rFonts w:ascii="Times New Roman" w:eastAsia="Times New Roman" w:hAnsi="Times New Roman" w:cs="Times New Roman"/>
                <w:color w:val="000000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E71944">
              <w:rPr>
                <w:rFonts w:ascii="Times New Roman" w:eastAsia="Times New Roman" w:hAnsi="Times New Roman" w:cs="Times New Roman"/>
                <w:color w:val="000000"/>
              </w:rPr>
              <w:t>Объявления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»)</w:t>
            </w:r>
          </w:p>
          <w:p w:rsidR="00E71944" w:rsidRDefault="009C2E2E" w:rsidP="00E7194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hyperlink r:id="rId47" w:history="1">
              <w:r w:rsidR="00E71944" w:rsidRPr="00E017A1">
                <w:rPr>
                  <w:rStyle w:val="a5"/>
                  <w:rFonts w:ascii="Times New Roman" w:eastAsia="Times New Roman" w:hAnsi="Times New Roman" w:cs="Times New Roman"/>
                </w:rPr>
                <w:t>http://vuktyl.com/ob-yavleniya.html</w:t>
              </w:r>
            </w:hyperlink>
          </w:p>
          <w:p w:rsidR="00E71944" w:rsidRDefault="00E71944" w:rsidP="00E7194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405AA" w:rsidRPr="009D7C11" w:rsidTr="008A595F">
        <w:tc>
          <w:tcPr>
            <w:tcW w:w="3119" w:type="dxa"/>
          </w:tcPr>
          <w:p w:rsidR="00F405AA" w:rsidRDefault="00F405AA" w:rsidP="00C2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МР «Ижемский»</w:t>
            </w:r>
          </w:p>
        </w:tc>
        <w:tc>
          <w:tcPr>
            <w:tcW w:w="6343" w:type="dxa"/>
          </w:tcPr>
          <w:p w:rsidR="00F405AA" w:rsidRDefault="00F405AA" w:rsidP="00F405A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Официальный сайт </w:t>
            </w:r>
            <w:r w:rsidRPr="00F405AA">
              <w:rPr>
                <w:rFonts w:ascii="Times New Roman" w:eastAsia="Times New Roman" w:hAnsi="Times New Roman" w:cs="Times New Roman"/>
                <w:color w:val="000000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МР</w:t>
            </w:r>
            <w:r w:rsidRPr="00F405AA">
              <w:rPr>
                <w:rFonts w:ascii="Times New Roman" w:eastAsia="Times New Roman" w:hAnsi="Times New Roman" w:cs="Times New Roman"/>
                <w:color w:val="000000"/>
              </w:rPr>
              <w:t xml:space="preserve"> «Ижемский» </w:t>
            </w:r>
          </w:p>
          <w:p w:rsidR="00F405AA" w:rsidRPr="00F405AA" w:rsidRDefault="00F405AA" w:rsidP="00F405A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(раздел«Социальная сфера»</w:t>
            </w:r>
            <w:r w:rsidR="000949BB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F405AA" w:rsidRDefault="009C2E2E" w:rsidP="00F405A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hyperlink r:id="rId48" w:history="1">
              <w:r w:rsidR="00F405AA" w:rsidRPr="008C3E18">
                <w:rPr>
                  <w:rStyle w:val="a5"/>
                  <w:rFonts w:ascii="Times New Roman" w:eastAsia="Times New Roman" w:hAnsi="Times New Roman" w:cs="Times New Roman"/>
                </w:rPr>
                <w:t>http://www.admizhma.ru/ru/page/content_b.sotsialnaya_sfera.kultura_t.remjosla_i_promysly/</w:t>
              </w:r>
            </w:hyperlink>
          </w:p>
          <w:p w:rsidR="00F405AA" w:rsidRDefault="00F405AA" w:rsidP="00F405A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949BB" w:rsidRPr="009D7C11" w:rsidTr="008A595F">
        <w:tc>
          <w:tcPr>
            <w:tcW w:w="3119" w:type="dxa"/>
          </w:tcPr>
          <w:p w:rsidR="000949BB" w:rsidRDefault="000949BB" w:rsidP="00C2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ГАУ РК «Центр народного творчества и повышения квалификации»</w:t>
            </w:r>
          </w:p>
        </w:tc>
        <w:tc>
          <w:tcPr>
            <w:tcW w:w="6343" w:type="dxa"/>
          </w:tcPr>
          <w:p w:rsidR="000949BB" w:rsidRDefault="009C2E2E" w:rsidP="00F405A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hyperlink r:id="rId49" w:history="1">
              <w:r w:rsidR="000949BB" w:rsidRPr="00707E00">
                <w:rPr>
                  <w:rStyle w:val="a5"/>
                  <w:rFonts w:ascii="Times New Roman" w:eastAsia="Times New Roman" w:hAnsi="Times New Roman" w:cs="Times New Roman"/>
                </w:rPr>
                <w:t>http://culturerk.narod.ru/</w:t>
              </w:r>
            </w:hyperlink>
          </w:p>
        </w:tc>
      </w:tr>
    </w:tbl>
    <w:p w:rsidR="00C26B0B" w:rsidRPr="009D7C11" w:rsidRDefault="00C26B0B" w:rsidP="000162F7">
      <w:pPr>
        <w:ind w:left="284"/>
        <w:rPr>
          <w:rFonts w:ascii="Times New Roman" w:hAnsi="Times New Roman" w:cs="Times New Roman"/>
          <w:sz w:val="24"/>
          <w:szCs w:val="24"/>
        </w:rPr>
      </w:pPr>
    </w:p>
    <w:sectPr w:rsidR="00C26B0B" w:rsidRPr="009D7C11" w:rsidSect="00451CBA">
      <w:pgSz w:w="11906" w:h="16838"/>
      <w:pgMar w:top="1134" w:right="851" w:bottom="851" w:left="1701" w:header="709" w:footer="55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6A0" w:rsidRDefault="002A66A0" w:rsidP="005E1495">
      <w:pPr>
        <w:spacing w:after="0" w:line="240" w:lineRule="auto"/>
      </w:pPr>
      <w:r>
        <w:separator/>
      </w:r>
    </w:p>
  </w:endnote>
  <w:endnote w:type="continuationSeparator" w:id="1">
    <w:p w:rsidR="002A66A0" w:rsidRDefault="002A66A0" w:rsidP="005E1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6A0" w:rsidRDefault="002A66A0" w:rsidP="005E1495">
      <w:pPr>
        <w:spacing w:after="0" w:line="240" w:lineRule="auto"/>
      </w:pPr>
      <w:r>
        <w:separator/>
      </w:r>
    </w:p>
  </w:footnote>
  <w:footnote w:type="continuationSeparator" w:id="1">
    <w:p w:rsidR="002A66A0" w:rsidRDefault="002A66A0" w:rsidP="005E14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1495"/>
    <w:rsid w:val="0001114F"/>
    <w:rsid w:val="000162F7"/>
    <w:rsid w:val="00060F0C"/>
    <w:rsid w:val="00070DB8"/>
    <w:rsid w:val="00094092"/>
    <w:rsid w:val="000949BB"/>
    <w:rsid w:val="000C33DF"/>
    <w:rsid w:val="00105D3B"/>
    <w:rsid w:val="001B766A"/>
    <w:rsid w:val="001C2DD6"/>
    <w:rsid w:val="00211583"/>
    <w:rsid w:val="002407DC"/>
    <w:rsid w:val="00285FE3"/>
    <w:rsid w:val="00292C56"/>
    <w:rsid w:val="00295804"/>
    <w:rsid w:val="00296EDE"/>
    <w:rsid w:val="002A66A0"/>
    <w:rsid w:val="002C2168"/>
    <w:rsid w:val="002D49C8"/>
    <w:rsid w:val="002D7D00"/>
    <w:rsid w:val="003068ED"/>
    <w:rsid w:val="003157B7"/>
    <w:rsid w:val="0034667B"/>
    <w:rsid w:val="00364933"/>
    <w:rsid w:val="003C145A"/>
    <w:rsid w:val="003C72CA"/>
    <w:rsid w:val="003D6C36"/>
    <w:rsid w:val="004408EB"/>
    <w:rsid w:val="00451CBA"/>
    <w:rsid w:val="00474879"/>
    <w:rsid w:val="004B336A"/>
    <w:rsid w:val="004B393F"/>
    <w:rsid w:val="004C56C6"/>
    <w:rsid w:val="004E5BA3"/>
    <w:rsid w:val="004F5D6E"/>
    <w:rsid w:val="00522309"/>
    <w:rsid w:val="00564B19"/>
    <w:rsid w:val="00574DFA"/>
    <w:rsid w:val="005B29D8"/>
    <w:rsid w:val="005B68CE"/>
    <w:rsid w:val="005C0D0D"/>
    <w:rsid w:val="005E1495"/>
    <w:rsid w:val="005E3EAD"/>
    <w:rsid w:val="005F3DC5"/>
    <w:rsid w:val="00602AE5"/>
    <w:rsid w:val="00640ED3"/>
    <w:rsid w:val="006C1B1E"/>
    <w:rsid w:val="007131FA"/>
    <w:rsid w:val="0073099D"/>
    <w:rsid w:val="007323D5"/>
    <w:rsid w:val="00741EEE"/>
    <w:rsid w:val="0075399C"/>
    <w:rsid w:val="00765431"/>
    <w:rsid w:val="00766BBB"/>
    <w:rsid w:val="007B5400"/>
    <w:rsid w:val="007B55EA"/>
    <w:rsid w:val="007C01DF"/>
    <w:rsid w:val="007D42EF"/>
    <w:rsid w:val="007E7973"/>
    <w:rsid w:val="0083480B"/>
    <w:rsid w:val="00837F73"/>
    <w:rsid w:val="008559A8"/>
    <w:rsid w:val="008821D7"/>
    <w:rsid w:val="008A595F"/>
    <w:rsid w:val="008D0D87"/>
    <w:rsid w:val="008E1E1D"/>
    <w:rsid w:val="008F2143"/>
    <w:rsid w:val="00927E29"/>
    <w:rsid w:val="00950D22"/>
    <w:rsid w:val="009738EB"/>
    <w:rsid w:val="0098157A"/>
    <w:rsid w:val="00987729"/>
    <w:rsid w:val="009C2E2E"/>
    <w:rsid w:val="009D7C11"/>
    <w:rsid w:val="009F7C2F"/>
    <w:rsid w:val="00A0291B"/>
    <w:rsid w:val="00A02C86"/>
    <w:rsid w:val="00A53553"/>
    <w:rsid w:val="00AB176E"/>
    <w:rsid w:val="00AC3232"/>
    <w:rsid w:val="00AF0478"/>
    <w:rsid w:val="00B10271"/>
    <w:rsid w:val="00B158EF"/>
    <w:rsid w:val="00B360CC"/>
    <w:rsid w:val="00B441AA"/>
    <w:rsid w:val="00B85778"/>
    <w:rsid w:val="00BA595D"/>
    <w:rsid w:val="00BB1975"/>
    <w:rsid w:val="00BC5495"/>
    <w:rsid w:val="00BD0A0E"/>
    <w:rsid w:val="00BF1C16"/>
    <w:rsid w:val="00C039A2"/>
    <w:rsid w:val="00C05305"/>
    <w:rsid w:val="00C22C6C"/>
    <w:rsid w:val="00C26B0B"/>
    <w:rsid w:val="00C4691E"/>
    <w:rsid w:val="00C64D89"/>
    <w:rsid w:val="00C8486F"/>
    <w:rsid w:val="00CA32DC"/>
    <w:rsid w:val="00CB5DFB"/>
    <w:rsid w:val="00CB77E3"/>
    <w:rsid w:val="00D00940"/>
    <w:rsid w:val="00D248A5"/>
    <w:rsid w:val="00D8490C"/>
    <w:rsid w:val="00DE5BD2"/>
    <w:rsid w:val="00DF1CC2"/>
    <w:rsid w:val="00DF5866"/>
    <w:rsid w:val="00E0690F"/>
    <w:rsid w:val="00E35D96"/>
    <w:rsid w:val="00E44A5A"/>
    <w:rsid w:val="00E528FE"/>
    <w:rsid w:val="00E71944"/>
    <w:rsid w:val="00EA13EA"/>
    <w:rsid w:val="00EA3B20"/>
    <w:rsid w:val="00EA4E6F"/>
    <w:rsid w:val="00EB007B"/>
    <w:rsid w:val="00EC0CC9"/>
    <w:rsid w:val="00ED546F"/>
    <w:rsid w:val="00F22B6C"/>
    <w:rsid w:val="00F405AA"/>
    <w:rsid w:val="00F56AC4"/>
    <w:rsid w:val="00F67516"/>
    <w:rsid w:val="00FA36F5"/>
    <w:rsid w:val="00FD6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E14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5E149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5E1495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5E149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5E1495"/>
    <w:pPr>
      <w:spacing w:after="0" w:line="240" w:lineRule="auto"/>
    </w:pPr>
    <w:rPr>
      <w:rFonts w:eastAsiaTheme="minorHAnsi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5E1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E1495"/>
  </w:style>
  <w:style w:type="character" w:styleId="aa">
    <w:name w:val="Strong"/>
    <w:basedOn w:val="a0"/>
    <w:qFormat/>
    <w:rsid w:val="00AB176E"/>
    <w:rPr>
      <w:b/>
      <w:bCs/>
    </w:rPr>
  </w:style>
  <w:style w:type="character" w:styleId="ab">
    <w:name w:val="footnote reference"/>
    <w:basedOn w:val="a0"/>
    <w:semiHidden/>
    <w:rsid w:val="00AB176E"/>
    <w:rPr>
      <w:rFonts w:cs="Times New Roman"/>
      <w:vertAlign w:val="superscript"/>
    </w:rPr>
  </w:style>
  <w:style w:type="paragraph" w:customStyle="1" w:styleId="noindent">
    <w:name w:val="noindent"/>
    <w:basedOn w:val="a"/>
    <w:rsid w:val="00AB176E"/>
    <w:pPr>
      <w:spacing w:after="0" w:line="240" w:lineRule="auto"/>
    </w:pPr>
    <w:rPr>
      <w:rFonts w:ascii="Times New Roman" w:eastAsia="Calibri" w:hAnsi="Times New Roman" w:cs="Times New Roman"/>
      <w:color w:val="000000"/>
      <w:sz w:val="21"/>
      <w:szCs w:val="21"/>
    </w:rPr>
  </w:style>
  <w:style w:type="paragraph" w:customStyle="1" w:styleId="ConsPlusNonformat">
    <w:name w:val="ConsPlusNonformat"/>
    <w:rsid w:val="00AB17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table" w:customStyle="1" w:styleId="1">
    <w:name w:val="Сетка таблицы1"/>
    <w:basedOn w:val="a1"/>
    <w:next w:val="a6"/>
    <w:uiPriority w:val="59"/>
    <w:rsid w:val="00C26B0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rdk.tr-pr@yandex" TargetMode="External"/><Relationship Id="rId18" Type="http://schemas.openxmlformats.org/officeDocument/2006/relationships/hyperlink" Target="mailto:zenter.10@mail" TargetMode="External"/><Relationship Id="rId26" Type="http://schemas.openxmlformats.org/officeDocument/2006/relationships/hyperlink" Target="https://vk.com/zaran_vilgort" TargetMode="External"/><Relationship Id="rId39" Type="http://schemas.openxmlformats.org/officeDocument/2006/relationships/hyperlink" Target="http://xn--c1aku1a.xn--p1ai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.v.chuyashkova@minnac" TargetMode="External"/><Relationship Id="rId34" Type="http://schemas.openxmlformats.org/officeDocument/2006/relationships/hyperlink" Target="http://turizm.udora.info/" TargetMode="External"/><Relationship Id="rId42" Type="http://schemas.openxmlformats.org/officeDocument/2006/relationships/hyperlink" Target="https://vk.com/gcnkidd" TargetMode="External"/><Relationship Id="rId47" Type="http://schemas.openxmlformats.org/officeDocument/2006/relationships/hyperlink" Target="http://vuktyl.com/ob-yavleniya.html" TargetMode="External"/><Relationship Id="rId50" Type="http://schemas.openxmlformats.org/officeDocument/2006/relationships/fontTable" Target="fontTable.xml"/><Relationship Id="rId7" Type="http://schemas.openxmlformats.org/officeDocument/2006/relationships/hyperlink" Target="mailto:rdk.tr-pr@yandex" TargetMode="External"/><Relationship Id="rId12" Type="http://schemas.openxmlformats.org/officeDocument/2006/relationships/hyperlink" Target="mailto:rdk.tr-pr@yandex" TargetMode="External"/><Relationship Id="rId17" Type="http://schemas.openxmlformats.org/officeDocument/2006/relationships/hyperlink" Target="mailto:zenter.10@mail" TargetMode="External"/><Relationship Id="rId25" Type="http://schemas.openxmlformats.org/officeDocument/2006/relationships/hyperlink" Target="https://vk.com/zaran_vilgort11" TargetMode="External"/><Relationship Id="rId33" Type="http://schemas.openxmlformats.org/officeDocument/2006/relationships/hyperlink" Target="https://vk.com/club150259000" TargetMode="External"/><Relationship Id="rId38" Type="http://schemas.openxmlformats.org/officeDocument/2006/relationships/hyperlink" Target="http://xn--80adxb5abi4ec.xn--p1ai/" TargetMode="External"/><Relationship Id="rId46" Type="http://schemas.openxmlformats.org/officeDocument/2006/relationships/hyperlink" Target="http://www.priluzie.ru/administracija/otdely-komitety-upravlenija/otdel-po-socialnoj-politike/meroprijatija-muk-rajonnyj-centr-izobrazitelnogo/" TargetMode="External"/><Relationship Id="rId2" Type="http://schemas.openxmlformats.org/officeDocument/2006/relationships/styles" Target="styles.xml"/><Relationship Id="rId16" Type="http://schemas.openxmlformats.org/officeDocument/2006/relationships/hyperlink" Target="mailto:adm.kultura@mail" TargetMode="External"/><Relationship Id="rId20" Type="http://schemas.openxmlformats.org/officeDocument/2006/relationships/hyperlink" Target="mailto:zenter.10@mail" TargetMode="External"/><Relationship Id="rId29" Type="http://schemas.openxmlformats.org/officeDocument/2006/relationships/hyperlink" Target="http://www.xn----7sbbq5akixa3h.xn--p1ai/index.php" TargetMode="External"/><Relationship Id="rId41" Type="http://schemas.openxmlformats.org/officeDocument/2006/relationships/hyperlink" Target="https://xn--c1acaojr6d.xn--p1ai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rdk.tr-pr@yandex" TargetMode="External"/><Relationship Id="rId24" Type="http://schemas.openxmlformats.org/officeDocument/2006/relationships/hyperlink" Target="https://www.zaran-tur.com/" TargetMode="External"/><Relationship Id="rId32" Type="http://schemas.openxmlformats.org/officeDocument/2006/relationships/hyperlink" Target="https://vk.com/muzeysysola" TargetMode="External"/><Relationship Id="rId37" Type="http://schemas.openxmlformats.org/officeDocument/2006/relationships/hyperlink" Target="http://kultura.mouhta.ru/narodnye-promysly/" TargetMode="External"/><Relationship Id="rId40" Type="http://schemas.openxmlformats.org/officeDocument/2006/relationships/hyperlink" Target="http://consonance.pechoraonline.ru/ru/page/levoe_menju.meropriyatiya_v_oblasti_narodnyh_hudozhestvennyh_promyslov_i_remesel/" TargetMode="External"/><Relationship Id="rId45" Type="http://schemas.openxmlformats.org/officeDocument/2006/relationships/hyperlink" Target="https://vk.com/zenter11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dm.kultura@mail" TargetMode="External"/><Relationship Id="rId23" Type="http://schemas.openxmlformats.org/officeDocument/2006/relationships/hyperlink" Target="http://kojgorodok.ru/" TargetMode="External"/><Relationship Id="rId28" Type="http://schemas.openxmlformats.org/officeDocument/2006/relationships/hyperlink" Target="https://vk.com/keramica_butorina" TargetMode="External"/><Relationship Id="rId36" Type="http://schemas.openxmlformats.org/officeDocument/2006/relationships/hyperlink" Target="http://muzeigurav.ucoz.club/" TargetMode="External"/><Relationship Id="rId49" Type="http://schemas.openxmlformats.org/officeDocument/2006/relationships/hyperlink" Target="http://culturerk.narod.ru/" TargetMode="External"/><Relationship Id="rId10" Type="http://schemas.openxmlformats.org/officeDocument/2006/relationships/hyperlink" Target="mailto:rdk.tr-pr@yandex" TargetMode="External"/><Relationship Id="rId19" Type="http://schemas.openxmlformats.org/officeDocument/2006/relationships/hyperlink" Target="mailto:zenter.10@mail" TargetMode="External"/><Relationship Id="rId31" Type="http://schemas.openxmlformats.org/officeDocument/2006/relationships/hyperlink" Target="https://sysmiks.jimdo.com/&#1082;&#1083;&#1091;&#1073;-&#1088;&#1077;&#1084;&#1077;&#1089;&#1077;&#1083;-&#1079;&#1072;&#1088;&#1085;&#1080;-&#1082;&#1091;&#1076;/" TargetMode="External"/><Relationship Id="rId44" Type="http://schemas.openxmlformats.org/officeDocument/2006/relationships/hyperlink" Target="http://rciiipt.komi.muzkult.ru/news/" TargetMode="External"/><Relationship Id="rId52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mailto:rdk.tr-pr@yandex" TargetMode="External"/><Relationship Id="rId14" Type="http://schemas.openxmlformats.org/officeDocument/2006/relationships/hyperlink" Target="mailto:rdk.tr-pr@yandex" TargetMode="External"/><Relationship Id="rId22" Type="http://schemas.openxmlformats.org/officeDocument/2006/relationships/hyperlink" Target="https://vk.com/club67179975" TargetMode="External"/><Relationship Id="rId27" Type="http://schemas.openxmlformats.org/officeDocument/2006/relationships/hyperlink" Target="https://vk.com/syktyvdintur" TargetMode="External"/><Relationship Id="rId30" Type="http://schemas.openxmlformats.org/officeDocument/2006/relationships/hyperlink" Target="http://cultura.3dn.ru/index/muzej/0-29" TargetMode="External"/><Relationship Id="rId35" Type="http://schemas.openxmlformats.org/officeDocument/2006/relationships/hyperlink" Target="http://www.kultura-usinsk.ru/meropriatie" TargetMode="External"/><Relationship Id="rId43" Type="http://schemas.openxmlformats.org/officeDocument/2006/relationships/hyperlink" Target="https://vk.com/vorkutakultura" TargetMode="External"/><Relationship Id="rId48" Type="http://schemas.openxmlformats.org/officeDocument/2006/relationships/hyperlink" Target="http://www.admizhma.ru/ru/page/content_b.sotsialnaya_sfera.kultura_t.remjosla_i_promysly/" TargetMode="External"/><Relationship Id="rId8" Type="http://schemas.openxmlformats.org/officeDocument/2006/relationships/hyperlink" Target="mailto:rdk.tr-pr@yandex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2ED46-5EE6-4336-A44B-C8E5733A8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5335</Words>
  <Characters>30414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Puser 3-3</dc:creator>
  <cp:lastModifiedBy>PUSER30_1</cp:lastModifiedBy>
  <cp:revision>2</cp:revision>
  <dcterms:created xsi:type="dcterms:W3CDTF">2018-02-02T06:18:00Z</dcterms:created>
  <dcterms:modified xsi:type="dcterms:W3CDTF">2018-02-02T06:18:00Z</dcterms:modified>
</cp:coreProperties>
</file>