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E" w:rsidRDefault="006F69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696E" w:rsidRDefault="006F696E">
      <w:pPr>
        <w:pStyle w:val="ConsPlusNormal"/>
        <w:outlineLvl w:val="0"/>
      </w:pPr>
    </w:p>
    <w:p w:rsidR="006F696E" w:rsidRDefault="006F696E">
      <w:pPr>
        <w:pStyle w:val="ConsPlusTitle"/>
        <w:jc w:val="center"/>
        <w:outlineLvl w:val="0"/>
      </w:pPr>
      <w:r>
        <w:t>СОВЕТ МУНИЦИПАЛЬНОГО РАЙОНА "СЫКТЫВДИНСКИЙ"</w:t>
      </w:r>
    </w:p>
    <w:p w:rsidR="006F696E" w:rsidRDefault="006F696E">
      <w:pPr>
        <w:pStyle w:val="ConsPlusTitle"/>
        <w:jc w:val="center"/>
      </w:pPr>
    </w:p>
    <w:p w:rsidR="006F696E" w:rsidRDefault="006F696E">
      <w:pPr>
        <w:pStyle w:val="ConsPlusTitle"/>
        <w:jc w:val="center"/>
      </w:pPr>
      <w:r>
        <w:t>РЕШЕНИЕ</w:t>
      </w:r>
    </w:p>
    <w:p w:rsidR="006F696E" w:rsidRDefault="006F696E">
      <w:pPr>
        <w:pStyle w:val="ConsPlusTitle"/>
        <w:jc w:val="center"/>
      </w:pPr>
      <w:r>
        <w:t>от 28 февраля 2018 г. N 24/2-1</w:t>
      </w:r>
    </w:p>
    <w:p w:rsidR="006F696E" w:rsidRDefault="006F696E">
      <w:pPr>
        <w:pStyle w:val="ConsPlusTitle"/>
        <w:jc w:val="center"/>
      </w:pPr>
    </w:p>
    <w:p w:rsidR="006F696E" w:rsidRDefault="006F696E">
      <w:pPr>
        <w:pStyle w:val="ConsPlusTitle"/>
        <w:jc w:val="center"/>
      </w:pPr>
      <w:r>
        <w:t>О ВНЕСЕНИИ ИЗМЕНЕНИЙ И ДОПОЛНЕНИЙ В РЕШЕНИЕ СОВЕТА</w:t>
      </w:r>
    </w:p>
    <w:p w:rsidR="006F696E" w:rsidRDefault="006F696E">
      <w:pPr>
        <w:pStyle w:val="ConsPlusTitle"/>
        <w:jc w:val="center"/>
      </w:pPr>
      <w:r>
        <w:t>МО МР "СЫКТЫВДИНСКИЙ" ОТ 22 ДЕКАБРЯ 2017 ГОДА N 23/12-2</w:t>
      </w:r>
    </w:p>
    <w:p w:rsidR="006F696E" w:rsidRDefault="006F696E">
      <w:pPr>
        <w:pStyle w:val="ConsPlusTitle"/>
        <w:jc w:val="center"/>
      </w:pPr>
      <w:r>
        <w:t>"О БЮДЖЕТЕ МУНИЦИПАЛЬНОГО ОБРАЗОВАНИЯ МУНИЦИПАЛЬНОГО</w:t>
      </w:r>
    </w:p>
    <w:p w:rsidR="006F696E" w:rsidRDefault="006F696E">
      <w:pPr>
        <w:pStyle w:val="ConsPlusTitle"/>
        <w:jc w:val="center"/>
      </w:pPr>
      <w:r>
        <w:t>РАЙОНА "СЫКТЫВДИНСКИЙ" НА 2018 ГОД И ПЛАНОВЫЙ ПЕРИОД</w:t>
      </w:r>
    </w:p>
    <w:p w:rsidR="006F696E" w:rsidRDefault="006F696E">
      <w:pPr>
        <w:pStyle w:val="ConsPlusTitle"/>
        <w:jc w:val="center"/>
      </w:pPr>
      <w:r>
        <w:t>2019 И 2020 ГОДОВ"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</w:pPr>
      <w:r>
        <w:t>Принято</w:t>
      </w:r>
    </w:p>
    <w:p w:rsidR="006F696E" w:rsidRDefault="006F696E">
      <w:pPr>
        <w:pStyle w:val="ConsPlusNormal"/>
        <w:jc w:val="right"/>
      </w:pPr>
      <w:r>
        <w:t>Советом муниципального образования</w:t>
      </w:r>
    </w:p>
    <w:p w:rsidR="006F696E" w:rsidRDefault="006F696E">
      <w:pPr>
        <w:pStyle w:val="ConsPlusNormal"/>
        <w:jc w:val="right"/>
      </w:pPr>
      <w:r>
        <w:t>муниципального района "Сыктывдинский"</w:t>
      </w:r>
    </w:p>
    <w:p w:rsidR="006F696E" w:rsidRDefault="006F696E">
      <w:pPr>
        <w:pStyle w:val="ConsPlusNormal"/>
        <w:jc w:val="right"/>
      </w:pPr>
      <w:r>
        <w:t>28 февраля 2018 года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частью 1 статьи 9</w:t>
        </w:r>
      </w:hyperlink>
      <w:r>
        <w:t xml:space="preserve">,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, </w:t>
      </w:r>
      <w:hyperlink r:id="rId8" w:history="1">
        <w:r>
          <w:rPr>
            <w:color w:val="0000FF"/>
          </w:rPr>
          <w:t>3 статьи 184.1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пунктом 2 части 10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пунктом 2 части 1 статьи 27</w:t>
        </w:r>
      </w:hyperlink>
      <w:r>
        <w:t xml:space="preserve"> Устава муниципального образования муниципального района "Сыктывдинский", </w:t>
      </w:r>
      <w:hyperlink r:id="rId11" w:history="1">
        <w:r>
          <w:rPr>
            <w:color w:val="0000FF"/>
          </w:rPr>
          <w:t>пунктом 1 статьи 39</w:t>
        </w:r>
      </w:hyperlink>
      <w:r>
        <w:t xml:space="preserve"> решения Совета муниципального образования муниципального района "Сыктывдинский" от 10 апреля 2008 года N 11/4-27, Совет муниципального образования муниципального района "Сыктывдинский" решил: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муниципального района "Сыктывдинский" от 22 декабря 2017 года N 23/12-2 "О бюджете муниципального образования муниципального района "Сыктывдинский" на 2018 год и плановый период 2019 и 2020 годов" следующие изменения и дополнения: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1.1. </w:t>
      </w:r>
      <w:hyperlink r:id="rId1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>"1. Утвердить основные характеристики бюджета муниципального образования муниципального района "Сыктывдинский" на 2018 год: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>общий объем доходов в сумме 908 729,6 тыс. руб.;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>общий объем расходов в сумме 937 780,4 тыс. руб.;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>дефицит бюджета в сумме 29 050,8 тыс. руб.".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подпункте 1 пункта 5</w:t>
        </w:r>
      </w:hyperlink>
      <w:r>
        <w:t xml:space="preserve"> число "607 715,1" заменить числом "609 736,4";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1.3. В </w:t>
      </w:r>
      <w:hyperlink r:id="rId15" w:history="1">
        <w:r>
          <w:rPr>
            <w:color w:val="0000FF"/>
          </w:rPr>
          <w:t>подпункте 1 пункта 6</w:t>
        </w:r>
      </w:hyperlink>
      <w:r>
        <w:t xml:space="preserve"> число "46 279,3" заменить числом "46 581,6".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1.4. В </w:t>
      </w:r>
      <w:hyperlink r:id="rId16" w:history="1">
        <w:r>
          <w:rPr>
            <w:color w:val="0000FF"/>
          </w:rPr>
          <w:t>пункте 7</w:t>
        </w:r>
      </w:hyperlink>
      <w:r>
        <w:t xml:space="preserve"> число "33 480,1" заменить числом "36 290,1".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7" w:history="1">
        <w:r>
          <w:rPr>
            <w:color w:val="0000FF"/>
          </w:rPr>
          <w:t>приложения</w:t>
        </w:r>
      </w:hyperlink>
      <w:r>
        <w:t xml:space="preserve"> к решению Совета муниципального образования муниципального района "Сыктывдинский" от 22 декабря 2017 года N 23/12-2 "О бюджете муниципального образования муниципального района "Сыктывдинский" на 2018 год и плановый период 2019 и 2020 годов" следующие изменения и дополнения: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>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hyperlink r:id="rId19" w:history="1">
        <w:r>
          <w:rPr>
            <w:color w:val="0000FF"/>
          </w:rPr>
          <w:t>Приложение 3</w:t>
        </w:r>
      </w:hyperlink>
      <w:r>
        <w:t xml:space="preserve"> изложить в редакции согласно </w:t>
      </w:r>
      <w:hyperlink w:anchor="P337" w:history="1">
        <w:r>
          <w:rPr>
            <w:color w:val="0000FF"/>
          </w:rPr>
          <w:t>приложению 2</w:t>
        </w:r>
      </w:hyperlink>
      <w:r>
        <w:t>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Приложение 5</w:t>
        </w:r>
      </w:hyperlink>
      <w:r>
        <w:t xml:space="preserve"> изложить в редакции согласно </w:t>
      </w:r>
      <w:hyperlink w:anchor="P1462" w:history="1">
        <w:r>
          <w:rPr>
            <w:color w:val="0000FF"/>
          </w:rPr>
          <w:t>приложению 3</w:t>
        </w:r>
      </w:hyperlink>
      <w:r>
        <w:t>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2.4. </w:t>
      </w:r>
      <w:hyperlink r:id="rId21" w:history="1">
        <w:r>
          <w:rPr>
            <w:color w:val="0000FF"/>
          </w:rPr>
          <w:t>Приложение 7</w:t>
        </w:r>
      </w:hyperlink>
      <w:r>
        <w:t xml:space="preserve"> изложить в редакции согласно </w:t>
      </w:r>
      <w:hyperlink w:anchor="P1600" w:history="1">
        <w:r>
          <w:rPr>
            <w:color w:val="0000FF"/>
          </w:rPr>
          <w:t>приложению 4</w:t>
        </w:r>
      </w:hyperlink>
      <w:r>
        <w:t>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2.5. </w:t>
      </w:r>
      <w:hyperlink r:id="rId22" w:history="1">
        <w:r>
          <w:rPr>
            <w:color w:val="0000FF"/>
          </w:rPr>
          <w:t>Приложение 9</w:t>
        </w:r>
      </w:hyperlink>
      <w:r>
        <w:t xml:space="preserve"> изложить в редакции согласно </w:t>
      </w:r>
      <w:hyperlink w:anchor="P4125" w:history="1">
        <w:r>
          <w:rPr>
            <w:color w:val="0000FF"/>
          </w:rPr>
          <w:t>приложению 5</w:t>
        </w:r>
      </w:hyperlink>
      <w:r>
        <w:t>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2.6. </w:t>
      </w:r>
      <w:hyperlink r:id="rId23" w:history="1">
        <w:r>
          <w:rPr>
            <w:color w:val="0000FF"/>
          </w:rPr>
          <w:t>Приложение 11</w:t>
        </w:r>
      </w:hyperlink>
      <w:r>
        <w:t xml:space="preserve"> изложить в редакции согласно </w:t>
      </w:r>
      <w:hyperlink w:anchor="P4190" w:history="1">
        <w:r>
          <w:rPr>
            <w:color w:val="0000FF"/>
          </w:rPr>
          <w:t>приложению 6</w:t>
        </w:r>
      </w:hyperlink>
      <w:r>
        <w:t>;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 xml:space="preserve">2.7. </w:t>
      </w:r>
      <w:hyperlink r:id="rId24" w:history="1">
        <w:r>
          <w:rPr>
            <w:color w:val="0000FF"/>
          </w:rPr>
          <w:t>Приложение 22</w:t>
        </w:r>
      </w:hyperlink>
      <w:r>
        <w:t xml:space="preserve"> изложить в редакции согласно </w:t>
      </w:r>
      <w:hyperlink w:anchor="P4630" w:history="1">
        <w:r>
          <w:rPr>
            <w:color w:val="0000FF"/>
          </w:rPr>
          <w:t>приложению 7</w:t>
        </w:r>
      </w:hyperlink>
      <w:r>
        <w:t>.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по бюджету, налогам и экономическому развитию Совета МО МР "Сыктывдинский" и управление финансов администрации МО МР "Сыктывдинский".</w:t>
      </w:r>
    </w:p>
    <w:p w:rsidR="006F696E" w:rsidRDefault="006F696E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</w:pPr>
      <w:r>
        <w:t>Глава муниципального района -</w:t>
      </w:r>
    </w:p>
    <w:p w:rsidR="006F696E" w:rsidRDefault="006F696E">
      <w:pPr>
        <w:pStyle w:val="ConsPlusNormal"/>
        <w:jc w:val="right"/>
      </w:pPr>
      <w:r>
        <w:t>председатель Совета</w:t>
      </w:r>
    </w:p>
    <w:p w:rsidR="006F696E" w:rsidRDefault="006F696E">
      <w:pPr>
        <w:pStyle w:val="ConsPlusNormal"/>
        <w:jc w:val="right"/>
      </w:pPr>
      <w:r>
        <w:t>муниципального района</w:t>
      </w:r>
    </w:p>
    <w:p w:rsidR="006F696E" w:rsidRDefault="006F696E">
      <w:pPr>
        <w:pStyle w:val="ConsPlusNormal"/>
        <w:jc w:val="right"/>
      </w:pPr>
      <w:r>
        <w:t>С.САВИНОВА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1</w:t>
      </w:r>
    </w:p>
    <w:p w:rsidR="006F696E" w:rsidRDefault="006F696E">
      <w:pPr>
        <w:pStyle w:val="ConsPlusNormal"/>
        <w:jc w:val="right"/>
      </w:pPr>
      <w:r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0" w:name="P52"/>
      <w:bookmarkEnd w:id="0"/>
      <w:r>
        <w:t>ОБЪЕМ</w:t>
      </w:r>
    </w:p>
    <w:p w:rsidR="006F696E" w:rsidRDefault="006F696E">
      <w:pPr>
        <w:pStyle w:val="ConsPlusNormal"/>
        <w:jc w:val="center"/>
      </w:pPr>
      <w:r>
        <w:t>ПОСТУПЛЕНИЙ ДОХОДОВ В БЮДЖЕТ МУНИЦИПАЛЬНОГО ОБРАЗОВАНИЯ</w:t>
      </w:r>
    </w:p>
    <w:p w:rsidR="006F696E" w:rsidRDefault="006F696E">
      <w:pPr>
        <w:pStyle w:val="ConsPlusNormal"/>
        <w:jc w:val="center"/>
      </w:pPr>
      <w:r>
        <w:t>МУНИЦИПАЛЬНОГО РАЙОНА "СЫКТЫВДИНСКИЙ" В 2018 ГОДУ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</w:pPr>
      <w:r>
        <w:t>Единица измерения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329"/>
        <w:gridCol w:w="1417"/>
      </w:tblGrid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jc w:val="center"/>
            </w:pPr>
            <w:r>
              <w:t>КВД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 КВД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2018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ИТОГО: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908 729,6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1"/>
            </w:pPr>
            <w:r>
              <w:t>10000000000000000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298 993,2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10100000000000000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220 116,8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10102000010000110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220 116,8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10102010010000110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218 936,8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10102020010000110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Налог на доходы физических лиц с доходов, </w:t>
            </w:r>
            <w:r>
              <w:lastRenderedPageBreak/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lastRenderedPageBreak/>
              <w:t>180,0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10102030010000110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1 000,0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10300000000000000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18 270,4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10302000010000110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18 270,4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10302230010000110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6 815,1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10302240010000110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52,3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10302250010000110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11 403,0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10500000000000000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33 328,0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10501000000000110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19 231,0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10501011010000110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13 100,0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10501021010000110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lastRenderedPageBreak/>
              <w:t>6 131,0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10502000020000110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9 550,0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10502010020000110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9 550,0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10503000010000110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3 582,0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10503010010000110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3 582,0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10504000020000110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965,0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10504020020000110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965,0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10800000000000000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2 500,0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10803000010000110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2 500,0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10803010010000110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2 500,0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11100000000000000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15 537,0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11105000000000120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15 437,0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11105013050000120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5 000,0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11105025050000120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37,0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11105035050000120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11105075050000120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10 200,0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11109000000000120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11109045050000120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11200000000000000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541,0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11201000010000120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541,0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11201010010000120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11201030010000120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186,0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11201040010000120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275,0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11400000000000000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5 200,0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11402000000000000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11402053050000410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lastRenderedPageBreak/>
              <w:t>800,0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11406000000000430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3 400,0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11406013050000430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3 000,0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11406025050000430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400,0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11406300000000430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1 000,0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11406313100000430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1 000,0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11600000000000000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3 500,0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11603000000000140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88,0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11603010010000140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0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11603030010000140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11606000010000140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73,0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11606000010000140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применении контрольно-кассовой </w:t>
            </w:r>
            <w:r>
              <w:lastRenderedPageBreak/>
              <w:t>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lastRenderedPageBreak/>
              <w:t>73,0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11608000010000140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11608010010000140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11608020010000140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11625000000000140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155,0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11625010010000140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11625050010000140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11625060010000140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11628000010000140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11628000010000140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11630000010000140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11630030010000140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11635000000000140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11635030050000140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11643000010000140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9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11643000010000140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0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11690000000000140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2 339,0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11690050050000140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2 339,0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1"/>
            </w:pPr>
            <w:r>
              <w:t>20000000000000000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609 736,4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  <w:outlineLvl w:val="2"/>
            </w:pPr>
            <w:r>
              <w:t>20200000000000000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609 736,4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20210000000000151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51 947,1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20215001050000151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19 825,8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20215002050000151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32 121,3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20220000000000151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62 736,5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20225467050000151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1 754,4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20225519050000151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181,0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20229999050000151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60 801,1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20230000000000151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494 551,9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lastRenderedPageBreak/>
              <w:t>20230024050000151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22 026,6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20230029050000151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6 814,4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20235082050000151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8 534,9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20235118050000151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20235120050000151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20235135050000151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5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1 489,6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20235930050000151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133,4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20239999050000151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452 962,2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20240000000000151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500,9</w:t>
            </w:r>
          </w:p>
        </w:tc>
      </w:tr>
      <w:tr w:rsidR="006F696E">
        <w:tc>
          <w:tcPr>
            <w:tcW w:w="2324" w:type="dxa"/>
          </w:tcPr>
          <w:p w:rsidR="006F696E" w:rsidRDefault="006F696E">
            <w:pPr>
              <w:pStyle w:val="ConsPlusNormal"/>
            </w:pPr>
            <w:r>
              <w:t>20240014050000151</w:t>
            </w:r>
          </w:p>
        </w:tc>
        <w:tc>
          <w:tcPr>
            <w:tcW w:w="532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500,9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2</w:t>
      </w:r>
    </w:p>
    <w:p w:rsidR="006F696E" w:rsidRDefault="006F696E">
      <w:pPr>
        <w:pStyle w:val="ConsPlusNormal"/>
        <w:jc w:val="right"/>
      </w:pPr>
      <w:r>
        <w:lastRenderedPageBreak/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1" w:name="P337"/>
      <w:bookmarkEnd w:id="1"/>
      <w:r>
        <w:t>РАСПРЕДЕЛЕНИЕ</w:t>
      </w:r>
    </w:p>
    <w:p w:rsidR="006F696E" w:rsidRDefault="006F696E">
      <w:pPr>
        <w:pStyle w:val="ConsPlusNormal"/>
        <w:jc w:val="center"/>
      </w:pPr>
      <w:r>
        <w:t>БЮДЖЕТНЫХ АССИГНОВАНИЙ ПО ЦЕЛЕВЫМ СТАТЬЯМ (МУНИЦИПАЛЬНЫМ</w:t>
      </w:r>
    </w:p>
    <w:p w:rsidR="006F696E" w:rsidRDefault="006F696E">
      <w:pPr>
        <w:pStyle w:val="ConsPlusNormal"/>
        <w:jc w:val="center"/>
      </w:pPr>
      <w:r>
        <w:t>ПРОГРАММАМ И НЕПРОГРАММНЫМ НАПРАВЛЕНИЯМ ДЕЯТЕЛЬНОСТИ),</w:t>
      </w:r>
    </w:p>
    <w:p w:rsidR="006F696E" w:rsidRDefault="006F696E">
      <w:pPr>
        <w:pStyle w:val="ConsPlusNormal"/>
        <w:jc w:val="center"/>
      </w:pPr>
      <w:r>
        <w:t>ГРУППАМ ВИДОВ РАСХОДОВ КЛАССИФИКАЦИИ РАСХОДОВ БЮДЖЕТОВ</w:t>
      </w:r>
    </w:p>
    <w:p w:rsidR="006F696E" w:rsidRDefault="006F696E">
      <w:pPr>
        <w:pStyle w:val="ConsPlusNormal"/>
        <w:jc w:val="center"/>
      </w:pPr>
      <w:r>
        <w:t>НА 2018 ГОД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</w:pPr>
      <w:r>
        <w:t>Единица измерения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701"/>
        <w:gridCol w:w="567"/>
        <w:gridCol w:w="1304"/>
      </w:tblGrid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Уточненные Ассигнования год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937 780,4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муниципального района "Сыктывдинский" "Развитие экономики" на период до 2020 года"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572,0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54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"Малое и среднее предпринимательство в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01 2 00 00000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01 2 11 00000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01 2 11 00000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5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"Въездной и внутренний туризм в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Разработка и реализация приоритетных проектов в сфере туризма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Развитие и укрепление материально-технической базы туризма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Подготовка и продвижение турпродукта на рынке туристических услуг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01 3 13 00000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01 3 13 00000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56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"Развитие агропромышленного и рыбохозяйственного комплексов на территории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01 4 00 00000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Содействие развитию приоритетных отраслей сельского хозяйства (животноводства, перерабатывающего </w:t>
            </w:r>
            <w:r>
              <w:lastRenderedPageBreak/>
              <w:t>производства, рыбоводства и КФХ)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01 4 11 00000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01 4 11 00000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жилья и жилищно-коммунального хозяйства на территории муниципального образования муниципального района "Сыктывдинский" на период до 2020 года"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35 114,7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58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"Комплексное развитие коммунальной инфраструктуры в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24 210,6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Капитальный ремонт и ремонт объектов коммунального хозяйства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8 135,0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8 135,0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обеспечивающей энергосбережение и повышение энергетической эффективности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02 1 23 00000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02 1 23 00000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02 1 41 73060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3 700,0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02 1 41 73060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3 700,0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документации по планировке территорий муниципальных образований сельских поселений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51 S2410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12 275,6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1 51 S2410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12 275,6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59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"Энергосбережение и повышение </w:t>
            </w:r>
            <w:proofErr w:type="spellStart"/>
            <w:r w:rsidR="006F696E">
              <w:t>энергоэффективности</w:t>
            </w:r>
            <w:proofErr w:type="spellEnd"/>
            <w:r w:rsidR="006F696E">
              <w:t xml:space="preserve"> в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02 2 00 00000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02 2 12 00000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02 2 12 00000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0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"Переселение граждан из аварийного и ветхого жилья, проживающих на территории МО МР </w:t>
            </w:r>
            <w:r w:rsidR="006F696E">
              <w:lastRenderedPageBreak/>
              <w:t>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02 3 00 00000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8 815,1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3 11 S9602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8 215,1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3 11 S9602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8 215,1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Снос освободившегося аварийного жилищного фонда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02 3 21 00000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02 3 21 00000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02 3 21 00000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1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"Устойчивое развитие сельских территорий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02 4 00 00000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1 989,0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Содержание газопроводов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02 4 14 00000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1 889,0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02 4 14 00000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1 889,0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4 22 L0200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02 4 22 L0200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"Сыктывдинский" "Развитие образования в </w:t>
            </w:r>
            <w:proofErr w:type="spellStart"/>
            <w:r>
              <w:t>Сыктывдинском</w:t>
            </w:r>
            <w:proofErr w:type="spellEnd"/>
            <w:r>
              <w:t xml:space="preserve"> районе" (2015 - 2020 гг.)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561 690,3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3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"Создание условий для реализации муниципальной программы"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561 690,3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 и реконструкция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3 651,1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3 651,1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62 785,6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62 785,6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31 S2700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1 915,7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03 5 31 S2700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1 915,7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Обеспечение мер пожарной безопасности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2 000,0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1 850,0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33 S2000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9 184,6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33 S2000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9 184,6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Капитальный ремонт учреждений образований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3 660,0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3 660,0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35 S2040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1 957,8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35 S2040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1 957,8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деятельности органов исполнительной власти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03 5 36 00000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23 523,3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03 5 36 00000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21 053,2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03 5 36 00000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2 460,8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03 5 36 00000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Финансирование мероприятий молодежной политики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03 5 37 00000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03 5 37 00000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03 5 38 73010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452 962,2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03 5 38 73010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452 962,2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</w:t>
            </w:r>
            <w:r>
              <w:lastRenderedPageBreak/>
              <w:t>"Сыктывдинский" "Создание условий для развития социальной сферы"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04 0 00 00000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1 150,0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"Содействие занятости населения"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04 1 00 00000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04 1 11 64040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04 1 11 64040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04 1 12 00000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04 1 12 00000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6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04 2 00 00000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2 31 S2430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2 31 S2430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7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"Старшее поколение на территории МО МР "Сыктывдинский" на 2016 - 2020 годы"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04 5 00 00000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04 5 14 00000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04 5 14 00000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муниципального района "Сыктывдинский" "Развитие культуры, физической культуры и спорта в МО МР "Сыктывдинский" (2015 - 2020 гг.)"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127 074,2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69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"Развитие культуры в МО МР "Сыктывдинский" (2015 - 2020 гг.)"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122 288,2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 и реконструкция муниципальных объектов сферы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Обеспечение первичных мер пожарной безопасности </w:t>
            </w:r>
            <w:r>
              <w:lastRenderedPageBreak/>
              <w:t>муниципальных учреждений сферы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05 1 13 00000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учреждений сферы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13 S2150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74,8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13 S2150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74,8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14 L4670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2 284,4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14 L4670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2 284,4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14 S2150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101,6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14 S2150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101,6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14 S2460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33,0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14 S2460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33,0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05 1 16 00000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13 381,5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05 1 16 00000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13 381,5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работников учреждений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16 S2690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6 298,2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16 S2690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6 298,2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17 L5190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99,6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17 L5190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99,6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05 1 18 00000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3 239,8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05 1 18 00000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3 239,8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</w:t>
            </w:r>
            <w:r>
              <w:lastRenderedPageBreak/>
              <w:t>труда работников учреждений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05 1 18 S2690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1 742,6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18 S2690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1 742,6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Подключение к сети "Интернет" общедоступных библиотек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19 L5190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29,3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19 L5190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29,3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39 395,4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39 395,4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работников учреждений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21 S2690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17 127,9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21 S2690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17 127,9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23 641,7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23 641,7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22 S2700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3 321,2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22 S2700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3 321,2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и проведение районных мероприятий для населения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180,0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180,0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Государственная поддержка муниципальных учреждений культуры и работников муниципальных учреждений культуры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25 L5190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25 L5190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10 537,2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9 799,4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723,6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05 1 31 00000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14,2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0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"Развитие физической культуры и спорта в МО МР "Сыктывдинский" (2015 - 2020 гг.)"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4 786,0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1 587,5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1 587,5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05 2 23 00000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2 511,6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05 2 23 00000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2 511,6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23 S2700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386,9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23 S2700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386,9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Участие сборных команд района в республиканских соревнованиях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05 2 44 00000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МО МР "Сыктывдинский" "Развитие муниципального управления" на период до 2020 года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9 548,0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2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"Формирование и развитие кадрового состава органов местного самоуправления муниципального района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06 1 00 00000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обучения специалистов, в том числе с применением дистанционных и модульных технологий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06 1 21 00000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06 1 21 00000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3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"Управление муниципальными финансами и муниципальным долгом"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8 877,9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06 2 15 00000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06 2 15 00000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8 297,9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7 833,4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443,4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21,1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Подпрограмма "Управление муниципальным имуществом и закупками"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535,1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156,8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156,8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06 3 22 00000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243,2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06 3 22 00000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243,2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42,9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42,9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06 3 41 00000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06 3 41 00000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06 3 42 00000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06 3 42 00000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51 L5110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40,6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51 L5110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40,6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51 S2080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3 51 S2080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1,6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4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"Электронный муниципалитет"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06 4 00 00000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антивирусной защиты ЛВС учреждений МО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06 4 51 00000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06 4 51 00000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"Противодействие коррупции в муниципальном образовании муниципального района "Сыктывдинский" на 2015 - 2020 годы"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06 5 00 00000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обучения лиц, замещающих должности муниципальной службы, и специалистов администрации муниципального района "Сыктывдинский" по вопросам профилактики и противодействия коррупции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06 5 31 00000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06 5 31 00000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  <w:r>
              <w:lastRenderedPageBreak/>
              <w:t>безопасности населения и муниципального имущества на территории МО МР "Сыктывдинский" на период до 2020 года"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07 0 00 00000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37 210,1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7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"Обеспечение первичных мер пожарной безопасности на территории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07 1 00 00000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Устройство источников наружного противопожарного водоснабжения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07 1 11 00000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07 1 11 00000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8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"Отходы"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07 2 00 00000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Ликвидация несанкционированных свалок ТБО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07 2 21 00000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27BF0">
            <w:pPr>
              <w:pStyle w:val="ConsPlusNormal"/>
              <w:jc w:val="both"/>
            </w:pPr>
            <w:hyperlink r:id="rId79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"Повышение безопасности дорожного движения на территории муниципального района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36 360,1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В рамках проведения всероссийского конкурса-фестиваля "Безопасное колесо" организация и проведение районного конкурса "Безопасное колесо"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07 3 22 00000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07 3 22 00000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7 380,0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07 3 33 00000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7 380,0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Нанесение горизонтальной дорожной разметки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07 3 37 00000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07 3 37 00000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07 3 38 00000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159,8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07 3 38 00000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159,8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Выполнение содержания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07 3 39 00000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7 833,7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07 3 39 00000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7 833,7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39 S2220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14 975,4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39 S2220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14 975,4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3A S2210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405,2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3A S2210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405,2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 сельским поселениям на осуществление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3Б 64020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3Б 64020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3В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906,0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3 3В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906,0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Подпрограмма "Правопорядок"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07 4 00 00000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и обеспечение мероприятий направленных на организацию охраны общественного порядка на территории МО МР "Сыктывдинский"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07 4 11 00000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07 4 11 00000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Оборудование систем уличного видеонаблюдения, АПК "Безопасный город"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07 4 12 00000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07 4 12 00000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165 421,1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153 876,0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2 168,7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99 0 00 00110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2 168,7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939,3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939,3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51 016,9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45 073,8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5 853,5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99 0 00 00130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89,6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1 144,4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643,2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201,2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3 692,8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2 165,8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99 0 00 00270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1 527,0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99 0 00 01020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10 360,2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99 0 00 01020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10 360,2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Капитальный ремонт муниципального жилищного </w:t>
            </w:r>
            <w:r>
              <w:lastRenderedPageBreak/>
              <w:t>фонда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99 0 00 02100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36,6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99 0 00 02100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36,6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99 0 00 02200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99 0 00 02200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99 0 00 03400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6 668,0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99 0 00 03400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6 668,0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99 0 00 03420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544,9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99 0 00 03420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99 0 00 03420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474,9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99 0 00 51180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99 0 00 51180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99 0 00 51200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99 0 00 51200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8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99 0 00 51350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1 489,6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99 0 00 51350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1 489,6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99 0 00 59300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133,4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99 0 00 59300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133,4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99 0 00 61010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11 451,4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99 0 00 61010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11 451,4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99 0 00 61020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26 918,7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99 0 00 61020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26 918,7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полномочий контрольно-счетных органов поселений в соответствии с заключенными соглашениями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99 0 00 63020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484,4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99 0 00 63020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479,1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99 0 00 63020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6 814,4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6 814,4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специализации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1 531,2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99 0 00 73030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1 531,2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</w:t>
            </w:r>
            <w:hyperlink r:id="rId8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65,6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63,8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99 0 00 73040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1,8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58,2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53,2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99 0 00 73070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205,0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199,4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99 0 00 73080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5,6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</w:t>
            </w:r>
            <w:r>
              <w:lastRenderedPageBreak/>
              <w:t>состояния"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99 0 00 73090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99 0 00 73090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6,5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 за счет средств республиканского бюджета РК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733,4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99 0 00 73110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733,4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437,5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437,5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8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363,2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99 0 00 73150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337,3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</w:t>
            </w:r>
            <w:r>
              <w:lastRenderedPageBreak/>
              <w:t xml:space="preserve">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9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9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99 0 00 73160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13,0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99 0 00 73160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13,0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14 907,0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99 0 00 73190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14 907,0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R0820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8 534,9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0 00 R0820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8 534,9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99 8 00 00000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11 545,1</w:t>
            </w:r>
          </w:p>
        </w:tc>
      </w:tr>
      <w:tr w:rsidR="006F696E">
        <w:tc>
          <w:tcPr>
            <w:tcW w:w="5443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both"/>
            </w:pPr>
            <w:r>
              <w:t>99 8 00 00000</w:t>
            </w:r>
          </w:p>
        </w:tc>
        <w:tc>
          <w:tcPr>
            <w:tcW w:w="567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11 545,1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3</w:t>
      </w:r>
    </w:p>
    <w:p w:rsidR="006F696E" w:rsidRDefault="006F696E">
      <w:pPr>
        <w:pStyle w:val="ConsPlusNormal"/>
        <w:jc w:val="right"/>
      </w:pPr>
      <w:r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2" w:name="P1462"/>
      <w:bookmarkEnd w:id="2"/>
      <w:r>
        <w:t>РАСПРЕДЕЛЕНИЕ</w:t>
      </w:r>
    </w:p>
    <w:p w:rsidR="006F696E" w:rsidRDefault="006F696E">
      <w:pPr>
        <w:pStyle w:val="ConsPlusNormal"/>
        <w:jc w:val="center"/>
      </w:pPr>
      <w:r>
        <w:t>БЮДЖЕТНЫХ АССИГНОВАНИЙ ПО РАЗДЕЛАМ И ПОДРАЗДЕЛАМ</w:t>
      </w:r>
    </w:p>
    <w:p w:rsidR="006F696E" w:rsidRDefault="006F696E">
      <w:pPr>
        <w:pStyle w:val="ConsPlusNormal"/>
        <w:jc w:val="center"/>
      </w:pPr>
      <w:r>
        <w:t>БЮДЖЕТНОЙ КЛАССИФИКАЦИИ РАСХОДОВ БЮДЖЕТОВ НА 2018 ГОД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</w:pPr>
      <w:r>
        <w:lastRenderedPageBreak/>
        <w:t>Единица измерения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850"/>
        <w:gridCol w:w="1417"/>
      </w:tblGrid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2018 год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937 780,4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76 936,3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0103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0104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46 590,9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0105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0106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10 936,8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0111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0113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18 545,2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0200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0203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0300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0309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0400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52 837,7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0405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0409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36 290,1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0412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16 475,6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0500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30 333,3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0501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8 851,6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0502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20 544,2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0503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937,5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0700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596 681,8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0701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180 120,4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0702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327 451,2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0703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55 059,6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Молодежная политика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0707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1 957,8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0709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32 092,8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0800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96 775,1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0801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85 048,6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0804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11 726,5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1000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40 115,1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1001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6 668,0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1003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16 566,6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1004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16 880,5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1100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1 940,2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1101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1 940,2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1300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1301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1400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39 103,5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1401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12 184,8</w:t>
            </w:r>
          </w:p>
        </w:tc>
      </w:tr>
      <w:tr w:rsidR="006F696E">
        <w:tc>
          <w:tcPr>
            <w:tcW w:w="6803" w:type="dxa"/>
          </w:tcPr>
          <w:p w:rsidR="006F696E" w:rsidRDefault="006F696E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850" w:type="dxa"/>
          </w:tcPr>
          <w:p w:rsidR="006F696E" w:rsidRDefault="006F696E">
            <w:pPr>
              <w:pStyle w:val="ConsPlusNormal"/>
            </w:pPr>
            <w:r>
              <w:t>1402</w:t>
            </w:r>
          </w:p>
        </w:tc>
        <w:tc>
          <w:tcPr>
            <w:tcW w:w="1417" w:type="dxa"/>
          </w:tcPr>
          <w:p w:rsidR="006F696E" w:rsidRDefault="006F696E">
            <w:pPr>
              <w:pStyle w:val="ConsPlusNormal"/>
              <w:jc w:val="center"/>
            </w:pPr>
            <w:r>
              <w:t>26 918,7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4</w:t>
      </w:r>
    </w:p>
    <w:p w:rsidR="006F696E" w:rsidRDefault="006F696E">
      <w:pPr>
        <w:pStyle w:val="ConsPlusNormal"/>
        <w:jc w:val="right"/>
      </w:pPr>
      <w:r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3" w:name="P1600"/>
      <w:bookmarkEnd w:id="3"/>
      <w:r>
        <w:t>ВЕДОМСТВЕННАЯ СТРУКТУРА</w:t>
      </w:r>
    </w:p>
    <w:p w:rsidR="006F696E" w:rsidRDefault="006F696E">
      <w:pPr>
        <w:pStyle w:val="ConsPlusNormal"/>
        <w:jc w:val="center"/>
      </w:pPr>
      <w:r>
        <w:t>РАСХОДОВ БЮДЖЕТА МУНИЦИПАЛЬНОГО ОБРАЗОВАНИЯ</w:t>
      </w:r>
    </w:p>
    <w:p w:rsidR="006F696E" w:rsidRDefault="006F696E">
      <w:pPr>
        <w:pStyle w:val="ConsPlusNormal"/>
        <w:jc w:val="center"/>
      </w:pPr>
      <w:r>
        <w:t>МУНИЦИПАЛЬНОГО РАЙОНА "СЫКТЫВДИНСКИЙ" НА 2018 ГОД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</w:pPr>
      <w:r>
        <w:t>Единица измерения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794"/>
        <w:gridCol w:w="1701"/>
        <w:gridCol w:w="624"/>
        <w:gridCol w:w="1361"/>
      </w:tblGrid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Уточненные Ассигнования год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937 780,4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lastRenderedPageBreak/>
              <w:t>Контрольно-счетная палата муниципального образования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2 613,4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2 613,4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939,3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939,3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713,7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1 189,7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1 013,7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44,0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224,9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176,0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47,0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полномочий контрольно-счетных органов поселений в соответствии с заключенными соглашениями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484,4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479,2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369,8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109,4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155 619,2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</w:t>
            </w:r>
            <w:r>
              <w:lastRenderedPageBreak/>
              <w:t>образования муниципального района "Сыктывдинский" "Развитие экономики"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372,0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99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"Малое и среднее предпринимательство в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01 2 00 00000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01 2 11 00000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01 2 11 00000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01 2 11 00000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0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"Развитие агропромышленного и рыбохозяйственного комплексов на территории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01 4 00 00000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01 4 11 00000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01 4 11 00000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01 4 11 00000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72,0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жилья и жилищно-коммунального хозяйства на территории муниципального образования муниципального района "Сыктывдинский"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34 614,7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2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"Комплексное развитие коммунальной инфраструктуры в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24 210,6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Капитальный ремонт и ремонт объектов коммунального хозяйства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8 135,0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8 135,0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8 135,0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обеспечивающей энергосбережение и повышение энергетической эффективности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02 1 41 73060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3 700,0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02 1 41 73060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3 700,0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02 1 41 73060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3 700,0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документации по планировке территорий муниципальных образований сельских поселений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51 S2410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12 275,6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51 S2410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12 275,6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1 51 S2410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12 275,6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3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"Энергосбережение и повышение </w:t>
            </w:r>
            <w:proofErr w:type="spellStart"/>
            <w:r w:rsidR="006F696E">
              <w:t>энергоэффективности</w:t>
            </w:r>
            <w:proofErr w:type="spellEnd"/>
            <w:r w:rsidR="006F696E">
              <w:t xml:space="preserve"> в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02 2 00 00000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02 2 12 00000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02 2 12 00000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02 2 12 00000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4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"Переселение граждан из аварийного и ветхого жилья, проживающих на территории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8 315,1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11 S9602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8 215,1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11 S9602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8 215,1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11 S9602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8 215,1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Снос освободившегося аварийного жилищного фонда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"Устойчивое развитие сельских территорий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1 989,0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Содержание газопроводов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02 4 14 00000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1 889,0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02 4 14 00000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1 889,0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02 4 14 00000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1 889,0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Предоставление социальных выплат молодым семьям на приобретение жилого помещения или создание объекта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22 L0200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22 L0200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гражданам на приобретение жилья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4 22 L0200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"Сыктывдинский" "Создание условий для развития социальной сферы"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7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04 2 00 00000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2 31 S2430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2 31 S2430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2 31 S2430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МО МР "Сыктывдинский" "Развитие муниципального управления" на период до 2020 года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670,1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09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"Формирование и развитие кадрового состава органов местного самоуправления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06 1 00 00000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обучения специалистов, в том числе с применением дистанционных и модульных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Подпрограмма "Управление муниципальным имуществом и закупками"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535,1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156,8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156,8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156,8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243,2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243,2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243,2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42,9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42,9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42,9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06 3 41 00000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06 3 41 00000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06 3 41 00000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06 3 42 00000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06 3 42 00000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06 3 42 00000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51 L5110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51 L5110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51 L5110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51 S2080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51 S2080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3 51 S2080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1,6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10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"Электронный муниципалитет"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06 4 00 00000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антивирусной защиты ЛВС учреждений МО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06 4 51 00000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06 4 51 00000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06 4 51 00000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11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"Противодействие коррупции в муниципальном образовании муниципального района "Сыктывдинский" на 2015 - 2020 годы"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06 5 00 00000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обучения лиц, замещающих должности муниципальной службы, и специалистов администрации муниципального района "Сыктывдинский" по вопросам профилактики и противодействия коррупции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населения и муниципального имущества на территории МО МР "Сыктывдинский"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33 610,1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13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"Обеспечение первичных мер пожарной безопасности на территории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07 1 00 00000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Устройство источников наружного противопожарного водоснабжения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07 1 11 00000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07 1 11 00000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07 1 11 00000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14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"Отходы"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07 2 00 00000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Ликвидация несанкционированных свалок ТБО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1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"Повышение безопасности дорожного движения на территории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32 760,1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7 380,0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7 380,0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7 380,0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Нанесение горизонтальной дорожной </w:t>
            </w:r>
            <w:r>
              <w:lastRenderedPageBreak/>
              <w:t>разметки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07 3 37 00000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07 3 37 00000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07 3 37 00000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Выполнение содержания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07 3 39 00000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7 833,7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07 3 39 00000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7 833,7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07 3 39 00000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7 833,7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39 S2220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14 975,4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39 S2220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14 975,4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39 S2220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14 975,4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3A S2210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405,2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3A S2210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405,2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3A S2210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405,2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3В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906,0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3В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906,0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3В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906,0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Подпрограмма "Правопорядок"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и обеспечение мероприятий направленных на организацию охраны общественного порядка на территории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Оборудование систем уличного видеонаблюдения, АПК "Безопасный город"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07 4 12 00000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86 052,3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2 168,7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2 168,7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1 736,8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341,9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49 160,4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43 543,3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33 247,7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480,8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9 814,8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5 527,5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1 957,1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3 570,4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89,4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0,2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870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1 144,4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643,2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643,2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3 392,8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2 165,8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2 165,8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1 227,0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831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727,0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99 0 00 01020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10 360,2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99 0 00 01020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10 360,2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99 0 00 01020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10 360,2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Капитальный ремонт муниципального </w:t>
            </w:r>
            <w:r>
              <w:lastRenderedPageBreak/>
              <w:t>жилищного фонда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99 0 00 02100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36,6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99 0 00 02100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36,6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99 0 00 02100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36,6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99 0 00 02200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99 0 00 02200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99 0 00 02200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6 668,0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6 668,0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6 668,0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99 0 00 51200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11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99 0 00 51350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1 489,6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99 0 00 51350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1 489,6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99 0 00 51350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1 489,6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специализации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1 531,2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1 531,2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1 531,2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</w:t>
            </w:r>
            <w:hyperlink r:id="rId11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63,8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58,1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53,1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204,9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199,3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153,1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46,2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437,5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437,5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437,5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2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2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25,9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R0820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8 534,9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R0820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8 534,9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R0820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412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8 534,9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Управление культуры администрации муниципального образования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128 544,4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муниципального района "Сыктывдинский" "Развитие экономики"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28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"Въездной и внутренний туризм в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Разработка и реализация приоритетных проектов в сфере туризма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Развитие и укрепление материально-технической базы туризма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Подготовка и продвижение турпродукта на рынке туристических услуг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01 3 13 00000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"Сыктывдинский" "Создание условий для развития социальной сферы"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30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"Старшее поколение на территории МО МР "Сыктывдинский" на 2016 - 2020 годы"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04 5 00 00000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04 5 14 00000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04 5 14 00000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04 5 14 00000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муниципального района "Сыктывдинский" "Развитие культуры, физической культуры и спорта в МО МР "Сыктывдинский" (2015 - 2020 гг.)"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127 074,2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32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"Развитие культуры в МО МР "Сыктывдинский" (2015 - 2020 гг.)"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122 288,2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 и реконструкция муниципальных объектов сферы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учреждений сферы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учреждений сферы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S2150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S2150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13 S2150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L4670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2 284,4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L4670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2 284,4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L4670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2 284,4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S2150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S2150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S2150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S2460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S2460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14 S2460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13 381,5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13 381,5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13 321,5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работников учреждений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6 298,2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6 298,2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16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6 298,2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17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17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17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99,6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3 239,8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3 239,8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3 229,8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работников учреждений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1 742,6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1 742,6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18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1 742,6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Подключение к сети "Интернет" общедоступных библиотек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19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19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19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39 395,4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39 395,4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9 891,9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35,9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29 387,6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</w:t>
            </w:r>
            <w:r>
              <w:lastRenderedPageBreak/>
              <w:t>оплаты труда работников учреждений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17 127,9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17 127,9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3 112,9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21 S2690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14 015,0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23 641,7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23 641,7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23 611,7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3 321,2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3 321,2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22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3 321,2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Организация и проведение районных </w:t>
            </w:r>
            <w:r>
              <w:lastRenderedPageBreak/>
              <w:t>мероприятий для населения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Государственная поддержка муниципальных учреждений культуры и работников муниципальных учреждений культуры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25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25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25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25 L5190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10 537,2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9 799,4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учреждений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3 961,0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1 130,6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3 569,8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</w:t>
            </w:r>
            <w: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1 077,4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723,6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197,0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526,6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05 1 31 00000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14,2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33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"Развитие физической культуры и спорта в МО МР "Сыктывдинский" (2015 - 2020 гг.)"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4 786,0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1 587,5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1 587,5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1 587,5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2 511,6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2 511,6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2 501,6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</w:t>
            </w:r>
            <w:r>
              <w:lastRenderedPageBreak/>
              <w:t>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386,9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386,9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23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386,9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Участие сборных команд района в республиканских соревнованиях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05 2 43 00000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05 2 44 00000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1 220,2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474,8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474,8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235,8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239,0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313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745,4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образования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583 523,2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"Сыктывдинский" "Развитие образования в </w:t>
            </w:r>
            <w:proofErr w:type="spellStart"/>
            <w:r>
              <w:t>Сыктывдинском</w:t>
            </w:r>
            <w:proofErr w:type="spellEnd"/>
            <w:r>
              <w:t xml:space="preserve"> районе" (2015 - 2020 гг.)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561 690,3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3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"Создание условий для реализации муниципальной программы"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561 690,3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Строительство и реконструкция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3 651,1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3 651,1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03 5 11 00000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3 651,1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62 785,6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62 785,6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53 014,4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7 699,9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291,3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1 915,7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1 915,7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31 S2700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1 915,7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мер пожарной безопасности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2 000,0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1 850,0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33 S2000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9 184,6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33 S2000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9 184,6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33 S2000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9 184,6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Капитальный ремонт учреждений образований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3 660,0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3 660,0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3 360,0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03 5 34 00000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35 S2040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1 957,8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35 S2040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1 957,8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35 S2040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1 957,8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деятельности органов исполнительной власти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23 523,3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21 053,2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15 952,5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283,0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4 817,7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2 460,8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735,7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1 725,1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03 5 36 00000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Финансирование мероприятий молодежной политики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03 5 37 00000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03 5 37 00000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03 5 37 00000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03 5 38 73010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452 962,2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03 5 38 73010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452 962,2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03 5 38 73010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418 021,7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03 5 38 73010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34 940,5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"Сыктывдинский" "Создание условий для развития социальной сферы"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37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"Содействие занятости населения"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04 1 12 00000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населения и муниципального имущества на территории МО МР "Сыктывдинский"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39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"Повышение безопасности дорожного движения на территории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В рамках проведения всероссийского конкурса-фестиваля "Безопасное колесо" организация и проведение районного конкурса "Безопасное колесо"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07 3 22 00000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21 562,8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516,8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516,8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396,9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99 0 00 00130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119,9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99 0 00 03420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6 814,4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6 814,4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6 814,4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14 161,6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14 161,6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313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14 161,6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1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67 330,1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жилья и жилищно-коммунального хозяйства на территории муниципального образования муниципального района "Сыктывдинский"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41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"Переселение граждан из аварийного и ветхого жилья, проживающих на территории МО МР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Снос освободившегося аварийного жилищного фонда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02 3 21 00000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540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района "Сыктывдинский" "Создание условий для развития социальной сферы"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43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"Содействие занятости населения"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04 1 11 64040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04 1 11 64040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04 1 11 64040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540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МО МР "Сыктывдинский" "Развитие муниципального управления" на период до 2020 года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8 877,9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45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"Управление муниципальными финансами и муниципальным долгом"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8 877,9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06 2 15 00000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06 2 15 00000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700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06 2 15 00000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730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580,0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8 297,9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7 833,4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5 922,7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122,0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1 788,7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443,4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350,0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93,4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21,1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06 2 21 00000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населения и муниципального имущества на территории МО МР "Сыктывдинский" на период до 2020 года"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4535" w:type="dxa"/>
          </w:tcPr>
          <w:p w:rsidR="006F696E" w:rsidRDefault="00627BF0">
            <w:pPr>
              <w:pStyle w:val="ConsPlusNormal"/>
              <w:jc w:val="both"/>
            </w:pPr>
            <w:hyperlink r:id="rId147" w:history="1">
              <w:r w:rsidR="006F696E">
                <w:rPr>
                  <w:color w:val="0000FF"/>
                </w:rPr>
                <w:t>Подпрограмма</w:t>
              </w:r>
            </w:hyperlink>
            <w:r w:rsidR="006F696E">
              <w:t xml:space="preserve"> "Повышение безопасности дорожного движения на территории муниципального района "Сыктывдинский"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 сельским поселениям на осуществление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3Б 64020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3Б 64020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07 3 3Б 64020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540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3 530,0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53 822,2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42 277,1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99 0 00 00270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831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300,0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99 0 00 51180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99 0 00 51180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99 0 00 51180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530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2 377,4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99 0 00 59300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99 0 00 59300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99 0 00 59300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530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99 0 00 61010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11 451,4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99 0 00 61010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11 451,4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99 0 00 61010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11 451,4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99 0 00 61020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26 918,7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99 0 00 61020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26 918,7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99 0 00 61020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540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26 918,7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99 0 00 73090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6,5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 за счет средств республиканского бюджета РК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99 0 00 73110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511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733,4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337,3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337,3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99 0 00 73150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540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337,3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99 0 00 73160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13,0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99 8 00 00000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11 545,1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99 8 00 00000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11 545,1</w:t>
            </w:r>
          </w:p>
        </w:tc>
      </w:tr>
      <w:tr w:rsidR="006F696E">
        <w:tc>
          <w:tcPr>
            <w:tcW w:w="4535" w:type="dxa"/>
          </w:tcPr>
          <w:p w:rsidR="006F696E" w:rsidRDefault="006F696E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6F696E" w:rsidRDefault="006F696E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6F696E" w:rsidRDefault="006F696E">
            <w:pPr>
              <w:pStyle w:val="ConsPlusNormal"/>
            </w:pPr>
            <w:r>
              <w:t>99 8 00 00000</w:t>
            </w:r>
          </w:p>
        </w:tc>
        <w:tc>
          <w:tcPr>
            <w:tcW w:w="624" w:type="dxa"/>
          </w:tcPr>
          <w:p w:rsidR="006F696E" w:rsidRDefault="006F696E">
            <w:pPr>
              <w:pStyle w:val="ConsPlusNormal"/>
            </w:pPr>
            <w:r>
              <w:t>870</w:t>
            </w:r>
          </w:p>
        </w:tc>
        <w:tc>
          <w:tcPr>
            <w:tcW w:w="1361" w:type="dxa"/>
          </w:tcPr>
          <w:p w:rsidR="006F696E" w:rsidRDefault="006F696E">
            <w:pPr>
              <w:pStyle w:val="ConsPlusNormal"/>
              <w:jc w:val="center"/>
            </w:pPr>
            <w:r>
              <w:t>11 545,1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5</w:t>
      </w:r>
    </w:p>
    <w:p w:rsidR="006F696E" w:rsidRDefault="006F696E">
      <w:pPr>
        <w:pStyle w:val="ConsPlusNormal"/>
        <w:jc w:val="right"/>
      </w:pPr>
      <w:r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4" w:name="P4125"/>
      <w:bookmarkEnd w:id="4"/>
      <w:r>
        <w:t>ИСТОЧНИКИ</w:t>
      </w:r>
    </w:p>
    <w:p w:rsidR="006F696E" w:rsidRDefault="006F696E">
      <w:pPr>
        <w:pStyle w:val="ConsPlusNormal"/>
        <w:jc w:val="center"/>
      </w:pPr>
      <w:r>
        <w:t>ФИНАНСИРОВАНИЯ ДЕФИЦИТА БЮДЖЕТА МУНИЦИПАЛЬНОГО ОБРАЗОВАНИЯ</w:t>
      </w:r>
    </w:p>
    <w:p w:rsidR="006F696E" w:rsidRDefault="006F696E">
      <w:pPr>
        <w:pStyle w:val="ConsPlusNormal"/>
        <w:jc w:val="center"/>
      </w:pPr>
      <w:r>
        <w:t>МУНИЦИПАЛЬНОГО РАЙОНА "СЫКТЫВДИНСКИЙ" НА 2018 ГОД</w:t>
      </w:r>
    </w:p>
    <w:p w:rsidR="006F696E" w:rsidRDefault="006F696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762"/>
        <w:gridCol w:w="1304"/>
      </w:tblGrid>
      <w:tr w:rsidR="006F696E">
        <w:tc>
          <w:tcPr>
            <w:tcW w:w="3005" w:type="dxa"/>
          </w:tcPr>
          <w:p w:rsidR="006F696E" w:rsidRDefault="006F696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дефицитов бюджетов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29 050,8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lastRenderedPageBreak/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10 000,0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15 000,0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-5 000,0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-5 000,0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-2 064,0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-2 064,0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>000 01 03 01 00 05 0000 810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-2 064,0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21 114,8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-1 000,0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>000 01 06 05 02 05 0000 540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-1 000,0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 xml:space="preserve">000 01 06 05 00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1 000,0</w:t>
            </w:r>
          </w:p>
        </w:tc>
      </w:tr>
      <w:tr w:rsidR="006F696E">
        <w:tc>
          <w:tcPr>
            <w:tcW w:w="3005" w:type="dxa"/>
          </w:tcPr>
          <w:p w:rsidR="006F696E" w:rsidRDefault="006F696E">
            <w:pPr>
              <w:pStyle w:val="ConsPlusNormal"/>
            </w:pPr>
            <w:r>
              <w:t>000 01 06 05 02 05 0000 640</w:t>
            </w:r>
          </w:p>
        </w:tc>
        <w:tc>
          <w:tcPr>
            <w:tcW w:w="4762" w:type="dxa"/>
          </w:tcPr>
          <w:p w:rsidR="006F696E" w:rsidRDefault="006F696E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04" w:type="dxa"/>
          </w:tcPr>
          <w:p w:rsidR="006F696E" w:rsidRDefault="006F696E">
            <w:pPr>
              <w:pStyle w:val="ConsPlusNormal"/>
              <w:jc w:val="center"/>
            </w:pPr>
            <w:r>
              <w:t>1 000,0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6</w:t>
      </w:r>
    </w:p>
    <w:p w:rsidR="006F696E" w:rsidRDefault="006F696E">
      <w:pPr>
        <w:pStyle w:val="ConsPlusNormal"/>
        <w:jc w:val="right"/>
      </w:pPr>
      <w:r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5" w:name="P4190"/>
      <w:bookmarkEnd w:id="5"/>
      <w:r>
        <w:t>ПЕРЕЧЕНЬ</w:t>
      </w:r>
    </w:p>
    <w:p w:rsidR="006F696E" w:rsidRDefault="006F696E">
      <w:pPr>
        <w:pStyle w:val="ConsPlusNormal"/>
        <w:jc w:val="center"/>
      </w:pPr>
      <w:r>
        <w:t>ГЛАВНЫХ АДМИНИСТРАТОРОВ ДОХОДОВ БЮДЖЕТА МУНИЦИПАЛЬНОГО</w:t>
      </w:r>
    </w:p>
    <w:p w:rsidR="006F696E" w:rsidRDefault="006F696E">
      <w:pPr>
        <w:pStyle w:val="ConsPlusNormal"/>
        <w:jc w:val="center"/>
      </w:pPr>
      <w:r>
        <w:t>ОБРАЗОВАНИЯ МУНИЦИПАЛЬНОГО РАЙОНА "СЫКТЫВДИНСКИЙ"</w:t>
      </w:r>
    </w:p>
    <w:p w:rsidR="006F696E" w:rsidRDefault="006F696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721"/>
        <w:gridCol w:w="5499"/>
      </w:tblGrid>
      <w:tr w:rsidR="006F696E">
        <w:tc>
          <w:tcPr>
            <w:tcW w:w="794" w:type="dxa"/>
          </w:tcPr>
          <w:p w:rsidR="006F696E" w:rsidRDefault="006F696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Контрольно-счетная палата муниципального образования муниципального района "Сыктывдинский"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1 16 32000 05 0000 140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1 16 90050 05 0000 140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1 17 01050 05 0000 180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2 02 40014 05 0000 151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2 1960010 05 0000 151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Совет муниципального образования муниципального района "Сыктывдинский"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"Сыктывдинский"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1 08 07150 01 0000 110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108 07174 01 0000 110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</w:t>
            </w:r>
            <w: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1 11 05013 05 0000 120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1 11 05025 05 0000 120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1 11 05035 05 0000 120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1 11 05 075 05 0000 120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1 11 07015 05 0000120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1 11 09045 05 0000 120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1 13 01995 05 0000 130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1 13 02065 05 0000 130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1 13 02995 05 0000 130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1 14 01050 05 0000 410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1 14 02052 05 0000 410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1 14 02053 05 0000 410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1 14 02052 05 0000 440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1 14 02053 05 0000 440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1 14 03050 05 0000 410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1 14 03050 05 0000 440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1 14 06013 05 0000 430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1 14 06025 05 0000 430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1 14 06313 10 0000 430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</w:t>
            </w:r>
            <w:r>
              <w:lastRenderedPageBreak/>
              <w:t>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1 14 06325 05 0000 430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1 15 02050 05 0000 140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1 16 23051 05 0000 140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1 16 23052 05 0000 140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1 16 32000 05 0000 140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1 16 33050 05 0000 140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1 16 90050 05 0000 140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1 17 01050 05 0000 180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1 17 05050 05 0000 180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2 02 20051 05 0000 151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2 02 20077 05 0000 151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2 02 20298 05 0000 151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капитальному ремонту </w:t>
            </w:r>
            <w:r>
              <w:lastRenderedPageBreak/>
              <w:t>многоквартирных домов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2 02 20299 05 0000 151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2 02 20301 05 0000 151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2 02 20302 05 0000 151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2 02 30024 05 0000 151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2 02 35082 05 0000 151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2 02 35120 05 0000 151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2 02 35135 05 0000 151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Субвенции на обеспечение жильем отдельных категорий граждан, установленных Федеральными законами от 12.01.1995 </w:t>
            </w:r>
            <w:hyperlink r:id="rId16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16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за счет средств, поступающих из федерального бюджета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2 02 40014 05 0000 151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2 07 05010 05 0000 180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Безвозмездные поступления от физических и юридических лиц на финансовое обеспечение </w:t>
            </w:r>
            <w: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2 07 05020 05 0000 180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2 07 05030 05 0000 180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2 18 05030 05 0000 180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2 18 05020 05 0000 180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2 19 25020 05 0000 151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Возврат остатков субсидий на мероприятия </w:t>
            </w:r>
            <w:hyperlink r:id="rId1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2 19 25064 05 0000 151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2 19 60 010 05 0000 151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муниципального района "Сыктывдинский"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1 13 01995 05 0000 130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1 13 02995 05 0000 130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1 16 23051 05 0000 140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1 16 23052 05 0000 140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1 16 32000 05 0000 140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Денежные взыскания, налагаемые в возмещение </w:t>
            </w:r>
            <w:r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1 16 33050 05 0000 140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1 16 90050 05 0000 140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1 17 01050 05 0000 180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2 02 20051 05 0000 151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2 02 20077 05 0000 151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2 02 25467 05 0000 151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2 02 25519 05 0000 151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2 02 25558 05 0000 151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2 02 45144 05 0000 151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2 02 45146 05 0000 151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Иные 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2 02 45147 05 0000 151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2 02 45148 05 0000 151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2 07 05030 05 0000 180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2 18 05010 05 0000 180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2 18 05020 05 0000 180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2 19 45 144 05 0000 151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иных межбюджетных трансфертов на комплектование книжных фондов библиотек муниципальных образований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2 19 45 146 05 0000 151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2 19 45 147 05 0000 151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2 19 45 148 05 0000 151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2 19 60 010 05 0000 151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Управление образования администрации муниципального образования муниципального района "Сыктывдинский"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1 13 01995 05 0000 130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1 13 02995 05 0000 130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1 16 23051 05 0000 140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1 16 23052 05 0000 140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1 16 32000 05 0000 140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1 16 33050 05 0000 140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1 16 90050 05 0000 140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1 17 01050 05 0000 180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2 02 20051 05 0000 151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2 02 20077 05 0000 151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муниципальным районам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2 02 25097 05 0000 151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2 02 25 520 05 0000 151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2 02 30029 05 0000 151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Субвенция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посещающие образовательные организации, реализующие образовательные программы дошкольного образования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2 07 05030 05 0000 180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2 18 05010 05 0000 180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2 18 05020 05 0000 180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2 19 25097 05 0000 151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2 19 60 010 05 0000 151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721" w:type="dxa"/>
          </w:tcPr>
          <w:p w:rsidR="006F696E" w:rsidRDefault="006F696E">
            <w:pPr>
              <w:pStyle w:val="ConsPlusNormal"/>
            </w:pP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1 11 03050 05 0000 120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1 13 01995 05 0000 130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1 13 02995 05 0000 130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1 15 02050 05 0000 140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1 16 18050 05 0000 140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1 16 23051 05 0000 140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1 16 23052 05 0000 140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 xml:space="preserve">Доходы от возмещения ущерба при возникновении </w:t>
            </w:r>
            <w:r>
              <w:lastRenderedPageBreak/>
              <w:t>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1 16 90050 05 0000 140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1 16 32000 05 0000 140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1 16 33050 05 0000 140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1 17 01050 05 0000 180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1 17 05050 05 0000 180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1 18 05000 05 0000 180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2 02 15001 05 0000 151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2 02 15002 05 0000 151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2 02 20051 05 0000 151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2 02 20077 05 0000 151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Субсидии бюджетам муниципальным районам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2 02 29999 05 0000 151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2 02 30024 05 0000 151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2 02 35118 05 0000 151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2 02 35930 05 0000 151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2 02 39999 05 0000 151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2 02 40014 05 0000 151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2 02 45160 05 0000 151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2 02 49999 05 0000 151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2 07 05010 05 0000 180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2 07 05020 05 0000 180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2 07 05030 05 0000 180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2 08 05000 05 0000 180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2 18 60010 05 0000 151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F696E">
        <w:tc>
          <w:tcPr>
            <w:tcW w:w="794" w:type="dxa"/>
          </w:tcPr>
          <w:p w:rsidR="006F696E" w:rsidRDefault="006F696E">
            <w:pPr>
              <w:pStyle w:val="ConsPlusNormal"/>
            </w:pPr>
          </w:p>
        </w:tc>
        <w:tc>
          <w:tcPr>
            <w:tcW w:w="2721" w:type="dxa"/>
          </w:tcPr>
          <w:p w:rsidR="006F696E" w:rsidRDefault="006F696E">
            <w:pPr>
              <w:pStyle w:val="ConsPlusNormal"/>
              <w:jc w:val="both"/>
            </w:pPr>
            <w:r>
              <w:t>2 19 60 010 05 0000 151</w:t>
            </w:r>
          </w:p>
        </w:tc>
        <w:tc>
          <w:tcPr>
            <w:tcW w:w="5499" w:type="dxa"/>
          </w:tcPr>
          <w:p w:rsidR="006F696E" w:rsidRDefault="006F696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right"/>
        <w:outlineLvl w:val="0"/>
      </w:pPr>
      <w:r>
        <w:t>Приложение 7</w:t>
      </w:r>
    </w:p>
    <w:p w:rsidR="006F696E" w:rsidRDefault="006F696E">
      <w:pPr>
        <w:pStyle w:val="ConsPlusNormal"/>
        <w:jc w:val="right"/>
      </w:pPr>
      <w:r>
        <w:t>к решению</w:t>
      </w:r>
    </w:p>
    <w:p w:rsidR="006F696E" w:rsidRDefault="006F696E">
      <w:pPr>
        <w:pStyle w:val="ConsPlusNormal"/>
        <w:jc w:val="right"/>
      </w:pPr>
      <w:r>
        <w:t>Совета МО МР "Сыктывдинский"</w:t>
      </w:r>
    </w:p>
    <w:p w:rsidR="006F696E" w:rsidRDefault="006F696E">
      <w:pPr>
        <w:pStyle w:val="ConsPlusNormal"/>
        <w:jc w:val="right"/>
      </w:pPr>
      <w:r>
        <w:t>от 28 февраля 2018 г. N 24/2-1</w:t>
      </w:r>
    </w:p>
    <w:p w:rsidR="006F696E" w:rsidRDefault="006F696E">
      <w:pPr>
        <w:pStyle w:val="ConsPlusNormal"/>
      </w:pPr>
    </w:p>
    <w:p w:rsidR="006F696E" w:rsidRDefault="006F696E">
      <w:pPr>
        <w:pStyle w:val="ConsPlusNormal"/>
        <w:jc w:val="center"/>
      </w:pPr>
      <w:bookmarkStart w:id="6" w:name="P4630"/>
      <w:bookmarkEnd w:id="6"/>
      <w:r>
        <w:t>РАСПРЕДЕЛЕНИЕ</w:t>
      </w:r>
    </w:p>
    <w:p w:rsidR="006F696E" w:rsidRDefault="006F696E">
      <w:pPr>
        <w:pStyle w:val="ConsPlusNormal"/>
        <w:jc w:val="center"/>
      </w:pPr>
      <w:r>
        <w:t>ДОТАЦИЙ, ВЫДЕЛЯЕМЫХ БЮДЖЕТАМ СЕЛЬСКИХ ПОСЕЛЕНИЙ</w:t>
      </w:r>
    </w:p>
    <w:p w:rsidR="006F696E" w:rsidRDefault="006F696E">
      <w:pPr>
        <w:pStyle w:val="ConsPlusNormal"/>
        <w:jc w:val="center"/>
      </w:pPr>
      <w:r>
        <w:t>НА ПОДДЕРЖКУ МЕР ПО ОБЕСПЕЧЕНИЮ СБАЛАНСИРОВАННОСТИ</w:t>
      </w:r>
    </w:p>
    <w:p w:rsidR="006F696E" w:rsidRDefault="006F696E">
      <w:pPr>
        <w:pStyle w:val="ConsPlusNormal"/>
        <w:jc w:val="center"/>
      </w:pPr>
      <w:r>
        <w:t>БЮДЖЕТОВ НА 2018 ГОД</w:t>
      </w:r>
    </w:p>
    <w:p w:rsidR="006F696E" w:rsidRDefault="006F696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2268"/>
      </w:tblGrid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center"/>
            </w:pPr>
            <w:r>
              <w:t>Наименование муниципальных образований сельских поселений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Яснэг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2386,0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Ыб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2361,0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Пажга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2475,2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Лэзым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2544,3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3052,8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"Зеленец"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1,8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"Часово"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2081,2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Палевицы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2879,8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"Слудка"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2777,8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Озел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1317,4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Мандач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2844,2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Сельское поселение "Нювчим"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2197,2</w:t>
            </w:r>
          </w:p>
        </w:tc>
      </w:tr>
      <w:tr w:rsidR="006F696E">
        <w:tc>
          <w:tcPr>
            <w:tcW w:w="5726" w:type="dxa"/>
          </w:tcPr>
          <w:p w:rsidR="006F696E" w:rsidRDefault="006F696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6F696E" w:rsidRDefault="006F696E">
            <w:pPr>
              <w:pStyle w:val="ConsPlusNormal"/>
              <w:jc w:val="center"/>
            </w:pPr>
            <w:r>
              <w:t>26918,7</w:t>
            </w:r>
          </w:p>
        </w:tc>
      </w:tr>
    </w:tbl>
    <w:p w:rsidR="006F696E" w:rsidRDefault="006F696E">
      <w:pPr>
        <w:pStyle w:val="ConsPlusNormal"/>
      </w:pPr>
    </w:p>
    <w:p w:rsidR="006F696E" w:rsidRDefault="006F696E">
      <w:pPr>
        <w:pStyle w:val="ConsPlusNormal"/>
      </w:pPr>
    </w:p>
    <w:p w:rsidR="006F696E" w:rsidRDefault="006F6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DA7" w:rsidRDefault="00B84DA7">
      <w:bookmarkStart w:id="7" w:name="_GoBack"/>
      <w:bookmarkEnd w:id="7"/>
    </w:p>
    <w:sectPr w:rsidR="00B84DA7" w:rsidSect="005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6E"/>
    <w:rsid w:val="00627BF0"/>
    <w:rsid w:val="006F696E"/>
    <w:rsid w:val="0097554C"/>
    <w:rsid w:val="00B8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6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FADCAD374D790D5E20F7BD6B55B4ECDD81DD95DBEF4E80615710666C606574434F57CF1880FC34U9I" TargetMode="External"/><Relationship Id="rId117" Type="http://schemas.openxmlformats.org/officeDocument/2006/relationships/hyperlink" Target="consultantplus://offline/ref=0F454C310B7224911809A4DB12269289752139FEE8F47CC13C31F0BA4F4EU6I" TargetMode="External"/><Relationship Id="rId21" Type="http://schemas.openxmlformats.org/officeDocument/2006/relationships/hyperlink" Target="consultantplus://offline/ref=07FADCAD374D790D5E20E9B07D39EAE8D983829ADDEC46DE3902163133306321030F519A5BCCF64F968DC20038U0I" TargetMode="External"/><Relationship Id="rId42" Type="http://schemas.openxmlformats.org/officeDocument/2006/relationships/hyperlink" Target="consultantplus://offline/ref=07FADCAD374D790D5E20F7BD6B55B4ECDD81DD95DBEB4E80615710666C606574434F57CC10813FUCI" TargetMode="External"/><Relationship Id="rId47" Type="http://schemas.openxmlformats.org/officeDocument/2006/relationships/hyperlink" Target="consultantplus://offline/ref=07FADCAD374D790D5E20F7BD6B55B4ECDD81DD95DBEB4E80615710666C606574434F57CF1C8F3FUFI" TargetMode="External"/><Relationship Id="rId63" Type="http://schemas.openxmlformats.org/officeDocument/2006/relationships/hyperlink" Target="consultantplus://offline/ref=07FADCAD374D790D5E20E9B07D39EAE8D983829ADDE946DE3A0A163133306321030F519A5BCCF64F978EC20638U2I" TargetMode="External"/><Relationship Id="rId68" Type="http://schemas.openxmlformats.org/officeDocument/2006/relationships/hyperlink" Target="consultantplus://offline/ref=07FADCAD374D790D5E20E9B07D39EAE8D983829ADDE945D63407163133306321030F519A5BCCF64F968FCA0038U2I" TargetMode="External"/><Relationship Id="rId84" Type="http://schemas.openxmlformats.org/officeDocument/2006/relationships/hyperlink" Target="consultantplus://offline/ref=07FADCAD374D790D5E20E9B07D39EAE8D983829ADDE947D53C071631333063210330UFI" TargetMode="External"/><Relationship Id="rId89" Type="http://schemas.openxmlformats.org/officeDocument/2006/relationships/hyperlink" Target="consultantplus://offline/ref=07FADCAD374D790D5E20E9B07D39EAE8D983829ADDEC44D73F07163133306321030F519A5BCCF64F968FCD0538U2I" TargetMode="External"/><Relationship Id="rId112" Type="http://schemas.openxmlformats.org/officeDocument/2006/relationships/hyperlink" Target="consultantplus://offline/ref=07FADCAD374D790D5E20E9B07D39EAE8D983829ADDE841D03F06163133306321030F519A5BCCF64F968FCA0038U2I" TargetMode="External"/><Relationship Id="rId133" Type="http://schemas.openxmlformats.org/officeDocument/2006/relationships/hyperlink" Target="consultantplus://offline/ref=0F454C310B7224911809BAD6044ACC8D712261FAEEFC77976961F6ED10B6FD703CBEDAFB8EBF5A4E1C85A1E240U1I" TargetMode="External"/><Relationship Id="rId138" Type="http://schemas.openxmlformats.org/officeDocument/2006/relationships/hyperlink" Target="consultantplus://offline/ref=0F454C310B7224911809BAD6044ACC8D712261FAEEFD73916260F6ED10B6FD703CBEDAFB8EBF5A4E1C85A4EA40U2I" TargetMode="External"/><Relationship Id="rId154" Type="http://schemas.openxmlformats.org/officeDocument/2006/relationships/hyperlink" Target="consultantplus://offline/ref=0F454C310B7224911809BAD6044ACC8D712261FAEEF976966261F6ED10B6FD703CBEDAFB8EBF5A4E1C85ACEB40UBI" TargetMode="External"/><Relationship Id="rId159" Type="http://schemas.openxmlformats.org/officeDocument/2006/relationships/hyperlink" Target="consultantplus://offline/ref=0F454C310B7224911809BAD6044ACC8D712261FAEEF976966261F6ED10B6FD703CBEDAFB8EBF5A4E1C85ACEB40UBI" TargetMode="External"/><Relationship Id="rId16" Type="http://schemas.openxmlformats.org/officeDocument/2006/relationships/hyperlink" Target="consultantplus://offline/ref=07FADCAD374D790D5E20E9B07D39EAE8D983829ADDEC46DE3902163133306321030F519A5BCCF64F968FCA0338U4I" TargetMode="External"/><Relationship Id="rId107" Type="http://schemas.openxmlformats.org/officeDocument/2006/relationships/hyperlink" Target="consultantplus://offline/ref=07FADCAD374D790D5E20E9B07D39EAE8D983829ADDEA4DD63506163133306321030F519A5BCCF64F968FC90138U5I" TargetMode="External"/><Relationship Id="rId11" Type="http://schemas.openxmlformats.org/officeDocument/2006/relationships/hyperlink" Target="consultantplus://offline/ref=07FADCAD374D790D5E20E9B07D39EAE8D983829ADDEC47D7340A163133306321030F519A5BCCF64F968FC80738UAI" TargetMode="External"/><Relationship Id="rId32" Type="http://schemas.openxmlformats.org/officeDocument/2006/relationships/hyperlink" Target="consultantplus://offline/ref=07FADCAD374D790D5E20F7BD6B55B4ECDD81DD95DBEB4E80615710666C606574434F57CC1B8E3FU8I" TargetMode="External"/><Relationship Id="rId37" Type="http://schemas.openxmlformats.org/officeDocument/2006/relationships/hyperlink" Target="consultantplus://offline/ref=07FADCAD374D790D5E20F7BD6B55B4ECDD81DD95DBEB4E80615710666C606574434F57CD1C813FU9I" TargetMode="External"/><Relationship Id="rId53" Type="http://schemas.openxmlformats.org/officeDocument/2006/relationships/hyperlink" Target="consultantplus://offline/ref=07FADCAD374D790D5E20E9B07D39EAE8D983829ADDE944DF3F00163133306321030F519A5BCCF64F968FCA0038U2I" TargetMode="External"/><Relationship Id="rId58" Type="http://schemas.openxmlformats.org/officeDocument/2006/relationships/hyperlink" Target="consultantplus://offline/ref=07FADCAD374D790D5E20E9B07D39EAE8D983829ADDE843D43805163133306321030F519A5BCCF64F968FCE0338U0I" TargetMode="External"/><Relationship Id="rId74" Type="http://schemas.openxmlformats.org/officeDocument/2006/relationships/hyperlink" Target="consultantplus://offline/ref=07FADCAD374D790D5E20E9B07D39EAE8D983829ADDE945D73A0B163133306321030F519A5BCCF64F968FC30238U5I" TargetMode="External"/><Relationship Id="rId79" Type="http://schemas.openxmlformats.org/officeDocument/2006/relationships/hyperlink" Target="consultantplus://offline/ref=07FADCAD374D790D5E20E9B07D39EAE8D983829ADDE841D03F06163133306321030F519A5BCCF64F968FCC0038U4I" TargetMode="External"/><Relationship Id="rId102" Type="http://schemas.openxmlformats.org/officeDocument/2006/relationships/hyperlink" Target="consultantplus://offline/ref=07FADCAD374D790D5E20E9B07D39EAE8D983829ADDE843D43805163133306321030F519A5BCCF64F968FCE0338U0I" TargetMode="External"/><Relationship Id="rId123" Type="http://schemas.openxmlformats.org/officeDocument/2006/relationships/hyperlink" Target="consultantplus://offline/ref=0F454C310B7224911809BAD6044ACC8D712261FAEEF976966261F6ED10B6FD703CBEDAFB8EBF5A4E1C85A3EF40U2I" TargetMode="External"/><Relationship Id="rId128" Type="http://schemas.openxmlformats.org/officeDocument/2006/relationships/hyperlink" Target="consultantplus://offline/ref=0F454C310B7224911809BAD6044ACC8D712261FAEEFC769E6266F6ED10B6FD703CBEDAFB8EBF5A4E1C85A2ED40UBI" TargetMode="External"/><Relationship Id="rId144" Type="http://schemas.openxmlformats.org/officeDocument/2006/relationships/hyperlink" Target="consultantplus://offline/ref=0F454C310B7224911809BAD6044ACC8D712261FAEEFC7796676DF6ED10B6FD703CBEDAFB8EBF5A4E1C85A4EA40U2I" TargetMode="External"/><Relationship Id="rId149" Type="http://schemas.openxmlformats.org/officeDocument/2006/relationships/hyperlink" Target="consultantplus://offline/ref=0F454C310B7224911809BAD6044ACC8D712261FAEEFC73916064F6ED10B6FD703C4BUEI" TargetMode="External"/><Relationship Id="rId5" Type="http://schemas.openxmlformats.org/officeDocument/2006/relationships/hyperlink" Target="consultantplus://offline/ref=07FADCAD374D790D5E20F7BD6B55B4ECDD8ADC92DDE14E80615710666C606574434F57C71938UAI" TargetMode="External"/><Relationship Id="rId90" Type="http://schemas.openxmlformats.org/officeDocument/2006/relationships/hyperlink" Target="consultantplus://offline/ref=07FADCAD374D790D5E20E9B07D39EAE8D983829ADDEC44D73F07163133306321030F519A5BCCF64F968FC20138U7I" TargetMode="External"/><Relationship Id="rId95" Type="http://schemas.openxmlformats.org/officeDocument/2006/relationships/hyperlink" Target="consultantplus://offline/ref=07FADCAD374D790D5E20E9B07D39EAE8D983829ADDEC44D73F07163133306321030F519A5BCCF64F968FC20138U7I" TargetMode="External"/><Relationship Id="rId160" Type="http://schemas.openxmlformats.org/officeDocument/2006/relationships/hyperlink" Target="consultantplus://offline/ref=0F454C310B7224911809BAD6044ACC8D712261FAEEF976966261F6ED10B6FD703CBEDAFB8EBF5A4E1C85ACEA40U0I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07FADCAD374D790D5E20E9B07D39EAE8D983829ADDEC46DE3902163133306321030F519A5BCCF64F9689C30438U0I" TargetMode="External"/><Relationship Id="rId27" Type="http://schemas.openxmlformats.org/officeDocument/2006/relationships/hyperlink" Target="consultantplus://offline/ref=07FADCAD374D790D5E20F7BD6B55B4ECDD81DD95DBEF4E80615710666C606574434F57CF1889FF4739U7I" TargetMode="External"/><Relationship Id="rId43" Type="http://schemas.openxmlformats.org/officeDocument/2006/relationships/hyperlink" Target="consultantplus://offline/ref=07FADCAD374D790D5E20F7BD6B55B4ECDD81DD95DBEB4E80615710666C606574434F57CA19893FU8I" TargetMode="External"/><Relationship Id="rId48" Type="http://schemas.openxmlformats.org/officeDocument/2006/relationships/hyperlink" Target="consultantplus://offline/ref=07FADCAD374D790D5E20F7BD6B55B4ECDD80D59EDCEA4E80615710666C36U0I" TargetMode="External"/><Relationship Id="rId64" Type="http://schemas.openxmlformats.org/officeDocument/2006/relationships/hyperlink" Target="consultantplus://offline/ref=07FADCAD374D790D5E20E9B07D39EAE8D983829ADDEA4DD63506163133306321030F519A5BCCF64F968FCA0038U2I" TargetMode="External"/><Relationship Id="rId69" Type="http://schemas.openxmlformats.org/officeDocument/2006/relationships/hyperlink" Target="consultantplus://offline/ref=07FADCAD374D790D5E20E9B07D39EAE8D983829ADDE945D63407163133306321030F519A5BCCF64F968FC90538U6I" TargetMode="External"/><Relationship Id="rId113" Type="http://schemas.openxmlformats.org/officeDocument/2006/relationships/hyperlink" Target="consultantplus://offline/ref=07FADCAD374D790D5E20E9B07D39EAE8D983829ADDE841D03F06163133306321030F519A5BCCF64F968FC90338UBI" TargetMode="External"/><Relationship Id="rId118" Type="http://schemas.openxmlformats.org/officeDocument/2006/relationships/hyperlink" Target="consultantplus://offline/ref=0F454C310B7224911809A4DB12269289752836F1E7FC7CC13C31F0BA4F4EU6I" TargetMode="External"/><Relationship Id="rId134" Type="http://schemas.openxmlformats.org/officeDocument/2006/relationships/hyperlink" Target="consultantplus://offline/ref=0F454C310B7224911809BAD6044ACC8D712261FAEEFC749F676CF6ED10B6FD703CBEDAFB8EBF5A4E1C83A0E940U2I" TargetMode="External"/><Relationship Id="rId139" Type="http://schemas.openxmlformats.org/officeDocument/2006/relationships/hyperlink" Target="consultantplus://offline/ref=0F454C310B7224911809BAD6044ACC8D712261FAEEFD73916260F6ED10B6FD703CBEDAFB8EBF5A4E1C85A2EA40U4I" TargetMode="External"/><Relationship Id="rId80" Type="http://schemas.openxmlformats.org/officeDocument/2006/relationships/hyperlink" Target="consultantplus://offline/ref=07FADCAD374D790D5E20F7BD6B55B4ECDD89D591D4E94E80615710666C36U0I" TargetMode="External"/><Relationship Id="rId85" Type="http://schemas.openxmlformats.org/officeDocument/2006/relationships/hyperlink" Target="consultantplus://offline/ref=07FADCAD374D790D5E20E9B07D39EAE8D983829ADDE947D53F071631333063210330UFI" TargetMode="External"/><Relationship Id="rId150" Type="http://schemas.openxmlformats.org/officeDocument/2006/relationships/hyperlink" Target="consultantplus://offline/ref=0F454C310B7224911809BAD6044ACC8D712261FAEEF976966261F6ED10B6FD703CBEDAFB8EBF5A4E1C85A4E940U2I" TargetMode="External"/><Relationship Id="rId155" Type="http://schemas.openxmlformats.org/officeDocument/2006/relationships/hyperlink" Target="consultantplus://offline/ref=0F454C310B7224911809BAD6044ACC8D712261FAEEF976966261F6ED10B6FD703CBEDAFB8EBF5A4E1C85ACEA40U0I" TargetMode="External"/><Relationship Id="rId12" Type="http://schemas.openxmlformats.org/officeDocument/2006/relationships/hyperlink" Target="consultantplus://offline/ref=07FADCAD374D790D5E20E9B07D39EAE8D983829ADDEC46DE39021631333063210330UFI" TargetMode="External"/><Relationship Id="rId17" Type="http://schemas.openxmlformats.org/officeDocument/2006/relationships/hyperlink" Target="consultantplus://offline/ref=07FADCAD374D790D5E20E9B07D39EAE8D983829ADDEC46DE3902163133306321030F519A5BCCF64F968FCB0238U1I" TargetMode="External"/><Relationship Id="rId33" Type="http://schemas.openxmlformats.org/officeDocument/2006/relationships/hyperlink" Target="consultantplus://offline/ref=07FADCAD374D790D5E20F7BD6B55B4ECDD81DD95DBEB4E80615710666C606574434F57CC1F883FUFI" TargetMode="External"/><Relationship Id="rId38" Type="http://schemas.openxmlformats.org/officeDocument/2006/relationships/hyperlink" Target="consultantplus://offline/ref=07FADCAD374D790D5E20F7BD6B55B4ECDD81DD95DBEB4E80615710666C606574434F57CF1889F94E39UFI" TargetMode="External"/><Relationship Id="rId59" Type="http://schemas.openxmlformats.org/officeDocument/2006/relationships/hyperlink" Target="consultantplus://offline/ref=07FADCAD374D790D5E20E9B07D39EAE8D983829ADDE843D43805163133306321030F519A5BCCF64F968FCF0638U0I" TargetMode="External"/><Relationship Id="rId103" Type="http://schemas.openxmlformats.org/officeDocument/2006/relationships/hyperlink" Target="consultantplus://offline/ref=07FADCAD374D790D5E20E9B07D39EAE8D983829ADDE843D43805163133306321030F519A5BCCF64F968FCF0638U0I" TargetMode="External"/><Relationship Id="rId108" Type="http://schemas.openxmlformats.org/officeDocument/2006/relationships/hyperlink" Target="consultantplus://offline/ref=07FADCAD374D790D5E20E9B07D39EAE8D983829ADDE945D73A0B163133306321030F519A5BCCF64F968FCA0038U2I" TargetMode="External"/><Relationship Id="rId124" Type="http://schemas.openxmlformats.org/officeDocument/2006/relationships/hyperlink" Target="consultantplus://offline/ref=0F454C310B7224911809BAD6044ACC8D712261FAEEF976966261F6ED10B6FD703CBEDAFB8EBF5A4E1C85ACEB40U7I" TargetMode="External"/><Relationship Id="rId129" Type="http://schemas.openxmlformats.org/officeDocument/2006/relationships/hyperlink" Target="consultantplus://offline/ref=0F454C310B7224911809BAD6044ACC8D712261FAEEFF7F976860F6ED10B6FD703CBEDAFB8EBF5A4E1C85A4EA40U2I" TargetMode="External"/><Relationship Id="rId54" Type="http://schemas.openxmlformats.org/officeDocument/2006/relationships/hyperlink" Target="consultantplus://offline/ref=07FADCAD374D790D5E20E9B07D39EAE8D983829ADDE944DF3F00163133306321030F519A5BCCF64F968FCF0038U6I" TargetMode="External"/><Relationship Id="rId70" Type="http://schemas.openxmlformats.org/officeDocument/2006/relationships/hyperlink" Target="consultantplus://offline/ref=07FADCAD374D790D5E20E9B07D39EAE8D983829ADDE945D63407163133306321030F519A5BCCF64F968FCF0838U1I" TargetMode="External"/><Relationship Id="rId75" Type="http://schemas.openxmlformats.org/officeDocument/2006/relationships/hyperlink" Target="consultantplus://offline/ref=07FADCAD374D790D5E20E9B07D39EAE8D983829ADDE945D73A0B163133306321030F519A5BCCF64F968ECB0538U0I" TargetMode="External"/><Relationship Id="rId91" Type="http://schemas.openxmlformats.org/officeDocument/2006/relationships/hyperlink" Target="consultantplus://offline/ref=07FADCAD374D790D5E20E9B07D39EAE8D983829ADDEC44D73F07163133306321030F519A5BCCF64F968FC20138UBI" TargetMode="External"/><Relationship Id="rId96" Type="http://schemas.openxmlformats.org/officeDocument/2006/relationships/hyperlink" Target="consultantplus://offline/ref=07FADCAD374D790D5E20E9B07D39EAE8D983829ADDEC44D73F07163133306321030F519A5BCCF64F968FC20138UBI" TargetMode="External"/><Relationship Id="rId140" Type="http://schemas.openxmlformats.org/officeDocument/2006/relationships/hyperlink" Target="consultantplus://offline/ref=0F454C310B7224911809BAD6044ACC8D712261FAEEFD71956563F6ED10B6FD703CBEDAFB8EBF5A4E1C85A4EA40U2I" TargetMode="External"/><Relationship Id="rId145" Type="http://schemas.openxmlformats.org/officeDocument/2006/relationships/hyperlink" Target="consultantplus://offline/ref=0F454C310B7224911809BAD6044ACC8D712261FAEEFC7796676DF6ED10B6FD703CBEDAFB8EBF5A4E1C85A2EF40U2I" TargetMode="External"/><Relationship Id="rId161" Type="http://schemas.openxmlformats.org/officeDocument/2006/relationships/hyperlink" Target="consultantplus://offline/ref=0F454C310B7224911809A4DB12269289752836F1E7FC7CC13C31F0BA4F4EU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ADCAD374D790D5E20F7BD6B55B4ECDD8ADC92DDE14E80615710666C606574434F57CF188BF94739U7I" TargetMode="External"/><Relationship Id="rId15" Type="http://schemas.openxmlformats.org/officeDocument/2006/relationships/hyperlink" Target="consultantplus://offline/ref=07FADCAD374D790D5E20E9B07D39EAE8D983829ADDEC46DE3902163133306321030F519A5BCCF64F968FCA0338U1I" TargetMode="External"/><Relationship Id="rId23" Type="http://schemas.openxmlformats.org/officeDocument/2006/relationships/hyperlink" Target="consultantplus://offline/ref=07FADCAD374D790D5E20E9B07D39EAE8D983829ADDEC46DE3902163133306321030F519A5BCCF64F9688CA0638U0I" TargetMode="External"/><Relationship Id="rId28" Type="http://schemas.openxmlformats.org/officeDocument/2006/relationships/hyperlink" Target="consultantplus://offline/ref=07FADCAD374D790D5E20F7BD6B55B4ECDD81DD95DBEF4E80615710666C606574434F57CD18893FU2I" TargetMode="External"/><Relationship Id="rId36" Type="http://schemas.openxmlformats.org/officeDocument/2006/relationships/hyperlink" Target="consultantplus://offline/ref=07FADCAD374D790D5E20F7BD6B55B4ECDD81DD95DBEB4E80615710666C606574434F57CF1889F94E39U4I" TargetMode="External"/><Relationship Id="rId49" Type="http://schemas.openxmlformats.org/officeDocument/2006/relationships/hyperlink" Target="consultantplus://offline/ref=07FADCAD374D790D5E20F7BD6B55B4ECDD80D59EDCEA4E80615710666C606574434F57CD1B8B3FU3I" TargetMode="External"/><Relationship Id="rId57" Type="http://schemas.openxmlformats.org/officeDocument/2006/relationships/hyperlink" Target="consultantplus://offline/ref=07FADCAD374D790D5E20E9B07D39EAE8D983829ADDE843D43805163133306321030F519A5BCCF64F968FCA0038U2I" TargetMode="External"/><Relationship Id="rId106" Type="http://schemas.openxmlformats.org/officeDocument/2006/relationships/hyperlink" Target="consultantplus://offline/ref=07FADCAD374D790D5E20E9B07D39EAE8D983829ADDEA4DD63506163133306321030F519A5BCCF64F968FCA0038U2I" TargetMode="External"/><Relationship Id="rId114" Type="http://schemas.openxmlformats.org/officeDocument/2006/relationships/hyperlink" Target="consultantplus://offline/ref=07FADCAD374D790D5E20E9B07D39EAE8D983829ADDE841D03F06163133306321030F519A5BCCF64F968FCE0238U1I" TargetMode="External"/><Relationship Id="rId119" Type="http://schemas.openxmlformats.org/officeDocument/2006/relationships/hyperlink" Target="consultantplus://offline/ref=0F454C310B7224911809A4DB12269289752139FEE8F47CC13C31F0BA4F4EU6I" TargetMode="External"/><Relationship Id="rId127" Type="http://schemas.openxmlformats.org/officeDocument/2006/relationships/hyperlink" Target="consultantplus://offline/ref=0F454C310B7224911809BAD6044ACC8D712261FAEEFC769E6266F6ED10B6FD703CBEDAFB8EBF5A4E1C85A4EA40U2I" TargetMode="External"/><Relationship Id="rId10" Type="http://schemas.openxmlformats.org/officeDocument/2006/relationships/hyperlink" Target="consultantplus://offline/ref=07FADCAD374D790D5E20E9B07D39EAE8D983829ADDEB41DE3900163133306321030F519A5BCCF64F968FC90338U3I" TargetMode="External"/><Relationship Id="rId31" Type="http://schemas.openxmlformats.org/officeDocument/2006/relationships/hyperlink" Target="consultantplus://offline/ref=07FADCAD374D790D5E20F7BD6B55B4ECDD81DD95DBEB4E80615710666C606574434F57CF1B883FU3I" TargetMode="External"/><Relationship Id="rId44" Type="http://schemas.openxmlformats.org/officeDocument/2006/relationships/hyperlink" Target="consultantplus://offline/ref=07FADCAD374D790D5E20F7BD6B55B4ECDD81DD95DBEB4E80615710666C606574434F57CA19893FUEI" TargetMode="External"/><Relationship Id="rId52" Type="http://schemas.openxmlformats.org/officeDocument/2006/relationships/hyperlink" Target="consultantplus://offline/ref=07FADCAD374D790D5E20F7BD6B55B4ECDD80DA9EDBE14E80615710666C36U0I" TargetMode="External"/><Relationship Id="rId60" Type="http://schemas.openxmlformats.org/officeDocument/2006/relationships/hyperlink" Target="consultantplus://offline/ref=07FADCAD374D790D5E20E9B07D39EAE8D983829ADDE843D43805163133306321030F519A5BCCF64F968FC20138U1I" TargetMode="External"/><Relationship Id="rId65" Type="http://schemas.openxmlformats.org/officeDocument/2006/relationships/hyperlink" Target="consultantplus://offline/ref=07FADCAD374D790D5E20E9B07D39EAE8D983829ADDEA4DD63506163133306321030F519A5BCCF64F968FC80138U5I" TargetMode="External"/><Relationship Id="rId73" Type="http://schemas.openxmlformats.org/officeDocument/2006/relationships/hyperlink" Target="consultantplus://offline/ref=07FADCAD374D790D5E20E9B07D39EAE8D983829ADDE945D73A0B163133306321030F519A5BCCF64F968FCC0538U2I" TargetMode="External"/><Relationship Id="rId78" Type="http://schemas.openxmlformats.org/officeDocument/2006/relationships/hyperlink" Target="consultantplus://offline/ref=07FADCAD374D790D5E20E9B07D39EAE8D983829ADDE841D03F06163133306321030F519A5BCCF64F968FCE0238U1I" TargetMode="External"/><Relationship Id="rId81" Type="http://schemas.openxmlformats.org/officeDocument/2006/relationships/hyperlink" Target="consultantplus://offline/ref=07FADCAD374D790D5E20F7BD6B55B4ECDD80DA9EDBE14E80615710666C36U0I" TargetMode="External"/><Relationship Id="rId86" Type="http://schemas.openxmlformats.org/officeDocument/2006/relationships/hyperlink" Target="consultantplus://offline/ref=07FADCAD374D790D5E20E9B07D39EAE8D983829ADDE941D03D021631333063210330UFI" TargetMode="External"/><Relationship Id="rId94" Type="http://schemas.openxmlformats.org/officeDocument/2006/relationships/hyperlink" Target="consultantplus://offline/ref=07FADCAD374D790D5E20E9B07D39EAE8D983829ADDEC44D73F07163133306321030F519A5BCCF64F968FCA0338U6I" TargetMode="External"/><Relationship Id="rId99" Type="http://schemas.openxmlformats.org/officeDocument/2006/relationships/hyperlink" Target="consultantplus://offline/ref=07FADCAD374D790D5E20E9B07D39EAE8D983829ADDE944DF3F00163133306321030F519A5BCCF64F968FCF0038U6I" TargetMode="External"/><Relationship Id="rId101" Type="http://schemas.openxmlformats.org/officeDocument/2006/relationships/hyperlink" Target="consultantplus://offline/ref=07FADCAD374D790D5E20E9B07D39EAE8D983829ADDE843D43805163133306321030F519A5BCCF64F968FCA0038U2I" TargetMode="External"/><Relationship Id="rId122" Type="http://schemas.openxmlformats.org/officeDocument/2006/relationships/hyperlink" Target="consultantplus://offline/ref=0F454C310B7224911809BAD6044ACC8D712261FAEEF976966261F6ED10B6FD703CBEDAFB8EBF5A4E1C85A4E940U6I" TargetMode="External"/><Relationship Id="rId130" Type="http://schemas.openxmlformats.org/officeDocument/2006/relationships/hyperlink" Target="consultantplus://offline/ref=0F454C310B7224911809BAD6044ACC8D712261FAEEFF7F976860F6ED10B6FD703CBEDAFB8EBF5A4E1C87ADEB40U7I" TargetMode="External"/><Relationship Id="rId135" Type="http://schemas.openxmlformats.org/officeDocument/2006/relationships/hyperlink" Target="consultantplus://offline/ref=0F454C310B7224911809BAD6044ACC8D712261FAEEFC749F676CF6ED10B6FD703CBEDAFB8EBF5A4E1D84ACEC40U2I" TargetMode="External"/><Relationship Id="rId143" Type="http://schemas.openxmlformats.org/officeDocument/2006/relationships/hyperlink" Target="consultantplus://offline/ref=0F454C310B7224911809BAD6044ACC8D712261FAEEFF7F976860F6ED10B6FD703CBEDAFB8EBF5A4E1C85A6EB40U5I" TargetMode="External"/><Relationship Id="rId148" Type="http://schemas.openxmlformats.org/officeDocument/2006/relationships/hyperlink" Target="consultantplus://offline/ref=0F454C310B7224911809BAD6044ACC8D712261FAEEFC75946261F6ED10B6FD703C4BUEI" TargetMode="External"/><Relationship Id="rId151" Type="http://schemas.openxmlformats.org/officeDocument/2006/relationships/hyperlink" Target="consultantplus://offline/ref=0F454C310B7224911809BAD6044ACC8D712261FAEEF976966261F6ED10B6FD703CBEDAFB8EBF5A4E1C85A4E940U6I" TargetMode="External"/><Relationship Id="rId156" Type="http://schemas.openxmlformats.org/officeDocument/2006/relationships/hyperlink" Target="consultantplus://offline/ref=0F454C310B7224911809BAD6044ACC8D712261FAEEF976966261F6ED10B6FD703CBEDAFB8EBF5A4E1C85A4E940U2I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FADCAD374D790D5E20F7BD6B55B4ECDD80DB97DCE84E80615710666C606574434F57CF1888FF4F39UEI" TargetMode="External"/><Relationship Id="rId13" Type="http://schemas.openxmlformats.org/officeDocument/2006/relationships/hyperlink" Target="consultantplus://offline/ref=07FADCAD374D790D5E20E9B07D39EAE8D983829ADDEC46DE3902163133306321030F519A5BCCF64F968FCA0138U4I" TargetMode="External"/><Relationship Id="rId18" Type="http://schemas.openxmlformats.org/officeDocument/2006/relationships/hyperlink" Target="consultantplus://offline/ref=07FADCAD374D790D5E20E9B07D39EAE8D983829ADDEC46DE3902163133306321030F519A5BCCF64F968FCB0238U1I" TargetMode="External"/><Relationship Id="rId39" Type="http://schemas.openxmlformats.org/officeDocument/2006/relationships/hyperlink" Target="consultantplus://offline/ref=07FADCAD374D790D5E20F7BD6B55B4ECDD81DD95DBEB4E80615710666C606574434F57CF1889F94F39U2I" TargetMode="External"/><Relationship Id="rId109" Type="http://schemas.openxmlformats.org/officeDocument/2006/relationships/hyperlink" Target="consultantplus://offline/ref=07FADCAD374D790D5E20E9B07D39EAE8D983829ADDE945D73A0B163133306321030F519A5BCCF64F968FCF0138U0I" TargetMode="External"/><Relationship Id="rId34" Type="http://schemas.openxmlformats.org/officeDocument/2006/relationships/hyperlink" Target="consultantplus://offline/ref=07FADCAD374D790D5E20F7BD6B55B4ECDD81DD95DBEB4E80615710666C606574434F57CF1889FA4639U7I" TargetMode="External"/><Relationship Id="rId50" Type="http://schemas.openxmlformats.org/officeDocument/2006/relationships/hyperlink" Target="consultantplus://offline/ref=07FADCAD374D790D5E20F7BD6B55B4ECDD80D59EDCEA4E80615710666C606574434F57CD1B8B3FU3I" TargetMode="External"/><Relationship Id="rId55" Type="http://schemas.openxmlformats.org/officeDocument/2006/relationships/hyperlink" Target="consultantplus://offline/ref=07FADCAD374D790D5E20E9B07D39EAE8D983829ADDE944DF3F00163133306321030F519A5BCCF64F968FCC0738UBI" TargetMode="External"/><Relationship Id="rId76" Type="http://schemas.openxmlformats.org/officeDocument/2006/relationships/hyperlink" Target="consultantplus://offline/ref=07FADCAD374D790D5E20E9B07D39EAE8D983829ADDE841D03F06163133306321030F519A5BCCF64F968FCA0038U2I" TargetMode="External"/><Relationship Id="rId97" Type="http://schemas.openxmlformats.org/officeDocument/2006/relationships/hyperlink" Target="consultantplus://offline/ref=07FADCAD374D790D5E20E9B07D39EAE8D983829ADDEC44D73F07163133306321030F519A5BCCF64F968FC20038U0I" TargetMode="External"/><Relationship Id="rId104" Type="http://schemas.openxmlformats.org/officeDocument/2006/relationships/hyperlink" Target="consultantplus://offline/ref=07FADCAD374D790D5E20E9B07D39EAE8D983829ADDE843D43805163133306321030F519A5BCCF64F968FC20138U1I" TargetMode="External"/><Relationship Id="rId120" Type="http://schemas.openxmlformats.org/officeDocument/2006/relationships/hyperlink" Target="consultantplus://offline/ref=0F454C310B7224911809BAD6044ACC8D712261FAEEFC75946161F6ED10B6FD703C4BUEI" TargetMode="External"/><Relationship Id="rId125" Type="http://schemas.openxmlformats.org/officeDocument/2006/relationships/hyperlink" Target="consultantplus://offline/ref=0F454C310B7224911809BAD6044ACC8D712261FAEEF976966261F6ED10B6FD703CBEDAFB8EBF5A4E1C85ACEB40UBI" TargetMode="External"/><Relationship Id="rId141" Type="http://schemas.openxmlformats.org/officeDocument/2006/relationships/hyperlink" Target="consultantplus://offline/ref=0F454C310B7224911809BAD6044ACC8D712261FAEEFD71956563F6ED10B6FD703CBEDAFB8EBF5A4E1C85ACEB40U1I" TargetMode="External"/><Relationship Id="rId146" Type="http://schemas.openxmlformats.org/officeDocument/2006/relationships/hyperlink" Target="consultantplus://offline/ref=0F454C310B7224911809BAD6044ACC8D712261FAEEFD73916260F6ED10B6FD703CBEDAFB8EBF5A4E1C85A4EA40U2I" TargetMode="External"/><Relationship Id="rId7" Type="http://schemas.openxmlformats.org/officeDocument/2006/relationships/hyperlink" Target="consultantplus://offline/ref=07FADCAD374D790D5E20F7BD6B55B4ECDD8ADC92DDE14E80615710666C606574434F57CF188BF94739U4I" TargetMode="External"/><Relationship Id="rId71" Type="http://schemas.openxmlformats.org/officeDocument/2006/relationships/hyperlink" Target="consultantplus://offline/ref=07FADCAD374D790D5E20E9B07D39EAE8D983829ADDE945D73A0B163133306321030F519A5BCCF64F968FCA0038U2I" TargetMode="External"/><Relationship Id="rId92" Type="http://schemas.openxmlformats.org/officeDocument/2006/relationships/hyperlink" Target="consultantplus://offline/ref=07FADCAD374D790D5E20E9B07D39EAE8D983829ADDEC44D73F07163133306321030F519A5BCCF64F968FC20038U0I" TargetMode="External"/><Relationship Id="rId162" Type="http://schemas.openxmlformats.org/officeDocument/2006/relationships/hyperlink" Target="consultantplus://offline/ref=0F454C310B7224911809A4DB12269289752139FEE8F47CC13C31F0BA4F4EU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FADCAD374D790D5E20F7BD6B55B4ECDD81DD95DBEF4E80615710666C606574434F57CF1889FF4739U7I" TargetMode="External"/><Relationship Id="rId24" Type="http://schemas.openxmlformats.org/officeDocument/2006/relationships/hyperlink" Target="consultantplus://offline/ref=07FADCAD374D790D5E20E9B07D39EAE8D983829ADDEC46DE3902163133306321030F519A5BCCF64F9688CD0238U7I" TargetMode="External"/><Relationship Id="rId40" Type="http://schemas.openxmlformats.org/officeDocument/2006/relationships/hyperlink" Target="consultantplus://offline/ref=07FADCAD374D790D5E20F7BD6B55B4ECDD81DD95DBEB4E80615710666C606574434F57CF1889F94F39UFI" TargetMode="External"/><Relationship Id="rId45" Type="http://schemas.openxmlformats.org/officeDocument/2006/relationships/hyperlink" Target="consultantplus://offline/ref=07FADCAD374D790D5E20F7BD6B55B4ECDD81DD95DBEB4E80615710666C606574434F57CA19893FU3I" TargetMode="External"/><Relationship Id="rId66" Type="http://schemas.openxmlformats.org/officeDocument/2006/relationships/hyperlink" Target="consultantplus://offline/ref=07FADCAD374D790D5E20E9B07D39EAE8D983829ADDEA4DD63506163133306321030F519A5BCCF64F968FC90138U5I" TargetMode="External"/><Relationship Id="rId87" Type="http://schemas.openxmlformats.org/officeDocument/2006/relationships/hyperlink" Target="consultantplus://offline/ref=07FADCAD374D790D5E20E9B07D39EAE8D983829ADDEC44D73F07163133306321030F519A5BCCF64F968FCA0338U2I" TargetMode="External"/><Relationship Id="rId110" Type="http://schemas.openxmlformats.org/officeDocument/2006/relationships/hyperlink" Target="consultantplus://offline/ref=07FADCAD374D790D5E20E9B07D39EAE8D983829ADDE945D73A0B163133306321030F519A5BCCF64F968FC30238U5I" TargetMode="External"/><Relationship Id="rId115" Type="http://schemas.openxmlformats.org/officeDocument/2006/relationships/hyperlink" Target="consultantplus://offline/ref=07FADCAD374D790D5E20E9B07D39EAE8D983829ADDE841D03F06163133306321030F519A5BCCF64F968FCC0038U4I" TargetMode="External"/><Relationship Id="rId131" Type="http://schemas.openxmlformats.org/officeDocument/2006/relationships/hyperlink" Target="consultantplus://offline/ref=0F454C310B7224911809BAD6044ACC8D712261FAEEFC77976961F6ED10B6FD703CBEDAFB8EBF5A4E1C85A4EA40U2I" TargetMode="External"/><Relationship Id="rId136" Type="http://schemas.openxmlformats.org/officeDocument/2006/relationships/hyperlink" Target="consultantplus://offline/ref=0F454C310B7224911809BAD6044ACC8D712261FAEEFF7F976860F6ED10B6FD703CBEDAFB8EBF5A4E1C85A4EA40U2I" TargetMode="External"/><Relationship Id="rId157" Type="http://schemas.openxmlformats.org/officeDocument/2006/relationships/hyperlink" Target="consultantplus://offline/ref=0F454C310B7224911809BAD6044ACC8D712261FAEEF976966261F6ED10B6FD703CBEDAFB8EBF5A4E1C85A4E940U6I" TargetMode="External"/><Relationship Id="rId61" Type="http://schemas.openxmlformats.org/officeDocument/2006/relationships/hyperlink" Target="consultantplus://offline/ref=07FADCAD374D790D5E20E9B07D39EAE8D983829ADDE843D43805163133306321030F519A5BCCF64F968FC30538U3I" TargetMode="External"/><Relationship Id="rId82" Type="http://schemas.openxmlformats.org/officeDocument/2006/relationships/hyperlink" Target="consultantplus://offline/ref=07FADCAD374D790D5E20F7BD6B55B4ECDD89D591D4E94E80615710666C36U0I" TargetMode="External"/><Relationship Id="rId152" Type="http://schemas.openxmlformats.org/officeDocument/2006/relationships/hyperlink" Target="consultantplus://offline/ref=0F454C310B7224911809BAD6044ACC8D712261FAEEF976966261F6ED10B6FD703CBEDAFB8EBF5A4E1C85A3EF40U2I" TargetMode="External"/><Relationship Id="rId19" Type="http://schemas.openxmlformats.org/officeDocument/2006/relationships/hyperlink" Target="consultantplus://offline/ref=07FADCAD374D790D5E20E9B07D39EAE8D983829ADDEC46DE3902163133306321030F519A5BCCF64F968FCD0538U3I" TargetMode="External"/><Relationship Id="rId14" Type="http://schemas.openxmlformats.org/officeDocument/2006/relationships/hyperlink" Target="consultantplus://offline/ref=07FADCAD374D790D5E20E9B07D39EAE8D983829ADDEC46DE3902163133306321030F519A5BCCF64F968FCA0038UBI" TargetMode="External"/><Relationship Id="rId30" Type="http://schemas.openxmlformats.org/officeDocument/2006/relationships/hyperlink" Target="consultantplus://offline/ref=07FADCAD374D790D5E20F7BD6B55B4ECDD81DD95DBEB4E80615710666C606574434F57CF1A813FU2I" TargetMode="External"/><Relationship Id="rId35" Type="http://schemas.openxmlformats.org/officeDocument/2006/relationships/hyperlink" Target="consultantplus://offline/ref=07FADCAD374D790D5E20F7BD6B55B4ECDD81DD95DBEB4E80615710666C606574434F57CF1B893FUCI" TargetMode="External"/><Relationship Id="rId56" Type="http://schemas.openxmlformats.org/officeDocument/2006/relationships/hyperlink" Target="consultantplus://offline/ref=07FADCAD374D790D5E20E9B07D39EAE8D983829ADDE944DF3F00163133306321030F519A5BCCF64F968FC20338U2I" TargetMode="External"/><Relationship Id="rId77" Type="http://schemas.openxmlformats.org/officeDocument/2006/relationships/hyperlink" Target="consultantplus://offline/ref=07FADCAD374D790D5E20E9B07D39EAE8D983829ADDE841D03F06163133306321030F519A5BCCF64F968FC90338UBI" TargetMode="External"/><Relationship Id="rId100" Type="http://schemas.openxmlformats.org/officeDocument/2006/relationships/hyperlink" Target="consultantplus://offline/ref=07FADCAD374D790D5E20E9B07D39EAE8D983829ADDE944DF3F00163133306321030F519A5BCCF64F968FC20338U2I" TargetMode="External"/><Relationship Id="rId105" Type="http://schemas.openxmlformats.org/officeDocument/2006/relationships/hyperlink" Target="consultantplus://offline/ref=07FADCAD374D790D5E20E9B07D39EAE8D983829ADDE843D43805163133306321030F519A5BCCF64F968FC30538U3I" TargetMode="External"/><Relationship Id="rId126" Type="http://schemas.openxmlformats.org/officeDocument/2006/relationships/hyperlink" Target="consultantplus://offline/ref=0F454C310B7224911809BAD6044ACC8D712261FAEEF976966261F6ED10B6FD703CBEDAFB8EBF5A4E1C85ACEA40U0I" TargetMode="External"/><Relationship Id="rId147" Type="http://schemas.openxmlformats.org/officeDocument/2006/relationships/hyperlink" Target="consultantplus://offline/ref=0F454C310B7224911809BAD6044ACC8D712261FAEEFD73916260F6ED10B6FD703CBEDAFB8EBF5A4E1C85A2EA40U4I" TargetMode="External"/><Relationship Id="rId8" Type="http://schemas.openxmlformats.org/officeDocument/2006/relationships/hyperlink" Target="consultantplus://offline/ref=07FADCAD374D790D5E20F7BD6B55B4ECDD8ADC92DDE14E80615710666C606574434F57CF188BF94739U3I" TargetMode="External"/><Relationship Id="rId51" Type="http://schemas.openxmlformats.org/officeDocument/2006/relationships/hyperlink" Target="consultantplus://offline/ref=07FADCAD374D790D5E20F7BD6B55B4ECDD89D591D4E94E80615710666C36U0I" TargetMode="External"/><Relationship Id="rId72" Type="http://schemas.openxmlformats.org/officeDocument/2006/relationships/hyperlink" Target="consultantplus://offline/ref=07FADCAD374D790D5E20E9B07D39EAE8D983829ADDE945D73A0B163133306321030F519A5BCCF64F968FCF0138U0I" TargetMode="External"/><Relationship Id="rId93" Type="http://schemas.openxmlformats.org/officeDocument/2006/relationships/hyperlink" Target="consultantplus://offline/ref=07FADCAD374D790D5E20E9B07D39EAE8D983829ADDEC44D73F07163133306321030F519A5BCCF64F968FCA0338U2I" TargetMode="External"/><Relationship Id="rId98" Type="http://schemas.openxmlformats.org/officeDocument/2006/relationships/hyperlink" Target="consultantplus://offline/ref=07FADCAD374D790D5E20E9B07D39EAE8D983829ADDE944DF3F00163133306321030F519A5BCCF64F968FCA0038U2I" TargetMode="External"/><Relationship Id="rId121" Type="http://schemas.openxmlformats.org/officeDocument/2006/relationships/hyperlink" Target="consultantplus://offline/ref=0F454C310B7224911809BAD6044ACC8D712261FAEEF976966261F6ED10B6FD703CBEDAFB8EBF5A4E1C85A4E940U2I" TargetMode="External"/><Relationship Id="rId142" Type="http://schemas.openxmlformats.org/officeDocument/2006/relationships/hyperlink" Target="consultantplus://offline/ref=0F454C310B7224911809BAD6044ACC8D712261FAEEFF7F976860F6ED10B6FD703CBEDAFB8EBF5A4E1C85A4EA40U2I" TargetMode="External"/><Relationship Id="rId163" Type="http://schemas.openxmlformats.org/officeDocument/2006/relationships/hyperlink" Target="consultantplus://offline/ref=0F454C310B7224911809A4DB12269289752138F4E9F47CC13C31F0BA4FE6FB257CFEDCAECDFE5F4C41U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FADCAD374D790D5E20F7BD6B55B4ECDD81DD95DBEF4E80615710666C606574434F57CD18893FU2I" TargetMode="External"/><Relationship Id="rId46" Type="http://schemas.openxmlformats.org/officeDocument/2006/relationships/hyperlink" Target="consultantplus://offline/ref=07FADCAD374D790D5E20F7BD6B55B4ECDD81DD95DBEB4E80615710666C606574434F57CC11883FU8I" TargetMode="External"/><Relationship Id="rId67" Type="http://schemas.openxmlformats.org/officeDocument/2006/relationships/hyperlink" Target="consultantplus://offline/ref=07FADCAD374D790D5E20E9B07D39EAE8D983829ADDEA4DD63506163133306321030F519A5BCCF64F968DC30138U7I" TargetMode="External"/><Relationship Id="rId116" Type="http://schemas.openxmlformats.org/officeDocument/2006/relationships/hyperlink" Target="consultantplus://offline/ref=0F454C310B7224911809A4DB12269289752836F1E7FC7CC13C31F0BA4F4EU6I" TargetMode="External"/><Relationship Id="rId137" Type="http://schemas.openxmlformats.org/officeDocument/2006/relationships/hyperlink" Target="consultantplus://offline/ref=0F454C310B7224911809BAD6044ACC8D712261FAEEFF7F976860F6ED10B6FD703CBEDAFB8EBF5A4E1C85A6EB40U5I" TargetMode="External"/><Relationship Id="rId158" Type="http://schemas.openxmlformats.org/officeDocument/2006/relationships/hyperlink" Target="consultantplus://offline/ref=0F454C310B7224911809BAD6044ACC8D712261FAEEF976966261F6ED10B6FD703CBEDAFB8EBF5A4E1C85ACEB40U7I" TargetMode="External"/><Relationship Id="rId20" Type="http://schemas.openxmlformats.org/officeDocument/2006/relationships/hyperlink" Target="consultantplus://offline/ref=07FADCAD374D790D5E20E9B07D39EAE8D983829ADDEC46DE3902163133306321030F519A5BCCF64F968DCF0338U7I" TargetMode="External"/><Relationship Id="rId41" Type="http://schemas.openxmlformats.org/officeDocument/2006/relationships/hyperlink" Target="consultantplus://offline/ref=07FADCAD374D790D5E20F7BD6B55B4ECDD81DD95DBEB4E80615710666C606574434F57CC188A3FUDI" TargetMode="External"/><Relationship Id="rId62" Type="http://schemas.openxmlformats.org/officeDocument/2006/relationships/hyperlink" Target="consultantplus://offline/ref=07FADCAD374D790D5E20E9B07D39EAE8D983829ADDE946DE3A0A163133306321030F519A5BCCF64F9689CE0338U2I" TargetMode="External"/><Relationship Id="rId83" Type="http://schemas.openxmlformats.org/officeDocument/2006/relationships/hyperlink" Target="consultantplus://offline/ref=07FADCAD374D790D5E20F7BD6B55B4ECDD80DA9EDBE14E80615710666C36U0I" TargetMode="External"/><Relationship Id="rId88" Type="http://schemas.openxmlformats.org/officeDocument/2006/relationships/hyperlink" Target="consultantplus://offline/ref=07FADCAD374D790D5E20E9B07D39EAE8D983829ADDEC44D73F07163133306321030F519A5BCCF64F968FCA0338U6I" TargetMode="External"/><Relationship Id="rId111" Type="http://schemas.openxmlformats.org/officeDocument/2006/relationships/hyperlink" Target="consultantplus://offline/ref=07FADCAD374D790D5E20E9B07D39EAE8D983829ADDE945D73A0B163133306321030F519A5BCCF64F968ECB0538U0I" TargetMode="External"/><Relationship Id="rId132" Type="http://schemas.openxmlformats.org/officeDocument/2006/relationships/hyperlink" Target="consultantplus://offline/ref=0F454C310B7224911809BAD6044ACC8D712261FAEEFC77976961F6ED10B6FD703CBEDAFB8EBF5A4E1C85A7EF40U6I" TargetMode="External"/><Relationship Id="rId153" Type="http://schemas.openxmlformats.org/officeDocument/2006/relationships/hyperlink" Target="consultantplus://offline/ref=0F454C310B7224911809BAD6044ACC8D712261FAEEF976966261F6ED10B6FD703CBEDAFB8EBF5A4E1C85ACEB40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25027</Words>
  <Characters>142660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User30_0</dc:creator>
  <cp:keywords/>
  <dc:description/>
  <cp:lastModifiedBy>user</cp:lastModifiedBy>
  <cp:revision>2</cp:revision>
  <dcterms:created xsi:type="dcterms:W3CDTF">2018-03-21T08:26:00Z</dcterms:created>
  <dcterms:modified xsi:type="dcterms:W3CDTF">2018-03-21T08:26:00Z</dcterms:modified>
</cp:coreProperties>
</file>