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63D30" w14:textId="77777777" w:rsidR="00D173CC" w:rsidRPr="00EF3223" w:rsidRDefault="00D173CC" w:rsidP="00D173CC">
      <w:pPr>
        <w:widowControl w:val="0"/>
        <w:tabs>
          <w:tab w:val="left" w:pos="-14"/>
          <w:tab w:val="left" w:pos="993"/>
          <w:tab w:val="left" w:pos="1276"/>
        </w:tabs>
        <w:suppressAutoHyphens/>
        <w:autoSpaceDE w:val="0"/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F3223"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№ 1</w:t>
      </w:r>
    </w:p>
    <w:p w14:paraId="0B962525" w14:textId="77777777" w:rsidR="00D173CC" w:rsidRPr="00EF3223" w:rsidRDefault="00D173CC" w:rsidP="00D173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223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и финансирования </w:t>
      </w:r>
    </w:p>
    <w:p w14:paraId="1A1BB397" w14:textId="77777777" w:rsidR="00D173CC" w:rsidRPr="00EF3223" w:rsidRDefault="00D173CC" w:rsidP="00D173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223">
        <w:rPr>
          <w:rFonts w:ascii="Times New Roman" w:eastAsia="Times New Roman" w:hAnsi="Times New Roman" w:cs="Times New Roman"/>
          <w:sz w:val="24"/>
          <w:szCs w:val="24"/>
        </w:rPr>
        <w:t>субсидий на покрытие убытков, возникающих в результате</w:t>
      </w:r>
    </w:p>
    <w:p w14:paraId="33C575B5" w14:textId="77777777" w:rsidR="00D173CC" w:rsidRPr="00EF3223" w:rsidRDefault="00D173CC" w:rsidP="00D173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223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регулирования цен на топливо твердое, реализуемое</w:t>
      </w:r>
    </w:p>
    <w:p w14:paraId="39417007" w14:textId="77777777" w:rsidR="00D173CC" w:rsidRPr="00EF3223" w:rsidRDefault="00D173CC" w:rsidP="00D173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223">
        <w:rPr>
          <w:rFonts w:ascii="Times New Roman" w:eastAsia="Times New Roman" w:hAnsi="Times New Roman" w:cs="Times New Roman"/>
          <w:sz w:val="24"/>
          <w:szCs w:val="24"/>
        </w:rPr>
        <w:t xml:space="preserve"> гражданам для нужд отопления муниципального образования  </w:t>
      </w:r>
    </w:p>
    <w:p w14:paraId="1E739D21" w14:textId="77777777" w:rsidR="00D173CC" w:rsidRPr="00EF3223" w:rsidRDefault="00D173CC" w:rsidP="00D173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223">
        <w:rPr>
          <w:rFonts w:ascii="Times New Roman" w:eastAsia="Times New Roman" w:hAnsi="Times New Roman" w:cs="Times New Roman"/>
          <w:sz w:val="24"/>
          <w:szCs w:val="24"/>
        </w:rPr>
        <w:t>муниципального района «Сыктывдинский»</w:t>
      </w:r>
    </w:p>
    <w:p w14:paraId="545FB3A2" w14:textId="77777777" w:rsidR="00D173CC" w:rsidRPr="00EF3223" w:rsidRDefault="00D173CC" w:rsidP="00D173C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223">
        <w:rPr>
          <w:rFonts w:ascii="Times New Roman" w:eastAsia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14:paraId="767B33FA" w14:textId="77777777" w:rsidR="00D173CC" w:rsidRPr="00EF3223" w:rsidRDefault="00D173CC" w:rsidP="00D173CC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6F85EDC3" w14:textId="77777777" w:rsidR="00D173CC" w:rsidRPr="00EF3223" w:rsidRDefault="00D173CC" w:rsidP="00D173CC">
      <w:pPr>
        <w:autoSpaceDE w:val="0"/>
        <w:spacing w:after="0" w:line="240" w:lineRule="auto"/>
        <w:jc w:val="center"/>
        <w:rPr>
          <w:rFonts w:ascii="Times New Roman" w:eastAsia="Courier New CYR" w:hAnsi="Times New Roman" w:cs="Times New Roman"/>
          <w:b/>
          <w:bCs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b/>
          <w:bCs/>
          <w:sz w:val="24"/>
          <w:szCs w:val="24"/>
          <w:shd w:val="clear" w:color="auto" w:fill="FFFFFF"/>
        </w:rPr>
        <w:t>Заявка</w:t>
      </w:r>
    </w:p>
    <w:p w14:paraId="7FFF3A10" w14:textId="77777777" w:rsidR="00D173CC" w:rsidRPr="00EF3223" w:rsidRDefault="00D173CC" w:rsidP="00D173C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223">
        <w:rPr>
          <w:rFonts w:ascii="Times New Roman" w:eastAsia="Courier New CYR" w:hAnsi="Times New Roman" w:cs="Times New Roman"/>
          <w:b/>
          <w:bCs/>
          <w:sz w:val="24"/>
          <w:szCs w:val="24"/>
          <w:shd w:val="clear" w:color="auto" w:fill="FFFFFF"/>
        </w:rPr>
        <w:t xml:space="preserve"> на </w:t>
      </w:r>
      <w:r w:rsidRPr="00EF322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и финансирования субсидий на покрытие убытков, </w:t>
      </w:r>
    </w:p>
    <w:p w14:paraId="7D636B20" w14:textId="77777777" w:rsidR="00D173CC" w:rsidRPr="00EF3223" w:rsidRDefault="00D173CC" w:rsidP="00D17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223">
        <w:rPr>
          <w:rFonts w:ascii="Times New Roman" w:eastAsia="Times New Roman" w:hAnsi="Times New Roman" w:cs="Times New Roman"/>
          <w:b/>
          <w:sz w:val="24"/>
          <w:szCs w:val="24"/>
        </w:rPr>
        <w:t>возникающих в результате государственного регулирования цен на топливо твердое, реализуемое гражданам для нужд отопления на территории муниципального образования муниципального района «Сыктывдинский» на очередной финансовый год и плановый период</w:t>
      </w:r>
    </w:p>
    <w:p w14:paraId="6A119971" w14:textId="77777777" w:rsidR="00D173CC" w:rsidRPr="00EF3223" w:rsidRDefault="00D173CC" w:rsidP="00D173CC">
      <w:pPr>
        <w:autoSpaceDE w:val="0"/>
        <w:spacing w:after="0" w:line="240" w:lineRule="auto"/>
        <w:rPr>
          <w:rFonts w:ascii="Times New Roman" w:eastAsia="Courier New CYR" w:hAnsi="Times New Roman" w:cs="Times New Roman"/>
          <w:bCs/>
          <w:sz w:val="24"/>
          <w:szCs w:val="24"/>
          <w:shd w:val="clear" w:color="auto" w:fill="FFFFFF"/>
        </w:rPr>
      </w:pPr>
    </w:p>
    <w:p w14:paraId="403876C4" w14:textId="77777777" w:rsidR="00D173CC" w:rsidRPr="00EF3223" w:rsidRDefault="00D173CC" w:rsidP="00D173CC">
      <w:pPr>
        <w:autoSpaceDE w:val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</w:p>
    <w:p w14:paraId="51311A90" w14:textId="77777777" w:rsidR="00D173CC" w:rsidRPr="00EF3223" w:rsidRDefault="00D173CC" w:rsidP="00D173CC">
      <w:pPr>
        <w:autoSpaceDE w:val="0"/>
        <w:spacing w:after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Наименование заявителя ______________________________________________________</w:t>
      </w:r>
    </w:p>
    <w:p w14:paraId="63D4EC96" w14:textId="77777777" w:rsidR="00D173CC" w:rsidRPr="00EF3223" w:rsidRDefault="00D173CC" w:rsidP="00D173CC">
      <w:pPr>
        <w:autoSpaceDE w:val="0"/>
        <w:spacing w:after="0"/>
        <w:jc w:val="center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vertAlign w:val="superscript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vertAlign w:val="superscript"/>
        </w:rPr>
        <w:t>(полное наименование)</w:t>
      </w:r>
    </w:p>
    <w:p w14:paraId="7A85345E" w14:textId="77777777" w:rsidR="00D173CC" w:rsidRPr="00EF3223" w:rsidRDefault="00D173CC" w:rsidP="00D173CC">
      <w:pPr>
        <w:autoSpaceDE w:val="0"/>
        <w:spacing w:after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ОГРН _____________________________________ дата регистрации __________________</w:t>
      </w:r>
    </w:p>
    <w:p w14:paraId="63370058" w14:textId="77777777" w:rsidR="00D173CC" w:rsidRPr="00EF3223" w:rsidRDefault="00D173CC" w:rsidP="00D173CC">
      <w:pPr>
        <w:autoSpaceDE w:val="0"/>
        <w:spacing w:after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ИНН _____________________________ КПП (при наличии) _________________________</w:t>
      </w:r>
    </w:p>
    <w:p w14:paraId="50151618" w14:textId="77777777" w:rsidR="00D173CC" w:rsidRPr="00EF3223" w:rsidRDefault="00D173CC" w:rsidP="00D173CC">
      <w:pPr>
        <w:autoSpaceDE w:val="0"/>
        <w:spacing w:after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Расчетный счет № ____________________________________________________________</w:t>
      </w:r>
    </w:p>
    <w:p w14:paraId="53FD86A9" w14:textId="77777777" w:rsidR="00D173CC" w:rsidRPr="00EF3223" w:rsidRDefault="00D173CC" w:rsidP="00D173CC">
      <w:pPr>
        <w:autoSpaceDE w:val="0"/>
        <w:spacing w:after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в ______________________________________ БИК ________________________________</w:t>
      </w:r>
    </w:p>
    <w:p w14:paraId="4023E978" w14:textId="77777777" w:rsidR="00D173CC" w:rsidRPr="00EF3223" w:rsidRDefault="00D173CC" w:rsidP="00D173CC">
      <w:pPr>
        <w:autoSpaceDE w:val="0"/>
        <w:spacing w:after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Корреспондентский счет № ____________________________________________________</w:t>
      </w:r>
    </w:p>
    <w:p w14:paraId="3CC085E6" w14:textId="77777777" w:rsidR="00D173CC" w:rsidRPr="00EF3223" w:rsidRDefault="00D173CC" w:rsidP="00D173CC">
      <w:pPr>
        <w:autoSpaceDE w:val="0"/>
        <w:spacing w:after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Юридический адрес _________________________________________________________</w:t>
      </w:r>
    </w:p>
    <w:p w14:paraId="40DD9236" w14:textId="77777777" w:rsidR="00D173CC" w:rsidRPr="00EF3223" w:rsidRDefault="00D173CC" w:rsidP="00D173CC">
      <w:pPr>
        <w:autoSpaceDE w:val="0"/>
        <w:spacing w:after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Почтовый адрес (место нахождения) ____________________________________________</w:t>
      </w:r>
    </w:p>
    <w:p w14:paraId="0F3EEA4D" w14:textId="77777777" w:rsidR="00D173CC" w:rsidRPr="00EF3223" w:rsidRDefault="00D173CC" w:rsidP="00D173CC">
      <w:pPr>
        <w:autoSpaceDE w:val="0"/>
        <w:spacing w:after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Телефон (__________) ______________ Факс _____________ E-</w:t>
      </w:r>
      <w:proofErr w:type="spellStart"/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 xml:space="preserve"> __________________</w:t>
      </w:r>
    </w:p>
    <w:p w14:paraId="7BAF46CA" w14:textId="77777777" w:rsidR="00D173CC" w:rsidRPr="00EF3223" w:rsidRDefault="00D173CC" w:rsidP="00D173CC">
      <w:pPr>
        <w:autoSpaceDE w:val="0"/>
        <w:spacing w:after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Контактное лицо (ФИО, должность, телефон) ________________________________</w:t>
      </w:r>
    </w:p>
    <w:p w14:paraId="0E3BA3C7" w14:textId="77777777" w:rsidR="00D173CC" w:rsidRPr="00EF3223" w:rsidRDefault="00D173CC" w:rsidP="00D173CC">
      <w:pPr>
        <w:autoSpaceDE w:val="0"/>
        <w:spacing w:after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ab/>
        <w:t>Настоящим гарантируем достоверность представленных в составе заявки сведений и подтверждаем, что</w:t>
      </w:r>
    </w:p>
    <w:p w14:paraId="2106CE74" w14:textId="77777777" w:rsidR="00D173CC" w:rsidRPr="00EF3223" w:rsidRDefault="00D173CC" w:rsidP="00D173CC">
      <w:pPr>
        <w:autoSpaceDE w:val="0"/>
        <w:spacing w:after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___________________________________________________________________________:</w:t>
      </w:r>
    </w:p>
    <w:p w14:paraId="1D2B04B8" w14:textId="77777777" w:rsidR="00D173CC" w:rsidRPr="00EF3223" w:rsidRDefault="00D173CC" w:rsidP="00D173CC">
      <w:pPr>
        <w:autoSpaceDE w:val="0"/>
        <w:spacing w:after="0"/>
        <w:jc w:val="center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vertAlign w:val="superscript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vertAlign w:val="superscript"/>
        </w:rPr>
        <w:t>(наименование заявителя)</w:t>
      </w:r>
    </w:p>
    <w:p w14:paraId="1660D2C0" w14:textId="77777777" w:rsidR="00D173CC" w:rsidRPr="00EF3223" w:rsidRDefault="00D173CC" w:rsidP="00D173CC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 не является участником соглашений о разделе продукции;</w:t>
      </w:r>
    </w:p>
    <w:p w14:paraId="1B81C34E" w14:textId="77777777" w:rsidR="00D173CC" w:rsidRPr="00EF3223" w:rsidRDefault="00D173CC" w:rsidP="00D173CC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не осуществляет предпринимательскую деятельность в сфере игорного бизнеса;</w:t>
      </w:r>
    </w:p>
    <w:p w14:paraId="5C2E399D" w14:textId="77777777" w:rsidR="00D173CC" w:rsidRPr="00EF3223" w:rsidRDefault="00D173CC" w:rsidP="00D173CC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7465114D" w14:textId="77777777" w:rsidR="00D173CC" w:rsidRPr="00EF3223" w:rsidRDefault="00D173CC" w:rsidP="00D173CC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hAnsi="Times New Roman" w:cs="Times New Roman"/>
          <w:sz w:val="24"/>
          <w:szCs w:val="24"/>
        </w:rPr>
        <w:t>не находится в процессе реорганизации, ликвидации, банкротства, а для получателей субсидий - индивидуальных предпринимателей - не прекратившим деятельность в качестве индивидуального предпринимателя;</w:t>
      </w:r>
    </w:p>
    <w:p w14:paraId="6455ABEF" w14:textId="77777777" w:rsidR="00D173CC" w:rsidRPr="00EF3223" w:rsidRDefault="00D173CC" w:rsidP="00D173CC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hAnsi="Times New Roman" w:cs="Times New Roman"/>
          <w:sz w:val="24"/>
          <w:szCs w:val="24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5B1DE7E" w14:textId="77777777" w:rsidR="00D173CC" w:rsidRPr="00EF3223" w:rsidRDefault="00D173CC" w:rsidP="00D173CC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lastRenderedPageBreak/>
        <w:t>не имеет задолженности по уплате налогов, сборов, пеней и иных обязательных платежей в бюджетную систему Российской Федерации и внебюджетные фонды;</w:t>
      </w:r>
    </w:p>
    <w:p w14:paraId="53B16C7A" w14:textId="77777777" w:rsidR="00D173CC" w:rsidRPr="00EF3223" w:rsidRDefault="00D173CC" w:rsidP="00D173CC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не имеет задолженности по заработной плате перед наемными работниками более 1 месяца.</w:t>
      </w:r>
    </w:p>
    <w:p w14:paraId="589B62F4" w14:textId="77777777" w:rsidR="00D173CC" w:rsidRPr="00EF3223" w:rsidRDefault="00D173CC" w:rsidP="00D17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0144A" w14:textId="77777777" w:rsidR="00D173CC" w:rsidRPr="00EF3223" w:rsidRDefault="00D173CC" w:rsidP="00D17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23">
        <w:rPr>
          <w:rFonts w:ascii="Times New Roman" w:hAnsi="Times New Roman" w:cs="Times New Roman"/>
          <w:sz w:val="24"/>
          <w:szCs w:val="24"/>
        </w:rPr>
        <w:t>Достоверность представленных данных гарантирую.</w:t>
      </w:r>
    </w:p>
    <w:p w14:paraId="3B873911" w14:textId="77777777" w:rsidR="00D173CC" w:rsidRPr="00EF3223" w:rsidRDefault="00D173CC" w:rsidP="00D17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52761" w14:textId="77777777" w:rsidR="00D173CC" w:rsidRPr="00EF3223" w:rsidRDefault="00D173CC" w:rsidP="00D17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23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 на __________ листах:</w:t>
      </w:r>
    </w:p>
    <w:p w14:paraId="53E484C9" w14:textId="77777777" w:rsidR="00D173CC" w:rsidRPr="00EF3223" w:rsidRDefault="00D173CC" w:rsidP="00D17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0C6F6FA" w14:textId="77777777" w:rsidR="00D173CC" w:rsidRPr="00EF3223" w:rsidRDefault="00D173CC" w:rsidP="00D17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BFD9422" w14:textId="77777777" w:rsidR="00D173CC" w:rsidRPr="00EF3223" w:rsidRDefault="00D173CC" w:rsidP="00D17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A28C8D8" w14:textId="77777777" w:rsidR="00D173CC" w:rsidRPr="00EF3223" w:rsidRDefault="00D173CC" w:rsidP="00D17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9AE12D0" w14:textId="77777777" w:rsidR="00D173CC" w:rsidRPr="00EF3223" w:rsidRDefault="00D173CC" w:rsidP="00D17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6147147" w14:textId="77777777" w:rsidR="00D173CC" w:rsidRPr="00EF3223" w:rsidRDefault="00D173CC" w:rsidP="00D17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94AA815" w14:textId="77777777" w:rsidR="00D173CC" w:rsidRPr="00EF3223" w:rsidRDefault="00D173CC" w:rsidP="00D17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EE7B4" w14:textId="77777777" w:rsidR="00D173CC" w:rsidRPr="00EF3223" w:rsidRDefault="00D173CC" w:rsidP="00D17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23">
        <w:rPr>
          <w:rFonts w:ascii="Times New Roman" w:hAnsi="Times New Roman" w:cs="Times New Roman"/>
          <w:sz w:val="24"/>
          <w:szCs w:val="24"/>
        </w:rPr>
        <w:t>__" _____ 20__ года _____________/_____________/______________________</w:t>
      </w:r>
    </w:p>
    <w:p w14:paraId="0CAB8F1A" w14:textId="77777777" w:rsidR="00D173CC" w:rsidRPr="00EF3223" w:rsidRDefault="00D173CC" w:rsidP="00D17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23">
        <w:rPr>
          <w:rFonts w:ascii="Times New Roman" w:hAnsi="Times New Roman" w:cs="Times New Roman"/>
          <w:sz w:val="24"/>
          <w:szCs w:val="24"/>
        </w:rPr>
        <w:t xml:space="preserve">                                       (</w:t>
      </w:r>
      <w:proofErr w:type="gramStart"/>
      <w:r w:rsidRPr="00EF3223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EF3223">
        <w:rPr>
          <w:rFonts w:ascii="Times New Roman" w:hAnsi="Times New Roman" w:cs="Times New Roman"/>
          <w:sz w:val="24"/>
          <w:szCs w:val="24"/>
        </w:rPr>
        <w:t xml:space="preserve"> (подпись    (Фамилия Имя Отчество) руководителя)</w:t>
      </w:r>
    </w:p>
    <w:p w14:paraId="2C9DA074" w14:textId="77777777" w:rsidR="00D173CC" w:rsidRPr="00EF3223" w:rsidRDefault="00D173CC" w:rsidP="00D17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23">
        <w:rPr>
          <w:rFonts w:ascii="Times New Roman" w:hAnsi="Times New Roman" w:cs="Times New Roman"/>
          <w:sz w:val="24"/>
          <w:szCs w:val="24"/>
        </w:rPr>
        <w:t xml:space="preserve">    М.П.</w:t>
      </w:r>
    </w:p>
    <w:p w14:paraId="324AFE06" w14:textId="77777777" w:rsidR="00D173CC" w:rsidRDefault="00D173CC"/>
    <w:sectPr w:rsidR="00D1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CC"/>
    <w:rsid w:val="00D1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6226"/>
  <w15:chartTrackingRefBased/>
  <w15:docId w15:val="{5F7656ED-5B03-454D-A7BA-B434588A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3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Puser03_0</dc:creator>
  <cp:keywords/>
  <dc:description/>
  <cp:lastModifiedBy>Puser03_0</cp:lastModifiedBy>
  <cp:revision>1</cp:revision>
  <dcterms:created xsi:type="dcterms:W3CDTF">2020-11-16T05:56:00Z</dcterms:created>
  <dcterms:modified xsi:type="dcterms:W3CDTF">2020-11-16T05:56:00Z</dcterms:modified>
</cp:coreProperties>
</file>