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5148" w14:textId="77777777" w:rsidR="000D0612" w:rsidRPr="00EF3223" w:rsidRDefault="000D0612" w:rsidP="000D0612">
      <w:pPr>
        <w:widowControl w:val="0"/>
        <w:tabs>
          <w:tab w:val="left" w:pos="-14"/>
          <w:tab w:val="left" w:pos="993"/>
          <w:tab w:val="left" w:pos="1276"/>
        </w:tabs>
        <w:suppressAutoHyphens/>
        <w:autoSpaceDE w:val="0"/>
        <w:spacing w:after="0" w:line="240" w:lineRule="auto"/>
        <w:contextualSpacing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F3223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1</w:t>
      </w:r>
    </w:p>
    <w:p w14:paraId="12DC36B0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 финансирования </w:t>
      </w:r>
    </w:p>
    <w:p w14:paraId="252AB769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субсидий на покрытие убытков, возникающих в результате</w:t>
      </w:r>
    </w:p>
    <w:p w14:paraId="72CAF6D5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регулирования цен на топливо твердое, реализуемое</w:t>
      </w:r>
    </w:p>
    <w:p w14:paraId="6F6C325A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 xml:space="preserve"> гражданам для нужд отопления муниципального образования  </w:t>
      </w:r>
    </w:p>
    <w:p w14:paraId="24D492F8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0A16F9B5" w14:textId="77777777" w:rsidR="000D0612" w:rsidRPr="00EF3223" w:rsidRDefault="000D0612" w:rsidP="000D061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3223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</w:t>
      </w:r>
    </w:p>
    <w:p w14:paraId="2E763E6A" w14:textId="77777777" w:rsidR="000D0612" w:rsidRPr="00EF3223" w:rsidRDefault="000D0612" w:rsidP="000D061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945420D" w14:textId="77777777" w:rsidR="000D0612" w:rsidRPr="00EF3223" w:rsidRDefault="000D0612" w:rsidP="000D0612">
      <w:pPr>
        <w:autoSpaceDE w:val="0"/>
        <w:spacing w:after="0"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>Заявка</w:t>
      </w:r>
    </w:p>
    <w:p w14:paraId="4103A285" w14:textId="77777777" w:rsidR="000D0612" w:rsidRPr="0037427C" w:rsidRDefault="000D0612" w:rsidP="000D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3223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 xml:space="preserve">заключения Договора на </w:t>
      </w:r>
      <w:r w:rsidRPr="0037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субсидий в целях возмещения недополученных доходов,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74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возникающих в результате государственного регулирования цен на топливо твердое, реализуемое для нужд отопления гражданам, проживающим на территории муниципального района «Сыктывдинский»</w:t>
      </w:r>
    </w:p>
    <w:p w14:paraId="437EB231" w14:textId="77777777" w:rsidR="000D0612" w:rsidRPr="005F1BEB" w:rsidRDefault="000D0612" w:rsidP="000D061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6CE86" w14:textId="77777777" w:rsidR="000D0612" w:rsidRPr="00EF3223" w:rsidRDefault="000D0612" w:rsidP="000D0612">
      <w:pPr>
        <w:autoSpaceDE w:val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</w:p>
    <w:p w14:paraId="44ADEAE2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Наименование заявителя ______________________________________________________</w:t>
      </w:r>
    </w:p>
    <w:p w14:paraId="5F18B1D9" w14:textId="77777777" w:rsidR="000D0612" w:rsidRPr="00EF3223" w:rsidRDefault="000D0612" w:rsidP="000D0612">
      <w:pPr>
        <w:autoSpaceDE w:val="0"/>
        <w:spacing w:after="0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(полное наименование)</w:t>
      </w:r>
    </w:p>
    <w:p w14:paraId="516BB230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ОГРН _____________________________________ дата регистрации __________________</w:t>
      </w:r>
    </w:p>
    <w:p w14:paraId="2B9FCBE8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ИНН _____________________________ КПП (при наличии) _________________________</w:t>
      </w:r>
    </w:p>
    <w:p w14:paraId="2C5E4F69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Расчетный счет № ____________________________________________________________</w:t>
      </w:r>
    </w:p>
    <w:p w14:paraId="3919379A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в ______________________________________ БИК ________________________________</w:t>
      </w:r>
    </w:p>
    <w:p w14:paraId="1776DB3A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Корреспондентский счет № ____________________________________________________</w:t>
      </w:r>
    </w:p>
    <w:p w14:paraId="45C4F019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Юридический адрес _________________________________________________________</w:t>
      </w:r>
    </w:p>
    <w:p w14:paraId="2F3BD97B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Почтовый адрес (место нахождения) ____________________________________________</w:t>
      </w:r>
    </w:p>
    <w:p w14:paraId="26131AD4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Телефон (__________) ______________ Факс _____________ E-mail __________________</w:t>
      </w:r>
    </w:p>
    <w:p w14:paraId="45F8F402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Контактное лицо (ФИО, должность, телефон) ________________________________</w:t>
      </w:r>
    </w:p>
    <w:p w14:paraId="7AB5C505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ab/>
        <w:t>Настоящим гарантируем достоверность представленных в составе заявки сведений и подтверждаем, что</w:t>
      </w:r>
    </w:p>
    <w:p w14:paraId="2A5437EB" w14:textId="77777777" w:rsidR="000D0612" w:rsidRPr="00EF3223" w:rsidRDefault="000D0612" w:rsidP="000D0612">
      <w:pPr>
        <w:autoSpaceDE w:val="0"/>
        <w:spacing w:after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___________________________________________________________________________:</w:t>
      </w:r>
    </w:p>
    <w:p w14:paraId="7BF209CF" w14:textId="77777777" w:rsidR="000D0612" w:rsidRPr="00EF3223" w:rsidRDefault="000D0612" w:rsidP="000D0612">
      <w:pPr>
        <w:autoSpaceDE w:val="0"/>
        <w:spacing w:after="0"/>
        <w:jc w:val="center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(наименование заявителя)</w:t>
      </w:r>
    </w:p>
    <w:p w14:paraId="0F6F496E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14:paraId="3B60C4EC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14:paraId="0A6F61E9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E0BE8C1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14:paraId="59ED2E65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B19C350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14:paraId="2666C01C" w14:textId="77777777" w:rsidR="000D0612" w:rsidRPr="00EF3223" w:rsidRDefault="000D0612" w:rsidP="000D0612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EF3223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lastRenderedPageBreak/>
        <w:t>не имеет задолженности по заработной плате перед наемными работниками более 1 месяца.</w:t>
      </w:r>
    </w:p>
    <w:p w14:paraId="4EE4C950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BE56B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14:paraId="756D0E2A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5485B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листах:</w:t>
      </w:r>
    </w:p>
    <w:p w14:paraId="7275C8DC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A79F3A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943EEC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A3ECF2E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9F03AE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D5D2098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8B8671E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EC7F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>__" _____ 20__ года _____________/_____________/______________________</w:t>
      </w:r>
    </w:p>
    <w:p w14:paraId="4F75B50E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proofErr w:type="gramStart"/>
      <w:r w:rsidRPr="00EF322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F3223">
        <w:rPr>
          <w:rFonts w:ascii="Times New Roman" w:hAnsi="Times New Roman" w:cs="Times New Roman"/>
          <w:sz w:val="24"/>
          <w:szCs w:val="24"/>
        </w:rPr>
        <w:t xml:space="preserve"> (подпись    (Фамилия Имя Отчество) руководителя)</w:t>
      </w:r>
    </w:p>
    <w:p w14:paraId="71AFA9A8" w14:textId="77777777" w:rsidR="000D0612" w:rsidRPr="00EF3223" w:rsidRDefault="000D0612" w:rsidP="000D0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23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2058547D" w14:textId="77777777" w:rsidR="000D0612" w:rsidRDefault="000D0612"/>
    <w:sectPr w:rsidR="000D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12"/>
    <w:rsid w:val="000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3C83"/>
  <w15:chartTrackingRefBased/>
  <w15:docId w15:val="{75CD8C85-FA1A-4006-B29E-45415A6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Puser03_0</dc:creator>
  <cp:keywords/>
  <dc:description/>
  <cp:lastModifiedBy>Puser03_0</cp:lastModifiedBy>
  <cp:revision>1</cp:revision>
  <dcterms:created xsi:type="dcterms:W3CDTF">2021-10-19T08:02:00Z</dcterms:created>
  <dcterms:modified xsi:type="dcterms:W3CDTF">2021-10-19T08:02:00Z</dcterms:modified>
</cp:coreProperties>
</file>