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Layout w:type="fixed"/>
        <w:tblLook w:val="04A0" w:firstRow="1" w:lastRow="0" w:firstColumn="1" w:lastColumn="0" w:noHBand="0" w:noVBand="1"/>
      </w:tblPr>
      <w:tblGrid>
        <w:gridCol w:w="700"/>
        <w:gridCol w:w="2135"/>
        <w:gridCol w:w="4111"/>
        <w:gridCol w:w="851"/>
        <w:gridCol w:w="851"/>
        <w:gridCol w:w="567"/>
        <w:gridCol w:w="709"/>
      </w:tblGrid>
      <w:tr w:rsidR="00FA6CBE" w:rsidRPr="0035046E" w14:paraId="5A0F569C" w14:textId="77777777" w:rsidTr="00485A2F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A293" w14:textId="77777777" w:rsidR="00FA6CBE" w:rsidRPr="0035046E" w:rsidRDefault="00FA6CBE" w:rsidP="00485A2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AB47" w14:textId="77777777" w:rsidR="00FA6CBE" w:rsidRPr="0035046E" w:rsidRDefault="00FA6CBE" w:rsidP="00485A2F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C6BF" w14:textId="77777777" w:rsidR="00FA6CBE" w:rsidRPr="0035046E" w:rsidRDefault="00FA6CBE" w:rsidP="00485A2F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3BEB" w14:textId="77777777" w:rsidR="00FA6CBE" w:rsidRPr="0035046E" w:rsidRDefault="00FA6CBE" w:rsidP="00485A2F">
            <w:p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787F" w14:textId="77777777" w:rsidR="00FA6CBE" w:rsidRPr="0035046E" w:rsidRDefault="00FA6CBE" w:rsidP="00485A2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5046E">
              <w:rPr>
                <w:bCs/>
                <w:sz w:val="24"/>
                <w:szCs w:val="24"/>
                <w:lang w:eastAsia="ru-RU"/>
              </w:rPr>
              <w:t>Приложения 2</w:t>
            </w:r>
          </w:p>
        </w:tc>
      </w:tr>
      <w:tr w:rsidR="00FA6CBE" w:rsidRPr="0035046E" w14:paraId="6353C593" w14:textId="77777777" w:rsidTr="00485A2F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7A89" w14:textId="77777777" w:rsidR="00FA6CBE" w:rsidRPr="0035046E" w:rsidRDefault="00FA6CBE" w:rsidP="00485A2F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A7C6" w14:textId="77777777" w:rsidR="00FA6CBE" w:rsidRPr="0035046E" w:rsidRDefault="00FA6CBE" w:rsidP="00485A2F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0DC7" w14:textId="77777777" w:rsidR="00FA6CBE" w:rsidRPr="0035046E" w:rsidRDefault="00FA6CBE" w:rsidP="00485A2F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63A2" w14:textId="77777777" w:rsidR="00FA6CBE" w:rsidRPr="0035046E" w:rsidRDefault="00FA6CBE" w:rsidP="00485A2F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1D9D" w14:textId="77777777" w:rsidR="00FA6CBE" w:rsidRPr="0035046E" w:rsidRDefault="00FA6CBE" w:rsidP="00485A2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C8C2" w14:textId="77777777" w:rsidR="00FA6CBE" w:rsidRPr="0035046E" w:rsidRDefault="00FA6CBE" w:rsidP="00485A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8136" w14:textId="77777777" w:rsidR="00FA6CBE" w:rsidRPr="0035046E" w:rsidRDefault="00FA6CBE" w:rsidP="00485A2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FA6CBE" w:rsidRPr="0035046E" w14:paraId="1FB61BED" w14:textId="77777777" w:rsidTr="00485A2F">
        <w:trPr>
          <w:trHeight w:val="625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F8F81" w14:textId="77777777" w:rsidR="00FA6CBE" w:rsidRDefault="00FA6CBE" w:rsidP="00485A2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5046E">
              <w:rPr>
                <w:b/>
                <w:bCs/>
                <w:sz w:val="24"/>
                <w:szCs w:val="24"/>
                <w:lang w:eastAsia="ru-RU"/>
              </w:rPr>
              <w:t xml:space="preserve">Анкета для оценки эффективности муниципальной программы </w:t>
            </w:r>
            <w:r w:rsidRPr="00224443">
              <w:rPr>
                <w:b/>
                <w:bCs/>
                <w:sz w:val="24"/>
                <w:szCs w:val="24"/>
                <w:lang w:eastAsia="ru-RU"/>
              </w:rPr>
              <w:t>"</w:t>
            </w:r>
            <w:r w:rsidRPr="00224443">
              <w:rPr>
                <w:b/>
                <w:sz w:val="24"/>
                <w:szCs w:val="24"/>
              </w:rPr>
              <w:t>Обеспечение безопасности населения и муниципального имущества</w:t>
            </w:r>
            <w:r w:rsidRPr="00224443">
              <w:rPr>
                <w:b/>
                <w:bCs/>
                <w:sz w:val="24"/>
                <w:szCs w:val="24"/>
                <w:lang w:eastAsia="ru-RU"/>
              </w:rPr>
              <w:t>" з</w:t>
            </w:r>
            <w:r>
              <w:rPr>
                <w:b/>
                <w:bCs/>
                <w:sz w:val="24"/>
                <w:szCs w:val="24"/>
                <w:lang w:eastAsia="ru-RU"/>
              </w:rPr>
              <w:t>а 2020 год</w:t>
            </w:r>
          </w:p>
          <w:p w14:paraId="78C103A7" w14:textId="77777777" w:rsidR="00FA6CBE" w:rsidRPr="0035046E" w:rsidRDefault="00FA6CBE" w:rsidP="00485A2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CBE" w:rsidRPr="0035046E" w14:paraId="3DEF0BDA" w14:textId="77777777" w:rsidTr="00485A2F">
        <w:trPr>
          <w:trHeight w:val="5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A091F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CC2AE" w14:textId="77777777" w:rsidR="00FA6CBE" w:rsidRPr="0035046E" w:rsidRDefault="00FA6CBE" w:rsidP="00485A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54D92" w14:textId="77777777" w:rsidR="00FA6CBE" w:rsidRPr="0035046E" w:rsidRDefault="00FA6CBE" w:rsidP="00485A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DDB5E" w14:textId="77777777" w:rsidR="00FA6CBE" w:rsidRPr="0035046E" w:rsidRDefault="00FA6CBE" w:rsidP="00485A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56C42" w14:textId="77777777" w:rsidR="00FA6CBE" w:rsidRPr="0035046E" w:rsidRDefault="00FA6CBE" w:rsidP="00485A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6E1EA" w14:textId="77777777" w:rsidR="00FA6CBE" w:rsidRPr="0035046E" w:rsidRDefault="00FA6CBE" w:rsidP="00485A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5A1DB" w14:textId="77777777" w:rsidR="00FA6CBE" w:rsidRPr="0035046E" w:rsidRDefault="00FA6CBE" w:rsidP="00485A2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A6CBE" w:rsidRPr="0035046E" w14:paraId="4EBD3B99" w14:textId="77777777" w:rsidTr="00485A2F">
        <w:trPr>
          <w:trHeight w:val="110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7401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FA9F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 xml:space="preserve">Вопросы для оценки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5857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Методика определения ответа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CC62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5046E">
              <w:rPr>
                <w:sz w:val="18"/>
                <w:szCs w:val="18"/>
                <w:lang w:eastAsia="ru-RU"/>
              </w:rPr>
              <w:t>Эксперт&lt;</w:t>
            </w:r>
            <w:proofErr w:type="gramEnd"/>
            <w:r w:rsidRPr="0035046E">
              <w:rPr>
                <w:sz w:val="18"/>
                <w:szCs w:val="18"/>
                <w:lang w:eastAsia="ru-RU"/>
              </w:rPr>
              <w:t>**&gt;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91B014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Ответ (ДА/НЕТ коэффициент исполнения) &lt;***&gt;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DF5C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9C13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Итоги оценки</w:t>
            </w:r>
          </w:p>
        </w:tc>
      </w:tr>
      <w:tr w:rsidR="00FA6CBE" w:rsidRPr="0035046E" w14:paraId="7937149F" w14:textId="77777777" w:rsidTr="00485A2F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4D59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3755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9637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89C1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0B9FC8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A06F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A7EE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7</w:t>
            </w:r>
          </w:p>
        </w:tc>
      </w:tr>
      <w:tr w:rsidR="00FA6CBE" w:rsidRPr="0035046E" w14:paraId="13676C23" w14:textId="77777777" w:rsidTr="00485A2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11F1CAF" w14:textId="77777777" w:rsidR="00FA6CBE" w:rsidRPr="0035046E" w:rsidRDefault="00FA6CBE" w:rsidP="00485A2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19C4868" w14:textId="77777777" w:rsidR="00FA6CBE" w:rsidRPr="0035046E" w:rsidRDefault="00FA6CBE" w:rsidP="00485A2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Блок 1. Качество формирования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39287A9" w14:textId="77777777" w:rsidR="00FA6CBE" w:rsidRPr="0035046E" w:rsidRDefault="00FA6CBE" w:rsidP="00485A2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76B3BFB" w14:textId="77777777" w:rsidR="00FA6CBE" w:rsidRPr="0035046E" w:rsidRDefault="00FA6CBE" w:rsidP="00485A2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7E8E101" w14:textId="77777777" w:rsidR="00FA6CBE" w:rsidRPr="0035046E" w:rsidRDefault="00FA6CBE" w:rsidP="00485A2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C0CAE85" w14:textId="77777777" w:rsidR="00FA6CBE" w:rsidRPr="0035046E" w:rsidRDefault="00FA6CBE" w:rsidP="00485A2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D8FDEE8" w14:textId="77777777" w:rsidR="00FA6CBE" w:rsidRPr="0035046E" w:rsidRDefault="00FA6CBE" w:rsidP="00485A2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A6CBE" w:rsidRPr="0035046E" w14:paraId="42F70F2A" w14:textId="77777777" w:rsidTr="00485A2F">
        <w:trPr>
          <w:trHeight w:val="9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1AC25F4" w14:textId="77777777" w:rsidR="00FA6CBE" w:rsidRPr="0035046E" w:rsidRDefault="00FA6CBE" w:rsidP="00485A2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438ADB3" w14:textId="77777777" w:rsidR="00FA6CBE" w:rsidRPr="0035046E" w:rsidRDefault="00FA6CBE" w:rsidP="00485A2F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Раздел 1. Цели и "конструкция" (структуры) муниципальной программы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D6C7E60" w14:textId="77777777" w:rsidR="00FA6CBE" w:rsidRPr="0035046E" w:rsidRDefault="00FA6CBE" w:rsidP="00485A2F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(20%/4*(нет - 0 или да - 1))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6390B41" w14:textId="77777777" w:rsidR="00FA6CBE" w:rsidRPr="0035046E" w:rsidRDefault="00FA6CBE" w:rsidP="00485A2F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571A968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47CF118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839F84A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20,00%</w:t>
            </w:r>
          </w:p>
        </w:tc>
      </w:tr>
      <w:tr w:rsidR="00FA6CBE" w:rsidRPr="0035046E" w14:paraId="268E19FF" w14:textId="77777777" w:rsidTr="00485A2F">
        <w:trPr>
          <w:trHeight w:val="11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DA7C2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8DB9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Соответствует ли цель муниципальной программы Стратегии социально-экономического развития муниципального образования (далее - Стратегия).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E0A7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 xml:space="preserve">Сравнение цели муниципальной программы и задачи блока, отраженной в разделе II. 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– при дословном соответствии цели программы и задачи блока.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369E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F951DF7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9361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1B373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5,00%</w:t>
            </w:r>
          </w:p>
        </w:tc>
      </w:tr>
      <w:tr w:rsidR="00FA6CBE" w:rsidRPr="0035046E" w14:paraId="55CAA8DE" w14:textId="77777777" w:rsidTr="00485A2F">
        <w:trPr>
          <w:trHeight w:val="20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80F99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30C1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 xml:space="preserve">Соответствуют ли целевые </w:t>
            </w:r>
            <w:proofErr w:type="gramStart"/>
            <w:r w:rsidRPr="0035046E">
              <w:rPr>
                <w:sz w:val="18"/>
                <w:szCs w:val="18"/>
                <w:lang w:eastAsia="ru-RU"/>
              </w:rPr>
              <w:t>индикаторы  (</w:t>
            </w:r>
            <w:proofErr w:type="gramEnd"/>
            <w:r w:rsidRPr="0035046E">
              <w:rPr>
                <w:sz w:val="18"/>
                <w:szCs w:val="18"/>
                <w:lang w:eastAsia="ru-RU"/>
              </w:rPr>
              <w:t>показатели) муниципальной  программы, предусмотренные на отчетный год, плановым значениям целевых  индикаторов (показателей) Стратегии 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A4397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Сравнение целевых индикаторов (показателей) муниципальной программы в таблице "Перечень и сведения о целевых индикаторах и показателях муниципальной программы" с плановым значением таблицы целевых индикаторов (показателей), установленных для достижения целей Стратегии.</w:t>
            </w:r>
            <w:r w:rsidRPr="0035046E">
              <w:rPr>
                <w:sz w:val="18"/>
                <w:szCs w:val="18"/>
                <w:lang w:eastAsia="ru-RU"/>
              </w:rPr>
              <w:br/>
              <w:t xml:space="preserve">Ответ "Да" - значения целевых индикаторов (показателей) муниципальной программы, предусмотренные на отчетный год, соответствуют </w:t>
            </w:r>
            <w:proofErr w:type="gramStart"/>
            <w:r w:rsidRPr="0035046E">
              <w:rPr>
                <w:sz w:val="18"/>
                <w:szCs w:val="18"/>
                <w:lang w:eastAsia="ru-RU"/>
              </w:rPr>
              <w:t>значениям  целевых</w:t>
            </w:r>
            <w:proofErr w:type="gramEnd"/>
            <w:r w:rsidRPr="0035046E">
              <w:rPr>
                <w:sz w:val="18"/>
                <w:szCs w:val="18"/>
                <w:lang w:eastAsia="ru-RU"/>
              </w:rPr>
              <w:t xml:space="preserve"> индикаторов(показателей), установленных для достижения целей Стратегии.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CBC7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759558E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EE45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8A40F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5,00%</w:t>
            </w:r>
          </w:p>
        </w:tc>
      </w:tr>
      <w:tr w:rsidR="00FA6CBE" w:rsidRPr="0035046E" w14:paraId="6A4FA3C8" w14:textId="77777777" w:rsidTr="00485A2F">
        <w:trPr>
          <w:trHeight w:val="10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D292F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D66E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Имеются ли для каждой задачи муниципальной программы соответствующие ей целевые индикаторы (показатели) программы.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F215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Экспертиза целевых индикаторов (показателей) муниципальной программы на основании таблицы "Перечень и сведения о целевых индикаторах и показателях муниципальной программы".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– отдельный целевой индикатор (показатель) имеется по каждой задаче муниципальной программы.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2EB57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3FB4F09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CB6F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03FE3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5,00%</w:t>
            </w:r>
          </w:p>
        </w:tc>
      </w:tr>
      <w:tr w:rsidR="00FA6CBE" w:rsidRPr="0035046E" w14:paraId="3C717A23" w14:textId="77777777" w:rsidTr="00485A2F">
        <w:trPr>
          <w:trHeight w:val="1499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4B11F7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FCF032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 xml:space="preserve">Обеспечена ли взаимосвязь задач и целевых индикаторов (показателей) каждой подпрограммы, исключено ли дублирование взаимосвязи этих </w:t>
            </w:r>
            <w:proofErr w:type="gramStart"/>
            <w:r w:rsidRPr="0035046E">
              <w:rPr>
                <w:sz w:val="18"/>
                <w:szCs w:val="18"/>
                <w:lang w:eastAsia="ru-RU"/>
              </w:rPr>
              <w:t>целевых  индикаторов</w:t>
            </w:r>
            <w:proofErr w:type="gramEnd"/>
            <w:r w:rsidRPr="0035046E">
              <w:rPr>
                <w:sz w:val="18"/>
                <w:szCs w:val="18"/>
                <w:lang w:eastAsia="ru-RU"/>
              </w:rPr>
              <w:t xml:space="preserve"> (показателей) и с другими задачами.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97823C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 xml:space="preserve">Экспертиза задач и </w:t>
            </w:r>
            <w:proofErr w:type="gramStart"/>
            <w:r w:rsidRPr="0035046E">
              <w:rPr>
                <w:sz w:val="18"/>
                <w:szCs w:val="18"/>
                <w:lang w:eastAsia="ru-RU"/>
              </w:rPr>
              <w:t>целевых  индикаторов</w:t>
            </w:r>
            <w:proofErr w:type="gramEnd"/>
            <w:r w:rsidRPr="0035046E">
              <w:rPr>
                <w:sz w:val="18"/>
                <w:szCs w:val="18"/>
                <w:lang w:eastAsia="ru-RU"/>
              </w:rPr>
              <w:t xml:space="preserve"> (показателей) каждой подпрограммы на основании таблицы "Перечень и сведения о целевых индикаторах и показателях муниципальной программы".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– имеется целевой индикатор (показатель) по каждой задаче подпрограммы и он не является целевым индикатором (показателем) по другим задачам.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C09FE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АМР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14:paraId="1EC83915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8C03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1F71A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5,00%</w:t>
            </w:r>
          </w:p>
        </w:tc>
      </w:tr>
      <w:tr w:rsidR="00FA6CBE" w:rsidRPr="0035046E" w14:paraId="5E09D821" w14:textId="77777777" w:rsidTr="00485A2F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8676B73" w14:textId="77777777" w:rsidR="00FA6CBE" w:rsidRPr="0035046E" w:rsidRDefault="00FA6CBE" w:rsidP="00485A2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29219B4" w14:textId="77777777" w:rsidR="00FA6CBE" w:rsidRPr="0035046E" w:rsidRDefault="00FA6CBE" w:rsidP="00485A2F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Раздел 2. Качество планирования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9F1030E" w14:textId="77777777" w:rsidR="00FA6CBE" w:rsidRPr="0035046E" w:rsidRDefault="00FA6CBE" w:rsidP="00485A2F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(10%/5*(нет - 0 или да - 1))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E0F02CE" w14:textId="77777777" w:rsidR="00FA6CBE" w:rsidRPr="0035046E" w:rsidRDefault="00FA6CBE" w:rsidP="00485A2F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30EB870F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6A90558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D3ED1F8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8,00%</w:t>
            </w:r>
          </w:p>
        </w:tc>
      </w:tr>
      <w:tr w:rsidR="00FA6CBE" w:rsidRPr="0035046E" w14:paraId="298ED3BA" w14:textId="77777777" w:rsidTr="00485A2F">
        <w:trPr>
          <w:trHeight w:val="4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55D4E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41B7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F526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"Комплексного плана действий по реализации муниципальной программы на отчетный финансовый год и плановый период".</w:t>
            </w:r>
            <w:r w:rsidRPr="0035046E">
              <w:rPr>
                <w:sz w:val="18"/>
                <w:szCs w:val="18"/>
                <w:lang w:eastAsia="ru-RU"/>
              </w:rPr>
              <w:br/>
              <w:t xml:space="preserve">Ответ "Да" - по каждой задаче подпрограммы имеется комплекс основных мероприятий (не менее двух действующих основных мероприятий), также в рамках каждого основного мероприятия </w:t>
            </w:r>
            <w:r w:rsidRPr="0035046E">
              <w:rPr>
                <w:sz w:val="18"/>
                <w:szCs w:val="18"/>
                <w:lang w:eastAsia="ru-RU"/>
              </w:rPr>
              <w:lastRenderedPageBreak/>
              <w:t>имеется комплекс необходимых мероприятий (не менее двух действующих мероприятий).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B3AE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lastRenderedPageBreak/>
              <w:t>Отдел/управление экономики АМР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EB9043D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44C75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61C77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2,00%</w:t>
            </w:r>
          </w:p>
        </w:tc>
      </w:tr>
      <w:tr w:rsidR="00FA6CBE" w:rsidRPr="0035046E" w14:paraId="1D6BCE06" w14:textId="77777777" w:rsidTr="00485A2F">
        <w:trPr>
          <w:trHeight w:val="19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5FE2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4EBA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</w:t>
            </w:r>
            <w:proofErr w:type="gramStart"/>
            <w:r w:rsidRPr="0035046E">
              <w:rPr>
                <w:sz w:val="18"/>
                <w:szCs w:val="18"/>
                <w:lang w:eastAsia="ru-RU"/>
              </w:rPr>
              <w:t>% 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CDF14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 xml:space="preserve">Изучение таблицы "Перечень и сведения о целевых индикаторах и показателях муниципальной программы". Отсутствует 10 и более % целевых индикаторов (показателей) от общего их количества, имеющих уровень расхождений фактических и плановых значений более 30% (больше или меньше), что определяется путем отношения количества </w:t>
            </w:r>
            <w:proofErr w:type="gramStart"/>
            <w:r w:rsidRPr="0035046E">
              <w:rPr>
                <w:sz w:val="18"/>
                <w:szCs w:val="18"/>
                <w:lang w:eastAsia="ru-RU"/>
              </w:rPr>
              <w:t>целевых  индикаторов</w:t>
            </w:r>
            <w:proofErr w:type="gramEnd"/>
            <w:r w:rsidRPr="0035046E">
              <w:rPr>
                <w:sz w:val="18"/>
                <w:szCs w:val="18"/>
                <w:lang w:eastAsia="ru-RU"/>
              </w:rPr>
              <w:t xml:space="preserve"> (показателей), имеющих указанные расхождения, к общему количеству целевых индикаторов (показателей). Всего в МП 22 индикатора, 7 из них имееют отклонение факта от плана более 30%, а </w:t>
            </w:r>
            <w:proofErr w:type="gramStart"/>
            <w:r w:rsidRPr="0035046E">
              <w:rPr>
                <w:sz w:val="18"/>
                <w:szCs w:val="18"/>
                <w:lang w:eastAsia="ru-RU"/>
              </w:rPr>
              <w:t>это  31</w:t>
            </w:r>
            <w:proofErr w:type="gramEnd"/>
            <w:r w:rsidRPr="0035046E">
              <w:rPr>
                <w:sz w:val="18"/>
                <w:szCs w:val="18"/>
                <w:lang w:eastAsia="ru-RU"/>
              </w:rPr>
              <w:t>,8%, что больше 10% допустимых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6F43C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0945FD7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7DDE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816C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0,00%</w:t>
            </w:r>
          </w:p>
        </w:tc>
      </w:tr>
      <w:tr w:rsidR="00FA6CBE" w:rsidRPr="0035046E" w14:paraId="36255945" w14:textId="77777777" w:rsidTr="00485A2F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8216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A71E3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Отражены ли по всем основным мероприятиям количественные значения результатов их выполнения или конкретный результат, по которому возможна оценка выполнения мероприятий по итогам отчетного года.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000E3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35046E">
              <w:rPr>
                <w:sz w:val="18"/>
                <w:szCs w:val="18"/>
                <w:lang w:eastAsia="ru-RU"/>
              </w:rPr>
              <w:t>Изучение  "</w:t>
            </w:r>
            <w:proofErr w:type="gramEnd"/>
            <w:r w:rsidRPr="0035046E">
              <w:rPr>
                <w:sz w:val="18"/>
                <w:szCs w:val="18"/>
                <w:lang w:eastAsia="ru-RU"/>
              </w:rPr>
              <w:t>Комплексного плана действий по реализации муниципальной программы на отчетный финансовый год и плановый период".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– по всем основным мероприятиям отражены количественные значения результатов их выполнения или конкретный результат, по которым возможна оценка выполнения мероприятий по итогам отчетного года.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BBC3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2E603A1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FE86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215A7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2,00%</w:t>
            </w:r>
          </w:p>
        </w:tc>
      </w:tr>
      <w:tr w:rsidR="00FA6CBE" w:rsidRPr="0035046E" w14:paraId="4A3ADDBF" w14:textId="77777777" w:rsidTr="00485A2F">
        <w:trPr>
          <w:trHeight w:val="14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8F58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16A8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 xml:space="preserve">Отражены ли «конечные» количественные показатели, характеризующие общественно значимый социально-экономический </w:t>
            </w:r>
            <w:proofErr w:type="gramStart"/>
            <w:r w:rsidRPr="0035046E">
              <w:rPr>
                <w:sz w:val="18"/>
                <w:szCs w:val="18"/>
                <w:lang w:eastAsia="ru-RU"/>
              </w:rPr>
              <w:t>эффект 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81642" w14:textId="77777777" w:rsidR="00FA6CBE" w:rsidRPr="0035046E" w:rsidRDefault="00FA6CBE" w:rsidP="00485A2F">
            <w:pPr>
              <w:suppressAutoHyphens w:val="0"/>
              <w:spacing w:after="24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позиции "Ожидаемые результаты реализации муниципальной программы" паспорта муниципальной программы.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– в паспорте программы отражены «конечные» количественные показатели, характеризующие общественно значимый социально-экономический эффект.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92AF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309F999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3B00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92F5C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2,00%</w:t>
            </w:r>
          </w:p>
        </w:tc>
      </w:tr>
      <w:tr w:rsidR="00FA6CBE" w:rsidRPr="0035046E" w14:paraId="5E6755DD" w14:textId="77777777" w:rsidTr="00485A2F">
        <w:trPr>
          <w:trHeight w:val="15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9D602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3DA9A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Соответствуют ли показатели муниципальных услуг муниципальных заданий целевым индикаторам (показателям) подпрограмм (не менее одного).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6118D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"Отчета о выполнении сводных показателей муниципальных заданий на оказание муниципальных услуг (работ) муниципальными учреждениями по муниципальной программе".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– если показатели муниципальных заданий на оказание муниципальных услуг соответствуют целевым показателям (индикаторам) подпрограмм (не менее одного), если отсутствуют муниципальные задания.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0C44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Финансовый орган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FDF4F77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85C01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48AF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2,00%</w:t>
            </w:r>
          </w:p>
        </w:tc>
      </w:tr>
      <w:tr w:rsidR="00FA6CBE" w:rsidRPr="0035046E" w14:paraId="6B51DA9C" w14:textId="77777777" w:rsidTr="00485A2F">
        <w:trPr>
          <w:trHeight w:val="2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55D587" w14:textId="77777777" w:rsidR="00FA6CBE" w:rsidRPr="0035046E" w:rsidRDefault="00FA6CBE" w:rsidP="00485A2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ED7882" w14:textId="77777777" w:rsidR="00FA6CBE" w:rsidRPr="0035046E" w:rsidRDefault="00FA6CBE" w:rsidP="00485A2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Блок 2. Эффективность реализации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134CC3F" w14:textId="77777777" w:rsidR="00FA6CBE" w:rsidRPr="0035046E" w:rsidRDefault="00FA6CBE" w:rsidP="00485A2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18C6F7D" w14:textId="77777777" w:rsidR="00FA6CBE" w:rsidRPr="0035046E" w:rsidRDefault="00FA6CBE" w:rsidP="00485A2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39E101D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1DCEC32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35E14D4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A6CBE" w:rsidRPr="0035046E" w14:paraId="6F2B7A64" w14:textId="77777777" w:rsidTr="00485A2F">
        <w:trPr>
          <w:trHeight w:val="64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3E3C8B75" w14:textId="77777777" w:rsidR="00FA6CBE" w:rsidRPr="0035046E" w:rsidRDefault="00FA6CBE" w:rsidP="00485A2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33BED9DA" w14:textId="77777777" w:rsidR="00FA6CBE" w:rsidRPr="0035046E" w:rsidRDefault="00FA6CBE" w:rsidP="00485A2F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Раздел 3. Качество управления программой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3BB84B93" w14:textId="77777777" w:rsidR="00FA6CBE" w:rsidRPr="0035046E" w:rsidRDefault="00FA6CBE" w:rsidP="00485A2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(20%/5*(нет - 0 или да - 1))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283815E7" w14:textId="77777777" w:rsidR="00FA6CBE" w:rsidRPr="0035046E" w:rsidRDefault="00FA6CBE" w:rsidP="00485A2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AAD0E0C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2C008EA5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2C6D10D5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20,00%</w:t>
            </w:r>
          </w:p>
        </w:tc>
      </w:tr>
      <w:tr w:rsidR="00FA6CBE" w:rsidRPr="0035046E" w14:paraId="71D3F253" w14:textId="77777777" w:rsidTr="00485A2F">
        <w:trPr>
          <w:trHeight w:val="16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4550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F8FD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Установлены и соблюдены ли сроки выполнения основных мероприятий и контрольных событий в "Комплексном плане действий по реализации муниципальной программы на отчетный финансовый год и плановый период".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BD2F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35046E">
              <w:rPr>
                <w:sz w:val="18"/>
                <w:szCs w:val="18"/>
                <w:lang w:eastAsia="ru-RU"/>
              </w:rPr>
              <w:t>Изучение  "</w:t>
            </w:r>
            <w:proofErr w:type="gramEnd"/>
            <w:r w:rsidRPr="0035046E">
              <w:rPr>
                <w:sz w:val="18"/>
                <w:szCs w:val="18"/>
                <w:lang w:eastAsia="ru-RU"/>
              </w:rPr>
              <w:t>Комплексного плана действий по реализации муниципальной программы на отчетный финансовый год и плановый период".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– установлены и соблюдены сроки выполнения основных мероприятий и контрольных событий.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5B31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D9F2A3D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42BEA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B455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4,00%</w:t>
            </w:r>
          </w:p>
        </w:tc>
      </w:tr>
      <w:tr w:rsidR="00FA6CBE" w:rsidRPr="0035046E" w14:paraId="6E628C68" w14:textId="77777777" w:rsidTr="00485A2F">
        <w:trPr>
          <w:trHeight w:val="84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44FF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EBBE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 xml:space="preserve">Своевременно ли размещены планы-графики размещения заказов (планы-графики и планы закупок) на отчетный год на официальном сайте Российской Федерации в сети "Интернет" для размещения информации о размещении заказов на </w:t>
            </w:r>
            <w:r w:rsidRPr="0035046E">
              <w:rPr>
                <w:sz w:val="18"/>
                <w:szCs w:val="18"/>
                <w:lang w:eastAsia="ru-RU"/>
              </w:rPr>
              <w:lastRenderedPageBreak/>
              <w:t>поставки товаров, выполнение работ, оказание услуг (http://zakupki.gov.ru).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B8A4C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lastRenderedPageBreak/>
              <w:t>Изучение данных, представленных ответственным исполнителем муниципальной программы, о размещении информации о размещении заказов на поставки товаров, выполнение работ, оказание услуг.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- своевременно размещены планы-графики размещения заказов (планы-графики и планы закупок) на отчетный год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 (http://zakupki.gov.ru).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5813E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3EBF646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B199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1014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4,00%</w:t>
            </w:r>
          </w:p>
        </w:tc>
      </w:tr>
      <w:tr w:rsidR="00FA6CBE" w:rsidRPr="0035046E" w14:paraId="3041E575" w14:textId="77777777" w:rsidTr="00485A2F">
        <w:trPr>
          <w:trHeight w:val="1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5403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D607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 xml:space="preserve">Соблюдены ли сроки приведения муниципальной программ в соответствие с решением </w:t>
            </w:r>
            <w:proofErr w:type="gramStart"/>
            <w:r w:rsidRPr="0035046E">
              <w:rPr>
                <w:sz w:val="18"/>
                <w:szCs w:val="18"/>
                <w:lang w:eastAsia="ru-RU"/>
              </w:rPr>
              <w:t>о  бюджете</w:t>
            </w:r>
            <w:proofErr w:type="gramEnd"/>
            <w:r w:rsidRPr="0035046E">
              <w:rPr>
                <w:sz w:val="18"/>
                <w:szCs w:val="18"/>
                <w:lang w:eastAsia="ru-RU"/>
              </w:rPr>
              <w:t xml:space="preserve"> муниципального образования.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8357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 xml:space="preserve">Изучение правовых актов об </w:t>
            </w:r>
            <w:proofErr w:type="gramStart"/>
            <w:r w:rsidRPr="0035046E">
              <w:rPr>
                <w:sz w:val="18"/>
                <w:szCs w:val="18"/>
                <w:lang w:eastAsia="ru-RU"/>
              </w:rPr>
              <w:t>утверждении  бюджета</w:t>
            </w:r>
            <w:proofErr w:type="gramEnd"/>
            <w:r w:rsidRPr="0035046E">
              <w:rPr>
                <w:sz w:val="18"/>
                <w:szCs w:val="18"/>
                <w:lang w:eastAsia="ru-RU"/>
              </w:rPr>
              <w:t xml:space="preserve">  муниципального образования (или о внесении изменений) и правовых актов о внесении изменений в муниципальную программу.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– муниципальная программа приведена в соответствие с решением  о  бюджете муниципального образования на очередной финансовый год и плановый период  в сроки и порядке,  установленном бюджетным законодательством.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6E4F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Финансовый орган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08A8E0A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D818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9EEFB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4,00%</w:t>
            </w:r>
          </w:p>
        </w:tc>
      </w:tr>
      <w:tr w:rsidR="00FA6CBE" w:rsidRPr="0035046E" w14:paraId="6BED3B9D" w14:textId="77777777" w:rsidTr="00485A2F">
        <w:trPr>
          <w:trHeight w:val="38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7DE9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74DA0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Обеспечены ли требования по открытости и прозрачности информации об исполнении муниципальной программы.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E83D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информации о реализации программы, размещенной на официальном сайте администрации муниципального образования в сети Интернет.</w:t>
            </w:r>
            <w:r w:rsidRPr="0035046E">
              <w:rPr>
                <w:sz w:val="18"/>
                <w:szCs w:val="18"/>
                <w:lang w:eastAsia="ru-RU"/>
              </w:rPr>
              <w:br w:type="page"/>
              <w:t>Ответ "Да" - обеспечено рассмотрение годового отчета (доклада) о ходе реализации и оценке эффективности реализации муниципальной программы  за предыдущий отчетному году год  и на официальном сайте администрации муниципального образования размещены:</w:t>
            </w:r>
            <w:r w:rsidRPr="0035046E">
              <w:rPr>
                <w:sz w:val="18"/>
                <w:szCs w:val="18"/>
                <w:lang w:eastAsia="ru-RU"/>
              </w:rPr>
              <w:br w:type="page"/>
              <w:t>- нормативные правовые акты об утверждении муниципальной программы и о внесении изменений в муниципальную программу в отчетном году;</w:t>
            </w:r>
            <w:r w:rsidRPr="0035046E">
              <w:rPr>
                <w:sz w:val="18"/>
                <w:szCs w:val="18"/>
                <w:lang w:eastAsia="ru-RU"/>
              </w:rPr>
              <w:br w:type="page"/>
              <w:t>- годовой отчет (доклад) о ходе реализации и оценке эффективности реализации муниципальной программы за предыдущий отчетному году год;</w:t>
            </w:r>
            <w:r w:rsidRPr="0035046E">
              <w:rPr>
                <w:sz w:val="18"/>
                <w:szCs w:val="18"/>
                <w:lang w:eastAsia="ru-RU"/>
              </w:rPr>
              <w:br w:type="page"/>
              <w:t>- "Комплексный план действий по реализации муниципальной программы на отчетный финансовый год и плановый период" (все версии с учетом изменений, вносимых в комплексный план в течение отчетного года, в том числе с учетом последней редакции бюджета муниципального образования на отчетный год и плановый период);</w:t>
            </w:r>
            <w:r w:rsidRPr="0035046E">
              <w:rPr>
                <w:sz w:val="18"/>
                <w:szCs w:val="18"/>
                <w:lang w:eastAsia="ru-RU"/>
              </w:rPr>
              <w:br w:type="page"/>
              <w:t>- данные мониторинга реализации муниципальной программы в отчетном году.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F4254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4306603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3E3B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3FAB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4,00%</w:t>
            </w:r>
          </w:p>
        </w:tc>
      </w:tr>
      <w:tr w:rsidR="00FA6CBE" w:rsidRPr="0035046E" w14:paraId="70AEC684" w14:textId="77777777" w:rsidTr="00485A2F">
        <w:trPr>
          <w:trHeight w:val="274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14F498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F82DAE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Отсутствуют ли случаи нарушений в ходе реализации муниципальной программы, повлекших применение санкций (правовые последствия нарушения бюджетного законодательства Российской Федерации и иных нормативных правовых актов, регулирующих бюджетные правоотношения), выявленных при проведении внутреннего муниципального финансового контроля.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D4A78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актов проведенных контрольных мероприятий.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- случаи нарушений, повлекших применение санкций, в ходе реализации муниципальной программы при проведении внутреннего муниципального финансового контроля не выявлены (отсутствуют случаи вынесения в отношении ответственных исполнителей, соисполнителей, участников муниципальной программы (их подведомственной сети) актов административного реагирования (представления, предписания, уведомления о применении бюджетных мер принуждения, постановления о назначении административного наказания)).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CAC4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Финансовый орган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14:paraId="58558DA1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3DD1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B5D15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4,00%</w:t>
            </w:r>
          </w:p>
        </w:tc>
      </w:tr>
      <w:tr w:rsidR="00FA6CBE" w:rsidRPr="0035046E" w14:paraId="4DCB0421" w14:textId="77777777" w:rsidTr="00485A2F">
        <w:trPr>
          <w:trHeight w:val="3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C02B8A0" w14:textId="77777777" w:rsidR="00FA6CBE" w:rsidRPr="0035046E" w:rsidRDefault="00FA6CBE" w:rsidP="00485A2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F71C9F0" w14:textId="77777777" w:rsidR="00FA6CBE" w:rsidRPr="0035046E" w:rsidRDefault="00FA6CBE" w:rsidP="00485A2F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Раздел 4. Достигнутые результаты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B5CC0C0" w14:textId="77777777" w:rsidR="00FA6CBE" w:rsidRPr="0035046E" w:rsidRDefault="00FA6CBE" w:rsidP="00485A2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(50%/3*k)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05B40F1" w14:textId="77777777" w:rsidR="00FA6CBE" w:rsidRPr="0035046E" w:rsidRDefault="00FA6CBE" w:rsidP="00485A2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7D74A6C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94EE826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32CEE9E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47,65%</w:t>
            </w:r>
          </w:p>
        </w:tc>
      </w:tr>
      <w:tr w:rsidR="00FA6CBE" w:rsidRPr="0035046E" w14:paraId="0A0E606F" w14:textId="77777777" w:rsidTr="00485A2F">
        <w:trPr>
          <w:trHeight w:val="16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52F0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C78B7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Какая степень выполнения основных мероприятий.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A873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"Комплексного плана действий по реализации муниципальной программы на отчетный финансовый год и плановый период".</w:t>
            </w:r>
            <w:r w:rsidRPr="0035046E">
              <w:rPr>
                <w:sz w:val="18"/>
                <w:szCs w:val="18"/>
                <w:lang w:eastAsia="ru-RU"/>
              </w:rPr>
              <w:br/>
              <w:t>Определяется показатель степени выполнения основных мероприятий за отчетный год путем отношения количества выполненных основных мероприятий в полном объеме к количеству запланированных основных мероприятий. Всего 1</w:t>
            </w:r>
            <w:r>
              <w:rPr>
                <w:sz w:val="18"/>
                <w:szCs w:val="18"/>
                <w:lang w:eastAsia="ru-RU"/>
              </w:rPr>
              <w:t>8</w:t>
            </w:r>
            <w:r w:rsidRPr="0035046E">
              <w:rPr>
                <w:sz w:val="18"/>
                <w:szCs w:val="18"/>
                <w:lang w:eastAsia="ru-RU"/>
              </w:rPr>
              <w:t>, выполнено 1</w:t>
            </w: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09F3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7307A0F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4F91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3768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14,83</w:t>
            </w:r>
            <w:r w:rsidRPr="0035046E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FA6CBE" w:rsidRPr="0035046E" w14:paraId="4BFEE5EA" w14:textId="77777777" w:rsidTr="00485A2F">
        <w:trPr>
          <w:trHeight w:val="18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3905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lastRenderedPageBreak/>
              <w:t>4.2.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6595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Какая степень достижения плановых значений целевых индикаторов (показателей).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3ED21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данных таблицы "Перечень и сведения о целевых индикаторах и показателях муниципальной программы".</w:t>
            </w:r>
            <w:r w:rsidRPr="0035046E">
              <w:rPr>
                <w:sz w:val="18"/>
                <w:szCs w:val="18"/>
                <w:lang w:eastAsia="ru-RU"/>
              </w:rPr>
              <w:br/>
              <w:t xml:space="preserve">Определяется показатель степени достижения плановых значений целевых показателей (индикаторов) за год путем отношения количества целевых показателей (индикаторов), по которым достигнуты плановые значения, к количеству запланированных целевых показателей (индикаторов). Всего </w:t>
            </w:r>
            <w:r>
              <w:rPr>
                <w:sz w:val="18"/>
                <w:szCs w:val="18"/>
                <w:lang w:eastAsia="ru-RU"/>
              </w:rPr>
              <w:t>19</w:t>
            </w:r>
            <w:r w:rsidRPr="0035046E">
              <w:rPr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35046E">
              <w:rPr>
                <w:sz w:val="18"/>
                <w:szCs w:val="18"/>
                <w:lang w:eastAsia="ru-RU"/>
              </w:rPr>
              <w:t>достигнуто  показателей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E953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3BFE2EE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18CC5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1FE9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14,33%</w:t>
            </w:r>
          </w:p>
        </w:tc>
      </w:tr>
      <w:tr w:rsidR="00FA6CBE" w:rsidRPr="0035046E" w14:paraId="3FD5C7C3" w14:textId="77777777" w:rsidTr="00485A2F">
        <w:trPr>
          <w:trHeight w:val="1846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C72BA9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E2AA37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 xml:space="preserve">Как эффективно расходовались </w:t>
            </w:r>
            <w:proofErr w:type="gramStart"/>
            <w:r w:rsidRPr="0035046E">
              <w:rPr>
                <w:sz w:val="18"/>
                <w:szCs w:val="18"/>
                <w:lang w:eastAsia="ru-RU"/>
              </w:rPr>
              <w:t>средства  бюджета</w:t>
            </w:r>
            <w:proofErr w:type="gramEnd"/>
            <w:r w:rsidRPr="0035046E">
              <w:rPr>
                <w:sz w:val="18"/>
                <w:szCs w:val="18"/>
                <w:lang w:eastAsia="ru-RU"/>
              </w:rPr>
              <w:t xml:space="preserve"> муниципального образования, предусмотренные для финансирования муниципальной программы.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E62F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данных таблицы "Ресурсное обеспечение и прогнозная (справочная) оценка расходов бюджета муниципального образования, на реализацию целей муниципальной программы (с учетом средств межбюджетных трансфертов)" и "Комплексного плана действий по реализации муниципальной программы на отчетный финансовый год и плановый период".</w:t>
            </w:r>
            <w:r w:rsidRPr="0035046E">
              <w:rPr>
                <w:sz w:val="18"/>
                <w:szCs w:val="18"/>
                <w:lang w:eastAsia="ru-RU"/>
              </w:rPr>
              <w:br/>
              <w:t>По показателю эффективности использования средств бюджета в случае, если итоговый коэффициент более 1, расчетный балл будет равен 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93699E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Финансовый орган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7DCB7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B3E4F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30C6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8,0</w:t>
            </w:r>
            <w:r w:rsidRPr="0035046E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FA6CBE" w:rsidRPr="0035046E" w14:paraId="7A5F8AA2" w14:textId="77777777" w:rsidTr="00485A2F">
        <w:trPr>
          <w:trHeight w:val="112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D67A6" w14:textId="77777777" w:rsidR="00FA6CBE" w:rsidRPr="0035046E" w:rsidRDefault="00FA6CBE" w:rsidP="00485A2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DFCAF" w14:textId="77777777" w:rsidR="00FA6CBE" w:rsidRPr="0035046E" w:rsidRDefault="00FA6CBE" w:rsidP="00485A2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93F4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а) степень выполнения основных мероприятий, по которым предусмотрено финансирование из муниципального бюджета, за отчетный год (отношение количества выполненных основных мероприятий в полном объеме к количеству запланированных основных мероприятий) из 4 основный мероприятия -4 ОМ исполнены финансы 100%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FAAF8" w14:textId="77777777" w:rsidR="00FA6CBE" w:rsidRPr="0035046E" w:rsidRDefault="00FA6CBE" w:rsidP="00485A2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28EAFD5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C39A6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6E49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X</w:t>
            </w:r>
          </w:p>
        </w:tc>
      </w:tr>
      <w:tr w:rsidR="00FA6CBE" w:rsidRPr="0035046E" w14:paraId="71718164" w14:textId="77777777" w:rsidTr="00485A2F">
        <w:trPr>
          <w:trHeight w:val="6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657D2" w14:textId="77777777" w:rsidR="00FA6CBE" w:rsidRPr="0035046E" w:rsidRDefault="00FA6CBE" w:rsidP="00485A2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3ED95" w14:textId="77777777" w:rsidR="00FA6CBE" w:rsidRPr="0035046E" w:rsidRDefault="00FA6CBE" w:rsidP="00485A2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E1BE3" w14:textId="77777777" w:rsidR="00FA6CBE" w:rsidRPr="0035046E" w:rsidRDefault="00FA6CBE" w:rsidP="00485A2F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б) степень соответствия запланированному уровню расходов из муниципального бюджета (отношение фактических и плановых объемов финансирования муниципальной программы на конец отчетного года).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09421" w14:textId="77777777" w:rsidR="00FA6CBE" w:rsidRPr="0035046E" w:rsidRDefault="00FA6CBE" w:rsidP="00485A2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0AF8676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639DA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49FE" w14:textId="77777777" w:rsidR="00FA6CBE" w:rsidRPr="0035046E" w:rsidRDefault="00FA6CBE" w:rsidP="00485A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X</w:t>
            </w:r>
          </w:p>
        </w:tc>
      </w:tr>
      <w:tr w:rsidR="00FA6CBE" w:rsidRPr="0035046E" w14:paraId="4EEBA4A4" w14:textId="77777777" w:rsidTr="00485A2F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DDA7" w14:textId="77777777" w:rsidR="00FA6CBE" w:rsidRPr="0035046E" w:rsidRDefault="00FA6CBE" w:rsidP="00485A2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211E" w14:textId="77777777" w:rsidR="00FA6CBE" w:rsidRPr="0035046E" w:rsidRDefault="00FA6CBE" w:rsidP="00485A2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4062" w14:textId="77777777" w:rsidR="00FA6CBE" w:rsidRPr="0035046E" w:rsidRDefault="00FA6CBE" w:rsidP="00485A2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CA31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BBF846F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4681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15,</w:t>
            </w:r>
            <w:r>
              <w:rPr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94D5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85,15</w:t>
            </w:r>
            <w:r w:rsidRPr="0035046E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FA6CBE" w:rsidRPr="0035046E" w14:paraId="684B8792" w14:textId="77777777" w:rsidTr="00485A2F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0BC2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E5B2" w14:textId="77777777" w:rsidR="00FA6CBE" w:rsidRPr="0035046E" w:rsidRDefault="00FA6CBE" w:rsidP="00485A2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BDCC" w14:textId="77777777" w:rsidR="00FA6CBE" w:rsidRPr="0035046E" w:rsidRDefault="00FA6CBE" w:rsidP="00485A2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16AC" w14:textId="77777777" w:rsidR="00FA6CBE" w:rsidRPr="0035046E" w:rsidRDefault="00FA6CBE" w:rsidP="00485A2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9CF9" w14:textId="77777777" w:rsidR="00FA6CBE" w:rsidRPr="0035046E" w:rsidRDefault="00FA6CBE" w:rsidP="00485A2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EA26" w14:textId="77777777" w:rsidR="00FA6CBE" w:rsidRPr="0035046E" w:rsidRDefault="00FA6CBE" w:rsidP="00485A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B102" w14:textId="77777777" w:rsidR="00FA6CBE" w:rsidRPr="0035046E" w:rsidRDefault="00FA6CBE" w:rsidP="00485A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A6CBE" w:rsidRPr="0035046E" w14:paraId="7EF011F8" w14:textId="77777777" w:rsidTr="00485A2F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D0D2" w14:textId="77777777" w:rsidR="00FA6CBE" w:rsidRPr="0035046E" w:rsidRDefault="00FA6CBE" w:rsidP="00485A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C786" w14:textId="77777777" w:rsidR="00FA6CBE" w:rsidRPr="0035046E" w:rsidRDefault="00FA6CBE" w:rsidP="00485A2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5046E">
              <w:rPr>
                <w:sz w:val="16"/>
                <w:szCs w:val="16"/>
                <w:lang w:eastAsia="ru-RU"/>
              </w:rPr>
              <w:t>&lt;*&gt; - Таблица представляется в формате Excel.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6B92" w14:textId="77777777" w:rsidR="00FA6CBE" w:rsidRPr="0035046E" w:rsidRDefault="00FA6CBE" w:rsidP="00485A2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9EAC" w14:textId="77777777" w:rsidR="00FA6CBE" w:rsidRPr="0035046E" w:rsidRDefault="00FA6CBE" w:rsidP="00485A2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1622" w14:textId="77777777" w:rsidR="00FA6CBE" w:rsidRPr="0035046E" w:rsidRDefault="00FA6CBE" w:rsidP="00485A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F48A" w14:textId="77777777" w:rsidR="00FA6CBE" w:rsidRPr="0035046E" w:rsidRDefault="00FA6CBE" w:rsidP="00485A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A6CBE" w:rsidRPr="0035046E" w14:paraId="6505C8F9" w14:textId="77777777" w:rsidTr="00485A2F">
        <w:trPr>
          <w:trHeight w:val="6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4E01" w14:textId="77777777" w:rsidR="00FA6CBE" w:rsidRPr="0035046E" w:rsidRDefault="00FA6CBE" w:rsidP="00485A2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36066" w14:textId="77777777" w:rsidR="00FA6CBE" w:rsidRPr="0035046E" w:rsidRDefault="00FA6CBE" w:rsidP="00485A2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5046E">
              <w:rPr>
                <w:sz w:val="16"/>
                <w:szCs w:val="16"/>
                <w:lang w:eastAsia="ru-RU"/>
              </w:rPr>
              <w:t xml:space="preserve">&lt;**&gt; - </w:t>
            </w:r>
            <w:proofErr w:type="gramStart"/>
            <w:r w:rsidRPr="0035046E">
              <w:rPr>
                <w:sz w:val="16"/>
                <w:szCs w:val="16"/>
                <w:lang w:eastAsia="ru-RU"/>
              </w:rPr>
              <w:t>Специалисты,  проводящие</w:t>
            </w:r>
            <w:proofErr w:type="gramEnd"/>
            <w:r w:rsidRPr="0035046E">
              <w:rPr>
                <w:sz w:val="16"/>
                <w:szCs w:val="16"/>
                <w:lang w:eastAsia="ru-RU"/>
              </w:rPr>
              <w:t xml:space="preserve"> экспертизу отчетов о ходе реализации и оценке эффективности муниципальных программ, представленных ответственными исполнителями программ.</w:t>
            </w:r>
          </w:p>
        </w:tc>
      </w:tr>
      <w:tr w:rsidR="00FA6CBE" w:rsidRPr="0035046E" w14:paraId="2E517DA2" w14:textId="77777777" w:rsidTr="00485A2F">
        <w:trPr>
          <w:trHeight w:val="8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E0D6" w14:textId="77777777" w:rsidR="00FA6CBE" w:rsidRPr="0035046E" w:rsidRDefault="00FA6CBE" w:rsidP="00485A2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D3D32" w14:textId="77777777" w:rsidR="00FA6CBE" w:rsidRPr="0035046E" w:rsidRDefault="00FA6CBE" w:rsidP="00485A2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5046E">
              <w:rPr>
                <w:sz w:val="16"/>
                <w:szCs w:val="16"/>
                <w:lang w:eastAsia="ru-RU"/>
              </w:rPr>
              <w:t>&lt;***&gt; - В данной таблице ответственные исполнители муниципальной программы и эксперты (годвого отчета, сводного годового отчета/доклада) заполняют только выделенные цветом ячейки в строках 1.1 - 1.4, 2.1 - 2.5, 3.1 - 3.5, 4.1 - 4.2, 4.3 "а", 4.3 "б" по графе 5 "Ответ (Да/Нет, коэффициент исполнения)". Графы 6, 7, а также результат оценки заполняются автоматически.</w:t>
            </w:r>
          </w:p>
        </w:tc>
      </w:tr>
      <w:tr w:rsidR="00FA6CBE" w:rsidRPr="0035046E" w14:paraId="35F66F7F" w14:textId="77777777" w:rsidTr="00485A2F">
        <w:trPr>
          <w:trHeight w:val="673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4D7ADC" w14:textId="77777777" w:rsidR="00FA6CBE" w:rsidRPr="0035046E" w:rsidRDefault="00FA6CBE" w:rsidP="00485A2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5046E">
              <w:rPr>
                <w:b/>
                <w:bCs/>
                <w:sz w:val="24"/>
                <w:szCs w:val="24"/>
                <w:u w:val="single"/>
                <w:lang w:eastAsia="ru-RU"/>
              </w:rPr>
              <w:t xml:space="preserve">Результат оценки эффективности муниципальной программы за отчетный </w:t>
            </w:r>
            <w:proofErr w:type="gramStart"/>
            <w:r w:rsidRPr="0035046E">
              <w:rPr>
                <w:b/>
                <w:bCs/>
                <w:sz w:val="24"/>
                <w:szCs w:val="24"/>
                <w:u w:val="single"/>
                <w:lang w:eastAsia="ru-RU"/>
              </w:rPr>
              <w:t xml:space="preserve">год:  </w:t>
            </w:r>
            <w:r w:rsidRPr="0035046E">
              <w:rPr>
                <w:b/>
                <w:bCs/>
                <w:sz w:val="24"/>
                <w:szCs w:val="24"/>
                <w:lang w:eastAsia="ru-RU"/>
              </w:rPr>
              <w:t>Цели</w:t>
            </w:r>
            <w:proofErr w:type="gramEnd"/>
            <w:r w:rsidRPr="0035046E">
              <w:rPr>
                <w:b/>
                <w:bCs/>
                <w:sz w:val="24"/>
                <w:szCs w:val="24"/>
                <w:lang w:eastAsia="ru-RU"/>
              </w:rPr>
              <w:t xml:space="preserve"> и приоритеты по муниципальной программе расставлены верно, механизмы и инструменты управления муниципальной программой привели к достижению запланированных результатов.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EF694" w14:textId="77777777" w:rsidR="00FA6CBE" w:rsidRPr="0035046E" w:rsidRDefault="00FA6CBE" w:rsidP="00485A2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5046E">
              <w:rPr>
                <w:b/>
                <w:bCs/>
                <w:sz w:val="24"/>
                <w:szCs w:val="24"/>
                <w:lang w:eastAsia="ru-RU"/>
              </w:rPr>
              <w:t xml:space="preserve"> Эффективна </w:t>
            </w:r>
          </w:p>
        </w:tc>
      </w:tr>
    </w:tbl>
    <w:p w14:paraId="4A202BE9" w14:textId="77777777" w:rsidR="00FA6CBE" w:rsidRPr="0035046E" w:rsidRDefault="00FA6CBE" w:rsidP="00FA6CBE">
      <w:pPr>
        <w:widowControl w:val="0"/>
        <w:autoSpaceDE w:val="0"/>
        <w:autoSpaceDN w:val="0"/>
        <w:adjustRightInd w:val="0"/>
        <w:ind w:right="142"/>
        <w:outlineLvl w:val="1"/>
        <w:rPr>
          <w:sz w:val="16"/>
          <w:szCs w:val="16"/>
        </w:rPr>
      </w:pPr>
    </w:p>
    <w:p w14:paraId="4F415C24" w14:textId="77777777" w:rsidR="00FA6CBE" w:rsidRDefault="00FA6CBE"/>
    <w:sectPr w:rsidR="00FA6CBE" w:rsidSect="0012137C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E"/>
    <w:rsid w:val="00FA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681D"/>
  <w15:chartTrackingRefBased/>
  <w15:docId w15:val="{72BB1B90-3158-4D66-9179-475759D3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C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1910</Words>
  <Characters>10889</Characters>
  <Application>Microsoft Office Word</Application>
  <DocSecurity>0</DocSecurity>
  <Lines>90</Lines>
  <Paragraphs>25</Paragraphs>
  <ScaleCrop>false</ScaleCrop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Puser03_0</dc:creator>
  <cp:keywords/>
  <dc:description/>
  <cp:lastModifiedBy>Puser03_0</cp:lastModifiedBy>
  <cp:revision>1</cp:revision>
  <dcterms:created xsi:type="dcterms:W3CDTF">2021-03-15T07:23:00Z</dcterms:created>
  <dcterms:modified xsi:type="dcterms:W3CDTF">2021-03-15T07:23:00Z</dcterms:modified>
</cp:coreProperties>
</file>