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6" w:rsidRPr="00F66F91" w:rsidRDefault="00815376" w:rsidP="00815376">
      <w:pPr>
        <w:pStyle w:val="1"/>
        <w:contextualSpacing/>
        <w:rPr>
          <w:b w:val="0"/>
          <w:sz w:val="24"/>
          <w:szCs w:val="24"/>
          <w:u w:val="single"/>
        </w:rPr>
      </w:pPr>
      <w:bookmarkStart w:id="0" w:name="sub_100"/>
      <w:r>
        <w:rPr>
          <w:b w:val="0"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76" w:rsidRPr="00F66F91" w:rsidRDefault="00815376" w:rsidP="00815376">
      <w:pPr>
        <w:pStyle w:val="1"/>
        <w:contextualSpacing/>
        <w:jc w:val="center"/>
        <w:rPr>
          <w:b w:val="0"/>
          <w:sz w:val="24"/>
          <w:szCs w:val="24"/>
        </w:rPr>
      </w:pPr>
      <w:r w:rsidRPr="00F66F91">
        <w:rPr>
          <w:sz w:val="24"/>
          <w:szCs w:val="24"/>
        </w:rPr>
        <w:t>ПОСТАНОВЛЕНИЕ</w:t>
      </w:r>
    </w:p>
    <w:p w:rsidR="00815376" w:rsidRPr="00F66F91" w:rsidRDefault="00815376" w:rsidP="00815376">
      <w:pPr>
        <w:contextualSpacing/>
        <w:jc w:val="center"/>
        <w:rPr>
          <w:b/>
        </w:rPr>
      </w:pPr>
      <w:r w:rsidRPr="00F66F91">
        <w:rPr>
          <w:b/>
        </w:rPr>
        <w:t>администрации муниципального образования</w:t>
      </w:r>
    </w:p>
    <w:p w:rsidR="00815376" w:rsidRPr="00F66F91" w:rsidRDefault="00815376" w:rsidP="00815376">
      <w:pPr>
        <w:contextualSpacing/>
        <w:jc w:val="center"/>
        <w:rPr>
          <w:b/>
        </w:rPr>
      </w:pPr>
      <w:r w:rsidRPr="00F66F91">
        <w:rPr>
          <w:b/>
        </w:rPr>
        <w:t>муниципального района «Сыктывдинский»</w:t>
      </w:r>
    </w:p>
    <w:p w:rsidR="00815376" w:rsidRPr="00F66F91" w:rsidRDefault="001A7483" w:rsidP="00815376">
      <w:pPr>
        <w:contextualSpacing/>
        <w:jc w:val="center"/>
        <w:outlineLvl w:val="0"/>
        <w:rPr>
          <w:b/>
          <w:bCs/>
        </w:rPr>
      </w:pPr>
      <w:r w:rsidRPr="001A7483">
        <w:rPr>
          <w:noProof/>
          <w:lang w:eastAsia="ru-RU"/>
        </w:rPr>
        <w:pict>
          <v:line id="Прямая соединительная линия 5" o:spid="_x0000_s1026" style="position:absolute;left:0;text-align:left;z-index:251662336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815376" w:rsidRPr="00F66F91">
        <w:rPr>
          <w:b/>
          <w:bCs/>
        </w:rPr>
        <w:t>«</w:t>
      </w:r>
      <w:proofErr w:type="spellStart"/>
      <w:r w:rsidR="00815376" w:rsidRPr="00F66F91">
        <w:rPr>
          <w:b/>
          <w:bCs/>
        </w:rPr>
        <w:t>Сыктывд</w:t>
      </w:r>
      <w:r w:rsidR="00815376" w:rsidRPr="00F66F91">
        <w:rPr>
          <w:b/>
          <w:bCs/>
          <w:lang w:val="en-US"/>
        </w:rPr>
        <w:t>i</w:t>
      </w:r>
      <w:r w:rsidR="00815376" w:rsidRPr="00F66F91">
        <w:rPr>
          <w:b/>
          <w:bCs/>
        </w:rPr>
        <w:t>н</w:t>
      </w:r>
      <w:proofErr w:type="spellEnd"/>
      <w:r w:rsidR="00815376" w:rsidRPr="00F66F91">
        <w:rPr>
          <w:b/>
          <w:bCs/>
        </w:rPr>
        <w:t xml:space="preserve">» </w:t>
      </w:r>
      <w:proofErr w:type="spellStart"/>
      <w:r w:rsidR="00815376" w:rsidRPr="00F66F91">
        <w:rPr>
          <w:b/>
          <w:bCs/>
        </w:rPr>
        <w:t>муниципальнöй</w:t>
      </w:r>
      <w:proofErr w:type="spellEnd"/>
      <w:r w:rsidR="00815376" w:rsidRPr="00F66F91">
        <w:rPr>
          <w:b/>
          <w:bCs/>
        </w:rPr>
        <w:t xml:space="preserve"> </w:t>
      </w:r>
      <w:proofErr w:type="spellStart"/>
      <w:r w:rsidR="00815376" w:rsidRPr="00F66F91">
        <w:rPr>
          <w:b/>
          <w:bCs/>
        </w:rPr>
        <w:t>район</w:t>
      </w:r>
      <w:r w:rsidR="00815376" w:rsidRPr="00F66F91">
        <w:rPr>
          <w:rFonts w:eastAsia="A"/>
          <w:b/>
          <w:bCs/>
        </w:rPr>
        <w:t>ын</w:t>
      </w:r>
      <w:proofErr w:type="spellEnd"/>
    </w:p>
    <w:p w:rsidR="00815376" w:rsidRPr="00F66F91" w:rsidRDefault="00815376" w:rsidP="00815376">
      <w:pPr>
        <w:contextualSpacing/>
        <w:jc w:val="center"/>
        <w:rPr>
          <w:b/>
        </w:rPr>
      </w:pPr>
      <w:proofErr w:type="spellStart"/>
      <w:r w:rsidRPr="00F66F91">
        <w:rPr>
          <w:b/>
          <w:bCs/>
        </w:rPr>
        <w:t>муниципальнöй</w:t>
      </w:r>
      <w:proofErr w:type="spellEnd"/>
      <w:r w:rsidRPr="00F66F91">
        <w:rPr>
          <w:b/>
          <w:bCs/>
        </w:rPr>
        <w:t xml:space="preserve"> </w:t>
      </w:r>
      <w:proofErr w:type="spellStart"/>
      <w:r w:rsidRPr="00F66F91">
        <w:rPr>
          <w:rFonts w:eastAsia="A"/>
          <w:b/>
          <w:bCs/>
        </w:rPr>
        <w:t>юк</w:t>
      </w:r>
      <w:r w:rsidRPr="00F66F91">
        <w:rPr>
          <w:b/>
          <w:bCs/>
        </w:rPr>
        <w:t>ö</w:t>
      </w:r>
      <w:r w:rsidRPr="00F66F91">
        <w:rPr>
          <w:rFonts w:eastAsia="A"/>
          <w:b/>
          <w:bCs/>
        </w:rPr>
        <w:t>нса</w:t>
      </w:r>
      <w:proofErr w:type="spellEnd"/>
      <w:r>
        <w:rPr>
          <w:rFonts w:eastAsia="A"/>
          <w:b/>
          <w:bCs/>
        </w:rPr>
        <w:t xml:space="preserve"> </w:t>
      </w:r>
      <w:proofErr w:type="spellStart"/>
      <w:r w:rsidRPr="00F66F91">
        <w:rPr>
          <w:rFonts w:eastAsia="A"/>
          <w:b/>
          <w:bCs/>
        </w:rPr>
        <w:t>а</w:t>
      </w:r>
      <w:r w:rsidRPr="00F66F91">
        <w:rPr>
          <w:b/>
          <w:bCs/>
        </w:rPr>
        <w:t>дминистрациялöн</w:t>
      </w:r>
      <w:proofErr w:type="spellEnd"/>
    </w:p>
    <w:p w:rsidR="00815376" w:rsidRPr="00F66F91" w:rsidRDefault="00815376" w:rsidP="00815376">
      <w:pPr>
        <w:pStyle w:val="1"/>
        <w:contextualSpacing/>
        <w:jc w:val="center"/>
        <w:rPr>
          <w:b w:val="0"/>
          <w:sz w:val="24"/>
          <w:szCs w:val="24"/>
        </w:rPr>
      </w:pPr>
      <w:r w:rsidRPr="00F66F91">
        <w:rPr>
          <w:sz w:val="24"/>
          <w:szCs w:val="24"/>
        </w:rPr>
        <w:t>ШУÖМ</w:t>
      </w:r>
    </w:p>
    <w:p w:rsidR="00815376" w:rsidRPr="00F66F91" w:rsidRDefault="00815376" w:rsidP="0081537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376" w:rsidRPr="00F66F91" w:rsidRDefault="00815376" w:rsidP="00815376">
      <w:pPr>
        <w:jc w:val="both"/>
      </w:pPr>
      <w:r>
        <w:t>от</w:t>
      </w:r>
      <w:r w:rsidRPr="00F66F91">
        <w:t xml:space="preserve"> </w:t>
      </w:r>
      <w:r>
        <w:t xml:space="preserve"> </w:t>
      </w:r>
      <w:r w:rsidR="00E6797B">
        <w:t xml:space="preserve">14 мая  </w:t>
      </w:r>
      <w:r w:rsidRPr="00F66F91">
        <w:t xml:space="preserve">2015 года                                                                </w:t>
      </w:r>
      <w:r>
        <w:t xml:space="preserve">                                   № </w:t>
      </w:r>
      <w:r w:rsidR="00E6797B">
        <w:t>5</w:t>
      </w:r>
      <w:r w:rsidR="00E6797B" w:rsidRPr="00B37B64">
        <w:t>/</w:t>
      </w:r>
      <w:r w:rsidR="00E6797B">
        <w:t>775</w:t>
      </w:r>
      <w:r>
        <w:t xml:space="preserve"> </w:t>
      </w:r>
    </w:p>
    <w:p w:rsidR="00815376" w:rsidRDefault="00815376" w:rsidP="00815376">
      <w:pPr>
        <w:jc w:val="both"/>
      </w:pPr>
    </w:p>
    <w:p w:rsidR="00815376" w:rsidRDefault="00815376" w:rsidP="00815376">
      <w:pPr>
        <w:jc w:val="both"/>
      </w:pPr>
      <w:r w:rsidRPr="00F66F91">
        <w:t xml:space="preserve">О внесении изменений </w:t>
      </w:r>
      <w:r>
        <w:t>и дополнений</w:t>
      </w:r>
    </w:p>
    <w:p w:rsidR="00815376" w:rsidRDefault="00815376" w:rsidP="00815376">
      <w:pPr>
        <w:jc w:val="both"/>
      </w:pPr>
      <w:r w:rsidRPr="00F66F91">
        <w:t xml:space="preserve">в Приложение к постановлению   </w:t>
      </w:r>
    </w:p>
    <w:p w:rsidR="00815376" w:rsidRDefault="00815376" w:rsidP="00815376">
      <w:pPr>
        <w:jc w:val="both"/>
      </w:pPr>
      <w:r w:rsidRPr="00F66F91">
        <w:t xml:space="preserve">администрации  </w:t>
      </w:r>
      <w:r>
        <w:t xml:space="preserve"> МО МР </w:t>
      </w:r>
      <w:r w:rsidRPr="00F66F91">
        <w:t xml:space="preserve">«Сыктывдинский»   </w:t>
      </w:r>
    </w:p>
    <w:p w:rsidR="00815376" w:rsidRDefault="00815376" w:rsidP="00815376">
      <w:pPr>
        <w:jc w:val="both"/>
      </w:pPr>
      <w:r w:rsidRPr="00F66F91">
        <w:t>от  1</w:t>
      </w:r>
      <w:r>
        <w:t>0 декабр</w:t>
      </w:r>
      <w:r w:rsidRPr="00F66F91">
        <w:t xml:space="preserve">я 2014 года  </w:t>
      </w:r>
      <w:r>
        <w:t xml:space="preserve"> </w:t>
      </w:r>
      <w:r w:rsidRPr="00F66F91">
        <w:t>№ 1</w:t>
      </w:r>
      <w:r>
        <w:t>2</w:t>
      </w:r>
      <w:r w:rsidRPr="00F66F91">
        <w:t>/2</w:t>
      </w:r>
      <w:r>
        <w:t>476</w:t>
      </w:r>
      <w:r w:rsidRPr="00F66F91">
        <w:t xml:space="preserve">  </w:t>
      </w:r>
    </w:p>
    <w:p w:rsidR="00815376" w:rsidRDefault="00815376" w:rsidP="00815376">
      <w:r w:rsidRPr="00F66F91">
        <w:t>«</w:t>
      </w:r>
      <w:r>
        <w:t>Об утверждении муниципальной программы</w:t>
      </w:r>
    </w:p>
    <w:p w:rsidR="00815376" w:rsidRDefault="00815376" w:rsidP="00815376">
      <w:r>
        <w:t xml:space="preserve">муниципального образования </w:t>
      </w:r>
    </w:p>
    <w:p w:rsidR="00815376" w:rsidRDefault="00815376" w:rsidP="00815376">
      <w:r>
        <w:t>муниципального района «Сыктывдинский»</w:t>
      </w:r>
    </w:p>
    <w:p w:rsidR="00815376" w:rsidRDefault="00815376" w:rsidP="00815376">
      <w:r>
        <w:t>«Развитие культуры, физической культуры</w:t>
      </w:r>
    </w:p>
    <w:p w:rsidR="00815376" w:rsidRDefault="00815376" w:rsidP="00815376">
      <w:r>
        <w:t>и спорта в  МО МР «Сыктывдинский» (2015-2020 гг.)»</w:t>
      </w:r>
    </w:p>
    <w:p w:rsidR="00815376" w:rsidRDefault="00815376" w:rsidP="00815376"/>
    <w:p w:rsidR="00815376" w:rsidRPr="00F66F91" w:rsidRDefault="00815376" w:rsidP="00815376">
      <w:pPr>
        <w:jc w:val="both"/>
      </w:pPr>
    </w:p>
    <w:p w:rsidR="00815376" w:rsidRDefault="00815376" w:rsidP="00815376">
      <w:pPr>
        <w:autoSpaceDE w:val="0"/>
        <w:autoSpaceDN w:val="0"/>
        <w:adjustRightInd w:val="0"/>
        <w:ind w:firstLine="360"/>
        <w:jc w:val="both"/>
      </w:pPr>
      <w:r>
        <w:t>Руководствуясь статьёй 179 Бюджетного кодекса Российской Федерации, распоряжением Правительства Республики Коми от 27 мая 2013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2013г.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815376" w:rsidRPr="00F66F91" w:rsidRDefault="00815376" w:rsidP="00815376">
      <w:pPr>
        <w:ind w:firstLine="709"/>
        <w:jc w:val="both"/>
        <w:rPr>
          <w:b/>
        </w:rPr>
      </w:pPr>
      <w:r w:rsidRPr="00F66F91">
        <w:rPr>
          <w:b/>
        </w:rPr>
        <w:t>ПОСТАНОВЛЯЕТ:</w:t>
      </w:r>
    </w:p>
    <w:p w:rsidR="00815376" w:rsidRPr="00F66F91" w:rsidRDefault="00815376" w:rsidP="00815376">
      <w:pPr>
        <w:ind w:firstLine="709"/>
        <w:jc w:val="both"/>
        <w:rPr>
          <w:b/>
        </w:rPr>
      </w:pPr>
    </w:p>
    <w:p w:rsidR="00040A3D" w:rsidRPr="00F66F91" w:rsidRDefault="00815376" w:rsidP="00040A3D">
      <w:pPr>
        <w:numPr>
          <w:ilvl w:val="0"/>
          <w:numId w:val="2"/>
        </w:numPr>
        <w:suppressAutoHyphens w:val="0"/>
        <w:ind w:left="0" w:firstLine="709"/>
        <w:jc w:val="both"/>
      </w:pPr>
      <w:r w:rsidRPr="00F66F91">
        <w:t xml:space="preserve">Внести в </w:t>
      </w:r>
      <w:r w:rsidR="00040A3D">
        <w:t xml:space="preserve">приложение к постановлению </w:t>
      </w:r>
      <w:r w:rsidR="00040A3D" w:rsidRPr="00F66F91">
        <w:t xml:space="preserve">администрации  </w:t>
      </w:r>
      <w:r w:rsidR="00040A3D">
        <w:t xml:space="preserve"> МО МР </w:t>
      </w:r>
      <w:r w:rsidR="00040A3D" w:rsidRPr="00F66F91">
        <w:t>«Сыктывдинский» от  1</w:t>
      </w:r>
      <w:r w:rsidR="00040A3D">
        <w:t>0 декабр</w:t>
      </w:r>
      <w:r w:rsidR="00040A3D" w:rsidRPr="00F66F91">
        <w:t>я 2014 года</w:t>
      </w:r>
      <w:r w:rsidR="00040A3D">
        <w:t xml:space="preserve"> </w:t>
      </w:r>
      <w:r w:rsidR="00040A3D" w:rsidRPr="00F66F91">
        <w:t>№ 1</w:t>
      </w:r>
      <w:r w:rsidR="00040A3D">
        <w:t>2</w:t>
      </w:r>
      <w:r w:rsidR="00040A3D" w:rsidRPr="00F66F91">
        <w:t>/2</w:t>
      </w:r>
      <w:r w:rsidR="00040A3D">
        <w:t>476</w:t>
      </w:r>
      <w:r w:rsidR="00040A3D" w:rsidRPr="00F66F91">
        <w:t xml:space="preserve"> «</w:t>
      </w:r>
      <w:r w:rsidR="00040A3D">
        <w:t>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 МО МР «Сыктывдинский» (2015-2020 гг.)»</w:t>
      </w:r>
      <w:r w:rsidR="00040A3D" w:rsidRPr="00040A3D">
        <w:t xml:space="preserve"> </w:t>
      </w:r>
      <w:r w:rsidR="00040A3D">
        <w:t>и</w:t>
      </w:r>
      <w:r w:rsidR="00040A3D" w:rsidRPr="00F66F91">
        <w:t>зменения согласно приложению.</w:t>
      </w:r>
    </w:p>
    <w:p w:rsidR="00815376" w:rsidRPr="00F66F91" w:rsidRDefault="00815376" w:rsidP="00815376">
      <w:pPr>
        <w:ind w:firstLine="709"/>
        <w:jc w:val="both"/>
      </w:pPr>
      <w:r>
        <w:t>2. Контроль  за ис</w:t>
      </w:r>
      <w:r w:rsidRPr="00F66F91">
        <w:t xml:space="preserve">полнением  постановления возложить на  </w:t>
      </w:r>
      <w:r>
        <w:t xml:space="preserve">первого </w:t>
      </w:r>
      <w:r w:rsidRPr="00F66F91">
        <w:t xml:space="preserve">заместителя руководителя администрации муниципального района </w:t>
      </w:r>
      <w:r>
        <w:t>К.М.Баранова</w:t>
      </w:r>
      <w:r w:rsidR="006E6F7E">
        <w:t>.</w:t>
      </w:r>
    </w:p>
    <w:p w:rsidR="00815376" w:rsidRPr="00F66F91" w:rsidRDefault="00815376" w:rsidP="00815376">
      <w:pPr>
        <w:ind w:firstLine="709"/>
        <w:jc w:val="both"/>
      </w:pPr>
      <w:r w:rsidRPr="00F66F91">
        <w:t>3.  Настоящее постановление вступает в силу с</w:t>
      </w:r>
      <w:r>
        <w:t>о дня его официального опубликования.</w:t>
      </w:r>
    </w:p>
    <w:p w:rsidR="00815376" w:rsidRPr="00F66F91" w:rsidRDefault="00815376" w:rsidP="00815376">
      <w:pPr>
        <w:ind w:firstLine="709"/>
        <w:jc w:val="both"/>
      </w:pPr>
    </w:p>
    <w:p w:rsidR="00815376" w:rsidRPr="00F66F91" w:rsidRDefault="00815376" w:rsidP="00815376">
      <w:pPr>
        <w:ind w:firstLine="709"/>
        <w:jc w:val="both"/>
      </w:pPr>
    </w:p>
    <w:p w:rsidR="00815376" w:rsidRPr="00F66F91" w:rsidRDefault="00E6797B" w:rsidP="00815376">
      <w:pPr>
        <w:jc w:val="both"/>
      </w:pPr>
      <w:r>
        <w:t>Первый заместитель р</w:t>
      </w:r>
      <w:r w:rsidR="00815376" w:rsidRPr="00F66F91">
        <w:t xml:space="preserve">уководитель администрации </w:t>
      </w:r>
    </w:p>
    <w:p w:rsidR="00815376" w:rsidRPr="00F66F91" w:rsidRDefault="00815376" w:rsidP="00815376">
      <w:pPr>
        <w:jc w:val="both"/>
      </w:pPr>
      <w:r w:rsidRPr="00F66F91">
        <w:t xml:space="preserve">муниципального района                                                                            </w:t>
      </w:r>
      <w:r>
        <w:t xml:space="preserve">               </w:t>
      </w:r>
      <w:r w:rsidR="00E6797B">
        <w:t>К.М.Баранов</w:t>
      </w:r>
    </w:p>
    <w:p w:rsidR="00815376" w:rsidRPr="00F66F91" w:rsidRDefault="00815376" w:rsidP="00815376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376" w:rsidRDefault="00815376" w:rsidP="0081537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64" w:rsidRDefault="00B37B64" w:rsidP="0081537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5376" w:rsidRPr="00561891" w:rsidRDefault="00815376" w:rsidP="0081537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8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815376" w:rsidRPr="00561891" w:rsidRDefault="00815376" w:rsidP="0081537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18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815376" w:rsidRPr="00561891" w:rsidRDefault="00E458AD" w:rsidP="00E458A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18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815376" w:rsidRPr="005618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37B64">
        <w:rPr>
          <w:rFonts w:ascii="Times New Roman" w:hAnsi="Times New Roman" w:cs="Times New Roman"/>
          <w:color w:val="000000"/>
          <w:sz w:val="24"/>
          <w:szCs w:val="24"/>
        </w:rPr>
        <w:t>14 мая</w:t>
      </w:r>
      <w:r w:rsidR="00815376" w:rsidRPr="0056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891">
        <w:rPr>
          <w:rFonts w:ascii="Times New Roman" w:hAnsi="Times New Roman" w:cs="Times New Roman"/>
          <w:color w:val="000000"/>
          <w:sz w:val="24"/>
          <w:szCs w:val="24"/>
        </w:rPr>
        <w:t xml:space="preserve">2015 года № </w:t>
      </w:r>
      <w:r w:rsidR="00B37B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7B64" w:rsidRPr="006E6F7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37B64">
        <w:rPr>
          <w:rFonts w:ascii="Times New Roman" w:hAnsi="Times New Roman" w:cs="Times New Roman"/>
          <w:color w:val="000000"/>
          <w:sz w:val="24"/>
          <w:szCs w:val="24"/>
        </w:rPr>
        <w:t>775</w:t>
      </w:r>
      <w:r w:rsidRPr="005618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15376" w:rsidRPr="00561891" w:rsidRDefault="00815376" w:rsidP="008153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376" w:rsidRPr="00561891" w:rsidRDefault="00815376" w:rsidP="008153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376" w:rsidRPr="00561891" w:rsidRDefault="00815376" w:rsidP="0081537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E458AD" w:rsidRPr="00561891" w:rsidRDefault="00815376" w:rsidP="00E458AD">
      <w:pPr>
        <w:jc w:val="both"/>
        <w:rPr>
          <w:b/>
        </w:rPr>
      </w:pPr>
      <w:r w:rsidRPr="00561891">
        <w:rPr>
          <w:b/>
          <w:color w:val="000000"/>
        </w:rPr>
        <w:t xml:space="preserve">в </w:t>
      </w:r>
      <w:r w:rsidR="00E458AD" w:rsidRPr="00561891">
        <w:rPr>
          <w:b/>
          <w:color w:val="000000"/>
        </w:rPr>
        <w:t>п</w:t>
      </w:r>
      <w:r w:rsidR="00E458AD" w:rsidRPr="00561891">
        <w:rPr>
          <w:b/>
        </w:rPr>
        <w:t>риложение к постановлению администрации  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 МО МР «Сыктывдинский» (2015-2020 гг.)»</w:t>
      </w:r>
    </w:p>
    <w:p w:rsidR="00966C1C" w:rsidRPr="00561891" w:rsidRDefault="00966C1C" w:rsidP="00E458AD">
      <w:pPr>
        <w:jc w:val="both"/>
        <w:rPr>
          <w:b/>
        </w:rPr>
      </w:pPr>
    </w:p>
    <w:p w:rsidR="00966C1C" w:rsidRPr="00561891" w:rsidRDefault="00966C1C" w:rsidP="00B37B64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891">
        <w:rPr>
          <w:rFonts w:ascii="Times New Roman" w:hAnsi="Times New Roman"/>
          <w:sz w:val="24"/>
          <w:szCs w:val="24"/>
        </w:rPr>
        <w:t>В таблице 4 «Прогноз сводных показателей муниципальных заданий на оказание муниципальных услуг</w:t>
      </w:r>
      <w:r w:rsidR="00ED08BE" w:rsidRPr="00561891">
        <w:rPr>
          <w:rFonts w:ascii="Times New Roman" w:hAnsi="Times New Roman"/>
          <w:sz w:val="24"/>
          <w:szCs w:val="24"/>
        </w:rPr>
        <w:t xml:space="preserve"> (работ) муниципальными учреждениями по муниципальной программе «Развитие культуры, физкультуры и спорта в МО МР «Сыктывдинский» (2015-2020 г.г.)» в графе 6 </w:t>
      </w:r>
      <w:r w:rsidR="00E11CF2" w:rsidRPr="00561891">
        <w:rPr>
          <w:rFonts w:ascii="Times New Roman" w:hAnsi="Times New Roman"/>
          <w:sz w:val="24"/>
          <w:szCs w:val="24"/>
        </w:rPr>
        <w:t>–</w:t>
      </w:r>
      <w:r w:rsidR="00ED08BE" w:rsidRPr="00561891">
        <w:rPr>
          <w:rFonts w:ascii="Times New Roman" w:hAnsi="Times New Roman"/>
          <w:sz w:val="24"/>
          <w:szCs w:val="24"/>
        </w:rPr>
        <w:t xml:space="preserve"> </w:t>
      </w:r>
      <w:r w:rsidR="00E11CF2" w:rsidRPr="00561891">
        <w:rPr>
          <w:rFonts w:ascii="Times New Roman" w:hAnsi="Times New Roman"/>
          <w:sz w:val="24"/>
          <w:szCs w:val="24"/>
        </w:rPr>
        <w:t>«</w:t>
      </w:r>
      <w:r w:rsidR="00ED08BE" w:rsidRPr="00561891">
        <w:rPr>
          <w:rFonts w:ascii="Times New Roman" w:hAnsi="Times New Roman"/>
          <w:sz w:val="24"/>
          <w:szCs w:val="24"/>
        </w:rPr>
        <w:t>2015 г.</w:t>
      </w:r>
      <w:r w:rsidR="00E11CF2" w:rsidRPr="00561891">
        <w:rPr>
          <w:rFonts w:ascii="Times New Roman" w:hAnsi="Times New Roman"/>
          <w:sz w:val="24"/>
          <w:szCs w:val="24"/>
        </w:rPr>
        <w:t xml:space="preserve">» </w:t>
      </w:r>
      <w:r w:rsidR="00ED08BE" w:rsidRPr="00561891">
        <w:rPr>
          <w:rFonts w:ascii="Times New Roman" w:hAnsi="Times New Roman"/>
          <w:sz w:val="24"/>
          <w:szCs w:val="24"/>
        </w:rPr>
        <w:t>графы</w:t>
      </w:r>
      <w:r w:rsidR="00E11CF2" w:rsidRPr="00561891">
        <w:rPr>
          <w:rFonts w:ascii="Times New Roman" w:hAnsi="Times New Roman"/>
          <w:sz w:val="24"/>
          <w:szCs w:val="24"/>
        </w:rPr>
        <w:t xml:space="preserve"> «Расходы на оказание муниципальной услуги (работы)»:</w:t>
      </w:r>
    </w:p>
    <w:p w:rsidR="00E11CF2" w:rsidRPr="00561891" w:rsidRDefault="00E11CF2" w:rsidP="00B37B6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891">
        <w:rPr>
          <w:rFonts w:ascii="Times New Roman" w:hAnsi="Times New Roman"/>
          <w:sz w:val="24"/>
          <w:szCs w:val="24"/>
        </w:rPr>
        <w:t>- в строк</w:t>
      </w:r>
      <w:r w:rsidR="00F61CBA" w:rsidRPr="00561891">
        <w:rPr>
          <w:rFonts w:ascii="Times New Roman" w:hAnsi="Times New Roman"/>
          <w:sz w:val="24"/>
          <w:szCs w:val="24"/>
        </w:rPr>
        <w:t>ах</w:t>
      </w:r>
      <w:r w:rsidRPr="00561891">
        <w:rPr>
          <w:rFonts w:ascii="Times New Roman" w:hAnsi="Times New Roman"/>
          <w:sz w:val="24"/>
          <w:szCs w:val="24"/>
        </w:rPr>
        <w:t xml:space="preserve"> «Оказание муниципальных услуг (выполнение работ) учреждениями физкультурно-спортивной направленности» </w:t>
      </w:r>
      <w:r w:rsidR="00F61CBA" w:rsidRPr="00561891">
        <w:rPr>
          <w:rFonts w:ascii="Times New Roman" w:hAnsi="Times New Roman"/>
          <w:sz w:val="24"/>
          <w:szCs w:val="24"/>
        </w:rPr>
        <w:t xml:space="preserve">и «Услуга «Предоставление физкультурно-оздоровительных услуг»» </w:t>
      </w:r>
      <w:r w:rsidR="00E6797B">
        <w:rPr>
          <w:rFonts w:ascii="Times New Roman" w:hAnsi="Times New Roman"/>
          <w:sz w:val="24"/>
          <w:szCs w:val="24"/>
        </w:rPr>
        <w:t>число</w:t>
      </w:r>
      <w:r w:rsidR="00F61CBA" w:rsidRPr="00561891">
        <w:rPr>
          <w:rFonts w:ascii="Times New Roman" w:hAnsi="Times New Roman"/>
          <w:sz w:val="24"/>
          <w:szCs w:val="24"/>
        </w:rPr>
        <w:t xml:space="preserve"> «1 490 432,0» заменить на «1 643 422,0»;</w:t>
      </w:r>
    </w:p>
    <w:p w:rsidR="00FA5526" w:rsidRPr="00561891" w:rsidRDefault="00F61CBA" w:rsidP="00B37B6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891">
        <w:rPr>
          <w:rFonts w:ascii="Times New Roman" w:hAnsi="Times New Roman"/>
          <w:sz w:val="24"/>
          <w:szCs w:val="24"/>
        </w:rPr>
        <w:t>- в строк</w:t>
      </w:r>
      <w:r w:rsidR="00FA5526" w:rsidRPr="00561891">
        <w:rPr>
          <w:rFonts w:ascii="Times New Roman" w:hAnsi="Times New Roman"/>
          <w:sz w:val="24"/>
          <w:szCs w:val="24"/>
        </w:rPr>
        <w:t xml:space="preserve">ах «Подготовка спортивного резерва» и «Оказание муниципальных услуг (выполнение работ) организациями дополнительного образования детей физкультурно-спортивной направленности»  </w:t>
      </w:r>
      <w:r w:rsidR="00E6797B">
        <w:rPr>
          <w:rFonts w:ascii="Times New Roman" w:hAnsi="Times New Roman"/>
          <w:sz w:val="24"/>
          <w:szCs w:val="24"/>
        </w:rPr>
        <w:t>число</w:t>
      </w:r>
      <w:r w:rsidR="00FA5526" w:rsidRPr="00561891">
        <w:rPr>
          <w:rFonts w:ascii="Times New Roman" w:hAnsi="Times New Roman"/>
          <w:sz w:val="24"/>
          <w:szCs w:val="24"/>
        </w:rPr>
        <w:t xml:space="preserve"> «2 559 682,0» заменить на «2 406 692,0».</w:t>
      </w:r>
    </w:p>
    <w:p w:rsidR="00FA5526" w:rsidRPr="00561891" w:rsidRDefault="00FA5526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2. </w:t>
      </w:r>
      <w:r w:rsidR="00F76608" w:rsidRPr="00561891">
        <w:t xml:space="preserve">  </w:t>
      </w:r>
      <w:r w:rsidRPr="00561891">
        <w:t>В таблице 5 «</w:t>
      </w:r>
      <w:r w:rsidR="00F76608" w:rsidRPr="00561891">
        <w:t>Ресурсное обеспечение реализации муниципальной программы за счет           средств муниципального бюджета муниципального образования «Сыктывдинский»</w:t>
      </w:r>
      <w:r w:rsidR="000309A3" w:rsidRPr="00561891">
        <w:t>» в графе - «2015», графы «Расходы»:</w:t>
      </w:r>
    </w:p>
    <w:p w:rsidR="000309A3" w:rsidRPr="00561891" w:rsidRDefault="000309A3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     - в строках </w:t>
      </w:r>
      <w:r w:rsidR="00905DCF" w:rsidRPr="00561891">
        <w:t xml:space="preserve">21 «Развитие инфраструктуры физической культуры и спорта» и 25 «Реализация малых проектов в сфере физической культуры и спорта» </w:t>
      </w:r>
      <w:r w:rsidR="00E6797B">
        <w:t>число</w:t>
      </w:r>
      <w:r w:rsidR="00905DCF" w:rsidRPr="00561891">
        <w:t xml:space="preserve"> «40 000,0» заменить на </w:t>
      </w:r>
      <w:r w:rsidR="00E6797B">
        <w:t xml:space="preserve">число </w:t>
      </w:r>
      <w:r w:rsidR="00905DCF" w:rsidRPr="00561891">
        <w:t>«0»;</w:t>
      </w:r>
    </w:p>
    <w:p w:rsidR="00905DCF" w:rsidRPr="00561891" w:rsidRDefault="00905DCF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       - в строке 27 «Оказание муниципальных услуг (выполнение работ) учреждениями физкульту</w:t>
      </w:r>
      <w:r w:rsidR="00E6797B">
        <w:t>рно-спортивной направленности» число</w:t>
      </w:r>
      <w:r w:rsidRPr="00561891">
        <w:t xml:space="preserve"> «1 490 432,0» заменить на </w:t>
      </w:r>
      <w:r w:rsidR="006E6F7E">
        <w:t xml:space="preserve">число </w:t>
      </w:r>
      <w:r w:rsidRPr="00561891">
        <w:t>«1 643 422,0»;</w:t>
      </w:r>
    </w:p>
    <w:p w:rsidR="00905DCF" w:rsidRPr="00561891" w:rsidRDefault="00905DCF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      - в строке 29 «Оказание муниципальных услуг (выполнение работ) учреждениями дополнительного образования детей» </w:t>
      </w:r>
      <w:r w:rsidR="00E6797B">
        <w:t>число</w:t>
      </w:r>
      <w:r w:rsidRPr="00561891">
        <w:t xml:space="preserve"> «2 559 682,0» заменить на «2 406 692,0»;</w:t>
      </w:r>
    </w:p>
    <w:p w:rsidR="00905DCF" w:rsidRPr="00561891" w:rsidRDefault="00905DCF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     - в строке 36 «Вовлечение всех категорий населения МО МР «Сыктывдинский»</w:t>
      </w:r>
      <w:r w:rsidR="00D56E62" w:rsidRPr="00561891">
        <w:t xml:space="preserve"> в массовые физкультурные и спортивные мероприятия» </w:t>
      </w:r>
      <w:r w:rsidR="00E6797B">
        <w:t>число</w:t>
      </w:r>
      <w:r w:rsidR="00D56E62" w:rsidRPr="00561891">
        <w:t xml:space="preserve"> «260 000,0» заменить на «300 000,0»;</w:t>
      </w:r>
    </w:p>
    <w:p w:rsidR="00D56E62" w:rsidRPr="00561891" w:rsidRDefault="00D56E62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     - в строке 40 «Организация и проведение учебно-тренировочных сбо</w:t>
      </w:r>
      <w:r w:rsidR="00E6797B">
        <w:t>ров для сборных команд района» число</w:t>
      </w:r>
      <w:r w:rsidRPr="00561891">
        <w:t xml:space="preserve"> «0» заменить на «40 000,0».</w:t>
      </w:r>
    </w:p>
    <w:p w:rsidR="00905DCF" w:rsidRPr="00561891" w:rsidRDefault="00BB10D8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3.   В таблице 6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в графе - «2015», графы «Оценка расходов»:</w:t>
      </w:r>
    </w:p>
    <w:p w:rsidR="00BB10D8" w:rsidRPr="00561891" w:rsidRDefault="00A37DFB" w:rsidP="00B37B64">
      <w:pPr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</w:pPr>
      <w:r w:rsidRPr="00561891">
        <w:t xml:space="preserve">          </w:t>
      </w:r>
      <w:r w:rsidR="00BB10D8" w:rsidRPr="00561891">
        <w:t>- в строк</w:t>
      </w:r>
      <w:r w:rsidRPr="00561891">
        <w:t>ах</w:t>
      </w:r>
      <w:r w:rsidR="00BB10D8" w:rsidRPr="00561891">
        <w:t xml:space="preserve"> 21 «Развитие инфраструктуры физической культуры и спорта» и 25 «Реализация малых проектов в сфере физической культуры и спорта»</w:t>
      </w:r>
      <w:r w:rsidRPr="00561891">
        <w:t>, в строках «всего» и «местные бюджеты»</w:t>
      </w:r>
      <w:r w:rsidR="00BB10D8" w:rsidRPr="00561891">
        <w:t xml:space="preserve"> </w:t>
      </w:r>
      <w:r w:rsidR="00E6797B">
        <w:t>число</w:t>
      </w:r>
      <w:r w:rsidR="00BB10D8" w:rsidRPr="00561891">
        <w:t xml:space="preserve"> «40 000,0» заменить на </w:t>
      </w:r>
      <w:r w:rsidR="00E6797B">
        <w:t>число «0»;</w:t>
      </w:r>
    </w:p>
    <w:p w:rsidR="00A37DFB" w:rsidRPr="00561891" w:rsidRDefault="00A37DFB" w:rsidP="00B37B64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</w:pPr>
      <w:r w:rsidRPr="00561891">
        <w:lastRenderedPageBreak/>
        <w:t xml:space="preserve">            - в строке 27 «Оказание муниципальных услуг (выполнение работ) учреждениями физкультурно-спортивной направленности», в строках «всего» и «местные бюджеты»  </w:t>
      </w:r>
      <w:r w:rsidR="00E6797B">
        <w:t>число</w:t>
      </w:r>
      <w:r w:rsidRPr="00561891">
        <w:t xml:space="preserve"> «1 490 432,0» заменить на «1 643 422,0»;</w:t>
      </w:r>
    </w:p>
    <w:p w:rsidR="00A37DFB" w:rsidRPr="00561891" w:rsidRDefault="00A37DFB" w:rsidP="00B37B64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</w:pPr>
      <w:r w:rsidRPr="00561891">
        <w:t xml:space="preserve">           - в строке 29 «Оказание муниципальных услуг (выполнение работ) учреждениями дополнительного образования детей физкультурно-спортивной направленности», в строках «всего» и «местные бюджеты»  </w:t>
      </w:r>
      <w:r w:rsidR="00E6797B">
        <w:t>число</w:t>
      </w:r>
      <w:r w:rsidRPr="00561891">
        <w:t xml:space="preserve"> «2 559 682,0» заменить на «2 406 692,0»;</w:t>
      </w:r>
    </w:p>
    <w:p w:rsidR="00A37DFB" w:rsidRPr="00561891" w:rsidRDefault="00A37DFB" w:rsidP="00B37B64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</w:pPr>
      <w:r w:rsidRPr="00561891">
        <w:t xml:space="preserve">          - в строке 36 «Вовлечение всех категорий населения МО МР «Сыктывдинский» в массовые физкультурные и спортивные мероприятия»</w:t>
      </w:r>
      <w:r w:rsidR="00561891" w:rsidRPr="00561891">
        <w:t xml:space="preserve">, в строках «всего» и «местные бюджеты» </w:t>
      </w:r>
      <w:r w:rsidRPr="00561891">
        <w:t xml:space="preserve"> </w:t>
      </w:r>
      <w:r w:rsidR="00E6797B">
        <w:t>число</w:t>
      </w:r>
      <w:r w:rsidRPr="00561891">
        <w:t xml:space="preserve"> «260 000,0» заменить на «300 000,0»;</w:t>
      </w:r>
    </w:p>
    <w:p w:rsidR="00A37DFB" w:rsidRPr="00561891" w:rsidRDefault="00A37DFB" w:rsidP="00B37B64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</w:pPr>
      <w:r w:rsidRPr="00561891">
        <w:t xml:space="preserve">          - в строке 40 «Организация и проведение учебно-тренировочных сборов для сборных команд района»</w:t>
      </w:r>
      <w:r w:rsidR="00561891" w:rsidRPr="00561891">
        <w:t xml:space="preserve">, в строках «всего» и «местные бюджеты» </w:t>
      </w:r>
      <w:r w:rsidRPr="00561891">
        <w:t xml:space="preserve"> </w:t>
      </w:r>
      <w:r w:rsidR="00E6797B">
        <w:t>число</w:t>
      </w:r>
      <w:r w:rsidRPr="00561891">
        <w:t xml:space="preserve"> «0» заменить на «40 000,0».</w:t>
      </w:r>
    </w:p>
    <w:p w:rsidR="00790A15" w:rsidRDefault="00790A15" w:rsidP="00B37B64">
      <w:pPr>
        <w:pStyle w:val="21"/>
        <w:tabs>
          <w:tab w:val="left" w:pos="142"/>
          <w:tab w:val="left" w:pos="851"/>
        </w:tabs>
        <w:ind w:firstLine="567"/>
        <w:jc w:val="center"/>
        <w:rPr>
          <w:b/>
          <w:sz w:val="24"/>
          <w:szCs w:val="24"/>
        </w:rPr>
      </w:pPr>
    </w:p>
    <w:bookmarkEnd w:id="0"/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p w:rsidR="00765625" w:rsidRDefault="00765625" w:rsidP="0035586B">
      <w:pPr>
        <w:jc w:val="both"/>
      </w:pPr>
    </w:p>
    <w:sectPr w:rsidR="00765625" w:rsidSect="00A5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4A5EAF"/>
    <w:multiLevelType w:val="hybridMultilevel"/>
    <w:tmpl w:val="3724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4817"/>
    <w:multiLevelType w:val="hybridMultilevel"/>
    <w:tmpl w:val="A9EA1CD8"/>
    <w:lvl w:ilvl="0" w:tplc="7E642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75D71"/>
    <w:multiLevelType w:val="hybridMultilevel"/>
    <w:tmpl w:val="3C9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4D40"/>
    <w:multiLevelType w:val="hybridMultilevel"/>
    <w:tmpl w:val="A6C0983A"/>
    <w:lvl w:ilvl="0" w:tplc="111E230A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87928"/>
    <w:rsid w:val="00000236"/>
    <w:rsid w:val="000037C4"/>
    <w:rsid w:val="000046F6"/>
    <w:rsid w:val="00004A3A"/>
    <w:rsid w:val="00004EA2"/>
    <w:rsid w:val="00007C5B"/>
    <w:rsid w:val="00011E3A"/>
    <w:rsid w:val="00013754"/>
    <w:rsid w:val="0001616F"/>
    <w:rsid w:val="0001773B"/>
    <w:rsid w:val="00023265"/>
    <w:rsid w:val="00023701"/>
    <w:rsid w:val="000309A3"/>
    <w:rsid w:val="0003269D"/>
    <w:rsid w:val="00036F06"/>
    <w:rsid w:val="00040A3D"/>
    <w:rsid w:val="00040E78"/>
    <w:rsid w:val="00041828"/>
    <w:rsid w:val="00044517"/>
    <w:rsid w:val="00044D66"/>
    <w:rsid w:val="0005114D"/>
    <w:rsid w:val="00051768"/>
    <w:rsid w:val="000546F5"/>
    <w:rsid w:val="000552E4"/>
    <w:rsid w:val="00055B33"/>
    <w:rsid w:val="000620F3"/>
    <w:rsid w:val="000646F4"/>
    <w:rsid w:val="0006560F"/>
    <w:rsid w:val="00072E13"/>
    <w:rsid w:val="000765C4"/>
    <w:rsid w:val="00077D40"/>
    <w:rsid w:val="00080D29"/>
    <w:rsid w:val="0008185B"/>
    <w:rsid w:val="00082414"/>
    <w:rsid w:val="000861A0"/>
    <w:rsid w:val="000865BF"/>
    <w:rsid w:val="00087928"/>
    <w:rsid w:val="00087C96"/>
    <w:rsid w:val="00094701"/>
    <w:rsid w:val="000954CB"/>
    <w:rsid w:val="000A0924"/>
    <w:rsid w:val="000A0A82"/>
    <w:rsid w:val="000A1C9D"/>
    <w:rsid w:val="000A428C"/>
    <w:rsid w:val="000A6496"/>
    <w:rsid w:val="000B2255"/>
    <w:rsid w:val="000B4C88"/>
    <w:rsid w:val="000B6C0C"/>
    <w:rsid w:val="000C157F"/>
    <w:rsid w:val="000C5974"/>
    <w:rsid w:val="000D1598"/>
    <w:rsid w:val="000D30A9"/>
    <w:rsid w:val="000D30FA"/>
    <w:rsid w:val="000D53EE"/>
    <w:rsid w:val="000D5528"/>
    <w:rsid w:val="000D691B"/>
    <w:rsid w:val="000D6BA2"/>
    <w:rsid w:val="000D7824"/>
    <w:rsid w:val="000D787C"/>
    <w:rsid w:val="000D7D8C"/>
    <w:rsid w:val="000E0129"/>
    <w:rsid w:val="000E099B"/>
    <w:rsid w:val="000E63E1"/>
    <w:rsid w:val="000E674F"/>
    <w:rsid w:val="000E6BE7"/>
    <w:rsid w:val="000E7FFB"/>
    <w:rsid w:val="000F4185"/>
    <w:rsid w:val="000F63C2"/>
    <w:rsid w:val="000F6811"/>
    <w:rsid w:val="000F7794"/>
    <w:rsid w:val="000F7962"/>
    <w:rsid w:val="000F7F77"/>
    <w:rsid w:val="001041C3"/>
    <w:rsid w:val="00104DA2"/>
    <w:rsid w:val="0011115F"/>
    <w:rsid w:val="001159C0"/>
    <w:rsid w:val="0012213F"/>
    <w:rsid w:val="00122919"/>
    <w:rsid w:val="0012572E"/>
    <w:rsid w:val="001310BF"/>
    <w:rsid w:val="0013189E"/>
    <w:rsid w:val="001325A8"/>
    <w:rsid w:val="001330E0"/>
    <w:rsid w:val="00134F26"/>
    <w:rsid w:val="001363FF"/>
    <w:rsid w:val="001364F1"/>
    <w:rsid w:val="0014238E"/>
    <w:rsid w:val="00143C47"/>
    <w:rsid w:val="0014526B"/>
    <w:rsid w:val="001477BF"/>
    <w:rsid w:val="00151A6E"/>
    <w:rsid w:val="001533EC"/>
    <w:rsid w:val="0015544A"/>
    <w:rsid w:val="00155EF3"/>
    <w:rsid w:val="00156185"/>
    <w:rsid w:val="00157C51"/>
    <w:rsid w:val="00165530"/>
    <w:rsid w:val="00172AA9"/>
    <w:rsid w:val="0017505D"/>
    <w:rsid w:val="00175F09"/>
    <w:rsid w:val="001760FE"/>
    <w:rsid w:val="00181566"/>
    <w:rsid w:val="0018638A"/>
    <w:rsid w:val="0019380D"/>
    <w:rsid w:val="00193F52"/>
    <w:rsid w:val="00197C01"/>
    <w:rsid w:val="001A0414"/>
    <w:rsid w:val="001A09CD"/>
    <w:rsid w:val="001A1F83"/>
    <w:rsid w:val="001A34AF"/>
    <w:rsid w:val="001A7483"/>
    <w:rsid w:val="001B014D"/>
    <w:rsid w:val="001B3EAD"/>
    <w:rsid w:val="001B6777"/>
    <w:rsid w:val="001B6A74"/>
    <w:rsid w:val="001C094E"/>
    <w:rsid w:val="001C0B41"/>
    <w:rsid w:val="001C0FCD"/>
    <w:rsid w:val="001C159E"/>
    <w:rsid w:val="001C17D8"/>
    <w:rsid w:val="001C462A"/>
    <w:rsid w:val="001C536F"/>
    <w:rsid w:val="001C58C1"/>
    <w:rsid w:val="001D186F"/>
    <w:rsid w:val="001D3BB0"/>
    <w:rsid w:val="001D5259"/>
    <w:rsid w:val="001D5CDB"/>
    <w:rsid w:val="001D63DF"/>
    <w:rsid w:val="001E022D"/>
    <w:rsid w:val="001E1406"/>
    <w:rsid w:val="001E362C"/>
    <w:rsid w:val="001F00D7"/>
    <w:rsid w:val="001F09BF"/>
    <w:rsid w:val="001F4886"/>
    <w:rsid w:val="001F4CFE"/>
    <w:rsid w:val="001F6F23"/>
    <w:rsid w:val="001F7FA7"/>
    <w:rsid w:val="00200430"/>
    <w:rsid w:val="00200A92"/>
    <w:rsid w:val="00203CE6"/>
    <w:rsid w:val="00203FB5"/>
    <w:rsid w:val="002076ED"/>
    <w:rsid w:val="002105A0"/>
    <w:rsid w:val="00214E35"/>
    <w:rsid w:val="002170BF"/>
    <w:rsid w:val="00222E67"/>
    <w:rsid w:val="00223BB4"/>
    <w:rsid w:val="00224A20"/>
    <w:rsid w:val="002259C9"/>
    <w:rsid w:val="00227D2D"/>
    <w:rsid w:val="00231417"/>
    <w:rsid w:val="002317C4"/>
    <w:rsid w:val="00232318"/>
    <w:rsid w:val="00232942"/>
    <w:rsid w:val="00232EB6"/>
    <w:rsid w:val="002339C7"/>
    <w:rsid w:val="002454B4"/>
    <w:rsid w:val="00250F94"/>
    <w:rsid w:val="00256E30"/>
    <w:rsid w:val="0025778C"/>
    <w:rsid w:val="00257E37"/>
    <w:rsid w:val="00261F37"/>
    <w:rsid w:val="00270AE9"/>
    <w:rsid w:val="00280CFB"/>
    <w:rsid w:val="00281569"/>
    <w:rsid w:val="002847E0"/>
    <w:rsid w:val="00285D44"/>
    <w:rsid w:val="00291AD6"/>
    <w:rsid w:val="00293733"/>
    <w:rsid w:val="00293C5B"/>
    <w:rsid w:val="0029451F"/>
    <w:rsid w:val="00296061"/>
    <w:rsid w:val="00297821"/>
    <w:rsid w:val="002A0B94"/>
    <w:rsid w:val="002A2D06"/>
    <w:rsid w:val="002A630D"/>
    <w:rsid w:val="002A75CE"/>
    <w:rsid w:val="002B27D6"/>
    <w:rsid w:val="002B536E"/>
    <w:rsid w:val="002B6871"/>
    <w:rsid w:val="002B7567"/>
    <w:rsid w:val="002B7703"/>
    <w:rsid w:val="002B7BF6"/>
    <w:rsid w:val="002C0DC9"/>
    <w:rsid w:val="002C253B"/>
    <w:rsid w:val="002C327F"/>
    <w:rsid w:val="002C375D"/>
    <w:rsid w:val="002C4FDC"/>
    <w:rsid w:val="002C50A7"/>
    <w:rsid w:val="002C5148"/>
    <w:rsid w:val="002C5F8C"/>
    <w:rsid w:val="002C6A06"/>
    <w:rsid w:val="002C7646"/>
    <w:rsid w:val="002D00F4"/>
    <w:rsid w:val="002D31BE"/>
    <w:rsid w:val="002D52D0"/>
    <w:rsid w:val="002D52E8"/>
    <w:rsid w:val="002E280B"/>
    <w:rsid w:val="002E32D1"/>
    <w:rsid w:val="002F1554"/>
    <w:rsid w:val="002F3310"/>
    <w:rsid w:val="002F44BE"/>
    <w:rsid w:val="002F4712"/>
    <w:rsid w:val="002F77EC"/>
    <w:rsid w:val="003003C0"/>
    <w:rsid w:val="003033AC"/>
    <w:rsid w:val="00305092"/>
    <w:rsid w:val="0030568F"/>
    <w:rsid w:val="00313890"/>
    <w:rsid w:val="003210FF"/>
    <w:rsid w:val="0032198A"/>
    <w:rsid w:val="003276AD"/>
    <w:rsid w:val="00330BBD"/>
    <w:rsid w:val="00333981"/>
    <w:rsid w:val="00333D4F"/>
    <w:rsid w:val="0033652B"/>
    <w:rsid w:val="0033769D"/>
    <w:rsid w:val="0033792C"/>
    <w:rsid w:val="00342F34"/>
    <w:rsid w:val="00344DBB"/>
    <w:rsid w:val="00345AD1"/>
    <w:rsid w:val="00354876"/>
    <w:rsid w:val="003551EF"/>
    <w:rsid w:val="0035586B"/>
    <w:rsid w:val="003625DD"/>
    <w:rsid w:val="0036394F"/>
    <w:rsid w:val="00364E90"/>
    <w:rsid w:val="003659AF"/>
    <w:rsid w:val="00372D2E"/>
    <w:rsid w:val="00375BFB"/>
    <w:rsid w:val="00381DD2"/>
    <w:rsid w:val="00381F5A"/>
    <w:rsid w:val="0038210F"/>
    <w:rsid w:val="00387061"/>
    <w:rsid w:val="00390BE1"/>
    <w:rsid w:val="00391497"/>
    <w:rsid w:val="00393800"/>
    <w:rsid w:val="00393ADB"/>
    <w:rsid w:val="003948DF"/>
    <w:rsid w:val="00394A4A"/>
    <w:rsid w:val="00396074"/>
    <w:rsid w:val="003A1427"/>
    <w:rsid w:val="003A1A9E"/>
    <w:rsid w:val="003A60A1"/>
    <w:rsid w:val="003A75BA"/>
    <w:rsid w:val="003B120A"/>
    <w:rsid w:val="003B18AF"/>
    <w:rsid w:val="003B1DB5"/>
    <w:rsid w:val="003B292A"/>
    <w:rsid w:val="003B33AC"/>
    <w:rsid w:val="003C412D"/>
    <w:rsid w:val="003C6C76"/>
    <w:rsid w:val="003D1275"/>
    <w:rsid w:val="003D2F76"/>
    <w:rsid w:val="003D2F7D"/>
    <w:rsid w:val="003D4596"/>
    <w:rsid w:val="003D4920"/>
    <w:rsid w:val="003D4CA4"/>
    <w:rsid w:val="003D4CA6"/>
    <w:rsid w:val="003D6BDF"/>
    <w:rsid w:val="003F0483"/>
    <w:rsid w:val="003F1CE9"/>
    <w:rsid w:val="003F2283"/>
    <w:rsid w:val="00403E31"/>
    <w:rsid w:val="00404517"/>
    <w:rsid w:val="004064B7"/>
    <w:rsid w:val="00410CC6"/>
    <w:rsid w:val="00412850"/>
    <w:rsid w:val="00414439"/>
    <w:rsid w:val="00416FBA"/>
    <w:rsid w:val="00417D80"/>
    <w:rsid w:val="004209E0"/>
    <w:rsid w:val="00422D3D"/>
    <w:rsid w:val="004246BF"/>
    <w:rsid w:val="00424A37"/>
    <w:rsid w:val="00430C4D"/>
    <w:rsid w:val="00431915"/>
    <w:rsid w:val="004323DF"/>
    <w:rsid w:val="004358CF"/>
    <w:rsid w:val="0043592C"/>
    <w:rsid w:val="0044072B"/>
    <w:rsid w:val="0044555B"/>
    <w:rsid w:val="00446491"/>
    <w:rsid w:val="00447419"/>
    <w:rsid w:val="00450A2D"/>
    <w:rsid w:val="00450D22"/>
    <w:rsid w:val="00454519"/>
    <w:rsid w:val="00456132"/>
    <w:rsid w:val="004562B7"/>
    <w:rsid w:val="004646D9"/>
    <w:rsid w:val="0046689A"/>
    <w:rsid w:val="0047039D"/>
    <w:rsid w:val="00473F9D"/>
    <w:rsid w:val="00476AF9"/>
    <w:rsid w:val="00481A4E"/>
    <w:rsid w:val="00482169"/>
    <w:rsid w:val="00482208"/>
    <w:rsid w:val="004916FD"/>
    <w:rsid w:val="00491F5F"/>
    <w:rsid w:val="00493B72"/>
    <w:rsid w:val="00497D30"/>
    <w:rsid w:val="004A67CC"/>
    <w:rsid w:val="004B1C93"/>
    <w:rsid w:val="004B2D7B"/>
    <w:rsid w:val="004B46DF"/>
    <w:rsid w:val="004C1E7F"/>
    <w:rsid w:val="004C30BD"/>
    <w:rsid w:val="004C3404"/>
    <w:rsid w:val="004D303B"/>
    <w:rsid w:val="004E0AAE"/>
    <w:rsid w:val="004E2D6D"/>
    <w:rsid w:val="004E7775"/>
    <w:rsid w:val="004F4028"/>
    <w:rsid w:val="004F4F6B"/>
    <w:rsid w:val="004F5D77"/>
    <w:rsid w:val="004F6092"/>
    <w:rsid w:val="004F6145"/>
    <w:rsid w:val="004F7F45"/>
    <w:rsid w:val="00501103"/>
    <w:rsid w:val="00511939"/>
    <w:rsid w:val="005120E6"/>
    <w:rsid w:val="00514062"/>
    <w:rsid w:val="0052156C"/>
    <w:rsid w:val="005245B8"/>
    <w:rsid w:val="00524D82"/>
    <w:rsid w:val="00527522"/>
    <w:rsid w:val="00527F99"/>
    <w:rsid w:val="00534A03"/>
    <w:rsid w:val="00541ACF"/>
    <w:rsid w:val="0054495D"/>
    <w:rsid w:val="005471DA"/>
    <w:rsid w:val="00547E92"/>
    <w:rsid w:val="00551177"/>
    <w:rsid w:val="0056028F"/>
    <w:rsid w:val="00561891"/>
    <w:rsid w:val="005619A5"/>
    <w:rsid w:val="00562E90"/>
    <w:rsid w:val="00564445"/>
    <w:rsid w:val="00570085"/>
    <w:rsid w:val="005711A2"/>
    <w:rsid w:val="00572EAC"/>
    <w:rsid w:val="00572EE6"/>
    <w:rsid w:val="00574B5D"/>
    <w:rsid w:val="0057586F"/>
    <w:rsid w:val="0057625D"/>
    <w:rsid w:val="0057762D"/>
    <w:rsid w:val="005838C4"/>
    <w:rsid w:val="00584062"/>
    <w:rsid w:val="00584D5F"/>
    <w:rsid w:val="005937CD"/>
    <w:rsid w:val="005972E5"/>
    <w:rsid w:val="005A4F9F"/>
    <w:rsid w:val="005A7123"/>
    <w:rsid w:val="005B1FA9"/>
    <w:rsid w:val="005B6695"/>
    <w:rsid w:val="005C253E"/>
    <w:rsid w:val="005C42A7"/>
    <w:rsid w:val="005C44E5"/>
    <w:rsid w:val="005C4524"/>
    <w:rsid w:val="005C63C5"/>
    <w:rsid w:val="005D15C5"/>
    <w:rsid w:val="005D4473"/>
    <w:rsid w:val="005D6433"/>
    <w:rsid w:val="005D68FF"/>
    <w:rsid w:val="005D7912"/>
    <w:rsid w:val="005E1884"/>
    <w:rsid w:val="005E2C15"/>
    <w:rsid w:val="005E464A"/>
    <w:rsid w:val="005E649D"/>
    <w:rsid w:val="005F292F"/>
    <w:rsid w:val="005F7A26"/>
    <w:rsid w:val="00603116"/>
    <w:rsid w:val="006063E5"/>
    <w:rsid w:val="0060778A"/>
    <w:rsid w:val="00607E52"/>
    <w:rsid w:val="006138EF"/>
    <w:rsid w:val="00614F39"/>
    <w:rsid w:val="0061690D"/>
    <w:rsid w:val="00616FEF"/>
    <w:rsid w:val="00624800"/>
    <w:rsid w:val="00624A77"/>
    <w:rsid w:val="00626B4C"/>
    <w:rsid w:val="00626B7F"/>
    <w:rsid w:val="00632B02"/>
    <w:rsid w:val="00640773"/>
    <w:rsid w:val="00643D30"/>
    <w:rsid w:val="006440DD"/>
    <w:rsid w:val="00645B22"/>
    <w:rsid w:val="00647E36"/>
    <w:rsid w:val="00654EC2"/>
    <w:rsid w:val="006560DE"/>
    <w:rsid w:val="00656625"/>
    <w:rsid w:val="006570AF"/>
    <w:rsid w:val="00663E88"/>
    <w:rsid w:val="0066414B"/>
    <w:rsid w:val="00666374"/>
    <w:rsid w:val="0066726F"/>
    <w:rsid w:val="00672B31"/>
    <w:rsid w:val="00672FB2"/>
    <w:rsid w:val="00681D32"/>
    <w:rsid w:val="00687EC2"/>
    <w:rsid w:val="00687F6E"/>
    <w:rsid w:val="00690075"/>
    <w:rsid w:val="00693F00"/>
    <w:rsid w:val="00695937"/>
    <w:rsid w:val="00695EFE"/>
    <w:rsid w:val="00696BD3"/>
    <w:rsid w:val="006A31C6"/>
    <w:rsid w:val="006A338C"/>
    <w:rsid w:val="006A69D7"/>
    <w:rsid w:val="006B2440"/>
    <w:rsid w:val="006B521A"/>
    <w:rsid w:val="006B748C"/>
    <w:rsid w:val="006C1FED"/>
    <w:rsid w:val="006C29FA"/>
    <w:rsid w:val="006C4131"/>
    <w:rsid w:val="006C4AAC"/>
    <w:rsid w:val="006C60D6"/>
    <w:rsid w:val="006C7B18"/>
    <w:rsid w:val="006D2C5C"/>
    <w:rsid w:val="006D4172"/>
    <w:rsid w:val="006D516A"/>
    <w:rsid w:val="006D6075"/>
    <w:rsid w:val="006E0A65"/>
    <w:rsid w:val="006E15F5"/>
    <w:rsid w:val="006E6B42"/>
    <w:rsid w:val="006E6F7E"/>
    <w:rsid w:val="006F1842"/>
    <w:rsid w:val="006F757D"/>
    <w:rsid w:val="006F7BB1"/>
    <w:rsid w:val="00700AB6"/>
    <w:rsid w:val="00702202"/>
    <w:rsid w:val="00702D17"/>
    <w:rsid w:val="00703C52"/>
    <w:rsid w:val="007040FA"/>
    <w:rsid w:val="00704C29"/>
    <w:rsid w:val="00704C8A"/>
    <w:rsid w:val="00706187"/>
    <w:rsid w:val="007070F6"/>
    <w:rsid w:val="0070766F"/>
    <w:rsid w:val="007077C4"/>
    <w:rsid w:val="00722FBF"/>
    <w:rsid w:val="00723626"/>
    <w:rsid w:val="007239CD"/>
    <w:rsid w:val="0072665D"/>
    <w:rsid w:val="007266D7"/>
    <w:rsid w:val="00727711"/>
    <w:rsid w:val="00732F00"/>
    <w:rsid w:val="00733EB7"/>
    <w:rsid w:val="00735A2B"/>
    <w:rsid w:val="00737038"/>
    <w:rsid w:val="00744F11"/>
    <w:rsid w:val="007460DA"/>
    <w:rsid w:val="00747D56"/>
    <w:rsid w:val="00751A97"/>
    <w:rsid w:val="0075238C"/>
    <w:rsid w:val="0075316E"/>
    <w:rsid w:val="0076132E"/>
    <w:rsid w:val="007635D5"/>
    <w:rsid w:val="007655CD"/>
    <w:rsid w:val="00765625"/>
    <w:rsid w:val="007665AC"/>
    <w:rsid w:val="0077152C"/>
    <w:rsid w:val="007716D7"/>
    <w:rsid w:val="007719B3"/>
    <w:rsid w:val="00772A07"/>
    <w:rsid w:val="00772C67"/>
    <w:rsid w:val="00774817"/>
    <w:rsid w:val="00775DE1"/>
    <w:rsid w:val="00782086"/>
    <w:rsid w:val="00783C5A"/>
    <w:rsid w:val="00784536"/>
    <w:rsid w:val="00790A15"/>
    <w:rsid w:val="007917C9"/>
    <w:rsid w:val="00793763"/>
    <w:rsid w:val="0079471B"/>
    <w:rsid w:val="007967A9"/>
    <w:rsid w:val="007971A9"/>
    <w:rsid w:val="007A1DBB"/>
    <w:rsid w:val="007A3B3F"/>
    <w:rsid w:val="007B1C6D"/>
    <w:rsid w:val="007B64B9"/>
    <w:rsid w:val="007B6F1E"/>
    <w:rsid w:val="007C2DDE"/>
    <w:rsid w:val="007C5343"/>
    <w:rsid w:val="007D610B"/>
    <w:rsid w:val="007D7AEB"/>
    <w:rsid w:val="007E017E"/>
    <w:rsid w:val="007E20E1"/>
    <w:rsid w:val="007E2703"/>
    <w:rsid w:val="007E5E34"/>
    <w:rsid w:val="007E5F27"/>
    <w:rsid w:val="007E632A"/>
    <w:rsid w:val="007F233D"/>
    <w:rsid w:val="007F53E5"/>
    <w:rsid w:val="007F5474"/>
    <w:rsid w:val="00801B50"/>
    <w:rsid w:val="008029E7"/>
    <w:rsid w:val="00807ED5"/>
    <w:rsid w:val="00812ED7"/>
    <w:rsid w:val="00812F6F"/>
    <w:rsid w:val="00813150"/>
    <w:rsid w:val="00814BB9"/>
    <w:rsid w:val="00815376"/>
    <w:rsid w:val="00816B46"/>
    <w:rsid w:val="00820DEA"/>
    <w:rsid w:val="00821BBE"/>
    <w:rsid w:val="00825957"/>
    <w:rsid w:val="00830B14"/>
    <w:rsid w:val="00832E1A"/>
    <w:rsid w:val="0083497F"/>
    <w:rsid w:val="0083694E"/>
    <w:rsid w:val="00837334"/>
    <w:rsid w:val="00840225"/>
    <w:rsid w:val="00842DDA"/>
    <w:rsid w:val="0084429F"/>
    <w:rsid w:val="00845512"/>
    <w:rsid w:val="00847EC5"/>
    <w:rsid w:val="0085040E"/>
    <w:rsid w:val="00850A4D"/>
    <w:rsid w:val="00851B7B"/>
    <w:rsid w:val="00852BAC"/>
    <w:rsid w:val="00856225"/>
    <w:rsid w:val="00857607"/>
    <w:rsid w:val="008577D3"/>
    <w:rsid w:val="00857D4D"/>
    <w:rsid w:val="00860D6F"/>
    <w:rsid w:val="0086193D"/>
    <w:rsid w:val="00861A00"/>
    <w:rsid w:val="008631C8"/>
    <w:rsid w:val="00863C8F"/>
    <w:rsid w:val="0086432F"/>
    <w:rsid w:val="00865E5E"/>
    <w:rsid w:val="00866F6B"/>
    <w:rsid w:val="00867AFD"/>
    <w:rsid w:val="00872706"/>
    <w:rsid w:val="008757B8"/>
    <w:rsid w:val="008769D1"/>
    <w:rsid w:val="00876D04"/>
    <w:rsid w:val="008778BA"/>
    <w:rsid w:val="00880909"/>
    <w:rsid w:val="00880D9C"/>
    <w:rsid w:val="008834E3"/>
    <w:rsid w:val="00883885"/>
    <w:rsid w:val="00884B1A"/>
    <w:rsid w:val="00886DCF"/>
    <w:rsid w:val="0088740B"/>
    <w:rsid w:val="00891FA8"/>
    <w:rsid w:val="00895744"/>
    <w:rsid w:val="00896173"/>
    <w:rsid w:val="0089688B"/>
    <w:rsid w:val="008A048B"/>
    <w:rsid w:val="008A136D"/>
    <w:rsid w:val="008A1802"/>
    <w:rsid w:val="008A7DF8"/>
    <w:rsid w:val="008A7E26"/>
    <w:rsid w:val="008B1FA4"/>
    <w:rsid w:val="008B316A"/>
    <w:rsid w:val="008B4809"/>
    <w:rsid w:val="008B741E"/>
    <w:rsid w:val="008C25BC"/>
    <w:rsid w:val="008C5FAC"/>
    <w:rsid w:val="008C6B9D"/>
    <w:rsid w:val="008C7182"/>
    <w:rsid w:val="008C7CCE"/>
    <w:rsid w:val="008C7D71"/>
    <w:rsid w:val="008D324A"/>
    <w:rsid w:val="008E149E"/>
    <w:rsid w:val="008E4D0E"/>
    <w:rsid w:val="008E60B5"/>
    <w:rsid w:val="008F16F7"/>
    <w:rsid w:val="008F1C61"/>
    <w:rsid w:val="008F72B8"/>
    <w:rsid w:val="008F7686"/>
    <w:rsid w:val="00900573"/>
    <w:rsid w:val="00903143"/>
    <w:rsid w:val="0090372E"/>
    <w:rsid w:val="00905DCF"/>
    <w:rsid w:val="00906E3F"/>
    <w:rsid w:val="00912C41"/>
    <w:rsid w:val="00914005"/>
    <w:rsid w:val="0091425D"/>
    <w:rsid w:val="00915766"/>
    <w:rsid w:val="00920011"/>
    <w:rsid w:val="00920AD9"/>
    <w:rsid w:val="009218BD"/>
    <w:rsid w:val="0092248C"/>
    <w:rsid w:val="009267C6"/>
    <w:rsid w:val="00933044"/>
    <w:rsid w:val="0093450F"/>
    <w:rsid w:val="00941095"/>
    <w:rsid w:val="009422B3"/>
    <w:rsid w:val="00942DFF"/>
    <w:rsid w:val="0094443A"/>
    <w:rsid w:val="00945B8F"/>
    <w:rsid w:val="00947176"/>
    <w:rsid w:val="00951A88"/>
    <w:rsid w:val="009520D1"/>
    <w:rsid w:val="009531B9"/>
    <w:rsid w:val="00953283"/>
    <w:rsid w:val="00953DA0"/>
    <w:rsid w:val="009561A3"/>
    <w:rsid w:val="009565ED"/>
    <w:rsid w:val="00956F21"/>
    <w:rsid w:val="00961B24"/>
    <w:rsid w:val="00963715"/>
    <w:rsid w:val="0096553F"/>
    <w:rsid w:val="009669F3"/>
    <w:rsid w:val="00966C1C"/>
    <w:rsid w:val="00971896"/>
    <w:rsid w:val="00971A01"/>
    <w:rsid w:val="00971B14"/>
    <w:rsid w:val="009807A1"/>
    <w:rsid w:val="00981D44"/>
    <w:rsid w:val="00983B80"/>
    <w:rsid w:val="009863D9"/>
    <w:rsid w:val="00992C3C"/>
    <w:rsid w:val="00992E13"/>
    <w:rsid w:val="00994A33"/>
    <w:rsid w:val="00996AB2"/>
    <w:rsid w:val="009A2B19"/>
    <w:rsid w:val="009B04D0"/>
    <w:rsid w:val="009B2943"/>
    <w:rsid w:val="009B744B"/>
    <w:rsid w:val="009C501E"/>
    <w:rsid w:val="009C78B4"/>
    <w:rsid w:val="009C7C46"/>
    <w:rsid w:val="009D0607"/>
    <w:rsid w:val="009D1074"/>
    <w:rsid w:val="009D227C"/>
    <w:rsid w:val="009E2249"/>
    <w:rsid w:val="009F11C6"/>
    <w:rsid w:val="009F26A8"/>
    <w:rsid w:val="009F426A"/>
    <w:rsid w:val="009F4981"/>
    <w:rsid w:val="009F6565"/>
    <w:rsid w:val="00A00FB0"/>
    <w:rsid w:val="00A01FFA"/>
    <w:rsid w:val="00A03A59"/>
    <w:rsid w:val="00A04FFB"/>
    <w:rsid w:val="00A119FE"/>
    <w:rsid w:val="00A136D4"/>
    <w:rsid w:val="00A14B34"/>
    <w:rsid w:val="00A17C20"/>
    <w:rsid w:val="00A21DA8"/>
    <w:rsid w:val="00A22006"/>
    <w:rsid w:val="00A23593"/>
    <w:rsid w:val="00A26D8A"/>
    <w:rsid w:val="00A32C34"/>
    <w:rsid w:val="00A339CB"/>
    <w:rsid w:val="00A33E06"/>
    <w:rsid w:val="00A36819"/>
    <w:rsid w:val="00A3683E"/>
    <w:rsid w:val="00A37DFB"/>
    <w:rsid w:val="00A4205F"/>
    <w:rsid w:val="00A43087"/>
    <w:rsid w:val="00A51635"/>
    <w:rsid w:val="00A51988"/>
    <w:rsid w:val="00A54403"/>
    <w:rsid w:val="00A56CA3"/>
    <w:rsid w:val="00A62AA5"/>
    <w:rsid w:val="00A6343A"/>
    <w:rsid w:val="00A66DB9"/>
    <w:rsid w:val="00A71FDE"/>
    <w:rsid w:val="00A77B3B"/>
    <w:rsid w:val="00AA02E2"/>
    <w:rsid w:val="00AA1013"/>
    <w:rsid w:val="00AA2923"/>
    <w:rsid w:val="00AA3DC9"/>
    <w:rsid w:val="00AA61CD"/>
    <w:rsid w:val="00AB0F4C"/>
    <w:rsid w:val="00AB49B6"/>
    <w:rsid w:val="00AC14DB"/>
    <w:rsid w:val="00AC2673"/>
    <w:rsid w:val="00AC4C37"/>
    <w:rsid w:val="00AC5BA3"/>
    <w:rsid w:val="00AC7B1F"/>
    <w:rsid w:val="00AD1494"/>
    <w:rsid w:val="00AD1E84"/>
    <w:rsid w:val="00AD2086"/>
    <w:rsid w:val="00AD2F71"/>
    <w:rsid w:val="00AD45BA"/>
    <w:rsid w:val="00AD47A9"/>
    <w:rsid w:val="00AD5B58"/>
    <w:rsid w:val="00AE0B3D"/>
    <w:rsid w:val="00AE3A94"/>
    <w:rsid w:val="00AE7D58"/>
    <w:rsid w:val="00AF227A"/>
    <w:rsid w:val="00B006A4"/>
    <w:rsid w:val="00B02CF4"/>
    <w:rsid w:val="00B13BFC"/>
    <w:rsid w:val="00B14AC1"/>
    <w:rsid w:val="00B14FFD"/>
    <w:rsid w:val="00B16822"/>
    <w:rsid w:val="00B1730B"/>
    <w:rsid w:val="00B21123"/>
    <w:rsid w:val="00B23952"/>
    <w:rsid w:val="00B23A7A"/>
    <w:rsid w:val="00B245EC"/>
    <w:rsid w:val="00B2465B"/>
    <w:rsid w:val="00B26BE0"/>
    <w:rsid w:val="00B27784"/>
    <w:rsid w:val="00B32E55"/>
    <w:rsid w:val="00B37B64"/>
    <w:rsid w:val="00B406B3"/>
    <w:rsid w:val="00B420CA"/>
    <w:rsid w:val="00B443C5"/>
    <w:rsid w:val="00B44A4D"/>
    <w:rsid w:val="00B46F88"/>
    <w:rsid w:val="00B542BB"/>
    <w:rsid w:val="00B56717"/>
    <w:rsid w:val="00B57FA5"/>
    <w:rsid w:val="00B602D1"/>
    <w:rsid w:val="00B6136F"/>
    <w:rsid w:val="00B6465A"/>
    <w:rsid w:val="00B65C9A"/>
    <w:rsid w:val="00B676D1"/>
    <w:rsid w:val="00B75753"/>
    <w:rsid w:val="00B80B43"/>
    <w:rsid w:val="00B833EC"/>
    <w:rsid w:val="00B83620"/>
    <w:rsid w:val="00B85186"/>
    <w:rsid w:val="00B85708"/>
    <w:rsid w:val="00B878B0"/>
    <w:rsid w:val="00B9090A"/>
    <w:rsid w:val="00B9142F"/>
    <w:rsid w:val="00B924FF"/>
    <w:rsid w:val="00B93772"/>
    <w:rsid w:val="00B95605"/>
    <w:rsid w:val="00BA5374"/>
    <w:rsid w:val="00BA590B"/>
    <w:rsid w:val="00BA783D"/>
    <w:rsid w:val="00BB10D8"/>
    <w:rsid w:val="00BB2745"/>
    <w:rsid w:val="00BB3EC5"/>
    <w:rsid w:val="00BB7538"/>
    <w:rsid w:val="00BC08F6"/>
    <w:rsid w:val="00BC2FFE"/>
    <w:rsid w:val="00BC59B0"/>
    <w:rsid w:val="00BD20F7"/>
    <w:rsid w:val="00BD2BD9"/>
    <w:rsid w:val="00BD2D33"/>
    <w:rsid w:val="00BD6E3F"/>
    <w:rsid w:val="00BE0C81"/>
    <w:rsid w:val="00BE2CCF"/>
    <w:rsid w:val="00BE6FC7"/>
    <w:rsid w:val="00BE7A99"/>
    <w:rsid w:val="00BF01C2"/>
    <w:rsid w:val="00BF32F6"/>
    <w:rsid w:val="00BF73CB"/>
    <w:rsid w:val="00C02A02"/>
    <w:rsid w:val="00C056C9"/>
    <w:rsid w:val="00C07747"/>
    <w:rsid w:val="00C15F70"/>
    <w:rsid w:val="00C17AD4"/>
    <w:rsid w:val="00C204AD"/>
    <w:rsid w:val="00C222F2"/>
    <w:rsid w:val="00C232D7"/>
    <w:rsid w:val="00C26A6D"/>
    <w:rsid w:val="00C26D49"/>
    <w:rsid w:val="00C31B0A"/>
    <w:rsid w:val="00C36B3D"/>
    <w:rsid w:val="00C40637"/>
    <w:rsid w:val="00C408EB"/>
    <w:rsid w:val="00C470B4"/>
    <w:rsid w:val="00C47FC5"/>
    <w:rsid w:val="00C52EED"/>
    <w:rsid w:val="00C532EF"/>
    <w:rsid w:val="00C573A2"/>
    <w:rsid w:val="00C63E0E"/>
    <w:rsid w:val="00C64582"/>
    <w:rsid w:val="00C65BA5"/>
    <w:rsid w:val="00C669C1"/>
    <w:rsid w:val="00C66B4B"/>
    <w:rsid w:val="00C678C9"/>
    <w:rsid w:val="00C707F4"/>
    <w:rsid w:val="00C76608"/>
    <w:rsid w:val="00C82D76"/>
    <w:rsid w:val="00C83BBC"/>
    <w:rsid w:val="00C860D9"/>
    <w:rsid w:val="00C91437"/>
    <w:rsid w:val="00C91E21"/>
    <w:rsid w:val="00C957C2"/>
    <w:rsid w:val="00CA00D9"/>
    <w:rsid w:val="00CA0A6F"/>
    <w:rsid w:val="00CA1511"/>
    <w:rsid w:val="00CA1BC8"/>
    <w:rsid w:val="00CB3B0A"/>
    <w:rsid w:val="00CB46E0"/>
    <w:rsid w:val="00CB5F5A"/>
    <w:rsid w:val="00CB7F11"/>
    <w:rsid w:val="00CC480F"/>
    <w:rsid w:val="00CC538D"/>
    <w:rsid w:val="00CC600B"/>
    <w:rsid w:val="00CC6230"/>
    <w:rsid w:val="00CD03CE"/>
    <w:rsid w:val="00CD1213"/>
    <w:rsid w:val="00CD7C94"/>
    <w:rsid w:val="00CD7DE3"/>
    <w:rsid w:val="00CE1761"/>
    <w:rsid w:val="00CE18D7"/>
    <w:rsid w:val="00CE1FD9"/>
    <w:rsid w:val="00CE2290"/>
    <w:rsid w:val="00CE4752"/>
    <w:rsid w:val="00CE7E37"/>
    <w:rsid w:val="00CF187A"/>
    <w:rsid w:val="00CF2C33"/>
    <w:rsid w:val="00CF33FC"/>
    <w:rsid w:val="00CF392A"/>
    <w:rsid w:val="00CF5BEF"/>
    <w:rsid w:val="00CF60E3"/>
    <w:rsid w:val="00D01B65"/>
    <w:rsid w:val="00D0238C"/>
    <w:rsid w:val="00D02655"/>
    <w:rsid w:val="00D033D1"/>
    <w:rsid w:val="00D04918"/>
    <w:rsid w:val="00D04AB8"/>
    <w:rsid w:val="00D108AF"/>
    <w:rsid w:val="00D125BE"/>
    <w:rsid w:val="00D12B82"/>
    <w:rsid w:val="00D14640"/>
    <w:rsid w:val="00D1673A"/>
    <w:rsid w:val="00D25C15"/>
    <w:rsid w:val="00D313F1"/>
    <w:rsid w:val="00D31800"/>
    <w:rsid w:val="00D37ACD"/>
    <w:rsid w:val="00D40006"/>
    <w:rsid w:val="00D4138B"/>
    <w:rsid w:val="00D4178F"/>
    <w:rsid w:val="00D421AA"/>
    <w:rsid w:val="00D42B09"/>
    <w:rsid w:val="00D435B9"/>
    <w:rsid w:val="00D4525D"/>
    <w:rsid w:val="00D5297D"/>
    <w:rsid w:val="00D53D91"/>
    <w:rsid w:val="00D56BF8"/>
    <w:rsid w:val="00D56E62"/>
    <w:rsid w:val="00D62D0E"/>
    <w:rsid w:val="00D6456C"/>
    <w:rsid w:val="00D662AB"/>
    <w:rsid w:val="00D729E4"/>
    <w:rsid w:val="00D80E24"/>
    <w:rsid w:val="00D81E53"/>
    <w:rsid w:val="00D874E1"/>
    <w:rsid w:val="00D96BD6"/>
    <w:rsid w:val="00DA3092"/>
    <w:rsid w:val="00DA4C1D"/>
    <w:rsid w:val="00DB10BA"/>
    <w:rsid w:val="00DB184F"/>
    <w:rsid w:val="00DB2696"/>
    <w:rsid w:val="00DB26D7"/>
    <w:rsid w:val="00DB2898"/>
    <w:rsid w:val="00DB2DB6"/>
    <w:rsid w:val="00DB36DA"/>
    <w:rsid w:val="00DB3E9A"/>
    <w:rsid w:val="00DB4495"/>
    <w:rsid w:val="00DB4D3C"/>
    <w:rsid w:val="00DB6008"/>
    <w:rsid w:val="00DB66DA"/>
    <w:rsid w:val="00DC0D35"/>
    <w:rsid w:val="00DC1414"/>
    <w:rsid w:val="00DC191C"/>
    <w:rsid w:val="00DC2507"/>
    <w:rsid w:val="00DC2F69"/>
    <w:rsid w:val="00DC3521"/>
    <w:rsid w:val="00DC4525"/>
    <w:rsid w:val="00DC4EAB"/>
    <w:rsid w:val="00DC62A6"/>
    <w:rsid w:val="00DD24CF"/>
    <w:rsid w:val="00DD3171"/>
    <w:rsid w:val="00DD4C9D"/>
    <w:rsid w:val="00DD4EF0"/>
    <w:rsid w:val="00DD74E0"/>
    <w:rsid w:val="00DE4D6B"/>
    <w:rsid w:val="00DF2F91"/>
    <w:rsid w:val="00DF31FE"/>
    <w:rsid w:val="00DF4F99"/>
    <w:rsid w:val="00DF51F0"/>
    <w:rsid w:val="00DF6634"/>
    <w:rsid w:val="00DF79C1"/>
    <w:rsid w:val="00E00A66"/>
    <w:rsid w:val="00E016F1"/>
    <w:rsid w:val="00E0411D"/>
    <w:rsid w:val="00E04A56"/>
    <w:rsid w:val="00E11CF2"/>
    <w:rsid w:val="00E13D03"/>
    <w:rsid w:val="00E13D60"/>
    <w:rsid w:val="00E20A4B"/>
    <w:rsid w:val="00E31D15"/>
    <w:rsid w:val="00E409F3"/>
    <w:rsid w:val="00E4497E"/>
    <w:rsid w:val="00E44E06"/>
    <w:rsid w:val="00E458AD"/>
    <w:rsid w:val="00E459BE"/>
    <w:rsid w:val="00E463E9"/>
    <w:rsid w:val="00E50EDD"/>
    <w:rsid w:val="00E516DB"/>
    <w:rsid w:val="00E53E2D"/>
    <w:rsid w:val="00E5431F"/>
    <w:rsid w:val="00E55F9F"/>
    <w:rsid w:val="00E5620C"/>
    <w:rsid w:val="00E565D3"/>
    <w:rsid w:val="00E57752"/>
    <w:rsid w:val="00E57C53"/>
    <w:rsid w:val="00E60550"/>
    <w:rsid w:val="00E624F1"/>
    <w:rsid w:val="00E63A7B"/>
    <w:rsid w:val="00E6797B"/>
    <w:rsid w:val="00E70379"/>
    <w:rsid w:val="00E7052A"/>
    <w:rsid w:val="00E70D00"/>
    <w:rsid w:val="00E72712"/>
    <w:rsid w:val="00E72B20"/>
    <w:rsid w:val="00E74B9B"/>
    <w:rsid w:val="00E764AB"/>
    <w:rsid w:val="00E779A3"/>
    <w:rsid w:val="00E82405"/>
    <w:rsid w:val="00E826E0"/>
    <w:rsid w:val="00E8405D"/>
    <w:rsid w:val="00E86455"/>
    <w:rsid w:val="00E87BFD"/>
    <w:rsid w:val="00E90503"/>
    <w:rsid w:val="00E9460E"/>
    <w:rsid w:val="00E95556"/>
    <w:rsid w:val="00E96332"/>
    <w:rsid w:val="00EA0428"/>
    <w:rsid w:val="00EA2932"/>
    <w:rsid w:val="00EA62DC"/>
    <w:rsid w:val="00EB1E41"/>
    <w:rsid w:val="00EB26D7"/>
    <w:rsid w:val="00EB502A"/>
    <w:rsid w:val="00EB5128"/>
    <w:rsid w:val="00EC411B"/>
    <w:rsid w:val="00EC6618"/>
    <w:rsid w:val="00EC6AAE"/>
    <w:rsid w:val="00EC6C7D"/>
    <w:rsid w:val="00ED08BE"/>
    <w:rsid w:val="00ED4DF9"/>
    <w:rsid w:val="00ED592D"/>
    <w:rsid w:val="00ED77BE"/>
    <w:rsid w:val="00EE19E6"/>
    <w:rsid w:val="00EE1BAE"/>
    <w:rsid w:val="00EE2E3A"/>
    <w:rsid w:val="00EF1A12"/>
    <w:rsid w:val="00EF1F9C"/>
    <w:rsid w:val="00EF225E"/>
    <w:rsid w:val="00F01FAD"/>
    <w:rsid w:val="00F072A3"/>
    <w:rsid w:val="00F137A0"/>
    <w:rsid w:val="00F142E6"/>
    <w:rsid w:val="00F15D01"/>
    <w:rsid w:val="00F22FDB"/>
    <w:rsid w:val="00F251B0"/>
    <w:rsid w:val="00F252C2"/>
    <w:rsid w:val="00F308F0"/>
    <w:rsid w:val="00F32639"/>
    <w:rsid w:val="00F3266C"/>
    <w:rsid w:val="00F3378E"/>
    <w:rsid w:val="00F34327"/>
    <w:rsid w:val="00F34C01"/>
    <w:rsid w:val="00F37BB5"/>
    <w:rsid w:val="00F41EE7"/>
    <w:rsid w:val="00F422FB"/>
    <w:rsid w:val="00F44C6B"/>
    <w:rsid w:val="00F450C6"/>
    <w:rsid w:val="00F45115"/>
    <w:rsid w:val="00F50222"/>
    <w:rsid w:val="00F53546"/>
    <w:rsid w:val="00F54F6A"/>
    <w:rsid w:val="00F56740"/>
    <w:rsid w:val="00F56D76"/>
    <w:rsid w:val="00F56FA8"/>
    <w:rsid w:val="00F571DB"/>
    <w:rsid w:val="00F61CBA"/>
    <w:rsid w:val="00F63B99"/>
    <w:rsid w:val="00F6405C"/>
    <w:rsid w:val="00F661F9"/>
    <w:rsid w:val="00F6624D"/>
    <w:rsid w:val="00F716B0"/>
    <w:rsid w:val="00F7207B"/>
    <w:rsid w:val="00F72F6F"/>
    <w:rsid w:val="00F738A2"/>
    <w:rsid w:val="00F76608"/>
    <w:rsid w:val="00F819EB"/>
    <w:rsid w:val="00F85556"/>
    <w:rsid w:val="00F87057"/>
    <w:rsid w:val="00F9065A"/>
    <w:rsid w:val="00F950C0"/>
    <w:rsid w:val="00F959BE"/>
    <w:rsid w:val="00F95B51"/>
    <w:rsid w:val="00F972C5"/>
    <w:rsid w:val="00FA5526"/>
    <w:rsid w:val="00FA622B"/>
    <w:rsid w:val="00FB08D5"/>
    <w:rsid w:val="00FB2B1B"/>
    <w:rsid w:val="00FB4F29"/>
    <w:rsid w:val="00FC0347"/>
    <w:rsid w:val="00FC0BB1"/>
    <w:rsid w:val="00FC24FE"/>
    <w:rsid w:val="00FC29C5"/>
    <w:rsid w:val="00FC3086"/>
    <w:rsid w:val="00FC6B74"/>
    <w:rsid w:val="00FD1F60"/>
    <w:rsid w:val="00FD23F1"/>
    <w:rsid w:val="00FD4D6B"/>
    <w:rsid w:val="00FD6459"/>
    <w:rsid w:val="00FE112B"/>
    <w:rsid w:val="00FE736A"/>
    <w:rsid w:val="00FE7392"/>
    <w:rsid w:val="00FE7A84"/>
    <w:rsid w:val="00FF2C2E"/>
    <w:rsid w:val="00FF4320"/>
    <w:rsid w:val="00FF5517"/>
    <w:rsid w:val="00FF55B7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7928"/>
    <w:pPr>
      <w:keepNext/>
      <w:tabs>
        <w:tab w:val="num" w:pos="0"/>
      </w:tabs>
      <w:ind w:left="432" w:hanging="432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928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2"/>
    <w:basedOn w:val="a"/>
    <w:link w:val="20"/>
    <w:unhideWhenUsed/>
    <w:rsid w:val="005C4524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C4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53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5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35586B"/>
    <w:pPr>
      <w:suppressAutoHyphens w:val="0"/>
      <w:jc w:val="center"/>
    </w:pPr>
    <w:rPr>
      <w:rFonts w:eastAsia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5586B"/>
    <w:rPr>
      <w:rFonts w:ascii="Times New Roman" w:eastAsia="Arial" w:hAnsi="Times New Roman" w:cs="Times New Roman"/>
      <w:b/>
      <w:sz w:val="28"/>
      <w:szCs w:val="20"/>
    </w:rPr>
  </w:style>
  <w:style w:type="paragraph" w:customStyle="1" w:styleId="21">
    <w:name w:val="Обычный2"/>
    <w:rsid w:val="0035586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2015-05-14T11:28:00Z</cp:lastPrinted>
  <dcterms:created xsi:type="dcterms:W3CDTF">2015-01-27T06:14:00Z</dcterms:created>
  <dcterms:modified xsi:type="dcterms:W3CDTF">2015-05-15T05:51:00Z</dcterms:modified>
</cp:coreProperties>
</file>