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AB" w:rsidRPr="00423B28" w:rsidRDefault="000D28AB" w:rsidP="000D28A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A22DE8C" wp14:editId="66C06A2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8AB" w:rsidRPr="00423B28" w:rsidRDefault="000D28AB" w:rsidP="000D2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28AB" w:rsidRPr="00423B28" w:rsidRDefault="000D28AB" w:rsidP="000D2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 районса 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423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28AB" w:rsidRPr="00423B28" w:rsidRDefault="000D28AB" w:rsidP="000D28A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B347" wp14:editId="754EA09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DC4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r w:rsidRPr="00423B28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0D28AB" w:rsidRPr="00423B28" w:rsidRDefault="000D28AB" w:rsidP="000D28A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D28AB" w:rsidRPr="00423B28" w:rsidRDefault="000D28AB" w:rsidP="000D28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0D28AB" w:rsidRPr="00423B28" w:rsidRDefault="000D28AB" w:rsidP="000D28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0D28AB" w:rsidRPr="00423B28" w:rsidRDefault="000D28AB" w:rsidP="000D2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AB" w:rsidRPr="00801A2F" w:rsidRDefault="000D28AB" w:rsidP="000D28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D28AB" w:rsidRDefault="000D28AB" w:rsidP="000D28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23B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апреля </w:t>
      </w:r>
      <w:r w:rsidRPr="00423B28">
        <w:rPr>
          <w:rFonts w:ascii="Times New Roman" w:hAnsi="Times New Roman" w:cs="Times New Roman"/>
          <w:sz w:val="24"/>
          <w:szCs w:val="24"/>
        </w:rPr>
        <w:t xml:space="preserve">2021 года    </w:t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23B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493</w:t>
      </w:r>
    </w:p>
    <w:p w:rsidR="000D28AB" w:rsidRPr="00423B28" w:rsidRDefault="000D28AB" w:rsidP="000D28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AB" w:rsidRPr="00CA7A0D" w:rsidRDefault="000D28AB" w:rsidP="000D28AB">
      <w:pPr>
        <w:widowControl w:val="0"/>
        <w:suppressAutoHyphens/>
        <w:autoSpaceDE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4140100"/>
      <w:r w:rsidRPr="00CA7A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 w:rsidRPr="00CA7A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разрешении на разработку проекта </w:t>
      </w:r>
    </w:p>
    <w:p w:rsidR="000D28AB" w:rsidRDefault="000D28AB" w:rsidP="000D28AB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CA7A0D">
        <w:rPr>
          <w:rFonts w:ascii="Times New Roman" w:hAnsi="Times New Roman" w:cs="Times New Roman"/>
          <w:sz w:val="24"/>
          <w:szCs w:val="24"/>
        </w:rPr>
        <w:t>межевания</w:t>
      </w:r>
      <w:r w:rsidRPr="00CA7A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 w:rsidRPr="00CA7A0D">
        <w:rPr>
          <w:rFonts w:ascii="Times New Roman" w:hAnsi="Times New Roman" w:cs="Times New Roman"/>
          <w:sz w:val="24"/>
          <w:szCs w:val="24"/>
          <w:lang w:eastAsia="zh-CN"/>
        </w:rPr>
        <w:t>территории</w:t>
      </w:r>
    </w:p>
    <w:p w:rsidR="000D28AB" w:rsidRPr="006A6911" w:rsidRDefault="000D28AB" w:rsidP="000D28AB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D28AB" w:rsidRDefault="000D28AB" w:rsidP="000D28AB">
      <w:pPr>
        <w:pStyle w:val="a3"/>
        <w:rPr>
          <w:lang w:eastAsia="zh-CN"/>
        </w:rPr>
      </w:pPr>
    </w:p>
    <w:p w:rsidR="000D28AB" w:rsidRDefault="000D28AB" w:rsidP="000D28A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905BCC">
        <w:rPr>
          <w:rFonts w:ascii="Times New Roman" w:eastAsia="Times New Roman" w:hAnsi="Times New Roman" w:cs="Times New Roman"/>
          <w:sz w:val="24"/>
          <w:szCs w:val="24"/>
          <w:lang w:eastAsia="zh-CN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атьей </w:t>
      </w:r>
      <w:r w:rsidRPr="00905B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0D28AB" w:rsidRPr="004704F7" w:rsidRDefault="000D28AB" w:rsidP="000D28A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28AB" w:rsidRDefault="000D28AB" w:rsidP="000D28A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D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026D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НОВЛЯЕТ:</w:t>
      </w:r>
    </w:p>
    <w:p w:rsidR="000D28AB" w:rsidRPr="00026DCB" w:rsidRDefault="000D28AB" w:rsidP="000D28A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28AB" w:rsidRPr="00423B28" w:rsidRDefault="000D28AB" w:rsidP="000D28A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Разрешить </w:t>
      </w:r>
      <w:r w:rsidRPr="00D6455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разработку проекта межевания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элемента планировочной структуры</w:t>
      </w:r>
      <w:r w:rsidRPr="00D645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путем перераспределения земельн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D645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Pr="00D645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D645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кадастров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Pr="00D645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квартале </w:t>
      </w:r>
      <w:r w:rsidRPr="00D6455A">
        <w:rPr>
          <w:rFonts w:ascii="Times New Roman" w:eastAsia="Times New Roman" w:hAnsi="Times New Roman" w:cs="Times New Roman"/>
          <w:sz w:val="24"/>
          <w:szCs w:val="24"/>
          <w:lang w:eastAsia="zh-CN"/>
        </w:rPr>
        <w:t>11:04:1001014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улице Мира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ела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Выльгорт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26DCB"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Сыктывдинск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ого района,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D28AB" w:rsidRPr="00423B28" w:rsidRDefault="000D28AB" w:rsidP="000D28A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2.   Контроль за исполнением настоящего постановления оставляю за собой.</w:t>
      </w:r>
    </w:p>
    <w:p w:rsidR="000D28AB" w:rsidRPr="00423B28" w:rsidRDefault="000D28AB" w:rsidP="000D28AB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вступает в силу со дня его официального подписания.</w:t>
      </w:r>
    </w:p>
    <w:p w:rsidR="000D28AB" w:rsidRPr="004704F7" w:rsidRDefault="000D28AB" w:rsidP="000D28AB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28AB" w:rsidRPr="004704F7" w:rsidRDefault="000D28AB" w:rsidP="000D28AB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28AB" w:rsidRPr="00423B28" w:rsidRDefault="000D28AB" w:rsidP="000D28AB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28AB" w:rsidRPr="00423B28" w:rsidRDefault="000D28AB" w:rsidP="000D2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 заместитель р</w:t>
      </w:r>
      <w:proofErr w:type="spellStart"/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уководител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администрации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D28AB" w:rsidRPr="00423B28" w:rsidRDefault="000D28AB" w:rsidP="000D2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муниципального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А.Н. </w:t>
      </w:r>
      <w:proofErr w:type="spellStart"/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Грищ</w:t>
      </w:r>
      <w:proofErr w:type="spellEnd"/>
      <w:r w:rsidRPr="00423B2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ук</w:t>
      </w:r>
    </w:p>
    <w:p w:rsidR="00E05EC5" w:rsidRDefault="00E05EC5">
      <w:bookmarkStart w:id="2" w:name="_GoBack"/>
      <w:bookmarkEnd w:id="2"/>
    </w:p>
    <w:sectPr w:rsidR="00E0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C"/>
    <w:rsid w:val="000D28AB"/>
    <w:rsid w:val="007233DC"/>
    <w:rsid w:val="00E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ADBF-2185-4FA1-9F6F-F5B17EA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cp:keywords/>
  <dc:description/>
  <cp:lastModifiedBy>User2_04</cp:lastModifiedBy>
  <cp:revision>2</cp:revision>
  <dcterms:created xsi:type="dcterms:W3CDTF">2021-05-12T05:11:00Z</dcterms:created>
  <dcterms:modified xsi:type="dcterms:W3CDTF">2021-05-12T05:11:00Z</dcterms:modified>
</cp:coreProperties>
</file>