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F2" w:rsidRDefault="00FA5C59" w:rsidP="00FA5C59">
      <w:r>
        <w:t xml:space="preserve">                                              Протокол</w:t>
      </w:r>
    </w:p>
    <w:p w:rsidR="00FA5C59" w:rsidRDefault="00FA5C59" w:rsidP="00FA5C59">
      <w:r>
        <w:t>собрания работников МАУК «Сыктывдинский районный Дом культуры»</w:t>
      </w:r>
    </w:p>
    <w:p w:rsidR="00FA5C59" w:rsidRDefault="00FA5C59" w:rsidP="00FA5C59">
      <w:r>
        <w:t xml:space="preserve">                                          от 1 марта 2016.</w:t>
      </w:r>
    </w:p>
    <w:p w:rsidR="00FA5C59" w:rsidRDefault="00FA5C59" w:rsidP="00FA5C59"/>
    <w:p w:rsidR="00FA5C59" w:rsidRDefault="00FA5C59" w:rsidP="00FA5C59">
      <w:proofErr w:type="gramStart"/>
      <w:r>
        <w:t>Присутствовали :</w:t>
      </w:r>
      <w:proofErr w:type="gramEnd"/>
    </w:p>
    <w:p w:rsidR="00FA5C59" w:rsidRDefault="00FA5C59" w:rsidP="00FA5C59">
      <w:r>
        <w:t>Работники учреждения</w:t>
      </w:r>
    </w:p>
    <w:p w:rsidR="00FA5C59" w:rsidRDefault="00FA5C59" w:rsidP="00FA5C59"/>
    <w:p w:rsidR="00FA5C59" w:rsidRDefault="00FA5C59" w:rsidP="00FA5C59">
      <w:r>
        <w:t>Председатель собрания-</w:t>
      </w:r>
      <w:r w:rsidR="0094603D">
        <w:t>Васильева А.П</w:t>
      </w:r>
    </w:p>
    <w:p w:rsidR="0094603D" w:rsidRDefault="0094603D" w:rsidP="00FA5C59">
      <w:r>
        <w:t xml:space="preserve">Секретарь собрания- </w:t>
      </w:r>
      <w:proofErr w:type="spellStart"/>
      <w:r>
        <w:t>Саликова</w:t>
      </w:r>
      <w:proofErr w:type="spellEnd"/>
      <w:r>
        <w:t xml:space="preserve"> Е.М.</w:t>
      </w:r>
    </w:p>
    <w:p w:rsidR="00FA5C59" w:rsidRDefault="00FA5C59" w:rsidP="00FA5C59"/>
    <w:p w:rsidR="00FA5C59" w:rsidRDefault="00FA5C59" w:rsidP="00FA5C59"/>
    <w:p w:rsidR="00FA5C59" w:rsidRDefault="00FA5C59" w:rsidP="00FA5C59"/>
    <w:p w:rsidR="00FA5C59" w:rsidRDefault="00FA5C59" w:rsidP="00FA5C59">
      <w:bookmarkStart w:id="0" w:name="_GoBack"/>
    </w:p>
    <w:p w:rsidR="00FA5C59" w:rsidRDefault="00FA5C59" w:rsidP="00FA5C59">
      <w:r>
        <w:t xml:space="preserve">                                              Повестка дня:</w:t>
      </w:r>
    </w:p>
    <w:p w:rsidR="00FA5C59" w:rsidRDefault="00FA5C59" w:rsidP="00FA5C59">
      <w:r>
        <w:t xml:space="preserve">1.Отчет ответственного за профилактику коррупционных правонарушений о выполнении </w:t>
      </w:r>
    </w:p>
    <w:p w:rsidR="00FA5C59" w:rsidRDefault="00FA5C59" w:rsidP="00FA5C59">
      <w:r>
        <w:t xml:space="preserve">   Плана мероприятий по предупреждению и противодействию коррупции в МА</w:t>
      </w:r>
      <w:r w:rsidR="0094603D">
        <w:t>УК «Сыктывдинский районный Дом культуры».</w:t>
      </w:r>
    </w:p>
    <w:p w:rsidR="0094603D" w:rsidRDefault="0094603D" w:rsidP="00FA5C59"/>
    <w:p w:rsidR="0094603D" w:rsidRDefault="0094603D" w:rsidP="00FA5C59">
      <w:r>
        <w:t xml:space="preserve">Слушали: Трефилову В.И., ответственного за профилактику коррупционных </w:t>
      </w:r>
      <w:proofErr w:type="gramStart"/>
      <w:r>
        <w:t>правонарушений ,о</w:t>
      </w:r>
      <w:proofErr w:type="gramEnd"/>
      <w:r>
        <w:t xml:space="preserve"> ходе выполнения Плана мероприятий по предупреждению и противодействию коррупции в муниципальном автономном учреждении культуры</w:t>
      </w:r>
    </w:p>
    <w:p w:rsidR="0094603D" w:rsidRDefault="0094603D" w:rsidP="00FA5C59">
      <w:r>
        <w:t>«Сыктывдинский районный Дом культуры» на 2015-2016гг.</w:t>
      </w:r>
    </w:p>
    <w:p w:rsidR="0094603D" w:rsidRDefault="0094603D" w:rsidP="00FA5C59"/>
    <w:p w:rsidR="0094603D" w:rsidRDefault="0094603D" w:rsidP="00FA5C59">
      <w:r>
        <w:t>Обсудив</w:t>
      </w:r>
      <w:r w:rsidR="003A33A2">
        <w:t xml:space="preserve"> информацию Трефиловой В.И. и обменявшись мнениями, работники решили:</w:t>
      </w:r>
    </w:p>
    <w:p w:rsidR="003A33A2" w:rsidRDefault="003A33A2" w:rsidP="00FA5C59"/>
    <w:p w:rsidR="003A33A2" w:rsidRDefault="003A33A2" w:rsidP="003A33A2">
      <w:pPr>
        <w:pStyle w:val="a3"/>
        <w:numPr>
          <w:ilvl w:val="0"/>
          <w:numId w:val="1"/>
        </w:numPr>
      </w:pPr>
      <w:r>
        <w:t xml:space="preserve">Принять к сведению отчет Трефиловой В.И. о ходе выполнения Плана </w:t>
      </w:r>
    </w:p>
    <w:p w:rsidR="003A33A2" w:rsidRDefault="003A33A2" w:rsidP="003A33A2">
      <w:pPr>
        <w:ind w:left="360"/>
      </w:pPr>
      <w:r>
        <w:t xml:space="preserve">мероприятий по предупреждению и противодействию коррупции </w:t>
      </w:r>
      <w:r w:rsidR="004946B7">
        <w:t xml:space="preserve">в муниципальном </w:t>
      </w:r>
    </w:p>
    <w:p w:rsidR="004946B7" w:rsidRDefault="004946B7" w:rsidP="003A33A2">
      <w:pPr>
        <w:ind w:left="360"/>
      </w:pPr>
      <w:r>
        <w:t xml:space="preserve">автономном учреждении культуры «Сыктывдинский районный Дом культуры» </w:t>
      </w:r>
    </w:p>
    <w:p w:rsidR="004946B7" w:rsidRDefault="004946B7" w:rsidP="003A33A2">
      <w:pPr>
        <w:ind w:left="360"/>
      </w:pPr>
      <w:r>
        <w:t>на 2015-2016</w:t>
      </w:r>
      <w:proofErr w:type="gramStart"/>
      <w:r>
        <w:t>гг.(</w:t>
      </w:r>
      <w:proofErr w:type="gramEnd"/>
      <w:r>
        <w:t>отчет прилагается).</w:t>
      </w:r>
    </w:p>
    <w:p w:rsidR="004946B7" w:rsidRDefault="004946B7" w:rsidP="003A33A2">
      <w:pPr>
        <w:ind w:left="360"/>
      </w:pPr>
    </w:p>
    <w:p w:rsidR="004946B7" w:rsidRDefault="004946B7" w:rsidP="004946B7">
      <w:pPr>
        <w:pStyle w:val="a3"/>
        <w:numPr>
          <w:ilvl w:val="0"/>
          <w:numId w:val="1"/>
        </w:numPr>
      </w:pPr>
      <w:r>
        <w:t xml:space="preserve">Продолжить работу по выполнению Плана мероприятий по предупреждению и </w:t>
      </w:r>
    </w:p>
    <w:p w:rsidR="004946B7" w:rsidRDefault="004946B7" w:rsidP="004946B7">
      <w:r>
        <w:t xml:space="preserve">      и противодействию коррупции в муниципальном автономном учреждении культуры «Сыктывдинский районный Дом </w:t>
      </w:r>
      <w:proofErr w:type="spellStart"/>
      <w:proofErr w:type="gramStart"/>
      <w:r>
        <w:t>культуры»на</w:t>
      </w:r>
      <w:proofErr w:type="spellEnd"/>
      <w:proofErr w:type="gramEnd"/>
      <w:r>
        <w:t xml:space="preserve"> 2015-2016гг.</w:t>
      </w:r>
    </w:p>
    <w:p w:rsidR="004946B7" w:rsidRDefault="004946B7" w:rsidP="004946B7">
      <w:r>
        <w:t>Информацию о ходе выполнения Плана заслушать в ноябре 2016года.</w:t>
      </w:r>
    </w:p>
    <w:p w:rsidR="004946B7" w:rsidRDefault="004946B7" w:rsidP="004946B7"/>
    <w:p w:rsidR="004946B7" w:rsidRDefault="004946B7" w:rsidP="004946B7"/>
    <w:p w:rsidR="004946B7" w:rsidRDefault="004946B7" w:rsidP="004946B7"/>
    <w:p w:rsidR="004946B7" w:rsidRDefault="004946B7" w:rsidP="004946B7"/>
    <w:p w:rsidR="004946B7" w:rsidRDefault="004946B7" w:rsidP="004946B7">
      <w:r>
        <w:t>Председатель собрания                                                                      Васильева А.П.</w:t>
      </w:r>
    </w:p>
    <w:p w:rsidR="004946B7" w:rsidRDefault="004946B7" w:rsidP="004946B7"/>
    <w:p w:rsidR="004946B7" w:rsidRDefault="004946B7" w:rsidP="004946B7"/>
    <w:p w:rsidR="004946B7" w:rsidRDefault="004946B7" w:rsidP="004946B7">
      <w:r>
        <w:t>Секрета</w:t>
      </w:r>
      <w:r w:rsidR="002817F4">
        <w:t xml:space="preserve">рь собрания                                                                            </w:t>
      </w:r>
      <w:proofErr w:type="spellStart"/>
      <w:r w:rsidR="002817F4">
        <w:t>Саликова</w:t>
      </w:r>
      <w:proofErr w:type="spellEnd"/>
      <w:r w:rsidR="002817F4">
        <w:t xml:space="preserve"> Е.М.</w:t>
      </w:r>
    </w:p>
    <w:p w:rsidR="004946B7" w:rsidRDefault="004946B7" w:rsidP="004946B7"/>
    <w:p w:rsidR="003A33A2" w:rsidRDefault="003A33A2" w:rsidP="00FA5C59"/>
    <w:bookmarkEnd w:id="0"/>
    <w:p w:rsidR="0094603D" w:rsidRDefault="0094603D" w:rsidP="003A33A2">
      <w:pPr>
        <w:tabs>
          <w:tab w:val="left" w:pos="7920"/>
        </w:tabs>
      </w:pPr>
    </w:p>
    <w:p w:rsidR="0094603D" w:rsidRDefault="0094603D" w:rsidP="00FA5C59"/>
    <w:sectPr w:rsidR="0094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A7884"/>
    <w:multiLevelType w:val="hybridMultilevel"/>
    <w:tmpl w:val="9D7C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A"/>
    <w:rsid w:val="002817F4"/>
    <w:rsid w:val="003A33A2"/>
    <w:rsid w:val="004946B7"/>
    <w:rsid w:val="0094603D"/>
    <w:rsid w:val="00A02AF2"/>
    <w:rsid w:val="00CA3AE9"/>
    <w:rsid w:val="00CE41BA"/>
    <w:rsid w:val="00D941F9"/>
    <w:rsid w:val="00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1EC4-DDDC-40DF-9681-6633C6DB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3</cp:revision>
  <dcterms:created xsi:type="dcterms:W3CDTF">2016-03-31T08:23:00Z</dcterms:created>
  <dcterms:modified xsi:type="dcterms:W3CDTF">2016-03-31T09:21:00Z</dcterms:modified>
</cp:coreProperties>
</file>