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6A" w:rsidRPr="00677DD3" w:rsidRDefault="000F21BC" w:rsidP="00677DD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2F661F" wp14:editId="656DB376">
            <wp:simplePos x="0" y="0"/>
            <wp:positionH relativeFrom="column">
              <wp:posOffset>314325</wp:posOffset>
            </wp:positionH>
            <wp:positionV relativeFrom="paragraph">
              <wp:posOffset>-257175</wp:posOffset>
            </wp:positionV>
            <wp:extent cx="1945005" cy="1609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DD3" w:rsidRPr="00677DD3">
        <w:t>УТВЕРЖДАЮ</w:t>
      </w:r>
      <w:r w:rsidR="0063311E" w:rsidRPr="00677DD3">
        <w:t>:</w:t>
      </w:r>
    </w:p>
    <w:p w:rsidR="00426721" w:rsidRDefault="000F21BC" w:rsidP="00677DD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9558C" wp14:editId="0E9381C7">
            <wp:simplePos x="0" y="0"/>
            <wp:positionH relativeFrom="column">
              <wp:posOffset>229235</wp:posOffset>
            </wp:positionH>
            <wp:positionV relativeFrom="paragraph">
              <wp:posOffset>130810</wp:posOffset>
            </wp:positionV>
            <wp:extent cx="1066800" cy="902970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1E" w:rsidRPr="00677DD3">
        <w:t>Директор МБУК «Сыктывдинское</w:t>
      </w:r>
    </w:p>
    <w:p w:rsidR="0063311E" w:rsidRPr="00677DD3" w:rsidRDefault="0063311E" w:rsidP="00677DD3">
      <w:pPr>
        <w:jc w:val="right"/>
      </w:pPr>
      <w:r w:rsidRPr="00677DD3">
        <w:t xml:space="preserve"> музейное объединение» </w:t>
      </w:r>
    </w:p>
    <w:p w:rsidR="0063311E" w:rsidRPr="00677DD3" w:rsidRDefault="00677DD3" w:rsidP="00677DD3">
      <w:pPr>
        <w:jc w:val="right"/>
      </w:pPr>
      <w:r w:rsidRPr="00677DD3">
        <w:t>Муравьев В.Н.</w:t>
      </w:r>
    </w:p>
    <w:p w:rsidR="0063311E" w:rsidRPr="00677DD3" w:rsidRDefault="0063311E" w:rsidP="00677DD3">
      <w:pPr>
        <w:jc w:val="right"/>
      </w:pPr>
    </w:p>
    <w:p w:rsidR="0063311E" w:rsidRPr="00677DD3" w:rsidRDefault="00426721" w:rsidP="00677DD3">
      <w:pPr>
        <w:jc w:val="right"/>
      </w:pPr>
      <w:bookmarkStart w:id="0" w:name="_GoBack"/>
      <w:bookmarkEnd w:id="0"/>
      <w:r>
        <w:t>30. 12</w:t>
      </w:r>
      <w:r w:rsidR="0063311E" w:rsidRPr="00677DD3">
        <w:t>. 2016</w:t>
      </w:r>
    </w:p>
    <w:p w:rsidR="000F21BC" w:rsidRDefault="000F21BC" w:rsidP="00677DD3">
      <w:pPr>
        <w:pStyle w:val="ConsPlusNormal"/>
        <w:jc w:val="center"/>
      </w:pPr>
    </w:p>
    <w:p w:rsidR="000F21BC" w:rsidRDefault="000F21BC" w:rsidP="00677DD3">
      <w:pPr>
        <w:pStyle w:val="ConsPlusNormal"/>
        <w:jc w:val="center"/>
      </w:pPr>
    </w:p>
    <w:p w:rsidR="000F21BC" w:rsidRDefault="000F21BC" w:rsidP="00677DD3">
      <w:pPr>
        <w:pStyle w:val="ConsPlusNormal"/>
        <w:jc w:val="center"/>
      </w:pPr>
    </w:p>
    <w:p w:rsidR="000F21BC" w:rsidRDefault="000F21BC" w:rsidP="00677DD3">
      <w:pPr>
        <w:pStyle w:val="ConsPlusNormal"/>
        <w:jc w:val="center"/>
      </w:pPr>
    </w:p>
    <w:p w:rsidR="00BD244C" w:rsidRPr="00677DD3" w:rsidRDefault="00BD244C" w:rsidP="00677DD3">
      <w:pPr>
        <w:pStyle w:val="ConsPlusNormal"/>
        <w:jc w:val="center"/>
      </w:pPr>
      <w:r w:rsidRPr="00677DD3">
        <w:t xml:space="preserve">План мероприятий по улучшению качества работы </w:t>
      </w:r>
    </w:p>
    <w:p w:rsidR="00BD244C" w:rsidRPr="00677DD3" w:rsidRDefault="00426721" w:rsidP="00426721">
      <w:pPr>
        <w:jc w:val="center"/>
        <w:rPr>
          <w:lang w:eastAsia="en-US"/>
        </w:rPr>
      </w:pPr>
      <w:r w:rsidRPr="00426721">
        <w:rPr>
          <w:lang w:eastAsia="en-US"/>
        </w:rPr>
        <w:t>МБУК «Сыктывдинское музейное объединение»</w:t>
      </w:r>
    </w:p>
    <w:tbl>
      <w:tblPr>
        <w:tblW w:w="1077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276"/>
        <w:gridCol w:w="1134"/>
        <w:gridCol w:w="1559"/>
        <w:gridCol w:w="1985"/>
      </w:tblGrid>
      <w:tr w:rsidR="00BD244C" w:rsidRPr="00677DD3" w:rsidTr="0067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D3" w:rsidRPr="00677DD3" w:rsidRDefault="00677DD3" w:rsidP="00677DD3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677DD3">
              <w:t xml:space="preserve">№№ </w:t>
            </w:r>
          </w:p>
          <w:p w:rsidR="00BD244C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77DD3">
              <w:t>п</w:t>
            </w:r>
            <w:proofErr w:type="gramEnd"/>
            <w:r w:rsidRPr="00677DD3"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 xml:space="preserve">Основание включения в 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Показатели, характеризующие результат выполнения мероприятия</w:t>
            </w:r>
          </w:p>
        </w:tc>
      </w:tr>
      <w:tr w:rsidR="0063311E" w:rsidRPr="00677DD3" w:rsidTr="0067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63311E" w:rsidP="00677DD3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677DD3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63311E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 xml:space="preserve">Создание сайта </w:t>
            </w:r>
            <w:r w:rsidR="00654755" w:rsidRPr="00677DD3">
              <w:t>музея</w:t>
            </w:r>
            <w:r w:rsidRPr="00677DD3">
              <w:t xml:space="preserve"> с целью обеспечения доступности и удобства просмотра информации для более широкого круга населения.</w:t>
            </w:r>
          </w:p>
          <w:p w:rsidR="0063311E" w:rsidRPr="00677DD3" w:rsidRDefault="0063311E" w:rsidP="00677DD3">
            <w:pPr>
              <w:widowControl w:val="0"/>
              <w:autoSpaceDE w:val="0"/>
              <w:autoSpaceDN w:val="0"/>
              <w:adjustRightInd w:val="0"/>
            </w:pPr>
          </w:p>
          <w:p w:rsidR="0063311E" w:rsidRPr="00677DD3" w:rsidRDefault="0063311E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- качественное информационное наполнение сайта в части наличия всей необходимой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63311E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результат независимой оценки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426721" w:rsidP="00426721">
            <w:pPr>
              <w:widowControl w:val="0"/>
              <w:autoSpaceDE w:val="0"/>
              <w:autoSpaceDN w:val="0"/>
              <w:adjustRightInd w:val="0"/>
            </w:pPr>
            <w:r>
              <w:t>январь-март</w:t>
            </w:r>
            <w:r w:rsidR="0063311E" w:rsidRPr="00677DD3">
              <w:t xml:space="preserve">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Муравьев В.Н.,  д</w:t>
            </w:r>
            <w:r w:rsidR="0063311E" w:rsidRPr="00677DD3">
              <w:t>иректор МБУК «СМО»</w:t>
            </w:r>
          </w:p>
          <w:p w:rsidR="00677DD3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</w:p>
          <w:p w:rsidR="00677DD3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</w:p>
          <w:p w:rsidR="00677DD3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Кузнецова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  <w:r>
              <w:t>создание с</w:t>
            </w:r>
            <w:r w:rsidR="0063311E" w:rsidRPr="00677DD3">
              <w:t>айт</w:t>
            </w:r>
            <w:r>
              <w:t>а</w:t>
            </w:r>
            <w:r w:rsidRPr="00677DD3">
              <w:t>, групп</w:t>
            </w:r>
            <w:r>
              <w:t>ы</w:t>
            </w:r>
            <w:r w:rsidRPr="00677DD3">
              <w:t xml:space="preserve"> в социальной сети «В</w:t>
            </w:r>
            <w:r w:rsidR="002D4555">
              <w:t xml:space="preserve"> </w:t>
            </w:r>
            <w:r w:rsidRPr="00677DD3">
              <w:t>контакте»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п</w:t>
            </w:r>
            <w:r w:rsidR="0063311E" w:rsidRPr="00677DD3">
              <w:t>оказатели посещаемости сайта, отзывы посетителей музея, сайта музея</w:t>
            </w:r>
          </w:p>
        </w:tc>
      </w:tr>
      <w:tr w:rsidR="00BD244C" w:rsidRPr="00677DD3" w:rsidTr="0067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5" w:rsidRPr="00677DD3" w:rsidRDefault="00CF2BC5" w:rsidP="00677DD3">
            <w:pPr>
              <w:widowControl w:val="0"/>
              <w:autoSpaceDE w:val="0"/>
              <w:autoSpaceDN w:val="0"/>
              <w:adjustRightInd w:val="0"/>
              <w:ind w:firstLine="567"/>
            </w:pPr>
          </w:p>
          <w:p w:rsidR="00BD244C" w:rsidRPr="00677DD3" w:rsidRDefault="0063311E" w:rsidP="00677DD3">
            <w:r w:rsidRPr="00677DD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BD244C" w:rsidP="00677DD3">
            <w:pPr>
              <w:pStyle w:val="Default"/>
            </w:pPr>
            <w:r w:rsidRPr="00677DD3">
              <w:t xml:space="preserve">Дополнить информационные стенды: </w:t>
            </w:r>
          </w:p>
          <w:p w:rsidR="00BD244C" w:rsidRPr="00677DD3" w:rsidRDefault="00BD244C" w:rsidP="00677DD3">
            <w:pPr>
              <w:pStyle w:val="Default"/>
            </w:pPr>
          </w:p>
          <w:p w:rsidR="00BD244C" w:rsidRPr="00677DD3" w:rsidRDefault="00BD244C" w:rsidP="00677DD3">
            <w:pPr>
              <w:pStyle w:val="Default"/>
            </w:pPr>
            <w:r w:rsidRPr="00677DD3">
              <w:t xml:space="preserve">- </w:t>
            </w:r>
            <w:proofErr w:type="gramStart"/>
            <w:r w:rsidRPr="00677DD3">
              <w:t>Разместить структуру</w:t>
            </w:r>
            <w:proofErr w:type="gramEnd"/>
            <w:r w:rsidRPr="00677DD3">
              <w:t xml:space="preserve"> и органы управления учреждением</w:t>
            </w:r>
          </w:p>
          <w:p w:rsidR="00BD244C" w:rsidRPr="00677DD3" w:rsidRDefault="00BD244C" w:rsidP="00677DD3">
            <w:pPr>
              <w:pStyle w:val="Default"/>
            </w:pPr>
            <w:r w:rsidRPr="00677DD3">
              <w:t>- Систематически размещать новости и информацию о важных событиях.</w:t>
            </w:r>
          </w:p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CF2BC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результат независимой оценки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C94FA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я</w:t>
            </w:r>
            <w:r w:rsidR="00CF2BC5" w:rsidRPr="00677DD3">
              <w:t>нварь-февраль</w:t>
            </w:r>
            <w:r w:rsidR="0063311E" w:rsidRPr="00677DD3">
              <w:t xml:space="preserve">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CF2BC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Никитенко</w:t>
            </w:r>
            <w:r w:rsidR="008B238F" w:rsidRPr="00677DD3">
              <w:t xml:space="preserve"> В.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426721" w:rsidP="00677DD3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</w:t>
            </w:r>
            <w:r w:rsidR="00677DD3" w:rsidRPr="00677DD3">
              <w:t>полноценного</w:t>
            </w:r>
            <w:r w:rsidR="00CF2BC5" w:rsidRPr="00677DD3">
              <w:t xml:space="preserve"> </w:t>
            </w:r>
            <w:r w:rsidR="00677DD3" w:rsidRPr="00677DD3">
              <w:t>информационного</w:t>
            </w:r>
            <w:r w:rsidR="00CF2BC5" w:rsidRPr="00677DD3">
              <w:t xml:space="preserve"> стенд</w:t>
            </w:r>
            <w:r w:rsidR="00677DD3" w:rsidRPr="00677DD3"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244C" w:rsidRPr="00677DD3" w:rsidTr="00677DD3">
        <w:trPr>
          <w:trHeight w:val="2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5" w:rsidRPr="00677DD3" w:rsidRDefault="00CF2BC5" w:rsidP="00677DD3">
            <w:pPr>
              <w:widowControl w:val="0"/>
              <w:autoSpaceDE w:val="0"/>
              <w:autoSpaceDN w:val="0"/>
              <w:adjustRightInd w:val="0"/>
              <w:ind w:firstLine="567"/>
            </w:pPr>
          </w:p>
          <w:p w:rsidR="00BD244C" w:rsidRPr="00677DD3" w:rsidRDefault="0063311E" w:rsidP="00677DD3">
            <w:r w:rsidRPr="00677DD3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CF2BC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Совет коллектива музея с повесткой «повышение качества предоставляемых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CF2BC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результат независимой оценки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C94FA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ф</w:t>
            </w:r>
            <w:r w:rsidR="00CF2BC5" w:rsidRPr="00677DD3">
              <w:t>евраль-март</w:t>
            </w:r>
            <w:r w:rsidR="0063311E" w:rsidRPr="00677DD3">
              <w:t xml:space="preserve">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CF2BC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Никитенко</w:t>
            </w:r>
            <w:r w:rsidR="008B238F" w:rsidRPr="00677DD3">
              <w:t xml:space="preserve"> В.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о</w:t>
            </w:r>
            <w:r w:rsidR="00CF2BC5" w:rsidRPr="00677DD3">
              <w:t>тзывы посетителей, записи в книге пожеланий и предложений, повышение показателей посещаемости</w:t>
            </w:r>
          </w:p>
        </w:tc>
      </w:tr>
      <w:tr w:rsidR="00BD244C" w:rsidRPr="00677DD3" w:rsidTr="0067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63311E" w:rsidP="00677DD3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677DD3"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CF2BC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 xml:space="preserve">Ежегодное размещение на сайте МО МР «Сыктывдинский» </w:t>
            </w:r>
            <w:r w:rsidRPr="00677DD3">
              <w:lastRenderedPageBreak/>
              <w:t>отчетов,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C94FA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в</w:t>
            </w:r>
            <w:r w:rsidR="00CF2BC5" w:rsidRPr="00677DD3">
              <w:t xml:space="preserve">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8B238F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Никитенко В.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C" w:rsidRPr="00677DD3" w:rsidRDefault="00BD244C" w:rsidP="00677D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2BC5" w:rsidRPr="00677DD3" w:rsidTr="0067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5" w:rsidRPr="00677DD3" w:rsidRDefault="0063311E" w:rsidP="00677DD3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677DD3">
              <w:lastRenderedPageBreak/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5" w:rsidRPr="00677DD3" w:rsidRDefault="00CF2BC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Систематическое размещение рекламы, анонсов, фотоматериалов и публикаций о мероприятиях, работе музея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5" w:rsidRPr="00677DD3" w:rsidRDefault="00CF2BC5" w:rsidP="00677D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5" w:rsidRPr="00677DD3" w:rsidRDefault="00C94FA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в</w:t>
            </w:r>
            <w:r w:rsidR="00CF2BC5" w:rsidRPr="00677DD3">
              <w:t xml:space="preserve">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5" w:rsidRDefault="00677DD3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Муравьев В.Н.</w:t>
            </w:r>
          </w:p>
          <w:p w:rsidR="00F71263" w:rsidRPr="00677DD3" w:rsidRDefault="00F71263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Кузнецова А.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5" w:rsidRPr="00677DD3" w:rsidRDefault="00CF2BC5" w:rsidP="00677D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5" w:rsidRPr="00677DD3" w:rsidRDefault="00CF2BC5" w:rsidP="00677D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11E" w:rsidRPr="00677DD3" w:rsidTr="0067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63311E" w:rsidP="00677DD3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677DD3"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65475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rPr>
                <w:color w:val="000000"/>
              </w:rPr>
              <w:t>Проведение</w:t>
            </w:r>
            <w:r w:rsidR="0063311E" w:rsidRPr="00677DD3">
              <w:rPr>
                <w:color w:val="000000"/>
              </w:rPr>
              <w:t xml:space="preserve"> мероприяти</w:t>
            </w:r>
            <w:r w:rsidRPr="00677DD3">
              <w:rPr>
                <w:color w:val="000000"/>
              </w:rPr>
              <w:t>й</w:t>
            </w:r>
            <w:r w:rsidR="0063311E" w:rsidRPr="00677DD3">
              <w:rPr>
                <w:color w:val="000000"/>
              </w:rPr>
              <w:t xml:space="preserve"> по улучшению материально-технической базы</w:t>
            </w:r>
            <w:r w:rsidRPr="00677DD3">
              <w:rPr>
                <w:color w:val="000000"/>
              </w:rPr>
              <w:t xml:space="preserve"> музея</w:t>
            </w:r>
            <w:r w:rsidR="0063311E" w:rsidRPr="00677DD3">
              <w:rPr>
                <w:color w:val="000000"/>
              </w:rPr>
              <w:t xml:space="preserve"> для комфортного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63311E" w:rsidP="00677D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C94FA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в</w:t>
            </w:r>
            <w:r w:rsidR="0063311E" w:rsidRPr="00677DD3">
              <w:t xml:space="preserve">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C94FA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Муравьев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1E" w:rsidRPr="00677DD3" w:rsidRDefault="0065475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оформление новых стендов, экспозиций, косметический ремонт помещений и т.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55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о</w:t>
            </w:r>
            <w:r w:rsidR="00654755" w:rsidRPr="00677DD3">
              <w:t>тзывы посетителей, рост посещаемости музея</w:t>
            </w:r>
          </w:p>
        </w:tc>
      </w:tr>
      <w:tr w:rsidR="00654755" w:rsidRPr="00677DD3" w:rsidTr="0067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55" w:rsidRPr="00677DD3" w:rsidRDefault="00654755" w:rsidP="00677DD3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677DD3"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55" w:rsidRPr="00677DD3" w:rsidRDefault="00654755" w:rsidP="00677D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7DD3">
              <w:rPr>
                <w:color w:val="000000"/>
              </w:rPr>
              <w:t>Разработка виртуальной экскурсии по музею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55" w:rsidRPr="00677DD3" w:rsidRDefault="0065475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результат независимой оценки качества</w:t>
            </w:r>
          </w:p>
          <w:p w:rsidR="00654755" w:rsidRPr="00677DD3" w:rsidRDefault="0065475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(поиск новых форм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55" w:rsidRPr="00677DD3" w:rsidRDefault="00C94FA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н</w:t>
            </w:r>
            <w:r w:rsidR="00654755" w:rsidRPr="00677DD3">
              <w:t>оябрь – 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55" w:rsidRPr="00677DD3" w:rsidRDefault="00654755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Кузнецова А.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55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э</w:t>
            </w:r>
            <w:r w:rsidR="00654755" w:rsidRPr="00677DD3">
              <w:t>кскурсия по музею, размещенная  на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55" w:rsidRPr="00677DD3" w:rsidRDefault="00677DD3" w:rsidP="00677DD3">
            <w:pPr>
              <w:widowControl w:val="0"/>
              <w:autoSpaceDE w:val="0"/>
              <w:autoSpaceDN w:val="0"/>
              <w:adjustRightInd w:val="0"/>
            </w:pPr>
            <w:r w:rsidRPr="00677DD3">
              <w:t>к</w:t>
            </w:r>
            <w:r w:rsidR="00654755" w:rsidRPr="00677DD3">
              <w:t>оличественные показатели посещаемости сайта, пользования данной услугой</w:t>
            </w:r>
          </w:p>
        </w:tc>
      </w:tr>
    </w:tbl>
    <w:p w:rsidR="00BD244C" w:rsidRPr="00677DD3" w:rsidRDefault="00BD244C" w:rsidP="00677DD3">
      <w:pPr>
        <w:ind w:firstLine="567"/>
        <w:jc w:val="right"/>
        <w:rPr>
          <w:lang w:eastAsia="en-US"/>
        </w:rPr>
      </w:pPr>
    </w:p>
    <w:p w:rsidR="00BD244C" w:rsidRPr="00677DD3" w:rsidRDefault="002D2B6A" w:rsidP="00677DD3">
      <w:r w:rsidRPr="00677DD3">
        <w:rPr>
          <w:noProof/>
        </w:rPr>
        <w:t xml:space="preserve">                          </w:t>
      </w:r>
    </w:p>
    <w:p w:rsidR="00BD244C" w:rsidRPr="00677DD3" w:rsidRDefault="002D2B6A" w:rsidP="00677DD3">
      <w:r w:rsidRPr="00677DD3">
        <w:t xml:space="preserve">    </w:t>
      </w:r>
    </w:p>
    <w:p w:rsidR="008B1E29" w:rsidRPr="00677DD3" w:rsidRDefault="008B1E29" w:rsidP="00677DD3"/>
    <w:sectPr w:rsidR="008B1E29" w:rsidRPr="00677DD3" w:rsidSect="00654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4C"/>
    <w:rsid w:val="00041E5A"/>
    <w:rsid w:val="000F21BC"/>
    <w:rsid w:val="002C2D88"/>
    <w:rsid w:val="002D2B6A"/>
    <w:rsid w:val="002D4555"/>
    <w:rsid w:val="003B7915"/>
    <w:rsid w:val="00426721"/>
    <w:rsid w:val="0058349B"/>
    <w:rsid w:val="0063311E"/>
    <w:rsid w:val="00654755"/>
    <w:rsid w:val="00677DD3"/>
    <w:rsid w:val="008B1E29"/>
    <w:rsid w:val="008B238F"/>
    <w:rsid w:val="00AE5A69"/>
    <w:rsid w:val="00BD244C"/>
    <w:rsid w:val="00C94FA5"/>
    <w:rsid w:val="00CF2BC5"/>
    <w:rsid w:val="00D3066F"/>
    <w:rsid w:val="00F30D37"/>
    <w:rsid w:val="00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next w:val="a"/>
    <w:rsid w:val="00BD244C"/>
    <w:pPr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rsid w:val="00BD2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D2B6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next w:val="a"/>
    <w:rsid w:val="00BD244C"/>
    <w:pPr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rsid w:val="00BD2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D2B6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2017-01-11T06:11:00Z</cp:lastPrinted>
  <dcterms:created xsi:type="dcterms:W3CDTF">2017-01-11T07:49:00Z</dcterms:created>
  <dcterms:modified xsi:type="dcterms:W3CDTF">2017-01-12T09:31:00Z</dcterms:modified>
</cp:coreProperties>
</file>