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35" w:rsidRPr="00B00416" w:rsidRDefault="00FB2535" w:rsidP="00FB2535">
      <w:pPr>
        <w:jc w:val="center"/>
        <w:rPr>
          <w:b/>
        </w:rPr>
      </w:pPr>
      <w:bookmarkStart w:id="0" w:name="_GoBack"/>
      <w:r w:rsidRPr="00B00416">
        <w:rPr>
          <w:b/>
        </w:rPr>
        <w:t>Сведения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B00416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201</w:t>
      </w:r>
      <w:r w:rsidR="00D6589D" w:rsidRPr="00B00416">
        <w:rPr>
          <w:b/>
        </w:rPr>
        <w:t>9</w:t>
      </w:r>
      <w:r w:rsidRPr="00B00416">
        <w:rPr>
          <w:b/>
        </w:rPr>
        <w:t xml:space="preserve"> года</w:t>
      </w:r>
    </w:p>
    <w:bookmarkEnd w:id="0"/>
    <w:p w:rsidR="00FB2535" w:rsidRPr="002F1E60" w:rsidRDefault="00FB2535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7"/>
        <w:gridCol w:w="850"/>
        <w:gridCol w:w="905"/>
        <w:gridCol w:w="1273"/>
        <w:gridCol w:w="1227"/>
        <w:gridCol w:w="1129"/>
        <w:gridCol w:w="974"/>
        <w:gridCol w:w="1194"/>
        <w:gridCol w:w="1174"/>
        <w:gridCol w:w="1135"/>
        <w:gridCol w:w="1214"/>
        <w:gridCol w:w="1073"/>
      </w:tblGrid>
      <w:tr w:rsidR="003E6FD1" w:rsidRPr="002F1E60" w:rsidTr="000A5607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658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6589D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0A5607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22"/>
        <w:gridCol w:w="1424"/>
        <w:gridCol w:w="856"/>
        <w:gridCol w:w="909"/>
        <w:gridCol w:w="1283"/>
        <w:gridCol w:w="1204"/>
        <w:gridCol w:w="1132"/>
        <w:gridCol w:w="971"/>
        <w:gridCol w:w="1191"/>
        <w:gridCol w:w="1185"/>
        <w:gridCol w:w="1135"/>
        <w:gridCol w:w="1211"/>
        <w:gridCol w:w="1073"/>
      </w:tblGrid>
      <w:tr w:rsidR="00D37536" w:rsidRPr="002F1E60" w:rsidTr="000A5607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77F7E" w:rsidRPr="00077F7E" w:rsidTr="000A5607">
        <w:trPr>
          <w:trHeight w:val="9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471D6A"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B27C0B" w:rsidRDefault="00B27C0B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B27C0B" w:rsidP="007905AD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1B0F" w:rsidRPr="00077F7E" w:rsidRDefault="004C4A39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51615D" w:rsidRPr="00471D6A" w:rsidRDefault="003C782C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</w:tc>
        <w:tc>
          <w:tcPr>
            <w:tcW w:w="346" w:type="pct"/>
            <w:shd w:val="clear" w:color="auto" w:fill="auto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160B8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27C0B">
              <w:rPr>
                <w:sz w:val="18"/>
                <w:szCs w:val="18"/>
              </w:rPr>
              <w:t>120 00</w:t>
            </w:r>
            <w:r w:rsidR="00D103F6">
              <w:rPr>
                <w:sz w:val="18"/>
                <w:szCs w:val="18"/>
              </w:rPr>
              <w:t>0</w:t>
            </w:r>
            <w:r w:rsidRPr="00B27C0B">
              <w:rPr>
                <w:sz w:val="18"/>
                <w:szCs w:val="18"/>
              </w:rPr>
              <w:t>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0A5607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2F1E60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  <w:proofErr w:type="spellEnd"/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6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160B8" w:rsidRDefault="00741657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409 528,42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0A5607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741657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651 898,31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0A5607">
        <w:trPr>
          <w:trHeight w:val="56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Default="00A00468" w:rsidP="006033F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 w:rsidR="006033FB" w:rsidRPr="00504050">
              <w:rPr>
                <w:sz w:val="18"/>
                <w:szCs w:val="18"/>
              </w:rPr>
              <w:t xml:space="preserve"> 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6033FB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6033FB" w:rsidRDefault="00504050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6033F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6033FB" w:rsidRDefault="006033FB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8160B8" w:rsidRDefault="00C4211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1 729 436,79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6033FB">
              <w:rPr>
                <w:sz w:val="18"/>
                <w:szCs w:val="18"/>
              </w:rPr>
              <w:t>Седан</w:t>
            </w:r>
          </w:p>
        </w:tc>
        <w:tc>
          <w:tcPr>
            <w:tcW w:w="346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387 378,50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0A5607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D62B97" w:rsidRPr="00294DB9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871B0F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D91095">
              <w:rPr>
                <w:sz w:val="18"/>
                <w:szCs w:val="18"/>
              </w:rPr>
              <w:t>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665 642,03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Pr="0076589B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E81A7F" w:rsidRDefault="00E81A7F" w:rsidP="00E81A7F">
            <w:pPr>
              <w:rPr>
                <w:sz w:val="18"/>
                <w:szCs w:val="18"/>
              </w:rPr>
            </w:pPr>
          </w:p>
          <w:p w:rsidR="0076589B" w:rsidRPr="00142C5E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965F35" w:rsidRDefault="00965F35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BC0451" w:rsidRDefault="00BC0451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E81A7F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BC0451" w:rsidRPr="0076589B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BC0451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0451" w:rsidRDefault="00BC0451" w:rsidP="00E81A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5F35" w:rsidRDefault="00965F35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237 326,01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81A7F" w:rsidRPr="00077F7E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077F7E" w:rsidRDefault="0076589B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E81A7F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81A7F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 </w:t>
            </w:r>
            <w:r w:rsidRPr="00E81A7F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>,21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965F35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 xml:space="preserve">Земельный </w:t>
            </w:r>
            <w:r w:rsidRPr="00142C5E">
              <w:rPr>
                <w:sz w:val="18"/>
                <w:szCs w:val="18"/>
              </w:rPr>
              <w:lastRenderedPageBreak/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1464,0</w:t>
            </w: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905AD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E81A7F" w:rsidRDefault="00E81A7F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8160B8" w:rsidRDefault="00E81A7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303 050,35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E81A7F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D172B1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E81A7F" w:rsidRDefault="00E81A7F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Pr="00F200C4" w:rsidRDefault="00D6589D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F200C4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E81A7F" w:rsidRDefault="00E81A7F" w:rsidP="00E81A7F">
            <w:pPr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8160B8" w:rsidRDefault="008160B8" w:rsidP="00E81A7F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2F6E47" w:rsidRDefault="002F6E47" w:rsidP="00D172B1">
            <w:pPr>
              <w:rPr>
                <w:sz w:val="18"/>
                <w:szCs w:val="18"/>
              </w:rPr>
            </w:pP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0B8" w:rsidRDefault="008160B8" w:rsidP="002F6E47">
            <w:pPr>
              <w:rPr>
                <w:sz w:val="18"/>
                <w:szCs w:val="18"/>
              </w:rPr>
            </w:pPr>
          </w:p>
          <w:p w:rsidR="008160B8" w:rsidRPr="00142C5E" w:rsidRDefault="008160B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D172B1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0639AD" w:rsidRDefault="00E81A7F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706 863,38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E47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</w:t>
            </w:r>
            <w:r w:rsidRPr="002F6E47">
              <w:rPr>
                <w:sz w:val="18"/>
                <w:szCs w:val="18"/>
              </w:rPr>
              <w:t>у</w:t>
            </w:r>
            <w:r w:rsidRPr="002F6E47">
              <w:rPr>
                <w:sz w:val="18"/>
                <w:szCs w:val="18"/>
              </w:rPr>
              <w:t>альная со</w:t>
            </w:r>
            <w:r w:rsidRPr="002F6E47">
              <w:rPr>
                <w:sz w:val="18"/>
                <w:szCs w:val="18"/>
              </w:rPr>
              <w:t>б</w:t>
            </w:r>
            <w:r w:rsidRPr="002F6E47">
              <w:rPr>
                <w:sz w:val="18"/>
                <w:szCs w:val="18"/>
              </w:rPr>
              <w:t>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="002F6E47" w:rsidRPr="002F6E47">
              <w:rPr>
                <w:sz w:val="18"/>
                <w:szCs w:val="18"/>
              </w:rPr>
              <w:t>альная со</w:t>
            </w:r>
            <w:r w:rsidR="002F6E47" w:rsidRPr="002F6E47">
              <w:rPr>
                <w:sz w:val="18"/>
                <w:szCs w:val="18"/>
              </w:rPr>
              <w:t>б</w:t>
            </w:r>
            <w:r w:rsidR="002F6E47" w:rsidRPr="002F6E47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РЕНО </w:t>
            </w:r>
            <w:proofErr w:type="spellStart"/>
            <w:r>
              <w:rPr>
                <w:bCs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ные нако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ления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856 060,69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</w:t>
            </w:r>
            <w:r w:rsidRPr="00423142">
              <w:rPr>
                <w:sz w:val="18"/>
                <w:szCs w:val="18"/>
              </w:rPr>
              <w:t>у</w:t>
            </w:r>
            <w:r w:rsidRPr="00423142">
              <w:rPr>
                <w:sz w:val="18"/>
                <w:szCs w:val="18"/>
              </w:rPr>
              <w:t>альная со</w:t>
            </w:r>
            <w:r w:rsidRPr="00423142">
              <w:rPr>
                <w:sz w:val="18"/>
                <w:szCs w:val="18"/>
              </w:rPr>
              <w:t>б</w:t>
            </w:r>
            <w:r w:rsidRPr="00423142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6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466 370,44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423142" w:rsidRDefault="004231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Несовершенноле</w:t>
            </w:r>
            <w:r w:rsidRPr="00423142">
              <w:rPr>
                <w:sz w:val="18"/>
                <w:szCs w:val="18"/>
              </w:rPr>
              <w:t>т</w:t>
            </w:r>
            <w:r w:rsidRPr="00423142">
              <w:rPr>
                <w:sz w:val="18"/>
                <w:szCs w:val="18"/>
              </w:rPr>
              <w:t>ний ребенок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C951EE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423142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423142">
            <w:pPr>
              <w:rPr>
                <w:sz w:val="18"/>
                <w:szCs w:val="18"/>
              </w:rPr>
            </w:pP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423142" w:rsidRPr="0076589B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423142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C42118" w:rsidP="00423142">
            <w:pPr>
              <w:jc w:val="center"/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423142">
            <w:pPr>
              <w:jc w:val="center"/>
            </w:pPr>
            <w:r w:rsidRPr="00294E94"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871B0F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639AD" w:rsidRDefault="00423142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633 267,64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0A5607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1B97">
              <w:rPr>
                <w:sz w:val="18"/>
                <w:szCs w:val="18"/>
              </w:rPr>
              <w:t>Несовершенноле</w:t>
            </w:r>
            <w:r w:rsidRPr="00221B97">
              <w:rPr>
                <w:sz w:val="18"/>
                <w:szCs w:val="18"/>
              </w:rPr>
              <w:t>т</w:t>
            </w:r>
            <w:r w:rsidRPr="00221B9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F200C4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71B7" w:rsidRPr="002F1E60" w:rsidTr="000A5607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ПАЛЬКЕВИЧ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E271B7" w:rsidRDefault="00E271B7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174A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Pr="00A00468" w:rsidRDefault="00E271B7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077F7E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271B7" w:rsidRPr="00471D6A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 xml:space="preserve">Россия </w:t>
            </w:r>
          </w:p>
          <w:p w:rsidR="00E271B7" w:rsidRPr="00077F7E" w:rsidRDefault="00E271B7" w:rsidP="0017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271B7" w:rsidRDefault="00E271B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Q5</w:t>
            </w:r>
          </w:p>
        </w:tc>
        <w:tc>
          <w:tcPr>
            <w:tcW w:w="346" w:type="pct"/>
            <w:shd w:val="clear" w:color="auto" w:fill="auto"/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8160B8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1 005 941,52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E271B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271B7" w:rsidP="00E5324A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lastRenderedPageBreak/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Pr="00E271B7" w:rsidRDefault="00E271B7" w:rsidP="00E271B7">
            <w:pPr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271B7" w:rsidRDefault="00E271B7" w:rsidP="00E5324A">
            <w:pPr>
              <w:rPr>
                <w:sz w:val="18"/>
                <w:szCs w:val="18"/>
              </w:rPr>
            </w:pPr>
          </w:p>
          <w:p w:rsidR="00E5324A" w:rsidRPr="007C1E16" w:rsidRDefault="00E271B7" w:rsidP="00E271B7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11000,00</w:t>
            </w:r>
          </w:p>
          <w:p w:rsidR="00E5324A" w:rsidRPr="007C1E16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5324A" w:rsidRDefault="00E5324A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650B40">
            <w:pPr>
              <w:jc w:val="center"/>
              <w:rPr>
                <w:sz w:val="18"/>
                <w:szCs w:val="18"/>
              </w:rPr>
            </w:pPr>
          </w:p>
          <w:p w:rsidR="00E5324A" w:rsidRPr="007C1E16" w:rsidRDefault="00E271B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650B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Default="00E271B7" w:rsidP="00E5324A">
            <w:pPr>
              <w:jc w:val="center"/>
              <w:rPr>
                <w:sz w:val="18"/>
                <w:szCs w:val="18"/>
              </w:rPr>
            </w:pPr>
          </w:p>
          <w:p w:rsidR="00E271B7" w:rsidRPr="007C1E16" w:rsidRDefault="00E271B7" w:rsidP="00E5324A">
            <w:pPr>
              <w:jc w:val="center"/>
              <w:rPr>
                <w:sz w:val="18"/>
                <w:szCs w:val="18"/>
              </w:rPr>
            </w:pPr>
            <w:r w:rsidRPr="00E271B7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B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077F7E" w:rsidRDefault="00650B4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1B0F" w:rsidRDefault="004C4A39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6" w:type="pct"/>
            <w:shd w:val="clear" w:color="auto" w:fill="auto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Pr="008160B8" w:rsidRDefault="00E271B7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11 000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ПОНОМАРЕВА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8745F0" w:rsidRPr="005E0264" w:rsidRDefault="008745F0" w:rsidP="00650B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8745F0" w:rsidRDefault="008745F0" w:rsidP="008745F0">
            <w:pPr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8745F0" w:rsidRPr="007C1E16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rPr>
                <w:sz w:val="18"/>
                <w:szCs w:val="18"/>
              </w:rPr>
            </w:pP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</w:p>
          <w:p w:rsidR="008745F0" w:rsidRPr="007C1E16" w:rsidRDefault="008745F0" w:rsidP="00E5324A">
            <w:pPr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Автомобиль легковой (индивид</w:t>
            </w:r>
            <w:r w:rsidRPr="008745F0">
              <w:rPr>
                <w:sz w:val="18"/>
                <w:szCs w:val="18"/>
              </w:rPr>
              <w:t>у</w:t>
            </w:r>
            <w:r w:rsidRPr="008745F0">
              <w:rPr>
                <w:sz w:val="18"/>
                <w:szCs w:val="18"/>
              </w:rPr>
              <w:t>альная со</w:t>
            </w:r>
            <w:r w:rsidRPr="008745F0">
              <w:rPr>
                <w:sz w:val="18"/>
                <w:szCs w:val="18"/>
              </w:rPr>
              <w:t>б</w:t>
            </w:r>
            <w:r w:rsidRPr="008745F0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IGUAN</w:t>
            </w: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8745F0" w:rsidRDefault="008745F0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45F0">
              <w:rPr>
                <w:sz w:val="18"/>
                <w:szCs w:val="18"/>
              </w:rPr>
              <w:t>ФОЛЬКС-ВАГЕН TIGUAN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1 505 663,29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D77705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8745F0" w:rsidRPr="005E0264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8745F0" w:rsidRPr="007C1E16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Default="008745F0" w:rsidP="00A52443">
            <w:pPr>
              <w:rPr>
                <w:sz w:val="18"/>
                <w:szCs w:val="18"/>
              </w:rPr>
            </w:pPr>
          </w:p>
          <w:p w:rsidR="008745F0" w:rsidRPr="007C1E16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F1777A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792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591 733,60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ПОТОЛИЦЫН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8745F0" w:rsidRPr="005E0264" w:rsidRDefault="008745F0" w:rsidP="0029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22C76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Мицубиси</w:t>
            </w:r>
            <w:r w:rsidRPr="00A22C7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A22C76">
              <w:rPr>
                <w:sz w:val="18"/>
                <w:szCs w:val="18"/>
                <w:lang w:val="en-US"/>
              </w:rPr>
              <w:t xml:space="preserve"> 1.6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905 325,60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  <w:p w:rsidR="00E5345C" w:rsidRDefault="00E5345C" w:rsidP="00E5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45C" w:rsidRPr="00A52443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534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8745F0" w:rsidRDefault="008745F0" w:rsidP="00E5345C">
            <w:pPr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E5345C" w:rsidRPr="00471D6A" w:rsidRDefault="00E5345C" w:rsidP="00A52443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52443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5345C">
              <w:rPr>
                <w:sz w:val="18"/>
                <w:szCs w:val="18"/>
              </w:rPr>
              <w:t>395 438,48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48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САВИНОВА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Квартира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½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BC736F">
            <w:pPr>
              <w:jc w:val="center"/>
              <w:rPr>
                <w:sz w:val="18"/>
                <w:szCs w:val="18"/>
              </w:rPr>
            </w:pPr>
            <w:r w:rsidRPr="00A22C76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294FB1">
              <w:rPr>
                <w:sz w:val="18"/>
                <w:szCs w:val="18"/>
              </w:rPr>
              <w:t>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8745F0" w:rsidRPr="00E24B71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E24B71" w:rsidRDefault="008745F0" w:rsidP="00A22C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B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594 064,00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DF6397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СИВЕРГИНА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876 281,26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  <w:proofErr w:type="spellEnd"/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</w:t>
            </w:r>
            <w:r w:rsidRPr="0079278E">
              <w:rPr>
                <w:sz w:val="18"/>
                <w:szCs w:val="18"/>
              </w:rPr>
              <w:t>о</w:t>
            </w:r>
            <w:r w:rsidRPr="0079278E">
              <w:rPr>
                <w:sz w:val="18"/>
                <w:szCs w:val="18"/>
              </w:rPr>
              <w:t>зяйственная техника 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E5345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457 958,16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D91095">
            <w:r w:rsidRPr="009F0A92">
              <w:rPr>
                <w:sz w:val="18"/>
                <w:szCs w:val="18"/>
              </w:rPr>
              <w:t>Несовершенноле</w:t>
            </w:r>
            <w:r w:rsidRPr="009F0A92">
              <w:rPr>
                <w:sz w:val="18"/>
                <w:szCs w:val="18"/>
              </w:rPr>
              <w:t>т</w:t>
            </w:r>
            <w:r w:rsidRPr="009F0A9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D91095">
            <w:r w:rsidRPr="009F0A92">
              <w:rPr>
                <w:sz w:val="18"/>
                <w:szCs w:val="18"/>
              </w:rPr>
              <w:t>Несовершенноле</w:t>
            </w:r>
            <w:r w:rsidRPr="009F0A92">
              <w:rPr>
                <w:sz w:val="18"/>
                <w:szCs w:val="18"/>
              </w:rPr>
              <w:t>т</w:t>
            </w:r>
            <w:r w:rsidRPr="009F0A9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 xml:space="preserve">Земельный </w:t>
            </w:r>
            <w:r w:rsidRPr="00AF033F">
              <w:rPr>
                <w:sz w:val="18"/>
                <w:szCs w:val="18"/>
              </w:rPr>
              <w:lastRenderedPageBreak/>
              <w:t>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ТЕМНИКОВ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8745F0" w:rsidRDefault="008745F0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proofErr w:type="spellStart"/>
            <w:r>
              <w:rPr>
                <w:sz w:val="18"/>
                <w:szCs w:val="18"/>
              </w:rPr>
              <w:t>хс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F033F">
              <w:rPr>
                <w:sz w:val="18"/>
                <w:szCs w:val="18"/>
              </w:rPr>
              <w:t>70</w:t>
            </w:r>
          </w:p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680 895,83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6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8745F0" w:rsidRDefault="008745F0" w:rsidP="003C782C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E94DF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пайсмэн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597 577,17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</w:t>
            </w:r>
            <w:r w:rsidRPr="00B5139E">
              <w:rPr>
                <w:sz w:val="18"/>
                <w:szCs w:val="18"/>
              </w:rPr>
              <w:t>т</w:t>
            </w:r>
            <w:r w:rsidRPr="00B513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F200C4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42C5E" w:rsidRDefault="008745F0" w:rsidP="00294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6655">
            <w:r w:rsidRPr="00B5139E">
              <w:rPr>
                <w:sz w:val="18"/>
                <w:szCs w:val="18"/>
              </w:rPr>
              <w:t>Несовершенноле</w:t>
            </w:r>
            <w:r w:rsidRPr="00B5139E">
              <w:rPr>
                <w:sz w:val="18"/>
                <w:szCs w:val="18"/>
              </w:rPr>
              <w:t>т</w:t>
            </w:r>
            <w:r w:rsidRPr="00B5139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D6655" w:rsidRDefault="00C42118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ТОКМАКОВ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41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367AA" w:rsidRPr="00077F7E" w:rsidRDefault="009367AA" w:rsidP="001E40C8">
            <w:pPr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367AA" w:rsidRDefault="009367AA" w:rsidP="001E40C8">
            <w:pPr>
              <w:rPr>
                <w:sz w:val="18"/>
                <w:szCs w:val="18"/>
              </w:rPr>
            </w:pPr>
          </w:p>
          <w:p w:rsidR="009367AA" w:rsidRPr="001E40C8" w:rsidRDefault="009367AA" w:rsidP="001E4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9367AA" w:rsidRDefault="009367AA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2016,0</w:t>
            </w:r>
          </w:p>
          <w:p w:rsidR="009367AA" w:rsidRPr="00077F7E" w:rsidRDefault="009367A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367AA" w:rsidRPr="00471D6A" w:rsidRDefault="009367AA" w:rsidP="007E4950">
            <w:pPr>
              <w:jc w:val="center"/>
              <w:rPr>
                <w:sz w:val="18"/>
                <w:szCs w:val="18"/>
              </w:rPr>
            </w:pPr>
          </w:p>
          <w:p w:rsidR="009367AA" w:rsidRPr="00077F7E" w:rsidRDefault="009367AA" w:rsidP="0093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="007905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5324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ХУНДАЙ Акцент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9367AA" w:rsidRPr="00EF2ABD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67AA" w:rsidRPr="00455634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ВАГЕН </w:t>
            </w:r>
            <w:r>
              <w:rPr>
                <w:sz w:val="18"/>
                <w:szCs w:val="18"/>
              </w:rPr>
              <w:lastRenderedPageBreak/>
              <w:t>ПОЛО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5AD" w:rsidRDefault="007905A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1 220 895,44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67AA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367AA" w:rsidRDefault="009367AA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BC736F" w:rsidRDefault="009367AA" w:rsidP="007E49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67AA" w:rsidRPr="00E5324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9367AA" w:rsidRPr="00AF033F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8160B8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3 025 701,52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Default="009367AA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Pr="00471D6A" w:rsidRDefault="008745F0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8745F0" w:rsidRPr="00AF033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7527">
              <w:rPr>
                <w:sz w:val="18"/>
                <w:szCs w:val="18"/>
              </w:rPr>
              <w:t>Viano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8745F0" w:rsidRDefault="00792D72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1 743 629,18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57527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257527">
            <w:pPr>
              <w:rPr>
                <w:sz w:val="18"/>
                <w:szCs w:val="18"/>
              </w:rPr>
            </w:pPr>
          </w:p>
          <w:p w:rsidR="008745F0" w:rsidRPr="00257527" w:rsidRDefault="008745F0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25752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AF033F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1 073 043,90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Несовершенноле</w:t>
            </w:r>
            <w:r w:rsidRPr="00294FB1">
              <w:rPr>
                <w:sz w:val="18"/>
                <w:szCs w:val="18"/>
              </w:rPr>
              <w:t>т</w:t>
            </w:r>
            <w:r w:rsidRPr="00294FB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Индивидуальная</w:t>
            </w: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50,6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8745F0" w:rsidRPr="00294FB1" w:rsidRDefault="008745F0" w:rsidP="004C4A39">
            <w:pPr>
              <w:rPr>
                <w:sz w:val="18"/>
                <w:szCs w:val="18"/>
              </w:rPr>
            </w:pPr>
          </w:p>
          <w:p w:rsidR="008745F0" w:rsidRPr="00294FB1" w:rsidRDefault="008745F0" w:rsidP="007905AD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  <w:p w:rsidR="00D6589D" w:rsidRPr="00294FB1" w:rsidRDefault="00D6589D" w:rsidP="004C4A39">
            <w:pPr>
              <w:jc w:val="center"/>
              <w:rPr>
                <w:sz w:val="18"/>
                <w:szCs w:val="18"/>
              </w:rPr>
            </w:pPr>
          </w:p>
          <w:p w:rsidR="00D6589D" w:rsidRPr="00294FB1" w:rsidRDefault="00D6589D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Квартира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40,6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Россия</w:t>
            </w:r>
          </w:p>
          <w:p w:rsidR="008745F0" w:rsidRPr="00294FB1" w:rsidRDefault="008745F0" w:rsidP="004C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C42118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94FB1" w:rsidRDefault="008745F0" w:rsidP="004C4A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4FB1">
              <w:rPr>
                <w:sz w:val="18"/>
                <w:szCs w:val="18"/>
              </w:rPr>
              <w:t>-</w:t>
            </w:r>
          </w:p>
        </w:tc>
      </w:tr>
      <w:tr w:rsidR="008745F0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ШКОДНИК</w:t>
            </w:r>
          </w:p>
          <w:p w:rsidR="008745F0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8745F0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9367AA" w:rsidRDefault="009367AA" w:rsidP="009367AA">
            <w:pPr>
              <w:jc w:val="center"/>
              <w:rPr>
                <w:sz w:val="18"/>
                <w:szCs w:val="18"/>
              </w:rPr>
            </w:pPr>
            <w:r w:rsidRPr="009367AA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367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9367AA">
              <w:rPr>
                <w:sz w:val="18"/>
                <w:szCs w:val="18"/>
              </w:rPr>
              <w:t>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0D1A49">
            <w:pPr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7905AD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8745F0" w:rsidRPr="00AF033F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6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9367AA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2 021 118,03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38B6" w:rsidRPr="002F1E60" w:rsidTr="000A5607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Default="00CA38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E5324A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CA38B6" w:rsidRPr="00AF033F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8160B8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238 672,55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0F" w:rsidRDefault="009F770F" w:rsidP="0091628A">
      <w:r>
        <w:separator/>
      </w:r>
    </w:p>
  </w:endnote>
  <w:endnote w:type="continuationSeparator" w:id="0">
    <w:p w:rsidR="009F770F" w:rsidRDefault="009F77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50B40" w:rsidRPr="0091628A" w:rsidRDefault="00650B4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0041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50B40" w:rsidRDefault="00650B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0F" w:rsidRDefault="009F770F" w:rsidP="0091628A">
      <w:r>
        <w:separator/>
      </w:r>
    </w:p>
  </w:footnote>
  <w:footnote w:type="continuationSeparator" w:id="0">
    <w:p w:rsidR="009F770F" w:rsidRDefault="009F77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7F7E"/>
    <w:rsid w:val="00085F30"/>
    <w:rsid w:val="000A4F03"/>
    <w:rsid w:val="000A5607"/>
    <w:rsid w:val="000B6D57"/>
    <w:rsid w:val="000C6F1A"/>
    <w:rsid w:val="000C7E85"/>
    <w:rsid w:val="000D1A49"/>
    <w:rsid w:val="000D6655"/>
    <w:rsid w:val="000E1215"/>
    <w:rsid w:val="000E12E7"/>
    <w:rsid w:val="000E7F10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4A39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506E"/>
    <w:rsid w:val="00737006"/>
    <w:rsid w:val="00741657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2AA0"/>
    <w:rsid w:val="008D4069"/>
    <w:rsid w:val="008D76CB"/>
    <w:rsid w:val="008E3CEC"/>
    <w:rsid w:val="008E4557"/>
    <w:rsid w:val="008F3E83"/>
    <w:rsid w:val="00901511"/>
    <w:rsid w:val="00914F2F"/>
    <w:rsid w:val="0091628A"/>
    <w:rsid w:val="0092240F"/>
    <w:rsid w:val="00923C13"/>
    <w:rsid w:val="00924CEE"/>
    <w:rsid w:val="00930ACC"/>
    <w:rsid w:val="009367AA"/>
    <w:rsid w:val="00937B7E"/>
    <w:rsid w:val="00942747"/>
    <w:rsid w:val="009448BB"/>
    <w:rsid w:val="009522D3"/>
    <w:rsid w:val="00953809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A0F87"/>
    <w:rsid w:val="009A543F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17F0"/>
    <w:rsid w:val="00A36D5D"/>
    <w:rsid w:val="00A402C5"/>
    <w:rsid w:val="00A52443"/>
    <w:rsid w:val="00A57C21"/>
    <w:rsid w:val="00A73663"/>
    <w:rsid w:val="00A74D27"/>
    <w:rsid w:val="00A807B9"/>
    <w:rsid w:val="00A82657"/>
    <w:rsid w:val="00A82EFF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30989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4840"/>
    <w:rsid w:val="00E15C9A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70D7"/>
    <w:rsid w:val="00E619CB"/>
    <w:rsid w:val="00E63908"/>
    <w:rsid w:val="00E65E23"/>
    <w:rsid w:val="00E71840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F001FB"/>
    <w:rsid w:val="00F017BF"/>
    <w:rsid w:val="00F0258B"/>
    <w:rsid w:val="00F05112"/>
    <w:rsid w:val="00F07522"/>
    <w:rsid w:val="00F079D5"/>
    <w:rsid w:val="00F11A56"/>
    <w:rsid w:val="00F153C6"/>
    <w:rsid w:val="00F17206"/>
    <w:rsid w:val="00F1777A"/>
    <w:rsid w:val="00F22915"/>
    <w:rsid w:val="00F237EB"/>
    <w:rsid w:val="00F327C2"/>
    <w:rsid w:val="00F35A09"/>
    <w:rsid w:val="00F42579"/>
    <w:rsid w:val="00F45881"/>
    <w:rsid w:val="00F53618"/>
    <w:rsid w:val="00F60AF1"/>
    <w:rsid w:val="00F6413F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508F-8367-4FDA-9CE5-37E75E1C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2019-04-10T14:45:00Z</cp:lastPrinted>
  <dcterms:created xsi:type="dcterms:W3CDTF">2020-04-14T08:54:00Z</dcterms:created>
  <dcterms:modified xsi:type="dcterms:W3CDTF">2020-04-16T09:48:00Z</dcterms:modified>
</cp:coreProperties>
</file>