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6D" w:rsidRPr="00202D6B" w:rsidRDefault="0046066D" w:rsidP="0046066D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066D" w:rsidRPr="00202D6B" w:rsidRDefault="0046066D" w:rsidP="0046066D">
      <w:pPr>
        <w:pStyle w:val="ConsPlusNormal"/>
        <w:ind w:left="4962" w:firstLine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46066D" w:rsidRPr="00202D6B" w:rsidRDefault="0046066D" w:rsidP="0046066D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6066D" w:rsidRPr="00202D6B" w:rsidRDefault="0046066D" w:rsidP="0046066D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066D" w:rsidRPr="00202D6B" w:rsidRDefault="0046066D" w:rsidP="0046066D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(Ф.И.О., наименование замещаемой (занимаемой) должности)</w:t>
      </w:r>
    </w:p>
    <w:p w:rsidR="0046066D" w:rsidRPr="00202D6B" w:rsidRDefault="0046066D" w:rsidP="004606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066D" w:rsidRPr="00202D6B" w:rsidRDefault="0046066D" w:rsidP="0046066D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46066D" w:rsidRPr="00202D6B" w:rsidRDefault="0046066D" w:rsidP="004606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066D" w:rsidRPr="00202D6B" w:rsidRDefault="0046066D" w:rsidP="004606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:rsidR="0046066D" w:rsidRPr="00202D6B" w:rsidRDefault="0046066D" w:rsidP="004606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66D" w:rsidRPr="00202D6B" w:rsidRDefault="0046066D" w:rsidP="004606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46066D" w:rsidRPr="00202D6B" w:rsidRDefault="0046066D" w:rsidP="004606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46066D" w:rsidRPr="00202D6B" w:rsidRDefault="0046066D" w:rsidP="00460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замещающий (занимающий) должность ___________________________________________</w:t>
      </w:r>
    </w:p>
    <w:p w:rsidR="0046066D" w:rsidRPr="00202D6B" w:rsidRDefault="0046066D" w:rsidP="00460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6066D" w:rsidRPr="00202D6B" w:rsidRDefault="0046066D" w:rsidP="004606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(занимаемой) должности)</w:t>
      </w:r>
    </w:p>
    <w:p w:rsidR="0046066D" w:rsidRPr="00202D6B" w:rsidRDefault="0046066D" w:rsidP="0046066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сообщаю, что не имею 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следующим причинам:</w:t>
      </w:r>
    </w:p>
    <w:p w:rsidR="0046066D" w:rsidRPr="00202D6B" w:rsidRDefault="0046066D" w:rsidP="00460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46066D" w:rsidRPr="00202D6B" w:rsidRDefault="0046066D" w:rsidP="004606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в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ы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полнить требования федерального </w:t>
      </w:r>
      <w:hyperlink r:id="rId5" w:history="1">
        <w:r w:rsidRPr="00202D6B">
          <w:rPr>
            <w:rFonts w:ascii="Times New Roman" w:hAnsi="Times New Roman" w:cs="Times New Roman"/>
            <w:sz w:val="24"/>
            <w:szCs w:val="24"/>
            <w:vertAlign w:val="superscript"/>
          </w:rPr>
          <w:t>закона</w:t>
        </w:r>
      </w:hyperlink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: арест, запрет, распоряжение, наложенное компетентными органами иностранного государства, или иные обстоятельства, не зависящие от воли служащего или воли его супруги (супруга) и несовершеннолетних детей)</w:t>
      </w:r>
    </w:p>
    <w:p w:rsidR="0046066D" w:rsidRPr="00202D6B" w:rsidRDefault="0046066D" w:rsidP="004606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202D6B">
        <w:rPr>
          <w:rFonts w:ascii="Times New Roman" w:hAnsi="Times New Roman"/>
        </w:rPr>
        <w:t>Принятые меры по выполнению тре</w:t>
      </w:r>
      <w:r>
        <w:rPr>
          <w:rFonts w:ascii="Times New Roman" w:hAnsi="Times New Roman"/>
        </w:rPr>
        <w:t xml:space="preserve">бований Федерального закона от </w:t>
      </w:r>
      <w:r w:rsidRPr="00202D6B">
        <w:rPr>
          <w:rFonts w:ascii="Times New Roman" w:hAnsi="Times New Roman"/>
        </w:rPr>
        <w:t xml:space="preserve">7 мая </w:t>
      </w:r>
      <w:r>
        <w:rPr>
          <w:rFonts w:ascii="Times New Roman" w:hAnsi="Times New Roman"/>
        </w:rPr>
        <w:t xml:space="preserve">        </w:t>
      </w:r>
      <w:r w:rsidRPr="00202D6B">
        <w:rPr>
          <w:rFonts w:ascii="Times New Roman" w:hAnsi="Times New Roman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 _____________________________________________________________________________</w:t>
      </w:r>
    </w:p>
    <w:p w:rsidR="0046066D" w:rsidRPr="00202D6B" w:rsidRDefault="0046066D" w:rsidP="0046066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6066D" w:rsidRPr="00202D6B" w:rsidRDefault="0046066D" w:rsidP="004606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46066D" w:rsidRPr="00202D6B" w:rsidRDefault="0046066D" w:rsidP="004606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46066D" w:rsidRPr="00202D6B" w:rsidRDefault="0046066D" w:rsidP="004606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46066D" w:rsidRPr="00202D6B" w:rsidRDefault="0046066D" w:rsidP="004606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46066D" w:rsidRPr="00202D6B" w:rsidRDefault="0046066D" w:rsidP="004606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66D" w:rsidRPr="00202D6B" w:rsidRDefault="0046066D" w:rsidP="004606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66D" w:rsidRPr="00202D6B" w:rsidRDefault="0046066D" w:rsidP="004606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46066D" w:rsidRPr="00202D6B" w:rsidRDefault="0046066D" w:rsidP="0046066D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4A718F" w:rsidRDefault="004A718F">
      <w:bookmarkStart w:id="0" w:name="_GoBack"/>
      <w:bookmarkEnd w:id="0"/>
    </w:p>
    <w:sectPr w:rsidR="004A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F0"/>
    <w:rsid w:val="004424F0"/>
    <w:rsid w:val="0046066D"/>
    <w:rsid w:val="004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6D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06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06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6D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06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06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093AFCED7C61AB9B25DA9BD2A8A8EA3C75D2DB52E893202F992F9937mCN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2017-02-02T12:59:00Z</dcterms:created>
  <dcterms:modified xsi:type="dcterms:W3CDTF">2017-02-02T12:59:00Z</dcterms:modified>
</cp:coreProperties>
</file>