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C2" w:rsidRDefault="00A724C2" w:rsidP="00A724C2">
      <w:pPr>
        <w:ind w:firstLine="600"/>
        <w:jc w:val="both"/>
        <w:rPr>
          <w:sz w:val="28"/>
          <w:szCs w:val="28"/>
        </w:rPr>
      </w:pPr>
      <w:r>
        <w:pict>
          <v:group id="Полотно 3" o:spid="_x0000_s1026" editas="canvas" style="width:477pt;height:225pt;mso-position-horizontal-relative:char;mso-position-vertical-relative:line" coordsize="60579,285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0579;height:28575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width:24006;height:27426;visibility:visible" stroked="f">
              <v:textbox style="mso-next-textbox:#Text Box 4">
                <w:txbxContent>
                  <w:p w:rsidR="00A724C2" w:rsidRPr="00A724C2" w:rsidRDefault="00A724C2" w:rsidP="00A724C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A724C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Администрация муниципального образования муниципального района «</w:t>
                    </w:r>
                    <w:proofErr w:type="spellStart"/>
                    <w:r w:rsidRPr="00A724C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Сыктывдинский</w:t>
                    </w:r>
                    <w:proofErr w:type="spellEnd"/>
                    <w:r w:rsidRPr="00A724C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»</w:t>
                    </w:r>
                  </w:p>
                  <w:p w:rsidR="00A724C2" w:rsidRPr="00A724C2" w:rsidRDefault="00A724C2" w:rsidP="00A724C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</w:p>
                  <w:p w:rsidR="00A724C2" w:rsidRPr="00A724C2" w:rsidRDefault="00A724C2" w:rsidP="00A724C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A724C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МУНИЦИПАЛЬНОЕ БЮДЖЕТНОЕ ОБЩЕОБРАЗОВАТЕЛЬНОЕ УЧРЕЖДЕНИЕ «СЛУДСКАЯ ОСНОВНАЯ ОБЩЕОБРАЗОВАТЕЛЬНАЯ ШКОЛА»</w:t>
                    </w:r>
                  </w:p>
                  <w:p w:rsidR="00A724C2" w:rsidRPr="00A724C2" w:rsidRDefault="00A724C2" w:rsidP="00A724C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</w:p>
                  <w:p w:rsidR="00A724C2" w:rsidRPr="00A724C2" w:rsidRDefault="00A724C2" w:rsidP="00A724C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A724C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«</w:t>
                    </w:r>
                    <w:proofErr w:type="spellStart"/>
                    <w:r w:rsidRPr="00A724C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Придашса</w:t>
                    </w:r>
                    <w:proofErr w:type="spellEnd"/>
                    <w:r w:rsidRPr="00A724C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A724C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öкмыс</w:t>
                    </w:r>
                    <w:proofErr w:type="spellEnd"/>
                    <w:r w:rsidRPr="00A724C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 xml:space="preserve"> класса школа» </w:t>
                    </w:r>
                    <w:proofErr w:type="spellStart"/>
                    <w:r w:rsidRPr="00A724C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муниципальнöй</w:t>
                    </w:r>
                    <w:proofErr w:type="spellEnd"/>
                    <w:r w:rsidRPr="00A724C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proofErr w:type="gramStart"/>
                    <w:r w:rsidRPr="00A724C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вел</w:t>
                    </w:r>
                    <w:proofErr w:type="gramEnd"/>
                    <w:r w:rsidRPr="00A724C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öдан</w:t>
                    </w:r>
                    <w:proofErr w:type="spellEnd"/>
                    <w:r w:rsidRPr="00A724C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A724C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сьомкуд</w:t>
                    </w:r>
                    <w:proofErr w:type="spellEnd"/>
                    <w:r w:rsidRPr="00A724C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 xml:space="preserve"> учреждение</w:t>
                    </w:r>
                  </w:p>
                  <w:p w:rsidR="00A724C2" w:rsidRPr="00A724C2" w:rsidRDefault="00A724C2" w:rsidP="00A724C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</w:p>
                  <w:p w:rsidR="00A724C2" w:rsidRPr="00A724C2" w:rsidRDefault="00A724C2" w:rsidP="00A724C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A724C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 xml:space="preserve">168204,Республика Коми, </w:t>
                    </w:r>
                    <w:proofErr w:type="spellStart"/>
                    <w:r w:rsidRPr="00A724C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Сыктывдинский</w:t>
                    </w:r>
                    <w:proofErr w:type="spellEnd"/>
                    <w:r w:rsidRPr="00A724C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 xml:space="preserve"> район, </w:t>
                    </w:r>
                    <w:proofErr w:type="gramStart"/>
                    <w:r w:rsidRPr="00A724C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с</w:t>
                    </w:r>
                    <w:proofErr w:type="gramEnd"/>
                    <w:r w:rsidRPr="00A724C2"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  <w:t>. Слудка, ул. Новоселов, д.8</w:t>
                    </w:r>
                  </w:p>
                  <w:p w:rsidR="00A724C2" w:rsidRDefault="00A724C2" w:rsidP="00A724C2">
                    <w:pPr>
                      <w:spacing w:after="0"/>
                      <w:jc w:val="center"/>
                      <w:rPr>
                        <w:rFonts w:ascii="Arial CYR" w:hAnsi="Arial CYR" w:cs="Arial CYR"/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тел/факс 8(82130)-75246</w:t>
                    </w:r>
                  </w:p>
                  <w:p w:rsidR="00A724C2" w:rsidRDefault="00A724C2" w:rsidP="00A724C2">
                    <w:pPr>
                      <w:spacing w:after="0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  <w:t>e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-</w:t>
                    </w:r>
                    <w:r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  <w:t>mail</w:t>
                    </w:r>
                    <w:proofErr w:type="gramEnd"/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: </w:t>
                    </w:r>
                    <w:proofErr w:type="spellStart"/>
                    <w:r>
                      <w:rPr>
                        <w:b/>
                        <w:sz w:val="16"/>
                        <w:szCs w:val="16"/>
                        <w:lang w:val="en-US"/>
                      </w:rPr>
                      <w:t>sludka</w:t>
                    </w:r>
                    <w:proofErr w:type="spellEnd"/>
                    <w:r>
                      <w:rPr>
                        <w:b/>
                        <w:sz w:val="16"/>
                        <w:szCs w:val="16"/>
                      </w:rPr>
                      <w:t>-</w:t>
                    </w:r>
                    <w:proofErr w:type="spellStart"/>
                    <w:r>
                      <w:rPr>
                        <w:b/>
                        <w:sz w:val="16"/>
                        <w:szCs w:val="16"/>
                        <w:lang w:val="en-US"/>
                      </w:rPr>
                      <w:t>syktd</w:t>
                    </w:r>
                    <w:proofErr w:type="spellEnd"/>
                    <w:r>
                      <w:rPr>
                        <w:b/>
                        <w:sz w:val="16"/>
                        <w:szCs w:val="16"/>
                      </w:rPr>
                      <w:t>@</w:t>
                    </w:r>
                    <w:r>
                      <w:rPr>
                        <w:b/>
                        <w:sz w:val="16"/>
                        <w:szCs w:val="16"/>
                        <w:lang w:val="en-US"/>
                      </w:rPr>
                      <w:t>rambler</w:t>
                    </w:r>
                    <w:r>
                      <w:rPr>
                        <w:b/>
                        <w:sz w:val="16"/>
                        <w:szCs w:val="16"/>
                      </w:rPr>
                      <w:t>.</w:t>
                    </w:r>
                    <w:proofErr w:type="spellStart"/>
                    <w:r>
                      <w:rPr>
                        <w:b/>
                        <w:sz w:val="16"/>
                        <w:szCs w:val="16"/>
                        <w:lang w:val="en-US"/>
                      </w:rPr>
                      <w:t>ru</w:t>
                    </w:r>
                    <w:proofErr w:type="spellEnd"/>
                  </w:p>
                  <w:p w:rsidR="00A724C2" w:rsidRDefault="00A724C2" w:rsidP="00A724C2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A724C2" w:rsidRDefault="00A724C2" w:rsidP="00A724C2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от ________________    № ______________</w:t>
                    </w:r>
                  </w:p>
                  <w:p w:rsidR="00A724C2" w:rsidRDefault="00A724C2" w:rsidP="00A724C2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A724C2" w:rsidRDefault="00A724C2" w:rsidP="00A724C2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На № ______________ от ______________</w:t>
                    </w:r>
                  </w:p>
                </w:txbxContent>
              </v:textbox>
            </v:shape>
            <v:shape id="Text Box 5" o:spid="_x0000_s1029" type="#_x0000_t202" style="position:absolute;left:41147;top:2288;width:18290;height:14853;visibility:visible" stroked="f">
              <v:textbox style="mso-next-textbox:#Text Box 5">
                <w:txbxContent>
                  <w:p w:rsidR="00A724C2" w:rsidRPr="00A724C2" w:rsidRDefault="00A724C2" w:rsidP="00A724C2">
                    <w:pPr>
                      <w:rPr>
                        <w:rFonts w:ascii="Times New Roman" w:hAnsi="Times New Roman" w:cs="Times New Roman"/>
                      </w:rPr>
                    </w:pPr>
                    <w:r w:rsidRPr="00A724C2">
                      <w:rPr>
                        <w:rFonts w:ascii="Times New Roman" w:hAnsi="Times New Roman" w:cs="Times New Roman"/>
                      </w:rPr>
                      <w:t>В управление образования  администрации МО МР «</w:t>
                    </w:r>
                    <w:proofErr w:type="spellStart"/>
                    <w:r w:rsidRPr="00A724C2">
                      <w:rPr>
                        <w:rFonts w:ascii="Times New Roman" w:hAnsi="Times New Roman" w:cs="Times New Roman"/>
                      </w:rPr>
                      <w:t>Сыктывдинский</w:t>
                    </w:r>
                    <w:proofErr w:type="spellEnd"/>
                    <w:r w:rsidRPr="00A724C2">
                      <w:rPr>
                        <w:rFonts w:ascii="Times New Roman" w:hAnsi="Times New Roman" w:cs="Times New Roman"/>
                      </w:rPr>
                      <w:t>»</w:t>
                    </w:r>
                  </w:p>
                  <w:p w:rsidR="00A724C2" w:rsidRDefault="00A724C2" w:rsidP="00A724C2"/>
                </w:txbxContent>
              </v:textbox>
            </v:shape>
            <w10:wrap type="none"/>
            <w10:anchorlock/>
          </v:group>
        </w:pict>
      </w:r>
    </w:p>
    <w:p w:rsidR="00A724C2" w:rsidRDefault="00A724C2" w:rsidP="00A724C2">
      <w:pPr>
        <w:rPr>
          <w:sz w:val="20"/>
          <w:szCs w:val="20"/>
        </w:rPr>
      </w:pPr>
    </w:p>
    <w:p w:rsidR="00C6354B" w:rsidRDefault="00D40EE3" w:rsidP="00D40E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EE3">
        <w:rPr>
          <w:rFonts w:ascii="Times New Roman" w:eastAsia="Calibri" w:hAnsi="Times New Roman" w:cs="Times New Roman"/>
          <w:b/>
          <w:bCs/>
          <w:sz w:val="24"/>
          <w:szCs w:val="24"/>
        </w:rPr>
        <w:t>План мероприятий по улучшению качества работы, по результатам независимой оценки качества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Слудская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ООШ»</w:t>
      </w:r>
    </w:p>
    <w:p w:rsidR="00D40EE3" w:rsidRDefault="00D40EE3" w:rsidP="00D40E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6"/>
        <w:gridCol w:w="2385"/>
        <w:gridCol w:w="2178"/>
        <w:gridCol w:w="1260"/>
        <w:gridCol w:w="1788"/>
        <w:gridCol w:w="1564"/>
      </w:tblGrid>
      <w:tr w:rsidR="00592299" w:rsidTr="00A724C2">
        <w:tc>
          <w:tcPr>
            <w:tcW w:w="396" w:type="dxa"/>
          </w:tcPr>
          <w:p w:rsidR="00D40EE3" w:rsidRDefault="00D40EE3" w:rsidP="00D40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D40EE3" w:rsidRDefault="00D40EE3" w:rsidP="00D4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178" w:type="dxa"/>
          </w:tcPr>
          <w:p w:rsidR="00D40EE3" w:rsidRDefault="00D40EE3" w:rsidP="00D4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 </w:t>
            </w:r>
          </w:p>
        </w:tc>
        <w:tc>
          <w:tcPr>
            <w:tcW w:w="1260" w:type="dxa"/>
          </w:tcPr>
          <w:p w:rsidR="00D40EE3" w:rsidRDefault="00D40EE3" w:rsidP="00D4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788" w:type="dxa"/>
          </w:tcPr>
          <w:p w:rsidR="00D40EE3" w:rsidRDefault="00D40EE3" w:rsidP="00D4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64" w:type="dxa"/>
          </w:tcPr>
          <w:p w:rsidR="00D40EE3" w:rsidRDefault="00D40EE3" w:rsidP="00D4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</w:t>
            </w:r>
          </w:p>
        </w:tc>
      </w:tr>
      <w:tr w:rsidR="00592299" w:rsidTr="00A724C2">
        <w:tc>
          <w:tcPr>
            <w:tcW w:w="396" w:type="dxa"/>
          </w:tcPr>
          <w:p w:rsidR="00D40EE3" w:rsidRDefault="00D40EE3" w:rsidP="00D4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5" w:type="dxa"/>
          </w:tcPr>
          <w:p w:rsidR="00D40EE3" w:rsidRPr="00D40EE3" w:rsidRDefault="00D40EE3" w:rsidP="00D4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EE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Открытость и доступность информации об организации</w:t>
            </w:r>
          </w:p>
        </w:tc>
        <w:tc>
          <w:tcPr>
            <w:tcW w:w="2178" w:type="dxa"/>
          </w:tcPr>
          <w:p w:rsidR="00D40EE3" w:rsidRPr="00AC5020" w:rsidRDefault="00D40EE3" w:rsidP="00D4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AC502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1260" w:type="dxa"/>
          </w:tcPr>
          <w:p w:rsidR="00D40EE3" w:rsidRDefault="00D40EE3" w:rsidP="00D4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788" w:type="dxa"/>
          </w:tcPr>
          <w:p w:rsidR="00D40EE3" w:rsidRDefault="00D40EE3" w:rsidP="00D4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4" w:type="dxa"/>
          </w:tcPr>
          <w:p w:rsidR="00D40EE3" w:rsidRDefault="00D40EE3" w:rsidP="00D40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299" w:rsidTr="00A724C2">
        <w:tc>
          <w:tcPr>
            <w:tcW w:w="396" w:type="dxa"/>
          </w:tcPr>
          <w:p w:rsidR="00D40EE3" w:rsidRDefault="004C7BB6" w:rsidP="00D4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5" w:type="dxa"/>
          </w:tcPr>
          <w:p w:rsidR="00D40EE3" w:rsidRPr="00D40EE3" w:rsidRDefault="00D40EE3" w:rsidP="0059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EE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Комфортность условий</w:t>
            </w:r>
            <w:r w:rsidR="0059229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, в которых осуществляется образовательная деятельность</w:t>
            </w:r>
          </w:p>
        </w:tc>
        <w:tc>
          <w:tcPr>
            <w:tcW w:w="2178" w:type="dxa"/>
          </w:tcPr>
          <w:p w:rsidR="00A724C2" w:rsidRDefault="004C7BB6" w:rsidP="00592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Продолжить оформление школы: обновить стенды, приобрести стенды в классные комнаты и кабинеты, оформить тир. </w:t>
            </w:r>
          </w:p>
          <w:p w:rsidR="00A724C2" w:rsidRDefault="00A724C2" w:rsidP="00592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24C2" w:rsidRDefault="004C7BB6" w:rsidP="00592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Разнообразить виды внеурочной деятельности.</w:t>
            </w:r>
          </w:p>
          <w:p w:rsidR="00A724C2" w:rsidRDefault="00A724C2" w:rsidP="00592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020" w:rsidRPr="00A724C2" w:rsidRDefault="00AC5020" w:rsidP="00592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Поставить на контроль работу психолога.</w:t>
            </w:r>
          </w:p>
        </w:tc>
        <w:tc>
          <w:tcPr>
            <w:tcW w:w="1260" w:type="dxa"/>
          </w:tcPr>
          <w:p w:rsidR="00D40EE3" w:rsidRDefault="00AC5020" w:rsidP="00D4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8" w:type="dxa"/>
          </w:tcPr>
          <w:p w:rsidR="00D40EE3" w:rsidRDefault="00AC5020" w:rsidP="00D4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4" w:type="dxa"/>
          </w:tcPr>
          <w:p w:rsidR="00D40EE3" w:rsidRDefault="00D40EE3" w:rsidP="00D40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299" w:rsidTr="00A724C2">
        <w:trPr>
          <w:trHeight w:val="1637"/>
        </w:trPr>
        <w:tc>
          <w:tcPr>
            <w:tcW w:w="396" w:type="dxa"/>
          </w:tcPr>
          <w:p w:rsidR="00592299" w:rsidRDefault="00592299" w:rsidP="00D4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85" w:type="dxa"/>
          </w:tcPr>
          <w:p w:rsidR="00592299" w:rsidRDefault="00592299" w:rsidP="00D4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образовательной деятельности организации</w:t>
            </w:r>
          </w:p>
        </w:tc>
        <w:tc>
          <w:tcPr>
            <w:tcW w:w="2178" w:type="dxa"/>
          </w:tcPr>
          <w:p w:rsidR="00592299" w:rsidRDefault="00AC5020" w:rsidP="00D4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1260" w:type="dxa"/>
          </w:tcPr>
          <w:p w:rsidR="00592299" w:rsidRDefault="00AC5020" w:rsidP="00D4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8" w:type="dxa"/>
          </w:tcPr>
          <w:p w:rsidR="00592299" w:rsidRDefault="00AC5020" w:rsidP="00D4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1564" w:type="dxa"/>
          </w:tcPr>
          <w:p w:rsidR="00592299" w:rsidRDefault="00592299" w:rsidP="00D40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EE3" w:rsidRDefault="00D40EE3" w:rsidP="00D40EE3">
      <w:pPr>
        <w:rPr>
          <w:rFonts w:ascii="Times New Roman" w:hAnsi="Times New Roman" w:cs="Times New Roman"/>
          <w:sz w:val="24"/>
          <w:szCs w:val="24"/>
        </w:rPr>
      </w:pPr>
    </w:p>
    <w:p w:rsidR="00A724C2" w:rsidRPr="00D40EE3" w:rsidRDefault="00A724C2" w:rsidP="00D4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У.С.Исакова</w:t>
      </w:r>
    </w:p>
    <w:sectPr w:rsidR="00A724C2" w:rsidRPr="00D40EE3" w:rsidSect="00C6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0EE3"/>
    <w:rsid w:val="004C7BB6"/>
    <w:rsid w:val="00592299"/>
    <w:rsid w:val="00883947"/>
    <w:rsid w:val="00A724C2"/>
    <w:rsid w:val="00AC5020"/>
    <w:rsid w:val="00C6354B"/>
    <w:rsid w:val="00D4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2017-09-16T09:24:00Z</dcterms:created>
  <dcterms:modified xsi:type="dcterms:W3CDTF">2017-09-16T10:02:00Z</dcterms:modified>
</cp:coreProperties>
</file>