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DD1" w:rsidRPr="0021286A" w:rsidRDefault="00E87DD1" w:rsidP="00E87DD1">
      <w:pPr>
        <w:ind w:firstLine="720"/>
        <w:jc w:val="both"/>
        <w:rPr>
          <w:rFonts w:ascii="Times New Roman" w:hAnsi="Times New Roman"/>
          <w:sz w:val="24"/>
          <w:szCs w:val="24"/>
        </w:rPr>
      </w:pPr>
      <w:bookmarkStart w:id="0" w:name="Par15"/>
      <w:bookmarkEnd w:id="0"/>
      <w:r w:rsidRPr="0021286A">
        <w:rPr>
          <w:rFonts w:ascii="Times New Roman" w:hAnsi="Times New Roman"/>
          <w:sz w:val="24"/>
          <w:szCs w:val="24"/>
        </w:rPr>
        <w:t>Администрация МО МР «Сыктывдинский» просит опубликовать следующую информацию.</w:t>
      </w:r>
    </w:p>
    <w:p w:rsidR="00E87DD1" w:rsidRPr="0021286A" w:rsidRDefault="00E87DD1" w:rsidP="00E87DD1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21286A">
        <w:rPr>
          <w:rFonts w:ascii="Times New Roman" w:hAnsi="Times New Roman"/>
          <w:sz w:val="24"/>
          <w:szCs w:val="24"/>
        </w:rPr>
        <w:t xml:space="preserve">1. О внесении </w:t>
      </w:r>
      <w:r>
        <w:rPr>
          <w:rFonts w:ascii="Times New Roman" w:hAnsi="Times New Roman"/>
          <w:sz w:val="24"/>
          <w:szCs w:val="24"/>
        </w:rPr>
        <w:t xml:space="preserve">изменений в </w:t>
      </w:r>
      <w:bookmarkStart w:id="1" w:name="_GoBack"/>
      <w:bookmarkEnd w:id="1"/>
      <w:r w:rsidRPr="0021286A">
        <w:rPr>
          <w:rFonts w:ascii="Times New Roman" w:hAnsi="Times New Roman"/>
          <w:sz w:val="24"/>
          <w:szCs w:val="24"/>
        </w:rPr>
        <w:t>Информационное сообщение № 6:</w:t>
      </w:r>
    </w:p>
    <w:p w:rsidR="00E87DD1" w:rsidRPr="0021286A" w:rsidRDefault="00E87DD1" w:rsidP="00E87DD1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21286A">
        <w:rPr>
          <w:rFonts w:ascii="Times New Roman" w:hAnsi="Times New Roman"/>
          <w:sz w:val="24"/>
          <w:szCs w:val="24"/>
        </w:rPr>
        <w:t>- исключить пункт 3.</w:t>
      </w:r>
    </w:p>
    <w:p w:rsidR="00E87DD1" w:rsidRDefault="00E87DD1" w:rsidP="00E87DD1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E87DD1" w:rsidRPr="006528F6" w:rsidRDefault="00E87DD1" w:rsidP="006528F6">
      <w:pPr>
        <w:rPr>
          <w:rFonts w:ascii="Times New Roman" w:hAnsi="Times New Roman"/>
        </w:rPr>
      </w:pPr>
    </w:p>
    <w:sectPr w:rsidR="00E87DD1" w:rsidRPr="006528F6" w:rsidSect="003E63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133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2F5" w:rsidRDefault="006A02F5" w:rsidP="00876104">
      <w:r>
        <w:separator/>
      </w:r>
    </w:p>
  </w:endnote>
  <w:endnote w:type="continuationSeparator" w:id="0">
    <w:p w:rsidR="006A02F5" w:rsidRDefault="006A02F5" w:rsidP="00876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104" w:rsidRDefault="00876104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104" w:rsidRDefault="00876104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104" w:rsidRDefault="0087610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2F5" w:rsidRDefault="006A02F5" w:rsidP="00876104">
      <w:r>
        <w:separator/>
      </w:r>
    </w:p>
  </w:footnote>
  <w:footnote w:type="continuationSeparator" w:id="0">
    <w:p w:rsidR="006A02F5" w:rsidRDefault="006A02F5" w:rsidP="008761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104" w:rsidRDefault="0087610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104" w:rsidRDefault="0087610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104" w:rsidRDefault="0087610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6E0232"/>
    <w:multiLevelType w:val="hybridMultilevel"/>
    <w:tmpl w:val="0F8CC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F63"/>
    <w:rsid w:val="00033BA3"/>
    <w:rsid w:val="00090DF4"/>
    <w:rsid w:val="000969B3"/>
    <w:rsid w:val="000C3019"/>
    <w:rsid w:val="001032C6"/>
    <w:rsid w:val="001053D6"/>
    <w:rsid w:val="00124471"/>
    <w:rsid w:val="001974FE"/>
    <w:rsid w:val="001D2A64"/>
    <w:rsid w:val="001D7E1A"/>
    <w:rsid w:val="0021286A"/>
    <w:rsid w:val="00244D83"/>
    <w:rsid w:val="0026327A"/>
    <w:rsid w:val="00270064"/>
    <w:rsid w:val="00277EB9"/>
    <w:rsid w:val="00281DBB"/>
    <w:rsid w:val="002D709B"/>
    <w:rsid w:val="00360065"/>
    <w:rsid w:val="00361B7A"/>
    <w:rsid w:val="003802E2"/>
    <w:rsid w:val="003827DE"/>
    <w:rsid w:val="003A4CEE"/>
    <w:rsid w:val="003E632D"/>
    <w:rsid w:val="00416CDC"/>
    <w:rsid w:val="00436468"/>
    <w:rsid w:val="004C1C4E"/>
    <w:rsid w:val="004F37E1"/>
    <w:rsid w:val="00526292"/>
    <w:rsid w:val="005E063E"/>
    <w:rsid w:val="00620550"/>
    <w:rsid w:val="0064674B"/>
    <w:rsid w:val="006528F6"/>
    <w:rsid w:val="0065717E"/>
    <w:rsid w:val="006745EA"/>
    <w:rsid w:val="00697C22"/>
    <w:rsid w:val="006A02F5"/>
    <w:rsid w:val="006D00DB"/>
    <w:rsid w:val="006E48A3"/>
    <w:rsid w:val="007040D0"/>
    <w:rsid w:val="00704887"/>
    <w:rsid w:val="00746F63"/>
    <w:rsid w:val="007571B0"/>
    <w:rsid w:val="00766424"/>
    <w:rsid w:val="00876104"/>
    <w:rsid w:val="008851A8"/>
    <w:rsid w:val="0089134E"/>
    <w:rsid w:val="008D79D7"/>
    <w:rsid w:val="0097656A"/>
    <w:rsid w:val="00981D6D"/>
    <w:rsid w:val="009967DB"/>
    <w:rsid w:val="009A2649"/>
    <w:rsid w:val="009A4D49"/>
    <w:rsid w:val="009D62CA"/>
    <w:rsid w:val="00AA1427"/>
    <w:rsid w:val="00AB3B3A"/>
    <w:rsid w:val="00AB61D5"/>
    <w:rsid w:val="00AF28A0"/>
    <w:rsid w:val="00B01863"/>
    <w:rsid w:val="00B45646"/>
    <w:rsid w:val="00B740B7"/>
    <w:rsid w:val="00B92C7E"/>
    <w:rsid w:val="00B94DB0"/>
    <w:rsid w:val="00BB6AE9"/>
    <w:rsid w:val="00BC0573"/>
    <w:rsid w:val="00BE1D3A"/>
    <w:rsid w:val="00BE7E7B"/>
    <w:rsid w:val="00C175D0"/>
    <w:rsid w:val="00C439E6"/>
    <w:rsid w:val="00C619E7"/>
    <w:rsid w:val="00CF067C"/>
    <w:rsid w:val="00D70D54"/>
    <w:rsid w:val="00E0601E"/>
    <w:rsid w:val="00E0610E"/>
    <w:rsid w:val="00E13AAE"/>
    <w:rsid w:val="00E471E8"/>
    <w:rsid w:val="00E72ACD"/>
    <w:rsid w:val="00E87DD1"/>
    <w:rsid w:val="00EF6E4D"/>
    <w:rsid w:val="00F01A11"/>
    <w:rsid w:val="00F25160"/>
    <w:rsid w:val="00F50834"/>
    <w:rsid w:val="00F709C0"/>
    <w:rsid w:val="00F72032"/>
    <w:rsid w:val="00FB4394"/>
    <w:rsid w:val="00FE1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1B0"/>
    <w:pPr>
      <w:spacing w:after="0" w:line="240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7571B0"/>
    <w:pPr>
      <w:keepNext/>
      <w:outlineLvl w:val="0"/>
    </w:pPr>
    <w:rPr>
      <w:rFonts w:ascii="Times New Roman" w:hAnsi="Times New Roman"/>
      <w:b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571B0"/>
    <w:pPr>
      <w:keepNext/>
      <w:jc w:val="center"/>
      <w:outlineLvl w:val="1"/>
    </w:pPr>
    <w:rPr>
      <w:rFonts w:ascii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71B0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571B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571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71B0"/>
    <w:rPr>
      <w:rFonts w:ascii="Tahoma" w:eastAsia="Times New Roman" w:hAnsi="Tahoma" w:cs="Tahoma"/>
      <w:sz w:val="16"/>
      <w:szCs w:val="16"/>
    </w:rPr>
  </w:style>
  <w:style w:type="paragraph" w:styleId="a5">
    <w:name w:val="No Spacing"/>
    <w:uiPriority w:val="1"/>
    <w:qFormat/>
    <w:rsid w:val="00526292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header"/>
    <w:basedOn w:val="a"/>
    <w:link w:val="a7"/>
    <w:uiPriority w:val="99"/>
    <w:unhideWhenUsed/>
    <w:rsid w:val="0087610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76104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unhideWhenUsed/>
    <w:rsid w:val="0087610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76104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1B0"/>
    <w:pPr>
      <w:spacing w:after="0" w:line="240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7571B0"/>
    <w:pPr>
      <w:keepNext/>
      <w:outlineLvl w:val="0"/>
    </w:pPr>
    <w:rPr>
      <w:rFonts w:ascii="Times New Roman" w:hAnsi="Times New Roman"/>
      <w:b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571B0"/>
    <w:pPr>
      <w:keepNext/>
      <w:jc w:val="center"/>
      <w:outlineLvl w:val="1"/>
    </w:pPr>
    <w:rPr>
      <w:rFonts w:ascii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71B0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571B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571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71B0"/>
    <w:rPr>
      <w:rFonts w:ascii="Tahoma" w:eastAsia="Times New Roman" w:hAnsi="Tahoma" w:cs="Tahoma"/>
      <w:sz w:val="16"/>
      <w:szCs w:val="16"/>
    </w:rPr>
  </w:style>
  <w:style w:type="paragraph" w:styleId="a5">
    <w:name w:val="No Spacing"/>
    <w:uiPriority w:val="1"/>
    <w:qFormat/>
    <w:rsid w:val="00526292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header"/>
    <w:basedOn w:val="a"/>
    <w:link w:val="a7"/>
    <w:uiPriority w:val="99"/>
    <w:unhideWhenUsed/>
    <w:rsid w:val="0087610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76104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unhideWhenUsed/>
    <w:rsid w:val="0087610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76104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26</cp:revision>
  <cp:lastPrinted>2017-04-17T14:16:00Z</cp:lastPrinted>
  <dcterms:created xsi:type="dcterms:W3CDTF">2016-02-04T12:51:00Z</dcterms:created>
  <dcterms:modified xsi:type="dcterms:W3CDTF">2017-04-27T13:14:00Z</dcterms:modified>
</cp:coreProperties>
</file>