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94" w:rsidRDefault="00FB4394" w:rsidP="003E632D">
      <w:pPr>
        <w:spacing w:after="200" w:line="276" w:lineRule="auto"/>
      </w:pPr>
    </w:p>
    <w:tbl>
      <w:tblPr>
        <w:tblpPr w:leftFromText="180" w:rightFromText="180" w:vertAnchor="text" w:horzAnchor="margin" w:tblpY="-1117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3A4CEE" w:rsidRPr="00530225" w:rsidTr="00277EB9">
        <w:trPr>
          <w:trHeight w:val="1140"/>
        </w:trPr>
        <w:tc>
          <w:tcPr>
            <w:tcW w:w="3936" w:type="dxa"/>
            <w:vMerge w:val="restart"/>
          </w:tcPr>
          <w:p w:rsidR="003A4CEE" w:rsidRPr="00530225" w:rsidRDefault="003A4CEE" w:rsidP="0031041A">
            <w:pPr>
              <w:snapToGrid w:val="0"/>
              <w:rPr>
                <w:rFonts w:ascii="Times New Roman" w:hAnsi="Times New Roman"/>
              </w:rPr>
            </w:pPr>
            <w:r w:rsidRPr="00530225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="003E632D">
              <w:rPr>
                <w:rFonts w:ascii="Times New Roman" w:hAnsi="Times New Roman"/>
              </w:rPr>
              <w:t xml:space="preserve">                     </w:t>
            </w:r>
          </w:p>
          <w:p w:rsidR="003A4CEE" w:rsidRPr="00530225" w:rsidRDefault="003A4CEE" w:rsidP="0031041A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A4CEE" w:rsidRPr="00530225" w:rsidRDefault="003A4CEE" w:rsidP="0031041A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A7B671" wp14:editId="4C0EFBF2">
                  <wp:extent cx="581025" cy="800100"/>
                  <wp:effectExtent l="0" t="0" r="9525" b="0"/>
                  <wp:docPr id="6" name="Рисунок 6" descr="fili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i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CEE" w:rsidRPr="00530225" w:rsidRDefault="003A4CEE" w:rsidP="0031041A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proofErr w:type="spellStart"/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Сыктывд</w:t>
            </w:r>
            <w:proofErr w:type="spellEnd"/>
            <w:r w:rsidRPr="0053022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н»</w:t>
            </w:r>
          </w:p>
          <w:p w:rsidR="003A4CEE" w:rsidRPr="00530225" w:rsidRDefault="003A4CEE" w:rsidP="0031041A">
            <w:pPr>
              <w:ind w:right="8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муниципальнöй</w:t>
            </w:r>
            <w:proofErr w:type="spellEnd"/>
            <w:r w:rsidRPr="005302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районлöн</w:t>
            </w:r>
            <w:proofErr w:type="spellEnd"/>
            <w:r w:rsidRPr="005302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3A4CEE" w:rsidRPr="00530225" w:rsidRDefault="003A4CEE" w:rsidP="0031041A">
            <w:pPr>
              <w:ind w:right="8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муниципальнöй</w:t>
            </w:r>
            <w:proofErr w:type="spellEnd"/>
            <w:r w:rsidRPr="00530225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юкöнса</w:t>
            </w:r>
            <w:proofErr w:type="spellEnd"/>
          </w:p>
          <w:p w:rsidR="003A4CEE" w:rsidRPr="00530225" w:rsidRDefault="003A4CEE" w:rsidP="0031041A">
            <w:pPr>
              <w:ind w:right="8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администрация</w:t>
            </w:r>
          </w:p>
          <w:p w:rsidR="003A4CEE" w:rsidRPr="00530225" w:rsidRDefault="003A4CEE" w:rsidP="0031041A">
            <w:pPr>
              <w:pStyle w:val="1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530225">
              <w:rPr>
                <w:sz w:val="21"/>
                <w:szCs w:val="21"/>
              </w:rPr>
              <w:t xml:space="preserve">Администрация </w:t>
            </w:r>
          </w:p>
          <w:p w:rsidR="003A4CEE" w:rsidRPr="00530225" w:rsidRDefault="003A4CEE" w:rsidP="0031041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муниципального образования</w:t>
            </w:r>
          </w:p>
          <w:p w:rsidR="003A4CEE" w:rsidRPr="00530225" w:rsidRDefault="003A4CEE" w:rsidP="0031041A">
            <w:pPr>
              <w:pStyle w:val="2"/>
              <w:tabs>
                <w:tab w:val="left" w:pos="0"/>
              </w:tabs>
              <w:rPr>
                <w:sz w:val="21"/>
                <w:szCs w:val="21"/>
              </w:rPr>
            </w:pPr>
            <w:r w:rsidRPr="00530225">
              <w:rPr>
                <w:sz w:val="21"/>
                <w:szCs w:val="21"/>
              </w:rPr>
              <w:t>муниципального района</w:t>
            </w:r>
          </w:p>
          <w:p w:rsidR="003A4CEE" w:rsidRPr="00530225" w:rsidRDefault="003A4CEE" w:rsidP="0031041A">
            <w:pPr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0225">
              <w:rPr>
                <w:rFonts w:ascii="Times New Roman" w:hAnsi="Times New Roman"/>
                <w:b/>
                <w:sz w:val="21"/>
                <w:szCs w:val="21"/>
              </w:rPr>
              <w:t>«Сыктывдинский»</w:t>
            </w:r>
          </w:p>
          <w:p w:rsidR="003A4CEE" w:rsidRDefault="003A4CEE" w:rsidP="0031041A">
            <w:pPr>
              <w:ind w:right="8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0225">
              <w:rPr>
                <w:rFonts w:ascii="Times New Roman" w:hAnsi="Times New Roman"/>
                <w:sz w:val="21"/>
                <w:szCs w:val="21"/>
              </w:rPr>
              <w:t>ул. Д. Каликовой, д.6</w:t>
            </w:r>
            <w:r>
              <w:rPr>
                <w:rFonts w:ascii="Times New Roman" w:hAnsi="Times New Roman"/>
                <w:sz w:val="21"/>
                <w:szCs w:val="21"/>
              </w:rPr>
              <w:t>2,</w:t>
            </w:r>
          </w:p>
          <w:p w:rsidR="003A4CEE" w:rsidRPr="00530225" w:rsidRDefault="003A4CEE" w:rsidP="0031041A">
            <w:pPr>
              <w:ind w:right="84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с.Выльгорт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Сыктывдинский район, </w:t>
            </w:r>
            <w:r w:rsidRPr="00530225">
              <w:rPr>
                <w:rFonts w:ascii="Times New Roman" w:hAnsi="Times New Roman"/>
                <w:sz w:val="21"/>
                <w:szCs w:val="21"/>
              </w:rPr>
              <w:t>Республика Коми, 168220</w:t>
            </w:r>
          </w:p>
          <w:p w:rsidR="003A4CEE" w:rsidRPr="00530225" w:rsidRDefault="003A4CEE" w:rsidP="0031041A">
            <w:pPr>
              <w:ind w:right="84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30225">
              <w:rPr>
                <w:rFonts w:ascii="Times New Roman" w:hAnsi="Times New Roman"/>
                <w:sz w:val="21"/>
                <w:szCs w:val="21"/>
                <w:lang w:val="en-US"/>
              </w:rPr>
              <w:t>e-mail: admsd@syktyvdin.rkomi.ru</w:t>
            </w:r>
          </w:p>
          <w:p w:rsidR="003A4CEE" w:rsidRPr="00530225" w:rsidRDefault="003A4CEE" w:rsidP="0031041A">
            <w:pPr>
              <w:ind w:right="8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тел. 24-23-17,</w:t>
            </w:r>
            <w:r w:rsidRPr="00530225">
              <w:rPr>
                <w:rFonts w:ascii="Times New Roman" w:hAnsi="Times New Roman"/>
                <w:sz w:val="21"/>
                <w:szCs w:val="21"/>
              </w:rPr>
              <w:t>8(82130) 7-18-41</w:t>
            </w:r>
          </w:p>
          <w:p w:rsidR="003A4CEE" w:rsidRPr="00530225" w:rsidRDefault="003A4CEE" w:rsidP="0031041A">
            <w:pPr>
              <w:ind w:right="-5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0225">
              <w:rPr>
                <w:rFonts w:ascii="Times New Roman" w:hAnsi="Times New Roman"/>
                <w:sz w:val="21"/>
                <w:szCs w:val="21"/>
              </w:rPr>
              <w:t>факс 8(82130) 7-1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530225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76</w:t>
            </w:r>
          </w:p>
          <w:p w:rsidR="003A4CEE" w:rsidRPr="00530225" w:rsidRDefault="003A4CEE" w:rsidP="0031041A">
            <w:pPr>
              <w:ind w:right="-58"/>
              <w:jc w:val="center"/>
              <w:rPr>
                <w:rFonts w:ascii="Times New Roman" w:hAnsi="Times New Roman"/>
              </w:rPr>
            </w:pPr>
          </w:p>
          <w:p w:rsidR="003A4CEE" w:rsidRDefault="003A4CEE" w:rsidP="0031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5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 </w:t>
            </w:r>
            <w:r w:rsidRPr="0053022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31041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№ ________</w:t>
            </w:r>
          </w:p>
          <w:p w:rsidR="003A4CEE" w:rsidRDefault="003A4CEE" w:rsidP="00310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EE" w:rsidRPr="00FE1EC4" w:rsidRDefault="003A4CEE" w:rsidP="000C3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4CEE" w:rsidRPr="00E0601E" w:rsidRDefault="003E632D" w:rsidP="00F01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0601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601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4CEE" w:rsidRPr="00530225" w:rsidTr="00E0610E">
        <w:trPr>
          <w:trHeight w:val="4237"/>
        </w:trPr>
        <w:tc>
          <w:tcPr>
            <w:tcW w:w="3936" w:type="dxa"/>
            <w:vMerge/>
          </w:tcPr>
          <w:p w:rsidR="003A4CEE" w:rsidRDefault="003A4CEE" w:rsidP="0031041A">
            <w:pPr>
              <w:snapToGrid w:val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536" w:type="dxa"/>
          </w:tcPr>
          <w:p w:rsidR="00FB4394" w:rsidRDefault="00FB4394" w:rsidP="003104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4394" w:rsidRDefault="00FB4394" w:rsidP="0031041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3019" w:rsidRPr="0031041A" w:rsidRDefault="00FB4394" w:rsidP="003104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41A">
              <w:rPr>
                <w:rFonts w:ascii="Times New Roman" w:hAnsi="Times New Roman"/>
                <w:sz w:val="28"/>
                <w:szCs w:val="28"/>
              </w:rPr>
              <w:t>Редакция газеты «Наша жизнь»</w:t>
            </w:r>
          </w:p>
          <w:p w:rsidR="00FB4394" w:rsidRPr="0031041A" w:rsidRDefault="00FB4394" w:rsidP="003104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B4394" w:rsidRPr="0031041A" w:rsidRDefault="00FB4394" w:rsidP="003104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041A" w:rsidRDefault="00FB4394" w:rsidP="003104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41A">
              <w:rPr>
                <w:rFonts w:ascii="Times New Roman" w:hAnsi="Times New Roman"/>
                <w:sz w:val="28"/>
                <w:szCs w:val="28"/>
              </w:rPr>
              <w:t>168220, Республика Коми, Сыктывдинский район,</w:t>
            </w:r>
          </w:p>
          <w:p w:rsidR="0031041A" w:rsidRDefault="00FB4394" w:rsidP="003104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41A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31041A">
              <w:rPr>
                <w:rFonts w:ascii="Times New Roman" w:hAnsi="Times New Roman"/>
                <w:sz w:val="28"/>
                <w:szCs w:val="28"/>
              </w:rPr>
              <w:t>Выльгорт</w:t>
            </w:r>
            <w:proofErr w:type="spellEnd"/>
            <w:r w:rsidRPr="0031041A">
              <w:rPr>
                <w:rFonts w:ascii="Times New Roman" w:hAnsi="Times New Roman"/>
                <w:sz w:val="28"/>
                <w:szCs w:val="28"/>
              </w:rPr>
              <w:t xml:space="preserve">, Лесной переулок, </w:t>
            </w:r>
          </w:p>
          <w:p w:rsidR="00FB4394" w:rsidRPr="0031041A" w:rsidRDefault="00FB4394" w:rsidP="003104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41A">
              <w:rPr>
                <w:rFonts w:ascii="Times New Roman" w:hAnsi="Times New Roman"/>
                <w:sz w:val="28"/>
                <w:szCs w:val="28"/>
              </w:rPr>
              <w:t>д. 15</w:t>
            </w:r>
          </w:p>
          <w:p w:rsidR="003A4CEE" w:rsidRPr="00B740B7" w:rsidRDefault="003A4CEE" w:rsidP="00F709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A4CEE" w:rsidRDefault="003A4CEE" w:rsidP="003A4CEE"/>
    <w:p w:rsidR="0031041A" w:rsidRDefault="00F01A11" w:rsidP="001974F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/>
          <w:sz w:val="28"/>
          <w:szCs w:val="28"/>
        </w:rPr>
        <w:t>Администрация МО МР «Сыктывдинский»</w:t>
      </w:r>
      <w:r w:rsidR="00FB4394">
        <w:rPr>
          <w:rFonts w:ascii="Times New Roman" w:hAnsi="Times New Roman"/>
          <w:sz w:val="28"/>
          <w:szCs w:val="28"/>
        </w:rPr>
        <w:t xml:space="preserve"> просит внес</w:t>
      </w:r>
      <w:r w:rsidR="0031041A">
        <w:rPr>
          <w:rFonts w:ascii="Times New Roman" w:hAnsi="Times New Roman"/>
          <w:sz w:val="28"/>
          <w:szCs w:val="28"/>
        </w:rPr>
        <w:t>ти в информационное сообщение № 26 опубликованное</w:t>
      </w:r>
      <w:r w:rsidR="00FB4394">
        <w:rPr>
          <w:rFonts w:ascii="Times New Roman" w:hAnsi="Times New Roman"/>
          <w:sz w:val="28"/>
          <w:szCs w:val="28"/>
        </w:rPr>
        <w:t xml:space="preserve"> в газет</w:t>
      </w:r>
      <w:r w:rsidR="0031041A">
        <w:rPr>
          <w:rFonts w:ascii="Times New Roman" w:hAnsi="Times New Roman"/>
          <w:sz w:val="28"/>
          <w:szCs w:val="28"/>
        </w:rPr>
        <w:t>е «Наша жизнь» от 13 января 2018 года № 2(9837) следующие изменения:</w:t>
      </w:r>
    </w:p>
    <w:p w:rsidR="0031041A" w:rsidRDefault="0031041A" w:rsidP="001974F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2 слова «для ведения личного подсобного хозяйства» заменить словами «строительство, содержание и использование жилых домов, предназначенных для проживания близких родственников».</w:t>
      </w:r>
    </w:p>
    <w:p w:rsidR="00F50834" w:rsidRDefault="00F50834" w:rsidP="007048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067C" w:rsidRPr="00CF067C" w:rsidRDefault="00F72032" w:rsidP="0070488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F067C" w:rsidRPr="00CF067C">
        <w:rPr>
          <w:rFonts w:ascii="Times New Roman" w:hAnsi="Times New Roman"/>
          <w:sz w:val="28"/>
          <w:szCs w:val="28"/>
        </w:rPr>
        <w:t>аместитель руководителя</w:t>
      </w:r>
    </w:p>
    <w:p w:rsidR="00CF067C" w:rsidRPr="00CF067C" w:rsidRDefault="00CF067C" w:rsidP="00704887">
      <w:pPr>
        <w:spacing w:line="360" w:lineRule="auto"/>
        <w:rPr>
          <w:rFonts w:ascii="Times New Roman" w:hAnsi="Times New Roman"/>
          <w:sz w:val="28"/>
          <w:szCs w:val="28"/>
        </w:rPr>
      </w:pPr>
      <w:r w:rsidRPr="00CF067C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   </w:t>
      </w:r>
      <w:r w:rsidR="003827DE">
        <w:rPr>
          <w:rFonts w:ascii="Times New Roman" w:hAnsi="Times New Roman"/>
          <w:sz w:val="28"/>
          <w:szCs w:val="28"/>
        </w:rPr>
        <w:t xml:space="preserve">   </w:t>
      </w:r>
      <w:r w:rsidRPr="00CF067C">
        <w:rPr>
          <w:rFonts w:ascii="Times New Roman" w:hAnsi="Times New Roman"/>
          <w:sz w:val="28"/>
          <w:szCs w:val="28"/>
        </w:rPr>
        <w:t xml:space="preserve">     </w:t>
      </w:r>
      <w:r w:rsidR="000C3019">
        <w:rPr>
          <w:rFonts w:ascii="Times New Roman" w:hAnsi="Times New Roman"/>
          <w:sz w:val="28"/>
          <w:szCs w:val="28"/>
        </w:rPr>
        <w:t xml:space="preserve"> </w:t>
      </w:r>
      <w:r w:rsidR="00F72032">
        <w:rPr>
          <w:rFonts w:ascii="Times New Roman" w:hAnsi="Times New Roman"/>
          <w:sz w:val="28"/>
          <w:szCs w:val="28"/>
        </w:rPr>
        <w:t>Н.В. Долингер</w:t>
      </w:r>
    </w:p>
    <w:p w:rsidR="00CF067C" w:rsidRPr="00CF067C" w:rsidRDefault="00CF067C" w:rsidP="00704887">
      <w:pPr>
        <w:spacing w:line="360" w:lineRule="auto"/>
        <w:rPr>
          <w:rFonts w:ascii="Times New Roman" w:hAnsi="Times New Roman"/>
        </w:rPr>
      </w:pPr>
    </w:p>
    <w:p w:rsidR="00CF067C" w:rsidRPr="00CF067C" w:rsidRDefault="00CF067C" w:rsidP="00CF067C">
      <w:pPr>
        <w:rPr>
          <w:rFonts w:ascii="Times New Roman" w:hAnsi="Times New Roman"/>
        </w:rPr>
      </w:pPr>
    </w:p>
    <w:p w:rsidR="00CF067C" w:rsidRPr="00CF067C" w:rsidRDefault="00CF067C" w:rsidP="00CF067C">
      <w:pPr>
        <w:rPr>
          <w:rFonts w:ascii="Times New Roman" w:hAnsi="Times New Roman"/>
        </w:rPr>
      </w:pPr>
    </w:p>
    <w:p w:rsidR="00CF067C" w:rsidRPr="00CF067C" w:rsidRDefault="00CF067C" w:rsidP="00CF067C">
      <w:pPr>
        <w:rPr>
          <w:rFonts w:ascii="Times New Roman" w:hAnsi="Times New Roman"/>
        </w:rPr>
      </w:pPr>
    </w:p>
    <w:p w:rsidR="00CF067C" w:rsidRPr="00CF067C" w:rsidRDefault="00CF067C" w:rsidP="00CF067C">
      <w:pPr>
        <w:rPr>
          <w:rFonts w:ascii="Times New Roman" w:hAnsi="Times New Roman"/>
        </w:rPr>
      </w:pPr>
    </w:p>
    <w:p w:rsidR="00CF067C" w:rsidRDefault="00CF067C" w:rsidP="00CF067C">
      <w:pPr>
        <w:rPr>
          <w:rFonts w:ascii="Times New Roman" w:hAnsi="Times New Roman"/>
        </w:rPr>
      </w:pPr>
    </w:p>
    <w:p w:rsidR="00704887" w:rsidRDefault="00704887" w:rsidP="00CF067C">
      <w:pPr>
        <w:rPr>
          <w:rFonts w:ascii="Times New Roman" w:hAnsi="Times New Roman"/>
        </w:rPr>
      </w:pPr>
    </w:p>
    <w:p w:rsidR="00704887" w:rsidRDefault="00704887" w:rsidP="00CF067C">
      <w:pPr>
        <w:rPr>
          <w:rFonts w:ascii="Times New Roman" w:hAnsi="Times New Roman"/>
        </w:rPr>
      </w:pPr>
    </w:p>
    <w:p w:rsidR="00704887" w:rsidRDefault="00704887" w:rsidP="00CF067C">
      <w:pPr>
        <w:rPr>
          <w:rFonts w:ascii="Times New Roman" w:hAnsi="Times New Roman"/>
        </w:rPr>
      </w:pPr>
    </w:p>
    <w:p w:rsidR="00704887" w:rsidRDefault="00704887" w:rsidP="00CF067C">
      <w:pPr>
        <w:rPr>
          <w:rFonts w:ascii="Times New Roman" w:hAnsi="Times New Roman"/>
        </w:rPr>
      </w:pPr>
    </w:p>
    <w:p w:rsidR="00704887" w:rsidRDefault="00704887" w:rsidP="00CF067C">
      <w:pPr>
        <w:rPr>
          <w:rFonts w:ascii="Times New Roman" w:hAnsi="Times New Roman"/>
        </w:rPr>
      </w:pPr>
    </w:p>
    <w:p w:rsidR="00704887" w:rsidRDefault="00704887" w:rsidP="00CF067C">
      <w:pPr>
        <w:rPr>
          <w:rFonts w:ascii="Times New Roman" w:hAnsi="Times New Roman"/>
        </w:rPr>
      </w:pPr>
    </w:p>
    <w:p w:rsidR="00704887" w:rsidRDefault="00704887" w:rsidP="00CF067C">
      <w:pPr>
        <w:rPr>
          <w:rFonts w:ascii="Times New Roman" w:hAnsi="Times New Roman"/>
        </w:rPr>
      </w:pPr>
    </w:p>
    <w:p w:rsidR="00F72032" w:rsidRDefault="00F72032" w:rsidP="00CF067C">
      <w:pPr>
        <w:rPr>
          <w:rFonts w:ascii="Times New Roman" w:hAnsi="Times New Roman"/>
        </w:rPr>
      </w:pPr>
    </w:p>
    <w:p w:rsidR="00F72032" w:rsidRDefault="00F72032" w:rsidP="00CF067C">
      <w:pPr>
        <w:rPr>
          <w:rFonts w:ascii="Times New Roman" w:hAnsi="Times New Roman"/>
        </w:rPr>
      </w:pPr>
    </w:p>
    <w:p w:rsidR="00CF067C" w:rsidRPr="006528F6" w:rsidRDefault="007040D0" w:rsidP="00CF067C">
      <w:pPr>
        <w:rPr>
          <w:rFonts w:ascii="Times New Roman" w:hAnsi="Times New Roman"/>
        </w:rPr>
      </w:pPr>
      <w:r w:rsidRPr="006528F6">
        <w:rPr>
          <w:rFonts w:ascii="Times New Roman" w:hAnsi="Times New Roman"/>
        </w:rPr>
        <w:t>Шувалова Ольга Степановна</w:t>
      </w:r>
    </w:p>
    <w:p w:rsidR="00526292" w:rsidRPr="006528F6" w:rsidRDefault="00CF067C" w:rsidP="006528F6">
      <w:pPr>
        <w:rPr>
          <w:rFonts w:ascii="Times New Roman" w:hAnsi="Times New Roman"/>
        </w:rPr>
      </w:pPr>
      <w:r w:rsidRPr="006528F6">
        <w:rPr>
          <w:rFonts w:ascii="Times New Roman" w:hAnsi="Times New Roman"/>
        </w:rPr>
        <w:t>8(82130)7-1</w:t>
      </w:r>
      <w:r w:rsidR="007040D0" w:rsidRPr="006528F6">
        <w:rPr>
          <w:rFonts w:ascii="Times New Roman" w:hAnsi="Times New Roman"/>
        </w:rPr>
        <w:t>4-50</w:t>
      </w:r>
    </w:p>
    <w:sectPr w:rsidR="00526292" w:rsidRPr="006528F6" w:rsidSect="003E6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1A" w:rsidRDefault="0031041A" w:rsidP="00876104">
      <w:r>
        <w:separator/>
      </w:r>
    </w:p>
  </w:endnote>
  <w:endnote w:type="continuationSeparator" w:id="0">
    <w:p w:rsidR="0031041A" w:rsidRDefault="0031041A" w:rsidP="008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1A" w:rsidRDefault="003104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1A" w:rsidRDefault="003104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1A" w:rsidRDefault="00310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1A" w:rsidRDefault="0031041A" w:rsidP="00876104">
      <w:r>
        <w:separator/>
      </w:r>
    </w:p>
  </w:footnote>
  <w:footnote w:type="continuationSeparator" w:id="0">
    <w:p w:rsidR="0031041A" w:rsidRDefault="0031041A" w:rsidP="0087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1A" w:rsidRDefault="003104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1A" w:rsidRDefault="003104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1A" w:rsidRDefault="003104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0232"/>
    <w:multiLevelType w:val="hybridMultilevel"/>
    <w:tmpl w:val="0F8C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3"/>
    <w:rsid w:val="00033BA3"/>
    <w:rsid w:val="00090DF4"/>
    <w:rsid w:val="000969B3"/>
    <w:rsid w:val="000C3019"/>
    <w:rsid w:val="001032C6"/>
    <w:rsid w:val="001053D6"/>
    <w:rsid w:val="00124471"/>
    <w:rsid w:val="001974FE"/>
    <w:rsid w:val="001D2A64"/>
    <w:rsid w:val="001D7E1A"/>
    <w:rsid w:val="00244D83"/>
    <w:rsid w:val="0026327A"/>
    <w:rsid w:val="00270064"/>
    <w:rsid w:val="00277EB9"/>
    <w:rsid w:val="00281DBB"/>
    <w:rsid w:val="002D709B"/>
    <w:rsid w:val="0031041A"/>
    <w:rsid w:val="00361B7A"/>
    <w:rsid w:val="003802E2"/>
    <w:rsid w:val="003827DE"/>
    <w:rsid w:val="003A4CEE"/>
    <w:rsid w:val="003E632D"/>
    <w:rsid w:val="00416CDC"/>
    <w:rsid w:val="00436468"/>
    <w:rsid w:val="004C1C4E"/>
    <w:rsid w:val="004F37E1"/>
    <w:rsid w:val="00526292"/>
    <w:rsid w:val="005E063E"/>
    <w:rsid w:val="00620550"/>
    <w:rsid w:val="0064674B"/>
    <w:rsid w:val="006528F6"/>
    <w:rsid w:val="006745EA"/>
    <w:rsid w:val="00697C22"/>
    <w:rsid w:val="006D00DB"/>
    <w:rsid w:val="006E48A3"/>
    <w:rsid w:val="007040D0"/>
    <w:rsid w:val="00704887"/>
    <w:rsid w:val="00746F63"/>
    <w:rsid w:val="007571B0"/>
    <w:rsid w:val="00766424"/>
    <w:rsid w:val="00876104"/>
    <w:rsid w:val="008851A8"/>
    <w:rsid w:val="0089134E"/>
    <w:rsid w:val="008D79D7"/>
    <w:rsid w:val="0097656A"/>
    <w:rsid w:val="00981D6D"/>
    <w:rsid w:val="009967DB"/>
    <w:rsid w:val="009A2649"/>
    <w:rsid w:val="009A4D49"/>
    <w:rsid w:val="009D62CA"/>
    <w:rsid w:val="00AA1427"/>
    <w:rsid w:val="00AB3B3A"/>
    <w:rsid w:val="00AB61D5"/>
    <w:rsid w:val="00AF28A0"/>
    <w:rsid w:val="00B01863"/>
    <w:rsid w:val="00B45646"/>
    <w:rsid w:val="00B740B7"/>
    <w:rsid w:val="00B92C7E"/>
    <w:rsid w:val="00B94DB0"/>
    <w:rsid w:val="00BB6AE9"/>
    <w:rsid w:val="00BC0573"/>
    <w:rsid w:val="00BE1D3A"/>
    <w:rsid w:val="00BE7E7B"/>
    <w:rsid w:val="00C439E6"/>
    <w:rsid w:val="00C619E7"/>
    <w:rsid w:val="00CF067C"/>
    <w:rsid w:val="00D70D54"/>
    <w:rsid w:val="00E0601E"/>
    <w:rsid w:val="00E0610E"/>
    <w:rsid w:val="00E13AAE"/>
    <w:rsid w:val="00E471E8"/>
    <w:rsid w:val="00E72ACD"/>
    <w:rsid w:val="00EF6E4D"/>
    <w:rsid w:val="00F01A11"/>
    <w:rsid w:val="00F25160"/>
    <w:rsid w:val="00F50834"/>
    <w:rsid w:val="00F709C0"/>
    <w:rsid w:val="00F72032"/>
    <w:rsid w:val="00FB4394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571B0"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1B0"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1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7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B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262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10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10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571B0"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1B0"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1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7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B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262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10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1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2018-01-26T08:27:00Z</cp:lastPrinted>
  <dcterms:created xsi:type="dcterms:W3CDTF">2016-02-04T12:51:00Z</dcterms:created>
  <dcterms:modified xsi:type="dcterms:W3CDTF">2018-01-26T08:34:00Z</dcterms:modified>
</cp:coreProperties>
</file>