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A9" w:rsidRDefault="00A37C66" w:rsidP="00D95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A37C66" w:rsidRDefault="00A37C66" w:rsidP="00D95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37C66" w:rsidRDefault="00B45377" w:rsidP="00D95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37C66">
        <w:rPr>
          <w:rFonts w:ascii="Times New Roman" w:hAnsi="Times New Roman" w:cs="Times New Roman"/>
          <w:sz w:val="24"/>
          <w:szCs w:val="24"/>
        </w:rPr>
        <w:t>МО МР «Сыктывдинский»</w:t>
      </w:r>
    </w:p>
    <w:p w:rsidR="00A37C66" w:rsidRDefault="00B45377" w:rsidP="00D95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7C66">
        <w:rPr>
          <w:rFonts w:ascii="Times New Roman" w:hAnsi="Times New Roman" w:cs="Times New Roman"/>
          <w:sz w:val="24"/>
          <w:szCs w:val="24"/>
        </w:rPr>
        <w:t>т 18 февраля 2016 года №</w:t>
      </w:r>
      <w:r w:rsidR="00D95FEC">
        <w:rPr>
          <w:rFonts w:ascii="Times New Roman" w:hAnsi="Times New Roman" w:cs="Times New Roman"/>
          <w:sz w:val="24"/>
          <w:szCs w:val="24"/>
        </w:rPr>
        <w:t xml:space="preserve"> </w:t>
      </w:r>
      <w:r w:rsidR="00A37C66">
        <w:rPr>
          <w:rFonts w:ascii="Times New Roman" w:hAnsi="Times New Roman" w:cs="Times New Roman"/>
          <w:sz w:val="24"/>
          <w:szCs w:val="24"/>
        </w:rPr>
        <w:t>2/212</w:t>
      </w:r>
    </w:p>
    <w:p w:rsidR="00D95FEC" w:rsidRDefault="00D95FEC" w:rsidP="00D95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A621A9" w:rsidRDefault="00A621A9" w:rsidP="00A37C66">
      <w:pPr>
        <w:spacing w:before="26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 Е Л О </w:t>
      </w:r>
      <w:r w:rsidR="00A37C66">
        <w:rPr>
          <w:rFonts w:ascii="Times New Roman" w:hAnsi="Times New Roman" w:cs="Times New Roman"/>
          <w:b/>
          <w:sz w:val="28"/>
          <w:szCs w:val="28"/>
        </w:rPr>
        <w:t xml:space="preserve"> № ______</w:t>
      </w:r>
    </w:p>
    <w:p w:rsidR="00A621A9" w:rsidRDefault="00A621A9" w:rsidP="00A62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АДМИНИСТРАТИВНОМ ПРАВОНАРУШЕНИИ</w:t>
      </w:r>
    </w:p>
    <w:p w:rsidR="00435EFB" w:rsidRDefault="00A37C66" w:rsidP="00435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621A9">
        <w:rPr>
          <w:rFonts w:ascii="Times New Roman" w:hAnsi="Times New Roman" w:cs="Times New Roman"/>
          <w:b/>
          <w:sz w:val="28"/>
          <w:szCs w:val="28"/>
        </w:rPr>
        <w:t>редусмотренно</w:t>
      </w:r>
      <w:r w:rsidR="00AB2EFC">
        <w:rPr>
          <w:rFonts w:ascii="Times New Roman" w:hAnsi="Times New Roman" w:cs="Times New Roman"/>
          <w:b/>
          <w:sz w:val="28"/>
          <w:szCs w:val="28"/>
        </w:rPr>
        <w:t>м</w:t>
      </w:r>
      <w:r w:rsidR="00AC3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EFB" w:rsidRPr="00A37C66">
        <w:rPr>
          <w:rFonts w:ascii="Times New Roman" w:hAnsi="Times New Roman" w:cs="Times New Roman"/>
          <w:b/>
          <w:sz w:val="28"/>
          <w:szCs w:val="28"/>
        </w:rPr>
        <w:t>ч</w:t>
      </w:r>
      <w:r w:rsidR="00C54969" w:rsidRPr="00A37C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435EFB" w:rsidRPr="00A37C66">
        <w:rPr>
          <w:rFonts w:ascii="Times New Roman" w:hAnsi="Times New Roman" w:cs="Times New Roman"/>
          <w:b/>
          <w:sz w:val="28"/>
          <w:szCs w:val="28"/>
        </w:rPr>
        <w:t xml:space="preserve"> ст</w:t>
      </w:r>
      <w:r w:rsidR="00C54969" w:rsidRPr="00A37C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______ </w:t>
      </w:r>
      <w:r w:rsidR="00435EFB">
        <w:rPr>
          <w:rFonts w:ascii="Times New Roman" w:hAnsi="Times New Roman" w:cs="Times New Roman"/>
          <w:b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b/>
          <w:sz w:val="28"/>
          <w:szCs w:val="28"/>
        </w:rPr>
        <w:t>Республики Коми</w:t>
      </w:r>
    </w:p>
    <w:p w:rsidR="00435EFB" w:rsidRPr="00435EFB" w:rsidRDefault="00435EFB" w:rsidP="00435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FB">
        <w:rPr>
          <w:rFonts w:ascii="Times New Roman" w:hAnsi="Times New Roman" w:cs="Times New Roman"/>
          <w:b/>
          <w:sz w:val="28"/>
          <w:szCs w:val="28"/>
        </w:rPr>
        <w:t xml:space="preserve">от 30.12.2003 </w:t>
      </w:r>
      <w:r w:rsidR="00A37C66">
        <w:rPr>
          <w:rFonts w:ascii="Times New Roman" w:hAnsi="Times New Roman" w:cs="Times New Roman"/>
          <w:b/>
          <w:sz w:val="28"/>
          <w:szCs w:val="28"/>
        </w:rPr>
        <w:t>№</w:t>
      </w:r>
      <w:r w:rsidRPr="00435EFB">
        <w:rPr>
          <w:rFonts w:ascii="Times New Roman" w:hAnsi="Times New Roman" w:cs="Times New Roman"/>
          <w:b/>
          <w:sz w:val="28"/>
          <w:szCs w:val="28"/>
        </w:rPr>
        <w:t>95-РЗ</w:t>
      </w:r>
    </w:p>
    <w:p w:rsidR="00435EFB" w:rsidRDefault="007D2768" w:rsidP="00435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35EFB" w:rsidRPr="00435EFB">
        <w:rPr>
          <w:rFonts w:ascii="Times New Roman" w:hAnsi="Times New Roman" w:cs="Times New Roman"/>
          <w:b/>
          <w:sz w:val="28"/>
          <w:szCs w:val="28"/>
        </w:rPr>
        <w:t>Об административной ответственности в Республике Коми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35EFB" w:rsidRDefault="00435EFB" w:rsidP="00A37C6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</w:p>
    <w:p w:rsidR="00435EFB" w:rsidRDefault="00435EFB" w:rsidP="00A37C6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4969" w:rsidRDefault="00A37C66" w:rsidP="00435E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</w:t>
      </w:r>
    </w:p>
    <w:p w:rsidR="00C54969" w:rsidRDefault="00C54969" w:rsidP="00435EF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7C66" w:rsidRDefault="00C54969" w:rsidP="00A37C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проживания)</w:t>
      </w:r>
    </w:p>
    <w:p w:rsidR="00A37C66" w:rsidRDefault="00A37C66">
      <w:pPr>
        <w:rPr>
          <w:rFonts w:ascii="Times New Roman" w:hAnsi="Times New Roman" w:cs="Times New Roman"/>
          <w:sz w:val="24"/>
          <w:szCs w:val="24"/>
        </w:rPr>
      </w:pPr>
    </w:p>
    <w:sectPr w:rsidR="00A37C66" w:rsidSect="006D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7FF" w:rsidRDefault="008427FF" w:rsidP="00C54969">
      <w:pPr>
        <w:spacing w:after="0" w:line="240" w:lineRule="auto"/>
      </w:pPr>
      <w:r>
        <w:separator/>
      </w:r>
    </w:p>
  </w:endnote>
  <w:endnote w:type="continuationSeparator" w:id="1">
    <w:p w:rsidR="008427FF" w:rsidRDefault="008427FF" w:rsidP="00C5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7FF" w:rsidRDefault="008427FF" w:rsidP="00C54969">
      <w:pPr>
        <w:spacing w:after="0" w:line="240" w:lineRule="auto"/>
      </w:pPr>
      <w:r>
        <w:separator/>
      </w:r>
    </w:p>
  </w:footnote>
  <w:footnote w:type="continuationSeparator" w:id="1">
    <w:p w:rsidR="008427FF" w:rsidRDefault="008427FF" w:rsidP="00C54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1A9"/>
    <w:rsid w:val="00006D04"/>
    <w:rsid w:val="0001231D"/>
    <w:rsid w:val="00013E81"/>
    <w:rsid w:val="0002051B"/>
    <w:rsid w:val="00026DA5"/>
    <w:rsid w:val="00055E6A"/>
    <w:rsid w:val="00067524"/>
    <w:rsid w:val="00080F43"/>
    <w:rsid w:val="00082C1B"/>
    <w:rsid w:val="000A6636"/>
    <w:rsid w:val="000C3DBF"/>
    <w:rsid w:val="000E3833"/>
    <w:rsid w:val="000E43D6"/>
    <w:rsid w:val="00110ED6"/>
    <w:rsid w:val="001217F5"/>
    <w:rsid w:val="00173DBD"/>
    <w:rsid w:val="001A0175"/>
    <w:rsid w:val="001B49AA"/>
    <w:rsid w:val="001C2F19"/>
    <w:rsid w:val="0025697F"/>
    <w:rsid w:val="00277AF6"/>
    <w:rsid w:val="002939DD"/>
    <w:rsid w:val="002B2512"/>
    <w:rsid w:val="002B7A23"/>
    <w:rsid w:val="002C13F4"/>
    <w:rsid w:val="002D7D44"/>
    <w:rsid w:val="002F484D"/>
    <w:rsid w:val="00310162"/>
    <w:rsid w:val="00365165"/>
    <w:rsid w:val="00367795"/>
    <w:rsid w:val="003802E7"/>
    <w:rsid w:val="00381863"/>
    <w:rsid w:val="0039523F"/>
    <w:rsid w:val="003A0C16"/>
    <w:rsid w:val="003C45A6"/>
    <w:rsid w:val="003D14E6"/>
    <w:rsid w:val="003E5F62"/>
    <w:rsid w:val="004255BE"/>
    <w:rsid w:val="00431EE5"/>
    <w:rsid w:val="00435EFB"/>
    <w:rsid w:val="00473A65"/>
    <w:rsid w:val="004C31C2"/>
    <w:rsid w:val="004E3C26"/>
    <w:rsid w:val="005464E0"/>
    <w:rsid w:val="00584B2E"/>
    <w:rsid w:val="005A226F"/>
    <w:rsid w:val="005B3807"/>
    <w:rsid w:val="005D076C"/>
    <w:rsid w:val="00612D58"/>
    <w:rsid w:val="006160F2"/>
    <w:rsid w:val="0068302F"/>
    <w:rsid w:val="00684874"/>
    <w:rsid w:val="0069520B"/>
    <w:rsid w:val="006A6B19"/>
    <w:rsid w:val="006C542E"/>
    <w:rsid w:val="006D539A"/>
    <w:rsid w:val="007153B6"/>
    <w:rsid w:val="0071556D"/>
    <w:rsid w:val="0073210A"/>
    <w:rsid w:val="00743026"/>
    <w:rsid w:val="007709C0"/>
    <w:rsid w:val="00777463"/>
    <w:rsid w:val="007B79DC"/>
    <w:rsid w:val="007D2768"/>
    <w:rsid w:val="0081549D"/>
    <w:rsid w:val="008427FF"/>
    <w:rsid w:val="008709C5"/>
    <w:rsid w:val="008755BD"/>
    <w:rsid w:val="00893373"/>
    <w:rsid w:val="008B64D3"/>
    <w:rsid w:val="008B6D64"/>
    <w:rsid w:val="008E6072"/>
    <w:rsid w:val="008F4FCB"/>
    <w:rsid w:val="009204B1"/>
    <w:rsid w:val="009526D3"/>
    <w:rsid w:val="00994797"/>
    <w:rsid w:val="009B11A5"/>
    <w:rsid w:val="009B66E2"/>
    <w:rsid w:val="009F171C"/>
    <w:rsid w:val="00A37C66"/>
    <w:rsid w:val="00A55563"/>
    <w:rsid w:val="00A621A9"/>
    <w:rsid w:val="00A67682"/>
    <w:rsid w:val="00A91772"/>
    <w:rsid w:val="00AA5701"/>
    <w:rsid w:val="00AB2EFC"/>
    <w:rsid w:val="00AC3330"/>
    <w:rsid w:val="00B17CF2"/>
    <w:rsid w:val="00B349D6"/>
    <w:rsid w:val="00B45377"/>
    <w:rsid w:val="00B54BAE"/>
    <w:rsid w:val="00B57DF2"/>
    <w:rsid w:val="00B673A5"/>
    <w:rsid w:val="00B7678F"/>
    <w:rsid w:val="00BB2010"/>
    <w:rsid w:val="00C270E8"/>
    <w:rsid w:val="00C41C26"/>
    <w:rsid w:val="00C4291D"/>
    <w:rsid w:val="00C54969"/>
    <w:rsid w:val="00C62988"/>
    <w:rsid w:val="00C91FDF"/>
    <w:rsid w:val="00CB1EE0"/>
    <w:rsid w:val="00CB7551"/>
    <w:rsid w:val="00CD7E65"/>
    <w:rsid w:val="00CE00DA"/>
    <w:rsid w:val="00CF1B22"/>
    <w:rsid w:val="00D04CF5"/>
    <w:rsid w:val="00D10E50"/>
    <w:rsid w:val="00D212C2"/>
    <w:rsid w:val="00D541EC"/>
    <w:rsid w:val="00D669F3"/>
    <w:rsid w:val="00D7085F"/>
    <w:rsid w:val="00D86598"/>
    <w:rsid w:val="00D91DA2"/>
    <w:rsid w:val="00D95FEC"/>
    <w:rsid w:val="00DA24FD"/>
    <w:rsid w:val="00DE22AA"/>
    <w:rsid w:val="00E11536"/>
    <w:rsid w:val="00ED1AB1"/>
    <w:rsid w:val="00EE2977"/>
    <w:rsid w:val="00EF5C43"/>
    <w:rsid w:val="00F17207"/>
    <w:rsid w:val="00F243ED"/>
    <w:rsid w:val="00F543AC"/>
    <w:rsid w:val="00F61B94"/>
    <w:rsid w:val="00F74F21"/>
    <w:rsid w:val="00F82024"/>
    <w:rsid w:val="00FA0911"/>
    <w:rsid w:val="00FA2CF6"/>
    <w:rsid w:val="00FC6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49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49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54969"/>
    <w:rPr>
      <w:vertAlign w:val="superscript"/>
    </w:rPr>
  </w:style>
  <w:style w:type="table" w:styleId="a6">
    <w:name w:val="Table Grid"/>
    <w:basedOn w:val="a1"/>
    <w:uiPriority w:val="59"/>
    <w:rsid w:val="00D86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5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49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49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54969"/>
    <w:rPr>
      <w:vertAlign w:val="superscript"/>
    </w:rPr>
  </w:style>
  <w:style w:type="table" w:styleId="a6">
    <w:name w:val="Table Grid"/>
    <w:basedOn w:val="a1"/>
    <w:uiPriority w:val="59"/>
    <w:rsid w:val="00D86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192D-0388-4F7C-8A34-3351D38D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Шешукова Ирина Герасимовна</dc:creator>
  <cp:lastModifiedBy>1</cp:lastModifiedBy>
  <cp:revision>2</cp:revision>
  <cp:lastPrinted>2016-02-19T09:22:00Z</cp:lastPrinted>
  <dcterms:created xsi:type="dcterms:W3CDTF">2016-02-20T05:40:00Z</dcterms:created>
  <dcterms:modified xsi:type="dcterms:W3CDTF">2016-02-20T05:40:00Z</dcterms:modified>
</cp:coreProperties>
</file>