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D402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368802F0" wp14:editId="1AE584F6">
            <wp:simplePos x="0" y="0"/>
            <wp:positionH relativeFrom="column">
              <wp:posOffset>2505075</wp:posOffset>
            </wp:positionH>
            <wp:positionV relativeFrom="paragraph">
              <wp:posOffset>-60325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B2FF6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14:paraId="118BC50A" w14:textId="77777777"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14:paraId="3A12CDDA" w14:textId="77777777"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14:paraId="7E6FE707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«Сыктывд</w:t>
      </w:r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0936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14:paraId="25FEF8A5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муниципальнöй</w:t>
      </w:r>
      <w:r w:rsidR="000936C7">
        <w:rPr>
          <w:rFonts w:ascii="Times New Roman" w:hAnsi="Times New Roman" w:cs="Times New Roman"/>
          <w:b/>
          <w:sz w:val="24"/>
        </w:rPr>
        <w:t xml:space="preserve"> </w:t>
      </w:r>
      <w:r w:rsidRPr="001F6A2E">
        <w:rPr>
          <w:rFonts w:ascii="Times New Roman" w:hAnsi="Times New Roman" w:cs="Times New Roman"/>
          <w:b/>
          <w:sz w:val="24"/>
        </w:rPr>
        <w:t>юкöнса</w:t>
      </w:r>
      <w:r w:rsidR="000936C7">
        <w:rPr>
          <w:rFonts w:ascii="Times New Roman" w:hAnsi="Times New Roman" w:cs="Times New Roman"/>
          <w:b/>
          <w:sz w:val="24"/>
        </w:rPr>
        <w:t xml:space="preserve"> </w:t>
      </w:r>
      <w:r w:rsidRPr="001F6A2E">
        <w:rPr>
          <w:rFonts w:ascii="Times New Roman" w:hAnsi="Times New Roman" w:cs="Times New Roman"/>
          <w:b/>
          <w:sz w:val="24"/>
        </w:rPr>
        <w:t>администрациялöн</w:t>
      </w:r>
    </w:p>
    <w:p w14:paraId="4195AA95" w14:textId="77777777" w:rsidR="001F6A2E" w:rsidRDefault="001F6A2E" w:rsidP="0009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14:paraId="25BDEB66" w14:textId="77777777" w:rsidR="001F6A2E" w:rsidRPr="001F6A2E" w:rsidRDefault="001F6A2E" w:rsidP="001F6A2E">
      <w:pPr>
        <w:spacing w:before="280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от </w:t>
      </w:r>
      <w:r w:rsidR="000936C7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936C7">
        <w:rPr>
          <w:rFonts w:ascii="Times New Roman" w:hAnsi="Times New Roman" w:cs="Times New Roman"/>
          <w:sz w:val="24"/>
          <w:szCs w:val="24"/>
        </w:rPr>
        <w:t xml:space="preserve"> </w:t>
      </w:r>
      <w:r w:rsidRPr="001F6A2E">
        <w:rPr>
          <w:rFonts w:ascii="Times New Roman" w:hAnsi="Times New Roman" w:cs="Times New Roman"/>
          <w:sz w:val="24"/>
          <w:szCs w:val="24"/>
        </w:rPr>
        <w:t xml:space="preserve">2018 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36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6A2E">
        <w:rPr>
          <w:rFonts w:ascii="Times New Roman" w:hAnsi="Times New Roman" w:cs="Times New Roman"/>
          <w:sz w:val="24"/>
          <w:szCs w:val="24"/>
        </w:rPr>
        <w:t>№</w:t>
      </w:r>
      <w:r w:rsidR="000936C7">
        <w:rPr>
          <w:rFonts w:ascii="Times New Roman" w:hAnsi="Times New Roman" w:cs="Times New Roman"/>
          <w:sz w:val="24"/>
          <w:szCs w:val="24"/>
        </w:rPr>
        <w:t xml:space="preserve"> 9</w:t>
      </w:r>
      <w:r w:rsidRPr="001F6A2E">
        <w:rPr>
          <w:rFonts w:ascii="Times New Roman" w:hAnsi="Times New Roman" w:cs="Times New Roman"/>
          <w:sz w:val="24"/>
          <w:szCs w:val="24"/>
        </w:rPr>
        <w:t>/</w:t>
      </w:r>
      <w:r w:rsidR="000936C7">
        <w:rPr>
          <w:rFonts w:ascii="Times New Roman" w:hAnsi="Times New Roman" w:cs="Times New Roman"/>
          <w:sz w:val="24"/>
          <w:szCs w:val="24"/>
        </w:rPr>
        <w:t>873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14:paraId="555A75B1" w14:textId="77777777" w:rsidTr="001F6A2E">
        <w:trPr>
          <w:trHeight w:val="1187"/>
        </w:trPr>
        <w:tc>
          <w:tcPr>
            <w:tcW w:w="6778" w:type="dxa"/>
          </w:tcPr>
          <w:p w14:paraId="01FC76A9" w14:textId="77777777"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Об утвер</w:t>
            </w:r>
            <w:r>
              <w:rPr>
                <w:rFonts w:ascii="Times New Roman" w:hAnsi="Times New Roman"/>
                <w:sz w:val="24"/>
              </w:rPr>
              <w:t xml:space="preserve">ждении муниципальной программы  </w:t>
            </w:r>
            <w:r w:rsidRPr="00BF6C19">
              <w:rPr>
                <w:rFonts w:ascii="Times New Roman" w:hAnsi="Times New Roman"/>
                <w:sz w:val="24"/>
              </w:rPr>
              <w:t xml:space="preserve">МО МР «Сыктывдинский» «Развитие жилья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6C19">
              <w:rPr>
                <w:rFonts w:ascii="Times New Roman" w:hAnsi="Times New Roman"/>
                <w:sz w:val="24"/>
              </w:rPr>
              <w:t xml:space="preserve">и жилищно - коммунального хозяйства </w:t>
            </w:r>
          </w:p>
          <w:p w14:paraId="4D60D343" w14:textId="77777777"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на территории муниципального образования</w:t>
            </w:r>
          </w:p>
          <w:p w14:paraId="16958F15" w14:textId="77777777"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муниципального района «Сыктывдинский»</w:t>
            </w:r>
          </w:p>
          <w:p w14:paraId="029EC5AA" w14:textId="77777777" w:rsid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1F6A2E">
              <w:rPr>
                <w:rFonts w:ascii="Times New Roman" w:hAnsi="Times New Roman"/>
                <w:sz w:val="24"/>
              </w:rPr>
              <w:t>на 2019-2021 годы»</w:t>
            </w:r>
          </w:p>
          <w:p w14:paraId="2011C49B" w14:textId="77777777"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14:paraId="64B02A7A" w14:textId="77777777" w:rsidR="001F6A2E" w:rsidRPr="001F6A2E" w:rsidRDefault="001F6A2E" w:rsidP="00BF6C19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0A61EC4F" w14:textId="77777777"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</w:t>
      </w:r>
      <w:r w:rsidR="00BF6C1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14:paraId="69B3407A" w14:textId="77777777"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D87DA" w14:textId="77777777"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2E116F84" w14:textId="77777777"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6DEFF311" w14:textId="77777777" w:rsidR="001F6A2E" w:rsidRPr="00BF6C19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</w:t>
      </w:r>
      <w:r w:rsidR="00BF6C19" w:rsidRPr="00BF6C19">
        <w:rPr>
          <w:rFonts w:ascii="Times New Roman" w:hAnsi="Times New Roman"/>
          <w:sz w:val="24"/>
        </w:rPr>
        <w:t xml:space="preserve">«Развитие жилья  и жилищно - коммунального хозяйства </w:t>
      </w:r>
      <w:r w:rsidR="00BF6C19" w:rsidRPr="00BF6C1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BF6C19">
        <w:rPr>
          <w:rFonts w:ascii="Times New Roman" w:hAnsi="Times New Roman" w:cs="Times New Roman"/>
          <w:sz w:val="24"/>
          <w:szCs w:val="24"/>
        </w:rPr>
        <w:t xml:space="preserve"> </w:t>
      </w:r>
      <w:r w:rsidR="00BF6C19" w:rsidRPr="00BF6C1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BF6C19">
        <w:rPr>
          <w:rFonts w:ascii="Times New Roman" w:hAnsi="Times New Roman" w:cs="Times New Roman"/>
          <w:sz w:val="24"/>
          <w:szCs w:val="24"/>
        </w:rPr>
        <w:t xml:space="preserve"> </w:t>
      </w:r>
      <w:r w:rsidR="00BF6C19" w:rsidRPr="00BF6C19">
        <w:rPr>
          <w:rFonts w:ascii="Times New Roman" w:hAnsi="Times New Roman" w:cs="Times New Roman"/>
          <w:sz w:val="24"/>
          <w:szCs w:val="24"/>
        </w:rPr>
        <w:t>на 2019-2021 годы»</w:t>
      </w:r>
      <w:r w:rsidRPr="00BF6C19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14:paraId="294CC465" w14:textId="77777777" w:rsidR="001F6A2E" w:rsidRPr="001F6A2E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 В.Ю.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1171BDB" w14:textId="77777777" w:rsidR="001F6A2E" w:rsidRPr="001F6A2E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14:paraId="6E9446C5" w14:textId="77777777" w:rsidR="001F6A2E" w:rsidRPr="001F6A2E" w:rsidRDefault="001F6A2E" w:rsidP="001F6A2E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6BE5D5" w14:textId="77777777"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И.о. руководителя администрации </w:t>
      </w:r>
    </w:p>
    <w:p w14:paraId="4B5D01E8" w14:textId="77777777"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r w:rsidR="00402A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A2E">
        <w:rPr>
          <w:rFonts w:ascii="Times New Roman" w:hAnsi="Times New Roman" w:cs="Times New Roman"/>
          <w:sz w:val="24"/>
          <w:szCs w:val="24"/>
        </w:rPr>
        <w:t>Л.Ю. Доронина</w:t>
      </w:r>
    </w:p>
    <w:p w14:paraId="4A1EFFD7" w14:textId="77777777" w:rsidR="001F6A2E" w:rsidRPr="006F097C" w:rsidRDefault="001F6A2E" w:rsidP="001F6A2E">
      <w:pPr>
        <w:widowControl w:val="0"/>
        <w:autoSpaceDE w:val="0"/>
        <w:autoSpaceDN w:val="0"/>
        <w:adjustRightInd w:val="0"/>
        <w:jc w:val="right"/>
        <w:outlineLvl w:val="0"/>
      </w:pPr>
    </w:p>
    <w:p w14:paraId="2249BDCA" w14:textId="77777777"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202AA54" w14:textId="77777777"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B4D17FB" w14:textId="77777777"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179DCC42" w14:textId="77777777" w:rsidR="001F6A2E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C730C8">
        <w:rPr>
          <w:rFonts w:ascii="Times New Roman" w:hAnsi="Times New Roman" w:cs="Times New Roman"/>
          <w:sz w:val="24"/>
          <w:szCs w:val="24"/>
        </w:rPr>
        <w:t xml:space="preserve">28 сентября 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C730C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30C8">
        <w:rPr>
          <w:rFonts w:ascii="Times New Roman" w:hAnsi="Times New Roman" w:cs="Times New Roman"/>
          <w:sz w:val="24"/>
          <w:szCs w:val="24"/>
        </w:rPr>
        <w:t>873</w:t>
      </w:r>
    </w:p>
    <w:p w14:paraId="1BB1C2D1" w14:textId="77777777"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B804E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C5E28A" w14:textId="77777777"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966F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7F30C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3DB37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DAE3C" w14:textId="77777777"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22B28" w14:textId="77777777"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E8502" w14:textId="77777777"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0E7171A6" w14:textId="77777777"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1B191" w14:textId="77777777"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14:paraId="74A5CD5B" w14:textId="77777777" w:rsidR="00BF6C19" w:rsidRPr="00BF6C19" w:rsidRDefault="00BF6C19" w:rsidP="00BF6C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/>
          <w:b/>
          <w:sz w:val="28"/>
          <w:szCs w:val="28"/>
          <w:u w:val="single"/>
        </w:rPr>
        <w:t xml:space="preserve">«Развитие жилья  и жилищно - коммунального хозяйства </w:t>
      </w:r>
    </w:p>
    <w:p w14:paraId="17C4196B" w14:textId="77777777" w:rsidR="00BF6C19" w:rsidRPr="00BF6C19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муниципального образования</w:t>
      </w:r>
    </w:p>
    <w:p w14:paraId="590FCD00" w14:textId="77777777" w:rsidR="00BF6C19" w:rsidRPr="00BF6C19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«Сыктывдинский»</w:t>
      </w:r>
    </w:p>
    <w:p w14:paraId="4E385C81" w14:textId="77777777" w:rsidR="00B45459" w:rsidRPr="00F100FB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2019-2021 годы»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6341A318" w14:textId="77777777"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AAE93" w14:textId="77777777"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A83BF4" w14:textId="77777777" w:rsidR="00B45459" w:rsidRPr="00F100FB" w:rsidRDefault="00B45459" w:rsidP="00F1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</w:t>
      </w:r>
      <w:r w:rsidR="00BF6C19">
        <w:rPr>
          <w:rFonts w:ascii="Times New Roman" w:hAnsi="Times New Roman" w:cs="Times New Roman"/>
          <w:sz w:val="24"/>
          <w:szCs w:val="24"/>
        </w:rPr>
        <w:t>е</w:t>
      </w:r>
      <w:r w:rsidRPr="00F100FB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F6C19">
        <w:rPr>
          <w:rFonts w:ascii="Times New Roman" w:hAnsi="Times New Roman" w:cs="Times New Roman"/>
          <w:sz w:val="24"/>
          <w:szCs w:val="24"/>
        </w:rPr>
        <w:t>и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Зыбин Е.А.,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BF6C19">
        <w:rPr>
          <w:rFonts w:ascii="Times New Roman" w:hAnsi="Times New Roman" w:cs="Times New Roman"/>
          <w:sz w:val="24"/>
          <w:szCs w:val="24"/>
        </w:rPr>
        <w:t>жилищно-коммунального хозяйства, Забоев В.И. начальник управления капитального строительства.</w:t>
      </w:r>
    </w:p>
    <w:p w14:paraId="6B10F7D3" w14:textId="77777777"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040FB" w14:textId="77777777"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75C9A33D" w14:textId="77777777"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854FE" w14:textId="77777777" w:rsidR="00F100FB" w:rsidRDefault="00B45459" w:rsidP="00D63537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BF6C19">
        <w:rPr>
          <w:rFonts w:ascii="Times New Roman" w:hAnsi="Times New Roman" w:cs="Times New Roman"/>
          <w:sz w:val="24"/>
          <w:szCs w:val="24"/>
        </w:rPr>
        <w:t>Сушко Ирина Олеговна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BF6C19">
        <w:rPr>
          <w:rFonts w:ascii="Times New Roman" w:hAnsi="Times New Roman" w:cs="Times New Roman"/>
          <w:sz w:val="24"/>
          <w:szCs w:val="24"/>
        </w:rPr>
        <w:t>зам</w:t>
      </w:r>
      <w:r w:rsidR="00C730C8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BF6C19">
        <w:rPr>
          <w:rFonts w:ascii="Times New Roman" w:hAnsi="Times New Roman" w:cs="Times New Roman"/>
          <w:sz w:val="24"/>
          <w:szCs w:val="24"/>
        </w:rPr>
        <w:t>нач</w:t>
      </w:r>
      <w:r w:rsidR="00C730C8">
        <w:rPr>
          <w:rFonts w:ascii="Times New Roman" w:hAnsi="Times New Roman" w:cs="Times New Roman"/>
          <w:sz w:val="24"/>
          <w:szCs w:val="24"/>
        </w:rPr>
        <w:t xml:space="preserve">альника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sushko</w:t>
        </w:r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 xml:space="preserve">@ </w:t>
        </w:r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</w:rPr>
          <w:t>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17B9A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755F88ED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6D14DEF6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4BA6EBD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0F372DBE" w14:textId="77777777"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2E286C6" w14:textId="77777777" w:rsidR="00C04647" w:rsidRPr="00C730C8" w:rsidRDefault="00C04647" w:rsidP="00C73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C8">
        <w:rPr>
          <w:rFonts w:ascii="Times New Roman" w:hAnsi="Times New Roman" w:cs="Times New Roman"/>
          <w:sz w:val="24"/>
          <w:szCs w:val="24"/>
        </w:rPr>
        <w:t>Начальник управления жилищно-</w:t>
      </w:r>
    </w:p>
    <w:p w14:paraId="57592EF9" w14:textId="77777777" w:rsidR="00C04647" w:rsidRPr="00C730C8" w:rsidRDefault="00C04647" w:rsidP="00C73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C8">
        <w:rPr>
          <w:rFonts w:ascii="Times New Roman" w:hAnsi="Times New Roman" w:cs="Times New Roman"/>
          <w:sz w:val="24"/>
          <w:szCs w:val="24"/>
        </w:rPr>
        <w:t xml:space="preserve">коммунального хозяйства администрации </w:t>
      </w:r>
    </w:p>
    <w:p w14:paraId="136BE685" w14:textId="77777777" w:rsidR="00421C9E" w:rsidRPr="00C730C8" w:rsidRDefault="00C04647" w:rsidP="00C7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30C8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C9" w:rsidRPr="00C730C8">
        <w:rPr>
          <w:rFonts w:ascii="Times New Roman" w:hAnsi="Times New Roman" w:cs="Times New Roman"/>
          <w:sz w:val="24"/>
          <w:szCs w:val="24"/>
        </w:rPr>
        <w:t xml:space="preserve">Зыбин Е.А. </w:t>
      </w:r>
    </w:p>
    <w:p w14:paraId="2D772A8C" w14:textId="77777777"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A81978" w14:textId="77777777"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EE5FDE9" w14:textId="77777777" w:rsidR="00421C9E" w:rsidRPr="00E35D85" w:rsidRDefault="00421C9E" w:rsidP="00DD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AD45F" w14:textId="77777777" w:rsidR="00C04647" w:rsidRDefault="00C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C21CC0" w14:textId="77777777"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14:paraId="36D5BC3B" w14:textId="77777777" w:rsidR="004A0853" w:rsidRPr="004A0853" w:rsidRDefault="00AA152D" w:rsidP="004A085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</w:t>
      </w:r>
      <w:r w:rsidR="004A0853" w:rsidRPr="004A0853">
        <w:rPr>
          <w:rFonts w:ascii="Times New Roman" w:hAnsi="Times New Roman"/>
          <w:b/>
          <w:sz w:val="24"/>
        </w:rPr>
        <w:t xml:space="preserve">«Развитие жилья  и жилищно - коммунального хозяйства </w:t>
      </w:r>
    </w:p>
    <w:p w14:paraId="40A2EC0A" w14:textId="77777777" w:rsidR="004A0853" w:rsidRPr="004A0853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14:paraId="454615D9" w14:textId="77777777" w:rsidR="004A0853" w:rsidRPr="004A0853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2CC0F3FC" w14:textId="77777777" w:rsidR="00AA152D" w:rsidRPr="00C04647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 xml:space="preserve"> на 2019-2021 годы»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>»</w:t>
      </w:r>
    </w:p>
    <w:p w14:paraId="015CCF56" w14:textId="77777777"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A0853" w:rsidRPr="004A0853" w14:paraId="2633F138" w14:textId="77777777" w:rsidTr="00F73633">
        <w:trPr>
          <w:trHeight w:hRule="exact" w:val="8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BFFA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Ответственный</w:t>
            </w:r>
          </w:p>
          <w:p w14:paraId="45F3BA54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14:paraId="32400C06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9FE0C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 - коммунального хозяйства администрации муниципального района «Сыктывдинский»</w:t>
            </w:r>
          </w:p>
        </w:tc>
      </w:tr>
      <w:tr w:rsidR="004A0853" w:rsidRPr="004A0853" w14:paraId="58B9070E" w14:textId="77777777" w:rsidTr="00F73633">
        <w:trPr>
          <w:trHeight w:hRule="exact" w:val="11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C989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Соисполнители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5E97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капитального строительства администрации муниципального района «Сыктывдинский»</w:t>
            </w:r>
          </w:p>
          <w:p w14:paraId="14BAAE2F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  экономического  развития   администрации муниципального района «Сыктывдинский»</w:t>
            </w:r>
          </w:p>
        </w:tc>
      </w:tr>
      <w:tr w:rsidR="004A0853" w:rsidRPr="004A0853" w14:paraId="46E19FFB" w14:textId="77777777" w:rsidTr="00F73633">
        <w:trPr>
          <w:trHeight w:hRule="exact" w:val="21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096F3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Подпрограммы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BD394" w14:textId="77777777"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«Комплексное развитие коммунальной инфраструктуры в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МР «Сыктывдинский»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BB08C6F" w14:textId="77777777"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«Энергосбережение и повышение энергоэффект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ивности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МР «Сыктывдинский»;</w:t>
            </w:r>
          </w:p>
          <w:p w14:paraId="6F087CF3" w14:textId="77777777"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«Переселение граждан из аварийного и ветхого жилья,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проживающих 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ерритории МО МР «Сыктывдинский»;</w:t>
            </w:r>
          </w:p>
          <w:p w14:paraId="33AE7595" w14:textId="77777777"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«Устойчивое   развитие   сельских   территорий   МО   МР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«Сыктывдинский».</w:t>
            </w:r>
          </w:p>
        </w:tc>
      </w:tr>
      <w:tr w:rsidR="004A0853" w:rsidRPr="004A0853" w14:paraId="3951AD5E" w14:textId="77777777" w:rsidTr="00F73633">
        <w:trPr>
          <w:trHeight w:hRule="exact" w:val="9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34BA1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57394B75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Цель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0BDE4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Удовлетворение   потребностей   населения   муниципального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«Сыктывдинский» в доступном и комфортном жилье и качественных жилищно-коммунальных услугах</w:t>
            </w:r>
          </w:p>
        </w:tc>
      </w:tr>
      <w:tr w:rsidR="004A0853" w:rsidRPr="004A0853" w14:paraId="4E7C7DBD" w14:textId="77777777" w:rsidTr="00F73633">
        <w:trPr>
          <w:trHeight w:hRule="exact" w:val="2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CB50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87F92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-Повышение эффективности, устойчивости и надежности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функционирования коммунальных систем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жизнеобеспечения,   снижение уровня износа объектов коммунальной инфраструктуры;</w:t>
            </w:r>
          </w:p>
          <w:p w14:paraId="5F32F721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-П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овышение рационального использования энергетических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 и энергетической эффективности в муниципальном районе «Сыктывдинский»;</w:t>
            </w:r>
          </w:p>
          <w:p w14:paraId="413F86D4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3)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      </w:r>
          </w:p>
          <w:p w14:paraId="3D2444B0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4)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-С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оздание   условий   для   устойчивого   развития   сельских территорий в МО МР «Сыктывдинский».</w:t>
            </w:r>
          </w:p>
          <w:p w14:paraId="336BED54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853" w:rsidRPr="004A0853" w14:paraId="676CD9A5" w14:textId="77777777" w:rsidTr="00F73633">
        <w:trPr>
          <w:trHeight w:val="14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F0ADC7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Целевые</w:t>
            </w:r>
          </w:p>
          <w:p w14:paraId="64477745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индикаторы        и</w:t>
            </w:r>
          </w:p>
          <w:p w14:paraId="24B772F3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показатели</w:t>
            </w:r>
          </w:p>
          <w:p w14:paraId="2CC1A8CC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756FC1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14:paraId="604D0A31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1) электрическая энергия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(кВт/ч на 1 чел)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;</w:t>
            </w:r>
          </w:p>
          <w:p w14:paraId="068CD3CB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2) тепловая энергия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14:paraId="63A5CBFD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3) холодная вода (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куб. м. на 1 чел);</w:t>
            </w:r>
          </w:p>
          <w:p w14:paraId="6A8FA06B" w14:textId="77777777"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hanging="31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4) к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оличество аварий на объектах коммунальной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230A1E36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5) количество введенной общей площади жилого фонда по переселению их ветхого и аварийного жилья (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м/2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14:paraId="5635C253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6) количество газифицированных жилых домов (квартир) сетевым газом в сельской местности за период реализации программы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ед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).</w:t>
            </w:r>
          </w:p>
        </w:tc>
      </w:tr>
      <w:tr w:rsidR="004A0853" w:rsidRPr="004A0853" w14:paraId="1D4EA4B5" w14:textId="77777777" w:rsidTr="00F73633">
        <w:trPr>
          <w:trHeight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67392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</w:t>
            </w:r>
          </w:p>
          <w:p w14:paraId="04EC7FB6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EC0A28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Программы: 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</w:tr>
      <w:tr w:rsidR="004A0853" w:rsidRPr="004A0853" w14:paraId="1051C36D" w14:textId="77777777" w:rsidTr="00CF41D0">
        <w:trPr>
          <w:trHeight w:val="70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11771D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14:paraId="521378B0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финансирования</w:t>
            </w:r>
          </w:p>
          <w:p w14:paraId="5009DA2B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827B" w14:textId="77777777" w:rsidR="003B7939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Программы на </w:t>
            </w:r>
            <w:r w:rsidR="003B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2019-2021 годы предусматривается в размере 24 370, 00 тыс. рублей, в том числе:</w:t>
            </w:r>
          </w:p>
          <w:p w14:paraId="12B180E1" w14:textId="77777777" w:rsidR="003B7939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EA9E332" w14:textId="77777777" w:rsidR="004A0853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12 100,00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67DDC7E" w14:textId="77777777" w:rsidR="003B7939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 – 12 270,00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58093C1" w14:textId="77777777" w:rsidR="003B7939" w:rsidRPr="004A0853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объем финансирования Программы по годам составляет:</w:t>
            </w:r>
          </w:p>
          <w:p w14:paraId="60B145FA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14:paraId="0BD67332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 тысяч рублей;</w:t>
            </w:r>
          </w:p>
          <w:p w14:paraId="3D0E03CE" w14:textId="77777777" w:rsidR="004A0853" w:rsidRPr="00973A34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6 200,00  тысяч рублей; </w:t>
            </w:r>
          </w:p>
          <w:p w14:paraId="5DB4C9FB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A34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 тысяч рублей.</w:t>
            </w:r>
          </w:p>
          <w:p w14:paraId="7BB57B58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7C49E503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федерального бюджета</w:t>
            </w:r>
          </w:p>
          <w:p w14:paraId="39E3A2A5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 0,00 тысяч рублей;</w:t>
            </w:r>
          </w:p>
          <w:p w14:paraId="6CE365D6" w14:textId="77777777"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0,00 тысяч рублей; </w:t>
            </w:r>
          </w:p>
          <w:p w14:paraId="6AC6B109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– 0,00 тыс. руб.</w:t>
            </w:r>
          </w:p>
          <w:p w14:paraId="63828E7E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бюджета Республики Коми:</w:t>
            </w:r>
          </w:p>
          <w:p w14:paraId="22A16B17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3 90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0,00 тысяч рублей;</w:t>
            </w:r>
          </w:p>
          <w:p w14:paraId="259619BD" w14:textId="77777777"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4 100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,00 тысяч рублей; </w:t>
            </w:r>
          </w:p>
          <w:p w14:paraId="0A662CF9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4 10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0,00 тыс. руб.</w:t>
            </w:r>
          </w:p>
          <w:p w14:paraId="0CD8009C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бюджета:</w:t>
            </w:r>
          </w:p>
          <w:p w14:paraId="559C2455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8 070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тысяч рублей;</w:t>
            </w:r>
          </w:p>
          <w:p w14:paraId="622AAB8A" w14:textId="77777777"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2 100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,00 тысяч рублей; </w:t>
            </w:r>
          </w:p>
          <w:p w14:paraId="1A03C518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6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тыс. руб.</w:t>
            </w:r>
          </w:p>
          <w:p w14:paraId="1DACFC24" w14:textId="77777777" w:rsidR="004A0853" w:rsidRPr="004A0853" w:rsidRDefault="004A0853" w:rsidP="00D86F1B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Объём бюджетных ассигнований уточняется ежегодно при формировании бюджета муниципального района «Сыктывдинский</w:t>
            </w:r>
            <w:r w:rsidR="00D86F1B">
              <w:rPr>
                <w:rFonts w:ascii="Times New Roman" w:eastAsia="Times New Roman" w:hAnsi="Times New Roman" w:cs="Times New Roman"/>
                <w:lang w:eastAsia="ru-RU"/>
              </w:rPr>
              <w:t xml:space="preserve">» на очередной 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4A0853" w:rsidRPr="004A0853" w14:paraId="5A45D19C" w14:textId="77777777" w:rsidTr="00F73633">
        <w:trPr>
          <w:trHeight w:val="2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C2F7FA" w14:textId="77777777"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0151" w14:textId="77777777" w:rsidR="004A0853" w:rsidRPr="004A0853" w:rsidRDefault="004A0853" w:rsidP="00F63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достичь следующих конечных результатов:</w:t>
            </w:r>
          </w:p>
          <w:p w14:paraId="082F75EB" w14:textId="77777777"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Уменьшить удельную величину потребления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муниципальными бюджетными учреждениями:</w:t>
            </w:r>
          </w:p>
          <w:p w14:paraId="1FCB64A8" w14:textId="77777777"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Электрической энергии на 35,8 кВт/ч на 1 чел.;</w:t>
            </w:r>
          </w:p>
          <w:p w14:paraId="58E141EB" w14:textId="77777777"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Тепловой энергии на 0,048 </w:t>
            </w:r>
            <w:proofErr w:type="spellStart"/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площади;</w:t>
            </w:r>
          </w:p>
          <w:p w14:paraId="54AAB9C0" w14:textId="77777777"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Холодной воды на 0,466 куб. м. на 1 чел.;</w:t>
            </w:r>
          </w:p>
          <w:p w14:paraId="34A4CB60" w14:textId="77777777"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Уменьшить Количество аварий на объектах коммунальной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до 0 ед.;</w:t>
            </w:r>
          </w:p>
          <w:p w14:paraId="311AE670" w14:textId="77777777" w:rsidR="004A0853" w:rsidRPr="004A0853" w:rsidRDefault="004A0853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Увеличить количество введенной общей площади жилого фонда по переселению граждан из аварийного и ветхого жилья на </w:t>
            </w:r>
            <w:r w:rsidR="00F639C4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1 000</w:t>
            </w:r>
            <w:r w:rsidRPr="004A085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,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м/2;</w:t>
            </w:r>
          </w:p>
          <w:p w14:paraId="700711E1" w14:textId="77777777" w:rsidR="004A0853" w:rsidRPr="004A0853" w:rsidRDefault="004A0853" w:rsidP="00CF41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Увеличить количество газифицированных жилых домов (квартир) сетевым газом в сельской местности за период реализации программы на </w:t>
            </w:r>
            <w:r w:rsidR="00CF4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</w:tr>
    </w:tbl>
    <w:p w14:paraId="438724AA" w14:textId="77777777"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14:paraId="3296632D" w14:textId="77777777"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14:paraId="4E6791E2" w14:textId="77777777"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</w:t>
      </w:r>
      <w:r w:rsidR="004A0853">
        <w:rPr>
          <w:rFonts w:ascii="Times New Roman" w:hAnsi="Times New Roman" w:cs="Times New Roman"/>
          <w:sz w:val="24"/>
          <w:szCs w:val="24"/>
        </w:rPr>
        <w:t>1</w:t>
      </w:r>
      <w:r w:rsidRPr="00E35D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547173" w14:textId="77777777"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="004A0853">
        <w:rPr>
          <w:rFonts w:ascii="Times New Roman" w:hAnsi="Times New Roman" w:cs="Times New Roman"/>
          <w:bCs/>
          <w:sz w:val="24"/>
          <w:szCs w:val="24"/>
        </w:rPr>
        <w:t>у</w:t>
      </w:r>
      <w:r w:rsidR="004A0853"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довлетворение   потребностей   населения   муниципального района «Сыктывдинский» в доступном и комфортном жилье и качественных жилищно-коммунальных услугах </w:t>
      </w: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14:paraId="20914DA1" w14:textId="77777777"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4A0853">
        <w:rPr>
          <w:rFonts w:ascii="Times New Roman" w:hAnsi="Times New Roman" w:cs="Times New Roman"/>
          <w:bCs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инфраструктуры;</w:t>
      </w:r>
    </w:p>
    <w:p w14:paraId="015BCEEB" w14:textId="77777777"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14:paraId="3A1DAE0A" w14:textId="77777777"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</w:r>
    </w:p>
    <w:p w14:paraId="1FAA96F8" w14:textId="77777777"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Создание   условий   для   устойчивого   развития   сельских территорий в МО МР «Сыктывдинский».</w:t>
      </w:r>
    </w:p>
    <w:p w14:paraId="6E6E6528" w14:textId="77777777" w:rsidR="00432E51" w:rsidRPr="00E35D85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</w:t>
      </w:r>
      <w:r w:rsidR="004A0853">
        <w:rPr>
          <w:rFonts w:ascii="Times New Roman" w:hAnsi="Times New Roman" w:cs="Times New Roman"/>
          <w:bCs/>
          <w:sz w:val="24"/>
          <w:szCs w:val="24"/>
        </w:rPr>
        <w:t>1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году достичь следующих конечных результатов:</w:t>
      </w:r>
    </w:p>
    <w:p w14:paraId="1C2BB129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Уменьшить удельную величину потребления муниципальными бюджетными учреждениями:</w:t>
      </w:r>
    </w:p>
    <w:p w14:paraId="53382EA9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Электрической энергии на 35,8 кВт/ч на 1 чел.;</w:t>
      </w:r>
    </w:p>
    <w:p w14:paraId="2D62EF26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Тепловой энергии на 0,048 </w:t>
      </w:r>
      <w:proofErr w:type="spellStart"/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Гкалл</w:t>
      </w:r>
      <w:proofErr w:type="spellEnd"/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1 кв. м площади;</w:t>
      </w:r>
    </w:p>
    <w:p w14:paraId="477D51E8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Холодной воды на 0,466 куб. м. на 1 чел.;</w:t>
      </w:r>
    </w:p>
    <w:p w14:paraId="2DBC079A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Уменьшить Количество аварий на объектах коммунальной инфраструктуры до 0 ед.;</w:t>
      </w:r>
    </w:p>
    <w:p w14:paraId="217C5C04" w14:textId="77777777"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Увеличить количество введенной общей площади жилого фонда по переселению граждан из аварийного и ветхого жилья на </w:t>
      </w:r>
      <w:r w:rsidR="00F639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1 000,0</w:t>
      </w: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м/2;</w:t>
      </w:r>
    </w:p>
    <w:p w14:paraId="3AE2BA5A" w14:textId="77777777" w:rsidR="00D26DF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Увеличить количество газифицированных жилых домов (квартир) сетевым газом в сельской местности за период реализации программы на </w:t>
      </w:r>
      <w:r w:rsidR="00CF41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</w:t>
      </w: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ед.</w:t>
      </w:r>
      <w:r w:rsidR="00F639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26DF3" w:rsidRPr="004A0853">
        <w:rPr>
          <w:rFonts w:ascii="Times New Roman" w:hAnsi="Times New Roman" w:cs="Times New Roman"/>
          <w:bCs/>
          <w:sz w:val="24"/>
          <w:szCs w:val="24"/>
        </w:rPr>
        <w:t>Для каждой подпрограммы определены цели и задачи, решение которых обеспечивает достижение цели программы -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правопорядка, укрепление антитеррористической защищенности..</w:t>
      </w:r>
    </w:p>
    <w:p w14:paraId="2713F1AD" w14:textId="77777777" w:rsidR="00D26DF3" w:rsidRPr="00D26DF3" w:rsidRDefault="00D26DF3" w:rsidP="00F639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14:paraId="432B51AA" w14:textId="77777777" w:rsidR="00D26DF3" w:rsidRDefault="00D26DF3" w:rsidP="00F639C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14:paraId="6FE8BC19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4E850703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1 «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коммунальной инфраструктуры в МО МР «Сыктывдинский</w:t>
      </w: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A21123" w:rsidRPr="00A21123" w14:paraId="65EBD828" w14:textId="77777777" w:rsidTr="00F73633">
        <w:trPr>
          <w:trHeight w:hRule="exact" w:val="7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AE8B6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</w:t>
            </w:r>
          </w:p>
          <w:p w14:paraId="006E7A2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14:paraId="29517440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590A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Управление жилищно-коммунального хозяйства администрации муниципального р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айона «Сыктывдинский»</w:t>
            </w:r>
          </w:p>
        </w:tc>
      </w:tr>
      <w:tr w:rsidR="00A21123" w:rsidRPr="00A21123" w14:paraId="384E4BE5" w14:textId="77777777" w:rsidTr="00F73633">
        <w:trPr>
          <w:trHeight w:hRule="exact" w:val="9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6B8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1F4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A21123" w:rsidRPr="00A21123" w14:paraId="2074DB35" w14:textId="77777777" w:rsidTr="00F73633">
        <w:trPr>
          <w:trHeight w:hRule="exact" w:val="17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2620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F46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1. Развитие инфраструктуры энергетического комплекса; </w:t>
            </w:r>
          </w:p>
          <w:p w14:paraId="414B72D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инфраструктуры водоснабжения, водоотведения и очистки сточных вод; </w:t>
            </w:r>
          </w:p>
          <w:p w14:paraId="0682083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3.Повышение качества жилищно-коммунальных услуг, оказываемых управляющими организациями; </w:t>
            </w:r>
          </w:p>
          <w:p w14:paraId="4581D27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Содействие в обеспечении граждан твердым топливом поставщиками, работающим по договорам</w:t>
            </w:r>
          </w:p>
        </w:tc>
      </w:tr>
      <w:tr w:rsidR="00A21123" w:rsidRPr="00A21123" w14:paraId="756F864E" w14:textId="77777777" w:rsidTr="00F73633">
        <w:trPr>
          <w:trHeight w:hRule="exact" w:val="1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A32E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</w:t>
            </w:r>
          </w:p>
          <w:p w14:paraId="284FC00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индикаторы       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6ACE7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1)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Количество аварий на объектах коммунальной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).;</w:t>
            </w:r>
          </w:p>
          <w:p w14:paraId="47A3E406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2)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 (ед.).</w:t>
            </w:r>
          </w:p>
        </w:tc>
      </w:tr>
      <w:tr w:rsidR="00A21123" w:rsidRPr="00A21123" w14:paraId="11669F26" w14:textId="77777777" w:rsidTr="00F73633">
        <w:trPr>
          <w:trHeight w:hRule="exact" w:val="9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04D2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реализации</w:t>
            </w:r>
          </w:p>
          <w:p w14:paraId="1F1CC3E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927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21123" w:rsidRPr="00A21123" w14:paraId="29F15687" w14:textId="77777777" w:rsidTr="00F639C4">
        <w:trPr>
          <w:trHeight w:hRule="exact" w:val="57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425F6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14:paraId="396107D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ассигнований подпрограммы за</w:t>
            </w:r>
          </w:p>
          <w:p w14:paraId="5A7682C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счет средств</w:t>
            </w:r>
          </w:p>
          <w:p w14:paraId="0F848EB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 (с</w:t>
            </w:r>
          </w:p>
          <w:p w14:paraId="6B64150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расшифровкой</w:t>
            </w:r>
          </w:p>
          <w:p w14:paraId="7988058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 объемов</w:t>
            </w:r>
          </w:p>
          <w:p w14:paraId="724A3290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</w:t>
            </w:r>
          </w:p>
          <w:p w14:paraId="2382A2A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ассигнований по</w:t>
            </w:r>
          </w:p>
          <w:p w14:paraId="65A64FC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годам ее реализации), а также</w:t>
            </w:r>
          </w:p>
          <w:p w14:paraId="3850970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прогнозный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объем     средств, привлекаемых из</w:t>
            </w:r>
          </w:p>
          <w:p w14:paraId="06BFF2A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источников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C4F67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2019-2021 годы предусматривается в размере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 тыс. рублей, в том числе:</w:t>
            </w:r>
          </w:p>
          <w:p w14:paraId="150EE362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735EC95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бюджета Республики Коми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AC202FE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FF9B5A6" w14:textId="77777777" w:rsid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объем финансирования Программы по годам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19BA5FF3" w14:textId="77777777" w:rsid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14:paraId="1DFF9B10" w14:textId="77777777" w:rsidR="00A21123" w:rsidRPr="00A21123" w:rsidRDefault="00A21123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4 900,00 тыс. рублей;</w:t>
            </w:r>
          </w:p>
          <w:p w14:paraId="71EC679C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год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рублей;</w:t>
            </w:r>
          </w:p>
          <w:p w14:paraId="154FD1B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руб.</w:t>
            </w:r>
          </w:p>
          <w:p w14:paraId="322D580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бюджета:</w:t>
            </w:r>
          </w:p>
          <w:p w14:paraId="1097231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0,00 тыс. рублей;</w:t>
            </w:r>
          </w:p>
          <w:p w14:paraId="112A10AF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0,00 тыс. рублей;</w:t>
            </w:r>
          </w:p>
          <w:p w14:paraId="15CECF8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руб.</w:t>
            </w:r>
          </w:p>
          <w:p w14:paraId="39FD6D7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бюджета Республики Коми:</w:t>
            </w:r>
          </w:p>
          <w:p w14:paraId="4A5CC01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рублей;</w:t>
            </w:r>
          </w:p>
          <w:p w14:paraId="634176EF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рублей;</w:t>
            </w:r>
          </w:p>
          <w:p w14:paraId="617CAD7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руб.</w:t>
            </w:r>
          </w:p>
          <w:p w14:paraId="071713E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местного бюджета:</w:t>
            </w:r>
          </w:p>
          <w:p w14:paraId="1B6474A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1 000,00 тыс. рублей;</w:t>
            </w:r>
          </w:p>
          <w:p w14:paraId="77DC8A7A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 тыс. рублей;</w:t>
            </w:r>
          </w:p>
          <w:p w14:paraId="62B959A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руб.</w:t>
            </w:r>
          </w:p>
          <w:p w14:paraId="7BB1A59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2ACC6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123" w:rsidRPr="00A21123" w14:paraId="5222516A" w14:textId="77777777" w:rsidTr="00F73633">
        <w:trPr>
          <w:trHeight w:val="173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1463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</w:t>
            </w:r>
          </w:p>
          <w:p w14:paraId="223FAFA2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конечные</w:t>
            </w:r>
          </w:p>
          <w:p w14:paraId="004192C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  <w:p w14:paraId="6EA977B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7663B9D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D8B6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подпрограммы позволит к 202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14:paraId="503ACD7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Снизить количество аварий на объектах коммунальной инфраструктуры до 0 ед.</w:t>
            </w:r>
          </w:p>
          <w:p w14:paraId="7AE8DAE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 до 3 ед.</w:t>
            </w:r>
          </w:p>
        </w:tc>
      </w:tr>
    </w:tbl>
    <w:p w14:paraId="099A41A1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46319" w14:textId="77777777"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57EABD54" w14:textId="77777777" w:rsidR="00AC0BF3" w:rsidRPr="000C5361" w:rsidRDefault="00AC0BF3" w:rsidP="00A211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2 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энергоэффективности 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в МО МР «Сыктывдинский»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6365"/>
      </w:tblGrid>
      <w:tr w:rsidR="00A21123" w:rsidRPr="00A21123" w14:paraId="2A4FBB2A" w14:textId="77777777" w:rsidTr="00F73633">
        <w:trPr>
          <w:trHeight w:hRule="exact" w:val="77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141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14:paraId="110652C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14:paraId="3AA2AFF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E430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Управление жилищно-коммунального хозяйства       администрации муниципального района «Сыктывдинский»</w:t>
            </w:r>
          </w:p>
        </w:tc>
      </w:tr>
      <w:tr w:rsidR="00A21123" w:rsidRPr="00A21123" w14:paraId="2760D24C" w14:textId="77777777" w:rsidTr="00F73633">
        <w:trPr>
          <w:trHeight w:hRule="exact" w:val="81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BF6C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E752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Управление образования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«Сыктывдинский»,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Управление культуры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«Сыктывдинский»</w:t>
            </w:r>
          </w:p>
          <w:p w14:paraId="36020E41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14:paraId="07E9A8C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14:paraId="29FDD4D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14:paraId="09DABBB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14:paraId="0CD0AF00" w14:textId="77777777" w:rsidTr="00F73633">
        <w:trPr>
          <w:trHeight w:hRule="exact" w:val="842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6D86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Цель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853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повышение рационального использования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A21123" w:rsidRPr="00A21123" w14:paraId="36480F86" w14:textId="77777777" w:rsidTr="00F73633">
        <w:trPr>
          <w:trHeight w:hRule="exact" w:val="1993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652B1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Задачи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F12EA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-энергосбережение и повышение энергетической эффективности в бюджетных учреждениях и иных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организациях с участием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муниципального  района, администраций сельских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поселений, бюджетных учреждений;</w:t>
            </w:r>
          </w:p>
          <w:p w14:paraId="79F560D6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энергосбережения и повышение энергетической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эффективности в системе наружного освещения;</w:t>
            </w:r>
          </w:p>
          <w:p w14:paraId="5590FD0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популяризации энергосбережения в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муниципальном районе «Сыктывдинский».</w:t>
            </w:r>
          </w:p>
        </w:tc>
      </w:tr>
      <w:tr w:rsidR="00A21123" w:rsidRPr="00A21123" w14:paraId="7DFA7E7A" w14:textId="77777777" w:rsidTr="00F73633">
        <w:trPr>
          <w:trHeight w:hRule="exact" w:val="1429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459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Целевые индикаторы и</w:t>
            </w:r>
          </w:p>
          <w:p w14:paraId="57E1CD3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14:paraId="0C8B0616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52F91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14:paraId="46AEA2A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1) электрическая энергия (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кВт/ч на 1 чел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14:paraId="34A26D0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2) тепловая энергия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14:paraId="563DA49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3) холодная вода (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куб. м. на 1 чел)</w:t>
            </w:r>
          </w:p>
          <w:p w14:paraId="15E14400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14:paraId="36CD8F79" w14:textId="77777777" w:rsidTr="00F73633">
        <w:trPr>
          <w:trHeight w:hRule="exact" w:val="570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2FD4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Этапы и сроки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724BDA2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9F1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годы реализации подпрограммы</w:t>
            </w:r>
          </w:p>
        </w:tc>
      </w:tr>
      <w:tr w:rsidR="00A21123" w:rsidRPr="00A21123" w14:paraId="692C6252" w14:textId="77777777" w:rsidTr="00F639C4">
        <w:trPr>
          <w:trHeight w:hRule="exact" w:val="724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05E56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14:paraId="083F89F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  <w:p w14:paraId="089BF2B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1C3D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Общий объем финансирования подпрограммы  на  2019-2021 годы предусматривается в размере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270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00 тыс. рублей, в том числе:</w:t>
            </w:r>
          </w:p>
          <w:p w14:paraId="62372E1E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бюджета Республики Коми – 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14:paraId="79F12C8E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 счет средств бюджета Республики Коми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14:paraId="344746DD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270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14:paraId="2D7648C1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Прогнозный объем финансирования Программы по годам составляет:</w:t>
            </w:r>
          </w:p>
          <w:p w14:paraId="2DD1DDFE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Всего:</w:t>
            </w:r>
          </w:p>
          <w:p w14:paraId="673E36D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- 70,00 тыс. рублей</w:t>
            </w:r>
          </w:p>
          <w:p w14:paraId="58CB6ABD" w14:textId="77777777" w:rsid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- 100,00 тыс. рублей</w:t>
            </w:r>
          </w:p>
          <w:p w14:paraId="0ECAC62E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10</w:t>
            </w: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14:paraId="14218D4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14:paraId="6636C4D2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5E29A42C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7E8C1DC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– 0,00 тыс. руб.</w:t>
            </w:r>
          </w:p>
          <w:p w14:paraId="606017F0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14:paraId="618343B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03C9315A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рублей;</w:t>
            </w:r>
          </w:p>
          <w:p w14:paraId="5876FED1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– 0,00 тыс. руб.</w:t>
            </w:r>
          </w:p>
          <w:p w14:paraId="681A8FC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14:paraId="5E0BEA0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- 70,00 тыс. рублей</w:t>
            </w:r>
          </w:p>
          <w:p w14:paraId="0A1D71ED" w14:textId="77777777" w:rsid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- 100,00 тыс. рублей</w:t>
            </w:r>
          </w:p>
          <w:p w14:paraId="26A835BD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10</w:t>
            </w: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14:paraId="1E2266AF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14:paraId="28CA04F1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14:paraId="61EBF0EC" w14:textId="77777777" w:rsidTr="00F73633">
        <w:trPr>
          <w:trHeight w:hRule="exact" w:val="185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4DCA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Ожидаемые результаты</w:t>
            </w:r>
          </w:p>
          <w:p w14:paraId="2951A59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3C4B8C0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76BB1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к 202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14:paraId="03FB30E8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Уменьшить удельную величину потребления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муниципальными бюджетными учреждениями: </w:t>
            </w:r>
          </w:p>
          <w:p w14:paraId="568FF252" w14:textId="77777777"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Электрической энергии на 35,8 кВт/ч на 1 чел.</w:t>
            </w:r>
          </w:p>
          <w:p w14:paraId="6B501CE9" w14:textId="77777777"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Тепловой энергии на 0,048 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площади.</w:t>
            </w:r>
          </w:p>
          <w:p w14:paraId="7B7210C6" w14:textId="77777777"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Холодной воды на 0,466 куб. м. на 1 чел.</w:t>
            </w:r>
          </w:p>
          <w:p w14:paraId="61FA7F21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868911" w14:textId="77777777"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452A44" w14:textId="77777777"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37734B6B" w14:textId="77777777"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3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>Переселения граждан из аварийного и ветхого жилья, проживающих на территории МО МР «Сыктывдинский» на период до 202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96"/>
      </w:tblGrid>
      <w:tr w:rsidR="00A21123" w:rsidRPr="00A21123" w14:paraId="68529F45" w14:textId="77777777" w:rsidTr="00F73633">
        <w:tc>
          <w:tcPr>
            <w:tcW w:w="2251" w:type="dxa"/>
          </w:tcPr>
          <w:p w14:paraId="5D21241B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7496" w:type="dxa"/>
          </w:tcPr>
          <w:p w14:paraId="5B7310A6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Управление капитального строительства администрации муниципального образования муниципального района «Сыктывдинский» </w:t>
            </w:r>
          </w:p>
        </w:tc>
      </w:tr>
      <w:tr w:rsidR="00A21123" w:rsidRPr="00A21123" w14:paraId="1A0A789E" w14:textId="77777777" w:rsidTr="00F73633">
        <w:tc>
          <w:tcPr>
            <w:tcW w:w="2251" w:type="dxa"/>
          </w:tcPr>
          <w:p w14:paraId="44B51AA5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Соисполнители подпрограммы</w:t>
            </w:r>
          </w:p>
        </w:tc>
        <w:tc>
          <w:tcPr>
            <w:tcW w:w="7496" w:type="dxa"/>
          </w:tcPr>
          <w:p w14:paraId="72CBFA17" w14:textId="77777777" w:rsidR="00A21123" w:rsidRPr="00A21123" w:rsidRDefault="00F639C4" w:rsidP="00A211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>
              <w:rPr>
                <w:rFonts w:ascii="Times New Roman" w:eastAsia="Arial" w:hAnsi="Times New Roman" w:cs="Times New Roman"/>
                <w:kern w:val="3"/>
              </w:rPr>
              <w:t>-</w:t>
            </w:r>
            <w:r w:rsidR="00A21123" w:rsidRPr="00A21123">
              <w:rPr>
                <w:rFonts w:ascii="Times New Roman" w:eastAsia="Arial" w:hAnsi="Times New Roman" w:cs="Times New Roman"/>
                <w:kern w:val="3"/>
              </w:rPr>
              <w:t>Управление жилищно-коммунального хозяйства администрации муниципального образования муниципального района «Сыктывдин</w:t>
            </w:r>
            <w:r>
              <w:rPr>
                <w:rFonts w:ascii="Times New Roman" w:eastAsia="Arial" w:hAnsi="Times New Roman" w:cs="Times New Roman"/>
                <w:kern w:val="3"/>
              </w:rPr>
              <w:t>ский»;</w:t>
            </w:r>
            <w:r w:rsidR="00A21123" w:rsidRPr="00A21123">
              <w:rPr>
                <w:rFonts w:ascii="Times New Roman" w:eastAsia="Arial" w:hAnsi="Times New Roman" w:cs="Times New Roman"/>
                <w:kern w:val="3"/>
              </w:rPr>
              <w:t xml:space="preserve"> </w:t>
            </w:r>
          </w:p>
          <w:p w14:paraId="16462F81" w14:textId="77777777" w:rsidR="00A21123" w:rsidRPr="00A21123" w:rsidRDefault="00A21123" w:rsidP="00A211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-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О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тдел экономического развития </w:t>
            </w:r>
            <w:r w:rsidR="00F639C4" w:rsidRPr="00F639C4">
              <w:rPr>
                <w:rFonts w:ascii="Times New Roman" w:eastAsia="Arial" w:hAnsi="Times New Roman" w:cs="Times New Roman"/>
                <w:kern w:val="3"/>
              </w:rPr>
              <w:t>администрации муниципального образования муниципального района «Сыктывдинский»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;</w:t>
            </w:r>
          </w:p>
          <w:p w14:paraId="1D99381D" w14:textId="77777777" w:rsidR="00A21123" w:rsidRPr="00A21123" w:rsidRDefault="00A21123" w:rsidP="00F639C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-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О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тдел бухгалтерского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 xml:space="preserve">учета 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 и отчетности </w:t>
            </w:r>
            <w:r w:rsidR="00F639C4" w:rsidRPr="00F639C4">
              <w:rPr>
                <w:rFonts w:ascii="Times New Roman" w:eastAsia="Arial" w:hAnsi="Times New Roman" w:cs="Times New Roman"/>
                <w:kern w:val="3"/>
              </w:rPr>
              <w:t>администрации муниципального образования муниципального района «Сыктывдинский»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.</w:t>
            </w:r>
          </w:p>
        </w:tc>
      </w:tr>
      <w:tr w:rsidR="00A21123" w:rsidRPr="00A21123" w14:paraId="13F6AF6C" w14:textId="77777777" w:rsidTr="00F73633">
        <w:tc>
          <w:tcPr>
            <w:tcW w:w="2251" w:type="dxa"/>
          </w:tcPr>
          <w:p w14:paraId="1EC21533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Цель подпрограммы</w:t>
            </w:r>
          </w:p>
        </w:tc>
        <w:tc>
          <w:tcPr>
            <w:tcW w:w="7496" w:type="dxa"/>
          </w:tcPr>
          <w:p w14:paraId="16B40A2A" w14:textId="77777777" w:rsidR="00A21123" w:rsidRPr="00A21123" w:rsidRDefault="00A21123" w:rsidP="00A21123">
            <w:pPr>
              <w:widowControl w:val="0"/>
              <w:tabs>
                <w:tab w:val="left" w:pos="65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A21123" w:rsidRPr="00A21123" w14:paraId="5000F060" w14:textId="77777777" w:rsidTr="00F73633">
        <w:tc>
          <w:tcPr>
            <w:tcW w:w="2251" w:type="dxa"/>
          </w:tcPr>
          <w:p w14:paraId="79B4849E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Задачи подпрограммы</w:t>
            </w:r>
          </w:p>
        </w:tc>
        <w:tc>
          <w:tcPr>
            <w:tcW w:w="7496" w:type="dxa"/>
          </w:tcPr>
          <w:p w14:paraId="1D509F0E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</w:t>
            </w:r>
          </w:p>
          <w:p w14:paraId="38F2A717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2) ликвидация  освободившегося  аварийного  жилищного фонда;</w:t>
            </w:r>
          </w:p>
        </w:tc>
      </w:tr>
      <w:tr w:rsidR="00A21123" w:rsidRPr="00A21123" w14:paraId="495D7E13" w14:textId="77777777" w:rsidTr="00F73633">
        <w:tc>
          <w:tcPr>
            <w:tcW w:w="2251" w:type="dxa"/>
          </w:tcPr>
          <w:p w14:paraId="4F12769B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Целевые показатели (индикаторы) подпрограммы</w:t>
            </w:r>
          </w:p>
        </w:tc>
        <w:tc>
          <w:tcPr>
            <w:tcW w:w="7496" w:type="dxa"/>
          </w:tcPr>
          <w:p w14:paraId="125CE916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1) площадь аварийных жилых помещений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кв.м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.);</w:t>
            </w:r>
          </w:p>
          <w:p w14:paraId="11669D21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2) количество, расселяемых жилых помещений (ед.);</w:t>
            </w:r>
          </w:p>
          <w:p w14:paraId="28A6ADF1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3) количество граждан, улучшивших условия проживания (чел.);</w:t>
            </w:r>
          </w:p>
          <w:p w14:paraId="1D6BBDCF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4) количество введенной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(приобретенной) 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общей площади жилого фонда по переселению их ветхого и аварийного жилья (м2).</w:t>
            </w:r>
          </w:p>
        </w:tc>
      </w:tr>
      <w:tr w:rsidR="00A21123" w:rsidRPr="00A21123" w14:paraId="38E108D4" w14:textId="77777777" w:rsidTr="00F73633">
        <w:tc>
          <w:tcPr>
            <w:tcW w:w="2251" w:type="dxa"/>
          </w:tcPr>
          <w:p w14:paraId="22BA6A82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Сроки и этапы реализации подпрограммы</w:t>
            </w:r>
          </w:p>
        </w:tc>
        <w:tc>
          <w:tcPr>
            <w:tcW w:w="7496" w:type="dxa"/>
            <w:vAlign w:val="center"/>
          </w:tcPr>
          <w:p w14:paraId="6494BB44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годы</w:t>
            </w:r>
          </w:p>
        </w:tc>
      </w:tr>
      <w:tr w:rsidR="00A21123" w:rsidRPr="00A21123" w14:paraId="361F7E6C" w14:textId="77777777" w:rsidTr="00F73633">
        <w:tc>
          <w:tcPr>
            <w:tcW w:w="2251" w:type="dxa"/>
          </w:tcPr>
          <w:p w14:paraId="2C1C80C9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Объемы финансирования подпрограммы</w:t>
            </w:r>
          </w:p>
        </w:tc>
        <w:tc>
          <w:tcPr>
            <w:tcW w:w="7496" w:type="dxa"/>
          </w:tcPr>
          <w:p w14:paraId="5C857BB4" w14:textId="77777777"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Calibri" w:hAnsi="Times New Roman" w:cs="Times New Roman"/>
              </w:rPr>
              <w:t>Прогнозный объем финансирования подпрограммы «Переселения граждан из аварийного и ветхого жилья, проживающих на территории МО МР «Сыктывдинский» на период до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21123">
              <w:rPr>
                <w:rFonts w:ascii="Times New Roman" w:eastAsia="Calibri" w:hAnsi="Times New Roman" w:cs="Times New Roman"/>
              </w:rPr>
              <w:t xml:space="preserve"> года  составляет: </w:t>
            </w:r>
          </w:p>
          <w:p w14:paraId="07E79CA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  <w:p w14:paraId="5B72957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55DC5F9A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024C765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14:paraId="4A64571F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14:paraId="066F1B9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6F82BD88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05ADFB6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14:paraId="7E924E98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14:paraId="4DDE158E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5BEDB7A2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рублей;</w:t>
            </w:r>
          </w:p>
          <w:p w14:paraId="49AAB3E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14:paraId="34C41D3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14:paraId="62A1128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5850BF8D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рублей.</w:t>
            </w:r>
          </w:p>
          <w:p w14:paraId="2CD15D6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14:paraId="76F87EA5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A21123" w:rsidRPr="00A21123" w14:paraId="0FDB3D76" w14:textId="77777777" w:rsidTr="00F73633">
        <w:tc>
          <w:tcPr>
            <w:tcW w:w="2251" w:type="dxa"/>
          </w:tcPr>
          <w:p w14:paraId="7141C016" w14:textId="77777777"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7496" w:type="dxa"/>
          </w:tcPr>
          <w:p w14:paraId="0272F772" w14:textId="77777777" w:rsidR="00A21123" w:rsidRPr="00A21123" w:rsidRDefault="00A21123" w:rsidP="0044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Реализация Программы позволит к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 году достичь следующих конечных результатов:</w:t>
            </w:r>
          </w:p>
          <w:p w14:paraId="0F8B6FD0" w14:textId="77777777" w:rsidR="00A21123" w:rsidRPr="00A21123" w:rsidRDefault="00A21123" w:rsidP="004468FA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1) Снизить площадь  аварийного жилья от общей площади жилых помещений за счет строительства жилья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1 000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,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кв.м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., отвечающего комфортностью и безопасностью условий для проживания граждан;  </w:t>
            </w:r>
          </w:p>
          <w:p w14:paraId="734D3629" w14:textId="77777777" w:rsidR="00A21123" w:rsidRPr="00A21123" w:rsidRDefault="00A21123" w:rsidP="004468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2)  Ликвидировать  освободившегося, после переселения помещений,  аварийного  жилищного фонда;</w:t>
            </w:r>
          </w:p>
          <w:p w14:paraId="7423AB31" w14:textId="77777777" w:rsidR="00A21123" w:rsidRPr="00A21123" w:rsidRDefault="00A21123" w:rsidP="004468FA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3) Улучшить условий проживания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60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граждан за счет переселения их из аварийного жилья;</w:t>
            </w:r>
          </w:p>
          <w:p w14:paraId="176B7103" w14:textId="77777777" w:rsidR="00A21123" w:rsidRPr="00A21123" w:rsidRDefault="00A21123" w:rsidP="004468F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4) </w:t>
            </w:r>
            <w:r w:rsidRPr="00A21123">
              <w:rPr>
                <w:rFonts w:ascii="Times New Roman" w:eastAsia="Calibri" w:hAnsi="Times New Roman" w:cs="Times New Roman"/>
                <w:color w:val="000000"/>
              </w:rPr>
              <w:t xml:space="preserve">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="00446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 введенной </w:t>
            </w:r>
            <w:r w:rsidR="004468FA">
              <w:rPr>
                <w:rFonts w:ascii="Times New Roman" w:eastAsia="Times New Roman" w:hAnsi="Times New Roman" w:cs="Times New Roman"/>
                <w:color w:val="000000"/>
              </w:rPr>
              <w:t xml:space="preserve">(приобретенной)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общей площади жилого фонда по переселению граждан из аварийного и ветхого жилья на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1 000,0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м/2</w:t>
            </w:r>
          </w:p>
        </w:tc>
      </w:tr>
    </w:tbl>
    <w:p w14:paraId="68D18246" w14:textId="77777777"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7FB04A" w14:textId="77777777"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659AE032" w14:textId="77777777"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подпрограммы 4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сельских территорий муниципального образования муниципальног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о района «Сыктывдинский» до 2021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 г.»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2"/>
        <w:gridCol w:w="6226"/>
      </w:tblGrid>
      <w:tr w:rsidR="00A21123" w:rsidRPr="00A21123" w14:paraId="1F28F5CC" w14:textId="77777777" w:rsidTr="00F73633">
        <w:trPr>
          <w:trHeight w:hRule="exact" w:val="53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CBC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1ADE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 администрации муниципального района</w:t>
            </w:r>
          </w:p>
        </w:tc>
      </w:tr>
      <w:tr w:rsidR="00A21123" w:rsidRPr="00A21123" w14:paraId="252A5281" w14:textId="77777777" w:rsidTr="00F73633">
        <w:trPr>
          <w:trHeight w:hRule="exact" w:val="55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A5C9E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FD42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21123" w:rsidRPr="00A21123" w14:paraId="560F95A3" w14:textId="77777777" w:rsidTr="00F73633">
        <w:trPr>
          <w:trHeight w:hRule="exact" w:val="55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BF39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Цель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D6BD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устойчивого развития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сельских территорий в МО МР «Сыктывдинский»</w:t>
            </w:r>
          </w:p>
        </w:tc>
      </w:tr>
      <w:tr w:rsidR="00A21123" w:rsidRPr="00A21123" w14:paraId="15B18753" w14:textId="77777777" w:rsidTr="00F73633">
        <w:trPr>
          <w:trHeight w:hRule="exact" w:val="969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C6954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Задачи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1908F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повышение уровня  благоустройства населенных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пунктов инженерной инфраструктурой;</w:t>
            </w:r>
          </w:p>
          <w:p w14:paraId="71639E01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удовлетворение потребности молодых семей в благоустроенном жилье</w:t>
            </w:r>
          </w:p>
        </w:tc>
      </w:tr>
      <w:tr w:rsidR="00A21123" w:rsidRPr="00A21123" w14:paraId="6BC7D473" w14:textId="77777777" w:rsidTr="00F73633">
        <w:trPr>
          <w:trHeight w:hRule="exact" w:val="1568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1317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3E340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1)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газифицированных жилых домов (квартир) сетевым газом в сельской местности за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 реализации программы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2761BE22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2) Количество граждан из числа детей сирот и детей, оставшихся без попечения родителей, состоящих на учете в качестве нуждающихся в жилых помещениях (%).</w:t>
            </w:r>
          </w:p>
        </w:tc>
      </w:tr>
      <w:tr w:rsidR="00A21123" w:rsidRPr="00A21123" w14:paraId="0169B9F1" w14:textId="77777777" w:rsidTr="00F73633">
        <w:trPr>
          <w:trHeight w:hRule="exact" w:val="59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E2AA9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786C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реализации Программы</w:t>
            </w:r>
          </w:p>
        </w:tc>
      </w:tr>
      <w:tr w:rsidR="00A21123" w:rsidRPr="00A21123" w14:paraId="498AE8B4" w14:textId="77777777" w:rsidTr="004468FA">
        <w:trPr>
          <w:trHeight w:hRule="exact" w:val="767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F08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14:paraId="682E1155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BC837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Общий объем финансирования подпрограммы  на  2019-2021 годы предусматривается в размере </w:t>
            </w:r>
            <w:r>
              <w:rPr>
                <w:rFonts w:ascii="Times New Roman" w:eastAsia="Calibri" w:hAnsi="Times New Roman" w:cs="Times New Roman"/>
                <w:bCs/>
              </w:rPr>
              <w:t>9 0</w:t>
            </w:r>
            <w:r w:rsidRPr="00E940C5">
              <w:rPr>
                <w:rFonts w:ascii="Times New Roman" w:eastAsia="Calibri" w:hAnsi="Times New Roman" w:cs="Times New Roman"/>
                <w:bCs/>
              </w:rPr>
              <w:t>00, 00 тыс. рублей, в том числе:</w:t>
            </w:r>
          </w:p>
          <w:p w14:paraId="3E1CB3C2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За счет средств бюджета Республики Коми – 0</w:t>
            </w:r>
            <w:r>
              <w:rPr>
                <w:rFonts w:ascii="Times New Roman" w:eastAsia="Calibri" w:hAnsi="Times New Roman" w:cs="Times New Roman"/>
                <w:bCs/>
              </w:rPr>
              <w:t>,00</w:t>
            </w:r>
            <w:r w:rsidRPr="00E940C5">
              <w:rPr>
                <w:rFonts w:ascii="Times New Roman" w:eastAsia="Calibri" w:hAnsi="Times New Roman" w:cs="Times New Roman"/>
                <w:bCs/>
              </w:rPr>
              <w:t xml:space="preserve">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</w:t>
            </w:r>
            <w:r w:rsidR="004468FA">
              <w:rPr>
                <w:rFonts w:ascii="Times New Roman" w:eastAsia="Calibri" w:hAnsi="Times New Roman" w:cs="Times New Roman"/>
                <w:bCs/>
              </w:rPr>
              <w:t>.</w:t>
            </w:r>
            <w:r w:rsidRPr="00E940C5"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6E28E1C8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За счет средств бюджета Республики Коми – </w:t>
            </w: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Pr="00E940C5">
              <w:rPr>
                <w:rFonts w:ascii="Times New Roman" w:eastAsia="Calibri" w:hAnsi="Times New Roman" w:cs="Times New Roman"/>
                <w:bCs/>
              </w:rPr>
              <w:t>,00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руб.</w:t>
            </w:r>
            <w:r w:rsidR="004468FA"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316A9A5C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За счет средств местного бюджета – 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Pr="00E940C5">
              <w:rPr>
                <w:rFonts w:ascii="Times New Roman" w:eastAsia="Calibri" w:hAnsi="Times New Roman" w:cs="Times New Roman"/>
                <w:bCs/>
              </w:rPr>
              <w:t xml:space="preserve"> 000,00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руб.</w:t>
            </w:r>
            <w:r w:rsidR="004468FA"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61B09A0E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Прогнозный объем финансирования Программы по годам составляет:</w:t>
            </w:r>
          </w:p>
          <w:p w14:paraId="4F12F4BC" w14:textId="77777777"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Всего:</w:t>
            </w:r>
          </w:p>
          <w:p w14:paraId="2543AE7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14:paraId="30898AE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 xml:space="preserve">год – </w:t>
            </w:r>
            <w:r w:rsidR="001C3E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7 0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00,00 тыс. рублей;</w:t>
            </w:r>
          </w:p>
          <w:p w14:paraId="27A1F704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1000,00 тыс. рублей;</w:t>
            </w:r>
          </w:p>
          <w:p w14:paraId="0B8E120C" w14:textId="77777777" w:rsidR="00A21123" w:rsidRPr="00A21123" w:rsidRDefault="001C3E77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1 00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14:paraId="645715A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14:paraId="7BE753FA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748D9E9F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780B1CE4" w14:textId="77777777"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-0,00 тыс. руб.</w:t>
            </w:r>
          </w:p>
          <w:p w14:paraId="5D603CA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14:paraId="5003CD2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3CE31083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14:paraId="6DFD5145" w14:textId="77777777"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-0,00 тыс. руб.</w:t>
            </w:r>
          </w:p>
          <w:p w14:paraId="2A23C28C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14:paraId="38EB3FB7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 xml:space="preserve">год – </w:t>
            </w:r>
            <w:r w:rsidR="001C3E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7 0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00,00 тыс. рублей;</w:t>
            </w:r>
          </w:p>
          <w:p w14:paraId="33F81491" w14:textId="77777777"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1000,00 тыс. рублей;</w:t>
            </w:r>
          </w:p>
          <w:p w14:paraId="4F39C449" w14:textId="77777777"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1 00</w:t>
            </w: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14:paraId="762BF48A" w14:textId="77777777"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 бюджетных ассигнований уточняется </w:t>
            </w:r>
          </w:p>
          <w:p w14:paraId="0F51520A" w14:textId="77777777"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14:paraId="3DC4FF82" w14:textId="77777777"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14:paraId="4763207F" w14:textId="77777777" w:rsidTr="004468FA">
        <w:trPr>
          <w:trHeight w:val="2801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E305B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Ожидаемые результаты</w:t>
            </w:r>
          </w:p>
          <w:p w14:paraId="486213A3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8225D" w14:textId="77777777"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к 202</w:t>
            </w:r>
            <w:r w:rsidR="001C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14:paraId="686B34EE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1) 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газифицированных жилых домов (квартир) сетевым газом в сельской местности за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период реализации программы на </w:t>
            </w:r>
            <w:r w:rsidR="004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  <w:p w14:paraId="73DA8512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2) Уменьшить количество граждан из числа детей сирот и детей, оставшихся без попечения родителей, состоящих на учете в качестве нуждающихся в жилых помещениях на 4 %.</w:t>
            </w:r>
          </w:p>
          <w:p w14:paraId="212FF1FC" w14:textId="77777777"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lang w:eastAsia="ru-RU"/>
              </w:rPr>
              <w:t>3)Предоставление социальной поддержки на приобретение жилья гражданам, нуждающимся в улучшении жилищных условий, в первую очередь молодым семьям.</w:t>
            </w:r>
          </w:p>
        </w:tc>
      </w:tr>
    </w:tbl>
    <w:p w14:paraId="40E27AB5" w14:textId="77777777"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8A5209" w14:textId="77777777"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936C7">
          <w:pgSz w:w="11905" w:h="16838"/>
          <w:pgMar w:top="993" w:right="1132" w:bottom="851" w:left="1701" w:header="720" w:footer="720" w:gutter="0"/>
          <w:cols w:space="720"/>
          <w:noEndnote/>
        </w:sectPr>
      </w:pPr>
    </w:p>
    <w:p w14:paraId="147A0CC6" w14:textId="77777777"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</w:t>
      </w:r>
    </w:p>
    <w:p w14:paraId="2948B1D1" w14:textId="77777777"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14:paraId="64DA6701" w14:textId="77777777" w:rsidR="001C3E77" w:rsidRPr="001C3E77" w:rsidRDefault="00F87815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C3E77" w:rsidRPr="001C3E77">
        <w:rPr>
          <w:rFonts w:ascii="Times New Roman" w:hAnsi="Times New Roman" w:cs="Times New Roman"/>
          <w:sz w:val="24"/>
          <w:szCs w:val="24"/>
        </w:rPr>
        <w:t xml:space="preserve">Развитие жилья </w:t>
      </w:r>
    </w:p>
    <w:p w14:paraId="29AE8787" w14:textId="77777777"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 xml:space="preserve">и жилищно - коммунального хозяйства </w:t>
      </w:r>
    </w:p>
    <w:p w14:paraId="27920AAE" w14:textId="77777777"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14:paraId="28B07760" w14:textId="77777777"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14E06044" w14:textId="77777777" w:rsidR="00F87815" w:rsidRPr="00F87815" w:rsidRDefault="00F87815" w:rsidP="001C3E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14:paraId="7ED9C1A1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2E62EC9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14:paraId="539D7AB5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79599B" w14:textId="77777777"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14:paraId="6F0FB695" w14:textId="77777777" w:rsidTr="007604E8">
        <w:tc>
          <w:tcPr>
            <w:tcW w:w="577" w:type="dxa"/>
            <w:vMerge w:val="restart"/>
          </w:tcPr>
          <w:p w14:paraId="596F76B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14:paraId="2429F112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781207EB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14:paraId="66C6AE0A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14:paraId="13B575C8" w14:textId="77777777" w:rsidTr="007604E8">
        <w:tc>
          <w:tcPr>
            <w:tcW w:w="577" w:type="dxa"/>
            <w:vMerge/>
          </w:tcPr>
          <w:p w14:paraId="48DC631F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14:paraId="49D372CE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E81ACF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59461A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79E3112F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17172BB1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6EF3E344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14:paraId="1D6289DD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684F94F6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50128B9D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282F59A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515008B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31C2A80B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14:paraId="3003A26D" w14:textId="77777777" w:rsidTr="007604E8">
        <w:trPr>
          <w:trHeight w:val="203"/>
        </w:trPr>
        <w:tc>
          <w:tcPr>
            <w:tcW w:w="577" w:type="dxa"/>
          </w:tcPr>
          <w:p w14:paraId="33742D9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14:paraId="0B058240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D6291E9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9848E7A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5AE1D1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29606BC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08D4538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6A556E7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14:paraId="08B5C468" w14:textId="77777777" w:rsidTr="007604E8">
        <w:tc>
          <w:tcPr>
            <w:tcW w:w="15593" w:type="dxa"/>
            <w:gridSpan w:val="8"/>
            <w:vAlign w:val="center"/>
          </w:tcPr>
          <w:p w14:paraId="167B0684" w14:textId="77777777" w:rsidR="00F87815" w:rsidRPr="00F87815" w:rsidRDefault="00F87815" w:rsidP="003B01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жилья 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жилищно - коммунального хозяйства 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до 2019-2021 годы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F87815" w:rsidRPr="00F87815" w14:paraId="10BCEA8A" w14:textId="77777777" w:rsidTr="000C0A9E">
        <w:trPr>
          <w:trHeight w:val="241"/>
        </w:trPr>
        <w:tc>
          <w:tcPr>
            <w:tcW w:w="577" w:type="dxa"/>
          </w:tcPr>
          <w:p w14:paraId="403C8413" w14:textId="77777777"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6CA3B2E1" w14:textId="77777777"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vAlign w:val="center"/>
          </w:tcPr>
          <w:p w14:paraId="5F1243BE" w14:textId="77777777"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кВт/ч</w:t>
            </w:r>
          </w:p>
        </w:tc>
        <w:tc>
          <w:tcPr>
            <w:tcW w:w="1417" w:type="dxa"/>
            <w:vAlign w:val="center"/>
          </w:tcPr>
          <w:p w14:paraId="5ABDC057" w14:textId="77777777"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139,5</w:t>
            </w:r>
          </w:p>
        </w:tc>
        <w:tc>
          <w:tcPr>
            <w:tcW w:w="1134" w:type="dxa"/>
            <w:vAlign w:val="center"/>
          </w:tcPr>
          <w:p w14:paraId="3C88AE29" w14:textId="77777777"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141,1</w:t>
            </w:r>
          </w:p>
        </w:tc>
        <w:tc>
          <w:tcPr>
            <w:tcW w:w="1134" w:type="dxa"/>
            <w:vAlign w:val="center"/>
          </w:tcPr>
          <w:p w14:paraId="628E2B97" w14:textId="77777777"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126,2</w:t>
            </w:r>
          </w:p>
        </w:tc>
        <w:tc>
          <w:tcPr>
            <w:tcW w:w="1276" w:type="dxa"/>
            <w:vAlign w:val="center"/>
          </w:tcPr>
          <w:p w14:paraId="032B31C0" w14:textId="77777777"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122,4</w:t>
            </w:r>
          </w:p>
        </w:tc>
        <w:tc>
          <w:tcPr>
            <w:tcW w:w="1134" w:type="dxa"/>
            <w:vAlign w:val="center"/>
          </w:tcPr>
          <w:p w14:paraId="2B2049D3" w14:textId="77777777" w:rsidR="00F87815" w:rsidRPr="00F87815" w:rsidRDefault="00D63537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F87815" w:rsidRPr="00F87815" w14:paraId="69016ADA" w14:textId="77777777" w:rsidTr="000C0A9E">
        <w:tc>
          <w:tcPr>
            <w:tcW w:w="577" w:type="dxa"/>
          </w:tcPr>
          <w:p w14:paraId="3A7E742B" w14:textId="77777777"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14:paraId="203B6CC4" w14:textId="77777777"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14:paraId="22C85832" w14:textId="77777777"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Гкалл</w:t>
            </w:r>
            <w:proofErr w:type="spellEnd"/>
          </w:p>
        </w:tc>
        <w:tc>
          <w:tcPr>
            <w:tcW w:w="1417" w:type="dxa"/>
            <w:vAlign w:val="center"/>
          </w:tcPr>
          <w:p w14:paraId="7AEC4A75" w14:textId="77777777"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0,17</w:t>
            </w:r>
          </w:p>
        </w:tc>
        <w:tc>
          <w:tcPr>
            <w:tcW w:w="1134" w:type="dxa"/>
            <w:vAlign w:val="center"/>
          </w:tcPr>
          <w:p w14:paraId="55F1519B" w14:textId="77777777"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134" w:type="dxa"/>
            <w:vAlign w:val="center"/>
          </w:tcPr>
          <w:p w14:paraId="25D47EC0" w14:textId="77777777"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0,157</w:t>
            </w:r>
          </w:p>
        </w:tc>
        <w:tc>
          <w:tcPr>
            <w:tcW w:w="1276" w:type="dxa"/>
            <w:vAlign w:val="center"/>
          </w:tcPr>
          <w:p w14:paraId="640F649D" w14:textId="77777777"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0,152</w:t>
            </w:r>
          </w:p>
        </w:tc>
        <w:tc>
          <w:tcPr>
            <w:tcW w:w="1134" w:type="dxa"/>
            <w:vAlign w:val="center"/>
          </w:tcPr>
          <w:p w14:paraId="3D93C536" w14:textId="77777777" w:rsidR="00F87815" w:rsidRPr="00F87815" w:rsidRDefault="00D63537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F87815" w:rsidRPr="00F87815" w14:paraId="2FCC665C" w14:textId="77777777" w:rsidTr="000C0A9E">
        <w:tc>
          <w:tcPr>
            <w:tcW w:w="577" w:type="dxa"/>
          </w:tcPr>
          <w:p w14:paraId="766D1CE9" w14:textId="77777777"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14:paraId="52FB102D" w14:textId="77777777"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701" w:type="dxa"/>
            <w:vAlign w:val="center"/>
          </w:tcPr>
          <w:p w14:paraId="04A8802B" w14:textId="77777777"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куб.м</w:t>
            </w:r>
            <w:proofErr w:type="spellEnd"/>
          </w:p>
        </w:tc>
        <w:tc>
          <w:tcPr>
            <w:tcW w:w="1417" w:type="dxa"/>
            <w:vAlign w:val="center"/>
          </w:tcPr>
          <w:p w14:paraId="4F49A1B9" w14:textId="77777777"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2,37</w:t>
            </w:r>
          </w:p>
        </w:tc>
        <w:tc>
          <w:tcPr>
            <w:tcW w:w="1134" w:type="dxa"/>
            <w:vAlign w:val="center"/>
          </w:tcPr>
          <w:p w14:paraId="56CE2793" w14:textId="77777777"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1134" w:type="dxa"/>
            <w:vAlign w:val="center"/>
          </w:tcPr>
          <w:p w14:paraId="3DD1056C" w14:textId="77777777"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2,273</w:t>
            </w:r>
          </w:p>
        </w:tc>
        <w:tc>
          <w:tcPr>
            <w:tcW w:w="1276" w:type="dxa"/>
            <w:vAlign w:val="center"/>
          </w:tcPr>
          <w:p w14:paraId="16C9E3F7" w14:textId="77777777" w:rsidR="00F87815" w:rsidRPr="000C5361" w:rsidRDefault="0027583A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2,204</w:t>
            </w:r>
          </w:p>
        </w:tc>
        <w:tc>
          <w:tcPr>
            <w:tcW w:w="1134" w:type="dxa"/>
            <w:vAlign w:val="center"/>
          </w:tcPr>
          <w:p w14:paraId="5A3B4B80" w14:textId="77777777"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2,135</w:t>
            </w:r>
          </w:p>
        </w:tc>
      </w:tr>
      <w:tr w:rsidR="00F87815" w:rsidRPr="00F87815" w14:paraId="4E7704CA" w14:textId="77777777" w:rsidTr="000C0A9E">
        <w:tc>
          <w:tcPr>
            <w:tcW w:w="577" w:type="dxa"/>
          </w:tcPr>
          <w:p w14:paraId="4F7FB0BC" w14:textId="77777777"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14:paraId="70AC09EA" w14:textId="77777777"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14:paraId="13054C3F" w14:textId="77777777" w:rsidR="00F87815" w:rsidRPr="000C5361" w:rsidRDefault="00F87815" w:rsidP="00F87815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4D4AD8A4" w14:textId="77777777" w:rsidR="00F87815" w:rsidRPr="00B2421E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65D78E" w14:textId="77777777"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D0B4378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428271D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371592E" w14:textId="77777777"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815" w:rsidRPr="00F87815" w14:paraId="02D58F13" w14:textId="77777777" w:rsidTr="000C0A9E">
        <w:tc>
          <w:tcPr>
            <w:tcW w:w="577" w:type="dxa"/>
          </w:tcPr>
          <w:p w14:paraId="46FF935F" w14:textId="77777777" w:rsidR="00F87815" w:rsidRPr="00F87815" w:rsidRDefault="0027583A" w:rsidP="0027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14:paraId="55C5831F" w14:textId="77777777" w:rsidR="00F87815" w:rsidRPr="00CA1057" w:rsidRDefault="00240B03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введенной</w:t>
            </w:r>
            <w:r w:rsidR="00D709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(приобретенной)</w:t>
            </w: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жилого фонда по переселению их ветхого и аварийного жилья</w:t>
            </w:r>
          </w:p>
        </w:tc>
        <w:tc>
          <w:tcPr>
            <w:tcW w:w="1701" w:type="dxa"/>
            <w:vAlign w:val="center"/>
          </w:tcPr>
          <w:p w14:paraId="15440D69" w14:textId="77777777" w:rsidR="00F87815" w:rsidRPr="000C5361" w:rsidRDefault="00240B03" w:rsidP="00F87815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14:paraId="6EC3441E" w14:textId="77777777" w:rsidR="00F87815" w:rsidRPr="00B2421E" w:rsidRDefault="0027583A" w:rsidP="0027583A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1660,9</w:t>
            </w:r>
          </w:p>
        </w:tc>
        <w:tc>
          <w:tcPr>
            <w:tcW w:w="1134" w:type="dxa"/>
            <w:vAlign w:val="center"/>
          </w:tcPr>
          <w:p w14:paraId="54191DF8" w14:textId="77777777"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629FA2A9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vAlign w:val="center"/>
          </w:tcPr>
          <w:p w14:paraId="213018FE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134" w:type="dxa"/>
            <w:vAlign w:val="center"/>
          </w:tcPr>
          <w:p w14:paraId="4D3B9BD1" w14:textId="77777777"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7815" w:rsidRPr="00F87815" w14:paraId="5E3B8AA2" w14:textId="77777777" w:rsidTr="000C0A9E">
        <w:tc>
          <w:tcPr>
            <w:tcW w:w="577" w:type="dxa"/>
          </w:tcPr>
          <w:p w14:paraId="55DE7FD4" w14:textId="77777777" w:rsidR="00F87815" w:rsidRPr="00F87815" w:rsidRDefault="0027583A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815" w:rsidRPr="00F87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53DABD23" w14:textId="77777777" w:rsidR="00F87815" w:rsidRPr="00CA1057" w:rsidRDefault="00240B03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1701" w:type="dxa"/>
            <w:vAlign w:val="center"/>
          </w:tcPr>
          <w:p w14:paraId="0996BF62" w14:textId="77777777" w:rsidR="00F87815" w:rsidRPr="000C5361" w:rsidRDefault="00F87815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7738DA01" w14:textId="77777777" w:rsidR="00F87815" w:rsidRPr="00B2421E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105C89" w14:textId="77777777"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DBADD7F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4D00FEE" w14:textId="77777777"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CFFD92D" w14:textId="77777777"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815" w:rsidRPr="00F87815" w14:paraId="63024697" w14:textId="77777777" w:rsidTr="007604E8">
        <w:tc>
          <w:tcPr>
            <w:tcW w:w="15593" w:type="dxa"/>
            <w:gridSpan w:val="8"/>
          </w:tcPr>
          <w:p w14:paraId="2D424949" w14:textId="77777777" w:rsidR="00F87815" w:rsidRPr="00240B03" w:rsidRDefault="00240B03" w:rsidP="00F7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3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</w:t>
            </w:r>
            <w:r w:rsid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коммунальной инфраструктуры в 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МО МР «Сыктывдинский</w:t>
            </w:r>
            <w:r w:rsid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2021 года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7815" w:rsidRPr="00F87815" w14:paraId="62B162E6" w14:textId="77777777" w:rsidTr="007604E8">
        <w:tc>
          <w:tcPr>
            <w:tcW w:w="15593" w:type="dxa"/>
            <w:gridSpan w:val="8"/>
          </w:tcPr>
          <w:p w14:paraId="695AFD39" w14:textId="77777777"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240B03" w:rsidRPr="00240B03">
              <w:rPr>
                <w:rFonts w:ascii="Times New Roman" w:hAnsi="Times New Roman" w:cs="Times New Roman"/>
              </w:rPr>
              <w:t>Развитие инфраструктуры энергетического комплекса</w:t>
            </w:r>
          </w:p>
        </w:tc>
      </w:tr>
      <w:tr w:rsidR="006477A5" w:rsidRPr="00F87815" w14:paraId="78E3F208" w14:textId="77777777" w:rsidTr="007604E8">
        <w:tc>
          <w:tcPr>
            <w:tcW w:w="577" w:type="dxa"/>
          </w:tcPr>
          <w:p w14:paraId="4A2C00AC" w14:textId="77777777"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14:paraId="1522AEA3" w14:textId="77777777" w:rsidR="006477A5" w:rsidRPr="00CA1057" w:rsidRDefault="00240B03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14:paraId="6E92691F" w14:textId="77777777"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01D7B62A" w14:textId="77777777" w:rsidR="006477A5" w:rsidRPr="00B2421E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740BF3" w14:textId="77777777" w:rsidR="006477A5" w:rsidRPr="00F87815" w:rsidRDefault="0027583A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DFB46F1" w14:textId="77777777" w:rsidR="006477A5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BDD57FA" w14:textId="77777777" w:rsidR="006477A5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584F627" w14:textId="77777777" w:rsidR="006477A5" w:rsidRPr="00F87815" w:rsidRDefault="0027583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815" w:rsidRPr="00F87815" w14:paraId="4E2F2454" w14:textId="77777777" w:rsidTr="007604E8">
        <w:tc>
          <w:tcPr>
            <w:tcW w:w="15593" w:type="dxa"/>
            <w:gridSpan w:val="8"/>
          </w:tcPr>
          <w:p w14:paraId="5BC92221" w14:textId="77777777" w:rsidR="00F87815" w:rsidRPr="00F87815" w:rsidRDefault="00F87815" w:rsidP="0049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96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="00496088" w:rsidRPr="0049608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водоснабжения, водоотведения и очистки сточных вод</w:t>
            </w:r>
          </w:p>
        </w:tc>
      </w:tr>
      <w:tr w:rsidR="006477A5" w:rsidRPr="00F87815" w14:paraId="07F9C051" w14:textId="77777777" w:rsidTr="006477A5">
        <w:tc>
          <w:tcPr>
            <w:tcW w:w="577" w:type="dxa"/>
          </w:tcPr>
          <w:p w14:paraId="01918A47" w14:textId="77777777"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14:paraId="47727E83" w14:textId="77777777" w:rsidR="006477A5" w:rsidRPr="00F87815" w:rsidRDefault="00496088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14:paraId="0E6C54B1" w14:textId="77777777" w:rsidR="006477A5" w:rsidRPr="00F87815" w:rsidRDefault="00D9487F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6CF9B4DC" w14:textId="77777777" w:rsidR="006477A5" w:rsidRPr="00BA004D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9C3C5B" w14:textId="77777777"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EC44034" w14:textId="77777777"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9E0003A" w14:textId="77777777"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1759C4B" w14:textId="77777777" w:rsidR="006477A5" w:rsidRPr="00F87815" w:rsidRDefault="0027583A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7A5" w:rsidRPr="00F87815" w14:paraId="0932A932" w14:textId="77777777" w:rsidTr="007604E8">
        <w:tc>
          <w:tcPr>
            <w:tcW w:w="15593" w:type="dxa"/>
            <w:gridSpan w:val="8"/>
            <w:vAlign w:val="center"/>
          </w:tcPr>
          <w:p w14:paraId="13539974" w14:textId="77777777" w:rsidR="006477A5" w:rsidRPr="00980FE8" w:rsidRDefault="00980FE8" w:rsidP="0049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960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6088" w:rsidRPr="004960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733C98" w:rsidRPr="00F87815" w14:paraId="0A99174F" w14:textId="77777777" w:rsidTr="007604E8">
        <w:tc>
          <w:tcPr>
            <w:tcW w:w="577" w:type="dxa"/>
          </w:tcPr>
          <w:p w14:paraId="7791A386" w14:textId="77777777"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14:paraId="293B4D02" w14:textId="77777777" w:rsidR="00733C98" w:rsidRPr="00980FE8" w:rsidRDefault="0049608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701" w:type="dxa"/>
            <w:vAlign w:val="center"/>
          </w:tcPr>
          <w:p w14:paraId="63060CFB" w14:textId="77777777"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7A2CEF6B" w14:textId="77777777" w:rsidR="00733C98" w:rsidRPr="00B2421E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8E9CDD7" w14:textId="77777777" w:rsidR="00733C98" w:rsidRPr="00F87815" w:rsidRDefault="0027583A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C8A6F39" w14:textId="77777777" w:rsidR="00733C98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5D9A76F" w14:textId="77777777" w:rsidR="00733C98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9F94357" w14:textId="77777777" w:rsidR="00733C98" w:rsidRPr="00F87815" w:rsidRDefault="0027583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7A5" w:rsidRPr="00F87815" w14:paraId="16579BAA" w14:textId="77777777" w:rsidTr="007604E8">
        <w:tc>
          <w:tcPr>
            <w:tcW w:w="15593" w:type="dxa"/>
            <w:gridSpan w:val="8"/>
          </w:tcPr>
          <w:p w14:paraId="2E1FD5BE" w14:textId="77777777" w:rsidR="006477A5" w:rsidRPr="00F87815" w:rsidRDefault="00733C98" w:rsidP="00F73633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 xml:space="preserve">Подпрограмма </w:t>
            </w:r>
            <w:r w:rsidR="00F7363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</w:t>
            </w:r>
            <w:r w:rsidR="00F73633" w:rsidRPr="00F73633">
              <w:rPr>
                <w:b/>
                <w:bCs/>
                <w:sz w:val="22"/>
                <w:szCs w:val="22"/>
              </w:rPr>
              <w:t>Энергосбережение и повышение энергоэффективности в МО МР «Сыктывдинский</w:t>
            </w:r>
            <w:r w:rsidR="006D5715">
              <w:rPr>
                <w:b/>
                <w:bCs/>
                <w:sz w:val="22"/>
                <w:szCs w:val="22"/>
              </w:rPr>
              <w:t xml:space="preserve"> на период до 2021 года</w:t>
            </w:r>
            <w:r w:rsidRPr="0032746E">
              <w:rPr>
                <w:b/>
                <w:sz w:val="22"/>
                <w:szCs w:val="22"/>
              </w:rPr>
              <w:t>»</w:t>
            </w:r>
          </w:p>
        </w:tc>
      </w:tr>
      <w:tr w:rsidR="006477A5" w:rsidRPr="00F87815" w14:paraId="008653B7" w14:textId="77777777" w:rsidTr="007604E8">
        <w:tc>
          <w:tcPr>
            <w:tcW w:w="15593" w:type="dxa"/>
            <w:gridSpan w:val="8"/>
            <w:vAlign w:val="center"/>
          </w:tcPr>
          <w:p w14:paraId="39FB80BB" w14:textId="77777777" w:rsidR="006477A5" w:rsidRPr="00F87815" w:rsidRDefault="006477A5" w:rsidP="00F7363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F73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76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63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73633" w:rsidRPr="00F73633">
              <w:rPr>
                <w:rFonts w:ascii="Times New Roman" w:hAnsi="Times New Roman" w:cs="Times New Roman"/>
                <w:bCs/>
                <w:sz w:val="24"/>
                <w:szCs w:val="24"/>
              </w:rPr>
              <w:t>нергосбережение и повышение энергетической эффективности в бюджетных учреждениях и иных организациях с участием администрации муниципального  района, администраций сельских поселений, бюджетных учреждений</w:t>
            </w:r>
          </w:p>
        </w:tc>
      </w:tr>
      <w:tr w:rsidR="007604E8" w:rsidRPr="00F87815" w14:paraId="4966CA51" w14:textId="77777777" w:rsidTr="007604E8">
        <w:tc>
          <w:tcPr>
            <w:tcW w:w="577" w:type="dxa"/>
            <w:vAlign w:val="center"/>
          </w:tcPr>
          <w:p w14:paraId="3C46356C" w14:textId="77777777" w:rsidR="007604E8" w:rsidRPr="00F87815" w:rsidRDefault="00F73633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 w:rsidRPr="00F878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14:paraId="6C7C54F0" w14:textId="77777777" w:rsidR="007604E8" w:rsidRPr="007604E8" w:rsidRDefault="00F73633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  <w:vAlign w:val="center"/>
          </w:tcPr>
          <w:p w14:paraId="78D36548" w14:textId="77777777" w:rsidR="007604E8" w:rsidRPr="007604E8" w:rsidRDefault="00D9487F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4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  <w:tc>
          <w:tcPr>
            <w:tcW w:w="1417" w:type="dxa"/>
            <w:vAlign w:val="center"/>
          </w:tcPr>
          <w:p w14:paraId="60E18326" w14:textId="77777777"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vAlign w:val="center"/>
          </w:tcPr>
          <w:p w14:paraId="46713CB8" w14:textId="77777777" w:rsidR="007604E8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134" w:type="dxa"/>
            <w:vAlign w:val="center"/>
          </w:tcPr>
          <w:p w14:paraId="0133389D" w14:textId="77777777"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76" w:type="dxa"/>
            <w:vAlign w:val="center"/>
          </w:tcPr>
          <w:p w14:paraId="250F8361" w14:textId="77777777"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vAlign w:val="center"/>
          </w:tcPr>
          <w:p w14:paraId="5F2FD763" w14:textId="77777777" w:rsidR="007604E8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6477A5" w:rsidRPr="00F87815" w14:paraId="642D9E43" w14:textId="77777777" w:rsidTr="007604E8">
        <w:tc>
          <w:tcPr>
            <w:tcW w:w="15593" w:type="dxa"/>
            <w:gridSpan w:val="8"/>
            <w:vAlign w:val="center"/>
          </w:tcPr>
          <w:p w14:paraId="076C6364" w14:textId="77777777" w:rsidR="006477A5" w:rsidRPr="007604E8" w:rsidRDefault="007604E8" w:rsidP="006D57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</w:t>
            </w:r>
            <w:r w:rsidR="00F73633">
              <w:rPr>
                <w:rFonts w:ascii="Times New Roman" w:hAnsi="Times New Roman" w:cs="Times New Roman"/>
                <w:b/>
                <w:sz w:val="24"/>
                <w:szCs w:val="24"/>
              </w:rPr>
              <w:t>грамма 3</w:t>
            </w: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3633" w:rsidRPr="00F7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Переселения граждан из аварийного и ветхого жилья, проживающих на территории МО МР «Сыктывдинский» на период до 202</w:t>
            </w:r>
            <w:r w:rsid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3633" w:rsidRPr="00F7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77A5" w:rsidRPr="00F87815" w14:paraId="2130B683" w14:textId="77777777" w:rsidTr="007604E8">
        <w:tc>
          <w:tcPr>
            <w:tcW w:w="15593" w:type="dxa"/>
            <w:gridSpan w:val="8"/>
            <w:vAlign w:val="center"/>
          </w:tcPr>
          <w:p w14:paraId="451D4D40" w14:textId="77777777" w:rsidR="00F73633" w:rsidRDefault="006477A5" w:rsidP="00F73633">
            <w:pPr>
              <w:ind w:firstLineChars="15" w:firstLine="3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F73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F73633" w:rsidRPr="00F736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73633" w:rsidRPr="00F73633">
              <w:rPr>
                <w:rFonts w:ascii="Times New Roman" w:hAnsi="Times New Roman" w:cs="Times New Roman"/>
                <w:sz w:val="24"/>
                <w:szCs w:val="24"/>
              </w:rPr>
              <w:t>троительство жилья для переселения граждан  из  аварийного жилищного фонда, отвечающего комфортностью и безопасностью условий для проживания граждан</w:t>
            </w:r>
            <w:r w:rsidR="00F73633" w:rsidRP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0297315" w14:textId="77777777" w:rsidR="006477A5" w:rsidRPr="00F87815" w:rsidRDefault="00F73633" w:rsidP="00F73633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Задача 2: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иквидация  освободившегося  аварийного  жилищного фонда</w:t>
            </w:r>
          </w:p>
        </w:tc>
      </w:tr>
      <w:tr w:rsidR="007604E8" w:rsidRPr="00F87815" w14:paraId="1C0D5C02" w14:textId="77777777" w:rsidTr="007604E8">
        <w:tc>
          <w:tcPr>
            <w:tcW w:w="577" w:type="dxa"/>
          </w:tcPr>
          <w:p w14:paraId="64D676CF" w14:textId="77777777"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 w:rsidRPr="00F8781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0" w:type="dxa"/>
            <w:vAlign w:val="center"/>
          </w:tcPr>
          <w:p w14:paraId="1298DE62" w14:textId="77777777" w:rsidR="007604E8" w:rsidRPr="002F2823" w:rsidRDefault="00F73633" w:rsidP="00760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площадь аварийных жилых помещений</w:t>
            </w:r>
          </w:p>
        </w:tc>
        <w:tc>
          <w:tcPr>
            <w:tcW w:w="1701" w:type="dxa"/>
            <w:vAlign w:val="center"/>
          </w:tcPr>
          <w:p w14:paraId="0D9820C2" w14:textId="77777777"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14:paraId="202D6D13" w14:textId="77777777"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14:paraId="09BE2708" w14:textId="77777777"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5EEC0910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14:paraId="20249CA1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3799A2F5" w14:textId="77777777"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04E8" w:rsidRPr="00F87815" w14:paraId="65FF8909" w14:textId="77777777" w:rsidTr="007604E8">
        <w:tc>
          <w:tcPr>
            <w:tcW w:w="577" w:type="dxa"/>
          </w:tcPr>
          <w:p w14:paraId="478F8BBF" w14:textId="77777777"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0" w:type="dxa"/>
            <w:vAlign w:val="center"/>
          </w:tcPr>
          <w:p w14:paraId="68F1021D" w14:textId="77777777" w:rsidR="007604E8" w:rsidRPr="002F2823" w:rsidRDefault="00F73633" w:rsidP="00760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количество, расселяемых жилых помещений</w:t>
            </w:r>
          </w:p>
        </w:tc>
        <w:tc>
          <w:tcPr>
            <w:tcW w:w="1701" w:type="dxa"/>
            <w:vAlign w:val="center"/>
          </w:tcPr>
          <w:p w14:paraId="00EB09AD" w14:textId="77777777"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53DEDDFB" w14:textId="77777777"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14:paraId="27F6BF80" w14:textId="77777777"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01D6439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14:paraId="429AA690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1F4C392" w14:textId="77777777"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04E8" w:rsidRPr="00F87815" w14:paraId="730DEF19" w14:textId="77777777" w:rsidTr="007604E8">
        <w:tc>
          <w:tcPr>
            <w:tcW w:w="577" w:type="dxa"/>
          </w:tcPr>
          <w:p w14:paraId="173905AC" w14:textId="77777777"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0" w:type="dxa"/>
          </w:tcPr>
          <w:p w14:paraId="019B6471" w14:textId="77777777" w:rsidR="007604E8" w:rsidRPr="002F2823" w:rsidRDefault="00F73633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улучшивших условия проживания</w:t>
            </w:r>
          </w:p>
        </w:tc>
        <w:tc>
          <w:tcPr>
            <w:tcW w:w="1701" w:type="dxa"/>
            <w:vAlign w:val="center"/>
          </w:tcPr>
          <w:p w14:paraId="4168E512" w14:textId="77777777"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14:paraId="7028A8D9" w14:textId="77777777"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14:paraId="62E272CF" w14:textId="77777777"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45B5148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E4A0814" w14:textId="77777777"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924C7B2" w14:textId="77777777"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4E8" w:rsidRPr="00F87815" w14:paraId="04D62588" w14:textId="77777777" w:rsidTr="00957347">
        <w:tc>
          <w:tcPr>
            <w:tcW w:w="577" w:type="dxa"/>
          </w:tcPr>
          <w:p w14:paraId="789A8073" w14:textId="77777777"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20" w:type="dxa"/>
          </w:tcPr>
          <w:p w14:paraId="5A3EAB0B" w14:textId="77777777" w:rsidR="007604E8" w:rsidRPr="002F2823" w:rsidRDefault="00F73633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введенной </w:t>
            </w:r>
            <w:r w:rsidR="00957347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(приобретенной) </w:t>
            </w: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фонда по переселению их ветхого и аварийного жилья</w:t>
            </w:r>
          </w:p>
        </w:tc>
        <w:tc>
          <w:tcPr>
            <w:tcW w:w="1701" w:type="dxa"/>
            <w:vAlign w:val="center"/>
          </w:tcPr>
          <w:p w14:paraId="3134BB29" w14:textId="77777777" w:rsidR="007604E8" w:rsidRPr="007604E8" w:rsidRDefault="00F73633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EFCD887" w14:textId="77777777" w:rsidR="007604E8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14:paraId="550B9B91" w14:textId="77777777" w:rsidR="007604E8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14:paraId="395BF26D" w14:textId="77777777" w:rsidR="007604E8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14:paraId="177016E4" w14:textId="77777777" w:rsidR="007604E8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14:paraId="422AF3C2" w14:textId="77777777" w:rsidR="007604E8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5715" w:rsidRPr="00F87815" w14:paraId="61B88896" w14:textId="77777777" w:rsidTr="00973A34">
        <w:tc>
          <w:tcPr>
            <w:tcW w:w="15593" w:type="dxa"/>
            <w:gridSpan w:val="8"/>
          </w:tcPr>
          <w:p w14:paraId="266A93E5" w14:textId="77777777" w:rsidR="006D5715" w:rsidRPr="00F87815" w:rsidRDefault="006D5715" w:rsidP="006D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сельских территорий муниципального образования муниципального района «Сыктывдинский» до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ода»</w:t>
            </w:r>
          </w:p>
        </w:tc>
      </w:tr>
      <w:tr w:rsidR="006D5715" w:rsidRPr="00F87815" w14:paraId="28DEFEEF" w14:textId="77777777" w:rsidTr="00973A34">
        <w:tc>
          <w:tcPr>
            <w:tcW w:w="15593" w:type="dxa"/>
            <w:gridSpan w:val="8"/>
          </w:tcPr>
          <w:p w14:paraId="7F5CDEDF" w14:textId="77777777" w:rsidR="006D5715" w:rsidRPr="00F87815" w:rsidRDefault="006D5715" w:rsidP="006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 благоустройства населенных 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пунктов инженерной инфраструктурой</w:t>
            </w:r>
          </w:p>
        </w:tc>
      </w:tr>
      <w:tr w:rsidR="006D5715" w:rsidRPr="00F87815" w14:paraId="34C4809B" w14:textId="77777777" w:rsidTr="00957347">
        <w:tc>
          <w:tcPr>
            <w:tcW w:w="577" w:type="dxa"/>
          </w:tcPr>
          <w:p w14:paraId="0DE6DC49" w14:textId="77777777" w:rsidR="006D5715" w:rsidRDefault="006D5715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220" w:type="dxa"/>
          </w:tcPr>
          <w:p w14:paraId="6C9D9E9B" w14:textId="77777777" w:rsidR="006D5715" w:rsidRPr="00F73633" w:rsidRDefault="006D5715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жилых домов (квартир) сетевым газом в сельской местности за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br/>
              <w:t>период реализации программы</w:t>
            </w:r>
          </w:p>
        </w:tc>
        <w:tc>
          <w:tcPr>
            <w:tcW w:w="1701" w:type="dxa"/>
            <w:vAlign w:val="center"/>
          </w:tcPr>
          <w:p w14:paraId="75DA8216" w14:textId="77777777" w:rsidR="006D5715" w:rsidRDefault="006D571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5ABD87D7" w14:textId="77777777" w:rsidR="006D5715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4113B11" w14:textId="77777777" w:rsidR="006D5715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413CD9A" w14:textId="77777777"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6C338ED" w14:textId="77777777"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1A6BCDD7" w14:textId="77777777" w:rsidR="006D5715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5715" w:rsidRPr="00F87815" w14:paraId="515339F8" w14:textId="77777777" w:rsidTr="00973A34">
        <w:tc>
          <w:tcPr>
            <w:tcW w:w="15593" w:type="dxa"/>
            <w:gridSpan w:val="8"/>
          </w:tcPr>
          <w:p w14:paraId="7186896E" w14:textId="77777777" w:rsidR="006D5715" w:rsidRPr="00F87815" w:rsidRDefault="006D5715" w:rsidP="006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У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потребности молодых семей в благоустроенном жилье</w:t>
            </w:r>
          </w:p>
        </w:tc>
      </w:tr>
      <w:tr w:rsidR="006D5715" w:rsidRPr="00F87815" w14:paraId="43D24B07" w14:textId="77777777" w:rsidTr="00957347">
        <w:tc>
          <w:tcPr>
            <w:tcW w:w="577" w:type="dxa"/>
          </w:tcPr>
          <w:p w14:paraId="00E3C66D" w14:textId="77777777" w:rsidR="006D5715" w:rsidRDefault="006D5715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14:paraId="3D3FE338" w14:textId="77777777" w:rsidR="006D5715" w:rsidRPr="00F73633" w:rsidRDefault="006D5715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701" w:type="dxa"/>
            <w:vAlign w:val="center"/>
          </w:tcPr>
          <w:p w14:paraId="56FCA7D8" w14:textId="77777777" w:rsidR="006D5715" w:rsidRDefault="006D571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35C0003B" w14:textId="77777777" w:rsidR="006D5715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14:paraId="21D5AD74" w14:textId="77777777" w:rsidR="006D5715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vAlign w:val="center"/>
          </w:tcPr>
          <w:p w14:paraId="1D6C02B3" w14:textId="77777777"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14:paraId="53B05269" w14:textId="77777777"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14:paraId="2E5667A1" w14:textId="77777777" w:rsidR="006D5715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14:paraId="75952694" w14:textId="77777777"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5F5F034" w14:textId="77777777"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70CDF37" w14:textId="77777777"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43DC4993" w14:textId="77777777"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74FF6B55" w14:textId="77777777"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5C5A168" w14:textId="77777777"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9CDBA46" w14:textId="77777777"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FB857" w14:textId="77777777"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14:paraId="3CFFC230" w14:textId="77777777"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14:paraId="3AC98A72" w14:textId="77777777"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134"/>
        <w:gridCol w:w="851"/>
        <w:gridCol w:w="850"/>
        <w:gridCol w:w="1985"/>
        <w:gridCol w:w="4110"/>
        <w:gridCol w:w="2977"/>
      </w:tblGrid>
      <w:tr w:rsidR="00A925B7" w:rsidRPr="00A925B7" w14:paraId="357DFD5A" w14:textId="7777777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D8A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713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BF9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B1F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8447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6EA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0CC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804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14:paraId="764012CD" w14:textId="7777777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EC0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96A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CEE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3DB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E3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7CC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A2C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B9D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14:paraId="1B802684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83A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653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C0B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D2F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016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7EE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A6D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70D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14:paraId="573F2277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2CC" w14:textId="77777777"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="00D9487F" w:rsidRPr="00D94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«Комплексное развитие коммунальной инфраструктуры в МО МР «Сыктывдинский»</w:t>
            </w:r>
          </w:p>
        </w:tc>
      </w:tr>
      <w:tr w:rsidR="00A925B7" w:rsidRPr="00A925B7" w14:paraId="0113C419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E93" w14:textId="77777777"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20286" w:rsidRPr="00720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A925B7" w:rsidRPr="00A925B7" w14:paraId="0E296326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CA0" w14:textId="77777777"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0286" w:rsidRPr="00720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A925B7" w:rsidRPr="00A925B7" w14:paraId="30EF5364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2E8" w14:textId="77777777"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0C6" w14:textId="77777777" w:rsidR="00A925B7" w:rsidRPr="00A925B7" w:rsidRDefault="00720286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8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462" w14:textId="77777777" w:rsidR="00A925B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63F" w14:textId="77777777"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F11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125" w14:textId="77777777" w:rsidR="00A925B7" w:rsidRPr="00A925B7" w:rsidRDefault="00541651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аварий на объектах коммунальной инфраструктуры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DB4" w14:textId="77777777" w:rsidR="00A925B7" w:rsidRPr="00A925B7" w:rsidRDefault="00541651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</w:t>
            </w:r>
            <w:r w:rsidR="000E0DE7">
              <w:rPr>
                <w:rFonts w:ascii="Times New Roman" w:hAnsi="Times New Roman" w:cs="Times New Roman"/>
                <w:sz w:val="20"/>
                <w:szCs w:val="20"/>
              </w:rPr>
              <w:t>котельных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67F" w14:textId="77777777" w:rsidR="00A925B7" w:rsidRPr="00957347" w:rsidRDefault="00541651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A925B7" w:rsidRPr="00A925B7" w14:paraId="7AE99985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137" w14:textId="77777777"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C89" w14:textId="77777777" w:rsidR="00A925B7" w:rsidRPr="00A925B7" w:rsidRDefault="00541651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96A" w14:textId="77777777" w:rsidR="00A925B7" w:rsidRPr="00A925B7" w:rsidRDefault="000E0DE7" w:rsidP="000E0D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9CE" w14:textId="77777777"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F3F" w14:textId="77777777"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DA8" w14:textId="77777777" w:rsidR="00A925B7" w:rsidRPr="00A925B7" w:rsidRDefault="00541651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651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197" w14:textId="77777777" w:rsidR="00A925B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тепловых сетей, капитальный ремонт  и ремонт многоквартирных домов, проектирование установки резервного топлива на котельных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CB6" w14:textId="77777777" w:rsidR="00A925B7" w:rsidRPr="00957347" w:rsidRDefault="000E0DE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A925B7" w:rsidRPr="00A925B7" w14:paraId="7861B022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77D" w14:textId="77777777"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="000E0DE7" w:rsidRPr="000E0DE7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водоснабжения, водоотведения и очистки сточных вод</w:t>
            </w:r>
          </w:p>
        </w:tc>
      </w:tr>
      <w:tr w:rsidR="004B0B88" w:rsidRPr="00A925B7" w14:paraId="55217B6F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D94" w14:textId="77777777"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FE5" w14:textId="77777777"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199" w14:textId="77777777"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745" w14:textId="77777777"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FFE" w14:textId="77777777"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984" w14:textId="77777777"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96B" w14:textId="77777777"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канализационных сетей, реализация народных проектов , ремонт канализационных очистных сооружений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6E4" w14:textId="77777777" w:rsidR="004B0B88" w:rsidRPr="00A925B7" w:rsidRDefault="000E0DE7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0E0DE7" w:rsidRPr="00A925B7" w14:paraId="2A8D9409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CAA" w14:textId="77777777"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958" w14:textId="77777777"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с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приобретением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материалов и использованием инновационной продукции, обеспечивающей энергосбережение и повышение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эффективности, в населенных пунктах с 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остью населения до 100 тыс.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8AB" w14:textId="77777777"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2FA" w14:textId="77777777"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184" w14:textId="77777777" w:rsidR="000E0DE7" w:rsidRPr="00A925B7" w:rsidRDefault="000E0DE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B45" w14:textId="77777777"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97E" w14:textId="77777777"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модульных установок механической очистки воды, оснащение скважин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867" w14:textId="77777777" w:rsidR="000E0DE7" w:rsidRPr="000E0DE7" w:rsidRDefault="000E0DE7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0E0DE7" w:rsidRPr="00A925B7" w14:paraId="3709907E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517" w14:textId="77777777"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255" w14:textId="77777777"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 w:rsidR="001B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2D0" w14:textId="77777777"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9AC" w14:textId="77777777"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998" w14:textId="77777777" w:rsidR="000E0DE7" w:rsidRPr="00A925B7" w:rsidRDefault="000E0DE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B74" w14:textId="77777777" w:rsidR="000E0DE7" w:rsidRPr="000E0DE7" w:rsidRDefault="001B71BE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5CF" w14:textId="77777777" w:rsidR="000E0DE7" w:rsidRPr="00A925B7" w:rsidRDefault="001B71BE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канализационного коллектора, строительство наружной канализации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9C7" w14:textId="77777777" w:rsidR="000E0DE7" w:rsidRPr="000E0DE7" w:rsidRDefault="001B71BE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1B71BE" w:rsidRPr="00A925B7" w14:paraId="6161D627" w14:textId="77777777" w:rsidTr="00973A34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C84" w14:textId="77777777" w:rsidR="001B71BE" w:rsidRPr="001B71BE" w:rsidRDefault="001B71BE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0E0DE7" w:rsidRPr="00A925B7" w14:paraId="109AFAB7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AD6" w14:textId="77777777" w:rsidR="000E0DE7" w:rsidRPr="00A925B7" w:rsidRDefault="00177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01A" w14:textId="77777777" w:rsidR="000E0DE7" w:rsidRPr="000E0DE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D4E" w14:textId="77777777" w:rsidR="000E0DE7" w:rsidRPr="00A925B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FBC" w14:textId="77777777" w:rsidR="000E0DE7" w:rsidRPr="00A925B7" w:rsidRDefault="00177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894" w14:textId="77777777" w:rsidR="000E0DE7" w:rsidRPr="00A925B7" w:rsidRDefault="00177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D95" w14:textId="77777777" w:rsidR="000E0DE7" w:rsidRPr="000E0DE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DFB" w14:textId="77777777" w:rsidR="000E0DE7" w:rsidRPr="00A925B7" w:rsidRDefault="0017768D" w:rsidP="0017768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Предусмотрение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949" w14:textId="77777777" w:rsidR="000E0DE7" w:rsidRPr="000E0DE7" w:rsidRDefault="0017768D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поставщиков, 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>подтвердивших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 обоснованные 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>цены  и получившие субвенции на возмещение убытков</w:t>
            </w:r>
          </w:p>
        </w:tc>
      </w:tr>
      <w:tr w:rsidR="0055090C" w:rsidRPr="00A925B7" w14:paraId="6AA452E3" w14:textId="77777777" w:rsidTr="00973A34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61D" w14:textId="77777777" w:rsidR="0055090C" w:rsidRDefault="0055090C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55090C" w:rsidRPr="00A925B7" w14:paraId="75CF7558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BD3" w14:textId="77777777" w:rsidR="0055090C" w:rsidRDefault="0055090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3EE" w14:textId="77777777" w:rsidR="0055090C" w:rsidRPr="0017768D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8F9" w14:textId="77777777" w:rsidR="0055090C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EA7" w14:textId="77777777" w:rsidR="0055090C" w:rsidRPr="0017768D" w:rsidRDefault="0055090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2CC" w14:textId="77777777" w:rsidR="0055090C" w:rsidRPr="0017768D" w:rsidRDefault="0055090C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B1" w14:textId="77777777" w:rsidR="0055090C" w:rsidRPr="0017768D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 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904" w14:textId="77777777" w:rsidR="0055090C" w:rsidRDefault="0055090C" w:rsidP="0017768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 и правил землепользования и застройки, корректировка генеральных планов и правил</w:t>
            </w:r>
            <w:r w:rsidRPr="005509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землепользования и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разработка местных нормативов градостроительного проектирования сельских поселений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D65" w14:textId="77777777" w:rsidR="0055090C" w:rsidRDefault="0055090C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14:paraId="4868746C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A003" w14:textId="77777777"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  <w:r w:rsidR="0055090C" w:rsidRPr="00550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4B0B88" w:rsidRPr="00A925B7" w14:paraId="475126CF" w14:textId="77777777" w:rsidTr="00EF43DB">
        <w:trPr>
          <w:trHeight w:val="283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B33" w14:textId="77777777" w:rsidR="004B0B88" w:rsidRPr="004B0B88" w:rsidRDefault="004B0B88" w:rsidP="0055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="005509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5090C" w:rsidRPr="0055090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4B0B88" w:rsidRPr="00A925B7" w14:paraId="3CFD1FE7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087" w14:textId="77777777" w:rsidR="004B0B88" w:rsidRPr="004B0B88" w:rsidRDefault="004B0B88" w:rsidP="0055090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Задача </w:t>
            </w:r>
            <w:r w:rsidR="0055090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90C" w:rsidRPr="0055090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 и иных организациях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90C" w:rsidRPr="0055090C">
              <w:rPr>
                <w:rFonts w:ascii="Times New Roman" w:hAnsi="Times New Roman" w:cs="Times New Roman"/>
                <w:sz w:val="20"/>
                <w:szCs w:val="20"/>
              </w:rPr>
              <w:t>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0115E5" w:rsidRPr="00A925B7" w14:paraId="161D6AB9" w14:textId="7777777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7FC" w14:textId="77777777" w:rsidR="000115E5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AEE" w14:textId="77777777" w:rsidR="000115E5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B3D" w14:textId="77777777" w:rsidR="000115E5" w:rsidRPr="00A925B7" w:rsidRDefault="000115E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9E3" w14:textId="77777777" w:rsidR="000115E5" w:rsidRPr="00A925B7" w:rsidRDefault="000115E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480" w14:textId="77777777" w:rsidR="000115E5" w:rsidRPr="00A925B7" w:rsidRDefault="000115E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6F0" w14:textId="77777777" w:rsidR="000115E5" w:rsidRPr="00A925B7" w:rsidRDefault="002909BF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энергетических ресурсов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95D" w14:textId="77777777" w:rsidR="000115E5" w:rsidRPr="00A925B7" w:rsidRDefault="002909BF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установке оконных блоков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F5F" w14:textId="77777777" w:rsidR="002909BF" w:rsidRPr="00A925B7" w:rsidRDefault="002909BF" w:rsidP="002909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электрическая энергия</w:t>
            </w:r>
          </w:p>
          <w:p w14:paraId="5C968948" w14:textId="77777777" w:rsidR="000115E5" w:rsidRPr="00A925B7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792" w:rsidRPr="00A925B7" w14:paraId="08CFB540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D57" w14:textId="77777777" w:rsidR="002909BF" w:rsidRPr="002909BF" w:rsidRDefault="00BC3792" w:rsidP="002909BF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 «</w:t>
            </w:r>
            <w:r w:rsidR="002909BF" w:rsidRPr="00290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Переселени</w:t>
            </w:r>
            <w:r w:rsidR="0044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909BF" w:rsidRPr="00290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 </w:t>
            </w:r>
          </w:p>
          <w:p w14:paraId="2304C393" w14:textId="77777777" w:rsidR="00BC3792" w:rsidRPr="00BC3792" w:rsidRDefault="00BC3792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792" w:rsidRPr="00A925B7" w14:paraId="0EECAC14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4DF" w14:textId="77777777" w:rsidR="00BC3792" w:rsidRPr="00BC3792" w:rsidRDefault="00BC3792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="002909BF" w:rsidRPr="002909BF">
              <w:rPr>
                <w:sz w:val="20"/>
                <w:szCs w:val="20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BC3792" w:rsidRPr="00A925B7" w14:paraId="0CEB1BAF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AEB" w14:textId="77777777" w:rsidR="00BC3792" w:rsidRPr="00BC3792" w:rsidRDefault="00BC3792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09BF" w:rsidRPr="002909B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жилья для переселения граждан из аварийного жилищного фонда, отвечающего комфортностью и безопасностью условий для проживания граждан</w:t>
            </w:r>
          </w:p>
        </w:tc>
      </w:tr>
      <w:tr w:rsidR="00BC3792" w:rsidRPr="00A925B7" w14:paraId="7E675F17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D4A" w14:textId="77777777" w:rsidR="00BC3792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E43" w14:textId="77777777" w:rsidR="00BC3792" w:rsidRPr="00A925B7" w:rsidRDefault="002909BF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F47" w14:textId="77777777" w:rsidR="00BC3792" w:rsidRPr="00A925B7" w:rsidRDefault="00717E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B33" w14:textId="77777777"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F0" w14:textId="77777777"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8EE" w14:textId="77777777" w:rsidR="00BC3792" w:rsidRPr="00A925B7" w:rsidRDefault="00717E54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D02" w14:textId="77777777" w:rsidR="00BC3792" w:rsidRPr="00A925B7" w:rsidRDefault="00BC3792" w:rsidP="00717E54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E54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переселения граждан, долевое участие в строительстве, приобретение жилых помещений для переселения граждан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AF4" w14:textId="77777777" w:rsidR="00717E54" w:rsidRDefault="00BC3792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E54" w:rsidRPr="00717E54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r w:rsidR="00717E54" w:rsidRPr="00717E54">
              <w:rPr>
                <w:rFonts w:ascii="Times New Roman" w:hAnsi="Times New Roman" w:cs="Times New Roman"/>
                <w:sz w:val="20"/>
                <w:szCs w:val="20"/>
              </w:rPr>
              <w:t>площадь а</w:t>
            </w:r>
            <w:r w:rsidR="00717E54">
              <w:rPr>
                <w:rFonts w:ascii="Times New Roman" w:hAnsi="Times New Roman" w:cs="Times New Roman"/>
                <w:sz w:val="20"/>
                <w:szCs w:val="20"/>
              </w:rPr>
              <w:t>варийных жилых помещений</w:t>
            </w:r>
            <w:r w:rsidR="00717E54" w:rsidRPr="00717E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34FBB1" w14:textId="77777777" w:rsidR="00717E54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количество, расселяемых жилых помещений;</w:t>
            </w:r>
          </w:p>
          <w:p w14:paraId="7AA88240" w14:textId="77777777" w:rsidR="00717E54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улучшивших условия проживания ;</w:t>
            </w:r>
          </w:p>
          <w:p w14:paraId="2D99BFFF" w14:textId="77777777" w:rsidR="00BC3792" w:rsidRPr="00A925B7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количество введенной общей площади жилого фонда по переселению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ветхого и аварийного жилья </w:t>
            </w: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E54" w:rsidRPr="00A925B7" w14:paraId="5484C78D" w14:textId="77777777" w:rsidTr="00230701">
        <w:trPr>
          <w:trHeight w:val="275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42B" w14:textId="77777777" w:rsidR="00717E54" w:rsidRPr="00A925B7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освободившегося аварийного жилого фонда</w:t>
            </w:r>
          </w:p>
        </w:tc>
      </w:tr>
      <w:tr w:rsidR="00BC3792" w:rsidRPr="00A925B7" w14:paraId="67375142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593" w14:textId="77777777" w:rsidR="00BC3792" w:rsidRPr="00A925B7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792" w:rsidRPr="00A92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AB6" w14:textId="77777777" w:rsidR="00BC3792" w:rsidRPr="00A925B7" w:rsidRDefault="00717E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освободившегося аварийного жилого фонда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ECD" w14:textId="77777777" w:rsidR="00BC3792" w:rsidRPr="00A925B7" w:rsidRDefault="00717E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3E3" w14:textId="77777777"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738" w14:textId="77777777"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B52" w14:textId="77777777" w:rsidR="00BC3792" w:rsidRPr="00A925B7" w:rsidRDefault="00717E54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9AB" w14:textId="77777777" w:rsidR="005A24DC" w:rsidRPr="00A925B7" w:rsidRDefault="00717E54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аварийных многоквартирных домов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001" w14:textId="77777777"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площадь аварийных жилых помещений;</w:t>
            </w:r>
          </w:p>
          <w:p w14:paraId="048AFC03" w14:textId="77777777"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количество, расселяемых жилых помещений;</w:t>
            </w:r>
          </w:p>
          <w:p w14:paraId="62F2A3CE" w14:textId="77777777"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улучшивших условия проживания ;</w:t>
            </w:r>
          </w:p>
          <w:p w14:paraId="1182EFD4" w14:textId="77777777" w:rsidR="00BC3792" w:rsidRPr="00A925B7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введенной общей площади жилого фонда по переселению их ветхого и аварийного жилья .</w:t>
            </w:r>
          </w:p>
        </w:tc>
      </w:tr>
      <w:tr w:rsidR="00F60754" w:rsidRPr="00A925B7" w14:paraId="272AB263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87D" w14:textId="77777777" w:rsidR="00F60754" w:rsidRPr="00F60754" w:rsidRDefault="00F60754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</w:t>
            </w:r>
            <w:r w:rsidR="00111E87" w:rsidRP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Устойчивое развитие сельских территорий муниципального образования муниципальног</w:t>
            </w:r>
            <w:r w:rsid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района «Сыктывдинский» до 2021</w:t>
            </w:r>
            <w:r w:rsidR="00111E87" w:rsidRP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60754" w:rsidRPr="00A925B7" w14:paraId="20F969FB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4AD" w14:textId="77777777" w:rsidR="00F60754" w:rsidRPr="00F60754" w:rsidRDefault="00F60754" w:rsidP="00111E8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111E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1E87" w:rsidRPr="0011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F60754" w:rsidRPr="00A925B7" w14:paraId="53439371" w14:textId="7777777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074" w14:textId="77777777" w:rsidR="00F60754" w:rsidRPr="00F60754" w:rsidRDefault="00F60754" w:rsidP="00111E8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благоустройства населенных пунктов инженерной инфраструктуры</w:t>
            </w:r>
          </w:p>
        </w:tc>
      </w:tr>
      <w:tr w:rsidR="00F60754" w:rsidRPr="00A925B7" w14:paraId="3958090A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3D2" w14:textId="77777777"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D19" w14:textId="77777777" w:rsidR="00F60754" w:rsidRPr="00A925B7" w:rsidRDefault="00111E87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1CF" w14:textId="77777777" w:rsidR="00F60754" w:rsidRPr="00A925B7" w:rsidRDefault="00111E8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0FD" w14:textId="77777777"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BFE" w14:textId="77777777"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032" w14:textId="77777777" w:rsidR="00F60754" w:rsidRPr="00A925B7" w:rsidRDefault="00111E87" w:rsidP="00111E87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E99" w14:textId="77777777" w:rsidR="00F60754" w:rsidRPr="00A925B7" w:rsidRDefault="00407249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  <w:r w:rsidR="00BD7D64">
              <w:rPr>
                <w:rFonts w:ascii="Times New Roman" w:hAnsi="Times New Roman" w:cs="Times New Roman"/>
                <w:sz w:val="20"/>
                <w:szCs w:val="20"/>
              </w:rPr>
              <w:t>индивидуальных жилых домов, газоснабжение микрорайонов,  строительство разводящих сетей в сельских поселениях, разработка проекта планировки и межевания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4A8" w14:textId="77777777" w:rsidR="00F60754" w:rsidRPr="00A925B7" w:rsidRDefault="00BD7D64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7D64">
              <w:rPr>
                <w:rFonts w:ascii="Times New Roman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 в сельской местности за</w:t>
            </w:r>
            <w:r w:rsidRPr="00BD7D64">
              <w:rPr>
                <w:rFonts w:ascii="Times New Roman" w:hAnsi="Times New Roman" w:cs="Times New Roman"/>
                <w:sz w:val="20"/>
                <w:szCs w:val="20"/>
              </w:rPr>
              <w:br/>
              <w:t>период реализации программы</w:t>
            </w:r>
          </w:p>
        </w:tc>
      </w:tr>
      <w:tr w:rsidR="00F60754" w:rsidRPr="00A925B7" w14:paraId="65FF0F4D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D78" w14:textId="77777777"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6FC" w14:textId="77777777" w:rsidR="00F60754" w:rsidRPr="00A925B7" w:rsidRDefault="00BD7D6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9B3" w14:textId="77777777" w:rsidR="00F60754" w:rsidRPr="00A925B7" w:rsidRDefault="00BD7D64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966" w14:textId="77777777"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1EF" w14:textId="77777777"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C9B" w14:textId="77777777" w:rsidR="00F60754" w:rsidRPr="00A925B7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DE6" w14:textId="77777777" w:rsidR="00E621EA" w:rsidRPr="00A925B7" w:rsidRDefault="007D70D0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газопроводов, страхование, диагностирование, проведение кадастровых работ на газопроводы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22" w14:textId="77777777" w:rsidR="00F60754" w:rsidRPr="00A925B7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 в сельской местности за</w:t>
            </w:r>
            <w:r w:rsidRPr="007D70D0">
              <w:rPr>
                <w:rFonts w:ascii="Times New Roman" w:hAnsi="Times New Roman" w:cs="Times New Roman"/>
                <w:sz w:val="20"/>
                <w:szCs w:val="20"/>
              </w:rPr>
              <w:br/>
              <w:t>период реализации программы</w:t>
            </w:r>
          </w:p>
        </w:tc>
      </w:tr>
      <w:tr w:rsidR="007D70D0" w:rsidRPr="00A925B7" w14:paraId="296294F5" w14:textId="77777777" w:rsidTr="00973A34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CFF" w14:textId="77777777" w:rsidR="007D70D0" w:rsidRPr="007D70D0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Удовлетворение потребности молодых семей в благоустроенном жилье</w:t>
            </w:r>
          </w:p>
        </w:tc>
      </w:tr>
      <w:tr w:rsidR="007D70D0" w:rsidRPr="00A925B7" w14:paraId="104BBFF8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3" w14:textId="77777777" w:rsidR="007D70D0" w:rsidRPr="00A925B7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9AF" w14:textId="77777777" w:rsid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3BD" w14:textId="77777777" w:rsidR="007D70D0" w:rsidRDefault="007D70D0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FE0" w14:textId="77777777" w:rsidR="007D70D0" w:rsidRPr="00A925B7" w:rsidRDefault="007D70D0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48" w14:textId="77777777" w:rsidR="007D70D0" w:rsidRPr="00A925B7" w:rsidRDefault="007D70D0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DB5" w14:textId="77777777" w:rsidR="007D70D0" w:rsidRPr="007D70D0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165" w14:textId="77777777" w:rsidR="007D70D0" w:rsidRDefault="007D70D0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информационно-разъяснительной и консультативной работы с молодыми специалистами, подготовка и распространение в СМИ материалов о целях, задачах и ходе реализации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4F6" w14:textId="77777777" w:rsidR="007D70D0" w:rsidRPr="007D70D0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</w:tr>
      <w:tr w:rsidR="007D70D0" w:rsidRPr="00A925B7" w14:paraId="1105363F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553" w14:textId="77777777" w:rsid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EE4" w14:textId="77777777" w:rsidR="007D70D0" w:rsidRP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D38" w14:textId="77777777" w:rsidR="007D70D0" w:rsidRDefault="007D70D0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69F" w14:textId="77777777" w:rsidR="007D70D0" w:rsidRPr="007D70D0" w:rsidRDefault="007D70D0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D1B" w14:textId="77777777" w:rsidR="007D70D0" w:rsidRPr="007D70D0" w:rsidRDefault="007D70D0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42" w14:textId="77777777" w:rsidR="007D70D0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14A" w14:textId="77777777" w:rsidR="007D70D0" w:rsidRDefault="007D70D0" w:rsidP="0023070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молодым семьям, нуждающимся в улучшении жилищных условий, </w:t>
            </w:r>
            <w:r w:rsidR="00230701">
              <w:rPr>
                <w:rFonts w:ascii="Times New Roman" w:hAnsi="Times New Roman" w:cs="Times New Roman"/>
                <w:sz w:val="20"/>
                <w:szCs w:val="20"/>
              </w:rPr>
              <w:t>социальных выплат на строительство и приобретение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314" w14:textId="77777777" w:rsidR="007D70D0" w:rsidRPr="007D70D0" w:rsidRDefault="00230701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0701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</w:tr>
    </w:tbl>
    <w:p w14:paraId="0FFECBA8" w14:textId="77777777"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7AB6C" w14:textId="77777777"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27"/>
      <w:bookmarkEnd w:id="1"/>
      <w:r w:rsidRPr="00E35D85">
        <w:rPr>
          <w:rFonts w:ascii="Times New Roman" w:hAnsi="Times New Roman" w:cs="Times New Roman"/>
          <w:sz w:val="24"/>
          <w:szCs w:val="24"/>
        </w:rPr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14:paraId="38D81B56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D888F" w14:textId="77777777"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178CB962" w14:textId="77777777"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14:paraId="0CB09981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14:paraId="6DFDA67A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701"/>
        <w:gridCol w:w="1134"/>
        <w:gridCol w:w="975"/>
        <w:gridCol w:w="992"/>
      </w:tblGrid>
      <w:tr w:rsidR="00C54352" w:rsidRPr="00C54352" w14:paraId="79906535" w14:textId="77777777" w:rsidTr="00C90F3D">
        <w:tc>
          <w:tcPr>
            <w:tcW w:w="2411" w:type="dxa"/>
            <w:vMerge w:val="restart"/>
          </w:tcPr>
          <w:p w14:paraId="36E89480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14:paraId="1395C7D9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74207F09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14:paraId="1DB666BF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14:paraId="390136A1" w14:textId="77777777" w:rsidTr="000D7AA4">
        <w:tc>
          <w:tcPr>
            <w:tcW w:w="2411" w:type="dxa"/>
            <w:vMerge/>
          </w:tcPr>
          <w:p w14:paraId="33878875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14:paraId="718AC10D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731CF3AD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D19AD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498ED5FE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14:paraId="07B44A71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2A988A5F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14:paraId="2D19057D" w14:textId="77777777" w:rsidTr="000D7AA4">
        <w:tc>
          <w:tcPr>
            <w:tcW w:w="2411" w:type="dxa"/>
          </w:tcPr>
          <w:p w14:paraId="7E998957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6336BA0D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14:paraId="458C70D8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7D1EC6E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B680943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14:paraId="313805E4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D46B84B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14:paraId="119A16D0" w14:textId="77777777" w:rsidTr="000D7AA4">
        <w:tc>
          <w:tcPr>
            <w:tcW w:w="2411" w:type="dxa"/>
          </w:tcPr>
          <w:p w14:paraId="33F469FF" w14:textId="77777777" w:rsidR="00C54352" w:rsidRPr="001305F6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14:paraId="42933075" w14:textId="77777777" w:rsidR="00C54352" w:rsidRPr="00875BBF" w:rsidRDefault="00230701" w:rsidP="002307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0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30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2258" w:type="dxa"/>
          </w:tcPr>
          <w:p w14:paraId="23B6C3A9" w14:textId="77777777" w:rsidR="00C54352" w:rsidRPr="00F00901" w:rsidRDefault="00F00901" w:rsidP="004D03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57CE4FD" w14:textId="77777777"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24 370</w:t>
            </w:r>
            <w:r w:rsidR="000D7AA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3699967" w14:textId="77777777"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11 970,00</w:t>
            </w:r>
          </w:p>
        </w:tc>
        <w:tc>
          <w:tcPr>
            <w:tcW w:w="975" w:type="dxa"/>
            <w:vAlign w:val="center"/>
          </w:tcPr>
          <w:p w14:paraId="552EAF93" w14:textId="77777777"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  <w:tc>
          <w:tcPr>
            <w:tcW w:w="992" w:type="dxa"/>
            <w:vAlign w:val="center"/>
          </w:tcPr>
          <w:p w14:paraId="7B128C37" w14:textId="77777777"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</w:tr>
      <w:tr w:rsidR="00C54352" w:rsidRPr="00C54352" w14:paraId="25CFB04C" w14:textId="77777777" w:rsidTr="000D7AA4">
        <w:tc>
          <w:tcPr>
            <w:tcW w:w="2411" w:type="dxa"/>
          </w:tcPr>
          <w:p w14:paraId="5F69F4B7" w14:textId="77777777"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14:paraId="7EDDF16F" w14:textId="77777777"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973A3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Комплексное развитие коммунальной </w:t>
            </w:r>
            <w:r w:rsidR="000D7AA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инфраструктуры</w:t>
            </w:r>
            <w:r w:rsidR="00973A3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МО МР "Сыктывдинский"</w:t>
            </w:r>
          </w:p>
        </w:tc>
        <w:tc>
          <w:tcPr>
            <w:tcW w:w="2258" w:type="dxa"/>
          </w:tcPr>
          <w:p w14:paraId="2384312D" w14:textId="77777777" w:rsidR="00C54352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15F5CF2" w14:textId="77777777"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15 100</w:t>
            </w:r>
            <w:r w:rsidR="000D7AA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627D8255" w14:textId="77777777"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4 900,00</w:t>
            </w:r>
          </w:p>
        </w:tc>
        <w:tc>
          <w:tcPr>
            <w:tcW w:w="975" w:type="dxa"/>
            <w:vAlign w:val="center"/>
          </w:tcPr>
          <w:p w14:paraId="03FDEF98" w14:textId="77777777"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  <w:tc>
          <w:tcPr>
            <w:tcW w:w="992" w:type="dxa"/>
            <w:vAlign w:val="center"/>
          </w:tcPr>
          <w:p w14:paraId="3FDD3F3C" w14:textId="77777777"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</w:tr>
      <w:tr w:rsidR="00C54352" w:rsidRPr="00C54352" w14:paraId="78BFCCD5" w14:textId="77777777" w:rsidTr="000D7AA4">
        <w:tc>
          <w:tcPr>
            <w:tcW w:w="2411" w:type="dxa"/>
          </w:tcPr>
          <w:p w14:paraId="2BAB22BC" w14:textId="77777777" w:rsidR="00C54352" w:rsidRPr="001305F6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14:paraId="5F6058F1" w14:textId="77777777" w:rsidR="00C54352" w:rsidRPr="00C54352" w:rsidRDefault="00973A34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  <w:tc>
          <w:tcPr>
            <w:tcW w:w="2258" w:type="dxa"/>
          </w:tcPr>
          <w:p w14:paraId="0E40FCCE" w14:textId="77777777" w:rsidR="00C54352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E2F29D9" w14:textId="77777777"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6560D2" w14:textId="77777777"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6401CDA" w14:textId="77777777"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49F9265" w14:textId="77777777"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2294B289" w14:textId="77777777" w:rsidTr="000D7AA4">
        <w:tc>
          <w:tcPr>
            <w:tcW w:w="2411" w:type="dxa"/>
          </w:tcPr>
          <w:p w14:paraId="712204A8" w14:textId="77777777" w:rsidR="006B100E" w:rsidRPr="00C54352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14:paraId="411995D8" w14:textId="77777777"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2258" w:type="dxa"/>
          </w:tcPr>
          <w:p w14:paraId="0D966034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CF57179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0F0CD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F6C84CD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12F672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65623F8" w14:textId="77777777" w:rsidTr="000D7AA4">
        <w:tc>
          <w:tcPr>
            <w:tcW w:w="2411" w:type="dxa"/>
          </w:tcPr>
          <w:p w14:paraId="3D91FF2C" w14:textId="77777777"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0" w:type="dxa"/>
          </w:tcPr>
          <w:p w14:paraId="24F706D0" w14:textId="77777777"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котельной с. Зеленец</w:t>
            </w:r>
          </w:p>
        </w:tc>
        <w:tc>
          <w:tcPr>
            <w:tcW w:w="2258" w:type="dxa"/>
          </w:tcPr>
          <w:p w14:paraId="33CD2C82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13153FC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6FE5C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BCFE1F5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11C50D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46ADB050" w14:textId="77777777" w:rsidTr="000D7AA4">
        <w:tc>
          <w:tcPr>
            <w:tcW w:w="2411" w:type="dxa"/>
          </w:tcPr>
          <w:p w14:paraId="01AEAF19" w14:textId="77777777"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0" w:type="dxa"/>
          </w:tcPr>
          <w:p w14:paraId="258008EE" w14:textId="77777777"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когенерации (установка </w:t>
            </w:r>
            <w:proofErr w:type="spellStart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газопоршневой</w:t>
            </w:r>
            <w:proofErr w:type="spellEnd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энергетической установки мощностью 25МВт) в с.Выльгорт м.</w:t>
            </w:r>
            <w:r w:rsidR="00802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Пичипашня</w:t>
            </w:r>
          </w:p>
        </w:tc>
        <w:tc>
          <w:tcPr>
            <w:tcW w:w="2258" w:type="dxa"/>
          </w:tcPr>
          <w:p w14:paraId="3BE36ACE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E85313D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6BEA0D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A2C397C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DA60F81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4046133" w14:textId="77777777" w:rsidTr="000D7AA4">
        <w:tc>
          <w:tcPr>
            <w:tcW w:w="2411" w:type="dxa"/>
          </w:tcPr>
          <w:p w14:paraId="1051CED9" w14:textId="77777777" w:rsidR="006B100E" w:rsidRPr="00C54352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14:paraId="2D790FE2" w14:textId="77777777" w:rsidR="006B100E" w:rsidRPr="00C54352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2258" w:type="dxa"/>
          </w:tcPr>
          <w:p w14:paraId="18631BA8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D28CB9B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17CF68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97C70F1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05B52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BA02823" w14:textId="77777777" w:rsidTr="000D7AA4">
        <w:tc>
          <w:tcPr>
            <w:tcW w:w="2411" w:type="dxa"/>
          </w:tcPr>
          <w:p w14:paraId="6711EA45" w14:textId="77777777"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30" w:type="dxa"/>
          </w:tcPr>
          <w:p w14:paraId="355545F0" w14:textId="77777777" w:rsidR="006B100E" w:rsidRPr="004234D1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участка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2258" w:type="dxa"/>
          </w:tcPr>
          <w:p w14:paraId="2368DF1B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943DD43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B8C0DA3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6F3E5D5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C4D806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54E0EA6E" w14:textId="77777777" w:rsidTr="000D7AA4">
        <w:tc>
          <w:tcPr>
            <w:tcW w:w="2411" w:type="dxa"/>
          </w:tcPr>
          <w:p w14:paraId="1A3084E8" w14:textId="77777777"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30" w:type="dxa"/>
          </w:tcPr>
          <w:p w14:paraId="526788FA" w14:textId="77777777"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многоквартирных домов</w:t>
            </w:r>
          </w:p>
        </w:tc>
        <w:tc>
          <w:tcPr>
            <w:tcW w:w="2258" w:type="dxa"/>
          </w:tcPr>
          <w:p w14:paraId="68FED0B6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299B38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8A1578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5666FF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5E31D1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14:paraId="75BD54D5" w14:textId="77777777" w:rsidTr="000D7AA4">
        <w:tc>
          <w:tcPr>
            <w:tcW w:w="2411" w:type="dxa"/>
          </w:tcPr>
          <w:p w14:paraId="538E5254" w14:textId="77777777" w:rsidR="00D24081" w:rsidRPr="00C54352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1.2.4</w:t>
            </w:r>
          </w:p>
        </w:tc>
        <w:tc>
          <w:tcPr>
            <w:tcW w:w="6530" w:type="dxa"/>
          </w:tcPr>
          <w:p w14:paraId="15F94E97" w14:textId="77777777"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"СХТ" с. Выльгорт</w:t>
            </w:r>
          </w:p>
        </w:tc>
        <w:tc>
          <w:tcPr>
            <w:tcW w:w="2258" w:type="dxa"/>
          </w:tcPr>
          <w:p w14:paraId="1848A3D1" w14:textId="77777777"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5C13BCE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200E20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5CAB59E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A65FFD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14:paraId="294EC862" w14:textId="77777777" w:rsidTr="000D7AA4">
        <w:tc>
          <w:tcPr>
            <w:tcW w:w="2411" w:type="dxa"/>
          </w:tcPr>
          <w:p w14:paraId="7B6C6D1B" w14:textId="77777777" w:rsidR="00D24081" w:rsidRPr="00C54352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1.2.5</w:t>
            </w:r>
          </w:p>
        </w:tc>
        <w:tc>
          <w:tcPr>
            <w:tcW w:w="6530" w:type="dxa"/>
          </w:tcPr>
          <w:p w14:paraId="09A29D39" w14:textId="77777777"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"Центральная" с. Выльгорт</w:t>
            </w:r>
          </w:p>
        </w:tc>
        <w:tc>
          <w:tcPr>
            <w:tcW w:w="2258" w:type="dxa"/>
          </w:tcPr>
          <w:p w14:paraId="3E764349" w14:textId="77777777"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A002E78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03A176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A560CFA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3C95E2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14:paraId="08DBCB14" w14:textId="77777777" w:rsidTr="000D7AA4">
        <w:tc>
          <w:tcPr>
            <w:tcW w:w="2411" w:type="dxa"/>
          </w:tcPr>
          <w:p w14:paraId="4E6A23CE" w14:textId="77777777" w:rsidR="00D24081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1.2.6</w:t>
            </w:r>
          </w:p>
        </w:tc>
        <w:tc>
          <w:tcPr>
            <w:tcW w:w="6530" w:type="dxa"/>
          </w:tcPr>
          <w:p w14:paraId="58EC6542" w14:textId="77777777"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"Птицефабрика" с. Выльгорт</w:t>
            </w:r>
          </w:p>
        </w:tc>
        <w:tc>
          <w:tcPr>
            <w:tcW w:w="2258" w:type="dxa"/>
          </w:tcPr>
          <w:p w14:paraId="7FF5837E" w14:textId="77777777"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8C275E8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3205F2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51AE563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DEE3F4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14:paraId="72435268" w14:textId="77777777" w:rsidTr="000D7AA4">
        <w:tc>
          <w:tcPr>
            <w:tcW w:w="2411" w:type="dxa"/>
          </w:tcPr>
          <w:p w14:paraId="730A8405" w14:textId="77777777" w:rsidR="00D24081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1.2.7</w:t>
            </w:r>
          </w:p>
        </w:tc>
        <w:tc>
          <w:tcPr>
            <w:tcW w:w="6530" w:type="dxa"/>
          </w:tcPr>
          <w:p w14:paraId="7577B823" w14:textId="77777777"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"Центральная" с. Зеленец</w:t>
            </w:r>
          </w:p>
        </w:tc>
        <w:tc>
          <w:tcPr>
            <w:tcW w:w="2258" w:type="dxa"/>
          </w:tcPr>
          <w:p w14:paraId="0CE00E87" w14:textId="77777777"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A9A159B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3B9680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D099960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44DA86E" w14:textId="77777777"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FD6A943" w14:textId="77777777" w:rsidTr="000D7AA4">
        <w:tc>
          <w:tcPr>
            <w:tcW w:w="2411" w:type="dxa"/>
          </w:tcPr>
          <w:p w14:paraId="1BBD66CE" w14:textId="77777777" w:rsidR="006B100E" w:rsidRPr="001305F6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14:paraId="4C1DAC99" w14:textId="77777777"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водоснабжения, водоотведения и очистки сточных вод</w:t>
            </w:r>
          </w:p>
        </w:tc>
        <w:tc>
          <w:tcPr>
            <w:tcW w:w="2258" w:type="dxa"/>
          </w:tcPr>
          <w:p w14:paraId="29735987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493E51C1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76D33E6A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14:paraId="210E5887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3E66FBCC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14:paraId="5DD01C86" w14:textId="77777777" w:rsidTr="000D7AA4">
        <w:tc>
          <w:tcPr>
            <w:tcW w:w="2411" w:type="dxa"/>
          </w:tcPr>
          <w:p w14:paraId="39283540" w14:textId="77777777"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30" w:type="dxa"/>
          </w:tcPr>
          <w:p w14:paraId="568F9DC8" w14:textId="77777777"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2258" w:type="dxa"/>
          </w:tcPr>
          <w:p w14:paraId="5EA4F113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78C1438F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49C71A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E67F78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90C486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AD89C55" w14:textId="77777777" w:rsidTr="000D7AA4">
        <w:tc>
          <w:tcPr>
            <w:tcW w:w="2411" w:type="dxa"/>
          </w:tcPr>
          <w:p w14:paraId="13E32456" w14:textId="77777777"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530" w:type="dxa"/>
          </w:tcPr>
          <w:p w14:paraId="0BF5C10D" w14:textId="77777777" w:rsidR="006B100E" w:rsidRPr="004234D1" w:rsidRDefault="00D24081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канализационных сетей в с. Выльгорт м. Пичипашня</w:t>
            </w:r>
          </w:p>
        </w:tc>
        <w:tc>
          <w:tcPr>
            <w:tcW w:w="2258" w:type="dxa"/>
          </w:tcPr>
          <w:p w14:paraId="6DFBBFF9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E00B2C2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D6ADB2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5D24AD2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8D4D3A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8CFF40C" w14:textId="77777777" w:rsidTr="000D7AA4">
        <w:tc>
          <w:tcPr>
            <w:tcW w:w="2411" w:type="dxa"/>
          </w:tcPr>
          <w:p w14:paraId="62F26928" w14:textId="77777777"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530" w:type="dxa"/>
          </w:tcPr>
          <w:p w14:paraId="08B8FC2D" w14:textId="77777777" w:rsidR="006B100E" w:rsidRPr="004234D1" w:rsidRDefault="00D24081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2258" w:type="dxa"/>
          </w:tcPr>
          <w:p w14:paraId="3BAEF941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429D013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C44633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69EEC5B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DE1B7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95DC626" w14:textId="77777777" w:rsidTr="000D7AA4">
        <w:tc>
          <w:tcPr>
            <w:tcW w:w="2411" w:type="dxa"/>
          </w:tcPr>
          <w:p w14:paraId="5CD2786D" w14:textId="77777777" w:rsidR="006B100E" w:rsidRPr="00C54352" w:rsidRDefault="006B100E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6530" w:type="dxa"/>
          </w:tcPr>
          <w:p w14:paraId="1162E869" w14:textId="77777777" w:rsidR="006B100E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</w:tc>
        <w:tc>
          <w:tcPr>
            <w:tcW w:w="2258" w:type="dxa"/>
          </w:tcPr>
          <w:p w14:paraId="1A7AAC75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F36D3B3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647A02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AA95B7F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27D686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14:paraId="51D94F7F" w14:textId="77777777" w:rsidTr="000D7AA4">
        <w:tc>
          <w:tcPr>
            <w:tcW w:w="2411" w:type="dxa"/>
          </w:tcPr>
          <w:p w14:paraId="6D874FD5" w14:textId="77777777"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6530" w:type="dxa"/>
          </w:tcPr>
          <w:p w14:paraId="7B0E88C6" w14:textId="77777777"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водоочистной станции  в п. Яснэг</w:t>
            </w:r>
          </w:p>
        </w:tc>
        <w:tc>
          <w:tcPr>
            <w:tcW w:w="2258" w:type="dxa"/>
          </w:tcPr>
          <w:p w14:paraId="77A2116E" w14:textId="77777777"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F83B2C2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A6D7174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3A632B9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F4DD44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14:paraId="02F01DEA" w14:textId="77777777" w:rsidTr="000D7AA4">
        <w:tc>
          <w:tcPr>
            <w:tcW w:w="2411" w:type="dxa"/>
          </w:tcPr>
          <w:p w14:paraId="18CB9427" w14:textId="77777777"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6530" w:type="dxa"/>
          </w:tcPr>
          <w:p w14:paraId="54FF6DEA" w14:textId="77777777"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водоочистной станции 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Палевицы</w:t>
            </w:r>
          </w:p>
        </w:tc>
        <w:tc>
          <w:tcPr>
            <w:tcW w:w="2258" w:type="dxa"/>
          </w:tcPr>
          <w:p w14:paraId="66288A5D" w14:textId="77777777"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C510241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D043BE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2C3987A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BD72F6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14:paraId="7C2C1BED" w14:textId="77777777" w:rsidTr="000D7AA4">
        <w:tc>
          <w:tcPr>
            <w:tcW w:w="2411" w:type="dxa"/>
          </w:tcPr>
          <w:p w14:paraId="50B8459E" w14:textId="77777777"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6530" w:type="dxa"/>
          </w:tcPr>
          <w:p w14:paraId="48538D4D" w14:textId="77777777"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канализационно-очистной станции в с. Часово</w:t>
            </w:r>
          </w:p>
        </w:tc>
        <w:tc>
          <w:tcPr>
            <w:tcW w:w="2258" w:type="dxa"/>
          </w:tcPr>
          <w:p w14:paraId="486097B7" w14:textId="77777777"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CA93207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F11B9F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9BD7DE0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92CF6B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14:paraId="0C1C110B" w14:textId="77777777" w:rsidTr="000D7AA4">
        <w:tc>
          <w:tcPr>
            <w:tcW w:w="2411" w:type="dxa"/>
          </w:tcPr>
          <w:p w14:paraId="43384E0E" w14:textId="77777777"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6530" w:type="dxa"/>
          </w:tcPr>
          <w:p w14:paraId="62174BC5" w14:textId="77777777"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канализационно-очистной станции в 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Слудка</w:t>
            </w:r>
          </w:p>
        </w:tc>
        <w:tc>
          <w:tcPr>
            <w:tcW w:w="2258" w:type="dxa"/>
          </w:tcPr>
          <w:p w14:paraId="32C2B8DB" w14:textId="77777777"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733A7FCC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45B7F0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BAE2B5B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C2329A" w14:textId="77777777"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14:paraId="584416A3" w14:textId="77777777" w:rsidTr="000D7AA4">
        <w:tc>
          <w:tcPr>
            <w:tcW w:w="2411" w:type="dxa"/>
          </w:tcPr>
          <w:p w14:paraId="2BC69755" w14:textId="77777777" w:rsidR="00865510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6530" w:type="dxa"/>
          </w:tcPr>
          <w:p w14:paraId="7CA86487" w14:textId="77777777" w:rsidR="00865510" w:rsidRPr="00865510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канализационно-очистной станции в 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Палевицы</w:t>
            </w:r>
          </w:p>
        </w:tc>
        <w:tc>
          <w:tcPr>
            <w:tcW w:w="2258" w:type="dxa"/>
          </w:tcPr>
          <w:p w14:paraId="63258846" w14:textId="77777777"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1E9E1BD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85D03F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C92F0C1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2AFD4C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14:paraId="2E626AC7" w14:textId="77777777" w:rsidTr="000D7AA4">
        <w:tc>
          <w:tcPr>
            <w:tcW w:w="2411" w:type="dxa"/>
          </w:tcPr>
          <w:p w14:paraId="472556BD" w14:textId="77777777" w:rsidR="00D209A8" w:rsidRPr="00C54352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6530" w:type="dxa"/>
          </w:tcPr>
          <w:p w14:paraId="7E7D5D3C" w14:textId="77777777"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14:paraId="2A6EB910" w14:textId="77777777"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74BE74CC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93BC15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3A342C7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459B44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14:paraId="7C7D8114" w14:textId="77777777" w:rsidTr="000D7AA4">
        <w:tc>
          <w:tcPr>
            <w:tcW w:w="2411" w:type="dxa"/>
          </w:tcPr>
          <w:p w14:paraId="10A71D6D" w14:textId="77777777" w:rsidR="00D209A8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2.3.1 </w:t>
            </w:r>
          </w:p>
        </w:tc>
        <w:tc>
          <w:tcPr>
            <w:tcW w:w="6530" w:type="dxa"/>
          </w:tcPr>
          <w:p w14:paraId="76209CDC" w14:textId="77777777"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канализационного коллектора в с. Зеленец </w:t>
            </w:r>
          </w:p>
        </w:tc>
        <w:tc>
          <w:tcPr>
            <w:tcW w:w="2258" w:type="dxa"/>
          </w:tcPr>
          <w:p w14:paraId="5C2EA1F3" w14:textId="77777777"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407D533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8ACAE9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6972E20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D16788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14:paraId="4FC1F062" w14:textId="77777777" w:rsidTr="000D7AA4">
        <w:tc>
          <w:tcPr>
            <w:tcW w:w="2411" w:type="dxa"/>
          </w:tcPr>
          <w:p w14:paraId="75CDD0B4" w14:textId="77777777" w:rsidR="00D209A8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2.3.2</w:t>
            </w:r>
          </w:p>
        </w:tc>
        <w:tc>
          <w:tcPr>
            <w:tcW w:w="6530" w:type="dxa"/>
          </w:tcPr>
          <w:p w14:paraId="73CC791B" w14:textId="77777777"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наружной канализации по объекту: МКД по адресу: 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Зеленец,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Центральная, 10,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Набережная, 14</w:t>
            </w:r>
          </w:p>
        </w:tc>
        <w:tc>
          <w:tcPr>
            <w:tcW w:w="2258" w:type="dxa"/>
          </w:tcPr>
          <w:p w14:paraId="064EFA6C" w14:textId="77777777"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EE9AD38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A708BA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40670B4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1E9EE1" w14:textId="77777777"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14:paraId="1B8A2BEA" w14:textId="77777777" w:rsidTr="000D7AA4">
        <w:tc>
          <w:tcPr>
            <w:tcW w:w="2411" w:type="dxa"/>
          </w:tcPr>
          <w:p w14:paraId="5E2FC6DA" w14:textId="77777777" w:rsidR="00865510" w:rsidRDefault="009F4F1F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2.3.3</w:t>
            </w:r>
          </w:p>
        </w:tc>
        <w:tc>
          <w:tcPr>
            <w:tcW w:w="6530" w:type="dxa"/>
          </w:tcPr>
          <w:p w14:paraId="69EC7E92" w14:textId="77777777" w:rsidR="00865510" w:rsidRPr="00D209A8" w:rsidRDefault="009F4F1F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модульной установки механической очистки воды скважины № 2307, № 2199 в с. Слудка</w:t>
            </w:r>
          </w:p>
        </w:tc>
        <w:tc>
          <w:tcPr>
            <w:tcW w:w="2258" w:type="dxa"/>
          </w:tcPr>
          <w:p w14:paraId="30C09E07" w14:textId="77777777"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87B371A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FDC200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70866DE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5F4FEE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14:paraId="743D1294" w14:textId="77777777" w:rsidTr="000D7AA4">
        <w:tc>
          <w:tcPr>
            <w:tcW w:w="2411" w:type="dxa"/>
          </w:tcPr>
          <w:p w14:paraId="1EC36A4E" w14:textId="77777777" w:rsidR="00865510" w:rsidRDefault="009F4F1F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2.3.4</w:t>
            </w:r>
          </w:p>
        </w:tc>
        <w:tc>
          <w:tcPr>
            <w:tcW w:w="6530" w:type="dxa"/>
          </w:tcPr>
          <w:p w14:paraId="49D1F1F3" w14:textId="77777777"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модульной установки механической очистки воды скважины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1490-Э, № 1771 в с. Ыб</w:t>
            </w:r>
          </w:p>
        </w:tc>
        <w:tc>
          <w:tcPr>
            <w:tcW w:w="2258" w:type="dxa"/>
          </w:tcPr>
          <w:p w14:paraId="163BD949" w14:textId="77777777"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10B8F7A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BF984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BEFE74A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D88CD69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14:paraId="5B881640" w14:textId="77777777" w:rsidTr="000D7AA4">
        <w:tc>
          <w:tcPr>
            <w:tcW w:w="2411" w:type="dxa"/>
          </w:tcPr>
          <w:p w14:paraId="65FEA502" w14:textId="77777777" w:rsidR="00865510" w:rsidRDefault="0052003A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2.3.5</w:t>
            </w:r>
          </w:p>
        </w:tc>
        <w:tc>
          <w:tcPr>
            <w:tcW w:w="6530" w:type="dxa"/>
          </w:tcPr>
          <w:p w14:paraId="750D37A2" w14:textId="77777777"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водоочистной станции  в с. Пажга</w:t>
            </w:r>
          </w:p>
        </w:tc>
        <w:tc>
          <w:tcPr>
            <w:tcW w:w="2258" w:type="dxa"/>
          </w:tcPr>
          <w:p w14:paraId="171C3000" w14:textId="77777777"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F6A2414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F6CFF6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894C8CA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EE7BE9B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14:paraId="130A98D7" w14:textId="77777777" w:rsidTr="000D7AA4">
        <w:tc>
          <w:tcPr>
            <w:tcW w:w="2411" w:type="dxa"/>
          </w:tcPr>
          <w:p w14:paraId="0ECA7C34" w14:textId="77777777" w:rsidR="00865510" w:rsidRDefault="0052003A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2.3.6</w:t>
            </w:r>
          </w:p>
        </w:tc>
        <w:tc>
          <w:tcPr>
            <w:tcW w:w="6530" w:type="dxa"/>
          </w:tcPr>
          <w:p w14:paraId="090BA066" w14:textId="77777777"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канализационно-очистной станции в с. Пажга</w:t>
            </w:r>
          </w:p>
        </w:tc>
        <w:tc>
          <w:tcPr>
            <w:tcW w:w="2258" w:type="dxa"/>
          </w:tcPr>
          <w:p w14:paraId="1E1523CD" w14:textId="77777777"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C0B3289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9E7B0D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EE36DEE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FCEC86" w14:textId="77777777"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553961C8" w14:textId="77777777" w:rsidTr="000D7AA4">
        <w:tc>
          <w:tcPr>
            <w:tcW w:w="2411" w:type="dxa"/>
          </w:tcPr>
          <w:p w14:paraId="18962083" w14:textId="77777777" w:rsidR="006B100E" w:rsidRPr="001305F6" w:rsidRDefault="00D209A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</w:t>
            </w:r>
          </w:p>
        </w:tc>
        <w:tc>
          <w:tcPr>
            <w:tcW w:w="6530" w:type="dxa"/>
          </w:tcPr>
          <w:p w14:paraId="526A021A" w14:textId="77777777" w:rsidR="006B100E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2258" w:type="dxa"/>
          </w:tcPr>
          <w:p w14:paraId="47DF8858" w14:textId="77777777" w:rsidR="006B100E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57E7D32" w14:textId="77777777"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95D037" w14:textId="77777777"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E619AC8" w14:textId="77777777"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7BCB77" w14:textId="77777777"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52C9D6C5" w14:textId="77777777" w:rsidTr="000D7AA4">
        <w:tc>
          <w:tcPr>
            <w:tcW w:w="2411" w:type="dxa"/>
          </w:tcPr>
          <w:p w14:paraId="15690F6C" w14:textId="77777777" w:rsidR="006B100E" w:rsidRPr="001305F6" w:rsidRDefault="00D209A8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6530" w:type="dxa"/>
          </w:tcPr>
          <w:p w14:paraId="7A816CEF" w14:textId="77777777" w:rsidR="006B100E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14:paraId="523D10B2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BB670E2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71153702" w14:textId="77777777"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75" w:type="dxa"/>
            <w:vAlign w:val="center"/>
          </w:tcPr>
          <w:p w14:paraId="55EC4EAC" w14:textId="77777777"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vAlign w:val="center"/>
          </w:tcPr>
          <w:p w14:paraId="6592FB91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13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2CADA401" w14:textId="77777777" w:rsidTr="000D7AA4">
        <w:tc>
          <w:tcPr>
            <w:tcW w:w="2411" w:type="dxa"/>
          </w:tcPr>
          <w:p w14:paraId="24412F64" w14:textId="77777777" w:rsidR="00ED0A1A" w:rsidRPr="001305F6" w:rsidRDefault="00D209A8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6530" w:type="dxa"/>
          </w:tcPr>
          <w:p w14:paraId="73C3D169" w14:textId="77777777" w:rsidR="00ED0A1A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2258" w:type="dxa"/>
          </w:tcPr>
          <w:p w14:paraId="3A45B14A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EAF3F5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1EF10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211B1B8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DBDCAD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5E1F949B" w14:textId="77777777" w:rsidTr="000D7AA4">
        <w:tc>
          <w:tcPr>
            <w:tcW w:w="2411" w:type="dxa"/>
          </w:tcPr>
          <w:p w14:paraId="1C7974F6" w14:textId="77777777" w:rsidR="006B100E" w:rsidRPr="001305F6" w:rsidRDefault="00D209A8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6530" w:type="dxa"/>
          </w:tcPr>
          <w:p w14:paraId="7A88B67D" w14:textId="77777777" w:rsidR="006B100E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жилищно-коммунальных услуг, оказываемых управляющими организациями;</w:t>
            </w:r>
          </w:p>
        </w:tc>
        <w:tc>
          <w:tcPr>
            <w:tcW w:w="2258" w:type="dxa"/>
          </w:tcPr>
          <w:p w14:paraId="69CDD14B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17E31C11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B8684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3855D2A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53C0F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45DCD5BD" w14:textId="77777777" w:rsidTr="000D7AA4">
        <w:tc>
          <w:tcPr>
            <w:tcW w:w="2411" w:type="dxa"/>
          </w:tcPr>
          <w:p w14:paraId="7C94F152" w14:textId="77777777" w:rsidR="00ED0A1A" w:rsidRPr="00C54352" w:rsidRDefault="00D209A8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3.1</w:t>
            </w:r>
          </w:p>
        </w:tc>
        <w:tc>
          <w:tcPr>
            <w:tcW w:w="6530" w:type="dxa"/>
          </w:tcPr>
          <w:p w14:paraId="78FAD005" w14:textId="77777777" w:rsidR="00ED0A1A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Стимулирование успешных управляющих организаций</w:t>
            </w:r>
          </w:p>
        </w:tc>
        <w:tc>
          <w:tcPr>
            <w:tcW w:w="2258" w:type="dxa"/>
          </w:tcPr>
          <w:p w14:paraId="490B4C1F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5174284A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03A6F5A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CCED30C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8336DE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59A648E8" w14:textId="77777777" w:rsidTr="000D7AA4">
        <w:tc>
          <w:tcPr>
            <w:tcW w:w="2411" w:type="dxa"/>
          </w:tcPr>
          <w:p w14:paraId="44008D80" w14:textId="77777777" w:rsidR="006B100E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6530" w:type="dxa"/>
          </w:tcPr>
          <w:p w14:paraId="6441392C" w14:textId="77777777" w:rsidR="006B100E" w:rsidRPr="00323A25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2258" w:type="dxa"/>
          </w:tcPr>
          <w:p w14:paraId="353B2660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393BFF1A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134" w:type="dxa"/>
            <w:vAlign w:val="center"/>
          </w:tcPr>
          <w:p w14:paraId="4DB65433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75" w:type="dxa"/>
            <w:vAlign w:val="center"/>
          </w:tcPr>
          <w:p w14:paraId="66C8F481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vAlign w:val="center"/>
          </w:tcPr>
          <w:p w14:paraId="4658D9BF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14:paraId="1EAA02A0" w14:textId="77777777" w:rsidTr="000D7AA4">
        <w:tc>
          <w:tcPr>
            <w:tcW w:w="2411" w:type="dxa"/>
          </w:tcPr>
          <w:p w14:paraId="5B47C1EC" w14:textId="77777777" w:rsidR="006B100E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6530" w:type="dxa"/>
          </w:tcPr>
          <w:p w14:paraId="6AE76C2C" w14:textId="77777777" w:rsidR="006B100E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2258" w:type="dxa"/>
          </w:tcPr>
          <w:p w14:paraId="4B2DD456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3837C6ED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134" w:type="dxa"/>
            <w:vAlign w:val="center"/>
          </w:tcPr>
          <w:p w14:paraId="4ED74A36" w14:textId="77777777"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75" w:type="dxa"/>
            <w:vAlign w:val="center"/>
          </w:tcPr>
          <w:p w14:paraId="3446EAD6" w14:textId="77777777"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vAlign w:val="center"/>
          </w:tcPr>
          <w:p w14:paraId="1FABD8D4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</w:tr>
      <w:tr w:rsidR="00ED0A1A" w:rsidRPr="00C54352" w14:paraId="2DF1B9FE" w14:textId="77777777" w:rsidTr="000D7AA4">
        <w:tc>
          <w:tcPr>
            <w:tcW w:w="2411" w:type="dxa"/>
          </w:tcPr>
          <w:p w14:paraId="7B338425" w14:textId="77777777" w:rsidR="00ED0A1A" w:rsidRPr="00C54352" w:rsidRDefault="00D209A8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</w:t>
            </w:r>
          </w:p>
        </w:tc>
        <w:tc>
          <w:tcPr>
            <w:tcW w:w="6530" w:type="dxa"/>
          </w:tcPr>
          <w:p w14:paraId="02617F59" w14:textId="77777777" w:rsidR="00ED0A1A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  <w:tc>
          <w:tcPr>
            <w:tcW w:w="2258" w:type="dxa"/>
          </w:tcPr>
          <w:p w14:paraId="715F2F34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6BA2CEBC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E1E1F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7A7325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445EB2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524C8118" w14:textId="77777777" w:rsidTr="000D7AA4">
        <w:tc>
          <w:tcPr>
            <w:tcW w:w="2411" w:type="dxa"/>
          </w:tcPr>
          <w:p w14:paraId="2D790B42" w14:textId="77777777" w:rsidR="00ED0A1A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6530" w:type="dxa"/>
          </w:tcPr>
          <w:p w14:paraId="17B1AF7B" w14:textId="77777777" w:rsidR="00ED0A1A" w:rsidRPr="00C54352" w:rsidRDefault="00D209A8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2258" w:type="dxa"/>
          </w:tcPr>
          <w:p w14:paraId="16A5C69F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70C1796E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5C6F97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A31CCC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38A78E3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7B523E5D" w14:textId="77777777" w:rsidTr="000D7AA4">
        <w:tc>
          <w:tcPr>
            <w:tcW w:w="2411" w:type="dxa"/>
          </w:tcPr>
          <w:p w14:paraId="5C014D62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5.1.1</w:t>
            </w:r>
          </w:p>
        </w:tc>
        <w:tc>
          <w:tcPr>
            <w:tcW w:w="6530" w:type="dxa"/>
          </w:tcPr>
          <w:p w14:paraId="3902965F" w14:textId="77777777"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"Яснэг"</w:t>
            </w:r>
          </w:p>
        </w:tc>
        <w:tc>
          <w:tcPr>
            <w:tcW w:w="2258" w:type="dxa"/>
          </w:tcPr>
          <w:p w14:paraId="334F9853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0F936B84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9065BF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F9C0C1B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8938BC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0FBD7D79" w14:textId="77777777" w:rsidTr="000D7AA4">
        <w:tc>
          <w:tcPr>
            <w:tcW w:w="2411" w:type="dxa"/>
          </w:tcPr>
          <w:p w14:paraId="1D2F6D39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5.1.2</w:t>
            </w:r>
          </w:p>
        </w:tc>
        <w:tc>
          <w:tcPr>
            <w:tcW w:w="6530" w:type="dxa"/>
          </w:tcPr>
          <w:p w14:paraId="3F7DEBDD" w14:textId="77777777"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"Нювчим"</w:t>
            </w:r>
          </w:p>
        </w:tc>
        <w:tc>
          <w:tcPr>
            <w:tcW w:w="2258" w:type="dxa"/>
          </w:tcPr>
          <w:p w14:paraId="5CCE540D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727B5D99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C29F7C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26D16EA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14D1B2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1BD4935F" w14:textId="77777777" w:rsidTr="000D7AA4">
        <w:tc>
          <w:tcPr>
            <w:tcW w:w="2411" w:type="dxa"/>
          </w:tcPr>
          <w:p w14:paraId="73833C55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5.1.3</w:t>
            </w:r>
          </w:p>
        </w:tc>
        <w:tc>
          <w:tcPr>
            <w:tcW w:w="6530" w:type="dxa"/>
          </w:tcPr>
          <w:p w14:paraId="0CAE7D9F" w14:textId="77777777"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"Мандач"</w:t>
            </w:r>
          </w:p>
        </w:tc>
        <w:tc>
          <w:tcPr>
            <w:tcW w:w="2258" w:type="dxa"/>
          </w:tcPr>
          <w:p w14:paraId="1D15F03D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6DAE25D4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EE35C5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99194DD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08DB5F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570FFCA4" w14:textId="77777777" w:rsidTr="000D7AA4">
        <w:tc>
          <w:tcPr>
            <w:tcW w:w="2411" w:type="dxa"/>
          </w:tcPr>
          <w:p w14:paraId="45265E68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5.1.4</w:t>
            </w:r>
          </w:p>
        </w:tc>
        <w:tc>
          <w:tcPr>
            <w:tcW w:w="6530" w:type="dxa"/>
          </w:tcPr>
          <w:p w14:paraId="6C008CC7" w14:textId="77777777"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"Озел"</w:t>
            </w:r>
          </w:p>
        </w:tc>
        <w:tc>
          <w:tcPr>
            <w:tcW w:w="2258" w:type="dxa"/>
          </w:tcPr>
          <w:p w14:paraId="6C2595B1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78EC9A9D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F467DB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64108E9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FFB001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3C0DB791" w14:textId="77777777" w:rsidTr="000D7AA4">
        <w:tc>
          <w:tcPr>
            <w:tcW w:w="2411" w:type="dxa"/>
          </w:tcPr>
          <w:p w14:paraId="1B5BF719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5.1.5</w:t>
            </w:r>
          </w:p>
        </w:tc>
        <w:tc>
          <w:tcPr>
            <w:tcW w:w="6530" w:type="dxa"/>
          </w:tcPr>
          <w:p w14:paraId="3223338E" w14:textId="77777777"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"Выльгорт"</w:t>
            </w:r>
          </w:p>
        </w:tc>
        <w:tc>
          <w:tcPr>
            <w:tcW w:w="2258" w:type="dxa"/>
          </w:tcPr>
          <w:p w14:paraId="0B7D8E47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6AC7FC67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2AE79E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A0456F7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890EE9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4B81C187" w14:textId="77777777" w:rsidTr="000D7AA4">
        <w:tc>
          <w:tcPr>
            <w:tcW w:w="2411" w:type="dxa"/>
          </w:tcPr>
          <w:p w14:paraId="754814FB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5.1.6</w:t>
            </w:r>
          </w:p>
        </w:tc>
        <w:tc>
          <w:tcPr>
            <w:tcW w:w="6530" w:type="dxa"/>
          </w:tcPr>
          <w:p w14:paraId="6959E32F" w14:textId="77777777"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"Зеленец"</w:t>
            </w:r>
          </w:p>
        </w:tc>
        <w:tc>
          <w:tcPr>
            <w:tcW w:w="2258" w:type="dxa"/>
          </w:tcPr>
          <w:p w14:paraId="386D619C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574667DA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30AE94A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4A4A695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976EC9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2DDD6078" w14:textId="77777777" w:rsidTr="000D7AA4">
        <w:tc>
          <w:tcPr>
            <w:tcW w:w="2411" w:type="dxa"/>
          </w:tcPr>
          <w:p w14:paraId="4BEA2DD6" w14:textId="77777777" w:rsidR="0052003A" w:rsidRDefault="000F7E2B" w:rsidP="000F7E2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5.1.7</w:t>
            </w:r>
          </w:p>
        </w:tc>
        <w:tc>
          <w:tcPr>
            <w:tcW w:w="6530" w:type="dxa"/>
          </w:tcPr>
          <w:p w14:paraId="71ED43C1" w14:textId="77777777"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"Ыб"</w:t>
            </w:r>
          </w:p>
        </w:tc>
        <w:tc>
          <w:tcPr>
            <w:tcW w:w="2258" w:type="dxa"/>
          </w:tcPr>
          <w:p w14:paraId="364D3B39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4BE5DA24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EE6826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41E682D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8F4F2D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31BF72E1" w14:textId="77777777" w:rsidTr="000D7AA4">
        <w:tc>
          <w:tcPr>
            <w:tcW w:w="2411" w:type="dxa"/>
          </w:tcPr>
          <w:p w14:paraId="20CA9D75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5.1.8</w:t>
            </w:r>
          </w:p>
        </w:tc>
        <w:tc>
          <w:tcPr>
            <w:tcW w:w="6530" w:type="dxa"/>
          </w:tcPr>
          <w:p w14:paraId="18075E62" w14:textId="77777777"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местных нормативов градостроительного проектирования муниципального района "Сыктывдинский"</w:t>
            </w:r>
          </w:p>
        </w:tc>
        <w:tc>
          <w:tcPr>
            <w:tcW w:w="2258" w:type="dxa"/>
          </w:tcPr>
          <w:p w14:paraId="6DBC9703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76FA3DE1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24E13D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6E1CEC8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C69E9A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14:paraId="32A8EDC8" w14:textId="77777777" w:rsidTr="000D7AA4">
        <w:tc>
          <w:tcPr>
            <w:tcW w:w="2411" w:type="dxa"/>
          </w:tcPr>
          <w:p w14:paraId="18A7022C" w14:textId="77777777"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5.1.9</w:t>
            </w:r>
          </w:p>
        </w:tc>
        <w:tc>
          <w:tcPr>
            <w:tcW w:w="6530" w:type="dxa"/>
          </w:tcPr>
          <w:p w14:paraId="5A0B230E" w14:textId="77777777"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2258" w:type="dxa"/>
          </w:tcPr>
          <w:p w14:paraId="784CBE74" w14:textId="77777777"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14:paraId="33335756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AA46FF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6728CC9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8FE74B" w14:textId="77777777"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D66610C" w14:textId="77777777" w:rsidTr="000D7AA4">
        <w:tc>
          <w:tcPr>
            <w:tcW w:w="2411" w:type="dxa"/>
          </w:tcPr>
          <w:p w14:paraId="15B6DAB7" w14:textId="77777777" w:rsidR="006B100E" w:rsidRPr="00C54352" w:rsidRDefault="00D209A8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6530" w:type="dxa"/>
          </w:tcPr>
          <w:p w14:paraId="22F155C8" w14:textId="77777777" w:rsidR="006B100E" w:rsidRPr="00B47C1C" w:rsidRDefault="00D209A8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2258" w:type="dxa"/>
          </w:tcPr>
          <w:p w14:paraId="1F748F15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5A1DFA9" w14:textId="77777777" w:rsidR="006B100E" w:rsidRPr="00ED0A1A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031A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3E0E37BA" w14:textId="77777777" w:rsidR="006B100E" w:rsidRPr="00ED0A1A" w:rsidRDefault="001305F6" w:rsidP="00BB3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BB3EE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14:paraId="427CB289" w14:textId="77777777" w:rsidR="006B100E" w:rsidRPr="00ED0A1A" w:rsidRDefault="00BB3EE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14:paraId="44DA150D" w14:textId="77777777" w:rsidR="006B100E" w:rsidRPr="00ED0A1A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B3E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6B100E" w:rsidRPr="00C54352" w14:paraId="5574E3C6" w14:textId="77777777" w:rsidTr="000D7AA4">
        <w:tc>
          <w:tcPr>
            <w:tcW w:w="2411" w:type="dxa"/>
          </w:tcPr>
          <w:p w14:paraId="5BA5F495" w14:textId="77777777" w:rsidR="006B100E" w:rsidRPr="001305F6" w:rsidRDefault="0052441C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30" w:type="dxa"/>
          </w:tcPr>
          <w:p w14:paraId="08A4CF46" w14:textId="77777777" w:rsidR="006B100E" w:rsidRPr="001305F6" w:rsidRDefault="0052441C" w:rsidP="000F7E2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бюджетных учреждениях и иных организациях </w:t>
            </w:r>
            <w:r w:rsidR="000F7E2B"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>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2258" w:type="dxa"/>
          </w:tcPr>
          <w:p w14:paraId="35B06D6C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4C629C87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vAlign w:val="center"/>
          </w:tcPr>
          <w:p w14:paraId="7E1BCE24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BC038E3" w14:textId="77777777" w:rsidR="006B100E" w:rsidRPr="00C54352" w:rsidRDefault="00E85E01" w:rsidP="00E8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14:paraId="68530F0A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3C1B0DE7" w14:textId="77777777" w:rsidTr="000D7AA4">
        <w:tc>
          <w:tcPr>
            <w:tcW w:w="2411" w:type="dxa"/>
          </w:tcPr>
          <w:p w14:paraId="0053076A" w14:textId="77777777" w:rsidR="00ED0A1A" w:rsidRPr="00C54352" w:rsidRDefault="0052441C" w:rsidP="00524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14:paraId="0C5010E1" w14:textId="77777777" w:rsidR="00ED0A1A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2258" w:type="dxa"/>
          </w:tcPr>
          <w:p w14:paraId="76A43106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3F99E9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46F03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E7B09A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2E6666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06580EAD" w14:textId="77777777" w:rsidTr="000D7AA4">
        <w:tc>
          <w:tcPr>
            <w:tcW w:w="2411" w:type="dxa"/>
          </w:tcPr>
          <w:p w14:paraId="74F12F41" w14:textId="77777777"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14:paraId="63AED6BC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2258" w:type="dxa"/>
          </w:tcPr>
          <w:p w14:paraId="4570C988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2F03B14" w14:textId="77777777" w:rsidR="00ED0A1A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25172B7C" w14:textId="77777777" w:rsidR="00ED0A1A" w:rsidRPr="00C54352" w:rsidRDefault="00BB3EE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75" w:type="dxa"/>
            <w:vAlign w:val="center"/>
          </w:tcPr>
          <w:p w14:paraId="04EBF6E3" w14:textId="77777777" w:rsidR="00ED0A1A" w:rsidRPr="00C54352" w:rsidRDefault="00BB3EE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14:paraId="6B6B16D6" w14:textId="77777777" w:rsidR="00ED0A1A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BB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090A029C" w14:textId="77777777" w:rsidTr="000D7AA4">
        <w:tc>
          <w:tcPr>
            <w:tcW w:w="2411" w:type="dxa"/>
          </w:tcPr>
          <w:p w14:paraId="7B37AAEE" w14:textId="77777777"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6530" w:type="dxa"/>
          </w:tcPr>
          <w:p w14:paraId="21A5737C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уменьшение удельного потребления  энергетических ресурсов на единицу выпускаемой продукции в реальном секторе экономики</w:t>
            </w:r>
          </w:p>
        </w:tc>
        <w:tc>
          <w:tcPr>
            <w:tcW w:w="2258" w:type="dxa"/>
          </w:tcPr>
          <w:p w14:paraId="634C1BCF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79D3C424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188127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31F9A8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78BD7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41F43763" w14:textId="77777777" w:rsidTr="000D7AA4">
        <w:tc>
          <w:tcPr>
            <w:tcW w:w="2411" w:type="dxa"/>
          </w:tcPr>
          <w:p w14:paraId="6012D5DD" w14:textId="77777777" w:rsidR="00ED0A1A" w:rsidRPr="00C54352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6530" w:type="dxa"/>
          </w:tcPr>
          <w:p w14:paraId="4DA36C28" w14:textId="77777777" w:rsidR="00ED0A1A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снижение потерь в электро- и теплосетях,   а   также   в   сетях водоснабжения</w:t>
            </w:r>
          </w:p>
        </w:tc>
        <w:tc>
          <w:tcPr>
            <w:tcW w:w="2258" w:type="dxa"/>
          </w:tcPr>
          <w:p w14:paraId="11791174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C9F373A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168CB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321A1B4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45199C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6C45A24D" w14:textId="77777777" w:rsidTr="000D7AA4">
        <w:tc>
          <w:tcPr>
            <w:tcW w:w="2411" w:type="dxa"/>
          </w:tcPr>
          <w:p w14:paraId="50FDA6E8" w14:textId="77777777"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6530" w:type="dxa"/>
          </w:tcPr>
          <w:p w14:paraId="2DF8F93C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нормирование  и  установление обоснованных                лимитов потребления       энергетических ресурсов</w:t>
            </w:r>
          </w:p>
        </w:tc>
        <w:tc>
          <w:tcPr>
            <w:tcW w:w="2258" w:type="dxa"/>
          </w:tcPr>
          <w:p w14:paraId="437E3C4D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CDC3714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39E3B2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2E0C694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2F0E55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64339E66" w14:textId="77777777" w:rsidTr="000D7AA4">
        <w:tc>
          <w:tcPr>
            <w:tcW w:w="2411" w:type="dxa"/>
          </w:tcPr>
          <w:p w14:paraId="4670527E" w14:textId="77777777" w:rsidR="00ED0A1A" w:rsidRPr="001305F6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14:paraId="5E19829D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258" w:type="dxa"/>
          </w:tcPr>
          <w:p w14:paraId="13B4AEE2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5A5D285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89F78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8EAE81D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D77F1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3356781" w14:textId="77777777" w:rsidTr="000D7AA4">
        <w:tc>
          <w:tcPr>
            <w:tcW w:w="2411" w:type="dxa"/>
          </w:tcPr>
          <w:p w14:paraId="2B50915D" w14:textId="77777777" w:rsidR="006B100E" w:rsidRPr="000F7E2B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6530" w:type="dxa"/>
          </w:tcPr>
          <w:p w14:paraId="4CE55C40" w14:textId="77777777" w:rsidR="006B100E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2258" w:type="dxa"/>
          </w:tcPr>
          <w:p w14:paraId="1610D753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F2136FD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847455A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13C657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0C481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660D4D22" w14:textId="77777777" w:rsidTr="000D7AA4">
        <w:tc>
          <w:tcPr>
            <w:tcW w:w="2411" w:type="dxa"/>
          </w:tcPr>
          <w:p w14:paraId="32D08399" w14:textId="77777777" w:rsidR="00ED0A1A" w:rsidRPr="000F7E2B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6530" w:type="dxa"/>
          </w:tcPr>
          <w:p w14:paraId="04556638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</w:tc>
        <w:tc>
          <w:tcPr>
            <w:tcW w:w="2258" w:type="dxa"/>
          </w:tcPr>
          <w:p w14:paraId="5B3F3075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232E89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12053C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C5F857E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91238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430D6AE2" w14:textId="77777777" w:rsidTr="000D7AA4">
        <w:tc>
          <w:tcPr>
            <w:tcW w:w="2411" w:type="dxa"/>
          </w:tcPr>
          <w:p w14:paraId="2754EFB0" w14:textId="77777777" w:rsidR="00ED0A1A" w:rsidRPr="000F7E2B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6530" w:type="dxa"/>
          </w:tcPr>
          <w:p w14:paraId="007C00B8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2258" w:type="dxa"/>
          </w:tcPr>
          <w:p w14:paraId="303434CA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DD9E7B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B9B8E5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9B097F0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C1C773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24B1C1CD" w14:textId="77777777" w:rsidTr="000D7AA4">
        <w:tc>
          <w:tcPr>
            <w:tcW w:w="2411" w:type="dxa"/>
          </w:tcPr>
          <w:p w14:paraId="74CA2D5A" w14:textId="77777777" w:rsidR="00ED0A1A" w:rsidRPr="00C54352" w:rsidRDefault="0052441C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6530" w:type="dxa"/>
          </w:tcPr>
          <w:p w14:paraId="0B3AB9F4" w14:textId="77777777"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Популяризация энергосбережения в муниципальном районе «Сыктывдинский»</w:t>
            </w:r>
          </w:p>
        </w:tc>
        <w:tc>
          <w:tcPr>
            <w:tcW w:w="2258" w:type="dxa"/>
          </w:tcPr>
          <w:p w14:paraId="66FC7A9D" w14:textId="77777777"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7EF8C2F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5D113E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56B4D52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81F571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9490A86" w14:textId="77777777" w:rsidTr="000D7AA4">
        <w:tc>
          <w:tcPr>
            <w:tcW w:w="2411" w:type="dxa"/>
          </w:tcPr>
          <w:p w14:paraId="52648F77" w14:textId="77777777" w:rsidR="006B100E" w:rsidRPr="00C54352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6530" w:type="dxa"/>
          </w:tcPr>
          <w:p w14:paraId="76E0B8B2" w14:textId="77777777" w:rsidR="006B100E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14:paraId="261A7728" w14:textId="77777777"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05A01FC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0B132F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BEBEED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36257E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255B8645" w14:textId="77777777" w:rsidTr="000D7AA4">
        <w:tc>
          <w:tcPr>
            <w:tcW w:w="2411" w:type="dxa"/>
          </w:tcPr>
          <w:p w14:paraId="52256F8D" w14:textId="77777777" w:rsidR="00ED0A1A" w:rsidRPr="00C54352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6530" w:type="dxa"/>
          </w:tcPr>
          <w:p w14:paraId="013548E5" w14:textId="77777777" w:rsidR="00ED0A1A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2258" w:type="dxa"/>
          </w:tcPr>
          <w:p w14:paraId="743A3668" w14:textId="77777777"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УЗиО</w:t>
            </w:r>
            <w:proofErr w:type="spellEnd"/>
          </w:p>
        </w:tc>
        <w:tc>
          <w:tcPr>
            <w:tcW w:w="1701" w:type="dxa"/>
            <w:vAlign w:val="center"/>
          </w:tcPr>
          <w:p w14:paraId="78461CF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D2AF76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1A21976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B7844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36E108E4" w14:textId="77777777" w:rsidTr="000D7AA4">
        <w:tc>
          <w:tcPr>
            <w:tcW w:w="2411" w:type="dxa"/>
          </w:tcPr>
          <w:p w14:paraId="433AC80D" w14:textId="77777777" w:rsidR="00ED0A1A" w:rsidRPr="00C54352" w:rsidRDefault="00580159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6530" w:type="dxa"/>
          </w:tcPr>
          <w:p w14:paraId="41198366" w14:textId="77777777" w:rsidR="00ED0A1A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2258" w:type="dxa"/>
          </w:tcPr>
          <w:p w14:paraId="0AD2B062" w14:textId="77777777"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УЗиО</w:t>
            </w:r>
            <w:proofErr w:type="spellEnd"/>
          </w:p>
        </w:tc>
        <w:tc>
          <w:tcPr>
            <w:tcW w:w="1701" w:type="dxa"/>
            <w:vAlign w:val="center"/>
          </w:tcPr>
          <w:p w14:paraId="4FC54849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730A8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E68FB51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7E5DC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14:paraId="1EDB8B1C" w14:textId="77777777" w:rsidTr="000D7AA4">
        <w:tc>
          <w:tcPr>
            <w:tcW w:w="2411" w:type="dxa"/>
          </w:tcPr>
          <w:p w14:paraId="721EEBFD" w14:textId="77777777" w:rsidR="00ED0A1A" w:rsidRPr="001305F6" w:rsidRDefault="00580159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14:paraId="27504EF5" w14:textId="77777777" w:rsidR="00ED0A1A" w:rsidRPr="001305F6" w:rsidRDefault="00580159" w:rsidP="00446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>«Переселени</w:t>
            </w:r>
            <w:r w:rsidR="004468F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  <w:tc>
          <w:tcPr>
            <w:tcW w:w="2258" w:type="dxa"/>
          </w:tcPr>
          <w:p w14:paraId="4EF1E532" w14:textId="77777777"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30F280FD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4B2ADF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8B8995B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E02AEC" w14:textId="77777777"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4479D116" w14:textId="77777777" w:rsidTr="000D7AA4">
        <w:tc>
          <w:tcPr>
            <w:tcW w:w="2411" w:type="dxa"/>
          </w:tcPr>
          <w:p w14:paraId="67746FCF" w14:textId="77777777" w:rsidR="006B100E" w:rsidRPr="00C54352" w:rsidRDefault="00580159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30" w:type="dxa"/>
          </w:tcPr>
          <w:p w14:paraId="78F252B4" w14:textId="77777777" w:rsidR="006B100E" w:rsidRPr="00FB4201" w:rsidRDefault="0058015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переселения граждан из аварийного жилищного фонда, отвечающего комфортностью и безопасностью условий для проживания граждан</w:t>
            </w:r>
          </w:p>
        </w:tc>
        <w:tc>
          <w:tcPr>
            <w:tcW w:w="2258" w:type="dxa"/>
          </w:tcPr>
          <w:p w14:paraId="035BC2EC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7251913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E3C5DF2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CECCFAD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E7F39F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05E9BBD9" w14:textId="77777777" w:rsidTr="000D7AA4">
        <w:tc>
          <w:tcPr>
            <w:tcW w:w="2411" w:type="dxa"/>
          </w:tcPr>
          <w:p w14:paraId="105706EC" w14:textId="77777777" w:rsidR="006B100E" w:rsidRPr="00C54352" w:rsidRDefault="00580159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мероприятие 1.1</w:t>
            </w:r>
          </w:p>
        </w:tc>
        <w:tc>
          <w:tcPr>
            <w:tcW w:w="6530" w:type="dxa"/>
          </w:tcPr>
          <w:p w14:paraId="75B13B9C" w14:textId="77777777" w:rsidR="006B100E" w:rsidRPr="00FB4201" w:rsidRDefault="0058015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2258" w:type="dxa"/>
          </w:tcPr>
          <w:p w14:paraId="2B48D280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23C031AC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3E5DAA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69C15DB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FF36E5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4C0138F2" w14:textId="77777777" w:rsidTr="000D7AA4">
        <w:tc>
          <w:tcPr>
            <w:tcW w:w="2411" w:type="dxa"/>
          </w:tcPr>
          <w:p w14:paraId="72D82056" w14:textId="77777777" w:rsidR="006B100E" w:rsidRPr="00C54352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14:paraId="685D7F65" w14:textId="77777777" w:rsidR="006B100E" w:rsidRPr="00FB4201" w:rsidRDefault="008025D1" w:rsidP="00802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жилых помещений (квартир) у застройщика, лиц, не являющихся застройщиками, для переселения граждан из аварийного жилищного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Сыктывдинском районе </w:t>
            </w: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купли-продажи помещения в строящемся или введенном в эксплуатацию многоквартирном доме </w:t>
            </w:r>
          </w:p>
        </w:tc>
        <w:tc>
          <w:tcPr>
            <w:tcW w:w="2258" w:type="dxa"/>
          </w:tcPr>
          <w:p w14:paraId="65ED4524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5A827528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D55BC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92E5F0B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0117F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51D053D" w14:textId="77777777" w:rsidTr="000D7AA4">
        <w:tc>
          <w:tcPr>
            <w:tcW w:w="2411" w:type="dxa"/>
          </w:tcPr>
          <w:p w14:paraId="65F26A10" w14:textId="77777777" w:rsidR="006B100E" w:rsidRDefault="008025D1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14:paraId="1FDBD2F6" w14:textId="77777777" w:rsidR="006B100E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Ликвидация освободившегося аварийного жилищного фонда</w:t>
            </w:r>
          </w:p>
        </w:tc>
        <w:tc>
          <w:tcPr>
            <w:tcW w:w="2258" w:type="dxa"/>
          </w:tcPr>
          <w:p w14:paraId="4F38F777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577A70BD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43DAB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929EF4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CD400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C19923D" w14:textId="77777777" w:rsidTr="000D7AA4">
        <w:tc>
          <w:tcPr>
            <w:tcW w:w="2411" w:type="dxa"/>
          </w:tcPr>
          <w:p w14:paraId="155EA258" w14:textId="77777777" w:rsidR="006B100E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6530" w:type="dxa"/>
          </w:tcPr>
          <w:p w14:paraId="6A86D1BF" w14:textId="77777777" w:rsidR="006B100E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Снос освободившегося аварийного жилищного фонда</w:t>
            </w:r>
          </w:p>
        </w:tc>
        <w:tc>
          <w:tcPr>
            <w:tcW w:w="2258" w:type="dxa"/>
          </w:tcPr>
          <w:p w14:paraId="51298D0A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14:paraId="42148DC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8EE5C7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A11D3C4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8F5E330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374517C7" w14:textId="77777777" w:rsidTr="000D7AA4">
        <w:tc>
          <w:tcPr>
            <w:tcW w:w="2411" w:type="dxa"/>
          </w:tcPr>
          <w:p w14:paraId="1C0BF3EC" w14:textId="77777777" w:rsidR="006B100E" w:rsidRPr="001305F6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14:paraId="11995C56" w14:textId="77777777" w:rsidR="006B100E" w:rsidRPr="001305F6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2258" w:type="dxa"/>
          </w:tcPr>
          <w:p w14:paraId="4377FA2D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УЖКХ, ОЭР</w:t>
            </w:r>
          </w:p>
        </w:tc>
        <w:tc>
          <w:tcPr>
            <w:tcW w:w="1701" w:type="dxa"/>
            <w:vAlign w:val="center"/>
          </w:tcPr>
          <w:p w14:paraId="6CC56D42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6CFD5FCE" w14:textId="77777777" w:rsidR="006B100E" w:rsidRPr="00C54352" w:rsidRDefault="00BB3EE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975" w:type="dxa"/>
            <w:vAlign w:val="center"/>
          </w:tcPr>
          <w:p w14:paraId="4F515227" w14:textId="77777777" w:rsidR="006B100E" w:rsidRPr="00C54352" w:rsidRDefault="00BB3EE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vAlign w:val="center"/>
          </w:tcPr>
          <w:p w14:paraId="7DC986CB" w14:textId="77777777"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BB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0C77" w:rsidRPr="00C54352" w14:paraId="5545F5D8" w14:textId="77777777" w:rsidTr="000D7AA4">
        <w:tc>
          <w:tcPr>
            <w:tcW w:w="2411" w:type="dxa"/>
          </w:tcPr>
          <w:p w14:paraId="70ADF4D9" w14:textId="77777777" w:rsidR="00100C77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14:paraId="5C971494" w14:textId="77777777" w:rsidR="00100C77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населенных пунктов инженерной инфраструктурой;</w:t>
            </w:r>
          </w:p>
        </w:tc>
        <w:tc>
          <w:tcPr>
            <w:tcW w:w="2258" w:type="dxa"/>
          </w:tcPr>
          <w:p w14:paraId="2AFD5366" w14:textId="77777777"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53753D88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8 700,00</w:t>
            </w:r>
          </w:p>
        </w:tc>
        <w:tc>
          <w:tcPr>
            <w:tcW w:w="1134" w:type="dxa"/>
            <w:vAlign w:val="center"/>
          </w:tcPr>
          <w:p w14:paraId="53C65D33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6 900,00</w:t>
            </w:r>
          </w:p>
        </w:tc>
        <w:tc>
          <w:tcPr>
            <w:tcW w:w="975" w:type="dxa"/>
            <w:vAlign w:val="center"/>
          </w:tcPr>
          <w:p w14:paraId="7BF262B6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Align w:val="center"/>
          </w:tcPr>
          <w:p w14:paraId="1CC1E39E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6B100E" w:rsidRPr="00C54352" w14:paraId="0389DA57" w14:textId="77777777" w:rsidTr="000D7AA4">
        <w:tc>
          <w:tcPr>
            <w:tcW w:w="2411" w:type="dxa"/>
          </w:tcPr>
          <w:p w14:paraId="77F54A50" w14:textId="77777777" w:rsidR="006B100E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14:paraId="1830E004" w14:textId="77777777" w:rsidR="006B100E" w:rsidRPr="00FB4201" w:rsidRDefault="008025D1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2258" w:type="dxa"/>
          </w:tcPr>
          <w:p w14:paraId="260EC429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F88100B" w14:textId="77777777" w:rsidR="006B100E" w:rsidRPr="00C54352" w:rsidRDefault="004468FA" w:rsidP="0044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34" w:type="dxa"/>
            <w:vAlign w:val="center"/>
          </w:tcPr>
          <w:p w14:paraId="41DC43D9" w14:textId="77777777"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A23AB1B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680B65" w14:textId="77777777"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5C33E3E3" w14:textId="77777777" w:rsidTr="000D7AA4">
        <w:tc>
          <w:tcPr>
            <w:tcW w:w="2411" w:type="dxa"/>
          </w:tcPr>
          <w:p w14:paraId="5A89FB5E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6530" w:type="dxa"/>
          </w:tcPr>
          <w:p w14:paraId="7A7D3517" w14:textId="77777777"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с.Часово, в том числе ПИР</w:t>
            </w:r>
          </w:p>
        </w:tc>
        <w:tc>
          <w:tcPr>
            <w:tcW w:w="2258" w:type="dxa"/>
          </w:tcPr>
          <w:p w14:paraId="306A9B6F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4D9B058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4ECA3B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FB0FDFF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0CDAD4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7D6A958A" w14:textId="77777777" w:rsidTr="000D7AA4">
        <w:tc>
          <w:tcPr>
            <w:tcW w:w="2411" w:type="dxa"/>
          </w:tcPr>
          <w:p w14:paraId="4DBA5262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6530" w:type="dxa"/>
          </w:tcPr>
          <w:p w14:paraId="7FF7480C" w14:textId="77777777"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с.Шошка, в том числе ПИР</w:t>
            </w:r>
          </w:p>
        </w:tc>
        <w:tc>
          <w:tcPr>
            <w:tcW w:w="2258" w:type="dxa"/>
          </w:tcPr>
          <w:p w14:paraId="4C93FB61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41F9E5D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C0B45BB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77ED8A5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4A173E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1DC9CD4A" w14:textId="77777777" w:rsidTr="000D7AA4">
        <w:tc>
          <w:tcPr>
            <w:tcW w:w="2411" w:type="dxa"/>
          </w:tcPr>
          <w:p w14:paraId="7CF7BE2C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</w:t>
            </w:r>
          </w:p>
        </w:tc>
        <w:tc>
          <w:tcPr>
            <w:tcW w:w="6530" w:type="dxa"/>
          </w:tcPr>
          <w:p w14:paraId="4747A5AE" w14:textId="77777777"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с.Пажга, в том числе ПИР</w:t>
            </w:r>
          </w:p>
        </w:tc>
        <w:tc>
          <w:tcPr>
            <w:tcW w:w="2258" w:type="dxa"/>
          </w:tcPr>
          <w:p w14:paraId="22ABDC41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62D6D80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CE90B5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A9234FE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607A174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72B57F69" w14:textId="77777777" w:rsidTr="000D7AA4">
        <w:tc>
          <w:tcPr>
            <w:tcW w:w="2411" w:type="dxa"/>
          </w:tcPr>
          <w:p w14:paraId="61D543F5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</w:t>
            </w:r>
          </w:p>
        </w:tc>
        <w:tc>
          <w:tcPr>
            <w:tcW w:w="6530" w:type="dxa"/>
          </w:tcPr>
          <w:p w14:paraId="4D9CF10F" w14:textId="77777777"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разводящих сетей газоснабжения в </w:t>
            </w:r>
            <w:proofErr w:type="spellStart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с.Нювчим</w:t>
            </w:r>
            <w:proofErr w:type="spellEnd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, в том числе ПИР</w:t>
            </w:r>
          </w:p>
        </w:tc>
        <w:tc>
          <w:tcPr>
            <w:tcW w:w="2258" w:type="dxa"/>
          </w:tcPr>
          <w:p w14:paraId="18D8AB3C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4B2DEE05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110BC2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4FCF86D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D35D78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7298C022" w14:textId="77777777" w:rsidTr="000D7AA4">
        <w:tc>
          <w:tcPr>
            <w:tcW w:w="2411" w:type="dxa"/>
          </w:tcPr>
          <w:p w14:paraId="37E5CF8A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</w:t>
            </w:r>
          </w:p>
        </w:tc>
        <w:tc>
          <w:tcPr>
            <w:tcW w:w="6530" w:type="dxa"/>
          </w:tcPr>
          <w:p w14:paraId="0657A64C" w14:textId="77777777"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"Наружные сети газоснабжения 13 км Сысольского шоссе с. Выльгорт Сыктывдинского района"</w:t>
            </w:r>
          </w:p>
        </w:tc>
        <w:tc>
          <w:tcPr>
            <w:tcW w:w="2258" w:type="dxa"/>
          </w:tcPr>
          <w:p w14:paraId="6B9357D2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0E9D058F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34" w:type="dxa"/>
            <w:vAlign w:val="center"/>
          </w:tcPr>
          <w:p w14:paraId="38EAF293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975" w:type="dxa"/>
            <w:vAlign w:val="center"/>
          </w:tcPr>
          <w:p w14:paraId="2868D103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27313C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2CE106E5" w14:textId="77777777" w:rsidTr="000D7AA4">
        <w:tc>
          <w:tcPr>
            <w:tcW w:w="2411" w:type="dxa"/>
          </w:tcPr>
          <w:p w14:paraId="690FC36C" w14:textId="77777777"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1.1.10</w:t>
            </w:r>
          </w:p>
        </w:tc>
        <w:tc>
          <w:tcPr>
            <w:tcW w:w="6530" w:type="dxa"/>
          </w:tcPr>
          <w:p w14:paraId="1CC8F5CE" w14:textId="77777777" w:rsidR="000F7E2B" w:rsidRPr="000F7E2B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планировки и межевания территории, обновление данных по техническому отчету по объекту: "Газоснабжение жилых домов в д. Гавриловка Сыктывдинского района Республики Коми"</w:t>
            </w:r>
          </w:p>
        </w:tc>
        <w:tc>
          <w:tcPr>
            <w:tcW w:w="2258" w:type="dxa"/>
          </w:tcPr>
          <w:p w14:paraId="648AA511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35EB7716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444EC7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88EDC38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A32577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50383AC" w14:textId="77777777" w:rsidTr="000D7AA4">
        <w:tc>
          <w:tcPr>
            <w:tcW w:w="2411" w:type="dxa"/>
          </w:tcPr>
          <w:p w14:paraId="4FD24FAA" w14:textId="77777777" w:rsidR="006B100E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14:paraId="524709BE" w14:textId="77777777" w:rsidR="006B100E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2258" w:type="dxa"/>
          </w:tcPr>
          <w:p w14:paraId="0A4DA7D3" w14:textId="77777777"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02C0F69" w14:textId="77777777"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  <w:tc>
          <w:tcPr>
            <w:tcW w:w="1134" w:type="dxa"/>
            <w:vAlign w:val="center"/>
          </w:tcPr>
          <w:p w14:paraId="15580D1C" w14:textId="77777777"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DFB961A" w14:textId="77777777"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BA66B8" w14:textId="77777777"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F7E2B" w:rsidRPr="00C54352" w14:paraId="3B8C7B45" w14:textId="77777777" w:rsidTr="000D7AA4">
        <w:tc>
          <w:tcPr>
            <w:tcW w:w="2411" w:type="dxa"/>
          </w:tcPr>
          <w:p w14:paraId="22DF4DBB" w14:textId="77777777"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6530" w:type="dxa"/>
          </w:tcPr>
          <w:p w14:paraId="6BB5B64E" w14:textId="77777777"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газопроводов</w:t>
            </w:r>
          </w:p>
        </w:tc>
        <w:tc>
          <w:tcPr>
            <w:tcW w:w="2258" w:type="dxa"/>
          </w:tcPr>
          <w:p w14:paraId="351FB118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1BD9A8C8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vAlign w:val="center"/>
          </w:tcPr>
          <w:p w14:paraId="082CC9F1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975" w:type="dxa"/>
            <w:vAlign w:val="center"/>
          </w:tcPr>
          <w:p w14:paraId="394BC864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vAlign w:val="center"/>
          </w:tcPr>
          <w:p w14:paraId="2B5373C1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14:paraId="0F8D7198" w14:textId="77777777" w:rsidTr="000D7AA4">
        <w:tc>
          <w:tcPr>
            <w:tcW w:w="2411" w:type="dxa"/>
          </w:tcPr>
          <w:p w14:paraId="1761DCD6" w14:textId="77777777"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1.2.2</w:t>
            </w:r>
          </w:p>
        </w:tc>
        <w:tc>
          <w:tcPr>
            <w:tcW w:w="6530" w:type="dxa"/>
          </w:tcPr>
          <w:p w14:paraId="2061BE42" w14:textId="77777777"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Страхование газопроводов</w:t>
            </w:r>
          </w:p>
        </w:tc>
        <w:tc>
          <w:tcPr>
            <w:tcW w:w="2258" w:type="dxa"/>
          </w:tcPr>
          <w:p w14:paraId="60CCAC83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70302D2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14:paraId="398FF4FA" w14:textId="77777777" w:rsidR="000F7E2B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5" w:type="dxa"/>
            <w:vAlign w:val="center"/>
          </w:tcPr>
          <w:p w14:paraId="62B5E79F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14:paraId="77839F91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F7E2B" w:rsidRPr="00C54352" w14:paraId="4A024879" w14:textId="77777777" w:rsidTr="000D7AA4">
        <w:tc>
          <w:tcPr>
            <w:tcW w:w="2411" w:type="dxa"/>
          </w:tcPr>
          <w:p w14:paraId="404B87B2" w14:textId="77777777"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1.2.3</w:t>
            </w:r>
          </w:p>
        </w:tc>
        <w:tc>
          <w:tcPr>
            <w:tcW w:w="6530" w:type="dxa"/>
          </w:tcPr>
          <w:p w14:paraId="2CA18956" w14:textId="77777777"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Диагностирование газопроводов</w:t>
            </w:r>
          </w:p>
        </w:tc>
        <w:tc>
          <w:tcPr>
            <w:tcW w:w="2258" w:type="dxa"/>
          </w:tcPr>
          <w:p w14:paraId="4C1E81A2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495FF214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14:paraId="00D6B506" w14:textId="77777777" w:rsidR="000F7E2B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5" w:type="dxa"/>
            <w:vAlign w:val="center"/>
          </w:tcPr>
          <w:p w14:paraId="47EB4CCB" w14:textId="77777777"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14:paraId="28EDE8A2" w14:textId="77777777"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F7E2B" w:rsidRPr="00C54352" w14:paraId="6A62F6AC" w14:textId="77777777" w:rsidTr="000D7AA4">
        <w:tc>
          <w:tcPr>
            <w:tcW w:w="2411" w:type="dxa"/>
          </w:tcPr>
          <w:p w14:paraId="54A31795" w14:textId="77777777"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1.2.4</w:t>
            </w:r>
          </w:p>
        </w:tc>
        <w:tc>
          <w:tcPr>
            <w:tcW w:w="6530" w:type="dxa"/>
          </w:tcPr>
          <w:p w14:paraId="0FCC8FDD" w14:textId="77777777"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на газопроводы</w:t>
            </w:r>
          </w:p>
        </w:tc>
        <w:tc>
          <w:tcPr>
            <w:tcW w:w="2258" w:type="dxa"/>
          </w:tcPr>
          <w:p w14:paraId="35B7D7DE" w14:textId="77777777"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68E13D88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027B1A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E394F1E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79CEDFE" w14:textId="77777777"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14:paraId="752E7234" w14:textId="77777777" w:rsidTr="000D7AA4">
        <w:tc>
          <w:tcPr>
            <w:tcW w:w="2411" w:type="dxa"/>
          </w:tcPr>
          <w:p w14:paraId="719E16AC" w14:textId="77777777"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14:paraId="58D8BDCB" w14:textId="77777777"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молоды</w:t>
            </w:r>
            <w:r w:rsidR="001305F6">
              <w:rPr>
                <w:rFonts w:ascii="Times New Roman" w:hAnsi="Times New Roman" w:cs="Times New Roman"/>
                <w:sz w:val="20"/>
                <w:szCs w:val="20"/>
              </w:rPr>
              <w:t>х семей в благоустроенном жилье</w:t>
            </w:r>
          </w:p>
        </w:tc>
        <w:tc>
          <w:tcPr>
            <w:tcW w:w="2258" w:type="dxa"/>
          </w:tcPr>
          <w:p w14:paraId="0DF5F196" w14:textId="77777777"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14:paraId="2F41BCFE" w14:textId="77777777" w:rsidR="00100C77" w:rsidRPr="00C54352" w:rsidRDefault="00E85E01" w:rsidP="00E8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14:paraId="07FC2A47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FEE9CA3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FC17EB" w14:textId="77777777"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14:paraId="0781B286" w14:textId="77777777" w:rsidTr="000D7AA4">
        <w:tc>
          <w:tcPr>
            <w:tcW w:w="2411" w:type="dxa"/>
          </w:tcPr>
          <w:p w14:paraId="11E01AF2" w14:textId="77777777"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6530" w:type="dxa"/>
          </w:tcPr>
          <w:p w14:paraId="5D7678AC" w14:textId="77777777"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2258" w:type="dxa"/>
          </w:tcPr>
          <w:p w14:paraId="2500589F" w14:textId="77777777"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19548216" w14:textId="77777777" w:rsidR="00100C77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A0F53EB" w14:textId="77777777" w:rsidR="00100C77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913349E" w14:textId="77777777" w:rsidR="00100C77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D64780" w14:textId="77777777" w:rsidR="00100C77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14:paraId="044FEAD8" w14:textId="77777777" w:rsidTr="000D7AA4">
        <w:tc>
          <w:tcPr>
            <w:tcW w:w="2411" w:type="dxa"/>
          </w:tcPr>
          <w:p w14:paraId="15AA7AED" w14:textId="77777777"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2.1.1</w:t>
            </w:r>
          </w:p>
        </w:tc>
        <w:tc>
          <w:tcPr>
            <w:tcW w:w="6530" w:type="dxa"/>
          </w:tcPr>
          <w:p w14:paraId="483A8B12" w14:textId="77777777"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Организация  информационно-разъяснительной и консультативной работы с молодыми семьями</w:t>
            </w:r>
          </w:p>
        </w:tc>
        <w:tc>
          <w:tcPr>
            <w:tcW w:w="2258" w:type="dxa"/>
          </w:tcPr>
          <w:p w14:paraId="08F61B7E" w14:textId="77777777"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64895E1A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EC0788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DE99816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7C8039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14:paraId="50D3DB45" w14:textId="77777777" w:rsidTr="000D7AA4">
        <w:tc>
          <w:tcPr>
            <w:tcW w:w="2411" w:type="dxa"/>
          </w:tcPr>
          <w:p w14:paraId="08F115AC" w14:textId="77777777"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</w:p>
        </w:tc>
        <w:tc>
          <w:tcPr>
            <w:tcW w:w="6530" w:type="dxa"/>
          </w:tcPr>
          <w:p w14:paraId="23D9199D" w14:textId="77777777"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в средствах массовой информации материалов о  целях,  задачах  и ходе реализации программы</w:t>
            </w:r>
          </w:p>
        </w:tc>
        <w:tc>
          <w:tcPr>
            <w:tcW w:w="2258" w:type="dxa"/>
          </w:tcPr>
          <w:p w14:paraId="5AB8635E" w14:textId="77777777"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6EC8E3FD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DF4EC2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0DD270B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2F9E2C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14:paraId="776BD2D2" w14:textId="77777777" w:rsidTr="000D7AA4">
        <w:tc>
          <w:tcPr>
            <w:tcW w:w="2411" w:type="dxa"/>
          </w:tcPr>
          <w:p w14:paraId="6A8FC55F" w14:textId="77777777"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2.1.3</w:t>
            </w:r>
          </w:p>
        </w:tc>
        <w:tc>
          <w:tcPr>
            <w:tcW w:w="6530" w:type="dxa"/>
          </w:tcPr>
          <w:p w14:paraId="2893CF84" w14:textId="77777777"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 участия  Администрации района в конкурсе по предоставлению  средств  федерального и  республиканского бюджета, предусматриваемых на реализацию федеральной целевой программы «Жилище» на 2015-2020гг. (далее - ФЦП "Жилище" на 2015-2020гг.)</w:t>
            </w:r>
          </w:p>
        </w:tc>
        <w:tc>
          <w:tcPr>
            <w:tcW w:w="2258" w:type="dxa"/>
          </w:tcPr>
          <w:p w14:paraId="498CB40C" w14:textId="77777777"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35E419EF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C3BD0B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23812F6" w14:textId="77777777"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C3C112E" w14:textId="77777777"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14:paraId="6432F404" w14:textId="77777777" w:rsidTr="000D7AA4">
        <w:tc>
          <w:tcPr>
            <w:tcW w:w="2411" w:type="dxa"/>
          </w:tcPr>
          <w:p w14:paraId="7E83BC92" w14:textId="77777777"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6530" w:type="dxa"/>
          </w:tcPr>
          <w:p w14:paraId="1EE617AA" w14:textId="77777777"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2258" w:type="dxa"/>
          </w:tcPr>
          <w:p w14:paraId="7C269A83" w14:textId="77777777"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700297E9" w14:textId="77777777"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8ABD75" w14:textId="77777777"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14:paraId="1B92F611" w14:textId="77777777"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6FF6A55E" w14:textId="77777777" w:rsidR="00100C77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14:paraId="3210801D" w14:textId="77777777" w:rsidTr="000D7AA4">
        <w:tc>
          <w:tcPr>
            <w:tcW w:w="2411" w:type="dxa"/>
          </w:tcPr>
          <w:p w14:paraId="11C83AD0" w14:textId="77777777" w:rsidR="00100C77" w:rsidRDefault="001305F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2.2.1</w:t>
            </w:r>
          </w:p>
        </w:tc>
        <w:tc>
          <w:tcPr>
            <w:tcW w:w="6530" w:type="dxa"/>
          </w:tcPr>
          <w:p w14:paraId="4984EC9E" w14:textId="77777777" w:rsidR="00100C77" w:rsidRPr="00D550C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2258" w:type="dxa"/>
          </w:tcPr>
          <w:p w14:paraId="0B7645F0" w14:textId="77777777"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14:paraId="5365C82D" w14:textId="77777777" w:rsidR="00100C77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14:paraId="02BD44D6" w14:textId="77777777" w:rsidR="00100C77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14:paraId="32067B18" w14:textId="77777777" w:rsidR="00100C77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14:paraId="3DAD07C9" w14:textId="77777777" w:rsidR="00100C77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3F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E0FA70F" w14:textId="77777777" w:rsidR="001305F6" w:rsidRDefault="001305F6" w:rsidP="00785C9F">
      <w:pPr>
        <w:pStyle w:val="2"/>
        <w:spacing w:after="0" w:line="240" w:lineRule="auto"/>
        <w:ind w:left="0" w:firstLine="720"/>
        <w:jc w:val="right"/>
      </w:pPr>
    </w:p>
    <w:p w14:paraId="7988D212" w14:textId="77777777"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t>Таблица 4</w:t>
      </w:r>
    </w:p>
    <w:p w14:paraId="10F004C3" w14:textId="77777777"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66"/>
        <w:gridCol w:w="4668"/>
        <w:gridCol w:w="4101"/>
        <w:gridCol w:w="1842"/>
        <w:gridCol w:w="1016"/>
        <w:gridCol w:w="993"/>
        <w:gridCol w:w="933"/>
      </w:tblGrid>
      <w:tr w:rsidR="00785C9F" w:rsidRPr="00785C9F" w14:paraId="09CBED25" w14:textId="77777777" w:rsidTr="0061618A">
        <w:tc>
          <w:tcPr>
            <w:tcW w:w="2266" w:type="dxa"/>
            <w:vMerge w:val="restart"/>
            <w:vAlign w:val="center"/>
          </w:tcPr>
          <w:p w14:paraId="62F36901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68" w:type="dxa"/>
            <w:vMerge w:val="restart"/>
            <w:vAlign w:val="center"/>
          </w:tcPr>
          <w:p w14:paraId="2F10461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1E5DF4C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101" w:type="dxa"/>
            <w:vMerge w:val="restart"/>
            <w:vAlign w:val="center"/>
          </w:tcPr>
          <w:p w14:paraId="1584BCB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784" w:type="dxa"/>
            <w:gridSpan w:val="4"/>
          </w:tcPr>
          <w:p w14:paraId="20481EA2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14:paraId="0BCB38C2" w14:textId="77777777" w:rsidTr="0061618A">
        <w:trPr>
          <w:trHeight w:val="948"/>
        </w:trPr>
        <w:tc>
          <w:tcPr>
            <w:tcW w:w="2266" w:type="dxa"/>
            <w:vMerge/>
            <w:vAlign w:val="center"/>
          </w:tcPr>
          <w:p w14:paraId="6F55521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Merge/>
            <w:vAlign w:val="center"/>
          </w:tcPr>
          <w:p w14:paraId="373A6E2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vMerge/>
            <w:vAlign w:val="center"/>
          </w:tcPr>
          <w:p w14:paraId="579FCFEA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28F81B60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1016" w:type="dxa"/>
          </w:tcPr>
          <w:p w14:paraId="513F03C5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14:paraId="79808ADC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33" w:type="dxa"/>
          </w:tcPr>
          <w:p w14:paraId="535C0225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785C9F" w:rsidRPr="00785C9F" w14:paraId="2E9763F8" w14:textId="77777777" w:rsidTr="0061618A">
        <w:tc>
          <w:tcPr>
            <w:tcW w:w="2266" w:type="dxa"/>
          </w:tcPr>
          <w:p w14:paraId="0E4D32D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68" w:type="dxa"/>
          </w:tcPr>
          <w:p w14:paraId="42A4E73B" w14:textId="77777777" w:rsidR="00785C9F" w:rsidRPr="00785C9F" w:rsidRDefault="00C301EC" w:rsidP="00C301EC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года»</w:t>
            </w:r>
          </w:p>
        </w:tc>
        <w:tc>
          <w:tcPr>
            <w:tcW w:w="4101" w:type="dxa"/>
            <w:vAlign w:val="center"/>
          </w:tcPr>
          <w:p w14:paraId="4B479CF2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155CD9F1" w14:textId="77777777" w:rsidR="00785C9F" w:rsidRPr="006B100E" w:rsidRDefault="00571BE6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24 370,00</w:t>
            </w:r>
          </w:p>
        </w:tc>
        <w:tc>
          <w:tcPr>
            <w:tcW w:w="1016" w:type="dxa"/>
            <w:vAlign w:val="center"/>
          </w:tcPr>
          <w:p w14:paraId="2621A6DA" w14:textId="77777777" w:rsidR="00785C9F" w:rsidRPr="006B100E" w:rsidRDefault="005D750B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11 970,00</w:t>
            </w:r>
          </w:p>
        </w:tc>
        <w:tc>
          <w:tcPr>
            <w:tcW w:w="993" w:type="dxa"/>
            <w:vAlign w:val="center"/>
          </w:tcPr>
          <w:p w14:paraId="740ACACA" w14:textId="77777777" w:rsidR="00785C9F" w:rsidRPr="006B100E" w:rsidRDefault="0061618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  <w:tc>
          <w:tcPr>
            <w:tcW w:w="933" w:type="dxa"/>
            <w:vAlign w:val="center"/>
          </w:tcPr>
          <w:p w14:paraId="5D12A02A" w14:textId="77777777" w:rsidR="00785C9F" w:rsidRPr="006B100E" w:rsidRDefault="00B539BC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</w:tr>
      <w:tr w:rsidR="00785C9F" w:rsidRPr="00785C9F" w14:paraId="5AC750F7" w14:textId="77777777" w:rsidTr="0061618A">
        <w:tc>
          <w:tcPr>
            <w:tcW w:w="2266" w:type="dxa"/>
          </w:tcPr>
          <w:p w14:paraId="00E2EC7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C96AD75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B8930A1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91B6EA3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C7032C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759457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6CB27E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14:paraId="6EABFF50" w14:textId="77777777" w:rsidTr="0061618A">
        <w:tc>
          <w:tcPr>
            <w:tcW w:w="2266" w:type="dxa"/>
            <w:vAlign w:val="center"/>
          </w:tcPr>
          <w:p w14:paraId="2B79F178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14:paraId="003144FD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D3060D1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43FF39F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160CE7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DD9B7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5A24E8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9F" w:rsidRPr="00785C9F" w14:paraId="328F8A15" w14:textId="77777777" w:rsidTr="0061618A">
        <w:tc>
          <w:tcPr>
            <w:tcW w:w="2266" w:type="dxa"/>
            <w:vAlign w:val="center"/>
          </w:tcPr>
          <w:p w14:paraId="576E9194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14:paraId="47D3BBCC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0D86391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28707F14" w14:textId="77777777" w:rsidR="00785C9F" w:rsidRPr="00785C9F" w:rsidRDefault="00627C0C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12 270</w:t>
            </w:r>
            <w:r w:rsidR="00571B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6" w:type="dxa"/>
            <w:vAlign w:val="center"/>
          </w:tcPr>
          <w:p w14:paraId="7EC7EE17" w14:textId="77777777"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8 070,00</w:t>
            </w:r>
          </w:p>
        </w:tc>
        <w:tc>
          <w:tcPr>
            <w:tcW w:w="993" w:type="dxa"/>
            <w:vAlign w:val="center"/>
          </w:tcPr>
          <w:p w14:paraId="5705E1AA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14:paraId="17AF1399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14:paraId="0BC02028" w14:textId="77777777" w:rsidTr="0061618A">
        <w:tc>
          <w:tcPr>
            <w:tcW w:w="2266" w:type="dxa"/>
            <w:vAlign w:val="center"/>
          </w:tcPr>
          <w:p w14:paraId="47B115A1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14:paraId="6F979EB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6B0115F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4B9722FB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14:paraId="0025DD3D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14:paraId="47A52FC5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14:paraId="272684C4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</w:tr>
      <w:tr w:rsidR="00785C9F" w:rsidRPr="00785C9F" w14:paraId="1750FB1E" w14:textId="77777777" w:rsidTr="0061618A">
        <w:tc>
          <w:tcPr>
            <w:tcW w:w="2266" w:type="dxa"/>
            <w:vAlign w:val="center"/>
          </w:tcPr>
          <w:p w14:paraId="649E66E9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14:paraId="2BDEE451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0E9D1F1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4527CE36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31EC84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EF643C0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892158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14:paraId="73795B90" w14:textId="77777777" w:rsidTr="0061618A">
        <w:tc>
          <w:tcPr>
            <w:tcW w:w="2266" w:type="dxa"/>
            <w:vAlign w:val="center"/>
          </w:tcPr>
          <w:p w14:paraId="18BE795B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14:paraId="5E424829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FD73E43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6F7C635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1FCA42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4323D0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65B9BEB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14:paraId="10207F20" w14:textId="77777777" w:rsidTr="0061618A">
        <w:tc>
          <w:tcPr>
            <w:tcW w:w="2266" w:type="dxa"/>
          </w:tcPr>
          <w:p w14:paraId="11BA914F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68" w:type="dxa"/>
          </w:tcPr>
          <w:p w14:paraId="3D65500D" w14:textId="77777777" w:rsidR="00785C9F" w:rsidRPr="00785C9F" w:rsidRDefault="00C301EC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"Комплексное развитие коммунальной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фраструктуры в МО МР "Сыктывдинский"</w:t>
            </w:r>
          </w:p>
        </w:tc>
        <w:tc>
          <w:tcPr>
            <w:tcW w:w="4101" w:type="dxa"/>
            <w:vAlign w:val="center"/>
          </w:tcPr>
          <w:p w14:paraId="72BCE015" w14:textId="77777777"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2ED6BE8" w14:textId="77777777" w:rsidR="00785C9F" w:rsidRPr="006B100E" w:rsidRDefault="0061618A" w:rsidP="00571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1BE6">
              <w:rPr>
                <w:rFonts w:ascii="Times New Roman" w:hAnsi="Times New Roman" w:cs="Times New Roman"/>
                <w:b/>
                <w:sz w:val="20"/>
                <w:szCs w:val="20"/>
              </w:rPr>
              <w:t>5 100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16" w:type="dxa"/>
            <w:vAlign w:val="center"/>
          </w:tcPr>
          <w:p w14:paraId="79517ADF" w14:textId="77777777" w:rsidR="00785C9F" w:rsidRPr="006B100E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4 900,00</w:t>
            </w:r>
          </w:p>
        </w:tc>
        <w:tc>
          <w:tcPr>
            <w:tcW w:w="993" w:type="dxa"/>
            <w:vAlign w:val="center"/>
          </w:tcPr>
          <w:p w14:paraId="45E3A3D0" w14:textId="77777777" w:rsidR="00785C9F" w:rsidRPr="006B100E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  <w:tc>
          <w:tcPr>
            <w:tcW w:w="933" w:type="dxa"/>
            <w:vAlign w:val="center"/>
          </w:tcPr>
          <w:p w14:paraId="4910447E" w14:textId="77777777" w:rsidR="00785C9F" w:rsidRPr="006B100E" w:rsidRDefault="00571BE6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14:paraId="3962121E" w14:textId="77777777" w:rsidTr="0061618A">
        <w:tc>
          <w:tcPr>
            <w:tcW w:w="2266" w:type="dxa"/>
          </w:tcPr>
          <w:p w14:paraId="49B9B0F0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3C5B782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31DEBA5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DE5BE5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1C38EDB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4C5F72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AF663D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14:paraId="0CDEA16C" w14:textId="77777777" w:rsidTr="0061618A">
        <w:tc>
          <w:tcPr>
            <w:tcW w:w="2266" w:type="dxa"/>
          </w:tcPr>
          <w:p w14:paraId="025DD3E8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49717F0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37E35EC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BE7602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6605B3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998E6E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9E04C5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14:paraId="51DEE096" w14:textId="77777777" w:rsidTr="0061618A">
        <w:tc>
          <w:tcPr>
            <w:tcW w:w="2266" w:type="dxa"/>
          </w:tcPr>
          <w:p w14:paraId="53E35598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3578C3F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0AC3988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4A27FEC8" w14:textId="77777777"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016" w:type="dxa"/>
            <w:vAlign w:val="center"/>
          </w:tcPr>
          <w:p w14:paraId="7B661977" w14:textId="77777777"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vAlign w:val="center"/>
          </w:tcPr>
          <w:p w14:paraId="16EBF021" w14:textId="77777777"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14:paraId="7467EC3D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85C9F" w:rsidRPr="00785C9F" w14:paraId="2BDBE80B" w14:textId="77777777" w:rsidTr="0061618A">
        <w:tc>
          <w:tcPr>
            <w:tcW w:w="2266" w:type="dxa"/>
          </w:tcPr>
          <w:p w14:paraId="6E5AC137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AB35C4F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DE909F5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302FCBE1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14:paraId="34AD4258" w14:textId="77777777" w:rsidR="00785C9F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14:paraId="75D6E802" w14:textId="77777777" w:rsidR="00785C9F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14:paraId="508F7DDA" w14:textId="77777777"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</w:t>
            </w:r>
          </w:p>
        </w:tc>
      </w:tr>
      <w:tr w:rsidR="00785C9F" w:rsidRPr="00785C9F" w14:paraId="2BDBF3E9" w14:textId="77777777" w:rsidTr="0061618A">
        <w:tc>
          <w:tcPr>
            <w:tcW w:w="2266" w:type="dxa"/>
          </w:tcPr>
          <w:p w14:paraId="2E61AB4A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3F4FFAF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901D98F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703F586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DEF06D2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5E58AE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20F311D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14:paraId="7BBA08BA" w14:textId="77777777" w:rsidTr="0061618A">
        <w:tc>
          <w:tcPr>
            <w:tcW w:w="2266" w:type="dxa"/>
          </w:tcPr>
          <w:p w14:paraId="30290B56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1A4A5FB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4804974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188EB49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5B3E432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14620FD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A6C670D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16FCDD86" w14:textId="77777777" w:rsidTr="0061618A">
        <w:tc>
          <w:tcPr>
            <w:tcW w:w="2266" w:type="dxa"/>
          </w:tcPr>
          <w:p w14:paraId="2AEDD1D1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 w:rsidR="00F31D7F">
              <w:rPr>
                <w:rFonts w:ascii="Times New Roman" w:hAnsi="Times New Roman" w:cs="Times New Roman"/>
                <w:sz w:val="20"/>
                <w:szCs w:val="20"/>
              </w:rPr>
              <w:t>ие 1.1.</w:t>
            </w:r>
          </w:p>
        </w:tc>
        <w:tc>
          <w:tcPr>
            <w:tcW w:w="4668" w:type="dxa"/>
          </w:tcPr>
          <w:p w14:paraId="0096F75A" w14:textId="77777777" w:rsidR="00B761BA" w:rsidRPr="00875BBF" w:rsidRDefault="00F31D7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 реконструкция и техперевооружение объектов коммунального хозяйства</w:t>
            </w:r>
          </w:p>
        </w:tc>
        <w:tc>
          <w:tcPr>
            <w:tcW w:w="4101" w:type="dxa"/>
            <w:vAlign w:val="center"/>
          </w:tcPr>
          <w:p w14:paraId="3A9BE28E" w14:textId="77777777"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094F3789" w14:textId="77777777"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3F122875" w14:textId="77777777"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6A6F85B" w14:textId="77777777"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3E928B75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7DBA5242" w14:textId="77777777" w:rsidTr="0061618A">
        <w:tc>
          <w:tcPr>
            <w:tcW w:w="2266" w:type="dxa"/>
          </w:tcPr>
          <w:p w14:paraId="7DCB253C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5605A8A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C7E6822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686D8789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CF592E5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114C43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6A75D7D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14:paraId="48862E50" w14:textId="77777777" w:rsidTr="0061618A">
        <w:tc>
          <w:tcPr>
            <w:tcW w:w="2266" w:type="dxa"/>
          </w:tcPr>
          <w:p w14:paraId="6FF2A39D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A7B9EC4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386B23A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170198F" w14:textId="77777777"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4916F86" w14:textId="77777777"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A7022B8" w14:textId="77777777"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AF0F224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14:paraId="45C469A9" w14:textId="77777777" w:rsidTr="0061618A">
        <w:tc>
          <w:tcPr>
            <w:tcW w:w="2266" w:type="dxa"/>
          </w:tcPr>
          <w:p w14:paraId="5EAB87BB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582F483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BEB2ECA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486ED61F" w14:textId="77777777"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F193BD3" w14:textId="77777777"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6190250" w14:textId="77777777"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687AB025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37354FB7" w14:textId="77777777" w:rsidTr="0061618A">
        <w:tc>
          <w:tcPr>
            <w:tcW w:w="2266" w:type="dxa"/>
          </w:tcPr>
          <w:p w14:paraId="1B1659A7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37A2CAA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1105D29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2BD2BAD9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E56DF36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5BE0649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6041F66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30CC5D4A" w14:textId="77777777" w:rsidTr="0061618A">
        <w:tc>
          <w:tcPr>
            <w:tcW w:w="2266" w:type="dxa"/>
          </w:tcPr>
          <w:p w14:paraId="133FFA26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86C2F0B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955650F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2C129C6F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10819B3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ECEDDE5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12342F4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444A9130" w14:textId="77777777" w:rsidTr="0061618A">
        <w:tc>
          <w:tcPr>
            <w:tcW w:w="2266" w:type="dxa"/>
          </w:tcPr>
          <w:p w14:paraId="2B23A0C6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0DB8AF3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16E3689" w14:textId="77777777"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0C2F10B2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4A037DD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18BB96F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85587E1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01C5EF25" w14:textId="77777777" w:rsidTr="0061618A">
        <w:tc>
          <w:tcPr>
            <w:tcW w:w="2266" w:type="dxa"/>
          </w:tcPr>
          <w:p w14:paraId="7BB0BF17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1.2.</w:t>
            </w:r>
          </w:p>
        </w:tc>
        <w:tc>
          <w:tcPr>
            <w:tcW w:w="4668" w:type="dxa"/>
          </w:tcPr>
          <w:p w14:paraId="469FE1B2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4101" w:type="dxa"/>
            <w:vAlign w:val="center"/>
          </w:tcPr>
          <w:p w14:paraId="7EA24BBE" w14:textId="77777777"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3340AF4F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3924A22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E32CB6D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6DB2DC9A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7B29647D" w14:textId="77777777" w:rsidTr="0061618A">
        <w:tc>
          <w:tcPr>
            <w:tcW w:w="2266" w:type="dxa"/>
          </w:tcPr>
          <w:p w14:paraId="217400D6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A50D387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9CFE552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79D374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55DA8DB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523B72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635DB4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7EFF4115" w14:textId="77777777" w:rsidTr="0061618A">
        <w:tc>
          <w:tcPr>
            <w:tcW w:w="2266" w:type="dxa"/>
          </w:tcPr>
          <w:p w14:paraId="7E0116BA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AD1DF93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07AC393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70ADA89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1292F3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05887B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351AA4D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113AF9B2" w14:textId="77777777" w:rsidTr="0061618A">
        <w:tc>
          <w:tcPr>
            <w:tcW w:w="2266" w:type="dxa"/>
          </w:tcPr>
          <w:p w14:paraId="2170BF29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D625D89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1AB4236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6217EBC1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4ABC38A8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1D6744D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0B387DB3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55AFA142" w14:textId="77777777" w:rsidTr="0061618A">
        <w:tc>
          <w:tcPr>
            <w:tcW w:w="2266" w:type="dxa"/>
          </w:tcPr>
          <w:p w14:paraId="1E89E7F3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B94174A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B4E4CB2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35E1283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9CFF6C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A3B30B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BC8E96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17FA86B0" w14:textId="77777777" w:rsidTr="0061618A">
        <w:tc>
          <w:tcPr>
            <w:tcW w:w="2266" w:type="dxa"/>
          </w:tcPr>
          <w:p w14:paraId="4DCA56B0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66C857D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C49E74C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A3B351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C715F97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46D1DB1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918D04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7CCE753E" w14:textId="77777777" w:rsidTr="0061618A">
        <w:tc>
          <w:tcPr>
            <w:tcW w:w="2266" w:type="dxa"/>
          </w:tcPr>
          <w:p w14:paraId="010DDA72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B81E5FD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1160D296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A7B81E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F3315A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5D1A52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6B9466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2DFFA133" w14:textId="77777777" w:rsidTr="0061618A">
        <w:tc>
          <w:tcPr>
            <w:tcW w:w="2266" w:type="dxa"/>
          </w:tcPr>
          <w:p w14:paraId="1774C296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559C018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F2B3D20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8D4B76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38C24B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26A1CF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BE6BD7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7C61525E" w14:textId="77777777" w:rsidTr="0061618A">
        <w:tc>
          <w:tcPr>
            <w:tcW w:w="2266" w:type="dxa"/>
          </w:tcPr>
          <w:p w14:paraId="42D7FDFD" w14:textId="77777777"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2.1.</w:t>
            </w:r>
          </w:p>
        </w:tc>
        <w:tc>
          <w:tcPr>
            <w:tcW w:w="4668" w:type="dxa"/>
          </w:tcPr>
          <w:p w14:paraId="7337B24B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4101" w:type="dxa"/>
            <w:vAlign w:val="center"/>
          </w:tcPr>
          <w:p w14:paraId="3ABFC9DA" w14:textId="77777777"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6AAF8B88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6B88CA5A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9C7D8C0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02D339E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0D824877" w14:textId="77777777" w:rsidTr="0061618A">
        <w:tc>
          <w:tcPr>
            <w:tcW w:w="2266" w:type="dxa"/>
          </w:tcPr>
          <w:p w14:paraId="3CA1DF3B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8FDA763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60B4959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A09A0A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E648E17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2ABF26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97E4DF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68145E72" w14:textId="77777777" w:rsidTr="0061618A">
        <w:tc>
          <w:tcPr>
            <w:tcW w:w="2266" w:type="dxa"/>
          </w:tcPr>
          <w:p w14:paraId="5A22AC22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F328950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0CAB0A8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0AE7FAC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08C13F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8E6874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EE0908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3C1FFD1B" w14:textId="77777777" w:rsidTr="0061618A">
        <w:tc>
          <w:tcPr>
            <w:tcW w:w="2266" w:type="dxa"/>
          </w:tcPr>
          <w:p w14:paraId="707818C6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A5B4A35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B3AAAD9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04B90746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4958C3FF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D63F6FC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2F070A3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00A7E819" w14:textId="77777777" w:rsidTr="0061618A">
        <w:tc>
          <w:tcPr>
            <w:tcW w:w="2266" w:type="dxa"/>
          </w:tcPr>
          <w:p w14:paraId="323DCAD4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79AEE93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DBF42C9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D71FA81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8A3E66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2CAD87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ADECE9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3AB7EEF3" w14:textId="77777777" w:rsidTr="0061618A">
        <w:tc>
          <w:tcPr>
            <w:tcW w:w="2266" w:type="dxa"/>
          </w:tcPr>
          <w:p w14:paraId="447FC2F3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466C323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558F95F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1637B77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08468C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2B4B7B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9F8D95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574B1E86" w14:textId="77777777" w:rsidTr="0061618A">
        <w:tc>
          <w:tcPr>
            <w:tcW w:w="2266" w:type="dxa"/>
          </w:tcPr>
          <w:p w14:paraId="3D56A729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057A34A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D202E16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56950AE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ECF7AE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8AB0B51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4DE17F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6EB10698" w14:textId="77777777" w:rsidTr="0061618A">
        <w:tc>
          <w:tcPr>
            <w:tcW w:w="2266" w:type="dxa"/>
          </w:tcPr>
          <w:p w14:paraId="77DEDDCF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BF033F4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905E4E5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22AE31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25677D2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A3F68F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DA99B2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0DED936B" w14:textId="77777777" w:rsidTr="0061618A">
        <w:tc>
          <w:tcPr>
            <w:tcW w:w="2266" w:type="dxa"/>
          </w:tcPr>
          <w:p w14:paraId="1856EBAF" w14:textId="77777777"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2.2.</w:t>
            </w:r>
          </w:p>
        </w:tc>
        <w:tc>
          <w:tcPr>
            <w:tcW w:w="4668" w:type="dxa"/>
          </w:tcPr>
          <w:p w14:paraId="599C52CB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до 100 тыс.</w:t>
            </w:r>
          </w:p>
        </w:tc>
        <w:tc>
          <w:tcPr>
            <w:tcW w:w="4101" w:type="dxa"/>
            <w:vAlign w:val="center"/>
          </w:tcPr>
          <w:p w14:paraId="5D2114C1" w14:textId="77777777"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926163D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2530121B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0335785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0CB16E9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731CB6AA" w14:textId="77777777" w:rsidTr="0061618A">
        <w:tc>
          <w:tcPr>
            <w:tcW w:w="2266" w:type="dxa"/>
          </w:tcPr>
          <w:p w14:paraId="6E3D388D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DAF5A68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B2C11E4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4B6FD9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B2B78A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C1511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C520F2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753F2EBC" w14:textId="77777777" w:rsidTr="0061618A">
        <w:tc>
          <w:tcPr>
            <w:tcW w:w="2266" w:type="dxa"/>
          </w:tcPr>
          <w:p w14:paraId="2F989411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B7510D8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513D895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056882C1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56CE98D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488BF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02EFA2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1B6743F5" w14:textId="77777777" w:rsidTr="0061618A">
        <w:tc>
          <w:tcPr>
            <w:tcW w:w="2266" w:type="dxa"/>
          </w:tcPr>
          <w:p w14:paraId="13F0E593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BA3F4DF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BF5D8E3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218E806A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72E13766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5173C8A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277A56F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3F18C0C1" w14:textId="77777777" w:rsidTr="0061618A">
        <w:tc>
          <w:tcPr>
            <w:tcW w:w="2266" w:type="dxa"/>
          </w:tcPr>
          <w:p w14:paraId="63A6DC01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352EF94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FBDB2BD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5B7F02C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29A91E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EDBAC7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C7567B7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60611A91" w14:textId="77777777" w:rsidTr="0061618A">
        <w:tc>
          <w:tcPr>
            <w:tcW w:w="2266" w:type="dxa"/>
          </w:tcPr>
          <w:p w14:paraId="33A78DE5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DFB659B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075B5DC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ECEAEDB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A17042B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0079BC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EF0A11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1270A584" w14:textId="77777777" w:rsidTr="0061618A">
        <w:tc>
          <w:tcPr>
            <w:tcW w:w="2266" w:type="dxa"/>
          </w:tcPr>
          <w:p w14:paraId="08450864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B5FA464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F3275C7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DDD513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E82C4C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9C355BD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5BD18E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78BC9E32" w14:textId="77777777" w:rsidTr="0061618A">
        <w:tc>
          <w:tcPr>
            <w:tcW w:w="2266" w:type="dxa"/>
          </w:tcPr>
          <w:p w14:paraId="068A85C2" w14:textId="77777777"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2.3.</w:t>
            </w:r>
          </w:p>
        </w:tc>
        <w:tc>
          <w:tcPr>
            <w:tcW w:w="4668" w:type="dxa"/>
          </w:tcPr>
          <w:p w14:paraId="0B3A1DED" w14:textId="77777777" w:rsidR="00F31D7F" w:rsidRPr="00875BBF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14:paraId="4F9AB449" w14:textId="77777777"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7D032E48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7E137138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AEB754B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45FF932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291EAA58" w14:textId="77777777" w:rsidTr="0061618A">
        <w:tc>
          <w:tcPr>
            <w:tcW w:w="2266" w:type="dxa"/>
          </w:tcPr>
          <w:p w14:paraId="770DE75C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B71B6B8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47BAC41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78BF36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F04D229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FF6DC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022262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09F42175" w14:textId="77777777" w:rsidTr="0061618A">
        <w:tc>
          <w:tcPr>
            <w:tcW w:w="2266" w:type="dxa"/>
          </w:tcPr>
          <w:p w14:paraId="1879B555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02E3CAC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8DA4E33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49F6F1D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1A798F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5A53FB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F89F120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25FEAB0C" w14:textId="77777777" w:rsidTr="0061618A">
        <w:tc>
          <w:tcPr>
            <w:tcW w:w="2266" w:type="dxa"/>
          </w:tcPr>
          <w:p w14:paraId="75B44E42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12B2221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EC9120D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52C629D4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173F9132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CB1E335" w14:textId="77777777"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4F66635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34E66347" w14:textId="77777777" w:rsidTr="0061618A">
        <w:tc>
          <w:tcPr>
            <w:tcW w:w="2266" w:type="dxa"/>
          </w:tcPr>
          <w:p w14:paraId="35F4B10B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738C9FE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8A9C455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13DDA70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95E841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9FDAB62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3A4D0A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7C329725" w14:textId="77777777" w:rsidTr="0061618A">
        <w:tc>
          <w:tcPr>
            <w:tcW w:w="2266" w:type="dxa"/>
          </w:tcPr>
          <w:p w14:paraId="057B59E3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8340AB1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F8B0F1B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04CF3A61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CFF5E3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BCE996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FDF14E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60DD59C8" w14:textId="77777777" w:rsidTr="0061618A">
        <w:tc>
          <w:tcPr>
            <w:tcW w:w="2266" w:type="dxa"/>
          </w:tcPr>
          <w:p w14:paraId="3BDD587C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5985235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F9687D5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3CE5C24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55B1E12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39D712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A0BC6F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392BB786" w14:textId="77777777" w:rsidTr="0061618A">
        <w:tc>
          <w:tcPr>
            <w:tcW w:w="2266" w:type="dxa"/>
          </w:tcPr>
          <w:p w14:paraId="26CA3C41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2.4.</w:t>
            </w:r>
          </w:p>
        </w:tc>
        <w:tc>
          <w:tcPr>
            <w:tcW w:w="4668" w:type="dxa"/>
          </w:tcPr>
          <w:p w14:paraId="377640FC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4101" w:type="dxa"/>
            <w:vAlign w:val="center"/>
          </w:tcPr>
          <w:p w14:paraId="4EA7E64D" w14:textId="77777777"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1A3B0140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64ABAF97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97C2EAA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1C16FE6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6175D98C" w14:textId="77777777" w:rsidTr="0061618A">
        <w:tc>
          <w:tcPr>
            <w:tcW w:w="2266" w:type="dxa"/>
          </w:tcPr>
          <w:p w14:paraId="5D2C694B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BD04561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00259A1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535429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748712C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12A886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7C025C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74583BA0" w14:textId="77777777" w:rsidTr="0061618A">
        <w:tc>
          <w:tcPr>
            <w:tcW w:w="2266" w:type="dxa"/>
          </w:tcPr>
          <w:p w14:paraId="0127A7AE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9586D30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061C660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4203FA1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D9DF416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FA9CCE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0269CBF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14:paraId="2EA95E08" w14:textId="77777777" w:rsidTr="0061618A">
        <w:tc>
          <w:tcPr>
            <w:tcW w:w="2266" w:type="dxa"/>
          </w:tcPr>
          <w:p w14:paraId="77F46D12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70946CB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9EDD24E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73A9DE36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6BEC2B0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F3FCA8D" w14:textId="77777777"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7D4A83A5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14:paraId="6B9B80E2" w14:textId="77777777" w:rsidTr="0061618A">
        <w:tc>
          <w:tcPr>
            <w:tcW w:w="2266" w:type="dxa"/>
          </w:tcPr>
          <w:p w14:paraId="328933F2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49A98FD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9EC0617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7EB27492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F2F0B8A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ADA6268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6FE0F3D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2E3F82BF" w14:textId="77777777" w:rsidTr="0061618A">
        <w:tc>
          <w:tcPr>
            <w:tcW w:w="2266" w:type="dxa"/>
          </w:tcPr>
          <w:p w14:paraId="47AC4341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69CF6D8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EB69B54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E71BDB4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C879A9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941E0BB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F572BFD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14:paraId="36ED2AD9" w14:textId="77777777" w:rsidTr="0061618A">
        <w:tc>
          <w:tcPr>
            <w:tcW w:w="2266" w:type="dxa"/>
          </w:tcPr>
          <w:p w14:paraId="55879A33" w14:textId="77777777"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E3374F0" w14:textId="77777777"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719EFEF" w14:textId="77777777"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2916680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BA0F9CE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99C2EF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7C1F553" w14:textId="77777777"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37C6C761" w14:textId="77777777" w:rsidTr="0061618A">
        <w:tc>
          <w:tcPr>
            <w:tcW w:w="2266" w:type="dxa"/>
          </w:tcPr>
          <w:p w14:paraId="43919B6D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4048136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BDDBB92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471D0C5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D62CB71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2237887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5D3C203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14:paraId="46D212E4" w14:textId="77777777" w:rsidTr="0061618A">
        <w:tc>
          <w:tcPr>
            <w:tcW w:w="2266" w:type="dxa"/>
          </w:tcPr>
          <w:p w14:paraId="5FDBA95B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2.5.</w:t>
            </w:r>
          </w:p>
        </w:tc>
        <w:tc>
          <w:tcPr>
            <w:tcW w:w="4668" w:type="dxa"/>
          </w:tcPr>
          <w:p w14:paraId="08FCEF17" w14:textId="77777777" w:rsidR="00E6098F" w:rsidRPr="00875BBF" w:rsidRDefault="00E6098F" w:rsidP="00E60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14:paraId="6A6CEF77" w14:textId="77777777" w:rsidR="00E6098F" w:rsidRPr="00B761BA" w:rsidRDefault="00E6098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702B8537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0A278C7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00566B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14:paraId="1BFFFE78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E6098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14:paraId="608C5847" w14:textId="77777777" w:rsidTr="0061618A">
        <w:tc>
          <w:tcPr>
            <w:tcW w:w="2266" w:type="dxa"/>
          </w:tcPr>
          <w:p w14:paraId="042B91BE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682E27E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637C5A7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4A67542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0ED136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20F547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128AD48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14:paraId="0F083061" w14:textId="77777777" w:rsidTr="0061618A">
        <w:tc>
          <w:tcPr>
            <w:tcW w:w="2266" w:type="dxa"/>
          </w:tcPr>
          <w:p w14:paraId="032393AF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6E545AB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4AE613B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50D4D011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F3EFD40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E862C9B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C6A2486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14:paraId="28969B57" w14:textId="77777777" w:rsidTr="0061618A">
        <w:tc>
          <w:tcPr>
            <w:tcW w:w="2266" w:type="dxa"/>
          </w:tcPr>
          <w:p w14:paraId="4834AAEA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78DBD42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3A2562F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05D10E50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016" w:type="dxa"/>
            <w:vAlign w:val="center"/>
          </w:tcPr>
          <w:p w14:paraId="401EC03F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3" w:type="dxa"/>
            <w:vAlign w:val="center"/>
          </w:tcPr>
          <w:p w14:paraId="76C1F8AA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0A6D926A" w14:textId="77777777"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E6098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14:paraId="5520092E" w14:textId="77777777" w:rsidTr="0061618A">
        <w:tc>
          <w:tcPr>
            <w:tcW w:w="2266" w:type="dxa"/>
          </w:tcPr>
          <w:p w14:paraId="34D2203D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C2B9082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E53CEF4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603726B4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ED4ACD8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FF7B20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C76D040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6946CE0D" w14:textId="77777777" w:rsidTr="0061618A">
        <w:tc>
          <w:tcPr>
            <w:tcW w:w="2266" w:type="dxa"/>
          </w:tcPr>
          <w:p w14:paraId="490D130F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5A10F20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ECE0EF2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22204F54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C901531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E89E42C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B0350F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64F88B78" w14:textId="77777777" w:rsidTr="0061618A">
        <w:tc>
          <w:tcPr>
            <w:tcW w:w="2266" w:type="dxa"/>
          </w:tcPr>
          <w:p w14:paraId="5C5BC840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81E1EEF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6958EF1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72997E67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59320D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860AA67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F7635B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2D52B10F" w14:textId="77777777" w:rsidTr="0061618A">
        <w:tc>
          <w:tcPr>
            <w:tcW w:w="2266" w:type="dxa"/>
          </w:tcPr>
          <w:p w14:paraId="2E0B6571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2.6.</w:t>
            </w:r>
          </w:p>
        </w:tc>
        <w:tc>
          <w:tcPr>
            <w:tcW w:w="4668" w:type="dxa"/>
          </w:tcPr>
          <w:p w14:paraId="063F7AA5" w14:textId="77777777" w:rsidR="00E6098F" w:rsidRPr="00875BBF" w:rsidRDefault="00E6098F" w:rsidP="00E60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водоснабжения 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4101" w:type="dxa"/>
            <w:vAlign w:val="center"/>
          </w:tcPr>
          <w:p w14:paraId="4C50B035" w14:textId="77777777" w:rsidR="00E6098F" w:rsidRPr="00B761BA" w:rsidRDefault="00E6098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4E84B7CC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48BDF14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F9F788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5499DA25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14:paraId="2B7D7329" w14:textId="77777777" w:rsidTr="0061618A">
        <w:tc>
          <w:tcPr>
            <w:tcW w:w="2266" w:type="dxa"/>
          </w:tcPr>
          <w:p w14:paraId="585F4A57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AB3C6CB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DDE35C2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0C12F6B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E44CA7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18836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7762BDD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14:paraId="7B7DD075" w14:textId="77777777" w:rsidTr="0061618A">
        <w:tc>
          <w:tcPr>
            <w:tcW w:w="2266" w:type="dxa"/>
          </w:tcPr>
          <w:p w14:paraId="06B7B661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0DC497B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DFBCDE6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016BEB5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39EEA89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298803B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F7C3805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14:paraId="0D2CE701" w14:textId="77777777" w:rsidTr="0061618A">
        <w:tc>
          <w:tcPr>
            <w:tcW w:w="2266" w:type="dxa"/>
          </w:tcPr>
          <w:p w14:paraId="24B324FF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79F144C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CDA49EC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5D52EA47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50F29642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57B5479" w14:textId="77777777"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6764480C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14:paraId="620B9994" w14:textId="77777777" w:rsidTr="0061618A">
        <w:tc>
          <w:tcPr>
            <w:tcW w:w="2266" w:type="dxa"/>
          </w:tcPr>
          <w:p w14:paraId="0EA6C165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E5603BA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4D9CDB7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22B5A279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D26D041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5100E5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4036A24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12651C5C" w14:textId="77777777" w:rsidTr="0061618A">
        <w:tc>
          <w:tcPr>
            <w:tcW w:w="2266" w:type="dxa"/>
          </w:tcPr>
          <w:p w14:paraId="720FACF0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E6A5BC9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1501DBD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991AED4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4ECECAF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040BE1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EC9E50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14:paraId="69B4AAE4" w14:textId="77777777" w:rsidTr="0061618A">
        <w:tc>
          <w:tcPr>
            <w:tcW w:w="2266" w:type="dxa"/>
          </w:tcPr>
          <w:p w14:paraId="4BFDB9D5" w14:textId="77777777"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FCEF3FF" w14:textId="77777777"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17372C0" w14:textId="77777777"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650605EA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31DDDDE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BD54ACB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0A3099D" w14:textId="77777777"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7FCC3AC0" w14:textId="77777777" w:rsidTr="0061618A">
        <w:tc>
          <w:tcPr>
            <w:tcW w:w="2266" w:type="dxa"/>
          </w:tcPr>
          <w:p w14:paraId="530CEB62" w14:textId="77777777" w:rsidR="00B42828" w:rsidRPr="00C54352" w:rsidRDefault="00B42828" w:rsidP="00B428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3.1</w:t>
            </w:r>
          </w:p>
        </w:tc>
        <w:tc>
          <w:tcPr>
            <w:tcW w:w="4668" w:type="dxa"/>
          </w:tcPr>
          <w:p w14:paraId="31AEE06D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Стимулирование успешных управляющих организаций</w:t>
            </w:r>
          </w:p>
        </w:tc>
        <w:tc>
          <w:tcPr>
            <w:tcW w:w="4101" w:type="dxa"/>
            <w:vAlign w:val="center"/>
          </w:tcPr>
          <w:p w14:paraId="1CE47690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03A5384D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746D881C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90B8579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3A0C2AA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410D7BA7" w14:textId="77777777" w:rsidTr="0061618A">
        <w:tc>
          <w:tcPr>
            <w:tcW w:w="2266" w:type="dxa"/>
          </w:tcPr>
          <w:p w14:paraId="58F6D6E7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09F3F34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84854DA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9EC1A6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1BE51F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D5A409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A6C1FD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498132EB" w14:textId="77777777" w:rsidTr="0061618A">
        <w:tc>
          <w:tcPr>
            <w:tcW w:w="2266" w:type="dxa"/>
          </w:tcPr>
          <w:p w14:paraId="3D4D90A2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3B25DF5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CCB684E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26D4C2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610645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DE733F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9C0EE4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173D5E73" w14:textId="77777777" w:rsidTr="0061618A">
        <w:tc>
          <w:tcPr>
            <w:tcW w:w="2266" w:type="dxa"/>
          </w:tcPr>
          <w:p w14:paraId="7C8B2C25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229924A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FDDC454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49C17AC6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1E8FC783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CE5AE4E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625CA54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66F623F9" w14:textId="77777777" w:rsidTr="0061618A">
        <w:tc>
          <w:tcPr>
            <w:tcW w:w="2266" w:type="dxa"/>
          </w:tcPr>
          <w:p w14:paraId="285D2A76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932ABB0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7F148F7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E89174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C4DE53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35E54B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4E4574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380CC0F6" w14:textId="77777777" w:rsidTr="0061618A">
        <w:tc>
          <w:tcPr>
            <w:tcW w:w="2266" w:type="dxa"/>
          </w:tcPr>
          <w:p w14:paraId="0BCF0318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FB657F5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1591A3C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42504D8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DBB3D2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326372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C1F4E5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5F2AA37" w14:textId="77777777" w:rsidTr="0061618A">
        <w:tc>
          <w:tcPr>
            <w:tcW w:w="2266" w:type="dxa"/>
          </w:tcPr>
          <w:p w14:paraId="5C536C0A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764B133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CEEA4C7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2A34496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2F199F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9AD4C0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849E56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39E1D68B" w14:textId="77777777" w:rsidTr="0061618A">
        <w:tc>
          <w:tcPr>
            <w:tcW w:w="2266" w:type="dxa"/>
          </w:tcPr>
          <w:p w14:paraId="1978B4E2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6BFFEB8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E9BB0A9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5D518B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B22E03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400FB8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4BEE19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0B300EB7" w14:textId="77777777" w:rsidTr="0061618A">
        <w:tc>
          <w:tcPr>
            <w:tcW w:w="2266" w:type="dxa"/>
          </w:tcPr>
          <w:p w14:paraId="27F0672B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4.1</w:t>
            </w:r>
          </w:p>
        </w:tc>
        <w:tc>
          <w:tcPr>
            <w:tcW w:w="4668" w:type="dxa"/>
          </w:tcPr>
          <w:p w14:paraId="4CB299D6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4101" w:type="dxa"/>
            <w:vAlign w:val="center"/>
          </w:tcPr>
          <w:p w14:paraId="7AC48FF0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61D2EB4A" w14:textId="77777777"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016" w:type="dxa"/>
            <w:vAlign w:val="center"/>
          </w:tcPr>
          <w:p w14:paraId="73994E85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93" w:type="dxa"/>
            <w:vAlign w:val="center"/>
          </w:tcPr>
          <w:p w14:paraId="5B663FF2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3" w:type="dxa"/>
            <w:vAlign w:val="center"/>
          </w:tcPr>
          <w:p w14:paraId="7CB01C06" w14:textId="77777777"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353261E3" w14:textId="77777777" w:rsidTr="0061618A">
        <w:tc>
          <w:tcPr>
            <w:tcW w:w="2266" w:type="dxa"/>
          </w:tcPr>
          <w:p w14:paraId="4DB131C2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1CED0EC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1631A15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908260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8A7D20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932320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5B7548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3E159AD2" w14:textId="77777777" w:rsidTr="0061618A">
        <w:tc>
          <w:tcPr>
            <w:tcW w:w="2266" w:type="dxa"/>
          </w:tcPr>
          <w:p w14:paraId="68E206B2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227D493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D12D330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263C8C5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BE1A0E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9E6A4F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052A87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3E9DACF7" w14:textId="77777777" w:rsidTr="0061618A">
        <w:tc>
          <w:tcPr>
            <w:tcW w:w="2266" w:type="dxa"/>
          </w:tcPr>
          <w:p w14:paraId="5DE14FF7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7C5A33A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413C282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6519D848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2B8B20F1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37B8EC7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062117E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74EFF38C" w14:textId="77777777" w:rsidTr="0061618A">
        <w:tc>
          <w:tcPr>
            <w:tcW w:w="2266" w:type="dxa"/>
          </w:tcPr>
          <w:p w14:paraId="4201493C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66363E7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DFC7E57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A87BF41" w14:textId="77777777"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14:paraId="14C0C69B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14:paraId="428FDF4E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14:paraId="2476999D" w14:textId="77777777"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31E52E0" w14:textId="77777777" w:rsidTr="0061618A">
        <w:tc>
          <w:tcPr>
            <w:tcW w:w="2266" w:type="dxa"/>
          </w:tcPr>
          <w:p w14:paraId="345F480F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65C2737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859328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0F5800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53D4B7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B859DB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FFFCB1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4D682C60" w14:textId="77777777" w:rsidTr="0061618A">
        <w:tc>
          <w:tcPr>
            <w:tcW w:w="2266" w:type="dxa"/>
          </w:tcPr>
          <w:p w14:paraId="0D5E0D0E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C2795F8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5B13AA9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3B24511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B46D3B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733F0F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EAFE81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5986867C" w14:textId="77777777" w:rsidTr="0061618A">
        <w:tc>
          <w:tcPr>
            <w:tcW w:w="2266" w:type="dxa"/>
          </w:tcPr>
          <w:p w14:paraId="307B2D2D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0080EA13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CA07C65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3D10FF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65DB9D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AE46E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CE35D7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3A30141C" w14:textId="77777777" w:rsidTr="0061618A">
        <w:tc>
          <w:tcPr>
            <w:tcW w:w="2266" w:type="dxa"/>
          </w:tcPr>
          <w:p w14:paraId="18E2297A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5.1</w:t>
            </w:r>
          </w:p>
        </w:tc>
        <w:tc>
          <w:tcPr>
            <w:tcW w:w="4668" w:type="dxa"/>
          </w:tcPr>
          <w:p w14:paraId="375DEC69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4101" w:type="dxa"/>
            <w:vAlign w:val="center"/>
          </w:tcPr>
          <w:p w14:paraId="29434FB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1656C61A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19FA8F04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C4D4F71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7CED645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35D665BA" w14:textId="77777777" w:rsidTr="0061618A">
        <w:tc>
          <w:tcPr>
            <w:tcW w:w="2266" w:type="dxa"/>
          </w:tcPr>
          <w:p w14:paraId="61804538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0EC6763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84705F9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7BD067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9ADB10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76C994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C40324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7C3A9394" w14:textId="77777777" w:rsidTr="0061618A">
        <w:tc>
          <w:tcPr>
            <w:tcW w:w="2266" w:type="dxa"/>
          </w:tcPr>
          <w:p w14:paraId="7D095B6C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6B0529AE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01CE455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2F706EE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75BDF4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A91593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5189C8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10A9B545" w14:textId="77777777" w:rsidTr="0061618A">
        <w:tc>
          <w:tcPr>
            <w:tcW w:w="2266" w:type="dxa"/>
          </w:tcPr>
          <w:p w14:paraId="6E3C841B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2A4FD04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E8B4A03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30A31A7A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7C3B756F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0152F98" w14:textId="77777777"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17CF8EE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14:paraId="467AFC32" w14:textId="77777777" w:rsidTr="0061618A">
        <w:tc>
          <w:tcPr>
            <w:tcW w:w="2266" w:type="dxa"/>
          </w:tcPr>
          <w:p w14:paraId="599BD5E2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A691352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C1710EC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5BF1094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8FE811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6AB89C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DD16E2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062CCF57" w14:textId="77777777" w:rsidTr="0061618A">
        <w:tc>
          <w:tcPr>
            <w:tcW w:w="2266" w:type="dxa"/>
          </w:tcPr>
          <w:p w14:paraId="7729EEF1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EC07928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8F4B2B2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3E78353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49EAE6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694EE4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A85B2E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C1D1CF1" w14:textId="77777777" w:rsidTr="0061618A">
        <w:tc>
          <w:tcPr>
            <w:tcW w:w="2266" w:type="dxa"/>
          </w:tcPr>
          <w:p w14:paraId="001AEF69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45F4877" w14:textId="77777777"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66BD55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21E4909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88B17C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B1B952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C3659B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6A846C5E" w14:textId="77777777" w:rsidTr="0061618A">
        <w:tc>
          <w:tcPr>
            <w:tcW w:w="2266" w:type="dxa"/>
          </w:tcPr>
          <w:p w14:paraId="33EC4ABA" w14:textId="77777777" w:rsidR="00B761BA" w:rsidRPr="00785C9F" w:rsidRDefault="00B761BA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14:paraId="0AFBA11C" w14:textId="77777777"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6052FC" w14:textId="77777777"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14:paraId="745C8701" w14:textId="77777777" w:rsidR="00B761BA" w:rsidRPr="00B761BA" w:rsidRDefault="00B4282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4101" w:type="dxa"/>
            <w:vAlign w:val="center"/>
          </w:tcPr>
          <w:p w14:paraId="1CB41C23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44A83E69" w14:textId="77777777" w:rsidR="00B761BA" w:rsidRPr="00785C9F" w:rsidRDefault="000B5824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  <w:vAlign w:val="center"/>
          </w:tcPr>
          <w:p w14:paraId="056F17DE" w14:textId="77777777"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vAlign w:val="center"/>
          </w:tcPr>
          <w:p w14:paraId="11F34B56" w14:textId="77777777"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  <w:vAlign w:val="center"/>
          </w:tcPr>
          <w:p w14:paraId="3D9DD1BF" w14:textId="77777777" w:rsidR="00B761BA" w:rsidRPr="00785C9F" w:rsidRDefault="000B5824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761BA" w:rsidRPr="00785C9F" w14:paraId="4E82B499" w14:textId="77777777" w:rsidTr="0061618A">
        <w:tc>
          <w:tcPr>
            <w:tcW w:w="2266" w:type="dxa"/>
          </w:tcPr>
          <w:p w14:paraId="753E462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1158D7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2E03B6F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4F54F641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977E8CB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82A6AAB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E4B016D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14:paraId="252A272A" w14:textId="77777777" w:rsidTr="0061618A">
        <w:tc>
          <w:tcPr>
            <w:tcW w:w="2266" w:type="dxa"/>
          </w:tcPr>
          <w:p w14:paraId="0757311F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7041614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2CFD05D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979441E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C3725E9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AB654E2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FE311AE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14:paraId="0ACC9F1D" w14:textId="77777777" w:rsidTr="0061618A">
        <w:tc>
          <w:tcPr>
            <w:tcW w:w="2266" w:type="dxa"/>
          </w:tcPr>
          <w:p w14:paraId="5D2D3FC3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BF3FCF3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A3BB956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704207E2" w14:textId="77777777" w:rsidR="00B761BA" w:rsidRPr="0061618A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</w:tcPr>
          <w:p w14:paraId="30355BAB" w14:textId="77777777" w:rsidR="00B761BA" w:rsidRPr="0061618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</w:tcPr>
          <w:p w14:paraId="0A0A7EA0" w14:textId="77777777" w:rsidR="00B761BA" w:rsidRPr="0061618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14:paraId="4FA868E3" w14:textId="77777777" w:rsidR="00B761BA" w:rsidRPr="0061618A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761BA"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08A54F18" w14:textId="77777777" w:rsidTr="0061618A">
        <w:tc>
          <w:tcPr>
            <w:tcW w:w="2266" w:type="dxa"/>
          </w:tcPr>
          <w:p w14:paraId="6700DC6C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715009D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BC557A8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CC0B2F5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79E1C45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7AF76E7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1717514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7D1A431F" w14:textId="77777777" w:rsidTr="0061618A">
        <w:tc>
          <w:tcPr>
            <w:tcW w:w="2266" w:type="dxa"/>
          </w:tcPr>
          <w:p w14:paraId="48D8027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1E46D26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33C0852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41181080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33DC8C1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44B6E2E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CCE9AEC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26E70DFF" w14:textId="77777777" w:rsidTr="0061618A">
        <w:tc>
          <w:tcPr>
            <w:tcW w:w="2266" w:type="dxa"/>
          </w:tcPr>
          <w:p w14:paraId="738DF1F9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788C516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4FD988F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FD28F4C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BD03F48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F18A3D7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F526484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0A7791CB" w14:textId="77777777" w:rsidTr="0061618A">
        <w:tc>
          <w:tcPr>
            <w:tcW w:w="2266" w:type="dxa"/>
          </w:tcPr>
          <w:p w14:paraId="0910B4A6" w14:textId="77777777" w:rsidR="00B761BA" w:rsidRPr="00C54352" w:rsidRDefault="00B761BA" w:rsidP="00B428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428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14:paraId="60EF02F1" w14:textId="77777777" w:rsidR="00B761BA" w:rsidRPr="004234D1" w:rsidRDefault="00B42828" w:rsidP="00BF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4101" w:type="dxa"/>
            <w:vAlign w:val="center"/>
          </w:tcPr>
          <w:p w14:paraId="4C50D20F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397629D" w14:textId="77777777" w:rsidR="00B761BA" w:rsidRPr="00B761BA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71AF00B7" w14:textId="77777777" w:rsidR="00B761BA" w:rsidRPr="00B761BA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1BB6AF5" w14:textId="77777777"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6E032A38" w14:textId="77777777"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0C175653" w14:textId="77777777" w:rsidTr="0061618A">
        <w:tc>
          <w:tcPr>
            <w:tcW w:w="2266" w:type="dxa"/>
          </w:tcPr>
          <w:p w14:paraId="2820DE8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004D8D4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4FEE7F4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62153230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2333E44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E8A6F2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2596F81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14:paraId="3887FF93" w14:textId="77777777" w:rsidTr="0061618A">
        <w:tc>
          <w:tcPr>
            <w:tcW w:w="2266" w:type="dxa"/>
          </w:tcPr>
          <w:p w14:paraId="765752F0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F15C883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1B9FEDD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77343BE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BFAB999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CAEF9CC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FB1F170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14:paraId="5A7B11B7" w14:textId="77777777" w:rsidTr="0061618A">
        <w:tc>
          <w:tcPr>
            <w:tcW w:w="2266" w:type="dxa"/>
          </w:tcPr>
          <w:p w14:paraId="5464727C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C88CED9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7741F78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5CE800C1" w14:textId="77777777" w:rsidR="00B761BA" w:rsidRPr="00B761B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B71D4DD" w14:textId="77777777" w:rsidR="00B761BA" w:rsidRPr="00B761B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8FFF993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F166DB2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4B6E91F5" w14:textId="77777777" w:rsidTr="0061618A">
        <w:tc>
          <w:tcPr>
            <w:tcW w:w="2266" w:type="dxa"/>
          </w:tcPr>
          <w:p w14:paraId="3E638155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A656A48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FAAFBCF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D8B221F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DA8C4B9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E8FAF4B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944B207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48E3A1A0" w14:textId="77777777" w:rsidTr="0061618A">
        <w:tc>
          <w:tcPr>
            <w:tcW w:w="2266" w:type="dxa"/>
          </w:tcPr>
          <w:p w14:paraId="6BE22E8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F20F386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E2B31ED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2A270733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64BE88C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9252578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11B2191" w14:textId="77777777"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57724761" w14:textId="77777777" w:rsidTr="0061618A">
        <w:tc>
          <w:tcPr>
            <w:tcW w:w="2266" w:type="dxa"/>
          </w:tcPr>
          <w:p w14:paraId="5FBC4AD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58F300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1318EC5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153F17CD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080CD3E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84E9F16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B39E77B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24161C33" w14:textId="77777777" w:rsidTr="0061618A">
        <w:tc>
          <w:tcPr>
            <w:tcW w:w="2266" w:type="dxa"/>
          </w:tcPr>
          <w:p w14:paraId="56292B14" w14:textId="77777777"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4668C1D" w14:textId="77777777"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D19F2F3" w14:textId="77777777" w:rsidR="00B42828" w:rsidRPr="00785C9F" w:rsidRDefault="00B428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78A39E2" w14:textId="77777777"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CDB5245" w14:textId="77777777"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EFD942" w14:textId="77777777"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06EC206" w14:textId="77777777"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7DF5E2D4" w14:textId="77777777" w:rsidTr="0061618A">
        <w:tc>
          <w:tcPr>
            <w:tcW w:w="2266" w:type="dxa"/>
          </w:tcPr>
          <w:p w14:paraId="7F4496F5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14:paraId="05602B52" w14:textId="77777777" w:rsidR="00B42828" w:rsidRPr="004234D1" w:rsidRDefault="00B42828" w:rsidP="00D63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4101" w:type="dxa"/>
            <w:vAlign w:val="center"/>
          </w:tcPr>
          <w:p w14:paraId="556A951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74E5BACA" w14:textId="77777777"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  <w:vAlign w:val="center"/>
          </w:tcPr>
          <w:p w14:paraId="2C3BBCC3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vAlign w:val="center"/>
          </w:tcPr>
          <w:p w14:paraId="0AC5558B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  <w:vAlign w:val="center"/>
          </w:tcPr>
          <w:p w14:paraId="4F6F5AA9" w14:textId="77777777"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42828"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01775FC4" w14:textId="77777777" w:rsidTr="0061618A">
        <w:tc>
          <w:tcPr>
            <w:tcW w:w="2266" w:type="dxa"/>
          </w:tcPr>
          <w:p w14:paraId="5D0BCC42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8A7F9E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F2A413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315E82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A78DB78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9884B42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CBBF372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749AB0E8" w14:textId="77777777" w:rsidTr="0061618A">
        <w:tc>
          <w:tcPr>
            <w:tcW w:w="2266" w:type="dxa"/>
          </w:tcPr>
          <w:p w14:paraId="5BA1A5B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35F2A3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4E3188E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2731EF9B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1C1D5F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43B2C18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D175EC0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3D45DD4C" w14:textId="77777777" w:rsidTr="0061618A">
        <w:tc>
          <w:tcPr>
            <w:tcW w:w="2266" w:type="dxa"/>
          </w:tcPr>
          <w:p w14:paraId="6D81A73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1F901C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8C55766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75B6E1C8" w14:textId="77777777"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</w:tcPr>
          <w:p w14:paraId="0400ADEC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</w:tcPr>
          <w:p w14:paraId="291CD861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14:paraId="52A5CA11" w14:textId="77777777"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42828"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40B0B174" w14:textId="77777777" w:rsidTr="0061618A">
        <w:tc>
          <w:tcPr>
            <w:tcW w:w="2266" w:type="dxa"/>
          </w:tcPr>
          <w:p w14:paraId="3C476E6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B6304F7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0C23D44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76B522C1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E034A24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F3FFCA6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4CC67A3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7AF01AF0" w14:textId="77777777" w:rsidTr="0061618A">
        <w:tc>
          <w:tcPr>
            <w:tcW w:w="2266" w:type="dxa"/>
          </w:tcPr>
          <w:p w14:paraId="559495CB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04360B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3E32440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BF2932C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404FCCA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E62AA52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A2CFCEF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5B5422E1" w14:textId="77777777" w:rsidTr="0061618A">
        <w:tc>
          <w:tcPr>
            <w:tcW w:w="2266" w:type="dxa"/>
          </w:tcPr>
          <w:p w14:paraId="68465947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DDBEEC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96531E6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2A380F1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3A874B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093997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973D23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0FD57352" w14:textId="77777777" w:rsidTr="0061618A">
        <w:tc>
          <w:tcPr>
            <w:tcW w:w="2266" w:type="dxa"/>
          </w:tcPr>
          <w:p w14:paraId="45CAF39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5EFF09A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0EE0A6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3710FB3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181330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8EB40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19C9A3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7A4104D6" w14:textId="77777777" w:rsidTr="0061618A">
        <w:tc>
          <w:tcPr>
            <w:tcW w:w="2266" w:type="dxa"/>
          </w:tcPr>
          <w:p w14:paraId="0AB5D8E0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68" w:type="dxa"/>
          </w:tcPr>
          <w:p w14:paraId="7D4DB2CF" w14:textId="77777777" w:rsidR="00B42828" w:rsidRPr="004234D1" w:rsidRDefault="00B42828" w:rsidP="00D63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уменьшение удельного потребления  энергетических ресурсов на единицу выпускаемой продукции в реальном секторе экономики</w:t>
            </w:r>
          </w:p>
        </w:tc>
        <w:tc>
          <w:tcPr>
            <w:tcW w:w="4101" w:type="dxa"/>
            <w:vAlign w:val="center"/>
          </w:tcPr>
          <w:p w14:paraId="28D19A3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0C1558B1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29F840B0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3D6773B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45A8DD5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05B2D090" w14:textId="77777777" w:rsidTr="0061618A">
        <w:tc>
          <w:tcPr>
            <w:tcW w:w="2266" w:type="dxa"/>
          </w:tcPr>
          <w:p w14:paraId="2B636D9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07030C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B0BB329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5AE4EB35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B203CC1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C76C30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38E507F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73D188D1" w14:textId="77777777" w:rsidTr="0061618A">
        <w:tc>
          <w:tcPr>
            <w:tcW w:w="2266" w:type="dxa"/>
          </w:tcPr>
          <w:p w14:paraId="37F7CF2C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8D3A0E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9D18B0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6D03B3A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D7D012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FA304C6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BFAE936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14:paraId="46BB1881" w14:textId="77777777" w:rsidTr="0061618A">
        <w:tc>
          <w:tcPr>
            <w:tcW w:w="2266" w:type="dxa"/>
          </w:tcPr>
          <w:p w14:paraId="487AAFB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5B3C7A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CFE8EFA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4CC01A0F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0B49A6E" w14:textId="77777777"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B950D6F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03119E5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2CC166EC" w14:textId="77777777" w:rsidTr="0061618A">
        <w:tc>
          <w:tcPr>
            <w:tcW w:w="2266" w:type="dxa"/>
          </w:tcPr>
          <w:p w14:paraId="12A7F8C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10089D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CB5E8BC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9AE3B08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C1B675D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259433C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57536BA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14:paraId="19273F33" w14:textId="77777777" w:rsidTr="0061618A">
        <w:tc>
          <w:tcPr>
            <w:tcW w:w="2266" w:type="dxa"/>
          </w:tcPr>
          <w:p w14:paraId="12962E3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677126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10AA66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509EB035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2DAC595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DDAC749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D1C138F" w14:textId="77777777"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0DC3730" w14:textId="77777777" w:rsidTr="0061618A">
        <w:tc>
          <w:tcPr>
            <w:tcW w:w="2266" w:type="dxa"/>
          </w:tcPr>
          <w:p w14:paraId="11B050BC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416018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B4591F3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6FD056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3C5DA8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85D1BC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700482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13F4D8AA" w14:textId="77777777" w:rsidTr="0061618A">
        <w:tc>
          <w:tcPr>
            <w:tcW w:w="2266" w:type="dxa"/>
          </w:tcPr>
          <w:p w14:paraId="7B3E0992" w14:textId="77777777" w:rsidR="00B761BA" w:rsidRPr="00C54352" w:rsidRDefault="00B761BA" w:rsidP="00B4282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4282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68" w:type="dxa"/>
          </w:tcPr>
          <w:p w14:paraId="16021DC7" w14:textId="77777777" w:rsidR="00B761BA" w:rsidRPr="00C54352" w:rsidRDefault="00B42828" w:rsidP="00BF6C19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потерь в электро- и теплосетях,   а   также   в   сетях водоснабжения</w:t>
            </w:r>
          </w:p>
        </w:tc>
        <w:tc>
          <w:tcPr>
            <w:tcW w:w="4101" w:type="dxa"/>
            <w:vAlign w:val="center"/>
          </w:tcPr>
          <w:p w14:paraId="6A3D18F5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44F35BA6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470FD7AE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45D20906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25B10AB7" w14:textId="77777777"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5C06DE23" w14:textId="77777777" w:rsidTr="0061618A">
        <w:tc>
          <w:tcPr>
            <w:tcW w:w="2266" w:type="dxa"/>
          </w:tcPr>
          <w:p w14:paraId="33289E7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8550C1C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1BE5AD3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6EAF2385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FF2A179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29780C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3EF3D14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14:paraId="7C00BA89" w14:textId="77777777" w:rsidTr="0061618A">
        <w:tc>
          <w:tcPr>
            <w:tcW w:w="2266" w:type="dxa"/>
          </w:tcPr>
          <w:p w14:paraId="0E84D58F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901978F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D1FFCCC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7F32129F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F0148FC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F59C2B1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18EBD4B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14:paraId="73649517" w14:textId="77777777" w:rsidTr="0061618A">
        <w:tc>
          <w:tcPr>
            <w:tcW w:w="2266" w:type="dxa"/>
          </w:tcPr>
          <w:p w14:paraId="4301273C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E4B003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E54FD07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5D7BB95A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E829A4B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3661EF7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FBEBCFA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79153C30" w14:textId="77777777" w:rsidTr="0061618A">
        <w:tc>
          <w:tcPr>
            <w:tcW w:w="2266" w:type="dxa"/>
          </w:tcPr>
          <w:p w14:paraId="74B87E20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4CB8BA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FBA8E5D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62F48529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9A56E01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A79FCB9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4E10F4F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53065097" w14:textId="77777777" w:rsidTr="0061618A">
        <w:tc>
          <w:tcPr>
            <w:tcW w:w="2266" w:type="dxa"/>
          </w:tcPr>
          <w:p w14:paraId="3EB2EC4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11E6C53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72EAFE1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151E0ACE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C913FED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B4E3EB1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3C7CCBC" w14:textId="77777777"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14:paraId="38EAFC03" w14:textId="77777777" w:rsidTr="0061618A">
        <w:tc>
          <w:tcPr>
            <w:tcW w:w="2266" w:type="dxa"/>
          </w:tcPr>
          <w:p w14:paraId="344E9A48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6818570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1E8E5E3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0EC82B41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03024C5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1FF7055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F8553C0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7F81D6FB" w14:textId="77777777" w:rsidTr="0061618A">
        <w:tc>
          <w:tcPr>
            <w:tcW w:w="2266" w:type="dxa"/>
          </w:tcPr>
          <w:p w14:paraId="29D2E452" w14:textId="77777777"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A8DE07A" w14:textId="77777777"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FE9751F" w14:textId="77777777" w:rsidR="00B42828" w:rsidRPr="00785C9F" w:rsidRDefault="00B428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A3F0712" w14:textId="77777777"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EFF0B16" w14:textId="77777777"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9594B1F" w14:textId="77777777"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1A3AF1F" w14:textId="77777777"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41B4806F" w14:textId="77777777" w:rsidTr="0061618A">
        <w:tc>
          <w:tcPr>
            <w:tcW w:w="2266" w:type="dxa"/>
          </w:tcPr>
          <w:p w14:paraId="33214728" w14:textId="77777777"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668" w:type="dxa"/>
          </w:tcPr>
          <w:p w14:paraId="1EB3A52C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нормирование  и  установление обоснованных                лимитов потребления       энергетических ресурсов</w:t>
            </w:r>
          </w:p>
        </w:tc>
        <w:tc>
          <w:tcPr>
            <w:tcW w:w="4101" w:type="dxa"/>
            <w:vAlign w:val="center"/>
          </w:tcPr>
          <w:p w14:paraId="6CD4421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25F7E2D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31C6296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A2EF8F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1712A79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2879B68B" w14:textId="77777777" w:rsidTr="0061618A">
        <w:tc>
          <w:tcPr>
            <w:tcW w:w="2266" w:type="dxa"/>
          </w:tcPr>
          <w:p w14:paraId="44AFF2B9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CFF793A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FDA6DA0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59AC7ED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98C127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AE51A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38034E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2CB4D939" w14:textId="77777777" w:rsidTr="0061618A">
        <w:tc>
          <w:tcPr>
            <w:tcW w:w="2266" w:type="dxa"/>
          </w:tcPr>
          <w:p w14:paraId="605CB04F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EE4C14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8D7C74B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59053D7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91316E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C62899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B4622E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535C5E40" w14:textId="77777777" w:rsidTr="0061618A">
        <w:tc>
          <w:tcPr>
            <w:tcW w:w="2266" w:type="dxa"/>
          </w:tcPr>
          <w:p w14:paraId="30FE1E20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FD670D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0B4B3D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2F63112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694B4F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1EE6F5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332EA8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2D2EA54" w14:textId="77777777" w:rsidTr="0061618A">
        <w:tc>
          <w:tcPr>
            <w:tcW w:w="2266" w:type="dxa"/>
          </w:tcPr>
          <w:p w14:paraId="1998A29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FA2722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601AF82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69B705A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D6112C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019B20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4CFCC0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25E282B3" w14:textId="77777777" w:rsidTr="0061618A">
        <w:tc>
          <w:tcPr>
            <w:tcW w:w="2266" w:type="dxa"/>
          </w:tcPr>
          <w:p w14:paraId="5074929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327E71F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CDA624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0FA469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C7208A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DC3091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E40C56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856E45B" w14:textId="77777777" w:rsidTr="0061618A">
        <w:tc>
          <w:tcPr>
            <w:tcW w:w="2266" w:type="dxa"/>
          </w:tcPr>
          <w:p w14:paraId="7DBCC4EC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DDB7EE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8A056C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3A2E21F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6D96BA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E04A41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318C55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58A4619" w14:textId="77777777" w:rsidTr="0061618A">
        <w:tc>
          <w:tcPr>
            <w:tcW w:w="2266" w:type="dxa"/>
          </w:tcPr>
          <w:p w14:paraId="688363C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397CFA4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2059434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B136F9F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3AE13B5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836E4CA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CF3F1A6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451676BA" w14:textId="77777777" w:rsidTr="0061618A">
        <w:tc>
          <w:tcPr>
            <w:tcW w:w="2266" w:type="dxa"/>
          </w:tcPr>
          <w:p w14:paraId="74AFE9EC" w14:textId="77777777"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14:paraId="1BADEF75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4101" w:type="dxa"/>
            <w:vAlign w:val="center"/>
          </w:tcPr>
          <w:p w14:paraId="7AC8248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6B2F5F9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1373BF9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A8A98B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1211848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70F2FE2C" w14:textId="77777777" w:rsidTr="0061618A">
        <w:tc>
          <w:tcPr>
            <w:tcW w:w="2266" w:type="dxa"/>
          </w:tcPr>
          <w:p w14:paraId="09D59A2F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288C40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3D54145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735D02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67F4B1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C6FE8C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C40E73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6D91958C" w14:textId="77777777" w:rsidTr="0061618A">
        <w:tc>
          <w:tcPr>
            <w:tcW w:w="2266" w:type="dxa"/>
          </w:tcPr>
          <w:p w14:paraId="350DCBFB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D57288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3BAED2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7527F16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86554F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279391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F90B58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334B461A" w14:textId="77777777" w:rsidTr="0061618A">
        <w:tc>
          <w:tcPr>
            <w:tcW w:w="2266" w:type="dxa"/>
          </w:tcPr>
          <w:p w14:paraId="05231CF7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F1AE202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55D3BF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54D3743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F1F106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5C4AA0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4BD0A9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1B90342" w14:textId="77777777" w:rsidTr="0061618A">
        <w:tc>
          <w:tcPr>
            <w:tcW w:w="2266" w:type="dxa"/>
          </w:tcPr>
          <w:p w14:paraId="69CD1CB9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CD3D7C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609965A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18D9E93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AD4B9B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DE6BB4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7AAE25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78D41A2B" w14:textId="77777777" w:rsidTr="0061618A">
        <w:tc>
          <w:tcPr>
            <w:tcW w:w="2266" w:type="dxa"/>
          </w:tcPr>
          <w:p w14:paraId="11BEDFE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2A0947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56C29CA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18C09B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45CA6F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17D24A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8F3B78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4B605962" w14:textId="77777777" w:rsidTr="0061618A">
        <w:tc>
          <w:tcPr>
            <w:tcW w:w="2266" w:type="dxa"/>
          </w:tcPr>
          <w:p w14:paraId="7BFCD96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E2D594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CC7B5D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3496DA6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A45AC9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DF9CF8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39C39B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30C77F60" w14:textId="77777777" w:rsidTr="0061618A">
        <w:tc>
          <w:tcPr>
            <w:tcW w:w="2266" w:type="dxa"/>
          </w:tcPr>
          <w:p w14:paraId="4A51EE5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430CB4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EF4516B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DE446CC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97CBA2D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FF47C9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C71B206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03DE03C4" w14:textId="77777777" w:rsidTr="0061618A">
        <w:tc>
          <w:tcPr>
            <w:tcW w:w="2266" w:type="dxa"/>
          </w:tcPr>
          <w:p w14:paraId="706E4EA1" w14:textId="77777777"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68" w:type="dxa"/>
          </w:tcPr>
          <w:p w14:paraId="52CB5EA3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</w:tc>
        <w:tc>
          <w:tcPr>
            <w:tcW w:w="4101" w:type="dxa"/>
            <w:vAlign w:val="center"/>
          </w:tcPr>
          <w:p w14:paraId="5EFA7FA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4AFF63A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42A017C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2BBFF2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51389CA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0C7E9D26" w14:textId="77777777" w:rsidTr="0061618A">
        <w:tc>
          <w:tcPr>
            <w:tcW w:w="2266" w:type="dxa"/>
          </w:tcPr>
          <w:p w14:paraId="774334EA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851F67B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B69C81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42DFA6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2EC891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754870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0CE116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7CA2B500" w14:textId="77777777" w:rsidTr="0061618A">
        <w:tc>
          <w:tcPr>
            <w:tcW w:w="2266" w:type="dxa"/>
          </w:tcPr>
          <w:p w14:paraId="705F7087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86CCDF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125B42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E7C091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7758C8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39DC4D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695D1E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425BF410" w14:textId="77777777" w:rsidTr="0061618A">
        <w:tc>
          <w:tcPr>
            <w:tcW w:w="2266" w:type="dxa"/>
          </w:tcPr>
          <w:p w14:paraId="0906CDA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50BE42B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43D2C6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09DE0D2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6ABED9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CC73BF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25502D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5F86658F" w14:textId="77777777" w:rsidTr="0061618A">
        <w:tc>
          <w:tcPr>
            <w:tcW w:w="2266" w:type="dxa"/>
          </w:tcPr>
          <w:p w14:paraId="5CAED590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A43E7A7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A1AD28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520C3FB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AF631A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1DC383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864D68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8E46987" w14:textId="77777777" w:rsidTr="0061618A">
        <w:tc>
          <w:tcPr>
            <w:tcW w:w="2266" w:type="dxa"/>
          </w:tcPr>
          <w:p w14:paraId="41F3167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5B17BD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4E8D22E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12D3F7D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8D7D7B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B7C1EF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3BCB12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453E6FE8" w14:textId="77777777" w:rsidTr="0061618A">
        <w:tc>
          <w:tcPr>
            <w:tcW w:w="2266" w:type="dxa"/>
          </w:tcPr>
          <w:p w14:paraId="0DB1236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FA80B92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CD0C21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7FB3F02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5121B8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2B61B6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F4500D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06779106" w14:textId="77777777" w:rsidTr="0061618A">
        <w:tc>
          <w:tcPr>
            <w:tcW w:w="2266" w:type="dxa"/>
          </w:tcPr>
          <w:p w14:paraId="0757E07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14BE0A5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6F5ED7C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3A49C32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D08DE17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3CED7A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46F21FD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34360754" w14:textId="77777777" w:rsidTr="0061618A">
        <w:tc>
          <w:tcPr>
            <w:tcW w:w="2266" w:type="dxa"/>
          </w:tcPr>
          <w:p w14:paraId="340349CE" w14:textId="77777777"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68" w:type="dxa"/>
          </w:tcPr>
          <w:p w14:paraId="7D332745" w14:textId="77777777"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4101" w:type="dxa"/>
            <w:vAlign w:val="center"/>
          </w:tcPr>
          <w:p w14:paraId="2E766E3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106E057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67D4CB3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985227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3389455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BDAB8F4" w14:textId="77777777" w:rsidTr="0061618A">
        <w:tc>
          <w:tcPr>
            <w:tcW w:w="2266" w:type="dxa"/>
          </w:tcPr>
          <w:p w14:paraId="17C3EA80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207E0D4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34904E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734EBEC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EF8D6F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B5BAE7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740611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5D202D23" w14:textId="77777777" w:rsidTr="0061618A">
        <w:tc>
          <w:tcPr>
            <w:tcW w:w="2266" w:type="dxa"/>
          </w:tcPr>
          <w:p w14:paraId="40F6488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34A0FE1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B500F9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1973006E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BE4370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1F004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95B42D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272A200F" w14:textId="77777777" w:rsidTr="0061618A">
        <w:tc>
          <w:tcPr>
            <w:tcW w:w="2266" w:type="dxa"/>
          </w:tcPr>
          <w:p w14:paraId="36707B4C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436D57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6A7512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2BE11DB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63E839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74B574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061133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3CCF9F35" w14:textId="77777777" w:rsidTr="0061618A">
        <w:tc>
          <w:tcPr>
            <w:tcW w:w="2266" w:type="dxa"/>
          </w:tcPr>
          <w:p w14:paraId="161CB07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5A9FB3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516C20C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151F1D2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5AD3B8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1D0866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7C0DC4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4CA78A5" w14:textId="77777777" w:rsidTr="0061618A">
        <w:tc>
          <w:tcPr>
            <w:tcW w:w="2266" w:type="dxa"/>
          </w:tcPr>
          <w:p w14:paraId="041B813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E3896A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BF7B086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83BDF3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BEE44D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ED32D6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6812DE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486E1C2F" w14:textId="77777777" w:rsidTr="0061618A">
        <w:tc>
          <w:tcPr>
            <w:tcW w:w="2266" w:type="dxa"/>
          </w:tcPr>
          <w:p w14:paraId="36830C3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C793FC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29070F0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6A49712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E8656A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2B6558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7FCCDC0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46F1B9AF" w14:textId="77777777" w:rsidTr="0061618A">
        <w:tc>
          <w:tcPr>
            <w:tcW w:w="2266" w:type="dxa"/>
          </w:tcPr>
          <w:p w14:paraId="433C2452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54A312E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A4DB84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52A384B0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626284E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0E52667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1FF371A" w14:textId="77777777"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14:paraId="5C0A65E5" w14:textId="77777777" w:rsidTr="0061618A">
        <w:tc>
          <w:tcPr>
            <w:tcW w:w="2266" w:type="dxa"/>
          </w:tcPr>
          <w:p w14:paraId="426D553A" w14:textId="77777777"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68" w:type="dxa"/>
          </w:tcPr>
          <w:p w14:paraId="776B6610" w14:textId="77777777" w:rsidR="00B42828" w:rsidRPr="00C54352" w:rsidRDefault="00FB25CC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14:paraId="6E37656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E3A085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735EEF68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C13680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2F89FF0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10FCA212" w14:textId="77777777" w:rsidTr="0061618A">
        <w:tc>
          <w:tcPr>
            <w:tcW w:w="2266" w:type="dxa"/>
          </w:tcPr>
          <w:p w14:paraId="15F3E9AC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958190A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3C57F41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5AAFCCA9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54B466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D81962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452A124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56AD6256" w14:textId="77777777" w:rsidTr="0061618A">
        <w:tc>
          <w:tcPr>
            <w:tcW w:w="2266" w:type="dxa"/>
          </w:tcPr>
          <w:p w14:paraId="46E244A9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170E31B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2C5693D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A630853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44336B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196C6C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055626B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14:paraId="37ECA9EC" w14:textId="77777777" w:rsidTr="0061618A">
        <w:tc>
          <w:tcPr>
            <w:tcW w:w="2266" w:type="dxa"/>
          </w:tcPr>
          <w:p w14:paraId="54A25150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2163C42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A1293C8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15BC376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0A6126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E1DDFA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B19CD7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6486871F" w14:textId="77777777" w:rsidTr="0061618A">
        <w:tc>
          <w:tcPr>
            <w:tcW w:w="2266" w:type="dxa"/>
          </w:tcPr>
          <w:p w14:paraId="0D3F8C18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9EE218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F890359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665235D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AE93287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F445DAD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CCAA0C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52A91A02" w14:textId="77777777" w:rsidTr="0061618A">
        <w:tc>
          <w:tcPr>
            <w:tcW w:w="2266" w:type="dxa"/>
          </w:tcPr>
          <w:p w14:paraId="17FA9D23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46AF846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6C33D85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5B1BD19C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54533A6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ADB494F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9984C0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14:paraId="061DF1DA" w14:textId="77777777" w:rsidTr="0061618A">
        <w:tc>
          <w:tcPr>
            <w:tcW w:w="2266" w:type="dxa"/>
          </w:tcPr>
          <w:p w14:paraId="3C578F6D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6261421" w14:textId="77777777"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DDEED0F" w14:textId="77777777"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6C3945B1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C339135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1568C7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057DF4A" w14:textId="77777777"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14:paraId="54648A32" w14:textId="77777777" w:rsidTr="0061618A">
        <w:tc>
          <w:tcPr>
            <w:tcW w:w="2266" w:type="dxa"/>
          </w:tcPr>
          <w:p w14:paraId="45D3F51D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F6F26DC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632B126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31C2AF96" w14:textId="77777777"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4D6CA7D" w14:textId="77777777"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F22CB58" w14:textId="77777777"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4DFAFB5" w14:textId="77777777"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CC" w:rsidRPr="00785C9F" w14:paraId="1525965C" w14:textId="77777777" w:rsidTr="0061618A">
        <w:tc>
          <w:tcPr>
            <w:tcW w:w="2266" w:type="dxa"/>
          </w:tcPr>
          <w:p w14:paraId="30167908" w14:textId="77777777" w:rsidR="00FB25CC" w:rsidRPr="00C54352" w:rsidRDefault="00FB25CC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68" w:type="dxa"/>
          </w:tcPr>
          <w:p w14:paraId="692DEBB7" w14:textId="77777777" w:rsidR="00FB25CC" w:rsidRPr="00C54352" w:rsidRDefault="00FB25CC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4101" w:type="dxa"/>
            <w:vAlign w:val="center"/>
          </w:tcPr>
          <w:p w14:paraId="21B8B415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45E152FC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703960B7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4403E25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0F9D006A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14:paraId="1719AD33" w14:textId="77777777" w:rsidTr="0061618A">
        <w:tc>
          <w:tcPr>
            <w:tcW w:w="2266" w:type="dxa"/>
          </w:tcPr>
          <w:p w14:paraId="5E061592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A766D30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C479A8A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2005A48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2942DD5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AF2EA1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09CB6B3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25CC" w:rsidRPr="00785C9F" w14:paraId="6659DB77" w14:textId="77777777" w:rsidTr="0061618A">
        <w:tc>
          <w:tcPr>
            <w:tcW w:w="2266" w:type="dxa"/>
          </w:tcPr>
          <w:p w14:paraId="4F162B89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090F9FB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4D2CDD3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562F07F8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55199B8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8325E1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050C9C7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25CC" w:rsidRPr="00785C9F" w14:paraId="71C10694" w14:textId="77777777" w:rsidTr="0061618A">
        <w:tc>
          <w:tcPr>
            <w:tcW w:w="2266" w:type="dxa"/>
          </w:tcPr>
          <w:p w14:paraId="20454DF5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DCC6ECC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6C343D4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4C0DECF0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D47939F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DF70BD5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98DD8C0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14:paraId="0D48A99D" w14:textId="77777777" w:rsidTr="0061618A">
        <w:tc>
          <w:tcPr>
            <w:tcW w:w="2266" w:type="dxa"/>
          </w:tcPr>
          <w:p w14:paraId="15264AE3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913A853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22D6B65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237DC341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AB86BFC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0136516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319BBDC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14:paraId="48005A62" w14:textId="77777777" w:rsidTr="0061618A">
        <w:tc>
          <w:tcPr>
            <w:tcW w:w="2266" w:type="dxa"/>
          </w:tcPr>
          <w:p w14:paraId="379FA021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1CEED33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A6E6B4E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9178EDD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7D0AB0D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B3EC174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1904DAA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14:paraId="7382B7BD" w14:textId="77777777" w:rsidTr="0061618A">
        <w:tc>
          <w:tcPr>
            <w:tcW w:w="2266" w:type="dxa"/>
          </w:tcPr>
          <w:p w14:paraId="50984388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C63A1C1" w14:textId="77777777"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54151CB" w14:textId="77777777"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05EB82C9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70508AD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72A9C67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8BF072B" w14:textId="77777777"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26F86188" w14:textId="77777777" w:rsidTr="0061618A">
        <w:tc>
          <w:tcPr>
            <w:tcW w:w="2266" w:type="dxa"/>
          </w:tcPr>
          <w:p w14:paraId="78CFB38F" w14:textId="77777777" w:rsidR="00461BE8" w:rsidRPr="00785C9F" w:rsidRDefault="00461BE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14:paraId="53287659" w14:textId="77777777" w:rsidR="00461BE8" w:rsidRPr="00785C9F" w:rsidRDefault="00461BE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14:paraId="525128D8" w14:textId="77777777" w:rsidR="00461BE8" w:rsidRPr="00785C9F" w:rsidRDefault="004468FA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«Переселение</w:t>
            </w:r>
            <w:r w:rsidR="00FB25CC" w:rsidRPr="00FB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  <w:tc>
          <w:tcPr>
            <w:tcW w:w="4101" w:type="dxa"/>
            <w:vAlign w:val="center"/>
          </w:tcPr>
          <w:p w14:paraId="0E98D19F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17AE6A80" w14:textId="77777777"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19386AA6" w14:textId="77777777"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46013FC" w14:textId="77777777"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14EB6E6F" w14:textId="77777777" w:rsidR="00461BE8" w:rsidRPr="00ED0A1A" w:rsidRDefault="00461BE8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14:paraId="36A8B9B9" w14:textId="77777777" w:rsidTr="0061618A">
        <w:tc>
          <w:tcPr>
            <w:tcW w:w="2266" w:type="dxa"/>
          </w:tcPr>
          <w:p w14:paraId="21C263A4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9755E20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6A8B967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71DDA511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F1278A8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ABAC0E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EF48BEB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14:paraId="2B7C4597" w14:textId="77777777" w:rsidTr="0061618A">
        <w:tc>
          <w:tcPr>
            <w:tcW w:w="2266" w:type="dxa"/>
          </w:tcPr>
          <w:p w14:paraId="01E9B1B9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D53AC9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E1036E2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1F163E6A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36538D5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D42126E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AC9D1A3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14:paraId="6DEB0AD7" w14:textId="77777777" w:rsidTr="0061618A">
        <w:tc>
          <w:tcPr>
            <w:tcW w:w="2266" w:type="dxa"/>
          </w:tcPr>
          <w:p w14:paraId="59867092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5996C28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9D6E936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04BD9CAE" w14:textId="77777777"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79306D70" w14:textId="77777777"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1E364A9" w14:textId="77777777"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1B9994B8" w14:textId="77777777" w:rsidR="00461BE8" w:rsidRPr="00461BE8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BE8" w:rsidRPr="00785C9F" w14:paraId="58BC74E1" w14:textId="77777777" w:rsidTr="0061618A">
        <w:tc>
          <w:tcPr>
            <w:tcW w:w="2266" w:type="dxa"/>
          </w:tcPr>
          <w:p w14:paraId="6D0BDC8E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B191690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C839092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2E4DE710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DA62939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A887CCB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1287927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0C86F5F0" w14:textId="77777777" w:rsidTr="0061618A">
        <w:tc>
          <w:tcPr>
            <w:tcW w:w="2266" w:type="dxa"/>
          </w:tcPr>
          <w:p w14:paraId="50DCBFEB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FBB6E97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48E76FE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3877A379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0C73172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4C0D01C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3FC9905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6AC22E7E" w14:textId="77777777" w:rsidTr="0061618A">
        <w:tc>
          <w:tcPr>
            <w:tcW w:w="2266" w:type="dxa"/>
          </w:tcPr>
          <w:p w14:paraId="3095B69B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A8B178B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5133B63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0DDA239A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4948E3C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2214B9E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25ED299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51B5DD25" w14:textId="77777777" w:rsidTr="0061618A">
        <w:tc>
          <w:tcPr>
            <w:tcW w:w="2266" w:type="dxa"/>
          </w:tcPr>
          <w:p w14:paraId="367E7BBB" w14:textId="77777777" w:rsidR="00461BE8" w:rsidRPr="00C54352" w:rsidRDefault="00461BE8" w:rsidP="00FB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14:paraId="2D5D7440" w14:textId="77777777" w:rsidR="00461BE8" w:rsidRPr="00B04B9A" w:rsidRDefault="00FB25CC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4101" w:type="dxa"/>
            <w:vAlign w:val="center"/>
          </w:tcPr>
          <w:p w14:paraId="75418161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6D0D670A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3636CDC4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F8097AA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33474F31" w14:textId="77777777"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1F142BC9" w14:textId="77777777" w:rsidTr="0061618A">
        <w:tc>
          <w:tcPr>
            <w:tcW w:w="2266" w:type="dxa"/>
          </w:tcPr>
          <w:p w14:paraId="48F1C62F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E4CC892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2B77E86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47DD3B1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A2EEE30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5748CD1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34AFE8C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14:paraId="51846341" w14:textId="77777777" w:rsidTr="0061618A">
        <w:tc>
          <w:tcPr>
            <w:tcW w:w="2266" w:type="dxa"/>
          </w:tcPr>
          <w:p w14:paraId="63E07949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599D95C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A347137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78E8402A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0F28EC3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5B79EC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74613D95" w14:textId="77777777"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14:paraId="0D127D09" w14:textId="77777777" w:rsidTr="0061618A">
        <w:tc>
          <w:tcPr>
            <w:tcW w:w="2266" w:type="dxa"/>
          </w:tcPr>
          <w:p w14:paraId="5EE0A4A1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B18A388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B467997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49B35FF6" w14:textId="77777777"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1752C80" w14:textId="77777777"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738CC99" w14:textId="77777777"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90DAF80" w14:textId="77777777"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26EBED05" w14:textId="77777777" w:rsidTr="0061618A">
        <w:tc>
          <w:tcPr>
            <w:tcW w:w="2266" w:type="dxa"/>
          </w:tcPr>
          <w:p w14:paraId="19536E98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30C66E69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7868248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E40D4F8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836F0ED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EC5B534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1C53E18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46E462E3" w14:textId="77777777" w:rsidTr="0061618A">
        <w:tc>
          <w:tcPr>
            <w:tcW w:w="2266" w:type="dxa"/>
          </w:tcPr>
          <w:p w14:paraId="43F0AB8A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2F194FE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8ED8F2C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1C9A35A0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307ECCB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21402BF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4BA3733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14:paraId="50F31D31" w14:textId="77777777" w:rsidTr="0061618A">
        <w:tc>
          <w:tcPr>
            <w:tcW w:w="2266" w:type="dxa"/>
          </w:tcPr>
          <w:p w14:paraId="42B2839E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570267B" w14:textId="77777777"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A810D9B" w14:textId="77777777"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53F3D3BE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C0EF118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4441416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2C37F2F" w14:textId="77777777"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4E0E89E9" w14:textId="77777777" w:rsidTr="0061618A">
        <w:tc>
          <w:tcPr>
            <w:tcW w:w="2266" w:type="dxa"/>
          </w:tcPr>
          <w:p w14:paraId="19B3C907" w14:textId="77777777" w:rsidR="00CB60B7" w:rsidRPr="00C54352" w:rsidRDefault="00CB60B7" w:rsidP="00FB25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14:paraId="2133DE6C" w14:textId="77777777" w:rsidR="00CB60B7" w:rsidRPr="00B04B9A" w:rsidRDefault="00FB25CC" w:rsidP="00FB25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жилых помещений (квартир) у лиц, не являющихся застройщиками, для переселения граждан из аварийного жилищного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Сыктывдинском районе</w:t>
            </w: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купли-продажи помещения в  введенном в эксплуатацию многоквартирном доме </w:t>
            </w:r>
          </w:p>
        </w:tc>
        <w:tc>
          <w:tcPr>
            <w:tcW w:w="4101" w:type="dxa"/>
            <w:vAlign w:val="center"/>
          </w:tcPr>
          <w:p w14:paraId="5DE896A5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3EE827BC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6B49316F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1FA5CDE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2CC9A011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4C831A6D" w14:textId="77777777" w:rsidTr="0061618A">
        <w:tc>
          <w:tcPr>
            <w:tcW w:w="2266" w:type="dxa"/>
          </w:tcPr>
          <w:p w14:paraId="1ECD9267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F763C54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5F5443A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D471327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1AB68DD8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86C66AA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1AB87BD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14:paraId="2218625E" w14:textId="77777777" w:rsidTr="0061618A">
        <w:tc>
          <w:tcPr>
            <w:tcW w:w="2266" w:type="dxa"/>
          </w:tcPr>
          <w:p w14:paraId="5C99AD59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E9C22CD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6EFC26E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0702B308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0D9AEECF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BC837D2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1B1224BF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14:paraId="498961BF" w14:textId="77777777" w:rsidTr="0061618A">
        <w:tc>
          <w:tcPr>
            <w:tcW w:w="2266" w:type="dxa"/>
          </w:tcPr>
          <w:p w14:paraId="1C8285B8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650A7F4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F4819BF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3C10B9FC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8BBCD4A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7BF7A6F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7C8B30A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7E67C8A4" w14:textId="77777777" w:rsidTr="0061618A">
        <w:tc>
          <w:tcPr>
            <w:tcW w:w="2266" w:type="dxa"/>
          </w:tcPr>
          <w:p w14:paraId="3677B16E" w14:textId="77777777" w:rsidR="00CB60B7" w:rsidRPr="00785C9F" w:rsidRDefault="00CB60B7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8DEA905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0106F96A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39B0DC3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E6B926F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FDD9230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23DF834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1BB6FAF3" w14:textId="77777777" w:rsidTr="0061618A">
        <w:tc>
          <w:tcPr>
            <w:tcW w:w="2266" w:type="dxa"/>
          </w:tcPr>
          <w:p w14:paraId="6E892F0A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FDE8F64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82FB370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1903ADCD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D2F4A58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A43E6A3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9F3DECB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34ABEC5B" w14:textId="77777777" w:rsidTr="0061618A">
        <w:tc>
          <w:tcPr>
            <w:tcW w:w="2266" w:type="dxa"/>
          </w:tcPr>
          <w:p w14:paraId="55C5F0A7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5AE0F3C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18B3F19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760074CD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A8DCAB2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CA5C9A1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F3523D0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2126147B" w14:textId="77777777" w:rsidTr="0061618A">
        <w:tc>
          <w:tcPr>
            <w:tcW w:w="2266" w:type="dxa"/>
          </w:tcPr>
          <w:p w14:paraId="42973A65" w14:textId="77777777" w:rsidR="00CB60B7" w:rsidRPr="00C54352" w:rsidRDefault="00CB60B7" w:rsidP="00FB25C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14:paraId="3EA81EA4" w14:textId="77777777" w:rsidR="00CB60B7" w:rsidRPr="00B04B9A" w:rsidRDefault="00FB25CC" w:rsidP="00BF6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>Снос освободившегося аварийного жилищного фонда</w:t>
            </w:r>
          </w:p>
        </w:tc>
        <w:tc>
          <w:tcPr>
            <w:tcW w:w="4101" w:type="dxa"/>
            <w:vAlign w:val="center"/>
          </w:tcPr>
          <w:p w14:paraId="52AC4D46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371D4C26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79FF1FD9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4B75C410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7FEF79F1" w14:textId="77777777"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7FA6D0E4" w14:textId="77777777" w:rsidTr="0061618A">
        <w:tc>
          <w:tcPr>
            <w:tcW w:w="2266" w:type="dxa"/>
          </w:tcPr>
          <w:p w14:paraId="4CEC64F6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3EA06A3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40D69D0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71A13F27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200BF44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1B6768A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FEE2FA6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14:paraId="00EEE202" w14:textId="77777777" w:rsidTr="0061618A">
        <w:tc>
          <w:tcPr>
            <w:tcW w:w="2266" w:type="dxa"/>
          </w:tcPr>
          <w:p w14:paraId="3DA8A6A7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A0E16D5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98EABC4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5160557E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7BCB410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54BC3B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6C5E4FF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14:paraId="6A9DD982" w14:textId="77777777" w:rsidTr="0061618A">
        <w:tc>
          <w:tcPr>
            <w:tcW w:w="2266" w:type="dxa"/>
          </w:tcPr>
          <w:p w14:paraId="67611242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2065C46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90EB6C2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6485F555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221BB50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31BA216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3625FE69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7FC4B00B" w14:textId="77777777" w:rsidTr="0061618A">
        <w:tc>
          <w:tcPr>
            <w:tcW w:w="2266" w:type="dxa"/>
          </w:tcPr>
          <w:p w14:paraId="44AE487D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D1FAB57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2FD10D4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717B8854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B29ED56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282C899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E564C94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344F91E9" w14:textId="77777777" w:rsidTr="0061618A">
        <w:tc>
          <w:tcPr>
            <w:tcW w:w="2266" w:type="dxa"/>
          </w:tcPr>
          <w:p w14:paraId="37A28484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0C292CB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3866397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05A77CCA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56AF846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3C35351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7604BFB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14:paraId="0154E68E" w14:textId="77777777" w:rsidTr="0061618A">
        <w:tc>
          <w:tcPr>
            <w:tcW w:w="2266" w:type="dxa"/>
          </w:tcPr>
          <w:p w14:paraId="6B9D542F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DB3864A" w14:textId="77777777"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B33780F" w14:textId="77777777"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091B39C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0A4518C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AD93496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9C33854" w14:textId="77777777"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14:paraId="40EBD814" w14:textId="77777777" w:rsidTr="0061618A">
        <w:tc>
          <w:tcPr>
            <w:tcW w:w="2266" w:type="dxa"/>
          </w:tcPr>
          <w:p w14:paraId="311D889D" w14:textId="77777777" w:rsidR="00CB2228" w:rsidRPr="00785C9F" w:rsidRDefault="00CB2228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68" w:type="dxa"/>
          </w:tcPr>
          <w:p w14:paraId="550EBD43" w14:textId="77777777" w:rsidR="00CB2228" w:rsidRPr="00785C9F" w:rsidRDefault="00FB25CC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/>
                <w:sz w:val="20"/>
                <w:szCs w:val="20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4101" w:type="dxa"/>
            <w:vAlign w:val="center"/>
          </w:tcPr>
          <w:p w14:paraId="317F8A98" w14:textId="77777777" w:rsidR="00CB2228" w:rsidRPr="00785C9F" w:rsidRDefault="00CB2228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04F4C3E3" w14:textId="77777777" w:rsidR="00CB2228" w:rsidRPr="00785C9F" w:rsidRDefault="000B5824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353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016" w:type="dxa"/>
            <w:vAlign w:val="center"/>
          </w:tcPr>
          <w:p w14:paraId="3D0B86B3" w14:textId="77777777" w:rsidR="00CB2228" w:rsidRPr="00785C9F" w:rsidRDefault="00D6353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7 000,00</w:t>
            </w:r>
          </w:p>
        </w:tc>
        <w:tc>
          <w:tcPr>
            <w:tcW w:w="993" w:type="dxa"/>
            <w:vAlign w:val="center"/>
          </w:tcPr>
          <w:p w14:paraId="7E3B5372" w14:textId="77777777" w:rsidR="00CB2228" w:rsidRPr="00785C9F" w:rsidRDefault="00D6353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933" w:type="dxa"/>
            <w:vAlign w:val="center"/>
          </w:tcPr>
          <w:p w14:paraId="44FD3520" w14:textId="77777777" w:rsidR="00CB2228" w:rsidRPr="00785C9F" w:rsidRDefault="000B5824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14:paraId="12DA145D" w14:textId="77777777" w:rsidTr="0061618A">
        <w:tc>
          <w:tcPr>
            <w:tcW w:w="2266" w:type="dxa"/>
          </w:tcPr>
          <w:p w14:paraId="32CD4DBC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92BF04E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5AE8CFE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4463D001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42F8736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E62FC14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66D86D2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14:paraId="75B40E97" w14:textId="77777777" w:rsidTr="0061618A">
        <w:tc>
          <w:tcPr>
            <w:tcW w:w="2266" w:type="dxa"/>
          </w:tcPr>
          <w:p w14:paraId="534BE0BE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0F9B244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6389AFE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649ED644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3C8EE04C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03F852C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FE4C05A" w14:textId="77777777"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14:paraId="40C6B238" w14:textId="77777777" w:rsidTr="0061618A">
        <w:tc>
          <w:tcPr>
            <w:tcW w:w="2266" w:type="dxa"/>
          </w:tcPr>
          <w:p w14:paraId="17A0A527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08EC8B09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59E7EC8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5C72A66E" w14:textId="77777777" w:rsidR="00CB2228" w:rsidRPr="00D63537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3537" w:rsidRPr="00D6353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016" w:type="dxa"/>
            <w:vAlign w:val="center"/>
          </w:tcPr>
          <w:p w14:paraId="3567B9D4" w14:textId="77777777" w:rsidR="00CB2228" w:rsidRPr="00D63537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CB2228" w:rsidRPr="00D6353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14:paraId="6750DB1F" w14:textId="77777777" w:rsidR="00CB2228" w:rsidRPr="00D63537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 w:rsidRPr="00D6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3" w:type="dxa"/>
            <w:vAlign w:val="center"/>
          </w:tcPr>
          <w:p w14:paraId="23F31DB0" w14:textId="77777777" w:rsidR="00CB2228" w:rsidRPr="00D63537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CB2228" w:rsidRPr="00D63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14:paraId="2E00A1A0" w14:textId="77777777" w:rsidTr="0061618A">
        <w:tc>
          <w:tcPr>
            <w:tcW w:w="2266" w:type="dxa"/>
          </w:tcPr>
          <w:p w14:paraId="21AFDA8C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25FFC48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75E44AC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267D77B1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66588C9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03D456F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99D98EC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14:paraId="2F0745BF" w14:textId="77777777" w:rsidTr="0061618A">
        <w:tc>
          <w:tcPr>
            <w:tcW w:w="2266" w:type="dxa"/>
          </w:tcPr>
          <w:p w14:paraId="694555C2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3F7DD21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6EAF2CF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2E71D567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014A0F7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27007B0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EE3AA40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14:paraId="414E3B70" w14:textId="77777777" w:rsidTr="0061618A">
        <w:tc>
          <w:tcPr>
            <w:tcW w:w="2266" w:type="dxa"/>
          </w:tcPr>
          <w:p w14:paraId="450B8AD3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6D9A3B5" w14:textId="77777777"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466A358A" w14:textId="77777777"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7394C05A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CA43901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32B9C07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B0D8904" w14:textId="77777777"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6E726A01" w14:textId="77777777" w:rsidTr="0061618A">
        <w:tc>
          <w:tcPr>
            <w:tcW w:w="2266" w:type="dxa"/>
          </w:tcPr>
          <w:p w14:paraId="714B217C" w14:textId="77777777"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14:paraId="6A507E2B" w14:textId="77777777" w:rsidR="002A05F2" w:rsidRPr="00C54352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4101" w:type="dxa"/>
            <w:vAlign w:val="center"/>
          </w:tcPr>
          <w:p w14:paraId="2D0515A8" w14:textId="77777777" w:rsidR="002A05F2" w:rsidRPr="00785C9F" w:rsidRDefault="002A05F2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371CA64C" w14:textId="77777777" w:rsidR="002A05F2" w:rsidRPr="00785C9F" w:rsidRDefault="004468FA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1016" w:type="dxa"/>
            <w:vAlign w:val="center"/>
          </w:tcPr>
          <w:p w14:paraId="61248A66" w14:textId="77777777" w:rsidR="002A05F2" w:rsidRPr="00785C9F" w:rsidRDefault="004468FA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</w:t>
            </w:r>
            <w:r w:rsidR="000B5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1DE4E42" w14:textId="77777777"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586D26B2" w14:textId="77777777"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2655018F" w14:textId="77777777" w:rsidTr="0061618A">
        <w:tc>
          <w:tcPr>
            <w:tcW w:w="2266" w:type="dxa"/>
          </w:tcPr>
          <w:p w14:paraId="3659A56B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82BD9DB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551742F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0E30FCF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1E23EC7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F8F5C8B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9DE0AE7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0C87B6BD" w14:textId="77777777" w:rsidTr="0061618A">
        <w:tc>
          <w:tcPr>
            <w:tcW w:w="2266" w:type="dxa"/>
          </w:tcPr>
          <w:p w14:paraId="262982EC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1906583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B931AE5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157BA7E6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43E4DAD3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DABBA4D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0016FA29" w14:textId="77777777"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04706A3E" w14:textId="77777777" w:rsidTr="0061618A">
        <w:tc>
          <w:tcPr>
            <w:tcW w:w="2266" w:type="dxa"/>
          </w:tcPr>
          <w:p w14:paraId="4D7A1AD8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064C214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4765954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1B4D99C0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1016" w:type="dxa"/>
          </w:tcPr>
          <w:p w14:paraId="0B101100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993" w:type="dxa"/>
          </w:tcPr>
          <w:p w14:paraId="0268F3F6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F63D85F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276459C2" w14:textId="77777777" w:rsidTr="0061618A">
        <w:tc>
          <w:tcPr>
            <w:tcW w:w="2266" w:type="dxa"/>
          </w:tcPr>
          <w:p w14:paraId="67A879B4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551DC89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70864E0E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6B6D6A91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5F9E23B3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0CC80F0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507B5B24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6AE6E146" w14:textId="77777777" w:rsidTr="0061618A">
        <w:tc>
          <w:tcPr>
            <w:tcW w:w="2266" w:type="dxa"/>
          </w:tcPr>
          <w:p w14:paraId="4FD42D9C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9E6941D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DCCD93A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76B664D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E47F6C8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9D32C9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562D088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72B564E2" w14:textId="77777777" w:rsidTr="0061618A">
        <w:tc>
          <w:tcPr>
            <w:tcW w:w="2266" w:type="dxa"/>
          </w:tcPr>
          <w:p w14:paraId="365D1B9D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CF92024" w14:textId="77777777"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C52D134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4030A6B6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5786079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619B8F5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3D94EE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0663E3E7" w14:textId="77777777" w:rsidTr="0061618A">
        <w:tc>
          <w:tcPr>
            <w:tcW w:w="2266" w:type="dxa"/>
          </w:tcPr>
          <w:p w14:paraId="33EC384D" w14:textId="77777777"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14:paraId="0838A1BE" w14:textId="77777777" w:rsidR="002A05F2" w:rsidRPr="00C54352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4101" w:type="dxa"/>
            <w:vAlign w:val="center"/>
          </w:tcPr>
          <w:p w14:paraId="7FA1993C" w14:textId="77777777"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7580A13C" w14:textId="77777777" w:rsidR="002A05F2" w:rsidRPr="002A05F2" w:rsidRDefault="000B5824" w:rsidP="000B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16" w:type="dxa"/>
            <w:vAlign w:val="center"/>
          </w:tcPr>
          <w:p w14:paraId="62B6602C" w14:textId="77777777"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993" w:type="dxa"/>
            <w:vAlign w:val="center"/>
          </w:tcPr>
          <w:p w14:paraId="09946F0D" w14:textId="77777777"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33" w:type="dxa"/>
            <w:vAlign w:val="center"/>
          </w:tcPr>
          <w:p w14:paraId="1E74EAE4" w14:textId="77777777" w:rsidR="002A05F2" w:rsidRPr="002A05F2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2A05F2" w:rsidRPr="00785C9F" w14:paraId="36A89BA5" w14:textId="77777777" w:rsidTr="0061618A">
        <w:tc>
          <w:tcPr>
            <w:tcW w:w="2266" w:type="dxa"/>
          </w:tcPr>
          <w:p w14:paraId="412ADBCD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243F1ADF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23F696DC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46063217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76BC70B9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63D5747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A4A1230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14:paraId="325860B5" w14:textId="77777777" w:rsidTr="0061618A">
        <w:tc>
          <w:tcPr>
            <w:tcW w:w="2266" w:type="dxa"/>
          </w:tcPr>
          <w:p w14:paraId="7D67EB78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6C15554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11F33F60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BD300C5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28D15691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1F2B9B8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7CB6E6E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14:paraId="55D73956" w14:textId="77777777" w:rsidTr="0061618A">
        <w:tc>
          <w:tcPr>
            <w:tcW w:w="2266" w:type="dxa"/>
          </w:tcPr>
          <w:p w14:paraId="0382DC12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4E41499F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9B2439C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14:paraId="06D89244" w14:textId="77777777" w:rsidR="002A05F2" w:rsidRPr="002A05F2" w:rsidRDefault="000B5824" w:rsidP="000B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16" w:type="dxa"/>
            <w:vAlign w:val="center"/>
          </w:tcPr>
          <w:p w14:paraId="3D6FDEF8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14:paraId="07C9A6A4" w14:textId="77777777"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3" w:type="dxa"/>
            <w:vAlign w:val="center"/>
          </w:tcPr>
          <w:p w14:paraId="5E0A8D2F" w14:textId="77777777" w:rsidR="002A05F2" w:rsidRPr="002A05F2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14:paraId="7CBC8E97" w14:textId="77777777" w:rsidTr="0061618A">
        <w:tc>
          <w:tcPr>
            <w:tcW w:w="2266" w:type="dxa"/>
          </w:tcPr>
          <w:p w14:paraId="3CBF7C59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19122F96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69B84B61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5E30C9CA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0BA2666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05FCCA1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63A1176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038A30CB" w14:textId="77777777" w:rsidTr="0061618A">
        <w:tc>
          <w:tcPr>
            <w:tcW w:w="2266" w:type="dxa"/>
          </w:tcPr>
          <w:p w14:paraId="68B735EF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579CEE0F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3A65A64B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8A953D9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302AC69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89D064B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B075665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48B950FA" w14:textId="77777777" w:rsidTr="0061618A">
        <w:tc>
          <w:tcPr>
            <w:tcW w:w="2266" w:type="dxa"/>
          </w:tcPr>
          <w:p w14:paraId="677E95E3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7E4923DE" w14:textId="77777777"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14:paraId="56F1E5E5" w14:textId="77777777"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190D71EA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3D7CAD1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88C7F3A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0F9C2F7" w14:textId="77777777"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4F9D64B4" w14:textId="77777777" w:rsidTr="0061618A">
        <w:tc>
          <w:tcPr>
            <w:tcW w:w="2266" w:type="dxa"/>
          </w:tcPr>
          <w:p w14:paraId="08645918" w14:textId="77777777"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14:paraId="0CBAB222" w14:textId="77777777" w:rsidR="002A05F2" w:rsidRPr="007D0EAC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4101" w:type="dxa"/>
            <w:vAlign w:val="center"/>
          </w:tcPr>
          <w:p w14:paraId="71506F9B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35D6826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14:paraId="01563F7B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4CE07C8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4F0D630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0EEBD5F0" w14:textId="77777777" w:rsidTr="0061618A">
        <w:tc>
          <w:tcPr>
            <w:tcW w:w="2266" w:type="dxa"/>
          </w:tcPr>
          <w:p w14:paraId="642D20B6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324CBF5C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555ECB6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C66D61E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030E1C3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E51DDC4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5B57F9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2FE6FF4D" w14:textId="77777777" w:rsidTr="0061618A">
        <w:tc>
          <w:tcPr>
            <w:tcW w:w="2266" w:type="dxa"/>
          </w:tcPr>
          <w:p w14:paraId="087B201F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68C071F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4FA2380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3B30CD6D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A45A60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CFFA680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6A34050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08A078F6" w14:textId="77777777" w:rsidTr="0061618A">
        <w:tc>
          <w:tcPr>
            <w:tcW w:w="2266" w:type="dxa"/>
          </w:tcPr>
          <w:p w14:paraId="4BDCF654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76E2C7AF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513763D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06ABF12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D4E5948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11C3CDE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1FBF4AA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3F718DE5" w14:textId="77777777" w:rsidTr="0061618A">
        <w:tc>
          <w:tcPr>
            <w:tcW w:w="2266" w:type="dxa"/>
          </w:tcPr>
          <w:p w14:paraId="0F4D2BFE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1E9D72B6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194675E1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3F24F056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0724E48B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2D605F0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52B0BD3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48B636B4" w14:textId="77777777" w:rsidTr="0061618A">
        <w:tc>
          <w:tcPr>
            <w:tcW w:w="2266" w:type="dxa"/>
          </w:tcPr>
          <w:p w14:paraId="025D67C8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463121C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77BAADB0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4FA630E6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5AEBA0D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B245E0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0D386CE5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776954DA" w14:textId="77777777" w:rsidTr="0061618A">
        <w:tc>
          <w:tcPr>
            <w:tcW w:w="2266" w:type="dxa"/>
          </w:tcPr>
          <w:p w14:paraId="115D62FF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6AB8EAD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E8D6BF9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5274033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7ACA4C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5397467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483369A9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129A9771" w14:textId="77777777" w:rsidTr="0061618A">
        <w:tc>
          <w:tcPr>
            <w:tcW w:w="2266" w:type="dxa"/>
          </w:tcPr>
          <w:p w14:paraId="1EE934F2" w14:textId="77777777"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68" w:type="dxa"/>
          </w:tcPr>
          <w:p w14:paraId="73A0E43A" w14:textId="77777777" w:rsidR="002A05F2" w:rsidRPr="007D0EAC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4101" w:type="dxa"/>
            <w:vAlign w:val="center"/>
          </w:tcPr>
          <w:p w14:paraId="7E608DB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92A717D" w14:textId="77777777"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16" w:type="dxa"/>
            <w:vAlign w:val="center"/>
          </w:tcPr>
          <w:p w14:paraId="4C509C8E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14:paraId="4B92CCC0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14:paraId="59C5C16F" w14:textId="77777777"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37C1E27D" w14:textId="77777777" w:rsidTr="0061618A">
        <w:tc>
          <w:tcPr>
            <w:tcW w:w="2266" w:type="dxa"/>
          </w:tcPr>
          <w:p w14:paraId="4FB094E7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44D4D5D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49DD4C1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15F7E681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6252960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552D9C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267A2A9F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6C354DA7" w14:textId="77777777" w:rsidTr="0061618A">
        <w:tc>
          <w:tcPr>
            <w:tcW w:w="2266" w:type="dxa"/>
          </w:tcPr>
          <w:p w14:paraId="241AAF40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EC1FBEC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2EA661F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14:paraId="555CA7D9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14:paraId="5EA021F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0433341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D12257E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14:paraId="51D1FF29" w14:textId="77777777" w:rsidTr="0061618A">
        <w:tc>
          <w:tcPr>
            <w:tcW w:w="2266" w:type="dxa"/>
          </w:tcPr>
          <w:p w14:paraId="53F0FBAC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EF3E700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4DF1CBF5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14:paraId="502A517E" w14:textId="77777777"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16" w:type="dxa"/>
          </w:tcPr>
          <w:p w14:paraId="0285204D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4834CF10" w14:textId="77777777"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14:paraId="2CF86F49" w14:textId="77777777"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250C6DD2" w14:textId="77777777" w:rsidTr="0061618A">
        <w:tc>
          <w:tcPr>
            <w:tcW w:w="2266" w:type="dxa"/>
          </w:tcPr>
          <w:p w14:paraId="0036B837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E45D42C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7E96CAE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14:paraId="00FB4F7E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4425470D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652392FE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20CAF457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29077477" w14:textId="77777777" w:rsidTr="0061618A">
        <w:tc>
          <w:tcPr>
            <w:tcW w:w="2266" w:type="dxa"/>
          </w:tcPr>
          <w:p w14:paraId="68DDDE50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22A698C7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C3FCB7A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14:paraId="666E089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64BAF9E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09D0D6D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6418DDF2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14:paraId="7CE680CD" w14:textId="77777777" w:rsidTr="0061618A">
        <w:tc>
          <w:tcPr>
            <w:tcW w:w="2266" w:type="dxa"/>
          </w:tcPr>
          <w:p w14:paraId="1E0BD41F" w14:textId="77777777"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14:paraId="46D56966" w14:textId="77777777"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4395A7B" w14:textId="77777777"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14:paraId="2750CDCB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1F3A58F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5B233D5C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14:paraId="71F5C72A" w14:textId="77777777"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31E84411" w14:textId="77777777" w:rsidR="0068489A" w:rsidRPr="00E35D85" w:rsidRDefault="009D0B78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br w:type="page"/>
      </w: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A311" w14:textId="77777777" w:rsidR="00CD4119" w:rsidRDefault="00CD4119" w:rsidP="003E394C">
      <w:pPr>
        <w:spacing w:after="0" w:line="240" w:lineRule="auto"/>
      </w:pPr>
      <w:r>
        <w:separator/>
      </w:r>
    </w:p>
  </w:endnote>
  <w:endnote w:type="continuationSeparator" w:id="0">
    <w:p w14:paraId="47360735" w14:textId="77777777" w:rsidR="00CD4119" w:rsidRDefault="00CD4119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87B0" w14:textId="77777777" w:rsidR="00CD4119" w:rsidRDefault="00CD4119" w:rsidP="003E394C">
      <w:pPr>
        <w:spacing w:after="0" w:line="240" w:lineRule="auto"/>
      </w:pPr>
      <w:r>
        <w:separator/>
      </w:r>
    </w:p>
  </w:footnote>
  <w:footnote w:type="continuationSeparator" w:id="0">
    <w:p w14:paraId="10E60A51" w14:textId="77777777" w:rsidR="00CD4119" w:rsidRDefault="00CD4119" w:rsidP="003E394C">
      <w:pPr>
        <w:spacing w:after="0" w:line="240" w:lineRule="auto"/>
      </w:pPr>
      <w:r>
        <w:continuationSeparator/>
      </w:r>
    </w:p>
  </w:footnote>
  <w:footnote w:id="1">
    <w:p w14:paraId="6DA9CC48" w14:textId="77777777" w:rsidR="000936C7" w:rsidRPr="00DD56EE" w:rsidRDefault="000936C7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645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1E834BB8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2D04"/>
    <w:multiLevelType w:val="hybridMultilevel"/>
    <w:tmpl w:val="C2B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0113"/>
    <w:multiLevelType w:val="hybridMultilevel"/>
    <w:tmpl w:val="C2B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010F"/>
    <w:multiLevelType w:val="hybridMultilevel"/>
    <w:tmpl w:val="1324933A"/>
    <w:lvl w:ilvl="0" w:tplc="14BEF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94EA5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666B62A2"/>
    <w:multiLevelType w:val="hybridMultilevel"/>
    <w:tmpl w:val="9DF0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14284"/>
    <w:multiLevelType w:val="hybridMultilevel"/>
    <w:tmpl w:val="D2B4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7294"/>
    <w:rsid w:val="00090BA2"/>
    <w:rsid w:val="0009281D"/>
    <w:rsid w:val="000936C7"/>
    <w:rsid w:val="000A355C"/>
    <w:rsid w:val="000A55DC"/>
    <w:rsid w:val="000B159C"/>
    <w:rsid w:val="000B17D1"/>
    <w:rsid w:val="000B3D2B"/>
    <w:rsid w:val="000B5824"/>
    <w:rsid w:val="000C0A9E"/>
    <w:rsid w:val="000C1F84"/>
    <w:rsid w:val="000D0BFD"/>
    <w:rsid w:val="000D0D02"/>
    <w:rsid w:val="000D1848"/>
    <w:rsid w:val="000D2875"/>
    <w:rsid w:val="000D3672"/>
    <w:rsid w:val="000D4A3D"/>
    <w:rsid w:val="000D7AA4"/>
    <w:rsid w:val="000E0DE7"/>
    <w:rsid w:val="000E11DD"/>
    <w:rsid w:val="000E284D"/>
    <w:rsid w:val="000E3A9B"/>
    <w:rsid w:val="000E4F26"/>
    <w:rsid w:val="000F08AC"/>
    <w:rsid w:val="000F1C0C"/>
    <w:rsid w:val="000F2745"/>
    <w:rsid w:val="000F579B"/>
    <w:rsid w:val="000F7E1E"/>
    <w:rsid w:val="000F7E2B"/>
    <w:rsid w:val="001005BB"/>
    <w:rsid w:val="00100678"/>
    <w:rsid w:val="00100C77"/>
    <w:rsid w:val="00101B90"/>
    <w:rsid w:val="00102598"/>
    <w:rsid w:val="00102FC2"/>
    <w:rsid w:val="00105522"/>
    <w:rsid w:val="00107C4B"/>
    <w:rsid w:val="00111E87"/>
    <w:rsid w:val="001122F0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5F6"/>
    <w:rsid w:val="00130E0B"/>
    <w:rsid w:val="001345A1"/>
    <w:rsid w:val="00136DE5"/>
    <w:rsid w:val="00140C4A"/>
    <w:rsid w:val="001438D5"/>
    <w:rsid w:val="001443AD"/>
    <w:rsid w:val="0015147D"/>
    <w:rsid w:val="001536D4"/>
    <w:rsid w:val="001549AE"/>
    <w:rsid w:val="00161C39"/>
    <w:rsid w:val="00165D74"/>
    <w:rsid w:val="001730C9"/>
    <w:rsid w:val="00174DF6"/>
    <w:rsid w:val="001756F4"/>
    <w:rsid w:val="0017651D"/>
    <w:rsid w:val="0017768D"/>
    <w:rsid w:val="00180474"/>
    <w:rsid w:val="001877A1"/>
    <w:rsid w:val="00187DD4"/>
    <w:rsid w:val="00191085"/>
    <w:rsid w:val="00196908"/>
    <w:rsid w:val="001A1410"/>
    <w:rsid w:val="001A2826"/>
    <w:rsid w:val="001A5348"/>
    <w:rsid w:val="001B016C"/>
    <w:rsid w:val="001B1317"/>
    <w:rsid w:val="001B2042"/>
    <w:rsid w:val="001B4075"/>
    <w:rsid w:val="001B71BE"/>
    <w:rsid w:val="001C0698"/>
    <w:rsid w:val="001C3D6B"/>
    <w:rsid w:val="001C3E77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E60"/>
    <w:rsid w:val="00217C36"/>
    <w:rsid w:val="00217F49"/>
    <w:rsid w:val="0022085A"/>
    <w:rsid w:val="00221C3B"/>
    <w:rsid w:val="002252ED"/>
    <w:rsid w:val="00230701"/>
    <w:rsid w:val="002311E8"/>
    <w:rsid w:val="00231E0E"/>
    <w:rsid w:val="00232256"/>
    <w:rsid w:val="00235C20"/>
    <w:rsid w:val="00240B03"/>
    <w:rsid w:val="0025002D"/>
    <w:rsid w:val="00250110"/>
    <w:rsid w:val="002510F4"/>
    <w:rsid w:val="00254114"/>
    <w:rsid w:val="00254C46"/>
    <w:rsid w:val="00257531"/>
    <w:rsid w:val="00263CD6"/>
    <w:rsid w:val="002650BF"/>
    <w:rsid w:val="00267A2C"/>
    <w:rsid w:val="00273384"/>
    <w:rsid w:val="0027383D"/>
    <w:rsid w:val="002738CE"/>
    <w:rsid w:val="00274133"/>
    <w:rsid w:val="0027557B"/>
    <w:rsid w:val="0027583A"/>
    <w:rsid w:val="002762DF"/>
    <w:rsid w:val="00276F75"/>
    <w:rsid w:val="00277B84"/>
    <w:rsid w:val="00280EB6"/>
    <w:rsid w:val="00285B23"/>
    <w:rsid w:val="00285D97"/>
    <w:rsid w:val="002909BF"/>
    <w:rsid w:val="00293A0A"/>
    <w:rsid w:val="00296E7C"/>
    <w:rsid w:val="002A05F2"/>
    <w:rsid w:val="002A1D82"/>
    <w:rsid w:val="002A2385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D07"/>
    <w:rsid w:val="002D2FCF"/>
    <w:rsid w:val="002D319D"/>
    <w:rsid w:val="002D3C63"/>
    <w:rsid w:val="002D7D4E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60CD"/>
    <w:rsid w:val="00306935"/>
    <w:rsid w:val="003119CF"/>
    <w:rsid w:val="00314426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6653"/>
    <w:rsid w:val="00356702"/>
    <w:rsid w:val="00365A32"/>
    <w:rsid w:val="00370031"/>
    <w:rsid w:val="00374690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0119"/>
    <w:rsid w:val="003B3AEB"/>
    <w:rsid w:val="003B4547"/>
    <w:rsid w:val="003B7939"/>
    <w:rsid w:val="003C27E0"/>
    <w:rsid w:val="003C2F88"/>
    <w:rsid w:val="003C6D5F"/>
    <w:rsid w:val="003D2BF3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0A"/>
    <w:rsid w:val="003F418A"/>
    <w:rsid w:val="003F483D"/>
    <w:rsid w:val="00402A60"/>
    <w:rsid w:val="00403D1B"/>
    <w:rsid w:val="00407249"/>
    <w:rsid w:val="0041136F"/>
    <w:rsid w:val="00411B05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468F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C5F"/>
    <w:rsid w:val="004955DD"/>
    <w:rsid w:val="00496088"/>
    <w:rsid w:val="004A0853"/>
    <w:rsid w:val="004A184D"/>
    <w:rsid w:val="004A423A"/>
    <w:rsid w:val="004B0B88"/>
    <w:rsid w:val="004B5430"/>
    <w:rsid w:val="004B54A3"/>
    <w:rsid w:val="004C37E9"/>
    <w:rsid w:val="004C4E2B"/>
    <w:rsid w:val="004C514B"/>
    <w:rsid w:val="004C70A1"/>
    <w:rsid w:val="004D031A"/>
    <w:rsid w:val="004D144E"/>
    <w:rsid w:val="004D1AF7"/>
    <w:rsid w:val="005045BC"/>
    <w:rsid w:val="00504E09"/>
    <w:rsid w:val="00507851"/>
    <w:rsid w:val="005102BE"/>
    <w:rsid w:val="00511940"/>
    <w:rsid w:val="00512CCF"/>
    <w:rsid w:val="00513DDC"/>
    <w:rsid w:val="00514515"/>
    <w:rsid w:val="00515DB3"/>
    <w:rsid w:val="00516999"/>
    <w:rsid w:val="00516A61"/>
    <w:rsid w:val="00516F58"/>
    <w:rsid w:val="0052003A"/>
    <w:rsid w:val="0052441C"/>
    <w:rsid w:val="00527B19"/>
    <w:rsid w:val="00530B7A"/>
    <w:rsid w:val="00532837"/>
    <w:rsid w:val="00534AF7"/>
    <w:rsid w:val="005361B6"/>
    <w:rsid w:val="00537DDA"/>
    <w:rsid w:val="00541651"/>
    <w:rsid w:val="0054341E"/>
    <w:rsid w:val="00543948"/>
    <w:rsid w:val="00546099"/>
    <w:rsid w:val="00547C6F"/>
    <w:rsid w:val="0055090C"/>
    <w:rsid w:val="005557CF"/>
    <w:rsid w:val="00556DEF"/>
    <w:rsid w:val="0056055E"/>
    <w:rsid w:val="005617F3"/>
    <w:rsid w:val="00562DB3"/>
    <w:rsid w:val="00565265"/>
    <w:rsid w:val="00571980"/>
    <w:rsid w:val="00571BE6"/>
    <w:rsid w:val="005732E3"/>
    <w:rsid w:val="005745A4"/>
    <w:rsid w:val="00580159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50B"/>
    <w:rsid w:val="005D7713"/>
    <w:rsid w:val="005D7CB6"/>
    <w:rsid w:val="005E12D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18A"/>
    <w:rsid w:val="00616CB6"/>
    <w:rsid w:val="006241B1"/>
    <w:rsid w:val="006256DF"/>
    <w:rsid w:val="0062665C"/>
    <w:rsid w:val="006274BC"/>
    <w:rsid w:val="00627C0C"/>
    <w:rsid w:val="00633D4D"/>
    <w:rsid w:val="00640EEF"/>
    <w:rsid w:val="00641219"/>
    <w:rsid w:val="00641349"/>
    <w:rsid w:val="00646258"/>
    <w:rsid w:val="006477A5"/>
    <w:rsid w:val="00650964"/>
    <w:rsid w:val="00650B69"/>
    <w:rsid w:val="00651AD7"/>
    <w:rsid w:val="00653E16"/>
    <w:rsid w:val="006557AC"/>
    <w:rsid w:val="00661B66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6881"/>
    <w:rsid w:val="006C7589"/>
    <w:rsid w:val="006D1CCB"/>
    <w:rsid w:val="006D4705"/>
    <w:rsid w:val="006D571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1A75"/>
    <w:rsid w:val="00715690"/>
    <w:rsid w:val="0071709D"/>
    <w:rsid w:val="00717E54"/>
    <w:rsid w:val="00720286"/>
    <w:rsid w:val="00731D28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5283E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EAC"/>
    <w:rsid w:val="007D1322"/>
    <w:rsid w:val="007D70D0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25D1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376F8"/>
    <w:rsid w:val="00840C42"/>
    <w:rsid w:val="0084224F"/>
    <w:rsid w:val="00843186"/>
    <w:rsid w:val="00844E79"/>
    <w:rsid w:val="00855F47"/>
    <w:rsid w:val="00856282"/>
    <w:rsid w:val="0086327D"/>
    <w:rsid w:val="008639BE"/>
    <w:rsid w:val="008652A5"/>
    <w:rsid w:val="00865510"/>
    <w:rsid w:val="00866FA2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14A"/>
    <w:rsid w:val="008F4644"/>
    <w:rsid w:val="009044A2"/>
    <w:rsid w:val="00904BBE"/>
    <w:rsid w:val="00904F34"/>
    <w:rsid w:val="009051A8"/>
    <w:rsid w:val="00915781"/>
    <w:rsid w:val="00915CB3"/>
    <w:rsid w:val="00933FAE"/>
    <w:rsid w:val="00940457"/>
    <w:rsid w:val="009423BC"/>
    <w:rsid w:val="00944A51"/>
    <w:rsid w:val="00945116"/>
    <w:rsid w:val="00946784"/>
    <w:rsid w:val="00947CED"/>
    <w:rsid w:val="009557C5"/>
    <w:rsid w:val="00957347"/>
    <w:rsid w:val="009602CD"/>
    <w:rsid w:val="009621EE"/>
    <w:rsid w:val="00963B6E"/>
    <w:rsid w:val="00964E87"/>
    <w:rsid w:val="00965376"/>
    <w:rsid w:val="00973A34"/>
    <w:rsid w:val="00976676"/>
    <w:rsid w:val="00980FE8"/>
    <w:rsid w:val="0098777F"/>
    <w:rsid w:val="00991054"/>
    <w:rsid w:val="009A2697"/>
    <w:rsid w:val="009A41D6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6333"/>
    <w:rsid w:val="009E3FCA"/>
    <w:rsid w:val="009E7642"/>
    <w:rsid w:val="009E7649"/>
    <w:rsid w:val="009F139F"/>
    <w:rsid w:val="009F4511"/>
    <w:rsid w:val="009F4F1F"/>
    <w:rsid w:val="009F5784"/>
    <w:rsid w:val="009F6B26"/>
    <w:rsid w:val="00A017B7"/>
    <w:rsid w:val="00A072CD"/>
    <w:rsid w:val="00A1042F"/>
    <w:rsid w:val="00A13BBF"/>
    <w:rsid w:val="00A14745"/>
    <w:rsid w:val="00A157B7"/>
    <w:rsid w:val="00A158AA"/>
    <w:rsid w:val="00A20A25"/>
    <w:rsid w:val="00A21123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27F8"/>
    <w:rsid w:val="00AB130B"/>
    <w:rsid w:val="00AB1DC3"/>
    <w:rsid w:val="00AB3DAF"/>
    <w:rsid w:val="00AC0706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252F2"/>
    <w:rsid w:val="00B30C95"/>
    <w:rsid w:val="00B31C59"/>
    <w:rsid w:val="00B332C5"/>
    <w:rsid w:val="00B33506"/>
    <w:rsid w:val="00B34C03"/>
    <w:rsid w:val="00B41108"/>
    <w:rsid w:val="00B41AEE"/>
    <w:rsid w:val="00B42828"/>
    <w:rsid w:val="00B43F94"/>
    <w:rsid w:val="00B45459"/>
    <w:rsid w:val="00B47408"/>
    <w:rsid w:val="00B47C1C"/>
    <w:rsid w:val="00B5150B"/>
    <w:rsid w:val="00B51791"/>
    <w:rsid w:val="00B539BC"/>
    <w:rsid w:val="00B53DAE"/>
    <w:rsid w:val="00B603EC"/>
    <w:rsid w:val="00B7065C"/>
    <w:rsid w:val="00B732D9"/>
    <w:rsid w:val="00B7542C"/>
    <w:rsid w:val="00B761BA"/>
    <w:rsid w:val="00B7746F"/>
    <w:rsid w:val="00B934A9"/>
    <w:rsid w:val="00B948B3"/>
    <w:rsid w:val="00BA358A"/>
    <w:rsid w:val="00BA3850"/>
    <w:rsid w:val="00BA5EC9"/>
    <w:rsid w:val="00BA64D2"/>
    <w:rsid w:val="00BB0099"/>
    <w:rsid w:val="00BB3EE7"/>
    <w:rsid w:val="00BC0F55"/>
    <w:rsid w:val="00BC3792"/>
    <w:rsid w:val="00BC6CDE"/>
    <w:rsid w:val="00BD05FE"/>
    <w:rsid w:val="00BD2C73"/>
    <w:rsid w:val="00BD6584"/>
    <w:rsid w:val="00BD7D64"/>
    <w:rsid w:val="00BE01FF"/>
    <w:rsid w:val="00BE420A"/>
    <w:rsid w:val="00BF609A"/>
    <w:rsid w:val="00BF6C19"/>
    <w:rsid w:val="00BF6D70"/>
    <w:rsid w:val="00C04647"/>
    <w:rsid w:val="00C0653E"/>
    <w:rsid w:val="00C07DB4"/>
    <w:rsid w:val="00C1211D"/>
    <w:rsid w:val="00C158A3"/>
    <w:rsid w:val="00C16B84"/>
    <w:rsid w:val="00C22ED7"/>
    <w:rsid w:val="00C3010C"/>
    <w:rsid w:val="00C301E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30C8"/>
    <w:rsid w:val="00C76536"/>
    <w:rsid w:val="00C80C5B"/>
    <w:rsid w:val="00C80C64"/>
    <w:rsid w:val="00C80D3A"/>
    <w:rsid w:val="00C81250"/>
    <w:rsid w:val="00C8217B"/>
    <w:rsid w:val="00C831BE"/>
    <w:rsid w:val="00C90CF2"/>
    <w:rsid w:val="00C90F3D"/>
    <w:rsid w:val="00C92663"/>
    <w:rsid w:val="00C9596A"/>
    <w:rsid w:val="00C961EA"/>
    <w:rsid w:val="00CA0DDC"/>
    <w:rsid w:val="00CA2177"/>
    <w:rsid w:val="00CA2FA2"/>
    <w:rsid w:val="00CB2228"/>
    <w:rsid w:val="00CB290E"/>
    <w:rsid w:val="00CB361A"/>
    <w:rsid w:val="00CB5E85"/>
    <w:rsid w:val="00CB60B7"/>
    <w:rsid w:val="00CC28B2"/>
    <w:rsid w:val="00CC50F8"/>
    <w:rsid w:val="00CC594C"/>
    <w:rsid w:val="00CD2EA7"/>
    <w:rsid w:val="00CD38EE"/>
    <w:rsid w:val="00CD4119"/>
    <w:rsid w:val="00CD580A"/>
    <w:rsid w:val="00CD5817"/>
    <w:rsid w:val="00CD7C9B"/>
    <w:rsid w:val="00CF41D0"/>
    <w:rsid w:val="00CF5C86"/>
    <w:rsid w:val="00CF6BA1"/>
    <w:rsid w:val="00D02732"/>
    <w:rsid w:val="00D07CE9"/>
    <w:rsid w:val="00D1216F"/>
    <w:rsid w:val="00D17248"/>
    <w:rsid w:val="00D20973"/>
    <w:rsid w:val="00D209A8"/>
    <w:rsid w:val="00D21304"/>
    <w:rsid w:val="00D24081"/>
    <w:rsid w:val="00D2597B"/>
    <w:rsid w:val="00D26DF3"/>
    <w:rsid w:val="00D2723C"/>
    <w:rsid w:val="00D27968"/>
    <w:rsid w:val="00D300A4"/>
    <w:rsid w:val="00D3121A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3537"/>
    <w:rsid w:val="00D64D80"/>
    <w:rsid w:val="00D66DA4"/>
    <w:rsid w:val="00D709BA"/>
    <w:rsid w:val="00D71FAB"/>
    <w:rsid w:val="00D72936"/>
    <w:rsid w:val="00D7419F"/>
    <w:rsid w:val="00D744C5"/>
    <w:rsid w:val="00D754AF"/>
    <w:rsid w:val="00D76825"/>
    <w:rsid w:val="00D86067"/>
    <w:rsid w:val="00D86F1B"/>
    <w:rsid w:val="00D90735"/>
    <w:rsid w:val="00D91BBD"/>
    <w:rsid w:val="00D91E64"/>
    <w:rsid w:val="00D9487F"/>
    <w:rsid w:val="00D94E7D"/>
    <w:rsid w:val="00DA60BD"/>
    <w:rsid w:val="00DA6F87"/>
    <w:rsid w:val="00DB14D8"/>
    <w:rsid w:val="00DB1CBD"/>
    <w:rsid w:val="00DB2382"/>
    <w:rsid w:val="00DB3B74"/>
    <w:rsid w:val="00DD1835"/>
    <w:rsid w:val="00DD1CC2"/>
    <w:rsid w:val="00DD56EE"/>
    <w:rsid w:val="00DE5754"/>
    <w:rsid w:val="00DE77E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098F"/>
    <w:rsid w:val="00E61695"/>
    <w:rsid w:val="00E61EC3"/>
    <w:rsid w:val="00E621EA"/>
    <w:rsid w:val="00E700CF"/>
    <w:rsid w:val="00E80967"/>
    <w:rsid w:val="00E85B84"/>
    <w:rsid w:val="00E85E01"/>
    <w:rsid w:val="00E940C5"/>
    <w:rsid w:val="00E94EF7"/>
    <w:rsid w:val="00E957D2"/>
    <w:rsid w:val="00E97EE4"/>
    <w:rsid w:val="00EA65A8"/>
    <w:rsid w:val="00EA7C12"/>
    <w:rsid w:val="00EA7E72"/>
    <w:rsid w:val="00EB07FD"/>
    <w:rsid w:val="00EC2022"/>
    <w:rsid w:val="00EC3B40"/>
    <w:rsid w:val="00EC7949"/>
    <w:rsid w:val="00ED0A1A"/>
    <w:rsid w:val="00ED1BC8"/>
    <w:rsid w:val="00EE1116"/>
    <w:rsid w:val="00EE774E"/>
    <w:rsid w:val="00EF2502"/>
    <w:rsid w:val="00EF43DB"/>
    <w:rsid w:val="00F00901"/>
    <w:rsid w:val="00F051A8"/>
    <w:rsid w:val="00F100FB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1D7F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639C4"/>
    <w:rsid w:val="00F70326"/>
    <w:rsid w:val="00F7290B"/>
    <w:rsid w:val="00F7360E"/>
    <w:rsid w:val="00F73633"/>
    <w:rsid w:val="00F73AF5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5CC"/>
    <w:rsid w:val="00FB2E99"/>
    <w:rsid w:val="00FB3985"/>
    <w:rsid w:val="00FB4201"/>
    <w:rsid w:val="00FC0B60"/>
    <w:rsid w:val="00FC0EFF"/>
    <w:rsid w:val="00FC2CEF"/>
    <w:rsid w:val="00FC33B2"/>
    <w:rsid w:val="00FC6EF0"/>
    <w:rsid w:val="00FC7EC8"/>
    <w:rsid w:val="00FD537F"/>
    <w:rsid w:val="00FE1913"/>
    <w:rsid w:val="00FE3D7B"/>
    <w:rsid w:val="00FE68CD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A50"/>
  <w15:docId w15:val="{75F70AA4-5E34-4499-9B83-E0D53B5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a">
    <w:name w:val="Placeholder Text"/>
    <w:basedOn w:val="a0"/>
    <w:uiPriority w:val="99"/>
    <w:semiHidden/>
    <w:rsid w:val="00240B03"/>
    <w:rPr>
      <w:color w:val="808080"/>
    </w:rPr>
  </w:style>
  <w:style w:type="paragraph" w:styleId="afb">
    <w:name w:val="header"/>
    <w:basedOn w:val="a"/>
    <w:link w:val="afc"/>
    <w:uiPriority w:val="99"/>
    <w:unhideWhenUsed/>
    <w:rsid w:val="00717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717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o.sushko@%20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849D-E5A9-4BD8-94E7-40757CC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9580</Words>
  <Characters>54612</Characters>
  <Application>Microsoft Office Word</Application>
  <DocSecurity>4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Puser03_0</cp:lastModifiedBy>
  <cp:revision>2</cp:revision>
  <cp:lastPrinted>2018-10-05T09:00:00Z</cp:lastPrinted>
  <dcterms:created xsi:type="dcterms:W3CDTF">2020-05-19T08:40:00Z</dcterms:created>
  <dcterms:modified xsi:type="dcterms:W3CDTF">2020-05-19T08:40:00Z</dcterms:modified>
</cp:coreProperties>
</file>