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5790" w14:textId="77777777" w:rsidR="00C852E5" w:rsidRDefault="009838DB" w:rsidP="00C852E5">
      <w:pPr>
        <w:pStyle w:val="a6"/>
        <w:jc w:val="right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69F0F0F0" wp14:editId="5B5805D2">
            <wp:simplePos x="0" y="0"/>
            <wp:positionH relativeFrom="column">
              <wp:posOffset>2519045</wp:posOffset>
            </wp:positionH>
            <wp:positionV relativeFrom="paragraph">
              <wp:posOffset>16510</wp:posOffset>
            </wp:positionV>
            <wp:extent cx="788670" cy="9448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93EA0E" w14:textId="77777777" w:rsidR="005017F4" w:rsidRDefault="005017F4" w:rsidP="00C852E5">
      <w:pPr>
        <w:pStyle w:val="a6"/>
        <w:rPr>
          <w:sz w:val="28"/>
          <w:szCs w:val="28"/>
        </w:rPr>
      </w:pPr>
    </w:p>
    <w:p w14:paraId="05870484" w14:textId="77777777" w:rsidR="005017F4" w:rsidRDefault="005017F4" w:rsidP="00C852E5">
      <w:pPr>
        <w:pStyle w:val="a6"/>
        <w:rPr>
          <w:sz w:val="28"/>
          <w:szCs w:val="28"/>
        </w:rPr>
      </w:pPr>
    </w:p>
    <w:p w14:paraId="27C4DEDF" w14:textId="77777777" w:rsidR="009838DB" w:rsidRPr="00FA31C2" w:rsidRDefault="009838DB" w:rsidP="00C852E5">
      <w:pPr>
        <w:pStyle w:val="a6"/>
        <w:rPr>
          <w:sz w:val="28"/>
          <w:szCs w:val="28"/>
        </w:rPr>
      </w:pPr>
      <w:r w:rsidRPr="00FA31C2">
        <w:rPr>
          <w:sz w:val="28"/>
          <w:szCs w:val="28"/>
        </w:rPr>
        <w:t>ПОСТАНОВЛЕНИЕ</w:t>
      </w:r>
    </w:p>
    <w:p w14:paraId="46A6DD37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14:paraId="0A815668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14:paraId="1EDC9BF1" w14:textId="77777777"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«Сыктывд</w:t>
      </w:r>
      <w:r w:rsidRPr="009D379E">
        <w:rPr>
          <w:b/>
          <w:bCs/>
          <w:sz w:val="24"/>
          <w:szCs w:val="24"/>
          <w:lang w:val="en-US"/>
        </w:rPr>
        <w:t>i</w:t>
      </w:r>
      <w:r w:rsidRPr="009D379E">
        <w:rPr>
          <w:b/>
          <w:bCs/>
          <w:sz w:val="24"/>
          <w:szCs w:val="24"/>
        </w:rPr>
        <w:t>н» муниципальнöй районса  юралысьлöн-</w:t>
      </w:r>
    </w:p>
    <w:p w14:paraId="10571CF5" w14:textId="77777777"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районлöн администрациясаюрнуöдлысьлöн</w:t>
      </w:r>
    </w:p>
    <w:p w14:paraId="78FEA384" w14:textId="77777777" w:rsidR="00BB35B1" w:rsidRPr="005017F4" w:rsidRDefault="005017F4" w:rsidP="00501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 У Ö М</w:t>
      </w:r>
    </w:p>
    <w:p w14:paraId="5BD3E7DA" w14:textId="77777777" w:rsidR="00C56030" w:rsidRDefault="00C56030" w:rsidP="00F268F2">
      <w:pPr>
        <w:spacing w:line="288" w:lineRule="auto"/>
        <w:rPr>
          <w:sz w:val="24"/>
          <w:szCs w:val="24"/>
        </w:rPr>
      </w:pPr>
    </w:p>
    <w:p w14:paraId="6B727B6C" w14:textId="77777777" w:rsidR="00C56030" w:rsidRDefault="00C56030" w:rsidP="00F268F2">
      <w:pPr>
        <w:spacing w:line="288" w:lineRule="auto"/>
        <w:rPr>
          <w:sz w:val="24"/>
          <w:szCs w:val="24"/>
        </w:rPr>
      </w:pPr>
    </w:p>
    <w:p w14:paraId="25637DC2" w14:textId="62B1B967" w:rsidR="00CE79C0" w:rsidRDefault="001C3275" w:rsidP="00CE79C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от 3</w:t>
      </w:r>
      <w:r w:rsidR="00CE79C0">
        <w:rPr>
          <w:sz w:val="24"/>
          <w:szCs w:val="24"/>
        </w:rPr>
        <w:t xml:space="preserve"> апреля 2019 года                                                                                     </w:t>
      </w:r>
      <w:r w:rsidR="00CE79C0">
        <w:rPr>
          <w:sz w:val="24"/>
          <w:szCs w:val="24"/>
        </w:rPr>
        <w:t xml:space="preserve"> </w:t>
      </w:r>
      <w:r w:rsidR="00CE79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E79C0">
        <w:rPr>
          <w:sz w:val="24"/>
          <w:szCs w:val="24"/>
        </w:rPr>
        <w:t xml:space="preserve">      № 4/276</w:t>
      </w:r>
    </w:p>
    <w:p w14:paraId="74DC2F8D" w14:textId="77777777" w:rsidR="00CE79C0" w:rsidRDefault="00CE79C0" w:rsidP="00CE79C0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CE79C0" w:rsidRPr="00C852E5" w14:paraId="6751548D" w14:textId="77777777" w:rsidTr="00ED5142">
        <w:trPr>
          <w:trHeight w:val="1479"/>
        </w:trPr>
        <w:tc>
          <w:tcPr>
            <w:tcW w:w="5081" w:type="dxa"/>
          </w:tcPr>
          <w:p w14:paraId="3E191747" w14:textId="14B32B83" w:rsidR="00CE79C0" w:rsidRPr="00C852E5" w:rsidRDefault="00CE79C0" w:rsidP="00ED51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Комплексного плана мероприятий по реализации муниципальной программы МО МР «Сыктывдинский» «Об утверждении муниципальной 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МО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МР «Сыктывдинский» «Развитие 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жилья и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жилищно - коммунального хозяйства </w:t>
            </w:r>
          </w:p>
          <w:p w14:paraId="639EDDBA" w14:textId="77777777" w:rsidR="00CE79C0" w:rsidRPr="00C852E5" w:rsidRDefault="00CE79C0" w:rsidP="00ED51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</w:t>
            </w:r>
          </w:p>
          <w:p w14:paraId="60AD07BA" w14:textId="77777777" w:rsidR="00CE79C0" w:rsidRPr="00C852E5" w:rsidRDefault="00CE79C0" w:rsidP="00ED51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«Сыктывдинский»</w:t>
            </w:r>
          </w:p>
          <w:p w14:paraId="690E5EA2" w14:textId="527666EB" w:rsidR="00CE79C0" w:rsidRPr="00C852E5" w:rsidRDefault="00CE79C0" w:rsidP="00ED51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2019-2021 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годы» на</w:t>
            </w: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 год </w:t>
            </w:r>
          </w:p>
        </w:tc>
      </w:tr>
    </w:tbl>
    <w:p w14:paraId="36258E0C" w14:textId="77777777" w:rsidR="00CE79C0" w:rsidRDefault="00CE79C0" w:rsidP="00CE79C0">
      <w:pPr>
        <w:spacing w:line="288" w:lineRule="auto"/>
        <w:ind w:firstLine="709"/>
        <w:jc w:val="both"/>
        <w:rPr>
          <w:sz w:val="24"/>
          <w:szCs w:val="24"/>
        </w:rPr>
      </w:pPr>
    </w:p>
    <w:p w14:paraId="59C7409E" w14:textId="77777777" w:rsidR="00CE79C0" w:rsidRPr="00F64907" w:rsidRDefault="00CE79C0" w:rsidP="00CE79C0">
      <w:pPr>
        <w:spacing w:line="288" w:lineRule="auto"/>
        <w:ind w:firstLine="709"/>
        <w:jc w:val="both"/>
        <w:rPr>
          <w:sz w:val="24"/>
          <w:szCs w:val="24"/>
        </w:rPr>
      </w:pPr>
    </w:p>
    <w:p w14:paraId="4C06DA92" w14:textId="77777777" w:rsidR="00CE79C0" w:rsidRDefault="00CE79C0" w:rsidP="00CE79C0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>Руководствуясь Федеральным законом от 28 июня 2014 года № 172-ФЗ «</w:t>
      </w:r>
      <w:r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3/263</w:t>
      </w:r>
      <w:r w:rsidRPr="006556CD">
        <w:rPr>
          <w:sz w:val="24"/>
          <w:szCs w:val="24"/>
        </w:rPr>
        <w:t xml:space="preserve">, в целях реализации и выполнения показателей (индикаторов) муниципальной программы муниципального образования муниципального района </w:t>
      </w:r>
      <w:r>
        <w:rPr>
          <w:sz w:val="24"/>
          <w:szCs w:val="24"/>
        </w:rPr>
        <w:t>«</w:t>
      </w:r>
      <w:r w:rsidRPr="006556CD">
        <w:rPr>
          <w:sz w:val="24"/>
          <w:szCs w:val="24"/>
        </w:rPr>
        <w:t xml:space="preserve">Сыктывдинский» </w:t>
      </w:r>
      <w:r w:rsidRPr="007141C4">
        <w:rPr>
          <w:sz w:val="24"/>
          <w:szCs w:val="24"/>
        </w:rPr>
        <w:t>«</w:t>
      </w:r>
      <w:r w:rsidRPr="00C852E5">
        <w:rPr>
          <w:sz w:val="24"/>
          <w:szCs w:val="24"/>
        </w:rPr>
        <w:t>Об утверждении муниципальной программы  МО МР «Сыктывдинский» «Развитие жилья  и жилищно - коммунального хозяйства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C852E5">
        <w:rPr>
          <w:sz w:val="24"/>
          <w:szCs w:val="24"/>
        </w:rPr>
        <w:t>муниципального района «Сыктывдинский»</w:t>
      </w:r>
      <w:r>
        <w:rPr>
          <w:sz w:val="24"/>
          <w:szCs w:val="24"/>
        </w:rPr>
        <w:t xml:space="preserve"> на 2019-2021 годы</w:t>
      </w:r>
      <w:r w:rsidRPr="007141C4">
        <w:rPr>
          <w:sz w:val="24"/>
          <w:szCs w:val="24"/>
        </w:rPr>
        <w:t>»,</w:t>
      </w:r>
      <w:r w:rsidRPr="006556CD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6556C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</w:t>
      </w:r>
      <w:r w:rsidRPr="006556CD">
        <w:rPr>
          <w:sz w:val="24"/>
          <w:szCs w:val="24"/>
        </w:rPr>
        <w:t>Сыктывдинский</w:t>
      </w:r>
      <w:r>
        <w:rPr>
          <w:sz w:val="24"/>
          <w:szCs w:val="24"/>
        </w:rPr>
        <w:t>»</w:t>
      </w:r>
      <w:r w:rsidRPr="006556CD">
        <w:rPr>
          <w:sz w:val="24"/>
          <w:szCs w:val="24"/>
        </w:rPr>
        <w:t xml:space="preserve"> </w:t>
      </w:r>
    </w:p>
    <w:p w14:paraId="3DFBDF77" w14:textId="77777777" w:rsidR="00CE79C0" w:rsidRDefault="00CE79C0" w:rsidP="00CE79C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02B8BC90" w14:textId="77777777" w:rsidR="00CE79C0" w:rsidRPr="00135665" w:rsidRDefault="00CE79C0" w:rsidP="00CE79C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ВЛЯЕТ:</w:t>
      </w:r>
    </w:p>
    <w:p w14:paraId="04269C1C" w14:textId="77777777" w:rsidR="00CE79C0" w:rsidRDefault="00CE79C0" w:rsidP="00CE79C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3F8FB3" w14:textId="77777777" w:rsidR="00CE79C0" w:rsidRPr="00C852E5" w:rsidRDefault="00CE79C0" w:rsidP="00CE79C0">
      <w:pPr>
        <w:pStyle w:val="ConsPlusTitle"/>
        <w:numPr>
          <w:ilvl w:val="0"/>
          <w:numId w:val="3"/>
        </w:numPr>
        <w:tabs>
          <w:tab w:val="left" w:pos="-2127"/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Комплексный план мероприятий по реализации муниципальной 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>программы муниципального образования муниципального района «Сыктывдинский» «Об утверждении муниципальной программы  МО МР «Сыктывдинский» «Развитие жилья  и жилищно - коммунального хозяйства на территории муниципального образования муниципального района «Сыктывдинский» на 2019-2021 годы» (далее - План) согласно приложению.</w:t>
      </w:r>
    </w:p>
    <w:p w14:paraId="1978B956" w14:textId="77777777" w:rsidR="00CE79C0" w:rsidRPr="006556CD" w:rsidRDefault="00CE79C0" w:rsidP="00CE79C0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14:paraId="476AD156" w14:textId="77777777" w:rsidR="00CE79C0" w:rsidRPr="006556CD" w:rsidRDefault="00CE79C0" w:rsidP="00CE79C0">
      <w:pPr>
        <w:pStyle w:val="ConsPlusTitle"/>
        <w:widowControl/>
        <w:numPr>
          <w:ilvl w:val="0"/>
          <w:numId w:val="3"/>
        </w:numPr>
        <w:tabs>
          <w:tab w:val="left" w:pos="-1985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Признать утратившим силу постановление администрации муниципального образования муниципального района «Сыктывдинский» от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24 августа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752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</w:t>
      </w:r>
      <w:r w:rsidRPr="00E75F1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Комплексного плана мероприятий по реализации муниципальной программы МО МР «Сыктывдинский» 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 xml:space="preserve">«Развитие жилья  и жилищно - коммунального хозяйства на территории муниципального образования муниципального района «Сыктывдинский» на период до 2020 года»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5F17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8 год».</w:t>
      </w:r>
    </w:p>
    <w:p w14:paraId="67EDB9D0" w14:textId="77777777" w:rsidR="00CE79C0" w:rsidRDefault="00CE79C0" w:rsidP="00CE79C0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(Носов В.Ю.).</w:t>
      </w:r>
    </w:p>
    <w:p w14:paraId="25FE5E25" w14:textId="77777777" w:rsidR="00CE79C0" w:rsidRPr="006556CD" w:rsidRDefault="00CE79C0" w:rsidP="00CE79C0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подписания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A6E7567" w14:textId="77777777" w:rsidR="00CE79C0" w:rsidRDefault="00CE79C0" w:rsidP="00CE79C0">
      <w:pPr>
        <w:ind w:firstLine="426"/>
        <w:jc w:val="both"/>
        <w:rPr>
          <w:sz w:val="24"/>
          <w:szCs w:val="24"/>
        </w:rPr>
      </w:pPr>
    </w:p>
    <w:p w14:paraId="6A9AC097" w14:textId="77777777" w:rsidR="00CE79C0" w:rsidRDefault="00CE79C0" w:rsidP="00CE79C0">
      <w:pPr>
        <w:ind w:firstLine="426"/>
        <w:jc w:val="both"/>
        <w:rPr>
          <w:sz w:val="24"/>
          <w:szCs w:val="24"/>
        </w:rPr>
      </w:pPr>
    </w:p>
    <w:p w14:paraId="4DDB4855" w14:textId="77777777" w:rsidR="00CE79C0" w:rsidRDefault="00CE79C0" w:rsidP="00CE79C0">
      <w:pPr>
        <w:ind w:firstLine="426"/>
        <w:jc w:val="both"/>
        <w:rPr>
          <w:sz w:val="24"/>
          <w:szCs w:val="24"/>
        </w:rPr>
      </w:pPr>
    </w:p>
    <w:p w14:paraId="7072B8CC" w14:textId="419BF913" w:rsidR="00CE79C0" w:rsidRDefault="00CE79C0" w:rsidP="00CE79C0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  <w:r>
        <w:rPr>
          <w:sz w:val="24"/>
          <w:szCs w:val="24"/>
        </w:rPr>
        <w:t xml:space="preserve"> </w:t>
      </w:r>
    </w:p>
    <w:p w14:paraId="7C2854BB" w14:textId="4BDE1C6B" w:rsidR="00CE79C0" w:rsidRPr="007141C4" w:rsidRDefault="00CE79C0" w:rsidP="00CE79C0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Л. Ю. Доронина</w:t>
      </w:r>
    </w:p>
    <w:p w14:paraId="621A9C9A" w14:textId="77777777"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4C36E5">
          <w:pgSz w:w="11906" w:h="16838"/>
          <w:pgMar w:top="851" w:right="1274" w:bottom="1276" w:left="1701" w:header="709" w:footer="709" w:gutter="0"/>
          <w:cols w:space="708"/>
          <w:docGrid w:linePitch="360"/>
        </w:sectPr>
      </w:pPr>
    </w:p>
    <w:p w14:paraId="79F7CF25" w14:textId="6873F769" w:rsidR="009903C4" w:rsidRPr="00722A2E" w:rsidRDefault="00557D6A" w:rsidP="009903C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</w:t>
      </w:r>
      <w:r w:rsidR="009903C4" w:rsidRPr="00722A2E">
        <w:rPr>
          <w:sz w:val="24"/>
          <w:szCs w:val="24"/>
        </w:rPr>
        <w:t>Приложение к</w:t>
      </w:r>
      <w:r w:rsidR="009903C4" w:rsidRPr="00722A2E">
        <w:rPr>
          <w:sz w:val="24"/>
          <w:szCs w:val="24"/>
        </w:rPr>
        <w:t xml:space="preserve"> постановлению </w:t>
      </w:r>
    </w:p>
    <w:p w14:paraId="32D2BDBF" w14:textId="77777777" w:rsidR="009903C4" w:rsidRDefault="009903C4" w:rsidP="009903C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14:paraId="59C6133D" w14:textId="77777777" w:rsidR="009903C4" w:rsidRDefault="009903C4" w:rsidP="009903C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«3» апреля 2019 г. № 4/276</w:t>
      </w:r>
    </w:p>
    <w:p w14:paraId="509855A6" w14:textId="1EDCF69C" w:rsidR="00B87A15" w:rsidRDefault="00B87A15" w:rsidP="009903C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F1AB48A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3E8D2046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14:paraId="471BE6EF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14:paraId="14773FEF" w14:textId="77777777" w:rsidR="00C852E5" w:rsidRPr="00C852E5" w:rsidRDefault="00B87A15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C852E5" w:rsidRPr="00C852E5">
        <w:rPr>
          <w:b/>
        </w:rPr>
        <w:t xml:space="preserve">Об утверждении муниципальной программы  МО МР «Сыктывдинский» «Развитие жилья  </w:t>
      </w:r>
      <w:r w:rsidR="00C852E5">
        <w:rPr>
          <w:b/>
        </w:rPr>
        <w:t>и жилищно-</w:t>
      </w:r>
      <w:r w:rsidR="00C852E5" w:rsidRPr="00C852E5">
        <w:rPr>
          <w:b/>
        </w:rPr>
        <w:t>коммунального хозяйства на территории муниципального образованиямуниципального района «Сыктывдинский»</w:t>
      </w:r>
    </w:p>
    <w:p w14:paraId="3DDC76E3" w14:textId="38990E5E" w:rsidR="00B87A15" w:rsidRDefault="00C852E5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C852E5">
        <w:rPr>
          <w:b/>
        </w:rPr>
        <w:t>на 2019-2021 годы»</w:t>
      </w:r>
      <w:r w:rsidR="00CE79C0">
        <w:rPr>
          <w:b/>
        </w:rPr>
        <w:t xml:space="preserve"> </w:t>
      </w:r>
      <w:r w:rsidR="00B87A15" w:rsidRPr="00FB1BBA">
        <w:rPr>
          <w:b/>
        </w:rPr>
        <w:t>на 201</w:t>
      </w:r>
      <w:r>
        <w:rPr>
          <w:b/>
        </w:rPr>
        <w:t>9</w:t>
      </w:r>
      <w:r w:rsidR="00B87A15" w:rsidRPr="00FB1BBA">
        <w:rPr>
          <w:b/>
        </w:rPr>
        <w:t xml:space="preserve"> год</w:t>
      </w:r>
    </w:p>
    <w:p w14:paraId="62C8F474" w14:textId="65043119" w:rsidR="00CE79C0" w:rsidRPr="00FB1BBA" w:rsidRDefault="00CE79C0" w:rsidP="00C852E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>(</w:t>
      </w:r>
      <w:r w:rsidR="009903C4">
        <w:rPr>
          <w:b/>
        </w:rPr>
        <w:t xml:space="preserve">в ред. пост. </w:t>
      </w:r>
      <w:r w:rsidR="001C3275">
        <w:rPr>
          <w:b/>
        </w:rPr>
        <w:t>о</w:t>
      </w:r>
      <w:r w:rsidR="009903C4">
        <w:rPr>
          <w:b/>
        </w:rPr>
        <w:t>т 10.06.2019 г. № 6/561)</w:t>
      </w:r>
    </w:p>
    <w:p w14:paraId="4DC9ABBF" w14:textId="77777777"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</w:tblGrid>
      <w:tr w:rsidR="00B87A15" w:rsidRPr="00FB1BBA" w14:paraId="7853F5B9" w14:textId="77777777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CCE8A97" w14:textId="77777777"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14:paraId="2AA7924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79A39C4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14B07FD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14:paraId="5224CF0B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14:paraId="6927A97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14:paraId="319D3D9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7850409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39C9C06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0BE8405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67F9E1A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14:paraId="2BC1F7AD" w14:textId="77777777" w:rsidTr="008A3794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4806C3C6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14:paraId="46916FA7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14:paraId="547522A6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2CBF1100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14:paraId="38FBE68C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32C84F85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499F5FCE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022B4E69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14:paraId="526BCD3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0CAB8961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14:paraId="2E5CBD87" w14:textId="77777777" w:rsidTr="008A3794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4B476C7B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14:paraId="0E199336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14:paraId="06314102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2A979AA8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14:paraId="1514E9F6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E604E6B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2FAD46B9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257EF79B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2EDCB5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14:paraId="479E1D1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CE274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C5FD0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887CEE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94EF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1EF6DB2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7F42525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14:paraId="41EDC06F" w14:textId="77777777" w:rsidTr="008A3794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36DF9E43" w14:textId="77777777"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3BC74F59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683BEF7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5E5E4B7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2813C7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2FA6CB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2C29722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D0C716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16710D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19FF2B6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D30F9F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AF15F2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B410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3E5B047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4C7D97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14:paraId="0683DE88" w14:textId="77777777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58FC29E1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5CDF887C" w14:textId="77777777"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</w:t>
            </w:r>
            <w:r w:rsidR="006E1E10" w:rsidRPr="006E1E10">
              <w:rPr>
                <w:b/>
                <w:color w:val="000000" w:themeColor="text1"/>
                <w:lang w:eastAsia="ru-RU"/>
              </w:rPr>
              <w:t>"Комплексное развитие коммунальной и</w:t>
            </w:r>
            <w:r w:rsidR="006E1E10">
              <w:rPr>
                <w:b/>
                <w:color w:val="000000" w:themeColor="text1"/>
                <w:lang w:eastAsia="ru-RU"/>
              </w:rPr>
              <w:t>н</w:t>
            </w:r>
            <w:r w:rsidR="006E1E10" w:rsidRPr="006E1E10">
              <w:rPr>
                <w:b/>
                <w:color w:val="000000" w:themeColor="text1"/>
                <w:lang w:eastAsia="ru-RU"/>
              </w:rPr>
              <w:t>фраструктуры в МО МР "Сыктывдинский"</w:t>
            </w:r>
            <w:r w:rsidRPr="00E52075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195301" w:rsidRPr="00FB1BBA" w14:paraId="0822BAB8" w14:textId="77777777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0BFCC6F3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B690CF3" w14:textId="77777777" w:rsidR="00195301" w:rsidRPr="00E52075" w:rsidRDefault="00195301" w:rsidP="00195301">
            <w:pPr>
              <w:pStyle w:val="afb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</w:tr>
      <w:tr w:rsidR="00195301" w:rsidRPr="00FB1BBA" w14:paraId="5C0BD7F3" w14:textId="77777777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3761E2CF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147015B" w14:textId="77777777" w:rsidR="00195301" w:rsidRPr="00E52075" w:rsidRDefault="00195301" w:rsidP="00195301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195301" w:rsidRPr="00FB1BBA" w14:paraId="559DA0C6" w14:textId="77777777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14:paraId="4D686197" w14:textId="77777777" w:rsidR="00195301" w:rsidRPr="00E52075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</w:t>
            </w:r>
            <w:r w:rsidR="00195301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3874AF4E" w14:textId="77777777" w:rsidR="00195301" w:rsidRDefault="00195301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</w:p>
          <w:p w14:paraId="6F7607D1" w14:textId="77777777" w:rsidR="00134692" w:rsidRPr="00E52075" w:rsidRDefault="00134692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Строительство, реконструкция и техперевооружение 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1E16DDE1" w14:textId="77777777"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6E4ACB70" w14:textId="77777777"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66B8B90" w14:textId="77777777"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6D5E12A" w14:textId="77777777" w:rsidR="00195301" w:rsidRPr="00E52075" w:rsidRDefault="00195301" w:rsidP="001346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134692"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.201</w:t>
            </w:r>
            <w:r w:rsidR="00134692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2BD787" w14:textId="77777777" w:rsidR="00195301" w:rsidRPr="00E52075" w:rsidRDefault="00134692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</w:t>
            </w:r>
            <w:r w:rsidR="008525F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AF85CFE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51434FE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41E15F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16FBEF9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5 190,90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FE188C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006E46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937535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043CCE" w14:textId="77777777"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3760CEF3" w14:textId="77777777" w:rsidTr="008A3794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14:paraId="1B2DA22D" w14:textId="77777777" w:rsidR="00195301" w:rsidRPr="00E52075" w:rsidRDefault="00195301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 w:rsidR="00134692">
              <w:rPr>
                <w:b/>
                <w:color w:val="000000" w:themeColor="text1"/>
              </w:rPr>
              <w:t>1.</w:t>
            </w:r>
            <w:r w:rsidR="00B97A03">
              <w:rPr>
                <w:b/>
                <w:color w:val="000000" w:themeColor="text1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14:paraId="40B34E72" w14:textId="77777777"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14:paraId="39D54ACC" w14:textId="77777777" w:rsidR="00195301" w:rsidRPr="00E52075" w:rsidRDefault="00B97A03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Проектирование установки резервного топлива на котельной "СХТ" с. Выльгорт</w:t>
            </w:r>
          </w:p>
        </w:tc>
        <w:tc>
          <w:tcPr>
            <w:tcW w:w="1562" w:type="dxa"/>
            <w:shd w:val="clear" w:color="auto" w:fill="auto"/>
          </w:tcPr>
          <w:p w14:paraId="46A356B7" w14:textId="77777777"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034285D2" w14:textId="77777777" w:rsidR="00195301" w:rsidRPr="00E52075" w:rsidRDefault="007E628A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A148CE0" w14:textId="77777777"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16D4112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7663C44" w14:textId="77777777" w:rsidR="00195301" w:rsidRPr="00E52075" w:rsidRDefault="00134692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01.1</w:t>
            </w:r>
            <w:r w:rsidR="008525F8">
              <w:rPr>
                <w:color w:val="000000" w:themeColor="text1"/>
                <w:lang w:eastAsia="ru-RU"/>
              </w:rPr>
              <w:t>2</w:t>
            </w:r>
            <w:r w:rsidRPr="00134692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8229F64" w14:textId="77777777"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349C35A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D82FA2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A82ED2" w14:textId="77777777"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190761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3CECF5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5B28E1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13C0A38" w14:textId="77777777" w:rsidR="00195301" w:rsidRPr="00E52075" w:rsidRDefault="008525F8" w:rsidP="007E628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6D4D3337" w14:textId="77777777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17F01A7E" w14:textId="77777777" w:rsidR="00195301" w:rsidRPr="00E52075" w:rsidRDefault="00195301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713521EC" w14:textId="77777777"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1E6345E2" w14:textId="77777777" w:rsidR="00195301" w:rsidRPr="006E1E10" w:rsidRDefault="00134692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проектно-сметной документации </w:t>
            </w:r>
            <w:r w:rsidR="001704E8">
              <w:rPr>
                <w:color w:val="000000" w:themeColor="text1"/>
              </w:rPr>
              <w:t xml:space="preserve">для </w:t>
            </w:r>
            <w:r w:rsidR="00B97A03" w:rsidRPr="00B97A03">
              <w:rPr>
                <w:color w:val="000000" w:themeColor="text1"/>
              </w:rPr>
              <w:t>установки резервного топлива на котельной "СХТ" с. Выльгорт</w:t>
            </w:r>
          </w:p>
        </w:tc>
        <w:tc>
          <w:tcPr>
            <w:tcW w:w="1562" w:type="dxa"/>
            <w:shd w:val="clear" w:color="auto" w:fill="auto"/>
          </w:tcPr>
          <w:p w14:paraId="617CBF59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</w:t>
            </w:r>
            <w:r w:rsidRPr="007E489F">
              <w:rPr>
                <w:color w:val="000000" w:themeColor="text1"/>
              </w:rPr>
              <w:lastRenderedPageBreak/>
              <w:t>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09C5A7C8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EC24D17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F145659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A41A338" w14:textId="77777777" w:rsidR="00195301" w:rsidRPr="00E52075" w:rsidRDefault="00134692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01.1</w:t>
            </w:r>
            <w:r w:rsidR="008525F8">
              <w:rPr>
                <w:color w:val="000000" w:themeColor="text1"/>
                <w:lang w:eastAsia="ru-RU"/>
              </w:rPr>
              <w:t>2</w:t>
            </w:r>
            <w:r w:rsidRPr="00134692">
              <w:rPr>
                <w:color w:val="000000" w:themeColor="text1"/>
                <w:lang w:eastAsia="ru-RU"/>
              </w:rPr>
              <w:t>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31F842B" w14:textId="77777777"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B1E43E1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31EFBE8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6B2E625" w14:textId="77777777" w:rsidR="00195301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3404BC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6A4B1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091901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A111B33" w14:textId="77777777"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97A03" w:rsidRPr="00FB1BBA" w14:paraId="07F685A7" w14:textId="77777777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45B2ADF4" w14:textId="77777777" w:rsidR="00B97A03" w:rsidRPr="00B97A03" w:rsidRDefault="00B97A03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B97A03">
              <w:rPr>
                <w:b/>
                <w:color w:val="000000" w:themeColor="text1"/>
              </w:rPr>
              <w:t>1.1.4</w:t>
            </w:r>
          </w:p>
        </w:tc>
        <w:tc>
          <w:tcPr>
            <w:tcW w:w="3020" w:type="dxa"/>
            <w:shd w:val="clear" w:color="auto" w:fill="auto"/>
          </w:tcPr>
          <w:p w14:paraId="72C855E9" w14:textId="77777777" w:rsidR="00B97A03" w:rsidRPr="00B97A03" w:rsidRDefault="00B97A03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97A03">
              <w:rPr>
                <w:b/>
                <w:color w:val="000000" w:themeColor="text1"/>
              </w:rPr>
              <w:t>Мероприятие</w:t>
            </w:r>
          </w:p>
          <w:p w14:paraId="0A94B78B" w14:textId="77777777" w:rsidR="00B97A03" w:rsidRPr="00E52075" w:rsidRDefault="00B97A03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Проектирование установки резервного топлива на котельной "Центральная" с. Выльгорт</w:t>
            </w:r>
          </w:p>
        </w:tc>
        <w:tc>
          <w:tcPr>
            <w:tcW w:w="1562" w:type="dxa"/>
            <w:shd w:val="clear" w:color="auto" w:fill="auto"/>
          </w:tcPr>
          <w:p w14:paraId="0652188E" w14:textId="77777777" w:rsidR="00B97A03" w:rsidRPr="007E489F" w:rsidRDefault="00B97A03" w:rsidP="00195301">
            <w:pPr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1684B6E3" w14:textId="77777777" w:rsidR="00B97A03" w:rsidRDefault="00B97A03" w:rsidP="00195301">
            <w:pPr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C68D7E3" w14:textId="77777777" w:rsidR="00B97A03" w:rsidRPr="007163CA" w:rsidRDefault="00B97A03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D2F0CDC" w14:textId="77777777" w:rsidR="00B97A03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0D3540" w14:textId="77777777" w:rsidR="00B97A03" w:rsidRPr="00134692" w:rsidRDefault="00B97A03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C0D695" w14:textId="77777777"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AF4CF32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BD8C6C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EC11495" w14:textId="77777777"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3F49A9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98E58" w14:textId="77777777"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D6976B" w14:textId="77777777"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7BA85B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97A03" w:rsidRPr="00FB1BBA" w14:paraId="08154D30" w14:textId="77777777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1771FBF0" w14:textId="77777777" w:rsidR="00B97A03" w:rsidRPr="00E52075" w:rsidRDefault="00B97A03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0ADAD65F" w14:textId="77777777" w:rsidR="00B97A03" w:rsidRPr="00B97A03" w:rsidRDefault="00B97A03" w:rsidP="00B97A03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Контрольное событие № 1</w:t>
            </w:r>
          </w:p>
          <w:p w14:paraId="085EA620" w14:textId="77777777" w:rsidR="00B97A03" w:rsidRPr="00E52075" w:rsidRDefault="00B97A03" w:rsidP="00B97A03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Наличие проектно-сметной документации для установки резервного топлива на котельной "</w:t>
            </w:r>
            <w:r>
              <w:rPr>
                <w:color w:val="000000" w:themeColor="text1"/>
              </w:rPr>
              <w:t>Центральная</w:t>
            </w:r>
            <w:r w:rsidRPr="00B97A03">
              <w:rPr>
                <w:color w:val="000000" w:themeColor="text1"/>
              </w:rPr>
              <w:t>" с. Выльгорт</w:t>
            </w:r>
          </w:p>
        </w:tc>
        <w:tc>
          <w:tcPr>
            <w:tcW w:w="1562" w:type="dxa"/>
            <w:shd w:val="clear" w:color="auto" w:fill="auto"/>
          </w:tcPr>
          <w:p w14:paraId="3217C22A" w14:textId="77777777" w:rsidR="00B97A03" w:rsidRPr="007E489F" w:rsidRDefault="00B97A03" w:rsidP="00195301">
            <w:pPr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548082FF" w14:textId="77777777" w:rsidR="00B97A03" w:rsidRDefault="00B97A03" w:rsidP="00195301">
            <w:pPr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12E6440" w14:textId="77777777" w:rsidR="00B97A03" w:rsidRPr="007163CA" w:rsidRDefault="00B97A03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BC8CF81" w14:textId="77777777" w:rsidR="00B97A03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CD630C" w14:textId="77777777" w:rsidR="00B97A03" w:rsidRPr="00134692" w:rsidRDefault="00B97A03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01.12.2019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F5DC5BB" w14:textId="77777777"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B77993B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3E67D7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22833E" w14:textId="77777777" w:rsidR="00B97A03" w:rsidRPr="001704E8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2 595,45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1196B9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D00FB2" w14:textId="77777777"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F70D5D" w14:textId="77777777" w:rsidR="00B97A03" w:rsidRPr="00E52075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C85944" w14:textId="77777777" w:rsidR="00B97A03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14:paraId="5FF0BA95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343EE8DB" w14:textId="77777777" w:rsidR="00134692" w:rsidRPr="00902F11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1.2</w:t>
            </w:r>
          </w:p>
        </w:tc>
        <w:tc>
          <w:tcPr>
            <w:tcW w:w="3020" w:type="dxa"/>
            <w:shd w:val="clear" w:color="auto" w:fill="auto"/>
          </w:tcPr>
          <w:p w14:paraId="6C77D8CC" w14:textId="77777777" w:rsidR="00134692" w:rsidRPr="00902F11" w:rsidRDefault="00134692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Основное мероприятие</w:t>
            </w:r>
          </w:p>
          <w:p w14:paraId="4CC4EFA3" w14:textId="77777777" w:rsidR="00134692" w:rsidRPr="00E52075" w:rsidRDefault="00134692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3A2A1EDA" w14:textId="77777777" w:rsidR="00134692" w:rsidRPr="007E489F" w:rsidRDefault="00134692" w:rsidP="00195301">
            <w:pPr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7CEE547A" w14:textId="77777777" w:rsidR="00134692" w:rsidRDefault="00134692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E2BD0DE" w14:textId="77777777" w:rsidR="00134692" w:rsidRPr="007163CA" w:rsidRDefault="0013469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F8BAED" w14:textId="77777777" w:rsidR="00134692" w:rsidRP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27ED9D" w14:textId="77777777" w:rsidR="00134692" w:rsidRPr="00134692" w:rsidRDefault="00134692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D37FDE" w14:textId="77777777"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8DD4DB4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FAB527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9046CF1" w14:textId="77777777"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D40FE0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71D24D" w14:textId="77777777" w:rsidR="00134692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49DAA36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97DC71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14:paraId="61946533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3132D6AC" w14:textId="77777777" w:rsidR="00134692" w:rsidRPr="00902F11" w:rsidRDefault="00B97A03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1.2.3</w:t>
            </w:r>
          </w:p>
        </w:tc>
        <w:tc>
          <w:tcPr>
            <w:tcW w:w="3020" w:type="dxa"/>
            <w:shd w:val="clear" w:color="auto" w:fill="auto"/>
          </w:tcPr>
          <w:p w14:paraId="06625795" w14:textId="77777777" w:rsidR="00134692" w:rsidRPr="00902F11" w:rsidRDefault="00134692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Мероприятие</w:t>
            </w:r>
          </w:p>
          <w:p w14:paraId="05C6B378" w14:textId="77777777" w:rsidR="00134692" w:rsidRPr="00E52075" w:rsidRDefault="00B97A03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B97A03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32DFA8E2" w14:textId="77777777" w:rsidR="00134692" w:rsidRPr="007E489F" w:rsidRDefault="00134692" w:rsidP="00195301">
            <w:pPr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495EB8F9" w14:textId="77777777" w:rsidR="00134692" w:rsidRDefault="00134692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1EAFE40" w14:textId="77777777" w:rsidR="00134692" w:rsidRPr="007163CA" w:rsidRDefault="0013469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28B644" w14:textId="77777777" w:rsidR="00134692" w:rsidRP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7E52074" w14:textId="77777777" w:rsidR="00134692" w:rsidRPr="00134692" w:rsidRDefault="00134692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1ABC22" w14:textId="77777777"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8B054D2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B2C86A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BF7953" w14:textId="77777777"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9E57CC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9ADD24" w14:textId="77777777" w:rsidR="00134692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522721C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58099AC" w14:textId="77777777" w:rsidR="00134692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34692" w:rsidRPr="00FB1BBA" w14:paraId="2C89D803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14FB5056" w14:textId="77777777" w:rsidR="00134692" w:rsidRPr="00E52075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0845C1EC" w14:textId="77777777" w:rsidR="00134692" w:rsidRDefault="00134692" w:rsidP="00134692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Контрольное событие № 1</w:t>
            </w:r>
          </w:p>
          <w:p w14:paraId="772D2391" w14:textId="77777777" w:rsidR="00134692" w:rsidRPr="00E52075" w:rsidRDefault="00B97A03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Проведенный капитальный ремонт и текущий ремонт объектов коммунального хозяйства, подписанные акты выполненных работ</w:t>
            </w:r>
          </w:p>
        </w:tc>
        <w:tc>
          <w:tcPr>
            <w:tcW w:w="1562" w:type="dxa"/>
            <w:shd w:val="clear" w:color="auto" w:fill="auto"/>
          </w:tcPr>
          <w:p w14:paraId="19BA71A8" w14:textId="77777777" w:rsidR="00134692" w:rsidRPr="007E489F" w:rsidRDefault="00902F11" w:rsidP="00195301">
            <w:pPr>
              <w:rPr>
                <w:color w:val="000000" w:themeColor="text1"/>
              </w:rPr>
            </w:pPr>
            <w:r w:rsidRPr="00902F11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20A6F6CD" w14:textId="77777777" w:rsidR="00134692" w:rsidRDefault="00902F11" w:rsidP="00195301">
            <w:pPr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056D5DD" w14:textId="77777777" w:rsidR="00134692" w:rsidRPr="007163CA" w:rsidRDefault="00902F11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E574C63" w14:textId="77777777" w:rsidR="00134692" w:rsidRP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1A4848" w14:textId="77777777" w:rsidR="00134692" w:rsidRPr="00134692" w:rsidRDefault="00902F11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953D596" w14:textId="77777777"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035B6C2" w14:textId="77777777"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B0ED19" w14:textId="77777777"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9848988" w14:textId="77777777" w:rsidR="00134692" w:rsidRPr="00134692" w:rsidRDefault="00B97A03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97A03">
              <w:rPr>
                <w:color w:val="000000" w:themeColor="text1"/>
                <w:lang w:eastAsia="ru-RU"/>
              </w:rPr>
              <w:t>9 475,91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9D221C" w14:textId="77777777"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32882D" w14:textId="77777777" w:rsidR="00134692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9F17DE" w14:textId="77777777"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635A3F" w14:textId="77777777" w:rsidR="00134692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24DCE" w:rsidRPr="00FB1BBA" w14:paraId="378CF7E1" w14:textId="77777777" w:rsidTr="007E628A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14:paraId="3F30BC9D" w14:textId="77777777" w:rsidR="00A24DCE" w:rsidRPr="001D36B6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BC09E7D" w14:textId="77777777" w:rsidR="00A24DCE" w:rsidRPr="00E52075" w:rsidRDefault="00A24DCE" w:rsidP="00A24DCE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2. </w:t>
            </w:r>
            <w:r w:rsidRPr="00A24DCE">
              <w:rPr>
                <w:color w:val="000000" w:themeColor="text1"/>
                <w:lang w:eastAsia="ru-RU"/>
              </w:rPr>
              <w:t>Развитие инфраст</w:t>
            </w:r>
            <w:r>
              <w:rPr>
                <w:color w:val="000000" w:themeColor="text1"/>
                <w:lang w:eastAsia="ru-RU"/>
              </w:rPr>
              <w:t>р</w:t>
            </w:r>
            <w:r w:rsidRPr="00A24DCE">
              <w:rPr>
                <w:color w:val="000000" w:themeColor="text1"/>
                <w:lang w:eastAsia="ru-RU"/>
              </w:rPr>
              <w:t>уктуры водоснабжения, водоотведения и очистки сточных вод</w:t>
            </w:r>
          </w:p>
        </w:tc>
      </w:tr>
      <w:tr w:rsidR="00195301" w:rsidRPr="00FB1BBA" w14:paraId="469F6FD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60E3DBE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2.</w:t>
            </w:r>
            <w:r w:rsidR="002B4C55">
              <w:rPr>
                <w:b/>
                <w:color w:val="000000" w:themeColor="text1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14:paraId="5B63750B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14:paraId="118E0ABB" w14:textId="77777777"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14:paraId="113E5259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1EE9CC78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A55CA8C" w14:textId="77777777"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48241E" w14:textId="77777777" w:rsidR="00195301" w:rsidRPr="00E52075" w:rsidRDefault="00902F1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9E62C6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401189" w14:textId="77777777" w:rsidR="00195301" w:rsidRPr="00E52075" w:rsidRDefault="00902F11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1ED72D0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5A5854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DFB3BEC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36C06D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0DA74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499191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626A93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14:paraId="4B9B47BB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91FD77" w14:textId="77777777" w:rsidR="00195301" w:rsidRPr="00E52075" w:rsidRDefault="002B4C55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</w:t>
            </w:r>
            <w:r w:rsidR="001704E8">
              <w:rPr>
                <w:b/>
                <w:color w:val="000000" w:themeColor="text1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14B5BC30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14:paraId="1B013DF4" w14:textId="77777777"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562" w:type="dxa"/>
            <w:shd w:val="clear" w:color="auto" w:fill="auto"/>
          </w:tcPr>
          <w:p w14:paraId="19B27C2E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6F52AF93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2268373" w14:textId="77777777"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A8DC618" w14:textId="77777777" w:rsidR="00195301" w:rsidRPr="00E52075" w:rsidRDefault="00902F1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F54F1A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01.11.2019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CE85DC1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9618FA0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CFD726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67DA777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8E7830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A5C238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B18D70E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FEFF77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212E7271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1BA00F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01D83219" w14:textId="77777777"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5E06A9F8" w14:textId="77777777" w:rsidR="00195301" w:rsidRPr="002B4C5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B4C55">
              <w:rPr>
                <w:color w:val="000000" w:themeColor="text1"/>
              </w:rPr>
              <w:t xml:space="preserve">Подписанное соглашение </w:t>
            </w:r>
            <w:r w:rsidR="00BC35B2">
              <w:rPr>
                <w:color w:val="000000" w:themeColor="text1"/>
              </w:rPr>
              <w:t xml:space="preserve">сельских поселений </w:t>
            </w:r>
            <w:r w:rsidRPr="002B4C55">
              <w:rPr>
                <w:color w:val="000000" w:themeColor="text1"/>
              </w:rPr>
              <w:t>с Минэнерго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40B37479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3F882D95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6498EFC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EFF3BEE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AADFE6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01.11.2019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5C2425" w14:textId="77777777"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7E34BA7" w14:textId="77777777"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D9FF97" w14:textId="77777777"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2F06FE" w14:textId="77777777"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2C0E87" w14:textId="77777777" w:rsidR="00195301" w:rsidRPr="00E52075" w:rsidRDefault="00902F1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35F2C2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AEF2A5" w14:textId="77777777"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9F5937" w14:textId="77777777" w:rsidR="00195301" w:rsidRPr="00E52075" w:rsidRDefault="007B53FF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24F64336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DE91C44" w14:textId="77777777" w:rsidR="00195301" w:rsidRPr="00E52075" w:rsidRDefault="00195301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 w:rsidR="002B4C55">
              <w:rPr>
                <w:b/>
                <w:color w:val="000000" w:themeColor="text1"/>
              </w:rPr>
              <w:t>3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42EE0D8E" w14:textId="77777777"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</w:t>
            </w:r>
            <w:r w:rsidR="00195301" w:rsidRPr="00E52075">
              <w:rPr>
                <w:b/>
                <w:color w:val="000000" w:themeColor="text1"/>
              </w:rPr>
              <w:t>ероприятие:</w:t>
            </w:r>
          </w:p>
          <w:p w14:paraId="418AEAE9" w14:textId="77777777" w:rsidR="00195301" w:rsidRPr="00E52075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продукции,обеспечивающей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14:paraId="0962BCD2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  <w:r w:rsidR="00BC35B2">
              <w:rPr>
                <w:color w:val="000000" w:themeColor="text1"/>
              </w:rPr>
              <w:t>, 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2BF28567" w14:textId="77777777" w:rsidR="00195301" w:rsidRDefault="007E489F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  <w:p w14:paraId="11F49457" w14:textId="77777777" w:rsidR="00BC35B2" w:rsidRPr="00E52075" w:rsidRDefault="00BC35B2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6EEB91DD" w14:textId="77777777" w:rsidR="00195301" w:rsidRPr="00E52075" w:rsidRDefault="007163C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E47B755" w14:textId="77777777" w:rsidR="00195301" w:rsidRPr="00E52075" w:rsidRDefault="007B53FF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</w:t>
            </w:r>
            <w:r w:rsidR="009A55A5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.201</w:t>
            </w:r>
            <w:r w:rsidR="009A55A5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0510F06" w14:textId="77777777" w:rsidR="00195301" w:rsidRPr="00E52075" w:rsidRDefault="00195301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31.12.201</w:t>
            </w:r>
            <w:r w:rsidR="009A55A5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0BA162C" w14:textId="77777777" w:rsidR="00195301" w:rsidRPr="00E52075" w:rsidRDefault="004C36E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DF16A48" w14:textId="77777777"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871B47" w14:textId="77777777"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2E6BCD" w14:textId="77777777" w:rsidR="00195301" w:rsidRPr="00E52075" w:rsidRDefault="004C36E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EA7ECC" w14:textId="77777777"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0F4475" w14:textId="77777777"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1C20929" w14:textId="77777777"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E61667" w14:textId="77777777" w:rsidR="00195301" w:rsidRPr="00E52075" w:rsidRDefault="009A55A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C35B2" w:rsidRPr="00FB1BBA" w14:paraId="02CCC670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7D47A3" w14:textId="77777777" w:rsidR="00BC35B2" w:rsidRDefault="00BC35B2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2.3.7</w:t>
            </w:r>
          </w:p>
        </w:tc>
        <w:tc>
          <w:tcPr>
            <w:tcW w:w="3020" w:type="dxa"/>
            <w:shd w:val="clear" w:color="auto" w:fill="auto"/>
          </w:tcPr>
          <w:p w14:paraId="5F31E399" w14:textId="77777777" w:rsidR="00BC35B2" w:rsidRDefault="00BC35B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</w:t>
            </w:r>
          </w:p>
          <w:p w14:paraId="17F544F1" w14:textId="77777777" w:rsidR="00BC35B2" w:rsidRPr="00BC35B2" w:rsidRDefault="00BC35B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Разработка проектно-сметной документации для строительства канализационных сетей  к  д/с  с. Выльгорт на 240 мест</w:t>
            </w:r>
          </w:p>
        </w:tc>
        <w:tc>
          <w:tcPr>
            <w:tcW w:w="1562" w:type="dxa"/>
            <w:shd w:val="clear" w:color="auto" w:fill="auto"/>
          </w:tcPr>
          <w:p w14:paraId="37629BA8" w14:textId="77777777" w:rsidR="00BC35B2" w:rsidRPr="007E489F" w:rsidRDefault="00BC35B2" w:rsidP="00195301">
            <w:pPr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5CFA4828" w14:textId="77777777" w:rsidR="00BC35B2" w:rsidRDefault="00BC35B2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8AF155B" w14:textId="77777777" w:rsidR="00BC35B2" w:rsidRPr="007163CA" w:rsidRDefault="00A8104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D2E9F9" w14:textId="77777777" w:rsidR="00BC35B2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966CBDA" w14:textId="77777777" w:rsidR="00BC35B2" w:rsidRPr="00E52075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72E3C" w14:textId="77777777" w:rsidR="00BC35B2" w:rsidRDefault="004C36E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3A56494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103EC1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9446CC6" w14:textId="77777777" w:rsidR="00BC35B2" w:rsidRDefault="004C36E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0DA8BF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0F5F6F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CCFA11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EA248BA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C35B2" w:rsidRPr="00FB1BBA" w14:paraId="7E4AABCD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4E57961" w14:textId="77777777" w:rsidR="00BC35B2" w:rsidRDefault="00BC35B2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726E24AD" w14:textId="77777777" w:rsidR="00BC35B2" w:rsidRPr="00BC35B2" w:rsidRDefault="00BC35B2" w:rsidP="00BC35B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Контрольное событие № 1</w:t>
            </w:r>
          </w:p>
          <w:p w14:paraId="0681F8A7" w14:textId="77777777" w:rsidR="00BC35B2" w:rsidRPr="00BC35B2" w:rsidRDefault="00BC35B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ПСД</w:t>
            </w:r>
            <w:r w:rsidRPr="00BC35B2">
              <w:rPr>
                <w:color w:val="000000" w:themeColor="text1"/>
              </w:rPr>
              <w:t xml:space="preserve"> для строительства канализационных сетей  к  д/с  с. Выльгорт на 240 мест</w:t>
            </w:r>
          </w:p>
        </w:tc>
        <w:tc>
          <w:tcPr>
            <w:tcW w:w="1562" w:type="dxa"/>
            <w:shd w:val="clear" w:color="auto" w:fill="auto"/>
          </w:tcPr>
          <w:p w14:paraId="432CD3F1" w14:textId="77777777" w:rsidR="00BC35B2" w:rsidRPr="007E489F" w:rsidRDefault="00BC35B2" w:rsidP="00195301">
            <w:pPr>
              <w:rPr>
                <w:color w:val="000000" w:themeColor="text1"/>
              </w:rPr>
            </w:pPr>
            <w:r w:rsidRPr="00BC35B2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29CBA403" w14:textId="77777777" w:rsidR="00BC35B2" w:rsidRDefault="00BC35B2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45FCA4E" w14:textId="77777777" w:rsidR="00BC35B2" w:rsidRPr="007163CA" w:rsidRDefault="00A8104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E0C330" w14:textId="77777777" w:rsidR="00BC35B2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ACF2C2" w14:textId="77777777" w:rsidR="00BC35B2" w:rsidRPr="00E52075" w:rsidRDefault="00A8104E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BE9F303" w14:textId="77777777" w:rsidR="00BC35B2" w:rsidRDefault="004C36E5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91CA1B7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74CB6A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AC647F" w14:textId="77777777" w:rsidR="00BC35B2" w:rsidRDefault="004C36E5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4C36E5">
              <w:rPr>
                <w:color w:val="000000" w:themeColor="text1"/>
                <w:lang w:eastAsia="ru-RU"/>
              </w:rPr>
              <w:t>3 669,54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981E73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D4F219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589E7E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C539E3" w14:textId="77777777" w:rsidR="00BC35B2" w:rsidRDefault="00A8104E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14:paraId="778362D2" w14:textId="77777777" w:rsidTr="007E628A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14:paraId="11ADDEB9" w14:textId="77777777"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6460D70" w14:textId="77777777" w:rsidR="00A8104E" w:rsidRDefault="00A8104E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</w:p>
          <w:p w14:paraId="587E5E4C" w14:textId="77777777" w:rsidR="00A13EF1" w:rsidRDefault="00A13EF1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4. </w:t>
            </w:r>
            <w:r w:rsidRPr="00A13EF1">
              <w:rPr>
                <w:color w:val="000000" w:themeColor="text1"/>
                <w:lang w:eastAsia="ru-RU"/>
              </w:rPr>
              <w:t>Содействие в обеспечении граждан твердым топливом поставщиками, работающим по договорам</w:t>
            </w:r>
          </w:p>
          <w:p w14:paraId="02F476EF" w14:textId="77777777" w:rsidR="00A8104E" w:rsidRPr="00E52075" w:rsidRDefault="00A8104E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</w:p>
        </w:tc>
      </w:tr>
      <w:tr w:rsidR="00195301" w:rsidRPr="00FB1BBA" w14:paraId="36E5D1EA" w14:textId="77777777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67314BF" w14:textId="77777777" w:rsidR="0019530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195301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14:paraId="07EF9092" w14:textId="77777777"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14:paraId="0C89F8D3" w14:textId="77777777"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2" w:type="dxa"/>
            <w:shd w:val="clear" w:color="auto" w:fill="auto"/>
          </w:tcPr>
          <w:p w14:paraId="241B6A94" w14:textId="77777777"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14:paraId="4AD484E2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5FAB920" w14:textId="77777777" w:rsidR="00195301" w:rsidRPr="00E52075" w:rsidRDefault="007163CA" w:rsidP="007163C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9CF777" w14:textId="77777777"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CE46DB" w14:textId="77777777"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8102FF" w14:textId="77777777" w:rsidR="00195301" w:rsidRDefault="009A55A5" w:rsidP="004C36E5">
            <w:pPr>
              <w:jc w:val="center"/>
            </w:pPr>
            <w:r>
              <w:rPr>
                <w:color w:val="000000" w:themeColor="text1"/>
                <w:lang w:eastAsia="ru-RU"/>
              </w:rPr>
              <w:t>11 148,</w:t>
            </w:r>
            <w:r w:rsidR="004C36E5">
              <w:rPr>
                <w:color w:val="000000" w:themeColor="text1"/>
                <w:lang w:eastAsia="ru-RU"/>
              </w:rPr>
              <w:t>85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A5CB665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CE1EA6" w14:textId="77777777"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B7ABDF7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D689A4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6B3B69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D2F51A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11A4A2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02D205DA" w14:textId="77777777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B2C98A" w14:textId="77777777"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4.1.1.</w:t>
            </w:r>
          </w:p>
        </w:tc>
        <w:tc>
          <w:tcPr>
            <w:tcW w:w="3020" w:type="dxa"/>
            <w:shd w:val="clear" w:color="auto" w:fill="auto"/>
          </w:tcPr>
          <w:p w14:paraId="4AEA6A34" w14:textId="77777777"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14:paraId="1DF93A23" w14:textId="77777777" w:rsidR="00195301" w:rsidRPr="00E52075" w:rsidRDefault="00A13EF1" w:rsidP="00A13EF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Предусмотрение денежных средств для в</w:t>
            </w:r>
            <w:r w:rsidRPr="00A13EF1">
              <w:rPr>
                <w:color w:val="000000" w:themeColor="text1"/>
                <w:lang w:eastAsia="ru-RU"/>
              </w:rPr>
              <w:t>озмещени</w:t>
            </w:r>
            <w:r>
              <w:rPr>
                <w:color w:val="000000" w:themeColor="text1"/>
                <w:lang w:eastAsia="ru-RU"/>
              </w:rPr>
              <w:t>я</w:t>
            </w:r>
            <w:r w:rsidRPr="00A13EF1">
              <w:rPr>
                <w:color w:val="000000" w:themeColor="text1"/>
                <w:lang w:eastAsia="ru-RU"/>
              </w:rPr>
              <w:t xml:space="preserve">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2" w:type="dxa"/>
            <w:shd w:val="clear" w:color="auto" w:fill="auto"/>
          </w:tcPr>
          <w:p w14:paraId="7D38241B" w14:textId="77777777"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14:paraId="6DCE2661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8A339C6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EC0F03" w14:textId="77777777"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08B4C4" w14:textId="77777777" w:rsidR="00195301" w:rsidRPr="00E52075" w:rsidRDefault="009A55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00B9268" w14:textId="77777777"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6FC5307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0A3D09" w14:textId="77777777"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D46819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AA5B26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77B95D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0F08AA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CC4078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587C7926" w14:textId="77777777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E372FE5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36354AC6" w14:textId="77777777"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35824B99" w14:textId="77777777"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2" w:type="dxa"/>
            <w:shd w:val="clear" w:color="auto" w:fill="auto"/>
          </w:tcPr>
          <w:p w14:paraId="629AF2DD" w14:textId="77777777" w:rsidR="00195301" w:rsidRDefault="007E489F" w:rsidP="007E489F">
            <w:r w:rsidRPr="007E489F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14:paraId="6D63F0A8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E145E36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E6EF6C9" w14:textId="77777777"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FE6D8F" w14:textId="77777777" w:rsidR="00195301" w:rsidRPr="00E52075" w:rsidRDefault="00195301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9A55A5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8BE0068" w14:textId="77777777"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 xml:space="preserve"> 85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C22807B" w14:textId="77777777"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A7BB56" w14:textId="77777777" w:rsidR="00195301" w:rsidRDefault="009A55A5" w:rsidP="009A55A5">
            <w:pPr>
              <w:jc w:val="center"/>
            </w:pPr>
            <w:r w:rsidRPr="009A55A5">
              <w:rPr>
                <w:color w:val="000000" w:themeColor="text1"/>
                <w:lang w:eastAsia="ru-RU"/>
              </w:rPr>
              <w:t>11 148,</w:t>
            </w:r>
            <w:r w:rsidR="004C36E5" w:rsidRPr="004C36E5">
              <w:rPr>
                <w:color w:val="000000" w:themeColor="text1"/>
                <w:lang w:eastAsia="ru-RU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CAA51D" w14:textId="77777777" w:rsidR="00195301" w:rsidRDefault="009A55A5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2D1F53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17B289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28DD27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4B90187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14:paraId="7EC468AE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A40903B" w14:textId="77777777" w:rsidR="00A13EF1" w:rsidRPr="00E52075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9E9F0B6" w14:textId="77777777" w:rsidR="00A13EF1" w:rsidRDefault="00A13EF1" w:rsidP="00195301">
            <w:r>
              <w:t xml:space="preserve">Задача 5. </w:t>
            </w:r>
            <w:r w:rsidRPr="00A13EF1">
              <w:t>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</w:tr>
      <w:tr w:rsidR="00195301" w:rsidRPr="00FB1BBA" w14:paraId="1F69996C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FF0D0FF" w14:textId="77777777" w:rsidR="00195301" w:rsidRPr="00E52075" w:rsidRDefault="002B4C5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</w:t>
            </w:r>
          </w:p>
        </w:tc>
        <w:tc>
          <w:tcPr>
            <w:tcW w:w="3020" w:type="dxa"/>
            <w:shd w:val="clear" w:color="auto" w:fill="auto"/>
          </w:tcPr>
          <w:p w14:paraId="648EB527" w14:textId="77777777" w:rsidR="00195301" w:rsidRPr="00E52075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Основное м</w:t>
            </w:r>
            <w:r w:rsidR="00195301" w:rsidRPr="00E52075">
              <w:rPr>
                <w:b/>
                <w:color w:val="000000" w:themeColor="text1"/>
                <w:lang w:eastAsia="ru-RU"/>
              </w:rPr>
              <w:t>ероприятие</w:t>
            </w:r>
          </w:p>
          <w:p w14:paraId="51C8964C" w14:textId="77777777"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562" w:type="dxa"/>
            <w:shd w:val="clear" w:color="auto" w:fill="auto"/>
            <w:noWrap/>
          </w:tcPr>
          <w:p w14:paraId="173AC87D" w14:textId="77777777" w:rsidR="00195301" w:rsidRDefault="003F5DB3" w:rsidP="00195301">
            <w:r w:rsidRPr="003F5DB3"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14:paraId="452A25F2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CFE9A24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</w:t>
            </w:r>
            <w:r>
              <w:rPr>
                <w:color w:val="000000" w:themeColor="text1"/>
                <w:lang w:eastAsia="ru-RU"/>
              </w:rPr>
              <w:lastRenderedPageBreak/>
              <w:t>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E6C4021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E4FEF1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1152BEE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4433522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5A33DE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C848F4F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7AA45E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005562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D86305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5BAF86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6AFEEE94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2F93E2" w14:textId="77777777" w:rsidR="00195301" w:rsidRPr="00E52075" w:rsidRDefault="002B4C55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5.1.</w:t>
            </w:r>
            <w:r w:rsidR="003F5DB3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0949222B" w14:textId="77777777" w:rsidR="00195301" w:rsidRPr="00A13EF1" w:rsidRDefault="00A13EF1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13EF1">
              <w:rPr>
                <w:b/>
                <w:color w:val="000000" w:themeColor="text1"/>
              </w:rPr>
              <w:t>Мероприятие</w:t>
            </w:r>
          </w:p>
          <w:p w14:paraId="55B06FA9" w14:textId="77777777" w:rsidR="00A13EF1" w:rsidRDefault="00A13EF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A13EF1">
              <w:rPr>
                <w:color w:val="000000" w:themeColor="text1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  <w:p w14:paraId="6CB88E65" w14:textId="77777777"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14:paraId="7F3B9706" w14:textId="77777777"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14:paraId="2C1DB565" w14:textId="77777777"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14:paraId="0AC4B30B" w14:textId="77777777"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14:paraId="37156E2F" w14:textId="77777777"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14:paraId="4C30DBF6" w14:textId="77777777" w:rsidR="003F5DB3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  <w:p w14:paraId="097352DF" w14:textId="77777777" w:rsidR="003F5DB3" w:rsidRPr="00A13EF1" w:rsidRDefault="003F5DB3" w:rsidP="00195301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14:paraId="283EFB12" w14:textId="77777777" w:rsidR="00195301" w:rsidRDefault="003F5DB3" w:rsidP="00195301">
            <w:r w:rsidRPr="003F5DB3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14:paraId="1332B503" w14:textId="77777777"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56F4E8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1FE2053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2B0B43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5BCD9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7EB52A1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CDC17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584611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8DFEFC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BC989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EF6B40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F27853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2B99A54B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1138938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75840115" w14:textId="77777777"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2</w:t>
            </w:r>
          </w:p>
          <w:p w14:paraId="642A775E" w14:textId="77777777" w:rsidR="00195301" w:rsidRPr="00A13EF1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  <w:lang w:eastAsia="ru-RU"/>
              </w:rPr>
              <w:t>Наличие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562" w:type="dxa"/>
            <w:shd w:val="clear" w:color="auto" w:fill="auto"/>
            <w:noWrap/>
          </w:tcPr>
          <w:p w14:paraId="4C322AFD" w14:textId="77777777" w:rsidR="00195301" w:rsidRDefault="003F5DB3" w:rsidP="00195301">
            <w:r w:rsidRPr="003F5DB3">
              <w:rPr>
                <w:color w:val="000000" w:themeColor="text1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1317" w:type="dxa"/>
            <w:shd w:val="clear" w:color="auto" w:fill="auto"/>
            <w:noWrap/>
          </w:tcPr>
          <w:p w14:paraId="3BA7FD95" w14:textId="77777777" w:rsidR="00195301" w:rsidRPr="00E52075" w:rsidRDefault="007E489F" w:rsidP="00195301">
            <w:pPr>
              <w:rPr>
                <w:color w:val="000000" w:themeColor="text1"/>
              </w:rPr>
            </w:pPr>
            <w:r w:rsidRPr="007E489F">
              <w:rPr>
                <w:color w:val="000000" w:themeColor="text1"/>
                <w:lang w:eastAsia="ru-RU"/>
              </w:rPr>
              <w:t>Управление архитектуры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6B81685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F44BA8A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B53240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4558D3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117CAF4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D1C72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2D2458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C28A37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3D139C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B2600EB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FE0886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94AFA" w:rsidRPr="00FB1BBA" w14:paraId="16E2C2A3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066F2F5" w14:textId="77777777" w:rsidR="00A94AFA" w:rsidRPr="00E52075" w:rsidRDefault="00A94AF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48836A22" w14:textId="77777777" w:rsidR="00A94AFA" w:rsidRPr="00A94AFA" w:rsidRDefault="00A94AFA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94AFA">
              <w:rPr>
                <w:b/>
                <w:color w:val="000000" w:themeColor="text1"/>
              </w:rPr>
              <w:t>ИТОГО по подпрограмме 1</w:t>
            </w:r>
          </w:p>
        </w:tc>
        <w:tc>
          <w:tcPr>
            <w:tcW w:w="1562" w:type="dxa"/>
            <w:shd w:val="clear" w:color="auto" w:fill="auto"/>
            <w:noWrap/>
          </w:tcPr>
          <w:p w14:paraId="748B7EFA" w14:textId="77777777" w:rsidR="00A94AFA" w:rsidRPr="003F5DB3" w:rsidRDefault="00A94AFA" w:rsidP="00195301">
            <w:pPr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noWrap/>
          </w:tcPr>
          <w:p w14:paraId="26933ADA" w14:textId="77777777" w:rsidR="00A94AFA" w:rsidRPr="007E489F" w:rsidRDefault="00A94AFA" w:rsidP="0019530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14:paraId="794584C0" w14:textId="77777777" w:rsidR="00A94AFA" w:rsidRPr="007163CA" w:rsidRDefault="00A94AF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B02A57E" w14:textId="77777777" w:rsidR="00A94AFA" w:rsidRPr="00E52075" w:rsidRDefault="00A94AFA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93DAC5" w14:textId="77777777" w:rsidR="00A94AFA" w:rsidRPr="00E52075" w:rsidRDefault="00A94AFA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63C851E" w14:textId="77777777" w:rsidR="00A94AFA" w:rsidRPr="00A94AFA" w:rsidRDefault="004C36E5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29 885,20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CBA9A9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38A977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11 148,85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2C9F173" w14:textId="77777777" w:rsidR="00A94AFA" w:rsidRPr="00A94AFA" w:rsidRDefault="00A94AFA" w:rsidP="004C36E5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18</w:t>
            </w:r>
            <w:r w:rsidR="004C36E5">
              <w:rPr>
                <w:b/>
                <w:color w:val="000000" w:themeColor="text1"/>
                <w:lang w:eastAsia="ru-RU"/>
              </w:rPr>
              <w:t> 736,35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40C3F6" w14:textId="77777777"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AA7F84" w14:textId="77777777"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EAF246" w14:textId="77777777"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5D4311" w14:textId="77777777" w:rsidR="00A94AFA" w:rsidRPr="009E3822" w:rsidRDefault="00A94AFA" w:rsidP="003F5DB3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A13EF1" w:rsidRPr="00FB1BBA" w14:paraId="7D1C53A2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451AA6E" w14:textId="77777777"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C03EED1" w14:textId="77777777" w:rsidR="00A13EF1" w:rsidRDefault="00A13EF1" w:rsidP="00195301">
            <w:pPr>
              <w:rPr>
                <w:b/>
                <w:color w:val="000000" w:themeColor="text1"/>
                <w:lang w:eastAsia="ru-RU"/>
              </w:rPr>
            </w:pPr>
            <w:r w:rsidRPr="00A13EF1">
              <w:rPr>
                <w:b/>
                <w:color w:val="000000" w:themeColor="text1"/>
                <w:lang w:eastAsia="ru-RU"/>
              </w:rPr>
              <w:t>Подпрограмма 2. "Энергосбережение и повышение энергоэффективности в МО МР "Сыктывдинский"</w:t>
            </w:r>
          </w:p>
          <w:p w14:paraId="5DED8BE2" w14:textId="77777777" w:rsidR="00A13EF1" w:rsidRPr="00A13EF1" w:rsidRDefault="00A13EF1" w:rsidP="006269A5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Цель </w:t>
            </w:r>
            <w:r w:rsidR="006269A5">
              <w:rPr>
                <w:b/>
                <w:color w:val="000000" w:themeColor="text1"/>
                <w:lang w:eastAsia="ru-RU"/>
              </w:rPr>
              <w:t>подпрограммы 2 - П</w:t>
            </w:r>
            <w:r w:rsidR="006269A5" w:rsidRPr="006269A5">
              <w:rPr>
                <w:b/>
                <w:color w:val="000000" w:themeColor="text1"/>
                <w:lang w:eastAsia="ru-RU"/>
              </w:rPr>
              <w:t>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</w:tr>
      <w:tr w:rsidR="006269A5" w:rsidRPr="00FB1BBA" w14:paraId="567873D6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C17BB1" w14:textId="77777777" w:rsidR="006269A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3B3094C" w14:textId="77777777" w:rsidR="006269A5" w:rsidRPr="009E3822" w:rsidRDefault="006269A5" w:rsidP="007E489F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Задача 1. </w:t>
            </w:r>
            <w:r w:rsidRPr="006269A5">
              <w:rPr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195301" w:rsidRPr="00FB1BBA" w14:paraId="2A07C681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00C0AA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14:paraId="45EC377D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14:paraId="1219884F" w14:textId="77777777" w:rsidR="00195301" w:rsidRPr="00E52075" w:rsidRDefault="00A8104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 xml:space="preserve">внедрение энергосберегающих технологий, оборудования и </w:t>
            </w:r>
            <w:r w:rsidRPr="00A8104E">
              <w:rPr>
                <w:color w:val="000000" w:themeColor="text1"/>
              </w:rPr>
              <w:lastRenderedPageBreak/>
              <w:t>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562" w:type="dxa"/>
            <w:shd w:val="clear" w:color="auto" w:fill="auto"/>
          </w:tcPr>
          <w:p w14:paraId="788F06A1" w14:textId="77777777" w:rsidR="00195301" w:rsidRDefault="007E489F" w:rsidP="00195301">
            <w:r w:rsidRPr="007E489F">
              <w:rPr>
                <w:color w:val="000000" w:themeColor="text1"/>
              </w:rPr>
              <w:lastRenderedPageBreak/>
              <w:t xml:space="preserve">Заместитель руководителя администрации </w:t>
            </w:r>
            <w:r w:rsidRPr="007E489F">
              <w:rPr>
                <w:color w:val="000000" w:themeColor="text1"/>
              </w:rPr>
              <w:lastRenderedPageBreak/>
              <w:t>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21FE36B7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085D76F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A685B5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643611" w14:textId="77777777" w:rsidR="00195301" w:rsidRPr="00E52075" w:rsidRDefault="003F5DB3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="00195301"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37ADE54" w14:textId="77777777" w:rsidR="00195301" w:rsidRDefault="003F5DB3" w:rsidP="003F5DB3">
            <w:pPr>
              <w:jc w:val="center"/>
            </w:pPr>
            <w: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BB0002E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039902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711D9AF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D90770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FF06B6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4B168B6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0ACA83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14:paraId="20C7067B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756FE36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14:paraId="2F630BB3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14:paraId="05C4A0B5" w14:textId="77777777"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6355E897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71C8C278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DD958B9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62D9709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E080857" w14:textId="77777777" w:rsidR="00195301" w:rsidRPr="00E52075" w:rsidRDefault="003F5DB3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="00195301"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534C3CE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4487347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7B4288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5B45024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737548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671CD4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FC9CA67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B66C602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195301" w:rsidRPr="00FB1BBA" w14:paraId="308ECE73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E5068AA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3DCBFC47" w14:textId="77777777" w:rsidR="00195301" w:rsidRPr="00E52075" w:rsidRDefault="00195301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559A0450" w14:textId="77777777" w:rsidR="00195301" w:rsidRPr="00E5207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замененных окон в здании </w:t>
            </w:r>
            <w:r w:rsidRPr="006269A5">
              <w:rPr>
                <w:color w:val="000000" w:themeColor="text1"/>
              </w:rPr>
              <w:t>администрации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10A446B5" w14:textId="77777777" w:rsidR="00195301" w:rsidRDefault="007E489F" w:rsidP="00195301">
            <w:r w:rsidRPr="007E489F">
              <w:rPr>
                <w:color w:val="000000" w:themeColor="text1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093958D6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11BD5D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B9A9EC1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3F5DB3"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.201</w:t>
            </w:r>
            <w:r w:rsidR="003F5DB3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5C9499F" w14:textId="77777777" w:rsidR="00195301" w:rsidRPr="00E52075" w:rsidRDefault="003F5DB3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1A4E1A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A330027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99C7A9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38D8306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E854EB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EB01C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086FBDD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791106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A94AFA" w:rsidRPr="00A94AFA" w14:paraId="1E8BEA58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192DF40" w14:textId="77777777" w:rsidR="00A94AFA" w:rsidRPr="00A94AFA" w:rsidRDefault="00A94AF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2A8B9369" w14:textId="77777777" w:rsidR="00A94AFA" w:rsidRPr="00A94AFA" w:rsidRDefault="00A94AFA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A94AFA">
              <w:rPr>
                <w:b/>
                <w:color w:val="000000" w:themeColor="text1"/>
              </w:rPr>
              <w:t>ИТОГО по подпрограмме 2</w:t>
            </w:r>
          </w:p>
        </w:tc>
        <w:tc>
          <w:tcPr>
            <w:tcW w:w="1562" w:type="dxa"/>
            <w:shd w:val="clear" w:color="auto" w:fill="auto"/>
          </w:tcPr>
          <w:p w14:paraId="47A2F20B" w14:textId="77777777" w:rsidR="00A94AFA" w:rsidRPr="00A94AFA" w:rsidRDefault="00A94AFA" w:rsidP="00195301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</w:tcPr>
          <w:p w14:paraId="512C7419" w14:textId="77777777" w:rsidR="00A94AFA" w:rsidRPr="00A94AFA" w:rsidRDefault="00A94AFA" w:rsidP="00195301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14:paraId="316ED6B3" w14:textId="77777777" w:rsidR="00A94AFA" w:rsidRPr="00A94AFA" w:rsidRDefault="00A94AFA" w:rsidP="00195301">
            <w:pPr>
              <w:spacing w:line="216" w:lineRule="auto"/>
              <w:ind w:firstLine="391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42F4EEC" w14:textId="77777777" w:rsidR="00A94AFA" w:rsidRPr="00A94AFA" w:rsidRDefault="00A94AFA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F36890" w14:textId="77777777" w:rsidR="00A94AFA" w:rsidRPr="00A94AFA" w:rsidRDefault="00A94AFA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5FF11F7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70,00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560E64E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70134F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A1706E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62DE50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F77F4C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DB7774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8265E5" w14:textId="77777777" w:rsidR="00A94AFA" w:rsidRPr="00A94AFA" w:rsidRDefault="00A94AFA" w:rsidP="003F5DB3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</w:tc>
      </w:tr>
      <w:tr w:rsidR="006609F5" w:rsidRPr="00FB1BBA" w14:paraId="63569E7C" w14:textId="77777777" w:rsidTr="00C83605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78A9F7E0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2B973846" w14:textId="77777777" w:rsidR="006609F5" w:rsidRPr="00E52075" w:rsidRDefault="006609F5" w:rsidP="00C83605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E52075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Переселение граждан из аварийного и ветхого жилья, проживающих на территории МО МР «Сыктывдинский».</w:t>
            </w:r>
          </w:p>
        </w:tc>
      </w:tr>
      <w:tr w:rsidR="006609F5" w:rsidRPr="00FB1BBA" w14:paraId="4EE56287" w14:textId="77777777" w:rsidTr="00C83605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0D0AD8B6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428738A" w14:textId="77777777" w:rsidR="006609F5" w:rsidRPr="00E52075" w:rsidRDefault="006609F5" w:rsidP="00A8104E">
            <w:pPr>
              <w:pStyle w:val="afb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Переселения  граждан  из  аварийных многоквартирных   домов, путем </w:t>
            </w:r>
            <w:r w:rsidR="00A81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строительства, приобретения, выкупа жилых помещений (квартир) у застройщика, лиц, не являющихся застройщиками</w:t>
            </w:r>
          </w:p>
        </w:tc>
      </w:tr>
      <w:tr w:rsidR="006609F5" w:rsidRPr="00FB1BBA" w14:paraId="26631363" w14:textId="77777777" w:rsidTr="00C83605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5101B660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9BE58D7" w14:textId="77777777" w:rsidR="006609F5" w:rsidRPr="00E52075" w:rsidRDefault="006609F5" w:rsidP="00A8104E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ипод</w:t>
            </w:r>
            <w:r w:rsidR="00AA7C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рограммы 3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A81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8104E" w:rsidRPr="00A81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троительство, приобретение, выкуп жилых помещений (квартир) у застройщика, лиц, не являющихся застройщиками, для переселения граждан из аварийного жилищного фонда в Сыктывдинском районе посредством купли-продажи помещения в строящемся или введенном в эксплуатацию многоквартирном доме</w:t>
            </w:r>
            <w:r w:rsidRPr="00DB1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;2) ликвидация  освободившегося  аварийного  жилищного фонда;</w:t>
            </w:r>
          </w:p>
        </w:tc>
      </w:tr>
      <w:tr w:rsidR="006609F5" w:rsidRPr="00FB1BBA" w14:paraId="70B819A5" w14:textId="77777777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14:paraId="41EB8A4B" w14:textId="77777777" w:rsidR="006609F5" w:rsidRPr="00E52075" w:rsidRDefault="006609F5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</w:t>
            </w:r>
            <w:r w:rsidR="00A8104E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0425241C" w14:textId="77777777" w:rsidR="006609F5" w:rsidRPr="00321475" w:rsidRDefault="006609F5" w:rsidP="00C836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147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14:paraId="1FE6F6E1" w14:textId="77777777" w:rsidR="006609F5" w:rsidRPr="00321475" w:rsidRDefault="00A8104E" w:rsidP="00A8104E">
            <w:pPr>
              <w:pStyle w:val="ConsPlusCell"/>
              <w:rPr>
                <w:rFonts w:ascii="Times New Roman" w:hAnsi="Times New Roman" w:cs="Times New Roman"/>
              </w:rPr>
            </w:pPr>
            <w:r w:rsidRPr="00A8104E">
              <w:rPr>
                <w:rFonts w:ascii="Times New Roman" w:hAnsi="Times New Roman" w:cs="Times New Roman"/>
              </w:rPr>
              <w:t>Строительство, приобретение, выкуп жилых помещений (квартир) у застройщика, лиц, не являющихся застройщиками, для переселения граждан из аварийного жилищного фонда в Сыктывдинском районе посредством купли-продажи помещения в строящемся или введенном в эксплуатацию многоквартирном доме</w:t>
            </w:r>
          </w:p>
        </w:tc>
        <w:tc>
          <w:tcPr>
            <w:tcW w:w="1562" w:type="dxa"/>
            <w:shd w:val="clear" w:color="auto" w:fill="auto"/>
          </w:tcPr>
          <w:p w14:paraId="7A99CBC2" w14:textId="77777777" w:rsidR="006609F5" w:rsidRPr="00E52075" w:rsidRDefault="00A8104E" w:rsidP="00AA7C4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792AD041" w14:textId="77777777" w:rsidR="006609F5" w:rsidRPr="003F141C" w:rsidRDefault="007E489F" w:rsidP="00C83605">
            <w:r>
              <w:t>УКС</w:t>
            </w:r>
          </w:p>
        </w:tc>
        <w:tc>
          <w:tcPr>
            <w:tcW w:w="3057" w:type="dxa"/>
            <w:shd w:val="clear" w:color="auto" w:fill="auto"/>
          </w:tcPr>
          <w:p w14:paraId="7A843456" w14:textId="77777777" w:rsidR="006609F5" w:rsidRPr="003F141C" w:rsidRDefault="006609F5" w:rsidP="00A8104E">
            <w:pPr>
              <w:jc w:val="center"/>
            </w:pPr>
            <w:r w:rsidRPr="002542F7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CD8C8A5" w14:textId="77777777" w:rsidR="006609F5" w:rsidRPr="00E52075" w:rsidRDefault="00A8104E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609F5">
              <w:rPr>
                <w:color w:val="000000" w:themeColor="text1"/>
              </w:rPr>
              <w:t xml:space="preserve">-й кв. </w:t>
            </w:r>
            <w:r w:rsidR="006609F5"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3963017" w14:textId="77777777"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14:paraId="13BFCD82" w14:textId="77777777"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03B9DF6" w14:textId="77777777" w:rsidR="006609F5" w:rsidRPr="00E52075" w:rsidRDefault="004C36E5" w:rsidP="007816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3 372,95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A27C6E0" w14:textId="77777777" w:rsidR="006609F5" w:rsidRPr="00E52075" w:rsidRDefault="00083229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05576A" w14:textId="77777777" w:rsidR="006609F5" w:rsidRPr="00E52075" w:rsidRDefault="007816D6" w:rsidP="00B64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2 698,36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F767C2" w14:textId="77777777" w:rsidR="006609F5" w:rsidRPr="00E52075" w:rsidRDefault="007816D6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674,59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5446D4" w14:textId="77777777" w:rsidR="006609F5" w:rsidRPr="00E52075" w:rsidRDefault="00083229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2E2C8D" w14:textId="77777777" w:rsidR="006609F5" w:rsidRPr="00E52075" w:rsidRDefault="007816D6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6FE886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384B93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AA7C40" w:rsidRPr="00FB1BBA" w14:paraId="12D5C2B5" w14:textId="77777777" w:rsidTr="008525F8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1BCC793" w14:textId="77777777" w:rsidR="00AA7C40" w:rsidRPr="001D36B6" w:rsidRDefault="00AA7C40" w:rsidP="00AA7C4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22413D54" w14:textId="77777777" w:rsidR="00AA7C40" w:rsidRDefault="00AA7C40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14:paraId="3BDA7AB6" w14:textId="77777777" w:rsidR="00AA7C40" w:rsidRPr="00AA7C40" w:rsidRDefault="00A8104E" w:rsidP="00A8104E">
            <w:pPr>
              <w:jc w:val="both"/>
            </w:pPr>
            <w:r>
              <w:t xml:space="preserve">Наличие приобретенных, выкупленных, построенных жилых помещений для </w:t>
            </w:r>
            <w:r w:rsidRPr="00A8104E">
              <w:t>переселения граждан из аварийного жилищного фонда</w:t>
            </w:r>
          </w:p>
        </w:tc>
        <w:tc>
          <w:tcPr>
            <w:tcW w:w="1562" w:type="dxa"/>
            <w:shd w:val="clear" w:color="auto" w:fill="auto"/>
          </w:tcPr>
          <w:p w14:paraId="47A25EA0" w14:textId="77777777" w:rsidR="00AA7C40" w:rsidRPr="007E489F" w:rsidRDefault="00A8104E" w:rsidP="00C83605">
            <w:pPr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3B14F70B" w14:textId="77777777" w:rsidR="00AA7C40" w:rsidRDefault="00083229" w:rsidP="00C83605">
            <w:r w:rsidRPr="00083229">
              <w:t>УКС</w:t>
            </w:r>
          </w:p>
        </w:tc>
        <w:tc>
          <w:tcPr>
            <w:tcW w:w="3057" w:type="dxa"/>
            <w:shd w:val="clear" w:color="auto" w:fill="auto"/>
          </w:tcPr>
          <w:p w14:paraId="2E562F73" w14:textId="77777777" w:rsidR="00AA7C40" w:rsidRPr="002542F7" w:rsidRDefault="00083229" w:rsidP="00A8104E">
            <w:pPr>
              <w:jc w:val="center"/>
            </w:pPr>
            <w:r w:rsidRPr="00083229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670912" w14:textId="77777777" w:rsidR="00A8104E" w:rsidRDefault="00A8104E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</w:p>
          <w:p w14:paraId="7AD3DD83" w14:textId="77777777" w:rsidR="00AA7C40" w:rsidRDefault="00A8104E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83229" w:rsidRPr="00083229">
              <w:rPr>
                <w:color w:val="000000" w:themeColor="text1"/>
              </w:rPr>
              <w:t>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CE5F2F6" w14:textId="77777777" w:rsidR="00083229" w:rsidRPr="00083229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14:paraId="0CA69153" w14:textId="77777777" w:rsidR="00AA7C40" w:rsidRDefault="00083229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D21DB57" w14:textId="77777777" w:rsidR="00AA7C40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816D6">
              <w:rPr>
                <w:color w:val="000000" w:themeColor="text1"/>
                <w:lang w:eastAsia="ru-RU"/>
              </w:rPr>
              <w:t>3 372,95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6E88FAB" w14:textId="77777777" w:rsid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DC5EB9" w14:textId="77777777" w:rsidR="00AA7C40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816D6">
              <w:rPr>
                <w:color w:val="000000" w:themeColor="text1"/>
                <w:lang w:eastAsia="ru-RU"/>
              </w:rPr>
              <w:t>2 698,36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B2AC39D" w14:textId="77777777" w:rsidR="00AA7C40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816D6">
              <w:rPr>
                <w:color w:val="000000" w:themeColor="text1"/>
                <w:lang w:eastAsia="ru-RU"/>
              </w:rPr>
              <w:t>674,59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9F20CB" w14:textId="77777777"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BA05E1" w14:textId="77777777" w:rsidR="00AA7C40" w:rsidRPr="00E52075" w:rsidRDefault="007816D6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806593" w14:textId="77777777"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C59445" w14:textId="77777777" w:rsidR="00AA7C40" w:rsidRPr="00AA7C40" w:rsidRDefault="008525F8" w:rsidP="008525F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609F5" w:rsidRPr="00FB1BBA" w14:paraId="440DEA15" w14:textId="77777777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2D9B509A" w14:textId="77777777" w:rsidR="006609F5" w:rsidRPr="001D36B6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2.1.</w:t>
            </w:r>
          </w:p>
        </w:tc>
        <w:tc>
          <w:tcPr>
            <w:tcW w:w="3020" w:type="dxa"/>
            <w:shd w:val="clear" w:color="auto" w:fill="auto"/>
          </w:tcPr>
          <w:p w14:paraId="3A6FFC49" w14:textId="77777777" w:rsidR="006609F5" w:rsidRPr="00321475" w:rsidRDefault="006609F5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475">
              <w:rPr>
                <w:b/>
              </w:rPr>
              <w:t>Основное мероприятие 2.1.</w:t>
            </w:r>
          </w:p>
          <w:p w14:paraId="752E5C46" w14:textId="77777777" w:rsidR="006609F5" w:rsidRPr="003F141C" w:rsidRDefault="006609F5" w:rsidP="00C83605">
            <w:pPr>
              <w:autoSpaceDE w:val="0"/>
              <w:autoSpaceDN w:val="0"/>
              <w:adjustRightInd w:val="0"/>
              <w:jc w:val="both"/>
            </w:pPr>
            <w:r w:rsidRPr="00321475">
              <w:t>Снос освободившегося аварийного жилищного фонда</w:t>
            </w:r>
            <w:r w:rsidRPr="003F141C">
              <w:tab/>
            </w:r>
          </w:p>
        </w:tc>
        <w:tc>
          <w:tcPr>
            <w:tcW w:w="1562" w:type="dxa"/>
            <w:shd w:val="clear" w:color="auto" w:fill="auto"/>
          </w:tcPr>
          <w:p w14:paraId="0E96EEE1" w14:textId="77777777" w:rsidR="006609F5" w:rsidRPr="00980B25" w:rsidRDefault="00A8104E" w:rsidP="00083229">
            <w:pPr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4F56F48B" w14:textId="77777777" w:rsidR="006609F5" w:rsidRDefault="006609F5" w:rsidP="00083229">
            <w:pPr>
              <w:rPr>
                <w:color w:val="000000" w:themeColor="text1"/>
                <w:lang w:eastAsia="ru-RU"/>
              </w:rPr>
            </w:pPr>
          </w:p>
          <w:p w14:paraId="55F06B49" w14:textId="77777777" w:rsidR="006609F5" w:rsidRPr="00E52075" w:rsidRDefault="007E489F" w:rsidP="00083229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350B3DA" w14:textId="77777777" w:rsidR="006609F5" w:rsidRPr="00E52075" w:rsidRDefault="008A3794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A3794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106DFD" w14:textId="77777777" w:rsidR="006609F5" w:rsidRPr="00E52075" w:rsidRDefault="007816D6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609F5">
              <w:rPr>
                <w:color w:val="000000" w:themeColor="text1"/>
              </w:rPr>
              <w:t xml:space="preserve">-й кв. </w:t>
            </w:r>
            <w:r w:rsidR="006609F5" w:rsidRPr="00E52075">
              <w:rPr>
                <w:color w:val="000000" w:themeColor="text1"/>
              </w:rPr>
              <w:t>201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585ACD" w14:textId="77777777" w:rsidR="006609F5" w:rsidRDefault="006609F5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4-й кв.</w:t>
            </w:r>
          </w:p>
          <w:p w14:paraId="1FA05DCA" w14:textId="77777777" w:rsidR="006609F5" w:rsidRPr="00E52075" w:rsidRDefault="006609F5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52075">
              <w:rPr>
                <w:color w:val="000000" w:themeColor="text1"/>
              </w:rPr>
              <w:t>01</w:t>
            </w:r>
            <w:r w:rsidR="00083229">
              <w:rPr>
                <w:color w:val="000000" w:themeColor="text1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3AD6D6" w14:textId="77777777" w:rsidR="006609F5" w:rsidRPr="00E52075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A50C261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3DFFFF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929DBE" w14:textId="77777777" w:rsidR="006609F5" w:rsidRPr="00E52075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>
              <w:rPr>
                <w:color w:val="000000" w:themeColor="text1"/>
                <w:lang w:eastAsia="ru-RU"/>
              </w:rPr>
              <w:t>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BA867F" w14:textId="77777777" w:rsidR="006609F5" w:rsidRPr="00E52075" w:rsidRDefault="006609F5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C6955E" w14:textId="77777777" w:rsidR="006609F5" w:rsidRPr="00E52075" w:rsidRDefault="007816D6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5D322F" w14:textId="77777777"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85AF24B" w14:textId="77777777" w:rsidR="006609F5" w:rsidRPr="006B54AA" w:rsidRDefault="006609F5" w:rsidP="00C8360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5C3B9B" w:rsidRPr="00FB1BBA" w14:paraId="084C7858" w14:textId="77777777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64DA025D" w14:textId="77777777" w:rsidR="005C3B9B" w:rsidRDefault="005C3B9B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A99A8B7" w14:textId="77777777" w:rsidR="005C3B9B" w:rsidRDefault="005C3B9B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Контрольное событие № 1</w:t>
            </w:r>
          </w:p>
          <w:p w14:paraId="13EA42C9" w14:textId="77777777" w:rsidR="005C3B9B" w:rsidRPr="005C3B9B" w:rsidRDefault="00A8104E" w:rsidP="00A8104E">
            <w:pPr>
              <w:autoSpaceDE w:val="0"/>
              <w:autoSpaceDN w:val="0"/>
              <w:adjustRightInd w:val="0"/>
              <w:jc w:val="both"/>
            </w:pPr>
            <w:r>
              <w:t>Наличие акта о</w:t>
            </w:r>
            <w:r w:rsidR="00083229">
              <w:t xml:space="preserve"> снос</w:t>
            </w:r>
            <w:r>
              <w:t xml:space="preserve">е </w:t>
            </w:r>
            <w:r w:rsidR="00083229">
              <w:t>жилого дома</w:t>
            </w:r>
          </w:p>
        </w:tc>
        <w:tc>
          <w:tcPr>
            <w:tcW w:w="1562" w:type="dxa"/>
            <w:shd w:val="clear" w:color="auto" w:fill="auto"/>
          </w:tcPr>
          <w:p w14:paraId="1D10C561" w14:textId="77777777" w:rsidR="005C3B9B" w:rsidRPr="007E489F" w:rsidRDefault="00A8104E" w:rsidP="007E489F">
            <w:pPr>
              <w:jc w:val="both"/>
              <w:rPr>
                <w:color w:val="000000" w:themeColor="text1"/>
              </w:rPr>
            </w:pPr>
            <w:r w:rsidRPr="00A8104E">
              <w:rPr>
                <w:color w:val="000000" w:themeColor="text1"/>
              </w:rPr>
              <w:t>И.о. первого заместителя руководителя Грищук А.Н.</w:t>
            </w:r>
          </w:p>
        </w:tc>
        <w:tc>
          <w:tcPr>
            <w:tcW w:w="1317" w:type="dxa"/>
            <w:shd w:val="clear" w:color="auto" w:fill="auto"/>
          </w:tcPr>
          <w:p w14:paraId="2770E219" w14:textId="77777777" w:rsidR="005C3B9B" w:rsidRDefault="00083229" w:rsidP="00083229">
            <w:pPr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09E93FA" w14:textId="77777777" w:rsidR="005C3B9B" w:rsidRPr="008A3794" w:rsidRDefault="00083229" w:rsidP="00C8360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3229">
              <w:rPr>
                <w:color w:val="000000" w:themeColor="text1"/>
                <w:lang w:eastAsia="ru-RU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E9FAED1" w14:textId="77777777" w:rsidR="005C3B9B" w:rsidRDefault="007816D6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3229" w:rsidRPr="00083229">
              <w:rPr>
                <w:color w:val="000000" w:themeColor="text1"/>
              </w:rPr>
              <w:t>-й кв. 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F026F53" w14:textId="77777777" w:rsidR="00083229" w:rsidRPr="00083229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4-й кв.</w:t>
            </w:r>
          </w:p>
          <w:p w14:paraId="7B75B677" w14:textId="77777777" w:rsidR="005C3B9B" w:rsidRDefault="00083229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083229">
              <w:rPr>
                <w:color w:val="000000" w:themeColor="text1"/>
              </w:rPr>
              <w:t>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DE5E1F9" w14:textId="77777777" w:rsidR="005C3B9B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 w:rsidRPr="008525F8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71AF948" w14:textId="77777777"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DA0151" w14:textId="77777777"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671692D" w14:textId="77777777" w:rsidR="005C3B9B" w:rsidRDefault="00A8104E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75</w:t>
            </w:r>
            <w:r w:rsidR="008525F8" w:rsidRPr="008525F8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DCBAA3" w14:textId="77777777"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F0F082" w14:textId="77777777" w:rsid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B477748" w14:textId="77777777"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B7C6A5" w14:textId="77777777" w:rsidR="005C3B9B" w:rsidRPr="005C3B9B" w:rsidRDefault="008525F8" w:rsidP="00C8360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94AFA" w:rsidRPr="00A94AFA" w14:paraId="3E06648D" w14:textId="77777777" w:rsidTr="008A3794">
        <w:trPr>
          <w:trHeight w:val="271"/>
          <w:jc w:val="center"/>
        </w:trPr>
        <w:tc>
          <w:tcPr>
            <w:tcW w:w="576" w:type="dxa"/>
            <w:shd w:val="clear" w:color="auto" w:fill="auto"/>
          </w:tcPr>
          <w:p w14:paraId="78B1779F" w14:textId="77777777" w:rsidR="00A94AFA" w:rsidRPr="00A94AFA" w:rsidRDefault="00A94AFA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4B46FCAE" w14:textId="77777777" w:rsidR="00A94AFA" w:rsidRPr="00A94AFA" w:rsidRDefault="00A94AFA" w:rsidP="00C83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AFA">
              <w:rPr>
                <w:b/>
              </w:rPr>
              <w:t>ИТОГО по подпрограмме 3</w:t>
            </w:r>
          </w:p>
        </w:tc>
        <w:tc>
          <w:tcPr>
            <w:tcW w:w="1562" w:type="dxa"/>
            <w:shd w:val="clear" w:color="auto" w:fill="auto"/>
          </w:tcPr>
          <w:p w14:paraId="7D588B08" w14:textId="77777777" w:rsidR="00A94AFA" w:rsidRPr="00A94AFA" w:rsidRDefault="00A94AFA" w:rsidP="007E489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</w:tcPr>
          <w:p w14:paraId="48DA9A5B" w14:textId="77777777" w:rsidR="00A94AFA" w:rsidRPr="00A94AFA" w:rsidRDefault="00A94AFA" w:rsidP="00083229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14:paraId="056076FE" w14:textId="77777777" w:rsidR="00A94AFA" w:rsidRPr="00A94AFA" w:rsidRDefault="00A94AFA" w:rsidP="00C83605">
            <w:pPr>
              <w:spacing w:line="216" w:lineRule="auto"/>
              <w:ind w:firstLine="391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0C1B142" w14:textId="77777777" w:rsidR="00A94AFA" w:rsidRPr="00A94AFA" w:rsidRDefault="00A94AFA" w:rsidP="00C836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BA19A8" w14:textId="77777777" w:rsidR="00A94AFA" w:rsidRPr="00A94AFA" w:rsidRDefault="00A94AFA" w:rsidP="0008322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76EBFD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4 122,95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C483E52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8BD8D4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2 698,36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20A45C2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94AFA">
              <w:rPr>
                <w:b/>
                <w:color w:val="000000" w:themeColor="text1"/>
                <w:lang w:eastAsia="ru-RU"/>
              </w:rPr>
              <w:t>1 424,59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231059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36FD40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B9E4EB3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3E09AF" w14:textId="77777777" w:rsidR="00A94AFA" w:rsidRPr="00A94AFA" w:rsidRDefault="00A94AFA" w:rsidP="00C8360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</w:p>
        </w:tc>
      </w:tr>
      <w:tr w:rsidR="00195301" w:rsidRPr="00FB1BBA" w14:paraId="6F088684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64C573B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09BB3C64" w14:textId="77777777" w:rsidR="00195301" w:rsidRPr="00831C05" w:rsidRDefault="00195301" w:rsidP="006269A5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 xml:space="preserve">Подпрограмма </w:t>
            </w:r>
            <w:r w:rsidR="006269A5">
              <w:rPr>
                <w:b/>
                <w:bCs/>
              </w:rPr>
              <w:t>4</w:t>
            </w:r>
            <w:r w:rsidRPr="00831C05">
              <w:rPr>
                <w:b/>
                <w:bCs/>
              </w:rPr>
              <w:t xml:space="preserve"> «</w:t>
            </w:r>
            <w:r w:rsidR="006269A5" w:rsidRPr="006269A5">
              <w:rPr>
                <w:b/>
                <w:bCs/>
              </w:rPr>
              <w:t>Устойчивое развитие сельских территорий МО МР «Сыктывдинский»</w:t>
            </w:r>
            <w:r w:rsidRPr="00831C05">
              <w:rPr>
                <w:b/>
              </w:rPr>
              <w:t>»</w:t>
            </w:r>
          </w:p>
        </w:tc>
      </w:tr>
      <w:tr w:rsidR="00195301" w:rsidRPr="00FB1BBA" w14:paraId="2C7E437E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51D6D04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4EBFE0E" w14:textId="77777777" w:rsidR="00195301" w:rsidRPr="00831C05" w:rsidRDefault="006269A5" w:rsidP="006269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Цель подпрограммы - </w:t>
            </w:r>
            <w:r w:rsidRPr="006269A5">
              <w:rPr>
                <w:b/>
              </w:rPr>
              <w:t>Создание условий для устойчивого развития сельских территорий в МО МР «Сыктывдинский»</w:t>
            </w:r>
          </w:p>
        </w:tc>
      </w:tr>
      <w:tr w:rsidR="00195301" w:rsidRPr="00FB1BBA" w14:paraId="297CACD3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2EFFB8A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B918A8A" w14:textId="77777777" w:rsidR="00195301" w:rsidRPr="00FB1BBA" w:rsidRDefault="00195301" w:rsidP="006269A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  <w:lang w:eastAsia="ru-RU"/>
              </w:rPr>
              <w:t xml:space="preserve">Задача </w:t>
            </w:r>
            <w:r w:rsidR="006269A5">
              <w:rPr>
                <w:rFonts w:eastAsiaTheme="minorEastAsia"/>
                <w:b/>
                <w:lang w:eastAsia="ru-RU"/>
              </w:rPr>
              <w:t>1</w:t>
            </w:r>
            <w:r w:rsidRPr="00831C05">
              <w:rPr>
                <w:rFonts w:eastAsiaTheme="minorEastAsia"/>
                <w:b/>
                <w:lang w:eastAsia="ru-RU"/>
              </w:rPr>
              <w:t>:</w:t>
            </w:r>
            <w:r w:rsidR="006269A5" w:rsidRPr="006269A5">
              <w:t>Повышение уровня благоустройства населенных пунктов</w:t>
            </w:r>
            <w:r w:rsidR="006269A5">
              <w:t xml:space="preserve"> инженерной инфраструктурой</w:t>
            </w:r>
          </w:p>
        </w:tc>
      </w:tr>
      <w:tr w:rsidR="004C0FCA" w:rsidRPr="00FB1BBA" w14:paraId="084E62F7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EFED938" w14:textId="77777777" w:rsidR="004C0FCA" w:rsidRDefault="004C0F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0" w:type="dxa"/>
            <w:shd w:val="clear" w:color="auto" w:fill="auto"/>
          </w:tcPr>
          <w:p w14:paraId="01E00686" w14:textId="77777777"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14:paraId="0A66F99B" w14:textId="77777777" w:rsidR="004C0FCA" w:rsidRPr="00632215" w:rsidRDefault="004C0FCA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1562" w:type="dxa"/>
            <w:shd w:val="clear" w:color="auto" w:fill="auto"/>
          </w:tcPr>
          <w:p w14:paraId="2B826842" w14:textId="77777777" w:rsidR="004C0FCA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</w:t>
            </w:r>
            <w:r w:rsidRPr="00632215">
              <w:lastRenderedPageBreak/>
              <w:t>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44E6783F" w14:textId="77777777" w:rsidR="004C0FCA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14:paraId="589FD008" w14:textId="77777777" w:rsidR="004C0FCA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FC9B7A" w14:textId="77777777" w:rsidR="004C0FCA" w:rsidRDefault="00632215" w:rsidP="006257C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</w:t>
            </w:r>
            <w:r w:rsidR="006257C1">
              <w:rPr>
                <w:lang w:eastAsia="ru-RU"/>
              </w:rPr>
              <w:t>7.2</w:t>
            </w:r>
            <w:r>
              <w:rPr>
                <w:lang w:eastAsia="ru-RU"/>
              </w:rPr>
              <w:t>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E53F42" w14:textId="77777777"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3B899B2" w14:textId="77777777" w:rsidR="004C0FCA" w:rsidRDefault="006257C1" w:rsidP="004C36E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ED2FE2" w14:textId="77777777" w:rsidR="004C0FCA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52D25D" w14:textId="77777777" w:rsidR="004C0FCA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5CE46C" w14:textId="77777777" w:rsidR="004C0FCA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B3C445" w14:textId="77777777" w:rsidR="004C0FC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7D7E62" w14:textId="77777777" w:rsidR="004C0FCA" w:rsidRPr="00DB573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663E0E" w14:textId="77777777" w:rsidR="004C0FCA" w:rsidRPr="00DB573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6791BB" w14:textId="77777777" w:rsidR="004C0FCA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257C1" w:rsidRPr="00FB1BBA" w14:paraId="3853179A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3761C4" w14:textId="77777777" w:rsidR="006257C1" w:rsidRDefault="006257C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20" w:type="dxa"/>
            <w:shd w:val="clear" w:color="auto" w:fill="auto"/>
          </w:tcPr>
          <w:p w14:paraId="61AE7358" w14:textId="77777777" w:rsidR="006257C1" w:rsidRPr="00632215" w:rsidRDefault="006257C1" w:rsidP="006257C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7C8BDA52" w14:textId="77777777" w:rsidR="006257C1" w:rsidRPr="006257C1" w:rsidRDefault="006257C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257C1">
              <w:rPr>
                <w:rFonts w:ascii="Times New Roman" w:hAnsi="Times New Roman" w:cs="Times New Roman"/>
              </w:rPr>
              <w:t>Строительство разводящих сетей газоснабжения в с.Часово, в том числе ПИР</w:t>
            </w:r>
          </w:p>
        </w:tc>
        <w:tc>
          <w:tcPr>
            <w:tcW w:w="1562" w:type="dxa"/>
            <w:shd w:val="clear" w:color="auto" w:fill="auto"/>
          </w:tcPr>
          <w:p w14:paraId="1C437673" w14:textId="77777777" w:rsidR="006257C1" w:rsidRPr="00632215" w:rsidRDefault="006257C1" w:rsidP="00761CAF">
            <w:pPr>
              <w:spacing w:line="216" w:lineRule="auto"/>
              <w:jc w:val="both"/>
            </w:pPr>
            <w:r w:rsidRPr="006257C1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6323DA97" w14:textId="77777777" w:rsidR="006257C1" w:rsidRPr="00632215" w:rsidRDefault="006257C1" w:rsidP="00761CAF">
            <w:pPr>
              <w:spacing w:line="216" w:lineRule="auto"/>
              <w:jc w:val="both"/>
              <w:rPr>
                <w:lang w:eastAsia="ru-RU"/>
              </w:rPr>
            </w:pPr>
            <w:r w:rsidRPr="006257C1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185B143" w14:textId="77777777" w:rsidR="006257C1" w:rsidRPr="00632215" w:rsidRDefault="006257C1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257C1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0EE5273" w14:textId="77777777" w:rsid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1DDCA0A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9CA750" w14:textId="77777777" w:rsidR="006257C1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 w:rsidRPr="004C36E5">
              <w:rPr>
                <w:lang w:eastAsia="ru-RU"/>
              </w:rPr>
              <w:t>10 992,60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CBA56B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95CF5C" w14:textId="77777777" w:rsidR="006257C1" w:rsidRPr="006257C1" w:rsidRDefault="00F951B9" w:rsidP="006257C1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41064A" w14:textId="77777777" w:rsidR="006257C1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 w:rsidRPr="004C36E5"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9B271D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386266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B2394E1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1373ED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257C1" w:rsidRPr="00FB1BBA" w14:paraId="4F5540B8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BD33E1" w14:textId="77777777" w:rsidR="006257C1" w:rsidRDefault="006257C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037C1CC7" w14:textId="77777777" w:rsidR="006257C1" w:rsidRPr="00632215" w:rsidRDefault="006257C1" w:rsidP="006257C1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4B68B032" w14:textId="77777777" w:rsidR="006257C1" w:rsidRPr="006257C1" w:rsidRDefault="006257C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ПСД</w:t>
            </w:r>
          </w:p>
        </w:tc>
        <w:tc>
          <w:tcPr>
            <w:tcW w:w="1562" w:type="dxa"/>
            <w:shd w:val="clear" w:color="auto" w:fill="auto"/>
          </w:tcPr>
          <w:p w14:paraId="0A3C46F5" w14:textId="77777777" w:rsidR="006257C1" w:rsidRPr="00632215" w:rsidRDefault="006257C1" w:rsidP="00761CAF">
            <w:pPr>
              <w:spacing w:line="216" w:lineRule="auto"/>
              <w:jc w:val="both"/>
            </w:pPr>
            <w:r w:rsidRPr="006257C1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457AE1D8" w14:textId="77777777" w:rsidR="006257C1" w:rsidRPr="00632215" w:rsidRDefault="006257C1" w:rsidP="00761CAF">
            <w:pPr>
              <w:spacing w:line="216" w:lineRule="auto"/>
              <w:jc w:val="both"/>
              <w:rPr>
                <w:lang w:eastAsia="ru-RU"/>
              </w:rPr>
            </w:pPr>
            <w:r w:rsidRPr="006257C1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6370831" w14:textId="77777777" w:rsidR="006257C1" w:rsidRPr="00632215" w:rsidRDefault="006257C1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257C1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4208C8" w14:textId="77777777" w:rsid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57B758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21B13D" w14:textId="77777777" w:rsidR="006257C1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 w:rsidRPr="00F951B9"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995E2F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BEEF90" w14:textId="77777777" w:rsidR="006257C1" w:rsidRPr="006257C1" w:rsidRDefault="00F951B9" w:rsidP="006257C1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F953E3" w14:textId="77777777" w:rsidR="006257C1" w:rsidRDefault="004C36E5" w:rsidP="00761CAF">
            <w:pPr>
              <w:spacing w:line="216" w:lineRule="auto"/>
              <w:jc w:val="center"/>
              <w:rPr>
                <w:lang w:eastAsia="ru-RU"/>
              </w:rPr>
            </w:pPr>
            <w:r w:rsidRPr="004C36E5"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13E682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7EE82A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19D4C0E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7B82C9" w14:textId="77777777" w:rsidR="006257C1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257C1" w:rsidRPr="00FB1BBA" w14:paraId="5976955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4A0BBAC" w14:textId="77777777" w:rsidR="006257C1" w:rsidRDefault="006257C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754C6D61" w14:textId="77777777" w:rsidR="006257C1" w:rsidRPr="00632215" w:rsidRDefault="006257C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14:paraId="100D0F69" w14:textId="77777777" w:rsidR="006257C1" w:rsidRPr="00632215" w:rsidRDefault="006257C1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14:paraId="6014FBA5" w14:textId="77777777" w:rsidR="006257C1" w:rsidRPr="00632215" w:rsidRDefault="006257C1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14:paraId="2006D43E" w14:textId="77777777" w:rsidR="006257C1" w:rsidRPr="00632215" w:rsidRDefault="006257C1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1090632" w14:textId="77777777" w:rsid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23F846F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C848C1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39BD0F6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AC0D5D" w14:textId="77777777" w:rsidR="006257C1" w:rsidRPr="006257C1" w:rsidRDefault="006257C1" w:rsidP="006257C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8971C3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DE42E5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B92B19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4B74B1A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C9094D" w14:textId="77777777" w:rsidR="006257C1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632215" w:rsidRPr="00FB1BBA" w14:paraId="47D24A17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54BA6DC" w14:textId="77777777"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020" w:type="dxa"/>
            <w:shd w:val="clear" w:color="auto" w:fill="auto"/>
          </w:tcPr>
          <w:p w14:paraId="324D1C9D" w14:textId="77777777"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534F92F1" w14:textId="77777777"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"Наружные сети газоснабжения 13 км Сысольского шоссе с. Выльгорт Сыктывдинского района"</w:t>
            </w:r>
          </w:p>
          <w:p w14:paraId="2EC51493" w14:textId="77777777" w:rsidR="00632215" w:rsidRPr="00632215" w:rsidRDefault="0063221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14:paraId="59B309E4" w14:textId="77777777"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448F5C66" w14:textId="77777777"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AD89676" w14:textId="77777777"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2110BCC" w14:textId="77777777"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2FE96A2" w14:textId="77777777" w:rsidR="00632215" w:rsidRDefault="00632215" w:rsidP="0063221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E592B4" w14:textId="77777777" w:rsidR="00632215" w:rsidRDefault="006257C1" w:rsidP="004C36E5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 w:rsidRPr="006257C1"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39D2AA" w14:textId="77777777"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53A457" w14:textId="77777777"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D47C9D" w14:textId="77777777"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BBD792A" w14:textId="77777777"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DE09D6" w14:textId="77777777"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2C3ED2" w14:textId="77777777"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72BD3B" w14:textId="77777777"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32215" w:rsidRPr="00FB1BBA" w14:paraId="77638CBA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9711D09" w14:textId="77777777" w:rsidR="00632215" w:rsidRDefault="0063221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3373C374" w14:textId="77777777"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7B1E032B" w14:textId="77777777" w:rsidR="00632215" w:rsidRPr="00632215" w:rsidRDefault="00632215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одного километра сетейгазоснабжения 13 км Сысольского шоссе с. Выльгорт</w:t>
            </w:r>
          </w:p>
        </w:tc>
        <w:tc>
          <w:tcPr>
            <w:tcW w:w="1562" w:type="dxa"/>
            <w:shd w:val="clear" w:color="auto" w:fill="auto"/>
          </w:tcPr>
          <w:p w14:paraId="496C7425" w14:textId="77777777" w:rsidR="00632215" w:rsidRPr="00DB573A" w:rsidRDefault="00632215" w:rsidP="00761CAF">
            <w:pPr>
              <w:spacing w:line="216" w:lineRule="auto"/>
              <w:jc w:val="both"/>
            </w:pPr>
            <w:r w:rsidRPr="00632215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60B07C17" w14:textId="77777777" w:rsidR="00632215" w:rsidRPr="00DB573A" w:rsidRDefault="00632215" w:rsidP="00761CAF">
            <w:pPr>
              <w:spacing w:line="216" w:lineRule="auto"/>
              <w:jc w:val="both"/>
              <w:rPr>
                <w:lang w:eastAsia="ru-RU"/>
              </w:rPr>
            </w:pPr>
            <w:r w:rsidRPr="00632215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D957796" w14:textId="77777777" w:rsidR="00632215" w:rsidRDefault="0063221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A19B1A7" w14:textId="77777777"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C10664" w14:textId="77777777"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 w:rsidRPr="00632215"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61F2969" w14:textId="77777777" w:rsidR="00632215" w:rsidRDefault="006257C1" w:rsidP="004C36E5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10 9</w:t>
            </w:r>
            <w:r w:rsidR="004C36E5">
              <w:rPr>
                <w:lang w:eastAsia="ru-RU"/>
              </w:rPr>
              <w:t>9</w:t>
            </w:r>
            <w:r w:rsidRPr="006257C1">
              <w:rPr>
                <w:lang w:eastAsia="ru-RU"/>
              </w:rPr>
              <w:t>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4845705" w14:textId="77777777" w:rsidR="00632215" w:rsidRDefault="0063221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0B254C" w14:textId="77777777"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AA29D37" w14:textId="77777777" w:rsidR="00632215" w:rsidRDefault="006257C1" w:rsidP="00761CAF">
            <w:pPr>
              <w:spacing w:line="216" w:lineRule="auto"/>
              <w:jc w:val="center"/>
              <w:rPr>
                <w:lang w:eastAsia="ru-RU"/>
              </w:rPr>
            </w:pPr>
            <w:r w:rsidRPr="006257C1">
              <w:rPr>
                <w:lang w:eastAsia="ru-RU"/>
              </w:rPr>
              <w:t>1 219,20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762132" w14:textId="77777777"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E44950" w14:textId="77777777"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9DD6D35" w14:textId="77777777" w:rsidR="00632215" w:rsidRPr="00DB573A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B380DD" w14:textId="77777777" w:rsidR="00632215" w:rsidRDefault="008525F8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2A6E592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11AB1E2" w14:textId="77777777" w:rsidR="00195301" w:rsidRPr="00F951B9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951B9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020" w:type="dxa"/>
            <w:shd w:val="clear" w:color="auto" w:fill="auto"/>
          </w:tcPr>
          <w:p w14:paraId="3826FDC0" w14:textId="77777777" w:rsidR="006269A5" w:rsidRDefault="00195301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31C0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14:paraId="4AE16FA3" w14:textId="77777777" w:rsidR="00195301" w:rsidRPr="00FB1BBA" w:rsidRDefault="006269A5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269A5">
              <w:rPr>
                <w:rFonts w:ascii="Times New Roman" w:hAnsi="Times New Roman" w:cs="Times New Roman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2" w:type="dxa"/>
            <w:shd w:val="clear" w:color="auto" w:fill="auto"/>
          </w:tcPr>
          <w:p w14:paraId="4584A598" w14:textId="77777777"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0CD188D8" w14:textId="77777777"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D7B8B07" w14:textId="77777777" w:rsidR="00195301" w:rsidRPr="00FB1BBA" w:rsidRDefault="008A3794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916D19" w14:textId="77777777"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11344F4" w14:textId="77777777"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B491B8E" w14:textId="77777777" w:rsidR="00195301" w:rsidRPr="00DB573A" w:rsidRDefault="00F951B9" w:rsidP="001704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2 891,70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B30B66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C928C9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12E940A" w14:textId="77777777" w:rsidR="00195301" w:rsidRPr="00DB573A" w:rsidRDefault="00F951B9" w:rsidP="00761CAF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2 891,70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F2287D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0809C5" w14:textId="77777777"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6B938C" w14:textId="77777777"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408388D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5D651CD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5E3402" w14:textId="77777777" w:rsidR="00195301" w:rsidRPr="00FB1BBA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20" w:type="dxa"/>
            <w:shd w:val="clear" w:color="auto" w:fill="auto"/>
          </w:tcPr>
          <w:p w14:paraId="46FE1594" w14:textId="77777777" w:rsidR="00195301" w:rsidRPr="006269A5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6269A5">
              <w:rPr>
                <w:b/>
              </w:rPr>
              <w:t xml:space="preserve">Мероприятие </w:t>
            </w:r>
            <w:r w:rsidR="00392413">
              <w:rPr>
                <w:b/>
              </w:rPr>
              <w:t>1</w:t>
            </w:r>
          </w:p>
          <w:p w14:paraId="1C8EBB57" w14:textId="77777777" w:rsidR="00195301" w:rsidRPr="00FB1BBA" w:rsidRDefault="006269A5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6269A5">
              <w:t>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14:paraId="2AB5B3A7" w14:textId="77777777"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17B9C63E" w14:textId="77777777"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CF6F152" w14:textId="77777777" w:rsidR="00195301" w:rsidRPr="00761CAF" w:rsidRDefault="008A3794" w:rsidP="00EF7A1C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894A47E" w14:textId="77777777"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77371D" w14:textId="77777777" w:rsidR="00195301" w:rsidRPr="00DB573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D8A15FF" w14:textId="77777777" w:rsidR="00195301" w:rsidRPr="00DB573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 w:rsidRPr="00F951B9">
              <w:rPr>
                <w:lang w:eastAsia="ru-RU"/>
              </w:rPr>
              <w:t>11,70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7AB5E6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A0FF5C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715F37" w14:textId="77777777" w:rsidR="00195301" w:rsidRPr="00DB573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>
              <w:rPr>
                <w:lang w:eastAsia="ru-RU"/>
              </w:rPr>
              <w:t>11,70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5E7EF3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38EC11" w14:textId="77777777"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4C5466D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2BC659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6A710709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B0F91FD" w14:textId="77777777"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F604763" w14:textId="77777777"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14:paraId="5B9F8ECF" w14:textId="77777777" w:rsidR="00195301" w:rsidRPr="00FB1BBA" w:rsidRDefault="00392413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14:paraId="13368021" w14:textId="77777777" w:rsidR="00195301" w:rsidRPr="00FB1BBA" w:rsidRDefault="007E489F" w:rsidP="00EF7A1C">
            <w:pPr>
              <w:spacing w:line="216" w:lineRule="auto"/>
              <w:jc w:val="both"/>
            </w:pPr>
            <w:r w:rsidRPr="007E489F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2CDE3F2A" w14:textId="77777777"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52A0B8B" w14:textId="77777777"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09B2CF" w14:textId="77777777"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1D647A" w14:textId="77777777" w:rsidR="00195301" w:rsidRPr="00FB1BBA" w:rsidRDefault="00C83605" w:rsidP="004A2C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4A2C19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6A4556B" w14:textId="77777777" w:rsidR="00195301" w:rsidRPr="00FB1BB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 w:rsidRPr="00F951B9">
              <w:rPr>
                <w:lang w:eastAsia="ru-RU"/>
              </w:rPr>
              <w:t>11,70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96DAD15" w14:textId="77777777"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95D5D9" w14:textId="77777777" w:rsidR="00195301" w:rsidRPr="00FB1BBA" w:rsidRDefault="004A2C19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239A9CA" w14:textId="77777777" w:rsidR="00195301" w:rsidRPr="00FB1BBA" w:rsidRDefault="00F951B9" w:rsidP="004C36E5">
            <w:pPr>
              <w:spacing w:line="216" w:lineRule="auto"/>
              <w:jc w:val="center"/>
              <w:rPr>
                <w:lang w:eastAsia="ru-RU"/>
              </w:rPr>
            </w:pPr>
            <w:r w:rsidRPr="00F951B9">
              <w:rPr>
                <w:lang w:eastAsia="ru-RU"/>
              </w:rPr>
              <w:t>2 </w:t>
            </w:r>
            <w:r w:rsidR="004C36E5">
              <w:rPr>
                <w:lang w:eastAsia="ru-RU"/>
              </w:rPr>
              <w:t>8</w:t>
            </w:r>
            <w:r w:rsidRPr="00F951B9">
              <w:rPr>
                <w:lang w:eastAsia="ru-RU"/>
              </w:rPr>
              <w:t>11,70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33A0EC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B13EFF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CA9E7D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2F2A27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292C22A6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D27E18E" w14:textId="77777777" w:rsidR="00195301" w:rsidRPr="00F951B9" w:rsidRDefault="007163C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951B9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020" w:type="dxa"/>
            <w:shd w:val="clear" w:color="auto" w:fill="auto"/>
          </w:tcPr>
          <w:p w14:paraId="4E04ACAC" w14:textId="77777777" w:rsidR="00195301" w:rsidRPr="00F951B9" w:rsidRDefault="00195301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F951B9">
              <w:rPr>
                <w:b/>
              </w:rPr>
              <w:t xml:space="preserve">Мероприятие </w:t>
            </w:r>
            <w:r w:rsidR="00392413" w:rsidRPr="00F951B9">
              <w:rPr>
                <w:b/>
              </w:rPr>
              <w:t>2</w:t>
            </w:r>
          </w:p>
          <w:p w14:paraId="24612325" w14:textId="77777777"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392413">
              <w:t>Страхование газопроводов</w:t>
            </w:r>
          </w:p>
        </w:tc>
        <w:tc>
          <w:tcPr>
            <w:tcW w:w="1562" w:type="dxa"/>
            <w:shd w:val="clear" w:color="auto" w:fill="auto"/>
          </w:tcPr>
          <w:p w14:paraId="3D8E020E" w14:textId="77777777" w:rsidR="00195301" w:rsidRPr="00DB573A" w:rsidRDefault="00195301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0BF1B518" w14:textId="77777777" w:rsidR="00195301" w:rsidRPr="00DB573A" w:rsidRDefault="00195301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2BD23AC" w14:textId="77777777" w:rsidR="00195301" w:rsidRPr="00761CAF" w:rsidRDefault="008A3794" w:rsidP="00761CAF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8A3794">
              <w:rPr>
                <w:rFonts w:ascii="Times New Roman" w:hAnsi="Times New Roman" w:cs="Times New Roman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D0E620A" w14:textId="77777777"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BD3EA54" w14:textId="77777777"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D18A68" w14:textId="77777777" w:rsidR="00195301" w:rsidRPr="00DB573A" w:rsidRDefault="00AA7C40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0B79537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E44C3A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4D209D" w14:textId="77777777" w:rsidR="00195301" w:rsidRPr="00DB573A" w:rsidRDefault="00AA7C40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E9152F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DE6001" w14:textId="77777777"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915B51E" w14:textId="77777777" w:rsidR="00195301" w:rsidRPr="00DB573A" w:rsidRDefault="00195301" w:rsidP="00761CAF">
            <w:pPr>
              <w:spacing w:line="216" w:lineRule="auto"/>
              <w:jc w:val="center"/>
              <w:rPr>
                <w:lang w:eastAsia="ru-RU"/>
              </w:rPr>
            </w:pPr>
            <w:r w:rsidRPr="00DB573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D226ED" w14:textId="77777777" w:rsidR="00195301" w:rsidRPr="00DB573A" w:rsidRDefault="00C8360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5B304420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D39F7E6" w14:textId="77777777"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3E7F1DE" w14:textId="77777777" w:rsidR="00195301" w:rsidRDefault="00195301" w:rsidP="00EF7A1C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Контрольное событие:</w:t>
            </w:r>
          </w:p>
          <w:p w14:paraId="0436BE26" w14:textId="77777777" w:rsidR="00195301" w:rsidRPr="00FB1BBA" w:rsidRDefault="00392413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Наличие актов выполненных работ</w:t>
            </w:r>
          </w:p>
        </w:tc>
        <w:tc>
          <w:tcPr>
            <w:tcW w:w="1562" w:type="dxa"/>
            <w:shd w:val="clear" w:color="auto" w:fill="auto"/>
          </w:tcPr>
          <w:p w14:paraId="43296BE1" w14:textId="77777777"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14:paraId="271C79CC" w14:textId="77777777" w:rsidR="00195301" w:rsidRPr="00FB1BBA" w:rsidRDefault="007E489F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7E489F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A793F89" w14:textId="77777777" w:rsidR="00195301" w:rsidRPr="00FB1BBA" w:rsidRDefault="008A3794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A3794"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88715A0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55976F" w14:textId="77777777" w:rsidR="00195301" w:rsidRPr="00FB1BBA" w:rsidRDefault="00C83605" w:rsidP="00AA7C4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B9F3DE9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170383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EE99C6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8E0AF5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474487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1CBB9F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568EA9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ABE9AD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26EB6AFB" w14:textId="77777777" w:rsidTr="00195301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B254E4" w14:textId="77777777"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056FA3CC" w14:textId="77777777" w:rsidR="00195301" w:rsidRPr="00FB1BBA" w:rsidRDefault="00392413" w:rsidP="009F6975">
            <w:pPr>
              <w:spacing w:line="216" w:lineRule="auto"/>
              <w:rPr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Задача 2</w:t>
            </w:r>
            <w:r w:rsidR="00195301" w:rsidRPr="00DB573A">
              <w:rPr>
                <w:rFonts w:eastAsiaTheme="minorEastAsia"/>
                <w:lang w:eastAsia="ru-RU"/>
              </w:rPr>
              <w:t>:</w:t>
            </w:r>
            <w:r w:rsidRPr="00392413">
              <w:rPr>
                <w:rFonts w:eastAsiaTheme="minorEastAsia"/>
                <w:lang w:eastAsia="ru-RU"/>
              </w:rPr>
              <w:t>Удовлетворение потребности молоды</w:t>
            </w:r>
            <w:r>
              <w:rPr>
                <w:rFonts w:eastAsiaTheme="minorEastAsia"/>
                <w:lang w:eastAsia="ru-RU"/>
              </w:rPr>
              <w:t>х семей в благоустроенном жилье</w:t>
            </w:r>
          </w:p>
        </w:tc>
      </w:tr>
      <w:tr w:rsidR="00195301" w:rsidRPr="00FB1BBA" w14:paraId="13F2EF0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073D68F" w14:textId="77777777" w:rsidR="00195301" w:rsidRPr="00FB1BBA" w:rsidRDefault="00AA7C4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20" w:type="dxa"/>
            <w:shd w:val="clear" w:color="auto" w:fill="auto"/>
          </w:tcPr>
          <w:p w14:paraId="66FAE857" w14:textId="77777777" w:rsidR="00195301" w:rsidRPr="00831C05" w:rsidRDefault="007163CA" w:rsidP="009F697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195301" w:rsidRPr="00831C05">
              <w:rPr>
                <w:rFonts w:ascii="Times New Roman" w:hAnsi="Times New Roman" w:cs="Times New Roman"/>
                <w:b/>
              </w:rPr>
              <w:t>:</w:t>
            </w:r>
          </w:p>
          <w:p w14:paraId="42B03AE1" w14:textId="77777777" w:rsidR="00195301" w:rsidRPr="00FB1BBA" w:rsidRDefault="00392413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392413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562" w:type="dxa"/>
            <w:shd w:val="clear" w:color="auto" w:fill="auto"/>
          </w:tcPr>
          <w:p w14:paraId="7DCFAB71" w14:textId="77777777" w:rsidR="00195301" w:rsidRPr="00DB573A" w:rsidRDefault="00195301" w:rsidP="007E489F">
            <w:pPr>
              <w:spacing w:line="216" w:lineRule="auto"/>
              <w:jc w:val="both"/>
            </w:pPr>
            <w:r w:rsidRPr="00DB573A"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14:paraId="22F108DC" w14:textId="77777777"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13EDAEAD" w14:textId="77777777"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52D2A7" w14:textId="77777777" w:rsidR="00195301" w:rsidRPr="00DB573A" w:rsidRDefault="00AA7C40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68262A" w14:textId="77777777" w:rsidR="00195301" w:rsidRPr="00DB573A" w:rsidRDefault="00AA7C4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A8CD666" w14:textId="77777777" w:rsidR="00195301" w:rsidRPr="00FB1BBA" w:rsidRDefault="00AA7C4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09E94A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477461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348856F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339EC9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5F45FD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0CB189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039835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1B60629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9C8240C" w14:textId="77777777" w:rsidR="00195301" w:rsidRPr="00FB1BBA" w:rsidRDefault="00AA7C4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020" w:type="dxa"/>
            <w:shd w:val="clear" w:color="auto" w:fill="auto"/>
          </w:tcPr>
          <w:p w14:paraId="3E1BD805" w14:textId="77777777"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Мероприятие </w:t>
            </w:r>
          </w:p>
          <w:p w14:paraId="4D3B14BA" w14:textId="77777777"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392413">
              <w:rPr>
                <w:rFonts w:eastAsia="Calibri"/>
                <w:color w:val="333333"/>
              </w:rPr>
              <w:t xml:space="preserve"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</w:t>
            </w:r>
            <w:r w:rsidRPr="00392413">
              <w:rPr>
                <w:rFonts w:eastAsia="Calibri"/>
                <w:color w:val="333333"/>
              </w:rPr>
              <w:lastRenderedPageBreak/>
              <w:t>жилья</w:t>
            </w:r>
          </w:p>
        </w:tc>
        <w:tc>
          <w:tcPr>
            <w:tcW w:w="1562" w:type="dxa"/>
            <w:shd w:val="clear" w:color="auto" w:fill="auto"/>
          </w:tcPr>
          <w:p w14:paraId="6E970666" w14:textId="77777777" w:rsidR="00195301" w:rsidRPr="00DB573A" w:rsidRDefault="00195301" w:rsidP="007E489F">
            <w:pPr>
              <w:spacing w:line="216" w:lineRule="auto"/>
              <w:jc w:val="both"/>
            </w:pPr>
            <w:r w:rsidRPr="00DB573A">
              <w:lastRenderedPageBreak/>
              <w:t xml:space="preserve">Заместитель руководителя администрации муниципального района </w:t>
            </w:r>
            <w:r w:rsidR="007E489F"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14:paraId="32DD674C" w14:textId="77777777" w:rsidR="00195301" w:rsidRPr="00DB573A" w:rsidRDefault="007E489F" w:rsidP="0019530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</w:tcPr>
          <w:p w14:paraId="72D0AC58" w14:textId="77777777" w:rsidR="00195301" w:rsidRPr="00E205C2" w:rsidRDefault="008A3794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8A3794">
              <w:rPr>
                <w:rFonts w:eastAsiaTheme="minorEastAsia"/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A708EB9" w14:textId="77777777" w:rsidR="00195301" w:rsidRPr="00DB573A" w:rsidRDefault="00195301" w:rsidP="00AA7C4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01.02.201</w:t>
            </w:r>
            <w:r w:rsidR="00AA7C40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2038A1" w14:textId="77777777" w:rsidR="00195301" w:rsidRPr="00DB573A" w:rsidRDefault="00AA7C40" w:rsidP="00E2167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E296821" w14:textId="77777777" w:rsidR="00195301" w:rsidRPr="00FB1BBA" w:rsidRDefault="00AA7C40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8CAC8E" w14:textId="77777777"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C49316" w14:textId="77777777"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04B821E" w14:textId="77777777" w:rsidR="00195301" w:rsidRPr="00FB1BBA" w:rsidRDefault="00AA7C40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CB8B8C" w14:textId="77777777"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B53AC0" w14:textId="77777777" w:rsidR="00195301" w:rsidRPr="00FB1BBA" w:rsidRDefault="00195301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59B96C4" w14:textId="77777777"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F3ADD4" w14:textId="77777777" w:rsidR="00195301" w:rsidRPr="00FB1BBA" w:rsidRDefault="00C83605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195301" w:rsidRPr="00FB1BBA" w14:paraId="6A3B8717" w14:textId="77777777" w:rsidTr="008A3794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BB282F5" w14:textId="77777777" w:rsidR="00195301" w:rsidRPr="00FB1BBA" w:rsidRDefault="0019530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A56DDDF" w14:textId="77777777" w:rsidR="00195301" w:rsidRDefault="00195301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событие:</w:t>
            </w:r>
          </w:p>
          <w:p w14:paraId="218AB14B" w14:textId="77777777" w:rsidR="00195301" w:rsidRPr="00FB1BBA" w:rsidRDefault="00392413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Обеспечение жильем молодых семей</w:t>
            </w:r>
          </w:p>
        </w:tc>
        <w:tc>
          <w:tcPr>
            <w:tcW w:w="1562" w:type="dxa"/>
            <w:shd w:val="clear" w:color="auto" w:fill="auto"/>
          </w:tcPr>
          <w:p w14:paraId="60C058B2" w14:textId="77777777" w:rsidR="00195301" w:rsidRPr="00FB1BBA" w:rsidRDefault="007E489F" w:rsidP="007E489F">
            <w:pPr>
              <w:spacing w:line="216" w:lineRule="auto"/>
              <w:jc w:val="both"/>
            </w:pPr>
            <w:r w:rsidRPr="007E489F">
              <w:t xml:space="preserve">Заместитель руководителя администрации муниципального района </w:t>
            </w:r>
            <w:r>
              <w:t>Долингер Н.В.</w:t>
            </w:r>
          </w:p>
        </w:tc>
        <w:tc>
          <w:tcPr>
            <w:tcW w:w="1317" w:type="dxa"/>
            <w:shd w:val="clear" w:color="auto" w:fill="auto"/>
          </w:tcPr>
          <w:p w14:paraId="4E178552" w14:textId="77777777" w:rsidR="00195301" w:rsidRPr="00FB1BBA" w:rsidRDefault="007E489F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76280C3" w14:textId="77777777" w:rsidR="00195301" w:rsidRPr="00FB1BBA" w:rsidRDefault="008A3794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8A3794">
              <w:rPr>
                <w:bCs/>
                <w:lang w:eastAsia="ru-RU"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8F2C136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EAFE93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9350B97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30A96EA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4C80E7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9F9D4FE" w14:textId="77777777" w:rsidR="00195301" w:rsidRPr="00FB1BBA" w:rsidRDefault="00AA7C40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6CDB28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2060EE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433444D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D046DD" w14:textId="77777777" w:rsidR="00195301" w:rsidRPr="00FB1BBA" w:rsidRDefault="00C8360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94AFA" w:rsidRPr="00A94AFA" w14:paraId="6AE7AC03" w14:textId="77777777" w:rsidTr="00A94AFA">
        <w:trPr>
          <w:trHeight w:val="539"/>
          <w:jc w:val="center"/>
        </w:trPr>
        <w:tc>
          <w:tcPr>
            <w:tcW w:w="576" w:type="dxa"/>
            <w:shd w:val="clear" w:color="auto" w:fill="auto"/>
          </w:tcPr>
          <w:p w14:paraId="08BA7279" w14:textId="77777777" w:rsidR="00A94AFA" w:rsidRPr="00A94AFA" w:rsidRDefault="00A94AF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73C63BC2" w14:textId="77777777" w:rsidR="00A94AFA" w:rsidRPr="00A94AFA" w:rsidRDefault="00A94AFA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A94AFA">
              <w:rPr>
                <w:rFonts w:eastAsia="Calibri"/>
                <w:b/>
                <w:color w:val="333333"/>
              </w:rPr>
              <w:t>ИТОГО по подпрограмме 4</w:t>
            </w:r>
          </w:p>
        </w:tc>
        <w:tc>
          <w:tcPr>
            <w:tcW w:w="1562" w:type="dxa"/>
            <w:shd w:val="clear" w:color="auto" w:fill="auto"/>
          </w:tcPr>
          <w:p w14:paraId="16EF7D56" w14:textId="77777777" w:rsidR="00A94AFA" w:rsidRPr="00A94AFA" w:rsidRDefault="00A94AFA" w:rsidP="007E489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14:paraId="7CA80975" w14:textId="77777777" w:rsidR="00A94AFA" w:rsidRPr="00A94AFA" w:rsidRDefault="00A94AFA" w:rsidP="00EF7A1C">
            <w:pPr>
              <w:spacing w:line="21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14:paraId="557FB6B4" w14:textId="77777777" w:rsidR="00A94AFA" w:rsidRPr="00A94AFA" w:rsidRDefault="00A94AFA" w:rsidP="00EF7A1C">
            <w:pPr>
              <w:spacing w:line="216" w:lineRule="auto"/>
              <w:ind w:firstLine="39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F90F222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A5B48E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E0C79E2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13 884,30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ACCC2F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322154B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9 773,40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97BF94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94AFA">
              <w:rPr>
                <w:b/>
                <w:lang w:eastAsia="ru-RU"/>
              </w:rPr>
              <w:t>4 110,90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9D68BC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C7B137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E6584F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8D6938F" w14:textId="77777777" w:rsidR="00A94AFA" w:rsidRPr="00A94AFA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A94AFA" w:rsidRPr="00F51B7B" w14:paraId="1AE5373E" w14:textId="77777777" w:rsidTr="00A94AFA">
        <w:trPr>
          <w:trHeight w:val="405"/>
          <w:jc w:val="center"/>
        </w:trPr>
        <w:tc>
          <w:tcPr>
            <w:tcW w:w="576" w:type="dxa"/>
            <w:shd w:val="clear" w:color="auto" w:fill="auto"/>
          </w:tcPr>
          <w:p w14:paraId="54BEF1D7" w14:textId="77777777" w:rsidR="00A94AFA" w:rsidRPr="00F51B7B" w:rsidRDefault="00A94AFA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14:paraId="3C509D99" w14:textId="77777777" w:rsidR="00A94AFA" w:rsidRPr="00F51B7B" w:rsidRDefault="00A94AFA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51B7B">
              <w:rPr>
                <w:rFonts w:eastAsia="Calibri"/>
                <w:b/>
                <w:color w:val="333333"/>
              </w:rPr>
              <w:t>ИТОГО по программе</w:t>
            </w:r>
          </w:p>
        </w:tc>
        <w:tc>
          <w:tcPr>
            <w:tcW w:w="1562" w:type="dxa"/>
            <w:shd w:val="clear" w:color="auto" w:fill="auto"/>
          </w:tcPr>
          <w:p w14:paraId="7BBABDE9" w14:textId="77777777" w:rsidR="00A94AFA" w:rsidRPr="00F51B7B" w:rsidRDefault="00A94AFA" w:rsidP="007E489F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14:paraId="461490DA" w14:textId="77777777" w:rsidR="00A94AFA" w:rsidRPr="00F51B7B" w:rsidRDefault="00A94AFA" w:rsidP="00EF7A1C">
            <w:pPr>
              <w:spacing w:line="21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14:paraId="1E05C2C1" w14:textId="77777777" w:rsidR="00A94AFA" w:rsidRPr="00F51B7B" w:rsidRDefault="00A94AFA" w:rsidP="00EF7A1C">
            <w:pPr>
              <w:spacing w:line="216" w:lineRule="auto"/>
              <w:ind w:firstLine="39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0D2B7F" w14:textId="77777777"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4A889E" w14:textId="77777777"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67FB4D" w14:textId="77777777" w:rsidR="00A94AFA" w:rsidRPr="00F51B7B" w:rsidRDefault="00B60D16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47 962</w:t>
            </w:r>
            <w:r w:rsidR="00F51B7B" w:rsidRPr="00F51B7B">
              <w:rPr>
                <w:b/>
                <w:lang w:eastAsia="ru-RU"/>
              </w:rPr>
              <w:t>,45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209403" w14:textId="77777777" w:rsidR="00A94AFA" w:rsidRPr="00F51B7B" w:rsidRDefault="00F51B7B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51B7B">
              <w:rPr>
                <w:b/>
                <w:lang w:eastAsia="ru-RU"/>
              </w:rP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DB052B" w14:textId="77777777" w:rsidR="00A94AFA" w:rsidRPr="00F51B7B" w:rsidRDefault="00F51B7B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51B7B">
              <w:rPr>
                <w:b/>
                <w:lang w:eastAsia="ru-RU"/>
              </w:rPr>
              <w:t>23 620,61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162006F" w14:textId="77777777" w:rsidR="00A94AFA" w:rsidRPr="00F51B7B" w:rsidRDefault="00F51B7B" w:rsidP="00B60D16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51B7B">
              <w:rPr>
                <w:b/>
                <w:lang w:eastAsia="ru-RU"/>
              </w:rPr>
              <w:t>24 3</w:t>
            </w:r>
            <w:r w:rsidR="00B60D16">
              <w:rPr>
                <w:b/>
                <w:lang w:eastAsia="ru-RU"/>
              </w:rPr>
              <w:t>41</w:t>
            </w:r>
            <w:r w:rsidRPr="00F51B7B">
              <w:rPr>
                <w:b/>
                <w:lang w:eastAsia="ru-RU"/>
              </w:rPr>
              <w:t>,84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B79CE9" w14:textId="77777777"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B506A" w14:textId="77777777"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18CE13" w14:textId="77777777"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A66108" w14:textId="77777777" w:rsidR="00A94AFA" w:rsidRPr="00F51B7B" w:rsidRDefault="00A94AFA" w:rsidP="00EF7A1C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</w:tbl>
    <w:p w14:paraId="6684F600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5DE4BD9" w14:textId="77777777"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0C108240" w14:textId="77777777"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061907D" w14:textId="77777777"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C680" w14:textId="77777777" w:rsidR="00795D63" w:rsidRDefault="00795D63" w:rsidP="00B87A15">
      <w:r>
        <w:separator/>
      </w:r>
    </w:p>
  </w:endnote>
  <w:endnote w:type="continuationSeparator" w:id="0">
    <w:p w14:paraId="66E4A70E" w14:textId="77777777" w:rsidR="00795D63" w:rsidRDefault="00795D63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32F0" w14:textId="77777777" w:rsidR="00795D63" w:rsidRDefault="00795D63" w:rsidP="00B87A15">
      <w:r>
        <w:separator/>
      </w:r>
    </w:p>
  </w:footnote>
  <w:footnote w:type="continuationSeparator" w:id="0">
    <w:p w14:paraId="5F8BC5B6" w14:textId="77777777" w:rsidR="00795D63" w:rsidRDefault="00795D63" w:rsidP="00B87A15">
      <w:r>
        <w:continuationSeparator/>
      </w:r>
    </w:p>
  </w:footnote>
  <w:footnote w:id="1">
    <w:p w14:paraId="46B39C40" w14:textId="77777777" w:rsidR="004C36E5" w:rsidRPr="00D2723C" w:rsidRDefault="004C36E5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53EC4"/>
    <w:multiLevelType w:val="hybridMultilevel"/>
    <w:tmpl w:val="BF803BE4"/>
    <w:lvl w:ilvl="0" w:tplc="03FC3FD2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6DD6"/>
    <w:rsid w:val="00067501"/>
    <w:rsid w:val="0007064F"/>
    <w:rsid w:val="00071816"/>
    <w:rsid w:val="0007732A"/>
    <w:rsid w:val="00080797"/>
    <w:rsid w:val="00082C98"/>
    <w:rsid w:val="00083229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73C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FE"/>
    <w:rsid w:val="00134692"/>
    <w:rsid w:val="00135665"/>
    <w:rsid w:val="001415EF"/>
    <w:rsid w:val="00142977"/>
    <w:rsid w:val="00142BFC"/>
    <w:rsid w:val="00143F21"/>
    <w:rsid w:val="00150B29"/>
    <w:rsid w:val="00152F19"/>
    <w:rsid w:val="0016121A"/>
    <w:rsid w:val="00163DE2"/>
    <w:rsid w:val="00164C9F"/>
    <w:rsid w:val="001704E8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39D6"/>
    <w:rsid w:val="001A4824"/>
    <w:rsid w:val="001A4836"/>
    <w:rsid w:val="001A6016"/>
    <w:rsid w:val="001B1ABD"/>
    <w:rsid w:val="001B5CC6"/>
    <w:rsid w:val="001C1900"/>
    <w:rsid w:val="001C2EFB"/>
    <w:rsid w:val="001C3275"/>
    <w:rsid w:val="001C34AE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564DF"/>
    <w:rsid w:val="002568FC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4E15"/>
    <w:rsid w:val="00296603"/>
    <w:rsid w:val="002A2CAE"/>
    <w:rsid w:val="002A3B7A"/>
    <w:rsid w:val="002A7618"/>
    <w:rsid w:val="002A7750"/>
    <w:rsid w:val="002A7C94"/>
    <w:rsid w:val="002B4C55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413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3F5DB3"/>
    <w:rsid w:val="004059C9"/>
    <w:rsid w:val="00405C4A"/>
    <w:rsid w:val="00410C42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41F9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94517"/>
    <w:rsid w:val="004A2C19"/>
    <w:rsid w:val="004A42DC"/>
    <w:rsid w:val="004A5274"/>
    <w:rsid w:val="004A5785"/>
    <w:rsid w:val="004B2C26"/>
    <w:rsid w:val="004B3B89"/>
    <w:rsid w:val="004B6DD8"/>
    <w:rsid w:val="004C0FCA"/>
    <w:rsid w:val="004C1277"/>
    <w:rsid w:val="004C26ED"/>
    <w:rsid w:val="004C27B6"/>
    <w:rsid w:val="004C2F44"/>
    <w:rsid w:val="004C36E5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17F4"/>
    <w:rsid w:val="00506119"/>
    <w:rsid w:val="005075B3"/>
    <w:rsid w:val="0051182E"/>
    <w:rsid w:val="005120B7"/>
    <w:rsid w:val="00516452"/>
    <w:rsid w:val="00524C3A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489D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C3B9B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57C1"/>
    <w:rsid w:val="006269A5"/>
    <w:rsid w:val="00626B08"/>
    <w:rsid w:val="006303E6"/>
    <w:rsid w:val="0063045D"/>
    <w:rsid w:val="00630861"/>
    <w:rsid w:val="006319C6"/>
    <w:rsid w:val="00632215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09F5"/>
    <w:rsid w:val="00665C96"/>
    <w:rsid w:val="00667A8A"/>
    <w:rsid w:val="0067382C"/>
    <w:rsid w:val="006751F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E01"/>
    <w:rsid w:val="006B5736"/>
    <w:rsid w:val="006B7A24"/>
    <w:rsid w:val="006C0B67"/>
    <w:rsid w:val="006C1593"/>
    <w:rsid w:val="006C4B73"/>
    <w:rsid w:val="006C4E62"/>
    <w:rsid w:val="006D53F5"/>
    <w:rsid w:val="006D7EAD"/>
    <w:rsid w:val="006E0D2F"/>
    <w:rsid w:val="006E1E10"/>
    <w:rsid w:val="006E50C3"/>
    <w:rsid w:val="006E7615"/>
    <w:rsid w:val="00700D05"/>
    <w:rsid w:val="007032AA"/>
    <w:rsid w:val="007059D1"/>
    <w:rsid w:val="00706824"/>
    <w:rsid w:val="00707DD2"/>
    <w:rsid w:val="007141C4"/>
    <w:rsid w:val="007163CA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61CAF"/>
    <w:rsid w:val="00770DE3"/>
    <w:rsid w:val="00774459"/>
    <w:rsid w:val="00777013"/>
    <w:rsid w:val="007810DF"/>
    <w:rsid w:val="007816D6"/>
    <w:rsid w:val="00782097"/>
    <w:rsid w:val="00783F00"/>
    <w:rsid w:val="0078742D"/>
    <w:rsid w:val="00791F4D"/>
    <w:rsid w:val="00795D63"/>
    <w:rsid w:val="00796BF2"/>
    <w:rsid w:val="007A1C1E"/>
    <w:rsid w:val="007A1C44"/>
    <w:rsid w:val="007A250D"/>
    <w:rsid w:val="007B49F8"/>
    <w:rsid w:val="007B53FF"/>
    <w:rsid w:val="007B5898"/>
    <w:rsid w:val="007B5DCD"/>
    <w:rsid w:val="007B73B0"/>
    <w:rsid w:val="007C05C3"/>
    <w:rsid w:val="007C469F"/>
    <w:rsid w:val="007C5818"/>
    <w:rsid w:val="007D2F11"/>
    <w:rsid w:val="007D3B96"/>
    <w:rsid w:val="007D637B"/>
    <w:rsid w:val="007E14F7"/>
    <w:rsid w:val="007E3208"/>
    <w:rsid w:val="007E412D"/>
    <w:rsid w:val="007E489F"/>
    <w:rsid w:val="007E4A6B"/>
    <w:rsid w:val="007E628A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721C"/>
    <w:rsid w:val="0083176F"/>
    <w:rsid w:val="00831C05"/>
    <w:rsid w:val="00832210"/>
    <w:rsid w:val="0083681D"/>
    <w:rsid w:val="00837F48"/>
    <w:rsid w:val="00845DEC"/>
    <w:rsid w:val="00846ED8"/>
    <w:rsid w:val="00847B0C"/>
    <w:rsid w:val="00850F7F"/>
    <w:rsid w:val="008525F8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3794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6890"/>
    <w:rsid w:val="008E2A55"/>
    <w:rsid w:val="008E3EC4"/>
    <w:rsid w:val="008E48FC"/>
    <w:rsid w:val="008F2E0B"/>
    <w:rsid w:val="008F5B2D"/>
    <w:rsid w:val="00902F11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A3"/>
    <w:rsid w:val="009363DA"/>
    <w:rsid w:val="00942B4E"/>
    <w:rsid w:val="009438CF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3C4"/>
    <w:rsid w:val="00990C35"/>
    <w:rsid w:val="009938EB"/>
    <w:rsid w:val="00995B72"/>
    <w:rsid w:val="00997588"/>
    <w:rsid w:val="009A1E4E"/>
    <w:rsid w:val="009A55A5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6975"/>
    <w:rsid w:val="00A078EF"/>
    <w:rsid w:val="00A106F7"/>
    <w:rsid w:val="00A13EF1"/>
    <w:rsid w:val="00A144DC"/>
    <w:rsid w:val="00A14DE0"/>
    <w:rsid w:val="00A22710"/>
    <w:rsid w:val="00A24A9D"/>
    <w:rsid w:val="00A24DCE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104E"/>
    <w:rsid w:val="00A831BA"/>
    <w:rsid w:val="00A8709C"/>
    <w:rsid w:val="00A905F1"/>
    <w:rsid w:val="00A93229"/>
    <w:rsid w:val="00A94AFA"/>
    <w:rsid w:val="00AA03E1"/>
    <w:rsid w:val="00AA06E1"/>
    <w:rsid w:val="00AA1D04"/>
    <w:rsid w:val="00AA2DF2"/>
    <w:rsid w:val="00AA62B3"/>
    <w:rsid w:val="00AA7C40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4343C"/>
    <w:rsid w:val="00B456B0"/>
    <w:rsid w:val="00B50CCA"/>
    <w:rsid w:val="00B516A0"/>
    <w:rsid w:val="00B53A45"/>
    <w:rsid w:val="00B56635"/>
    <w:rsid w:val="00B60C8F"/>
    <w:rsid w:val="00B60D16"/>
    <w:rsid w:val="00B61AC3"/>
    <w:rsid w:val="00B64605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0198"/>
    <w:rsid w:val="00B9366E"/>
    <w:rsid w:val="00B936F9"/>
    <w:rsid w:val="00B956B1"/>
    <w:rsid w:val="00B97A03"/>
    <w:rsid w:val="00BA1995"/>
    <w:rsid w:val="00BA1BFE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35B2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2633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56030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605"/>
    <w:rsid w:val="00C83E32"/>
    <w:rsid w:val="00C852E5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E79C0"/>
    <w:rsid w:val="00CF1F84"/>
    <w:rsid w:val="00CF36BD"/>
    <w:rsid w:val="00CF4DF0"/>
    <w:rsid w:val="00CF6F34"/>
    <w:rsid w:val="00CF768F"/>
    <w:rsid w:val="00D010EC"/>
    <w:rsid w:val="00D01AA1"/>
    <w:rsid w:val="00D04776"/>
    <w:rsid w:val="00D1188E"/>
    <w:rsid w:val="00D15B11"/>
    <w:rsid w:val="00D16A9F"/>
    <w:rsid w:val="00D228CC"/>
    <w:rsid w:val="00D22AFA"/>
    <w:rsid w:val="00D23461"/>
    <w:rsid w:val="00D238D9"/>
    <w:rsid w:val="00D26778"/>
    <w:rsid w:val="00D26F8B"/>
    <w:rsid w:val="00D27D1C"/>
    <w:rsid w:val="00D33DAC"/>
    <w:rsid w:val="00D35BE9"/>
    <w:rsid w:val="00D377AE"/>
    <w:rsid w:val="00D4142E"/>
    <w:rsid w:val="00D41BDD"/>
    <w:rsid w:val="00D421F2"/>
    <w:rsid w:val="00D429F4"/>
    <w:rsid w:val="00D46A50"/>
    <w:rsid w:val="00D50453"/>
    <w:rsid w:val="00D507B3"/>
    <w:rsid w:val="00D51EA9"/>
    <w:rsid w:val="00D52C8D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3D0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75F17"/>
    <w:rsid w:val="00E81FCC"/>
    <w:rsid w:val="00E827D1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891"/>
    <w:rsid w:val="00EB6F26"/>
    <w:rsid w:val="00EC3E27"/>
    <w:rsid w:val="00ED1AF0"/>
    <w:rsid w:val="00ED68F4"/>
    <w:rsid w:val="00EE20EE"/>
    <w:rsid w:val="00EE417C"/>
    <w:rsid w:val="00EF2E9C"/>
    <w:rsid w:val="00EF6FD2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138F"/>
    <w:rsid w:val="00F51B7B"/>
    <w:rsid w:val="00F52098"/>
    <w:rsid w:val="00F52468"/>
    <w:rsid w:val="00F53462"/>
    <w:rsid w:val="00F6163A"/>
    <w:rsid w:val="00F61CA8"/>
    <w:rsid w:val="00F621F5"/>
    <w:rsid w:val="00F64907"/>
    <w:rsid w:val="00F649B0"/>
    <w:rsid w:val="00F67101"/>
    <w:rsid w:val="00F67544"/>
    <w:rsid w:val="00F67E84"/>
    <w:rsid w:val="00F71E9F"/>
    <w:rsid w:val="00F7226A"/>
    <w:rsid w:val="00F73CC7"/>
    <w:rsid w:val="00F74CD2"/>
    <w:rsid w:val="00F77B11"/>
    <w:rsid w:val="00F8054A"/>
    <w:rsid w:val="00F84FD8"/>
    <w:rsid w:val="00F86F00"/>
    <w:rsid w:val="00F951B9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7A8"/>
    <w:rsid w:val="00FD7389"/>
    <w:rsid w:val="00FD7C40"/>
    <w:rsid w:val="00FE0159"/>
    <w:rsid w:val="00FE0CE3"/>
    <w:rsid w:val="00FE2524"/>
    <w:rsid w:val="00FE312A"/>
    <w:rsid w:val="00FE61A3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BD3E"/>
  <w15:docId w15:val="{75F70AA4-5E34-4499-9B83-E0D53B5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675C-FB93-4558-8673-E5E6A341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4</cp:revision>
  <cp:lastPrinted>2019-05-30T06:50:00Z</cp:lastPrinted>
  <dcterms:created xsi:type="dcterms:W3CDTF">2020-05-19T08:46:00Z</dcterms:created>
  <dcterms:modified xsi:type="dcterms:W3CDTF">2020-05-19T08:48:00Z</dcterms:modified>
</cp:coreProperties>
</file>