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8E0D" w14:textId="77777777" w:rsidR="00D300EE" w:rsidRPr="004050F5" w:rsidRDefault="00D300EE" w:rsidP="00D300EE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3B870D" w14:textId="77777777" w:rsidR="00D300EE" w:rsidRPr="004050F5" w:rsidRDefault="001D3588" w:rsidP="001D3588">
      <w:pPr>
        <w:tabs>
          <w:tab w:val="center" w:pos="4605"/>
          <w:tab w:val="left" w:pos="7350"/>
        </w:tabs>
        <w:rPr>
          <w:b/>
          <w:sz w:val="24"/>
        </w:rPr>
      </w:pPr>
      <w:r w:rsidRPr="004050F5">
        <w:rPr>
          <w:b/>
          <w:sz w:val="24"/>
        </w:rPr>
        <w:tab/>
      </w:r>
      <w:r w:rsidR="00B81768" w:rsidRPr="004050F5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3153AAE6" wp14:editId="71CFFCEA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0F5">
        <w:rPr>
          <w:b/>
          <w:sz w:val="24"/>
        </w:rPr>
        <w:tab/>
      </w:r>
    </w:p>
    <w:p w14:paraId="7CB8E126" w14:textId="77777777" w:rsidR="00D300EE" w:rsidRPr="004050F5" w:rsidRDefault="00D300EE" w:rsidP="00D300EE">
      <w:pPr>
        <w:jc w:val="center"/>
        <w:rPr>
          <w:b/>
          <w:sz w:val="24"/>
        </w:rPr>
      </w:pPr>
    </w:p>
    <w:p w14:paraId="5BA27081" w14:textId="77777777" w:rsidR="00D300EE" w:rsidRPr="004050F5" w:rsidRDefault="00D300EE" w:rsidP="00D300EE">
      <w:pPr>
        <w:jc w:val="center"/>
        <w:rPr>
          <w:b/>
          <w:sz w:val="24"/>
        </w:rPr>
      </w:pPr>
      <w:r w:rsidRPr="004050F5">
        <w:rPr>
          <w:b/>
          <w:sz w:val="24"/>
        </w:rPr>
        <w:t>ПОСТАНОВЛЕНИЕ</w:t>
      </w:r>
    </w:p>
    <w:p w14:paraId="01C2EEE4" w14:textId="77777777" w:rsidR="00D300EE" w:rsidRPr="004050F5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proofErr w:type="gramStart"/>
      <w:r w:rsidRPr="004050F5">
        <w:rPr>
          <w:b/>
          <w:sz w:val="24"/>
        </w:rPr>
        <w:t>администрации  муниципального</w:t>
      </w:r>
      <w:proofErr w:type="gramEnd"/>
      <w:r w:rsidRPr="004050F5">
        <w:rPr>
          <w:b/>
          <w:sz w:val="24"/>
        </w:rPr>
        <w:t xml:space="preserve"> образования </w:t>
      </w:r>
    </w:p>
    <w:p w14:paraId="2E535521" w14:textId="77777777" w:rsidR="00D300EE" w:rsidRPr="004050F5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4050F5">
        <w:rPr>
          <w:b/>
          <w:sz w:val="24"/>
        </w:rPr>
        <w:t>муниципального района «</w:t>
      </w:r>
      <w:proofErr w:type="spellStart"/>
      <w:r w:rsidRPr="004050F5">
        <w:rPr>
          <w:b/>
          <w:sz w:val="24"/>
        </w:rPr>
        <w:t>Сыктывдинский</w:t>
      </w:r>
      <w:proofErr w:type="spellEnd"/>
      <w:r w:rsidRPr="004050F5">
        <w:rPr>
          <w:b/>
          <w:sz w:val="24"/>
        </w:rPr>
        <w:t>»</w:t>
      </w:r>
    </w:p>
    <w:p w14:paraId="4DF5A496" w14:textId="77777777" w:rsidR="00D300EE" w:rsidRPr="004050F5" w:rsidRDefault="00D300EE" w:rsidP="00D300EE">
      <w:pPr>
        <w:jc w:val="center"/>
        <w:rPr>
          <w:b/>
          <w:sz w:val="24"/>
        </w:rPr>
      </w:pPr>
      <w:r w:rsidRPr="004050F5">
        <w:rPr>
          <w:b/>
          <w:sz w:val="24"/>
        </w:rPr>
        <w:t>«</w:t>
      </w:r>
      <w:proofErr w:type="spellStart"/>
      <w:r w:rsidRPr="004050F5">
        <w:rPr>
          <w:b/>
          <w:sz w:val="24"/>
        </w:rPr>
        <w:t>Сыктывд</w:t>
      </w:r>
      <w:r w:rsidRPr="004050F5">
        <w:rPr>
          <w:b/>
          <w:sz w:val="24"/>
          <w:lang w:val="en-US"/>
        </w:rPr>
        <w:t>i</w:t>
      </w:r>
      <w:proofErr w:type="spellEnd"/>
      <w:r w:rsidRPr="004050F5">
        <w:rPr>
          <w:b/>
          <w:sz w:val="24"/>
        </w:rPr>
        <w:t xml:space="preserve">н» </w:t>
      </w:r>
      <w:proofErr w:type="spellStart"/>
      <w:r w:rsidRPr="004050F5">
        <w:rPr>
          <w:b/>
          <w:sz w:val="24"/>
        </w:rPr>
        <w:t>муниципальнöйрайонын</w:t>
      </w:r>
      <w:proofErr w:type="spellEnd"/>
    </w:p>
    <w:p w14:paraId="63B7F7EA" w14:textId="77777777" w:rsidR="00D300EE" w:rsidRPr="004050F5" w:rsidRDefault="00433C37" w:rsidP="00D300EE">
      <w:pPr>
        <w:jc w:val="center"/>
        <w:rPr>
          <w:b/>
          <w:sz w:val="24"/>
        </w:rPr>
      </w:pPr>
      <w:proofErr w:type="spellStart"/>
      <w:r w:rsidRPr="004050F5">
        <w:rPr>
          <w:b/>
          <w:sz w:val="24"/>
        </w:rPr>
        <w:t>м</w:t>
      </w:r>
      <w:r w:rsidR="00D300EE" w:rsidRPr="004050F5">
        <w:rPr>
          <w:b/>
          <w:sz w:val="24"/>
        </w:rPr>
        <w:t>униципальнöйюкöнсаадминистрациялöн</w:t>
      </w:r>
      <w:proofErr w:type="spellEnd"/>
    </w:p>
    <w:p w14:paraId="23AEBBA7" w14:textId="77777777" w:rsidR="00D300EE" w:rsidRPr="004050F5" w:rsidRDefault="00D300EE" w:rsidP="00D300EE">
      <w:pPr>
        <w:jc w:val="center"/>
        <w:rPr>
          <w:b/>
          <w:sz w:val="24"/>
        </w:rPr>
      </w:pPr>
      <w:r w:rsidRPr="004050F5">
        <w:rPr>
          <w:b/>
          <w:sz w:val="24"/>
        </w:rPr>
        <w:t>Ш У Ö М</w:t>
      </w:r>
    </w:p>
    <w:p w14:paraId="0161C1E0" w14:textId="77777777" w:rsidR="001A76FA" w:rsidRPr="004050F5" w:rsidRDefault="001A76FA" w:rsidP="00D300EE">
      <w:pPr>
        <w:jc w:val="center"/>
        <w:rPr>
          <w:b/>
          <w:sz w:val="24"/>
        </w:rPr>
      </w:pPr>
    </w:p>
    <w:p w14:paraId="1E575770" w14:textId="463A9E0B" w:rsidR="00D300EE" w:rsidRPr="004050F5" w:rsidRDefault="00114C5C" w:rsidP="00D300EE">
      <w:pPr>
        <w:spacing w:before="280"/>
        <w:rPr>
          <w:sz w:val="24"/>
          <w:szCs w:val="24"/>
        </w:rPr>
      </w:pPr>
      <w:r w:rsidRPr="004050F5">
        <w:rPr>
          <w:sz w:val="24"/>
          <w:szCs w:val="24"/>
        </w:rPr>
        <w:t>от 14 октября</w:t>
      </w:r>
      <w:r w:rsidR="00295DB8" w:rsidRPr="004050F5">
        <w:rPr>
          <w:sz w:val="24"/>
          <w:szCs w:val="24"/>
        </w:rPr>
        <w:t xml:space="preserve"> </w:t>
      </w:r>
      <w:r w:rsidR="00D129F6" w:rsidRPr="004050F5">
        <w:rPr>
          <w:sz w:val="24"/>
          <w:szCs w:val="24"/>
        </w:rPr>
        <w:t>2019 года</w:t>
      </w:r>
      <w:r w:rsidR="00D300EE" w:rsidRPr="004050F5">
        <w:rPr>
          <w:sz w:val="24"/>
          <w:szCs w:val="24"/>
        </w:rPr>
        <w:t xml:space="preserve">                                                            </w:t>
      </w:r>
      <w:r w:rsidR="00295DB8" w:rsidRPr="004050F5">
        <w:rPr>
          <w:sz w:val="24"/>
          <w:szCs w:val="24"/>
        </w:rPr>
        <w:t xml:space="preserve">  </w:t>
      </w:r>
      <w:r w:rsidRPr="004050F5">
        <w:rPr>
          <w:sz w:val="24"/>
          <w:szCs w:val="24"/>
        </w:rPr>
        <w:t xml:space="preserve">                </w:t>
      </w:r>
      <w:r w:rsidR="00D129F6">
        <w:rPr>
          <w:sz w:val="24"/>
          <w:szCs w:val="24"/>
        </w:rPr>
        <w:t xml:space="preserve">          </w:t>
      </w:r>
      <w:r w:rsidRPr="004050F5">
        <w:rPr>
          <w:sz w:val="24"/>
          <w:szCs w:val="24"/>
        </w:rPr>
        <w:t xml:space="preserve">    № 10/1256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D300EE" w:rsidRPr="004050F5" w14:paraId="7933883B" w14:textId="77777777" w:rsidTr="003E5819">
        <w:trPr>
          <w:trHeight w:val="1187"/>
        </w:trPr>
        <w:tc>
          <w:tcPr>
            <w:tcW w:w="8134" w:type="dxa"/>
          </w:tcPr>
          <w:p w14:paraId="17C22BD9" w14:textId="77777777" w:rsidR="00D300EE" w:rsidRPr="004050F5" w:rsidRDefault="00D300EE" w:rsidP="00A43755">
            <w:pPr>
              <w:pStyle w:val="af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14:paraId="0F18DFBE" w14:textId="77777777" w:rsidR="00D300EE" w:rsidRPr="004050F5" w:rsidRDefault="00D300EE" w:rsidP="00A43755">
            <w:pPr>
              <w:pStyle w:val="af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050F5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14:paraId="484C24D2" w14:textId="77777777" w:rsidR="001C2213" w:rsidRPr="004050F5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МО 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 </w:t>
            </w:r>
            <w:r w:rsidR="001C2213" w:rsidRPr="004050F5">
              <w:rPr>
                <w:sz w:val="24"/>
                <w:szCs w:val="24"/>
              </w:rPr>
              <w:t xml:space="preserve">«Развитие культуры, </w:t>
            </w:r>
          </w:p>
          <w:p w14:paraId="2C2D759A" w14:textId="77777777" w:rsidR="001C2213" w:rsidRPr="004050F5" w:rsidRDefault="001C2213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физической культуры и спорта в МОМР</w:t>
            </w:r>
          </w:p>
          <w:p w14:paraId="670566EA" w14:textId="77777777" w:rsidR="00D300EE" w:rsidRPr="004050F5" w:rsidRDefault="001C2213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="001A76FA" w:rsidRPr="004050F5">
              <w:rPr>
                <w:sz w:val="24"/>
                <w:szCs w:val="24"/>
              </w:rPr>
              <w:t>»</w:t>
            </w:r>
            <w:r w:rsidR="00114C5C" w:rsidRPr="004050F5">
              <w:rPr>
                <w:sz w:val="24"/>
                <w:szCs w:val="24"/>
              </w:rPr>
              <w:t>»</w:t>
            </w:r>
          </w:p>
          <w:p w14:paraId="554A1445" w14:textId="19D2E773" w:rsidR="00D300EE" w:rsidRPr="004050F5" w:rsidRDefault="006B797C" w:rsidP="00A43755">
            <w:pPr>
              <w:pStyle w:val="af"/>
              <w:snapToGrid w:val="0"/>
              <w:ind w:right="-1"/>
              <w:rPr>
                <w:rFonts w:ascii="Times New Roman" w:hAnsi="Times New Roman"/>
                <w:sz w:val="24"/>
              </w:rPr>
            </w:pPr>
            <w:r w:rsidRPr="004050F5">
              <w:rPr>
                <w:rFonts w:ascii="Times New Roman" w:hAnsi="Times New Roman"/>
                <w:sz w:val="24"/>
              </w:rPr>
              <w:t>(в редакции от 26 декабря 2019 года №12/1743</w:t>
            </w:r>
            <w:r w:rsidR="009058D0" w:rsidRPr="004050F5">
              <w:rPr>
                <w:rFonts w:ascii="Times New Roman" w:hAnsi="Times New Roman"/>
                <w:sz w:val="24"/>
              </w:rPr>
              <w:t>, от 23 января 2020 года №1/71</w:t>
            </w:r>
            <w:r w:rsidR="007275BB" w:rsidRPr="004050F5">
              <w:rPr>
                <w:rFonts w:ascii="Times New Roman" w:hAnsi="Times New Roman"/>
                <w:sz w:val="24"/>
              </w:rPr>
              <w:t>, от 23 апреля 2020 года №4/576, от 14 мая 2020 года №5/618</w:t>
            </w:r>
            <w:r w:rsidR="004050F5" w:rsidRPr="004050F5">
              <w:rPr>
                <w:rFonts w:ascii="Times New Roman" w:hAnsi="Times New Roman"/>
                <w:sz w:val="24"/>
              </w:rPr>
              <w:t>, от 19 июня 2020 года</w:t>
            </w:r>
            <w:r w:rsidR="004050F5">
              <w:rPr>
                <w:rFonts w:ascii="Times New Roman" w:hAnsi="Times New Roman"/>
                <w:sz w:val="24"/>
              </w:rPr>
              <w:t xml:space="preserve"> </w:t>
            </w:r>
            <w:r w:rsidR="004050F5" w:rsidRPr="004050F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№ 6/770</w:t>
            </w:r>
            <w:r w:rsidR="004050F5">
              <w:rPr>
                <w:rFonts w:ascii="Times New Roman" w:hAnsi="Times New Roman"/>
                <w:sz w:val="24"/>
              </w:rPr>
              <w:t>, от 29 июля 2020 года №7/970</w:t>
            </w:r>
            <w:r w:rsidR="00D21712">
              <w:rPr>
                <w:rFonts w:ascii="Times New Roman" w:hAnsi="Times New Roman"/>
                <w:sz w:val="24"/>
              </w:rPr>
              <w:t>, от 19 августа 2020 года №8/1069</w:t>
            </w:r>
            <w:r w:rsidRPr="004050F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64" w:type="dxa"/>
          </w:tcPr>
          <w:p w14:paraId="15F87F2C" w14:textId="77777777" w:rsidR="00D300EE" w:rsidRPr="004050F5" w:rsidRDefault="00D300EE" w:rsidP="00A43755">
            <w:pPr>
              <w:pStyle w:val="af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14:paraId="48FE4A0D" w14:textId="77777777" w:rsidR="001A76FA" w:rsidRPr="004050F5" w:rsidRDefault="00D300EE" w:rsidP="00A437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050F5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4050F5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4050F5">
        <w:rPr>
          <w:sz w:val="24"/>
          <w:szCs w:val="24"/>
        </w:rPr>
        <w:t>к Приказом Министерства экономики Республики Коми</w:t>
      </w:r>
      <w:r w:rsidR="006D2FDD" w:rsidRPr="004050F5">
        <w:rPr>
          <w:sz w:val="24"/>
          <w:szCs w:val="24"/>
        </w:rPr>
        <w:t xml:space="preserve"> </w:t>
      </w:r>
      <w:r w:rsidR="001A76FA" w:rsidRPr="004050F5">
        <w:rPr>
          <w:sz w:val="24"/>
          <w:szCs w:val="24"/>
        </w:rPr>
        <w:t>от 27 декабря 2017 года №  382,</w:t>
      </w:r>
      <w:r w:rsidRPr="004050F5">
        <w:rPr>
          <w:rFonts w:eastAsia="Arial CYR"/>
          <w:sz w:val="24"/>
          <w:szCs w:val="24"/>
        </w:rPr>
        <w:t>постановлением администрации МО МР «</w:t>
      </w:r>
      <w:proofErr w:type="spellStart"/>
      <w:r w:rsidRPr="004050F5">
        <w:rPr>
          <w:rFonts w:eastAsia="Arial CYR"/>
          <w:sz w:val="24"/>
          <w:szCs w:val="24"/>
        </w:rPr>
        <w:t>Сыктывдинский</w:t>
      </w:r>
      <w:proofErr w:type="spellEnd"/>
      <w:r w:rsidRPr="004050F5">
        <w:rPr>
          <w:rFonts w:eastAsia="Arial CYR"/>
          <w:sz w:val="24"/>
          <w:szCs w:val="24"/>
        </w:rPr>
        <w:t xml:space="preserve">» </w:t>
      </w:r>
      <w:r w:rsidR="001A76FA" w:rsidRPr="004050F5">
        <w:rPr>
          <w:rFonts w:eastAsia="Arial CYR"/>
          <w:sz w:val="24"/>
          <w:szCs w:val="24"/>
        </w:rPr>
        <w:t>от 30 марта 2018 года №3/263 «</w:t>
      </w:r>
      <w:r w:rsidR="001A76FA" w:rsidRPr="004050F5">
        <w:rPr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</w:t>
      </w:r>
      <w:proofErr w:type="spellStart"/>
      <w:r w:rsidR="001A76FA" w:rsidRPr="004050F5">
        <w:rPr>
          <w:sz w:val="24"/>
          <w:szCs w:val="24"/>
        </w:rPr>
        <w:t>Сыктывдинский</w:t>
      </w:r>
      <w:proofErr w:type="spellEnd"/>
      <w:r w:rsidR="001A76FA" w:rsidRPr="004050F5">
        <w:rPr>
          <w:sz w:val="24"/>
          <w:szCs w:val="24"/>
        </w:rPr>
        <w:t>»</w:t>
      </w:r>
      <w:r w:rsidRPr="004050F5">
        <w:rPr>
          <w:rFonts w:eastAsia="Arial CYR"/>
          <w:sz w:val="24"/>
          <w:szCs w:val="24"/>
        </w:rPr>
        <w:t xml:space="preserve">, </w:t>
      </w:r>
      <w:r w:rsidRPr="004050F5">
        <w:rPr>
          <w:color w:val="000000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Pr="004050F5">
        <w:rPr>
          <w:color w:val="000000"/>
          <w:sz w:val="24"/>
          <w:szCs w:val="24"/>
        </w:rPr>
        <w:t>Сыктывдинский</w:t>
      </w:r>
      <w:proofErr w:type="spellEnd"/>
      <w:r w:rsidRPr="004050F5">
        <w:rPr>
          <w:color w:val="000000"/>
          <w:sz w:val="24"/>
          <w:szCs w:val="24"/>
        </w:rPr>
        <w:t xml:space="preserve">» </w:t>
      </w:r>
    </w:p>
    <w:p w14:paraId="5E6BB00F" w14:textId="77777777" w:rsidR="001A76FA" w:rsidRPr="004050F5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E1965" w14:textId="77777777" w:rsidR="00D300EE" w:rsidRPr="004050F5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F5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233131C0" w14:textId="77777777" w:rsidR="006F5C45" w:rsidRPr="004050F5" w:rsidRDefault="006F5C45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314E6878" w14:textId="77777777" w:rsidR="00D300EE" w:rsidRPr="004050F5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50F5">
        <w:rPr>
          <w:sz w:val="24"/>
          <w:szCs w:val="24"/>
        </w:rPr>
        <w:t>Утвердить муниципальную программу муниципального образования муниципального района «</w:t>
      </w:r>
      <w:proofErr w:type="spellStart"/>
      <w:r w:rsidRPr="004050F5">
        <w:rPr>
          <w:sz w:val="24"/>
          <w:szCs w:val="24"/>
        </w:rPr>
        <w:t>Сы</w:t>
      </w:r>
      <w:r w:rsidR="00256AB2" w:rsidRPr="004050F5">
        <w:rPr>
          <w:sz w:val="24"/>
          <w:szCs w:val="24"/>
        </w:rPr>
        <w:t>ктывдинский</w:t>
      </w:r>
      <w:proofErr w:type="spellEnd"/>
      <w:r w:rsidR="00256AB2" w:rsidRPr="004050F5">
        <w:rPr>
          <w:sz w:val="24"/>
          <w:szCs w:val="24"/>
        </w:rPr>
        <w:t>» «Развитие культуры, физической культуры и спорта в МОМР «</w:t>
      </w:r>
      <w:proofErr w:type="spellStart"/>
      <w:r w:rsidR="00256AB2"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>»</w:t>
      </w:r>
      <w:r w:rsidR="00256AB2" w:rsidRPr="004050F5">
        <w:rPr>
          <w:sz w:val="24"/>
          <w:szCs w:val="24"/>
        </w:rPr>
        <w:t>»</w:t>
      </w:r>
      <w:r w:rsidRPr="004050F5">
        <w:rPr>
          <w:sz w:val="24"/>
          <w:szCs w:val="24"/>
        </w:rPr>
        <w:t xml:space="preserve"> согласно приложению.</w:t>
      </w:r>
    </w:p>
    <w:p w14:paraId="280A95A4" w14:textId="77777777" w:rsidR="00D300EE" w:rsidRPr="004050F5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50F5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</w:t>
      </w:r>
      <w:r w:rsidR="00256AB2" w:rsidRPr="004050F5">
        <w:rPr>
          <w:sz w:val="24"/>
          <w:szCs w:val="24"/>
        </w:rPr>
        <w:t xml:space="preserve">ципального района </w:t>
      </w:r>
      <w:r w:rsidR="006D4C27" w:rsidRPr="004050F5">
        <w:rPr>
          <w:sz w:val="24"/>
          <w:szCs w:val="24"/>
        </w:rPr>
        <w:t>(</w:t>
      </w:r>
      <w:r w:rsidR="00256AB2" w:rsidRPr="004050F5">
        <w:rPr>
          <w:sz w:val="24"/>
          <w:szCs w:val="24"/>
        </w:rPr>
        <w:t>Носов В.Ю.</w:t>
      </w:r>
      <w:r w:rsidR="006D4C27" w:rsidRPr="004050F5">
        <w:rPr>
          <w:sz w:val="24"/>
          <w:szCs w:val="24"/>
        </w:rPr>
        <w:t>).</w:t>
      </w:r>
    </w:p>
    <w:p w14:paraId="391B8A72" w14:textId="77777777" w:rsidR="00D300EE" w:rsidRPr="004050F5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50F5">
        <w:rPr>
          <w:sz w:val="24"/>
          <w:szCs w:val="24"/>
        </w:rPr>
        <w:t>Настоящее постановление подлежит официальному опубликованию и</w:t>
      </w:r>
      <w:r w:rsidR="00295DB8" w:rsidRPr="004050F5">
        <w:rPr>
          <w:sz w:val="24"/>
          <w:szCs w:val="24"/>
        </w:rPr>
        <w:t xml:space="preserve"> вступает в силу с 1 января 2020</w:t>
      </w:r>
      <w:r w:rsidRPr="004050F5">
        <w:rPr>
          <w:sz w:val="24"/>
          <w:szCs w:val="24"/>
        </w:rPr>
        <w:t xml:space="preserve"> года.</w:t>
      </w:r>
    </w:p>
    <w:p w14:paraId="709B1765" w14:textId="77777777" w:rsidR="006F5C45" w:rsidRPr="004050F5" w:rsidRDefault="006F5C45" w:rsidP="006F5C45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8DD71AF" w14:textId="77777777" w:rsidR="006F5C45" w:rsidRPr="004050F5" w:rsidRDefault="006F5C45" w:rsidP="006F5C45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25F00F2" w14:textId="77777777" w:rsidR="00D300EE" w:rsidRPr="004050F5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1B40A80" w14:textId="77777777" w:rsidR="00D300EE" w:rsidRPr="004050F5" w:rsidRDefault="00295DB8" w:rsidP="00A43755">
      <w:pPr>
        <w:autoSpaceDE w:val="0"/>
        <w:autoSpaceDN w:val="0"/>
        <w:adjustRightInd w:val="0"/>
        <w:rPr>
          <w:sz w:val="24"/>
          <w:szCs w:val="24"/>
        </w:rPr>
      </w:pPr>
      <w:r w:rsidRPr="004050F5">
        <w:rPr>
          <w:sz w:val="24"/>
          <w:szCs w:val="24"/>
        </w:rPr>
        <w:t>Руководитель</w:t>
      </w:r>
      <w:r w:rsidR="00D300EE" w:rsidRPr="004050F5">
        <w:rPr>
          <w:sz w:val="24"/>
          <w:szCs w:val="24"/>
        </w:rPr>
        <w:t xml:space="preserve"> администрации </w:t>
      </w:r>
    </w:p>
    <w:p w14:paraId="73038805" w14:textId="77777777" w:rsidR="00D300EE" w:rsidRPr="004050F5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4050F5">
        <w:rPr>
          <w:sz w:val="24"/>
          <w:szCs w:val="24"/>
        </w:rPr>
        <w:t xml:space="preserve">муниципального района                          </w:t>
      </w:r>
      <w:r w:rsidR="00371851" w:rsidRPr="004050F5">
        <w:rPr>
          <w:sz w:val="24"/>
          <w:szCs w:val="24"/>
        </w:rPr>
        <w:t xml:space="preserve">                                              </w:t>
      </w:r>
      <w:r w:rsidRPr="004050F5">
        <w:rPr>
          <w:sz w:val="24"/>
          <w:szCs w:val="24"/>
        </w:rPr>
        <w:t xml:space="preserve">           </w:t>
      </w:r>
      <w:r w:rsidR="001A76FA" w:rsidRPr="004050F5">
        <w:rPr>
          <w:sz w:val="24"/>
          <w:szCs w:val="24"/>
        </w:rPr>
        <w:t>Л.Ю. Доронина</w:t>
      </w:r>
    </w:p>
    <w:p w14:paraId="69861882" w14:textId="77777777" w:rsidR="003C5D5A" w:rsidRPr="004050F5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14:paraId="58672B56" w14:textId="77777777" w:rsidR="00E30DB2" w:rsidRPr="004050F5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8F6629B" w14:textId="77777777" w:rsidR="00E30DB2" w:rsidRPr="004050F5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F31780C" w14:textId="77777777" w:rsidR="00686F26" w:rsidRPr="004050F5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57D756D9" w14:textId="77777777" w:rsidR="006F097C" w:rsidRPr="004050F5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>Приложение</w:t>
      </w:r>
    </w:p>
    <w:p w14:paraId="7B2BB1A6" w14:textId="77777777" w:rsidR="006F097C" w:rsidRPr="004050F5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64B1FF2" w14:textId="77777777" w:rsidR="006F097C" w:rsidRPr="004050F5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4050F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050F5">
        <w:rPr>
          <w:rFonts w:ascii="Times New Roman" w:hAnsi="Times New Roman" w:cs="Times New Roman"/>
          <w:sz w:val="24"/>
          <w:szCs w:val="24"/>
        </w:rPr>
        <w:t>»</w:t>
      </w:r>
    </w:p>
    <w:p w14:paraId="1B155D75" w14:textId="77777777" w:rsidR="006F097C" w:rsidRPr="004050F5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от </w:t>
      </w:r>
      <w:r w:rsidR="00114C5C" w:rsidRPr="004050F5">
        <w:rPr>
          <w:rFonts w:ascii="Times New Roman" w:hAnsi="Times New Roman" w:cs="Times New Roman"/>
          <w:sz w:val="24"/>
          <w:szCs w:val="24"/>
        </w:rPr>
        <w:t>14 октября 2019 года №10/1256</w:t>
      </w:r>
    </w:p>
    <w:p w14:paraId="1DAF237A" w14:textId="77777777" w:rsidR="001C0019" w:rsidRPr="004050F5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F0CE38" w14:textId="77777777" w:rsidR="001C0019" w:rsidRPr="004050F5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41E73" w14:textId="77777777" w:rsidR="001C0019" w:rsidRPr="004050F5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0EF07" w14:textId="77777777" w:rsidR="001C0019" w:rsidRPr="004050F5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CEC3CB" w14:textId="77777777" w:rsidR="001C0019" w:rsidRPr="004050F5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3A444D" w14:textId="77777777" w:rsidR="001C0019" w:rsidRPr="004050F5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AF3B3" w14:textId="77777777" w:rsidR="001C0019" w:rsidRPr="004050F5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3D692" w14:textId="77777777" w:rsidR="001C0019" w:rsidRPr="004050F5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F8B6FE4" w14:textId="77777777" w:rsidR="001C0019" w:rsidRPr="004050F5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35030ED" w14:textId="77777777" w:rsidR="001C0019" w:rsidRPr="004050F5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71EFA7" w14:textId="77777777" w:rsidR="001C0019" w:rsidRPr="004050F5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C03C7BD" w14:textId="77777777" w:rsidR="001C0019" w:rsidRPr="004050F5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81270FA" w14:textId="77777777" w:rsidR="001C0019" w:rsidRPr="004050F5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050F5">
        <w:rPr>
          <w:b/>
          <w:sz w:val="32"/>
          <w:szCs w:val="32"/>
        </w:rPr>
        <w:t xml:space="preserve">Муниципальная программа </w:t>
      </w:r>
    </w:p>
    <w:p w14:paraId="7685266C" w14:textId="77777777" w:rsidR="001C0019" w:rsidRPr="004050F5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050F5">
        <w:rPr>
          <w:b/>
          <w:sz w:val="32"/>
          <w:szCs w:val="32"/>
        </w:rPr>
        <w:t xml:space="preserve">муниципального образования  </w:t>
      </w:r>
    </w:p>
    <w:p w14:paraId="6D1FE3F5" w14:textId="77777777" w:rsidR="001C0019" w:rsidRPr="004050F5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050F5">
        <w:rPr>
          <w:b/>
          <w:sz w:val="32"/>
          <w:szCs w:val="32"/>
        </w:rPr>
        <w:t>муниципального района «</w:t>
      </w:r>
      <w:proofErr w:type="spellStart"/>
      <w:r w:rsidRPr="004050F5">
        <w:rPr>
          <w:b/>
          <w:sz w:val="32"/>
          <w:szCs w:val="32"/>
        </w:rPr>
        <w:t>Сыктывдинский</w:t>
      </w:r>
      <w:proofErr w:type="spellEnd"/>
      <w:r w:rsidRPr="004050F5">
        <w:rPr>
          <w:b/>
          <w:sz w:val="32"/>
          <w:szCs w:val="32"/>
        </w:rPr>
        <w:t xml:space="preserve">» </w:t>
      </w:r>
    </w:p>
    <w:p w14:paraId="7B792F67" w14:textId="77777777" w:rsidR="001C0019" w:rsidRPr="004050F5" w:rsidRDefault="00804158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bscript"/>
        </w:rPr>
      </w:pPr>
      <w:r w:rsidRPr="004050F5">
        <w:rPr>
          <w:b/>
          <w:sz w:val="32"/>
          <w:szCs w:val="32"/>
          <w:u w:val="single"/>
        </w:rPr>
        <w:t>«Развитие культуры, физической культуры и спорта в МОМР «</w:t>
      </w:r>
      <w:proofErr w:type="spellStart"/>
      <w:r w:rsidRPr="004050F5">
        <w:rPr>
          <w:b/>
          <w:sz w:val="32"/>
          <w:szCs w:val="32"/>
          <w:u w:val="single"/>
        </w:rPr>
        <w:t>Сыктывдинский</w:t>
      </w:r>
      <w:proofErr w:type="spellEnd"/>
      <w:r w:rsidR="00295DB8" w:rsidRPr="004050F5">
        <w:rPr>
          <w:b/>
          <w:sz w:val="32"/>
          <w:szCs w:val="32"/>
          <w:u w:val="single"/>
        </w:rPr>
        <w:t>»</w:t>
      </w:r>
      <w:r w:rsidR="001C0019" w:rsidRPr="004050F5">
        <w:rPr>
          <w:b/>
          <w:sz w:val="32"/>
          <w:szCs w:val="32"/>
          <w:u w:val="single"/>
        </w:rPr>
        <w:t>»</w:t>
      </w:r>
    </w:p>
    <w:p w14:paraId="731C76EE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260B73AF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061D7B8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9D6AD5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618680A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15C085E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2B9FBF3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039894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90156FB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372C6A2" w14:textId="77777777" w:rsidR="001C0019" w:rsidRPr="004050F5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53AFA9D" w14:textId="77777777" w:rsidR="001C0019" w:rsidRPr="004050F5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0F5">
        <w:rPr>
          <w:sz w:val="28"/>
          <w:szCs w:val="28"/>
        </w:rPr>
        <w:t xml:space="preserve">Ответственный исполнитель (исполнитель): </w:t>
      </w:r>
      <w:proofErr w:type="spellStart"/>
      <w:r w:rsidR="00256AB2" w:rsidRPr="004050F5">
        <w:rPr>
          <w:sz w:val="28"/>
          <w:szCs w:val="28"/>
        </w:rPr>
        <w:t>Порошкин</w:t>
      </w:r>
      <w:proofErr w:type="spellEnd"/>
      <w:r w:rsidR="00256AB2" w:rsidRPr="004050F5">
        <w:rPr>
          <w:sz w:val="28"/>
          <w:szCs w:val="28"/>
        </w:rPr>
        <w:t xml:space="preserve"> Андрей Иванович</w:t>
      </w:r>
      <w:r w:rsidRPr="004050F5">
        <w:rPr>
          <w:sz w:val="28"/>
          <w:szCs w:val="28"/>
        </w:rPr>
        <w:t xml:space="preserve">, начальник </w:t>
      </w:r>
      <w:r w:rsidR="00256AB2" w:rsidRPr="004050F5">
        <w:rPr>
          <w:sz w:val="28"/>
          <w:szCs w:val="28"/>
        </w:rPr>
        <w:t xml:space="preserve">управления культуры </w:t>
      </w:r>
      <w:r w:rsidRPr="004050F5">
        <w:rPr>
          <w:sz w:val="28"/>
          <w:szCs w:val="28"/>
        </w:rPr>
        <w:t>администрации МО МР «</w:t>
      </w:r>
      <w:proofErr w:type="spellStart"/>
      <w:r w:rsidRPr="004050F5">
        <w:rPr>
          <w:sz w:val="28"/>
          <w:szCs w:val="28"/>
        </w:rPr>
        <w:t>Сыктывдинский</w:t>
      </w:r>
      <w:proofErr w:type="spellEnd"/>
      <w:r w:rsidRPr="004050F5">
        <w:rPr>
          <w:sz w:val="28"/>
          <w:szCs w:val="28"/>
        </w:rPr>
        <w:t>»,</w:t>
      </w:r>
      <w:r w:rsidR="00804158" w:rsidRPr="004050F5">
        <w:rPr>
          <w:sz w:val="28"/>
          <w:szCs w:val="28"/>
        </w:rPr>
        <w:t xml:space="preserve"> тел. 8(82130)7-14-41</w:t>
      </w:r>
      <w:r w:rsidRPr="004050F5">
        <w:rPr>
          <w:sz w:val="28"/>
          <w:szCs w:val="28"/>
        </w:rPr>
        <w:t xml:space="preserve">, </w:t>
      </w:r>
    </w:p>
    <w:p w14:paraId="62AD10A1" w14:textId="77777777" w:rsidR="001C0019" w:rsidRPr="004050F5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050F5">
        <w:rPr>
          <w:color w:val="000000"/>
          <w:sz w:val="28"/>
          <w:szCs w:val="28"/>
          <w:lang w:val="en-US"/>
        </w:rPr>
        <w:t xml:space="preserve">E-mail – </w:t>
      </w:r>
      <w:r w:rsidR="00804158" w:rsidRPr="004050F5">
        <w:rPr>
          <w:color w:val="000000"/>
          <w:sz w:val="28"/>
          <w:szCs w:val="28"/>
          <w:lang w:val="en-US"/>
        </w:rPr>
        <w:t>a</w:t>
      </w:r>
      <w:r w:rsidRPr="004050F5">
        <w:rPr>
          <w:color w:val="000000"/>
          <w:sz w:val="28"/>
          <w:szCs w:val="28"/>
          <w:lang w:val="en-US"/>
        </w:rPr>
        <w:t>.</w:t>
      </w:r>
      <w:proofErr w:type="gramStart"/>
      <w:r w:rsidR="00804158" w:rsidRPr="004050F5">
        <w:rPr>
          <w:color w:val="000000"/>
          <w:sz w:val="28"/>
          <w:szCs w:val="28"/>
          <w:lang w:val="en-US"/>
        </w:rPr>
        <w:t>i</w:t>
      </w:r>
      <w:r w:rsidRPr="004050F5">
        <w:rPr>
          <w:color w:val="000000"/>
          <w:sz w:val="28"/>
          <w:szCs w:val="28"/>
          <w:lang w:val="en-US"/>
        </w:rPr>
        <w:t>.</w:t>
      </w:r>
      <w:r w:rsidR="00804158" w:rsidRPr="004050F5">
        <w:rPr>
          <w:color w:val="000000"/>
          <w:sz w:val="28"/>
          <w:szCs w:val="28"/>
          <w:lang w:val="en-US"/>
        </w:rPr>
        <w:t>porochkin</w:t>
      </w:r>
      <w:proofErr w:type="gramEnd"/>
      <w:r w:rsidR="00D129F6">
        <w:fldChar w:fldCharType="begin"/>
      </w:r>
      <w:r w:rsidR="00D129F6" w:rsidRPr="00D129F6">
        <w:rPr>
          <w:lang w:val="en-US"/>
        </w:rPr>
        <w:instrText xml:space="preserve"> HYPERLINK "mailto:v.i.serditov@syktyvdin.rkomi.ru" </w:instrText>
      </w:r>
      <w:r w:rsidR="00D129F6">
        <w:fldChar w:fldCharType="separate"/>
      </w:r>
      <w:r w:rsidRPr="004050F5">
        <w:rPr>
          <w:color w:val="0000FF"/>
          <w:sz w:val="28"/>
          <w:szCs w:val="28"/>
          <w:u w:val="single"/>
          <w:lang w:val="en-US"/>
        </w:rPr>
        <w:t>@syktyvdin.rkomi.ru</w:t>
      </w:r>
      <w:r w:rsidR="00D129F6">
        <w:rPr>
          <w:color w:val="0000FF"/>
          <w:sz w:val="28"/>
          <w:szCs w:val="28"/>
          <w:u w:val="single"/>
          <w:lang w:val="en-US"/>
        </w:rPr>
        <w:fldChar w:fldCharType="end"/>
      </w:r>
    </w:p>
    <w:p w14:paraId="2463E827" w14:textId="77777777" w:rsidR="001C0019" w:rsidRPr="004050F5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27CDD6B8" w14:textId="77777777" w:rsidR="001C0019" w:rsidRPr="004050F5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0F5">
        <w:rPr>
          <w:sz w:val="28"/>
          <w:szCs w:val="28"/>
          <w:lang w:eastAsia="ru-RU"/>
        </w:rPr>
        <w:t>Дата составле</w:t>
      </w:r>
      <w:r w:rsidR="00295DB8" w:rsidRPr="004050F5">
        <w:rPr>
          <w:sz w:val="28"/>
          <w:szCs w:val="28"/>
          <w:lang w:eastAsia="ru-RU"/>
        </w:rPr>
        <w:t>ния проекта «25» августа 2019</w:t>
      </w:r>
      <w:r w:rsidRPr="004050F5">
        <w:rPr>
          <w:sz w:val="28"/>
          <w:szCs w:val="28"/>
          <w:lang w:eastAsia="ru-RU"/>
        </w:rPr>
        <w:t xml:space="preserve">г. </w:t>
      </w:r>
    </w:p>
    <w:p w14:paraId="1EB30D50" w14:textId="77777777" w:rsidR="001C0019" w:rsidRPr="004050F5" w:rsidRDefault="001C0019" w:rsidP="00804158">
      <w:pPr>
        <w:jc w:val="both"/>
        <w:rPr>
          <w:sz w:val="28"/>
          <w:szCs w:val="28"/>
          <w:lang w:eastAsia="ru-RU"/>
        </w:rPr>
      </w:pPr>
    </w:p>
    <w:p w14:paraId="56127FF1" w14:textId="77777777" w:rsidR="001C0019" w:rsidRPr="004050F5" w:rsidRDefault="00804158" w:rsidP="00804158">
      <w:pPr>
        <w:jc w:val="both"/>
        <w:rPr>
          <w:sz w:val="28"/>
          <w:szCs w:val="28"/>
          <w:lang w:eastAsia="ru-RU"/>
        </w:rPr>
      </w:pPr>
      <w:r w:rsidRPr="004050F5">
        <w:rPr>
          <w:sz w:val="28"/>
          <w:szCs w:val="28"/>
          <w:lang w:eastAsia="ru-RU"/>
        </w:rPr>
        <w:t xml:space="preserve">Исполнитель: </w:t>
      </w:r>
      <w:proofErr w:type="gramStart"/>
      <w:r w:rsidRPr="004050F5">
        <w:rPr>
          <w:sz w:val="28"/>
          <w:szCs w:val="28"/>
          <w:lang w:eastAsia="ru-RU"/>
        </w:rPr>
        <w:t>директор  МКУ</w:t>
      </w:r>
      <w:proofErr w:type="gramEnd"/>
      <w:r w:rsidRPr="004050F5">
        <w:rPr>
          <w:sz w:val="28"/>
          <w:szCs w:val="28"/>
          <w:lang w:eastAsia="ru-RU"/>
        </w:rPr>
        <w:t xml:space="preserve"> «ЦОДУК» А.С. Патов, 8(82130)71643, </w:t>
      </w:r>
      <w:proofErr w:type="spellStart"/>
      <w:r w:rsidRPr="004050F5">
        <w:rPr>
          <w:sz w:val="28"/>
          <w:szCs w:val="28"/>
          <w:lang w:val="en-US" w:eastAsia="ru-RU"/>
        </w:rPr>
        <w:t>mkucoduk</w:t>
      </w:r>
      <w:proofErr w:type="spellEnd"/>
      <w:r w:rsidRPr="004050F5">
        <w:rPr>
          <w:sz w:val="28"/>
          <w:szCs w:val="28"/>
          <w:lang w:eastAsia="ru-RU"/>
        </w:rPr>
        <w:t>@</w:t>
      </w:r>
      <w:r w:rsidRPr="004050F5">
        <w:rPr>
          <w:sz w:val="28"/>
          <w:szCs w:val="28"/>
          <w:lang w:val="en-US" w:eastAsia="ru-RU"/>
        </w:rPr>
        <w:t>mail</w:t>
      </w:r>
      <w:r w:rsidRPr="004050F5">
        <w:rPr>
          <w:sz w:val="28"/>
          <w:szCs w:val="28"/>
          <w:lang w:eastAsia="ru-RU"/>
        </w:rPr>
        <w:t>.</w:t>
      </w:r>
      <w:proofErr w:type="spellStart"/>
      <w:r w:rsidRPr="004050F5">
        <w:rPr>
          <w:sz w:val="28"/>
          <w:szCs w:val="28"/>
          <w:lang w:val="en-US" w:eastAsia="ru-RU"/>
        </w:rPr>
        <w:t>ru</w:t>
      </w:r>
      <w:proofErr w:type="spellEnd"/>
    </w:p>
    <w:p w14:paraId="1EC31E23" w14:textId="77777777" w:rsidR="001C0019" w:rsidRPr="004050F5" w:rsidRDefault="001C0019" w:rsidP="00804158">
      <w:pPr>
        <w:jc w:val="both"/>
        <w:rPr>
          <w:sz w:val="28"/>
          <w:szCs w:val="28"/>
          <w:lang w:eastAsia="ru-RU"/>
        </w:rPr>
      </w:pPr>
    </w:p>
    <w:p w14:paraId="3E67F989" w14:textId="77777777" w:rsidR="00804158" w:rsidRPr="004050F5" w:rsidRDefault="00804158" w:rsidP="00804158">
      <w:pPr>
        <w:jc w:val="both"/>
        <w:rPr>
          <w:sz w:val="28"/>
          <w:szCs w:val="28"/>
          <w:lang w:eastAsia="ru-RU"/>
        </w:rPr>
      </w:pPr>
    </w:p>
    <w:p w14:paraId="35DCC7EC" w14:textId="77777777" w:rsidR="00804158" w:rsidRPr="004050F5" w:rsidRDefault="00804158" w:rsidP="00804158">
      <w:pPr>
        <w:jc w:val="both"/>
        <w:rPr>
          <w:sz w:val="28"/>
          <w:szCs w:val="28"/>
          <w:lang w:eastAsia="ru-RU"/>
        </w:rPr>
      </w:pPr>
    </w:p>
    <w:p w14:paraId="71EE89B0" w14:textId="77777777" w:rsidR="00804158" w:rsidRPr="004050F5" w:rsidRDefault="00804158" w:rsidP="00804158">
      <w:pPr>
        <w:jc w:val="both"/>
        <w:rPr>
          <w:sz w:val="28"/>
          <w:szCs w:val="28"/>
          <w:lang w:eastAsia="ru-RU"/>
        </w:rPr>
      </w:pPr>
    </w:p>
    <w:p w14:paraId="672526C9" w14:textId="77777777" w:rsidR="00804158" w:rsidRPr="004050F5" w:rsidRDefault="00804158" w:rsidP="00804158">
      <w:pPr>
        <w:jc w:val="both"/>
        <w:rPr>
          <w:sz w:val="28"/>
          <w:szCs w:val="28"/>
          <w:lang w:eastAsia="ru-RU"/>
        </w:rPr>
      </w:pPr>
    </w:p>
    <w:p w14:paraId="174DE4FC" w14:textId="77777777" w:rsidR="00804158" w:rsidRPr="004050F5" w:rsidRDefault="00804158" w:rsidP="00804158">
      <w:pPr>
        <w:jc w:val="both"/>
        <w:rPr>
          <w:sz w:val="28"/>
          <w:szCs w:val="28"/>
          <w:lang w:eastAsia="ru-RU"/>
        </w:rPr>
      </w:pPr>
    </w:p>
    <w:p w14:paraId="2256439B" w14:textId="77777777" w:rsidR="00804158" w:rsidRPr="004050F5" w:rsidRDefault="00804158" w:rsidP="00804158">
      <w:pPr>
        <w:jc w:val="both"/>
        <w:rPr>
          <w:sz w:val="28"/>
          <w:szCs w:val="28"/>
          <w:lang w:eastAsia="ru-RU"/>
        </w:rPr>
      </w:pPr>
    </w:p>
    <w:p w14:paraId="626C63A7" w14:textId="77777777" w:rsidR="00D568CB" w:rsidRPr="004050F5" w:rsidRDefault="00D568CB" w:rsidP="00D568CB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050F5">
        <w:rPr>
          <w:b/>
          <w:sz w:val="24"/>
          <w:szCs w:val="24"/>
          <w:lang w:eastAsia="ru-RU"/>
        </w:rPr>
        <w:t>ПАСПОРТ</w:t>
      </w:r>
    </w:p>
    <w:p w14:paraId="7337EF68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050F5">
        <w:rPr>
          <w:b/>
          <w:sz w:val="24"/>
          <w:szCs w:val="24"/>
          <w:lang w:eastAsia="ru-RU"/>
        </w:rPr>
        <w:t xml:space="preserve">муниципальной </w:t>
      </w:r>
      <w:proofErr w:type="gramStart"/>
      <w:r w:rsidRPr="004050F5">
        <w:rPr>
          <w:b/>
          <w:sz w:val="24"/>
          <w:szCs w:val="24"/>
          <w:lang w:eastAsia="ru-RU"/>
        </w:rPr>
        <w:t xml:space="preserve">программы  </w:t>
      </w:r>
      <w:r w:rsidRPr="004050F5">
        <w:rPr>
          <w:b/>
          <w:sz w:val="24"/>
          <w:szCs w:val="24"/>
        </w:rPr>
        <w:t>муниципального</w:t>
      </w:r>
      <w:proofErr w:type="gramEnd"/>
      <w:r w:rsidRPr="004050F5">
        <w:rPr>
          <w:b/>
          <w:sz w:val="24"/>
          <w:szCs w:val="24"/>
        </w:rPr>
        <w:t xml:space="preserve"> образования </w:t>
      </w:r>
    </w:p>
    <w:p w14:paraId="43E85EA5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050F5">
        <w:rPr>
          <w:b/>
          <w:sz w:val="24"/>
          <w:szCs w:val="24"/>
        </w:rPr>
        <w:t>муниципального района «</w:t>
      </w:r>
      <w:proofErr w:type="spellStart"/>
      <w:r w:rsidRPr="004050F5">
        <w:rPr>
          <w:b/>
          <w:sz w:val="24"/>
          <w:szCs w:val="24"/>
        </w:rPr>
        <w:t>Сыктывдинский</w:t>
      </w:r>
      <w:proofErr w:type="spellEnd"/>
      <w:r w:rsidRPr="004050F5">
        <w:rPr>
          <w:b/>
          <w:sz w:val="24"/>
          <w:szCs w:val="24"/>
        </w:rPr>
        <w:t>»</w:t>
      </w:r>
    </w:p>
    <w:p w14:paraId="4483AF24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050F5">
        <w:rPr>
          <w:b/>
          <w:sz w:val="24"/>
          <w:szCs w:val="24"/>
        </w:rPr>
        <w:t>«Развитие культуры, физической культуры и спорта в МОМР «</w:t>
      </w:r>
      <w:proofErr w:type="spellStart"/>
      <w:r w:rsidRPr="004050F5">
        <w:rPr>
          <w:b/>
          <w:sz w:val="24"/>
          <w:szCs w:val="24"/>
        </w:rPr>
        <w:t>Сыктывдинский</w:t>
      </w:r>
      <w:proofErr w:type="spellEnd"/>
      <w:r w:rsidRPr="004050F5">
        <w:rPr>
          <w:b/>
          <w:sz w:val="24"/>
          <w:szCs w:val="24"/>
        </w:rPr>
        <w:t>» на 2020-2022 годы»</w:t>
      </w:r>
    </w:p>
    <w:p w14:paraId="0AE2D1B2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D568CB" w:rsidRPr="004050F5" w14:paraId="6CF4B672" w14:textId="77777777" w:rsidTr="003512BF">
        <w:tc>
          <w:tcPr>
            <w:tcW w:w="2127" w:type="dxa"/>
          </w:tcPr>
          <w:p w14:paraId="3A93566E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41679FB7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14:paraId="3F66FC95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Управление культуры администрации муниципального образования муниципального района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(далее – управление культуры)</w:t>
            </w:r>
          </w:p>
        </w:tc>
      </w:tr>
      <w:tr w:rsidR="00D568CB" w:rsidRPr="004050F5" w14:paraId="0F06BF80" w14:textId="77777777" w:rsidTr="003512BF">
        <w:tc>
          <w:tcPr>
            <w:tcW w:w="2127" w:type="dxa"/>
          </w:tcPr>
          <w:p w14:paraId="030816D9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  <w:p w14:paraId="686137CE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4A6C3C9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- Отдел экономического развития администрации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;</w:t>
            </w:r>
          </w:p>
          <w:p w14:paraId="3CB1E0B8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- Управление финансов администрации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</w:t>
            </w:r>
          </w:p>
        </w:tc>
      </w:tr>
      <w:tr w:rsidR="00D568CB" w:rsidRPr="004050F5" w14:paraId="14FDCF56" w14:textId="77777777" w:rsidTr="003512BF">
        <w:tc>
          <w:tcPr>
            <w:tcW w:w="2127" w:type="dxa"/>
          </w:tcPr>
          <w:p w14:paraId="10ED3E03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14:paraId="7870A884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МАУК «СРДК», МБУК «СЦБС», МБУК «СМО», МБУК «</w:t>
            </w:r>
            <w:proofErr w:type="spellStart"/>
            <w:r w:rsidRPr="004050F5">
              <w:rPr>
                <w:sz w:val="24"/>
                <w:szCs w:val="24"/>
              </w:rPr>
              <w:t>Зарань</w:t>
            </w:r>
            <w:proofErr w:type="spellEnd"/>
            <w:r w:rsidRPr="004050F5">
              <w:rPr>
                <w:sz w:val="24"/>
                <w:szCs w:val="24"/>
              </w:rPr>
              <w:t xml:space="preserve">», МКУ «ЦОДУК», МБОДО «ДШИ с. Зеленец», МБОДО «ДШИ с. </w:t>
            </w:r>
            <w:proofErr w:type="spellStart"/>
            <w:r w:rsidRPr="004050F5">
              <w:rPr>
                <w:sz w:val="24"/>
                <w:szCs w:val="24"/>
              </w:rPr>
              <w:t>Пажга</w:t>
            </w:r>
            <w:proofErr w:type="spellEnd"/>
            <w:r w:rsidRPr="004050F5">
              <w:rPr>
                <w:sz w:val="24"/>
                <w:szCs w:val="24"/>
              </w:rPr>
              <w:t xml:space="preserve">», МБОДО «Детская музыкальная школа им. С.И. </w:t>
            </w:r>
            <w:proofErr w:type="spellStart"/>
            <w:r w:rsidRPr="004050F5">
              <w:rPr>
                <w:sz w:val="24"/>
                <w:szCs w:val="24"/>
              </w:rPr>
              <w:t>Налимова</w:t>
            </w:r>
            <w:proofErr w:type="spellEnd"/>
            <w:r w:rsidRPr="004050F5">
              <w:rPr>
                <w:sz w:val="24"/>
                <w:szCs w:val="24"/>
              </w:rPr>
              <w:t xml:space="preserve"> с. </w:t>
            </w:r>
            <w:proofErr w:type="spellStart"/>
            <w:r w:rsidRPr="004050F5">
              <w:rPr>
                <w:sz w:val="24"/>
                <w:szCs w:val="24"/>
              </w:rPr>
              <w:t>Выльгорт</w:t>
            </w:r>
            <w:proofErr w:type="spellEnd"/>
            <w:r w:rsidRPr="004050F5">
              <w:rPr>
                <w:sz w:val="24"/>
                <w:szCs w:val="24"/>
              </w:rPr>
              <w:t>», МАУ «</w:t>
            </w:r>
            <w:proofErr w:type="spellStart"/>
            <w:r w:rsidRPr="004050F5">
              <w:rPr>
                <w:sz w:val="24"/>
                <w:szCs w:val="24"/>
              </w:rPr>
              <w:t>ЦРФКиС</w:t>
            </w:r>
            <w:proofErr w:type="spellEnd"/>
            <w:r w:rsidRPr="004050F5">
              <w:rPr>
                <w:sz w:val="24"/>
                <w:szCs w:val="24"/>
              </w:rPr>
              <w:t xml:space="preserve">», МБУ «Спортивная школа </w:t>
            </w:r>
            <w:proofErr w:type="spellStart"/>
            <w:r w:rsidRPr="004050F5">
              <w:rPr>
                <w:sz w:val="24"/>
                <w:szCs w:val="24"/>
              </w:rPr>
              <w:t>Сыктывдинского</w:t>
            </w:r>
            <w:proofErr w:type="spellEnd"/>
            <w:r w:rsidRPr="004050F5">
              <w:rPr>
                <w:sz w:val="24"/>
                <w:szCs w:val="24"/>
              </w:rPr>
              <w:t xml:space="preserve"> района», МБОДО «ДШХР» с. </w:t>
            </w:r>
            <w:proofErr w:type="spellStart"/>
            <w:r w:rsidRPr="004050F5">
              <w:rPr>
                <w:sz w:val="24"/>
                <w:szCs w:val="24"/>
              </w:rPr>
              <w:t>Выльгорт</w:t>
            </w:r>
            <w:proofErr w:type="spellEnd"/>
          </w:p>
        </w:tc>
      </w:tr>
      <w:tr w:rsidR="00D568CB" w:rsidRPr="004050F5" w14:paraId="2CA09A87" w14:textId="77777777" w:rsidTr="003512BF">
        <w:tc>
          <w:tcPr>
            <w:tcW w:w="2127" w:type="dxa"/>
          </w:tcPr>
          <w:p w14:paraId="6807C1A0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  <w:p w14:paraId="0C9BF77C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6721A26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1. «Развитие культуры в МО 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</w:t>
            </w:r>
          </w:p>
          <w:p w14:paraId="7262164B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2. «Развитие физической культуры и спорта в МО 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</w:t>
            </w:r>
          </w:p>
          <w:p w14:paraId="37FE2A11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3. «</w:t>
            </w:r>
            <w:r w:rsidRPr="004050F5">
              <w:rPr>
                <w:color w:val="000000"/>
                <w:sz w:val="24"/>
                <w:szCs w:val="24"/>
              </w:rPr>
              <w:t>Въездной и внутренний туризм в МО МР «</w:t>
            </w:r>
            <w:proofErr w:type="spellStart"/>
            <w:r w:rsidRPr="004050F5"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color w:val="000000"/>
                <w:sz w:val="24"/>
                <w:szCs w:val="24"/>
              </w:rPr>
              <w:t>»;</w:t>
            </w:r>
          </w:p>
        </w:tc>
      </w:tr>
      <w:tr w:rsidR="00D568CB" w:rsidRPr="004050F5" w14:paraId="6C7FA78B" w14:textId="77777777" w:rsidTr="003512BF">
        <w:tc>
          <w:tcPr>
            <w:tcW w:w="2127" w:type="dxa"/>
          </w:tcPr>
          <w:p w14:paraId="28550A68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14:paraId="617CF7B2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-</w:t>
            </w:r>
          </w:p>
          <w:p w14:paraId="12373F2F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568CB" w:rsidRPr="004050F5" w14:paraId="2D79EF0F" w14:textId="77777777" w:rsidTr="003512BF">
        <w:tc>
          <w:tcPr>
            <w:tcW w:w="2127" w:type="dxa"/>
          </w:tcPr>
          <w:p w14:paraId="784B658C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Цель муниципальной программы</w:t>
            </w:r>
          </w:p>
          <w:p w14:paraId="7F8394FB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5F75B64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rFonts w:eastAsia="Arial Unicode MS"/>
                <w:sz w:val="24"/>
                <w:szCs w:val="24"/>
              </w:rPr>
              <w:t xml:space="preserve">- Развитие культурного </w:t>
            </w:r>
            <w:proofErr w:type="gramStart"/>
            <w:r w:rsidRPr="004050F5">
              <w:rPr>
                <w:rFonts w:eastAsia="Arial Unicode MS"/>
                <w:sz w:val="24"/>
                <w:szCs w:val="24"/>
              </w:rPr>
              <w:t>потенциала  МО</w:t>
            </w:r>
            <w:proofErr w:type="gramEnd"/>
            <w:r w:rsidRPr="004050F5">
              <w:rPr>
                <w:rFonts w:eastAsia="Arial Unicode MS"/>
                <w:sz w:val="24"/>
                <w:szCs w:val="24"/>
              </w:rPr>
              <w:t xml:space="preserve"> </w:t>
            </w:r>
            <w:r w:rsidRPr="004050F5">
              <w:rPr>
                <w:sz w:val="24"/>
                <w:szCs w:val="24"/>
              </w:rPr>
              <w:t>МР 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», 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D568CB" w:rsidRPr="004050F5" w14:paraId="395DB0D1" w14:textId="77777777" w:rsidTr="003512BF">
        <w:tc>
          <w:tcPr>
            <w:tcW w:w="2127" w:type="dxa"/>
          </w:tcPr>
          <w:p w14:paraId="39D4E34C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  <w:p w14:paraId="3720B413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CA91218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1. Формирование благоприятных условий реализации, воспроизводства и развития творческого потенциала населения </w:t>
            </w:r>
            <w:r w:rsidRPr="004050F5">
              <w:rPr>
                <w:rFonts w:eastAsia="Arial Unicode MS"/>
                <w:sz w:val="24"/>
                <w:szCs w:val="24"/>
              </w:rPr>
              <w:t xml:space="preserve">МО </w:t>
            </w:r>
            <w:r w:rsidRPr="004050F5">
              <w:rPr>
                <w:sz w:val="24"/>
                <w:szCs w:val="24"/>
              </w:rPr>
              <w:t>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»;</w:t>
            </w:r>
          </w:p>
          <w:p w14:paraId="7D2810B6" w14:textId="77777777" w:rsidR="00D568CB" w:rsidRPr="004050F5" w:rsidRDefault="00D568CB" w:rsidP="003512BF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2. Создание благоприятных условий для развития массовой физической культуры и спорта;</w:t>
            </w:r>
          </w:p>
          <w:p w14:paraId="051608D6" w14:textId="77777777" w:rsidR="00D568CB" w:rsidRPr="004050F5" w:rsidRDefault="00D568CB" w:rsidP="003512BF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3. </w:t>
            </w:r>
            <w:r w:rsidRPr="004050F5">
              <w:rPr>
                <w:color w:val="000000"/>
                <w:sz w:val="24"/>
                <w:szCs w:val="24"/>
              </w:rPr>
              <w:t>Развитие въездного и внутреннего туризма в МО МР «</w:t>
            </w:r>
            <w:proofErr w:type="spellStart"/>
            <w:r w:rsidRPr="004050F5"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D568CB" w:rsidRPr="004050F5" w14:paraId="1E041750" w14:textId="77777777" w:rsidTr="003512BF">
        <w:tc>
          <w:tcPr>
            <w:tcW w:w="2127" w:type="dxa"/>
          </w:tcPr>
          <w:p w14:paraId="5A5508CF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0B3FC099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27CC676E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 xml:space="preserve">1. Рост </w:t>
            </w:r>
            <w:proofErr w:type="gramStart"/>
            <w:r w:rsidRPr="004050F5">
              <w:rPr>
                <w:sz w:val="24"/>
                <w:szCs w:val="24"/>
              </w:rPr>
              <w:t>посещений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культуры населением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к уровню 2019 года  (процент);</w:t>
            </w:r>
          </w:p>
          <w:p w14:paraId="67A8A320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2.Удельный вес населения, систематически занимающегося физической культурой и спортом в МО 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(процент).</w:t>
            </w:r>
          </w:p>
          <w:p w14:paraId="4B86FD5B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3.Удельный вес </w:t>
            </w:r>
            <w:proofErr w:type="gramStart"/>
            <w:r w:rsidRPr="004050F5">
              <w:rPr>
                <w:sz w:val="24"/>
                <w:szCs w:val="24"/>
              </w:rPr>
              <w:t>населения,  участвующего</w:t>
            </w:r>
            <w:proofErr w:type="gramEnd"/>
            <w:r w:rsidRPr="004050F5">
              <w:rPr>
                <w:sz w:val="24"/>
                <w:szCs w:val="24"/>
              </w:rPr>
              <w:t xml:space="preserve">       в платных культурно-досуговых мероприятиях, проводимых муниципальными  учреждениями  культуры (процент)</w:t>
            </w:r>
          </w:p>
          <w:p w14:paraId="14B27A22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4. Количество иностранных и российских туристов (тыс. чел.)</w:t>
            </w:r>
          </w:p>
        </w:tc>
      </w:tr>
      <w:tr w:rsidR="00D568CB" w:rsidRPr="004050F5" w14:paraId="0A5C2F1B" w14:textId="77777777" w:rsidTr="003512BF">
        <w:tc>
          <w:tcPr>
            <w:tcW w:w="2127" w:type="dxa"/>
          </w:tcPr>
          <w:p w14:paraId="1DFF0AF1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14:paraId="5C537FD6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Срок реализации Программы: 2020-2022гг.</w:t>
            </w:r>
          </w:p>
        </w:tc>
      </w:tr>
      <w:tr w:rsidR="00D568CB" w:rsidRPr="004050F5" w14:paraId="1D4EF9E4" w14:textId="77777777" w:rsidTr="003512BF">
        <w:tc>
          <w:tcPr>
            <w:tcW w:w="2127" w:type="dxa"/>
          </w:tcPr>
          <w:p w14:paraId="0D87C3AD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  <w:p w14:paraId="2C6A8569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14:paraId="0D8CE484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127477C" w14:textId="2893DB42" w:rsidR="00791E09" w:rsidRPr="004050F5" w:rsidRDefault="00791E09" w:rsidP="00791E0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Общий объём финансирования Программы на 2020-2022 годы предусматривается в размере </w:t>
            </w:r>
            <w:r w:rsidR="006B257C" w:rsidRPr="004050F5">
              <w:rPr>
                <w:sz w:val="24"/>
                <w:szCs w:val="24"/>
                <w:lang w:eastAsia="ru-RU"/>
              </w:rPr>
              <w:t>615 287,3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0AEE4E58" w14:textId="6FD234EB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470D0C" w:rsidRPr="004050F5">
              <w:rPr>
                <w:sz w:val="24"/>
                <w:szCs w:val="24"/>
                <w:lang w:eastAsia="ru-RU"/>
              </w:rPr>
              <w:t>36 282,4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14:paraId="734047D4" w14:textId="1131062A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470D0C" w:rsidRPr="004050F5">
              <w:rPr>
                <w:sz w:val="24"/>
                <w:szCs w:val="24"/>
                <w:lang w:eastAsia="ru-RU"/>
              </w:rPr>
              <w:t>202 125,4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4108342" w14:textId="1717AE29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6B257C" w:rsidRPr="004050F5">
              <w:rPr>
                <w:sz w:val="24"/>
                <w:szCs w:val="24"/>
                <w:lang w:eastAsia="ru-RU"/>
              </w:rPr>
              <w:t>376 879,5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8883C8B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14:paraId="6D87517F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7B4E6D65" w14:textId="0D78E2E6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470D0C" w:rsidRPr="004050F5">
              <w:rPr>
                <w:sz w:val="24"/>
                <w:szCs w:val="24"/>
                <w:lang w:eastAsia="ru-RU"/>
              </w:rPr>
              <w:t>4 106,1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AC7AA10" w14:textId="0DAE7605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2021 год – </w:t>
            </w:r>
            <w:r w:rsidR="00470D0C" w:rsidRPr="004050F5">
              <w:rPr>
                <w:sz w:val="24"/>
                <w:szCs w:val="24"/>
                <w:lang w:eastAsia="ru-RU"/>
              </w:rPr>
              <w:t>22 593,7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8D3F0B8" w14:textId="1C78F918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2022 год – </w:t>
            </w:r>
            <w:r w:rsidR="00470D0C" w:rsidRPr="004050F5">
              <w:rPr>
                <w:sz w:val="24"/>
                <w:szCs w:val="24"/>
                <w:lang w:eastAsia="ru-RU"/>
              </w:rPr>
              <w:t>9 582,6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5C69291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0DF1A8B5" w14:textId="76E5069A" w:rsidR="00791E09" w:rsidRPr="004050F5" w:rsidRDefault="00791E09" w:rsidP="00791E09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470D0C" w:rsidRPr="004050F5">
              <w:rPr>
                <w:sz w:val="24"/>
                <w:szCs w:val="24"/>
                <w:lang w:eastAsia="ru-RU"/>
              </w:rPr>
              <w:t>74 182,4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  <w:r w:rsidRPr="004050F5">
              <w:rPr>
                <w:sz w:val="24"/>
                <w:szCs w:val="24"/>
                <w:lang w:eastAsia="ru-RU"/>
              </w:rPr>
              <w:tab/>
            </w:r>
          </w:p>
          <w:p w14:paraId="0AE1EE0A" w14:textId="4B0A62C2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2021 год – </w:t>
            </w:r>
            <w:r w:rsidR="00470D0C" w:rsidRPr="004050F5">
              <w:rPr>
                <w:sz w:val="24"/>
                <w:szCs w:val="24"/>
                <w:lang w:eastAsia="ru-RU"/>
              </w:rPr>
              <w:t>64 559,4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1875B7A6" w14:textId="1054305B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2022 год – </w:t>
            </w:r>
            <w:r w:rsidR="00470D0C" w:rsidRPr="004050F5">
              <w:rPr>
                <w:sz w:val="24"/>
                <w:szCs w:val="24"/>
                <w:lang w:eastAsia="ru-RU"/>
              </w:rPr>
              <w:t>63 383,6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77130FC0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14:paraId="31503EA6" w14:textId="124CAB03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6B257C" w:rsidRPr="004050F5">
              <w:rPr>
                <w:sz w:val="24"/>
                <w:szCs w:val="24"/>
                <w:lang w:eastAsia="ru-RU"/>
              </w:rPr>
              <w:t>131 466,9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80308E" w14:textId="56FA2052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2021 год – </w:t>
            </w:r>
            <w:r w:rsidR="00470D0C" w:rsidRPr="004050F5">
              <w:rPr>
                <w:sz w:val="24"/>
                <w:szCs w:val="24"/>
                <w:lang w:eastAsia="ru-RU"/>
              </w:rPr>
              <w:t>123 464,1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46D3B803" w14:textId="3EC63F4A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2022 год – </w:t>
            </w:r>
            <w:r w:rsidR="00470D0C" w:rsidRPr="004050F5">
              <w:rPr>
                <w:sz w:val="24"/>
                <w:szCs w:val="24"/>
                <w:lang w:eastAsia="ru-RU"/>
              </w:rPr>
              <w:t>121 948,5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434731D1" w14:textId="77777777" w:rsidR="00D568CB" w:rsidRPr="004050F5" w:rsidRDefault="00791E09" w:rsidP="00791E09">
            <w:pPr>
              <w:pStyle w:val="afd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68CB" w:rsidRPr="004050F5" w14:paraId="62AF2782" w14:textId="77777777" w:rsidTr="003512BF">
        <w:tc>
          <w:tcPr>
            <w:tcW w:w="2127" w:type="dxa"/>
          </w:tcPr>
          <w:p w14:paraId="79D566EF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14:paraId="0ADAC721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14:paraId="0615EA79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11D0E140" w14:textId="77777777" w:rsidR="00D568CB" w:rsidRPr="004050F5" w:rsidRDefault="00D568CB" w:rsidP="003512BF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Реализация Программы позволит достичь следующих конечных результатов:</w:t>
            </w:r>
          </w:p>
          <w:p w14:paraId="155E1E0F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 xml:space="preserve">1. Рост </w:t>
            </w:r>
            <w:proofErr w:type="gramStart"/>
            <w:r w:rsidRPr="004050F5">
              <w:rPr>
                <w:sz w:val="24"/>
                <w:szCs w:val="24"/>
              </w:rPr>
              <w:t>посещений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культуры населением муниципального района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к уровню 2019 года  на 0,5 %;</w:t>
            </w:r>
          </w:p>
          <w:p w14:paraId="56B3D5B4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2. Увеличение удельного веса населения, систематически занимающегося физической культурой и </w:t>
            </w:r>
            <w:proofErr w:type="gramStart"/>
            <w:r w:rsidRPr="004050F5">
              <w:rPr>
                <w:sz w:val="24"/>
                <w:szCs w:val="24"/>
              </w:rPr>
              <w:t>спортом  до</w:t>
            </w:r>
            <w:proofErr w:type="gramEnd"/>
            <w:r w:rsidRPr="004050F5">
              <w:rPr>
                <w:sz w:val="24"/>
                <w:szCs w:val="24"/>
              </w:rPr>
              <w:t xml:space="preserve"> 30%;</w:t>
            </w:r>
          </w:p>
          <w:p w14:paraId="4C1A3355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3.Увеличение удельный вес </w:t>
            </w:r>
            <w:proofErr w:type="gramStart"/>
            <w:r w:rsidRPr="004050F5">
              <w:rPr>
                <w:sz w:val="24"/>
                <w:szCs w:val="24"/>
              </w:rPr>
              <w:t>населения,  участвующего</w:t>
            </w:r>
            <w:proofErr w:type="gramEnd"/>
            <w:r w:rsidRPr="004050F5">
              <w:rPr>
                <w:sz w:val="24"/>
                <w:szCs w:val="24"/>
              </w:rPr>
              <w:t xml:space="preserve">       в платных культурно-досуговых мероприятиях, проводимых муниципальными  учреждениями  культуры на 0,3%;</w:t>
            </w:r>
          </w:p>
          <w:p w14:paraId="24300EA9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4. Увеличить количество иностранных и российских туристов до 7 тыс. чел.</w:t>
            </w:r>
          </w:p>
        </w:tc>
      </w:tr>
    </w:tbl>
    <w:p w14:paraId="748B9651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2A129771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264880D3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4682F006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050F5">
        <w:rPr>
          <w:b/>
          <w:sz w:val="24"/>
          <w:szCs w:val="24"/>
        </w:rPr>
        <w:t xml:space="preserve">Приоритеты, цели, </w:t>
      </w:r>
      <w:proofErr w:type="gramStart"/>
      <w:r w:rsidRPr="004050F5">
        <w:rPr>
          <w:b/>
          <w:sz w:val="24"/>
          <w:szCs w:val="24"/>
        </w:rPr>
        <w:t>задачи  муниципальной</w:t>
      </w:r>
      <w:proofErr w:type="gramEnd"/>
      <w:r w:rsidRPr="004050F5">
        <w:rPr>
          <w:b/>
          <w:sz w:val="24"/>
          <w:szCs w:val="24"/>
        </w:rPr>
        <w:t xml:space="preserve"> программы в соответствующей сфере социально-экономического развития МО МР «</w:t>
      </w:r>
      <w:proofErr w:type="spellStart"/>
      <w:r w:rsidRPr="004050F5">
        <w:rPr>
          <w:b/>
          <w:sz w:val="24"/>
          <w:szCs w:val="24"/>
        </w:rPr>
        <w:t>Сыктывдинский</w:t>
      </w:r>
      <w:proofErr w:type="spellEnd"/>
      <w:r w:rsidRPr="004050F5">
        <w:rPr>
          <w:b/>
          <w:sz w:val="24"/>
          <w:szCs w:val="24"/>
        </w:rPr>
        <w:t>»</w:t>
      </w:r>
    </w:p>
    <w:p w14:paraId="283EFA10" w14:textId="77777777" w:rsidR="00D568CB" w:rsidRPr="004050F5" w:rsidRDefault="00D568CB" w:rsidP="00D568C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30BF029" w14:textId="77777777" w:rsidR="00D568CB" w:rsidRPr="004050F5" w:rsidRDefault="00D568CB" w:rsidP="00D568CB">
      <w:pPr>
        <w:pStyle w:val="a5"/>
        <w:ind w:firstLine="709"/>
        <w:rPr>
          <w:rFonts w:ascii="Times New Roman" w:hAnsi="Times New Roman" w:cs="Times New Roman"/>
        </w:rPr>
      </w:pPr>
      <w:r w:rsidRPr="004050F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</w:t>
      </w:r>
      <w:proofErr w:type="spellStart"/>
      <w:r w:rsidRPr="004050F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050F5">
        <w:rPr>
          <w:rFonts w:ascii="Times New Roman" w:hAnsi="Times New Roman" w:cs="Times New Roman"/>
          <w:sz w:val="24"/>
          <w:szCs w:val="24"/>
        </w:rPr>
        <w:t>» на период до 2020 года.</w:t>
      </w:r>
    </w:p>
    <w:p w14:paraId="4C091F26" w14:textId="77777777" w:rsidR="00D568CB" w:rsidRPr="004050F5" w:rsidRDefault="00D568CB" w:rsidP="00D568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>Приоритетными направлениями станут:</w:t>
      </w:r>
    </w:p>
    <w:p w14:paraId="14FCCEDF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          - развитие инфраструктуры культуры, физкультуры и спорта в муниципальном районе «</w:t>
      </w:r>
      <w:proofErr w:type="spellStart"/>
      <w:r w:rsidRPr="004050F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050F5">
        <w:rPr>
          <w:rFonts w:ascii="Times New Roman" w:hAnsi="Times New Roman" w:cs="Times New Roman"/>
          <w:sz w:val="24"/>
          <w:szCs w:val="24"/>
        </w:rPr>
        <w:t>» и обеспечение оснащенности процесса предоставления услуг;</w:t>
      </w:r>
    </w:p>
    <w:p w14:paraId="4199013A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          - укрепление материально-технической базы учреждений культуры, физической культуры </w:t>
      </w:r>
      <w:proofErr w:type="spellStart"/>
      <w:r w:rsidRPr="004050F5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4050F5">
        <w:rPr>
          <w:rFonts w:ascii="Times New Roman" w:hAnsi="Times New Roman" w:cs="Times New Roman"/>
          <w:sz w:val="24"/>
          <w:szCs w:val="24"/>
        </w:rPr>
        <w:t xml:space="preserve"> и спорта;</w:t>
      </w:r>
    </w:p>
    <w:p w14:paraId="25D0DB19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          - кадровое обеспечение, развитие творческого потенциала работников культуры физической культуры и спорта;</w:t>
      </w:r>
    </w:p>
    <w:p w14:paraId="58721D6E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          - реализация социально-значимых проектов в отрасли культура и реализация творческих инициатив;</w:t>
      </w:r>
    </w:p>
    <w:p w14:paraId="2CDFEC83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lastRenderedPageBreak/>
        <w:t xml:space="preserve">          - осуществление просветительской и патриотической деятельности на базе муниципальных учреждений культуры, развитие детских школ искусств;</w:t>
      </w:r>
    </w:p>
    <w:p w14:paraId="2581387B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          - вовлечение в культурную деятельность институтов гражданского общества, этнокультурное развитие народов, проживающих на территории муниципального образования;</w:t>
      </w:r>
    </w:p>
    <w:p w14:paraId="696086D2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          - вовлечение всех категорий населения района в массовые физкультурные и спортивные мероприятия; </w:t>
      </w:r>
    </w:p>
    <w:p w14:paraId="372112B6" w14:textId="77777777" w:rsidR="00D568CB" w:rsidRPr="004050F5" w:rsidRDefault="00D568CB" w:rsidP="00D568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050F5">
        <w:t xml:space="preserve">            - </w:t>
      </w:r>
      <w:r w:rsidRPr="004050F5">
        <w:rPr>
          <w:rFonts w:ascii="Times New Roman" w:hAnsi="Times New Roman" w:cs="Times New Roman"/>
          <w:sz w:val="24"/>
          <w:szCs w:val="24"/>
        </w:rPr>
        <w:t xml:space="preserve">популяризацию </w:t>
      </w:r>
      <w:proofErr w:type="gramStart"/>
      <w:r w:rsidRPr="004050F5">
        <w:rPr>
          <w:rFonts w:ascii="Times New Roman" w:hAnsi="Times New Roman" w:cs="Times New Roman"/>
          <w:sz w:val="24"/>
          <w:szCs w:val="24"/>
        </w:rPr>
        <w:t>здорового  образа</w:t>
      </w:r>
      <w:proofErr w:type="gramEnd"/>
      <w:r w:rsidRPr="004050F5">
        <w:rPr>
          <w:rFonts w:ascii="Times New Roman" w:hAnsi="Times New Roman" w:cs="Times New Roman"/>
          <w:sz w:val="24"/>
          <w:szCs w:val="24"/>
        </w:rPr>
        <w:t xml:space="preserve">  жизни,  физической культуры и спорта среди населения муниципального образования.</w:t>
      </w:r>
    </w:p>
    <w:p w14:paraId="0AD7A397" w14:textId="77777777" w:rsidR="00D568CB" w:rsidRPr="004050F5" w:rsidRDefault="00D568CB" w:rsidP="00D568CB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4050F5">
        <w:rPr>
          <w:sz w:val="24"/>
          <w:szCs w:val="24"/>
        </w:rPr>
        <w:t>народно-художественные промыслы и ремесленничество;</w:t>
      </w:r>
    </w:p>
    <w:p w14:paraId="0DAB98AC" w14:textId="77777777" w:rsidR="00D568CB" w:rsidRPr="004050F5" w:rsidRDefault="00D568CB" w:rsidP="00D568CB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содействие развитию въездного и внутреннего туризма.</w:t>
      </w:r>
    </w:p>
    <w:p w14:paraId="0B0CB689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1C35427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0F5">
        <w:rPr>
          <w:bCs/>
          <w:sz w:val="24"/>
          <w:szCs w:val="24"/>
        </w:rPr>
        <w:t xml:space="preserve">Целью </w:t>
      </w:r>
      <w:r w:rsidRPr="004050F5">
        <w:rPr>
          <w:sz w:val="24"/>
          <w:szCs w:val="24"/>
          <w:lang w:eastAsia="ru-RU"/>
        </w:rPr>
        <w:t xml:space="preserve">муниципальной программы  </w:t>
      </w:r>
      <w:r w:rsidRPr="004050F5">
        <w:rPr>
          <w:sz w:val="24"/>
          <w:szCs w:val="24"/>
        </w:rPr>
        <w:t>муниципального образования муниципального района «</w:t>
      </w:r>
      <w:proofErr w:type="spellStart"/>
      <w:r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>» «Развитие культуры, физической культуры и спорта в МОМР «</w:t>
      </w:r>
      <w:proofErr w:type="spellStart"/>
      <w:r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>» на 2020-2022 годы» (далее – Программа)</w:t>
      </w:r>
      <w:r w:rsidRPr="004050F5">
        <w:rPr>
          <w:bCs/>
          <w:sz w:val="24"/>
          <w:szCs w:val="24"/>
        </w:rPr>
        <w:t xml:space="preserve"> является - р</w:t>
      </w:r>
      <w:r w:rsidRPr="004050F5">
        <w:rPr>
          <w:rFonts w:eastAsia="Arial Unicode MS"/>
          <w:sz w:val="24"/>
          <w:szCs w:val="24"/>
        </w:rPr>
        <w:t xml:space="preserve">азвитие культурного потенциала  МО </w:t>
      </w:r>
      <w:r w:rsidRPr="004050F5">
        <w:rPr>
          <w:sz w:val="24"/>
          <w:szCs w:val="24"/>
        </w:rPr>
        <w:t>МР  «</w:t>
      </w:r>
      <w:proofErr w:type="spellStart"/>
      <w:r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>»,совершенствование системы физической культуры и спорта, создание благоприятных условий для развития массовой физической культуры и спорта.</w:t>
      </w:r>
    </w:p>
    <w:p w14:paraId="3D80205A" w14:textId="77777777" w:rsidR="00D568CB" w:rsidRPr="004050F5" w:rsidRDefault="00D568CB" w:rsidP="00D568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 Достижение цели программы </w:t>
      </w:r>
      <w:proofErr w:type="gramStart"/>
      <w:r w:rsidRPr="004050F5">
        <w:rPr>
          <w:rFonts w:ascii="Times New Roman" w:hAnsi="Times New Roman" w:cs="Times New Roman"/>
          <w:sz w:val="24"/>
          <w:szCs w:val="24"/>
        </w:rPr>
        <w:t>обеспечивается  решением</w:t>
      </w:r>
      <w:proofErr w:type="gramEnd"/>
      <w:r w:rsidRPr="004050F5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</w:p>
    <w:p w14:paraId="776601C6" w14:textId="77777777" w:rsidR="00D568CB" w:rsidRPr="004050F5" w:rsidRDefault="00D568CB" w:rsidP="00D568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>1) формирование благоприятных условий реализации, воспроизводства и развития творческого потенциала населения МО МР «</w:t>
      </w:r>
      <w:proofErr w:type="spellStart"/>
      <w:r w:rsidRPr="004050F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4050F5">
        <w:rPr>
          <w:rFonts w:ascii="Times New Roman" w:hAnsi="Times New Roman" w:cs="Times New Roman"/>
          <w:sz w:val="24"/>
          <w:szCs w:val="24"/>
        </w:rPr>
        <w:t>»;</w:t>
      </w:r>
    </w:p>
    <w:p w14:paraId="1F5EFB0C" w14:textId="77777777" w:rsidR="00D568CB" w:rsidRPr="004050F5" w:rsidRDefault="00D568CB" w:rsidP="00D568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4050F5">
        <w:rPr>
          <w:rFonts w:ascii="Times New Roman" w:hAnsi="Times New Roman" w:cs="Times New Roman"/>
          <w:sz w:val="24"/>
          <w:szCs w:val="24"/>
        </w:rPr>
        <w:t>формирование благоприятных условий для развития массовой физической культуры и спорта.</w:t>
      </w:r>
    </w:p>
    <w:p w14:paraId="19D1C76A" w14:textId="77777777" w:rsidR="00D568CB" w:rsidRPr="004050F5" w:rsidRDefault="00D568CB" w:rsidP="00D568C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F5">
        <w:rPr>
          <w:rFonts w:ascii="Times New Roman" w:hAnsi="Times New Roman" w:cs="Times New Roman"/>
          <w:color w:val="000000"/>
          <w:sz w:val="24"/>
          <w:szCs w:val="24"/>
        </w:rPr>
        <w:t>3) Развитие въездного и внутреннего туризма в МО МР «</w:t>
      </w:r>
      <w:proofErr w:type="spellStart"/>
      <w:r w:rsidRPr="004050F5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Pr="004050F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FDBEEFF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Задачами Программы соответствуют приоритетам политики в сферах «Культура» и «Физическая культура и спорт» муниципального района, Программой обеспечена взаимосвязь с другими стратегическими документами муниципального образования.</w:t>
      </w:r>
    </w:p>
    <w:p w14:paraId="536C7D09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14:paraId="0405984B" w14:textId="77777777" w:rsidR="00D568CB" w:rsidRPr="004050F5" w:rsidRDefault="00D568CB" w:rsidP="00D568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>- Произвести модернизацию инфраструктуры отрасли культуры, что позволит сохранить многообразие видов учреждений, создать условия, обеспечивающие равный и свободный доступ населения муниципального района к объектам сферы культуры;</w:t>
      </w:r>
    </w:p>
    <w:p w14:paraId="65B01670" w14:textId="77777777" w:rsidR="00D568CB" w:rsidRPr="004050F5" w:rsidRDefault="00D568CB" w:rsidP="00D568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>- повышение качества информации и предоставляемых населению культурных благ позволяет сохранить и увеличить контингент населения – пользователей культурных благ;</w:t>
      </w:r>
    </w:p>
    <w:p w14:paraId="2F59B270" w14:textId="77777777" w:rsidR="00D568CB" w:rsidRPr="004050F5" w:rsidRDefault="00D568CB" w:rsidP="00D568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 xml:space="preserve">-  подготовку спортсменов в спортивные сборные команды Республики Коми, </w:t>
      </w:r>
    </w:p>
    <w:p w14:paraId="1F1F2DCF" w14:textId="77777777" w:rsidR="00D568CB" w:rsidRPr="004050F5" w:rsidRDefault="00D568CB" w:rsidP="00D568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F5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отрасли «Физическая культура и спорт»,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14:paraId="0A2D1DBE" w14:textId="77777777" w:rsidR="00D568CB" w:rsidRPr="004050F5" w:rsidRDefault="00D568CB" w:rsidP="00D568CB">
      <w:pPr>
        <w:jc w:val="both"/>
        <w:rPr>
          <w:bCs/>
          <w:sz w:val="24"/>
          <w:szCs w:val="24"/>
        </w:rPr>
      </w:pPr>
      <w:r w:rsidRPr="004050F5">
        <w:rPr>
          <w:sz w:val="24"/>
          <w:szCs w:val="24"/>
        </w:rPr>
        <w:t xml:space="preserve">          -</w:t>
      </w:r>
      <w:r w:rsidRPr="004050F5">
        <w:rPr>
          <w:bCs/>
          <w:sz w:val="24"/>
          <w:szCs w:val="24"/>
        </w:rPr>
        <w:t xml:space="preserve"> рост въездного туристского потока в </w:t>
      </w:r>
      <w:proofErr w:type="spellStart"/>
      <w:r w:rsidRPr="004050F5">
        <w:rPr>
          <w:bCs/>
          <w:sz w:val="24"/>
          <w:szCs w:val="24"/>
        </w:rPr>
        <w:t>Сыктывдинский</w:t>
      </w:r>
      <w:proofErr w:type="spellEnd"/>
      <w:r w:rsidRPr="004050F5">
        <w:rPr>
          <w:bCs/>
          <w:sz w:val="24"/>
          <w:szCs w:val="24"/>
        </w:rPr>
        <w:t xml:space="preserve"> район 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потенциала, создания экономически привлекательных условий для ведения турбизнеса на территории муниципального района «</w:t>
      </w:r>
      <w:proofErr w:type="spellStart"/>
      <w:r w:rsidRPr="004050F5">
        <w:rPr>
          <w:bCs/>
          <w:sz w:val="24"/>
          <w:szCs w:val="24"/>
        </w:rPr>
        <w:t>Сыктывдинский</w:t>
      </w:r>
      <w:proofErr w:type="spellEnd"/>
      <w:r w:rsidRPr="004050F5">
        <w:rPr>
          <w:bCs/>
          <w:sz w:val="24"/>
          <w:szCs w:val="24"/>
        </w:rPr>
        <w:t>»;</w:t>
      </w:r>
    </w:p>
    <w:p w14:paraId="7FDAB6B2" w14:textId="77777777" w:rsidR="00D568CB" w:rsidRPr="004050F5" w:rsidRDefault="00D568CB" w:rsidP="00D568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9FBF1B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7F732CC5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Основными рисками при реализации Программы являются:</w:t>
      </w:r>
    </w:p>
    <w:p w14:paraId="00898A17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14:paraId="37834609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14:paraId="42228B28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 xml:space="preserve">экономические риски, которые могут привести к снижению объема привлекаемых </w:t>
      </w:r>
      <w:r w:rsidRPr="004050F5">
        <w:rPr>
          <w:bCs/>
          <w:sz w:val="24"/>
          <w:szCs w:val="24"/>
        </w:rPr>
        <w:lastRenderedPageBreak/>
        <w:t>средств.</w:t>
      </w:r>
    </w:p>
    <w:p w14:paraId="42415233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14:paraId="5EFB521B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6A89BF01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41718A77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14:paraId="3BD9CFCC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2E059369" w14:textId="77777777" w:rsidR="00D568CB" w:rsidRPr="004050F5" w:rsidRDefault="00D568CB" w:rsidP="00D568C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050F5"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4050F5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>», утвержденным постановлением администрации МО МР «</w:t>
      </w:r>
      <w:proofErr w:type="spellStart"/>
      <w:r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>»</w:t>
      </w:r>
    </w:p>
    <w:p w14:paraId="26F4F5DE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1E890D82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050F5">
        <w:rPr>
          <w:b/>
          <w:bCs/>
          <w:sz w:val="24"/>
          <w:szCs w:val="24"/>
        </w:rPr>
        <w:t>ПАСПОРТ</w:t>
      </w:r>
    </w:p>
    <w:p w14:paraId="0AD7EF20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50F5">
        <w:rPr>
          <w:b/>
          <w:bCs/>
          <w:sz w:val="24"/>
          <w:szCs w:val="24"/>
        </w:rPr>
        <w:t xml:space="preserve">подпрограммы 1 «Развитие культуры </w:t>
      </w:r>
    </w:p>
    <w:p w14:paraId="18FD4943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50F5">
        <w:rPr>
          <w:b/>
          <w:bCs/>
          <w:sz w:val="24"/>
          <w:szCs w:val="24"/>
        </w:rPr>
        <w:t xml:space="preserve">в </w:t>
      </w:r>
      <w:r w:rsidRPr="004050F5">
        <w:rPr>
          <w:b/>
          <w:sz w:val="24"/>
          <w:szCs w:val="24"/>
        </w:rPr>
        <w:t>МО МР «</w:t>
      </w:r>
      <w:proofErr w:type="spellStart"/>
      <w:r w:rsidRPr="004050F5">
        <w:rPr>
          <w:b/>
          <w:sz w:val="24"/>
          <w:szCs w:val="24"/>
        </w:rPr>
        <w:t>Сыктывдинский</w:t>
      </w:r>
      <w:proofErr w:type="spellEnd"/>
      <w:r w:rsidRPr="004050F5">
        <w:rPr>
          <w:b/>
          <w:sz w:val="24"/>
          <w:szCs w:val="24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568CB" w:rsidRPr="004050F5" w14:paraId="19852E2F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061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630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D568CB" w:rsidRPr="004050F5" w14:paraId="30D43A9D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663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  <w:p w14:paraId="10B5381E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9A90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МАУК «СРДК», МБУК «СЦБС», МБУК «СМО», МБУК «</w:t>
            </w:r>
            <w:proofErr w:type="spellStart"/>
            <w:r w:rsidRPr="004050F5">
              <w:rPr>
                <w:rFonts w:ascii="Times New Roman" w:hAnsi="Times New Roman" w:cs="Times New Roman"/>
              </w:rPr>
              <w:t>Зарань</w:t>
            </w:r>
            <w:proofErr w:type="spellEnd"/>
            <w:r w:rsidRPr="004050F5">
              <w:rPr>
                <w:rFonts w:ascii="Times New Roman" w:hAnsi="Times New Roman" w:cs="Times New Roman"/>
              </w:rPr>
              <w:t xml:space="preserve">», МКУ «ЦОДУК», МБОДО «ДШИ с. Зеленец», МБОДО «ДШИ с. </w:t>
            </w:r>
            <w:proofErr w:type="spellStart"/>
            <w:r w:rsidRPr="004050F5">
              <w:rPr>
                <w:rFonts w:ascii="Times New Roman" w:hAnsi="Times New Roman" w:cs="Times New Roman"/>
              </w:rPr>
              <w:t>Пажга</w:t>
            </w:r>
            <w:proofErr w:type="spellEnd"/>
            <w:r w:rsidRPr="004050F5">
              <w:rPr>
                <w:rFonts w:ascii="Times New Roman" w:hAnsi="Times New Roman" w:cs="Times New Roman"/>
              </w:rPr>
              <w:t xml:space="preserve">», МБОДО «Детская музыкальная школа им. С.И. </w:t>
            </w:r>
            <w:proofErr w:type="spellStart"/>
            <w:r w:rsidRPr="004050F5">
              <w:rPr>
                <w:rFonts w:ascii="Times New Roman" w:hAnsi="Times New Roman" w:cs="Times New Roman"/>
              </w:rPr>
              <w:t>Налимова</w:t>
            </w:r>
            <w:proofErr w:type="spellEnd"/>
            <w:r w:rsidRPr="004050F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050F5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4050F5">
              <w:rPr>
                <w:rFonts w:ascii="Times New Roman" w:hAnsi="Times New Roman" w:cs="Times New Roman"/>
              </w:rPr>
              <w:t xml:space="preserve">», МБОДО «ДШХР» с. </w:t>
            </w:r>
            <w:proofErr w:type="spellStart"/>
            <w:r w:rsidRPr="004050F5">
              <w:rPr>
                <w:rFonts w:ascii="Times New Roman" w:hAnsi="Times New Roman" w:cs="Times New Roman"/>
              </w:rPr>
              <w:t>Выльгорт</w:t>
            </w:r>
            <w:proofErr w:type="spellEnd"/>
          </w:p>
        </w:tc>
      </w:tr>
      <w:tr w:rsidR="00D568CB" w:rsidRPr="004050F5" w14:paraId="553D9EC6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6AA2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B46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-</w:t>
            </w:r>
          </w:p>
        </w:tc>
      </w:tr>
      <w:tr w:rsidR="00D568CB" w:rsidRPr="004050F5" w14:paraId="27570EAC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3AC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CFC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Формирование благоприятных условий реализации, воспроизводства и развития творческого потенциала населения </w:t>
            </w:r>
            <w:r w:rsidRPr="004050F5">
              <w:rPr>
                <w:rFonts w:ascii="Times New Roman" w:eastAsia="Arial Unicode MS" w:hAnsi="Times New Roman" w:cs="Times New Roman"/>
              </w:rPr>
              <w:t xml:space="preserve">МО </w:t>
            </w:r>
            <w:proofErr w:type="gramStart"/>
            <w:r w:rsidRPr="004050F5">
              <w:rPr>
                <w:rFonts w:ascii="Times New Roman" w:hAnsi="Times New Roman" w:cs="Times New Roman"/>
              </w:rPr>
              <w:t>МР  «</w:t>
            </w:r>
            <w:proofErr w:type="spellStart"/>
            <w:proofErr w:type="gramEnd"/>
            <w:r w:rsidRPr="004050F5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</w:rPr>
              <w:t>»</w:t>
            </w:r>
          </w:p>
        </w:tc>
      </w:tr>
      <w:tr w:rsidR="00D568CB" w:rsidRPr="004050F5" w14:paraId="32CDCA09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F21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C3D" w14:textId="77777777" w:rsidR="00D568CB" w:rsidRPr="004050F5" w:rsidRDefault="00D568CB" w:rsidP="003512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объектов сферы культуры, сохранение и </w:t>
            </w:r>
            <w:proofErr w:type="gram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актуализация  культурного</w:t>
            </w:r>
            <w:proofErr w:type="gram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</w:t>
            </w:r>
            <w:r w:rsidRPr="004050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МР 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FAE4589" w14:textId="77777777" w:rsidR="00D568CB" w:rsidRPr="004050F5" w:rsidRDefault="00D568CB" w:rsidP="003512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условий для выявления, реализации творческого потенциала населения МО МР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BAE8FC2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color w:val="000000"/>
              </w:rPr>
              <w:t>3. Обеспечение реализации муниципальной программы</w:t>
            </w:r>
          </w:p>
        </w:tc>
      </w:tr>
      <w:tr w:rsidR="00D568CB" w:rsidRPr="004050F5" w14:paraId="475EE274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CD4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bookmarkStart w:id="0" w:name="sub_201000"/>
            <w:r w:rsidRPr="004050F5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787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  <w:lang w:eastAsia="ru-RU"/>
              </w:rPr>
              <w:t>1.</w:t>
            </w:r>
            <w:r w:rsidRPr="004050F5">
              <w:rPr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(процент);</w:t>
            </w:r>
          </w:p>
          <w:p w14:paraId="5DC3E698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2.</w:t>
            </w:r>
            <w:proofErr w:type="gramStart"/>
            <w:r w:rsidRPr="004050F5">
              <w:rPr>
                <w:sz w:val="24"/>
                <w:szCs w:val="24"/>
              </w:rPr>
              <w:t>Доля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сферы культуры, не имеющих нарушений пожарной безопасности от общего количества учреждений сферы культуры (процент);</w:t>
            </w:r>
          </w:p>
          <w:p w14:paraId="3F724A08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3.Доля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(процент);</w:t>
            </w:r>
          </w:p>
          <w:p w14:paraId="1E8EF591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4.Охват населения библиотечным обслуживанием (процент);</w:t>
            </w:r>
          </w:p>
          <w:p w14:paraId="6D6F7B4A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5.Увеличение   посещаемости музейных учреждений (</w:t>
            </w:r>
            <w:proofErr w:type="gramStart"/>
            <w:r w:rsidRPr="004050F5">
              <w:rPr>
                <w:sz w:val="24"/>
                <w:szCs w:val="24"/>
              </w:rPr>
              <w:t>посещений  на</w:t>
            </w:r>
            <w:proofErr w:type="gramEnd"/>
            <w:r w:rsidRPr="004050F5">
              <w:rPr>
                <w:sz w:val="24"/>
                <w:szCs w:val="24"/>
              </w:rPr>
              <w:t xml:space="preserve"> сто жителей в год);</w:t>
            </w:r>
          </w:p>
          <w:p w14:paraId="68D9A7E3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6.Удельный вес населения, участвующего в работе клубных формирований, любительских объединений, от общей численности населения (процент);</w:t>
            </w:r>
          </w:p>
          <w:p w14:paraId="010A9FC9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7.Доля детей, привлекаемых к участию в творческих мероприятиях, в общем числе детей в год(процент);</w:t>
            </w:r>
          </w:p>
          <w:p w14:paraId="0FA0A037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8.Удельный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(процент);</w:t>
            </w:r>
          </w:p>
          <w:p w14:paraId="202F0852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9. Уровень ежегодного достижения показателей подпрограммы "Развитие культуры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»" в год</w:t>
            </w:r>
          </w:p>
        </w:tc>
      </w:tr>
      <w:tr w:rsidR="00D568CB" w:rsidRPr="004050F5" w14:paraId="49848642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83A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067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Срок реализации подпрограммы –2020-2022 годы.</w:t>
            </w:r>
          </w:p>
        </w:tc>
      </w:tr>
      <w:tr w:rsidR="00D568CB" w:rsidRPr="004050F5" w14:paraId="13E011A8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FD1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011" w14:textId="7AF568B1" w:rsidR="00791E09" w:rsidRPr="004050F5" w:rsidRDefault="00791E09" w:rsidP="00791E0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Общий объём финансирования Подпрограммы на 2020-2022 годы предусматривается в размере </w:t>
            </w:r>
            <w:r w:rsidR="00EC5606" w:rsidRPr="004050F5">
              <w:rPr>
                <w:sz w:val="24"/>
                <w:szCs w:val="24"/>
                <w:lang w:eastAsia="ru-RU"/>
              </w:rPr>
              <w:t>582 339,9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0678F1DB" w14:textId="368EEDF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4A251A" w:rsidRPr="004050F5">
              <w:rPr>
                <w:sz w:val="24"/>
                <w:szCs w:val="24"/>
                <w:lang w:eastAsia="ru-RU"/>
              </w:rPr>
              <w:t>33 316,8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14:paraId="68E324B0" w14:textId="444003E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4A251A" w:rsidRPr="004050F5">
              <w:rPr>
                <w:sz w:val="24"/>
                <w:szCs w:val="24"/>
                <w:lang w:eastAsia="ru-RU"/>
              </w:rPr>
              <w:t>197 377,3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D0374BD" w14:textId="7AAD7BFF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EC5606" w:rsidRPr="004050F5">
              <w:rPr>
                <w:sz w:val="24"/>
                <w:szCs w:val="24"/>
                <w:lang w:eastAsia="ru-RU"/>
              </w:rPr>
              <w:t>351 645,8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8A259B7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14:paraId="4758A06A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2E0EE1AB" w14:textId="229D97C6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4A251A" w:rsidRPr="004050F5">
              <w:rPr>
                <w:sz w:val="24"/>
                <w:szCs w:val="24"/>
                <w:lang w:eastAsia="ru-RU"/>
              </w:rPr>
              <w:t>1 140,5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BF42AD3" w14:textId="7EFA6DAB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2021 год – </w:t>
            </w:r>
            <w:r w:rsidR="004A251A" w:rsidRPr="004050F5">
              <w:rPr>
                <w:sz w:val="24"/>
                <w:szCs w:val="24"/>
                <w:lang w:eastAsia="ru-RU"/>
              </w:rPr>
              <w:t>22 593,7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11BA1FE" w14:textId="4E2A8324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2022 год – </w:t>
            </w:r>
            <w:r w:rsidR="004A251A" w:rsidRPr="004050F5">
              <w:rPr>
                <w:sz w:val="24"/>
                <w:szCs w:val="24"/>
                <w:lang w:eastAsia="ru-RU"/>
              </w:rPr>
              <w:t>9 582,6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224FBD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1B59BD8F" w14:textId="61D799F7" w:rsidR="00791E09" w:rsidRPr="004050F5" w:rsidRDefault="00791E09" w:rsidP="00791E09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4A251A" w:rsidRPr="004050F5">
              <w:rPr>
                <w:sz w:val="24"/>
                <w:szCs w:val="24"/>
                <w:lang w:eastAsia="ru-RU"/>
              </w:rPr>
              <w:t>71 690,8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  <w:r w:rsidRPr="004050F5">
              <w:rPr>
                <w:sz w:val="24"/>
                <w:szCs w:val="24"/>
                <w:lang w:eastAsia="ru-RU"/>
              </w:rPr>
              <w:tab/>
            </w:r>
          </w:p>
          <w:p w14:paraId="5CC9DDC1" w14:textId="1F2F2DEF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2021 год – </w:t>
            </w:r>
            <w:r w:rsidR="004A251A" w:rsidRPr="004050F5">
              <w:rPr>
                <w:sz w:val="24"/>
                <w:szCs w:val="24"/>
                <w:lang w:eastAsia="ru-RU"/>
              </w:rPr>
              <w:t>63 472,0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474D27E7" w14:textId="448236DE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2022 год – </w:t>
            </w:r>
            <w:r w:rsidR="004A251A" w:rsidRPr="004050F5">
              <w:rPr>
                <w:sz w:val="24"/>
                <w:szCs w:val="24"/>
                <w:lang w:eastAsia="ru-RU"/>
              </w:rPr>
              <w:t>62 214,5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7600AD3E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14:paraId="13032C0C" w14:textId="4B60769D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EC5606" w:rsidRPr="004050F5">
              <w:rPr>
                <w:sz w:val="24"/>
                <w:szCs w:val="24"/>
                <w:lang w:eastAsia="ru-RU"/>
              </w:rPr>
              <w:t>122 584,8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7BBD7A09" w14:textId="0A29741E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2021 год – </w:t>
            </w:r>
            <w:r w:rsidR="004A251A" w:rsidRPr="004050F5">
              <w:rPr>
                <w:sz w:val="24"/>
                <w:szCs w:val="24"/>
                <w:lang w:eastAsia="ru-RU"/>
              </w:rPr>
              <w:t>115 264,1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EFF9585" w14:textId="3A49D126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2022 год – </w:t>
            </w:r>
            <w:r w:rsidR="004A251A" w:rsidRPr="004050F5">
              <w:rPr>
                <w:sz w:val="24"/>
                <w:szCs w:val="24"/>
                <w:lang w:eastAsia="ru-RU"/>
              </w:rPr>
              <w:t>113 796,9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1E17D8AC" w14:textId="77777777" w:rsidR="00D568CB" w:rsidRPr="004050F5" w:rsidRDefault="00791E09" w:rsidP="00791E09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</w:rPr>
              <w:t>» на очередной финансовый год и плановый период и при внесении изменений в бюджет муниципального района «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</w:rPr>
              <w:t>»</w:t>
            </w:r>
          </w:p>
        </w:tc>
      </w:tr>
      <w:tr w:rsidR="00D568CB" w:rsidRPr="004050F5" w14:paraId="0E629EE5" w14:textId="77777777" w:rsidTr="003512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556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CC6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1.Увеличение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61%.</w:t>
            </w:r>
          </w:p>
          <w:p w14:paraId="176FAB2E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2.Увеличение </w:t>
            </w:r>
            <w:proofErr w:type="gramStart"/>
            <w:r w:rsidRPr="004050F5">
              <w:rPr>
                <w:sz w:val="24"/>
                <w:szCs w:val="24"/>
              </w:rPr>
              <w:t>доли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сферы культуры, не имеющих нарушений пожарной безопасности от общего количества учреждений сферы культуры до 89%.</w:t>
            </w:r>
          </w:p>
          <w:p w14:paraId="3206AF9F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3.Увеличение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  <w:proofErr w:type="gramStart"/>
            <w:r w:rsidRPr="004050F5">
              <w:rPr>
                <w:sz w:val="24"/>
                <w:szCs w:val="24"/>
              </w:rPr>
              <w:t>до  22</w:t>
            </w:r>
            <w:proofErr w:type="gramEnd"/>
            <w:r w:rsidRPr="004050F5">
              <w:rPr>
                <w:sz w:val="24"/>
                <w:szCs w:val="24"/>
              </w:rPr>
              <w:t>% ежегодно.</w:t>
            </w:r>
          </w:p>
          <w:p w14:paraId="458C2B2C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4.Охват населения библиотечным </w:t>
            </w:r>
            <w:proofErr w:type="gramStart"/>
            <w:r w:rsidRPr="004050F5">
              <w:rPr>
                <w:sz w:val="24"/>
                <w:szCs w:val="24"/>
              </w:rPr>
              <w:t>обслуживанием  53</w:t>
            </w:r>
            <w:proofErr w:type="gramEnd"/>
            <w:r w:rsidRPr="004050F5">
              <w:rPr>
                <w:sz w:val="24"/>
                <w:szCs w:val="24"/>
              </w:rPr>
              <w:t>%.</w:t>
            </w:r>
          </w:p>
          <w:p w14:paraId="2D610A9B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5.Увеличение   посещаемости музейных </w:t>
            </w:r>
            <w:proofErr w:type="gramStart"/>
            <w:r w:rsidRPr="004050F5">
              <w:rPr>
                <w:sz w:val="24"/>
                <w:szCs w:val="24"/>
              </w:rPr>
              <w:t>учреждений  до</w:t>
            </w:r>
            <w:proofErr w:type="gramEnd"/>
            <w:r w:rsidRPr="004050F5">
              <w:rPr>
                <w:sz w:val="24"/>
                <w:szCs w:val="24"/>
              </w:rPr>
              <w:t xml:space="preserve"> 7,1 </w:t>
            </w:r>
            <w:r w:rsidRPr="004050F5">
              <w:rPr>
                <w:sz w:val="24"/>
                <w:szCs w:val="24"/>
              </w:rPr>
              <w:lastRenderedPageBreak/>
              <w:t>посещений  на сто жителей в год</w:t>
            </w:r>
          </w:p>
          <w:p w14:paraId="7EE0AB0E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6.Увеличение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  <w:p w14:paraId="0C0F349F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7.Увеличение доли детей, привлекаемых к участию в творческих мероприятиях, в общем числе детей в годна 0,8% относительно 2019 года;</w:t>
            </w:r>
          </w:p>
          <w:p w14:paraId="3E62670B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8.Увеличение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</w:t>
            </w:r>
            <w:proofErr w:type="gramStart"/>
            <w:r w:rsidRPr="004050F5">
              <w:rPr>
                <w:sz w:val="24"/>
                <w:szCs w:val="24"/>
              </w:rPr>
              <w:t>образовании,  от</w:t>
            </w:r>
            <w:proofErr w:type="gramEnd"/>
            <w:r w:rsidRPr="004050F5">
              <w:rPr>
                <w:sz w:val="24"/>
                <w:szCs w:val="24"/>
              </w:rPr>
              <w:t xml:space="preserve"> общей численности населения муниципального образования  до 22,5%.</w:t>
            </w:r>
          </w:p>
          <w:p w14:paraId="6017DC13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</w:pPr>
            <w:r w:rsidRPr="004050F5">
              <w:rPr>
                <w:sz w:val="24"/>
                <w:szCs w:val="24"/>
              </w:rPr>
              <w:t>9. Уровень ежегодного достижения показателей подпрограммы "Развитие культуры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»" в </w:t>
            </w:r>
            <w:proofErr w:type="spellStart"/>
            <w:r w:rsidRPr="004050F5">
              <w:rPr>
                <w:sz w:val="24"/>
                <w:szCs w:val="24"/>
              </w:rPr>
              <w:t>годдо</w:t>
            </w:r>
            <w:proofErr w:type="spellEnd"/>
            <w:r w:rsidRPr="004050F5">
              <w:rPr>
                <w:sz w:val="24"/>
                <w:szCs w:val="24"/>
              </w:rPr>
              <w:t xml:space="preserve"> 100%.</w:t>
            </w:r>
          </w:p>
        </w:tc>
      </w:tr>
    </w:tbl>
    <w:p w14:paraId="7876706F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2C449D5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F5165CA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20BAE880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3D76428D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CE40312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5256C04D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51C2010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0306FAB4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3DCC8CA7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B3CC486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154C4211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298F438B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81EFC44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57C0B590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17022EB4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9C67D9E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5ECDE226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1B69BE26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2B07253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061EAEAD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21FD220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9CD0710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994F12A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1F4B7F0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544170AA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D8C1AF9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32F3ADE8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963630A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04DB5499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D491C83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28D7D0DE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A74911D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4EFF5C7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4B4B107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02F83C4D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082E18E3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B7D77CF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76A2BA3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F18E90D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09B17397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050F5">
        <w:rPr>
          <w:b/>
          <w:bCs/>
          <w:sz w:val="24"/>
          <w:szCs w:val="24"/>
        </w:rPr>
        <w:lastRenderedPageBreak/>
        <w:t>ПАСПОРТ</w:t>
      </w:r>
    </w:p>
    <w:p w14:paraId="77AC0F7D" w14:textId="77777777" w:rsidR="00D568CB" w:rsidRPr="004050F5" w:rsidRDefault="00D568CB" w:rsidP="00D568CB">
      <w:pPr>
        <w:jc w:val="center"/>
        <w:rPr>
          <w:b/>
          <w:sz w:val="24"/>
          <w:szCs w:val="24"/>
        </w:rPr>
      </w:pPr>
      <w:r w:rsidRPr="004050F5">
        <w:rPr>
          <w:b/>
          <w:bCs/>
          <w:sz w:val="24"/>
          <w:szCs w:val="24"/>
        </w:rPr>
        <w:t xml:space="preserve">подпрограммы 2 </w:t>
      </w:r>
      <w:r w:rsidRPr="004050F5">
        <w:rPr>
          <w:b/>
          <w:sz w:val="24"/>
          <w:szCs w:val="24"/>
        </w:rPr>
        <w:t xml:space="preserve">«Развитие физической культуры и спорта </w:t>
      </w:r>
    </w:p>
    <w:p w14:paraId="1EDB31FD" w14:textId="77777777" w:rsidR="00D568CB" w:rsidRPr="004050F5" w:rsidRDefault="00D568CB" w:rsidP="00D568CB">
      <w:pPr>
        <w:jc w:val="center"/>
        <w:rPr>
          <w:b/>
          <w:sz w:val="24"/>
          <w:szCs w:val="24"/>
        </w:rPr>
      </w:pPr>
      <w:r w:rsidRPr="004050F5">
        <w:rPr>
          <w:b/>
          <w:sz w:val="24"/>
          <w:szCs w:val="24"/>
        </w:rPr>
        <w:t>в МО МР «</w:t>
      </w:r>
      <w:proofErr w:type="spellStart"/>
      <w:r w:rsidRPr="004050F5">
        <w:rPr>
          <w:b/>
          <w:sz w:val="24"/>
          <w:szCs w:val="24"/>
        </w:rPr>
        <w:t>Сыктывдинский</w:t>
      </w:r>
      <w:proofErr w:type="spellEnd"/>
      <w:r w:rsidRPr="004050F5">
        <w:rPr>
          <w:b/>
          <w:sz w:val="24"/>
          <w:szCs w:val="24"/>
        </w:rPr>
        <w:t>»</w:t>
      </w:r>
    </w:p>
    <w:p w14:paraId="5A1968E3" w14:textId="77777777" w:rsidR="00D568CB" w:rsidRPr="004050F5" w:rsidRDefault="00D568CB" w:rsidP="00D568CB">
      <w:pPr>
        <w:jc w:val="center"/>
        <w:rPr>
          <w:b/>
          <w:sz w:val="24"/>
          <w:szCs w:val="24"/>
        </w:rPr>
      </w:pPr>
    </w:p>
    <w:p w14:paraId="1BD9AC3A" w14:textId="77777777" w:rsidR="003512BF" w:rsidRPr="004050F5" w:rsidRDefault="003512BF" w:rsidP="00D568CB">
      <w:pPr>
        <w:jc w:val="center"/>
        <w:rPr>
          <w:b/>
          <w:sz w:val="24"/>
          <w:szCs w:val="24"/>
        </w:rPr>
      </w:pPr>
    </w:p>
    <w:p w14:paraId="08B0E5CB" w14:textId="77777777" w:rsidR="003512BF" w:rsidRPr="004050F5" w:rsidRDefault="003512BF" w:rsidP="00D568CB">
      <w:pPr>
        <w:jc w:val="center"/>
        <w:rPr>
          <w:b/>
          <w:sz w:val="24"/>
          <w:szCs w:val="24"/>
        </w:rPr>
      </w:pPr>
    </w:p>
    <w:p w14:paraId="056C637B" w14:textId="77777777" w:rsidR="003512BF" w:rsidRPr="004050F5" w:rsidRDefault="003512BF" w:rsidP="00D568CB">
      <w:pPr>
        <w:jc w:val="center"/>
        <w:rPr>
          <w:b/>
          <w:sz w:val="24"/>
          <w:szCs w:val="24"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100"/>
      </w:tblGrid>
      <w:tr w:rsidR="00D568CB" w:rsidRPr="004050F5" w14:paraId="2A8ED8D3" w14:textId="77777777" w:rsidTr="003512BF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B25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C87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D568CB" w:rsidRPr="004050F5" w14:paraId="50D0F252" w14:textId="77777777" w:rsidTr="003512BF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211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  <w:p w14:paraId="1BF340BB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582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0F5">
              <w:rPr>
                <w:rFonts w:ascii="Times New Roman" w:hAnsi="Times New Roman" w:cs="Times New Roman"/>
              </w:rPr>
              <w:t>МАУ«</w:t>
            </w:r>
            <w:proofErr w:type="gramEnd"/>
            <w:r w:rsidRPr="004050F5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4050F5">
              <w:rPr>
                <w:rFonts w:ascii="Times New Roman" w:hAnsi="Times New Roman" w:cs="Times New Roman"/>
              </w:rPr>
              <w:t xml:space="preserve"> развития физической культуры и спорта 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4050F5">
              <w:rPr>
                <w:rFonts w:ascii="Times New Roman" w:hAnsi="Times New Roman" w:cs="Times New Roman"/>
              </w:rPr>
              <w:t xml:space="preserve"> района», МБУ «Спортивная школа 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4050F5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D568CB" w:rsidRPr="004050F5" w14:paraId="219AA7DF" w14:textId="77777777" w:rsidTr="003512BF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250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EB0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-</w:t>
            </w:r>
          </w:p>
        </w:tc>
      </w:tr>
      <w:tr w:rsidR="00D568CB" w:rsidRPr="004050F5" w14:paraId="22831247" w14:textId="77777777" w:rsidTr="003512BF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913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72E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Создание благоприятных условий для развития массовой физической культуры и спорта</w:t>
            </w:r>
          </w:p>
        </w:tc>
      </w:tr>
      <w:tr w:rsidR="00D568CB" w:rsidRPr="004050F5" w14:paraId="327AD1C0" w14:textId="77777777" w:rsidTr="003512BF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D4B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55F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 физической культуры и спорта;</w:t>
            </w:r>
          </w:p>
          <w:p w14:paraId="4F8F1028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 w14:paraId="3E6BB5C8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 и обеспечение квалифицированными кадрами учреждений физической культуры и массового спорта;</w:t>
            </w:r>
          </w:p>
          <w:p w14:paraId="45299F09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4. Вовлечение всех категорий населения МО МР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» в массовые физкультурные и спортивные мероприятия;</w:t>
            </w:r>
          </w:p>
          <w:p w14:paraId="68C6ECE4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8CB" w:rsidRPr="004050F5" w14:paraId="076FE3F0" w14:textId="77777777" w:rsidTr="003512BF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44F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134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1. Обеспеченность населения спортивными сооружениями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»;</w:t>
            </w:r>
          </w:p>
          <w:p w14:paraId="7A01052B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2. Единовременная пропускная способность спортивных сооружений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(нарастающим итогом с начала реализации Программы);</w:t>
            </w:r>
          </w:p>
          <w:p w14:paraId="14303770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3. Количество реализованных народных проектов в сфере физической культуры и спорта;</w:t>
            </w:r>
          </w:p>
          <w:p w14:paraId="18CB7E0F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4. Удельный вес населения, систематически занимающегося физической культурой и спортом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(процент);</w:t>
            </w:r>
          </w:p>
          <w:p w14:paraId="51AFCC08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5. Доля инвалидов и лиц с ограниченными возможностями </w:t>
            </w:r>
            <w:proofErr w:type="gramStart"/>
            <w:r w:rsidRPr="004050F5">
              <w:rPr>
                <w:sz w:val="24"/>
                <w:szCs w:val="24"/>
              </w:rPr>
              <w:t>здоровья,  занимающихся</w:t>
            </w:r>
            <w:proofErr w:type="gramEnd"/>
            <w:r w:rsidRPr="004050F5">
              <w:rPr>
                <w:sz w:val="24"/>
                <w:szCs w:val="24"/>
              </w:rPr>
              <w:t xml:space="preserve"> физической культурой и спортом к общей численности данной категории населения (процент);</w:t>
            </w:r>
          </w:p>
          <w:p w14:paraId="60332CCA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6. 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      </w:r>
          </w:p>
          <w:p w14:paraId="264A3214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7.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(человек, ежегодно);</w:t>
            </w:r>
          </w:p>
        </w:tc>
      </w:tr>
      <w:tr w:rsidR="00D568CB" w:rsidRPr="004050F5" w14:paraId="75090EC6" w14:textId="77777777" w:rsidTr="003512BF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A47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990" w14:textId="77777777" w:rsidR="00D568CB" w:rsidRPr="004050F5" w:rsidRDefault="00D568CB" w:rsidP="003512B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Срок реализации подпрограммы –2020-2022 годы.</w:t>
            </w:r>
          </w:p>
        </w:tc>
      </w:tr>
      <w:tr w:rsidR="00D568CB" w:rsidRPr="004050F5" w14:paraId="15456D9C" w14:textId="77777777" w:rsidTr="003512BF">
        <w:trPr>
          <w:trHeight w:val="641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B3C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FFF" w14:textId="610D42C3" w:rsidR="00791E09" w:rsidRPr="004050F5" w:rsidRDefault="00791E09" w:rsidP="00791E0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Общий объём финансирования Подпрограммы на 2020-2022 годы предусматривается в размере </w:t>
            </w:r>
            <w:r w:rsidR="00EC5606" w:rsidRPr="004050F5">
              <w:rPr>
                <w:sz w:val="24"/>
                <w:szCs w:val="24"/>
                <w:lang w:eastAsia="ru-RU"/>
              </w:rPr>
              <w:t>32 617,4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079AE594" w14:textId="21E478FB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713C77" w:rsidRPr="004050F5">
              <w:rPr>
                <w:sz w:val="24"/>
                <w:szCs w:val="24"/>
                <w:lang w:eastAsia="ru-RU"/>
              </w:rPr>
              <w:t>2 965,6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14:paraId="5C660D5F" w14:textId="57CBAE56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713C77" w:rsidRPr="004050F5">
              <w:rPr>
                <w:sz w:val="24"/>
                <w:szCs w:val="24"/>
                <w:lang w:eastAsia="ru-RU"/>
              </w:rPr>
              <w:t>4 748,1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21BCE9A" w14:textId="0C176060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EC5606" w:rsidRPr="004050F5">
              <w:rPr>
                <w:sz w:val="24"/>
                <w:szCs w:val="24"/>
                <w:lang w:eastAsia="ru-RU"/>
              </w:rPr>
              <w:t>24 903,7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FD1C2AA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14:paraId="7D25A9A1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28E97655" w14:textId="30782AFA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713C77" w:rsidRPr="004050F5">
              <w:rPr>
                <w:sz w:val="24"/>
                <w:szCs w:val="24"/>
                <w:lang w:eastAsia="ru-RU"/>
              </w:rPr>
              <w:t>2 965,6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1F6D63A3" w14:textId="0D15961C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2021 год – 0,0 тыс. рублей;</w:t>
            </w:r>
          </w:p>
          <w:p w14:paraId="42942601" w14:textId="102C691F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2022 год – 0,0 тыс. рублей;</w:t>
            </w:r>
          </w:p>
          <w:p w14:paraId="4882BA45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5A30D4F6" w14:textId="759F31DA" w:rsidR="00791E09" w:rsidRPr="004050F5" w:rsidRDefault="00791E09" w:rsidP="00791E09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713C77" w:rsidRPr="004050F5">
              <w:rPr>
                <w:sz w:val="24"/>
                <w:szCs w:val="24"/>
                <w:lang w:eastAsia="ru-RU"/>
              </w:rPr>
              <w:t>2 491,6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  <w:r w:rsidRPr="004050F5">
              <w:rPr>
                <w:sz w:val="24"/>
                <w:szCs w:val="24"/>
                <w:lang w:eastAsia="ru-RU"/>
              </w:rPr>
              <w:tab/>
            </w:r>
          </w:p>
          <w:p w14:paraId="1E66D0CA" w14:textId="1BD6AED6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2021 год – </w:t>
            </w:r>
            <w:r w:rsidR="00713C77" w:rsidRPr="004050F5">
              <w:rPr>
                <w:sz w:val="24"/>
                <w:szCs w:val="24"/>
                <w:lang w:eastAsia="ru-RU"/>
              </w:rPr>
              <w:t>1 087,4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9648CAD" w14:textId="637FA5A8" w:rsidR="00791E09" w:rsidRPr="004050F5" w:rsidRDefault="00791E09" w:rsidP="00713C77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2022 год – </w:t>
            </w:r>
            <w:r w:rsidR="00713C77" w:rsidRPr="004050F5">
              <w:rPr>
                <w:sz w:val="24"/>
                <w:szCs w:val="24"/>
                <w:lang w:eastAsia="ru-RU"/>
              </w:rPr>
              <w:t>1 169,1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175CAFF" w14:textId="77777777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14:paraId="2EF98609" w14:textId="3177E660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2020 год – </w:t>
            </w:r>
            <w:r w:rsidR="00EC5606" w:rsidRPr="004050F5">
              <w:rPr>
                <w:sz w:val="24"/>
                <w:szCs w:val="24"/>
                <w:lang w:eastAsia="ru-RU"/>
              </w:rPr>
              <w:t>8 782,1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597C23D" w14:textId="651D1CDC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2021 год – 8 100,0 тыс. рублей;</w:t>
            </w:r>
          </w:p>
          <w:p w14:paraId="1A037621" w14:textId="0DD05E3D" w:rsidR="00791E09" w:rsidRPr="004050F5" w:rsidRDefault="00791E09" w:rsidP="00791E0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2022 год – 8 021,6</w:t>
            </w:r>
            <w:r w:rsidR="00713C77" w:rsidRPr="004050F5">
              <w:rPr>
                <w:sz w:val="24"/>
                <w:szCs w:val="24"/>
                <w:lang w:eastAsia="ru-RU"/>
              </w:rPr>
              <w:t xml:space="preserve"> </w:t>
            </w:r>
            <w:r w:rsidRPr="004050F5">
              <w:rPr>
                <w:sz w:val="24"/>
                <w:szCs w:val="24"/>
                <w:lang w:eastAsia="ru-RU"/>
              </w:rPr>
              <w:t>тыс. рублей;</w:t>
            </w:r>
          </w:p>
          <w:p w14:paraId="11D78CE8" w14:textId="77777777" w:rsidR="003512BF" w:rsidRPr="004050F5" w:rsidRDefault="00791E09" w:rsidP="00791E09">
            <w:pPr>
              <w:rPr>
                <w:lang w:eastAsia="ru-RU"/>
              </w:rPr>
            </w:pPr>
            <w:r w:rsidRPr="004050F5">
              <w:t>Объём бюджетных ассигнований уточняется ежегодно при формировании бюджета МО МР «</w:t>
            </w:r>
            <w:proofErr w:type="spellStart"/>
            <w:r w:rsidRPr="004050F5">
              <w:t>Сыктывдинский</w:t>
            </w:r>
            <w:proofErr w:type="spellEnd"/>
            <w:r w:rsidRPr="004050F5">
              <w:t>» на очередной финансовый год и плановый период и при внесении изменений в бюджет муниципального района «</w:t>
            </w:r>
            <w:proofErr w:type="spellStart"/>
            <w:r w:rsidRPr="004050F5">
              <w:t>Сыктывдинский</w:t>
            </w:r>
            <w:proofErr w:type="spellEnd"/>
            <w:r w:rsidRPr="004050F5">
              <w:t>»</w:t>
            </w:r>
          </w:p>
        </w:tc>
      </w:tr>
      <w:tr w:rsidR="00D568CB" w:rsidRPr="004050F5" w14:paraId="11F80ADA" w14:textId="77777777" w:rsidTr="003512BF">
        <w:trPr>
          <w:trHeight w:val="657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E88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E7A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Реализация подпрограммы позволит:</w:t>
            </w:r>
          </w:p>
          <w:p w14:paraId="7CB58457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1. Увеличить уровень обеспеченности спортивными сооружениями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до 107,2 %;</w:t>
            </w:r>
          </w:p>
          <w:p w14:paraId="5AA2FC62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2. Увеличить единовременную пропускную способность спортивных сооружений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 до 1,35 тыс. человек на 10 </w:t>
            </w:r>
            <w:proofErr w:type="spellStart"/>
            <w:r w:rsidRPr="004050F5">
              <w:rPr>
                <w:sz w:val="24"/>
                <w:szCs w:val="24"/>
              </w:rPr>
              <w:t>тыс.чел</w:t>
            </w:r>
            <w:proofErr w:type="spellEnd"/>
            <w:r w:rsidRPr="004050F5">
              <w:rPr>
                <w:sz w:val="24"/>
                <w:szCs w:val="24"/>
              </w:rPr>
              <w:t>. нас.;</w:t>
            </w:r>
          </w:p>
          <w:p w14:paraId="39B92254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3. Реализовать 3 народных проекта в сфере физической культуры и спорта;</w:t>
            </w:r>
          </w:p>
          <w:p w14:paraId="0E66CB7B" w14:textId="77777777" w:rsidR="00D568CB" w:rsidRPr="004050F5" w:rsidRDefault="00D568CB" w:rsidP="003512BF">
            <w:pPr>
              <w:jc w:val="both"/>
              <w:rPr>
                <w:strike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4. Увеличить удельный вес населения, систематически занимающегося физической культурой и спортом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до 30</w:t>
            </w:r>
            <w:proofErr w:type="gramStart"/>
            <w:r w:rsidRPr="004050F5">
              <w:rPr>
                <w:sz w:val="24"/>
                <w:szCs w:val="24"/>
              </w:rPr>
              <w:t>% ;</w:t>
            </w:r>
            <w:proofErr w:type="gramEnd"/>
            <w:r w:rsidRPr="004050F5">
              <w:rPr>
                <w:sz w:val="24"/>
                <w:szCs w:val="24"/>
              </w:rPr>
              <w:t xml:space="preserve"> </w:t>
            </w:r>
          </w:p>
          <w:p w14:paraId="1898F4CB" w14:textId="77777777" w:rsidR="00D568CB" w:rsidRPr="004050F5" w:rsidRDefault="00D568CB" w:rsidP="003512BF">
            <w:pPr>
              <w:jc w:val="both"/>
            </w:pPr>
            <w:r w:rsidRPr="004050F5">
              <w:rPr>
                <w:sz w:val="24"/>
                <w:szCs w:val="24"/>
              </w:rPr>
              <w:t>5.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8,5</w:t>
            </w:r>
            <w:proofErr w:type="gramStart"/>
            <w:r w:rsidRPr="004050F5">
              <w:rPr>
                <w:sz w:val="24"/>
                <w:szCs w:val="24"/>
              </w:rPr>
              <w:t>% ;</w:t>
            </w:r>
            <w:proofErr w:type="gramEnd"/>
          </w:p>
          <w:p w14:paraId="3EF3D1AF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6. Увеличить долю работников со специальным образованием в общей численности штатных работников в области физической культуры и спорта до 75 %;</w:t>
            </w:r>
          </w:p>
          <w:p w14:paraId="2ABFFA6C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7. Увеличить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до 4250 человек.</w:t>
            </w:r>
          </w:p>
          <w:p w14:paraId="21F6BE87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3C4FD72" w14:textId="77777777" w:rsidR="00D568CB" w:rsidRPr="004050F5" w:rsidRDefault="00D568CB" w:rsidP="00D568CB">
      <w:pPr>
        <w:jc w:val="center"/>
        <w:rPr>
          <w:b/>
          <w:sz w:val="24"/>
          <w:szCs w:val="24"/>
        </w:rPr>
      </w:pPr>
    </w:p>
    <w:p w14:paraId="673BFDB7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038146B3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1182061D" w14:textId="58525A48" w:rsidR="003512BF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A5E4FB3" w14:textId="77777777" w:rsidR="005B4588" w:rsidRPr="004050F5" w:rsidRDefault="005B4588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4314C25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3242F777" w14:textId="77777777" w:rsidR="003512BF" w:rsidRPr="004050F5" w:rsidRDefault="003512BF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4E1C69C5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050F5">
        <w:rPr>
          <w:b/>
          <w:bCs/>
          <w:sz w:val="24"/>
          <w:szCs w:val="24"/>
        </w:rPr>
        <w:lastRenderedPageBreak/>
        <w:t>ПАСПОРТ</w:t>
      </w:r>
    </w:p>
    <w:p w14:paraId="331286BB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50F5">
        <w:rPr>
          <w:b/>
          <w:bCs/>
          <w:sz w:val="24"/>
          <w:szCs w:val="24"/>
        </w:rPr>
        <w:t xml:space="preserve">Подпрограммы </w:t>
      </w:r>
      <w:proofErr w:type="gramStart"/>
      <w:r w:rsidRPr="004050F5">
        <w:rPr>
          <w:b/>
          <w:bCs/>
          <w:sz w:val="24"/>
          <w:szCs w:val="24"/>
        </w:rPr>
        <w:t>3  «</w:t>
      </w:r>
      <w:proofErr w:type="gramEnd"/>
      <w:r w:rsidRPr="004050F5">
        <w:rPr>
          <w:b/>
          <w:bCs/>
          <w:sz w:val="24"/>
          <w:szCs w:val="24"/>
        </w:rPr>
        <w:t>Въездной и внутренний туризм в МО МР «</w:t>
      </w:r>
      <w:proofErr w:type="spellStart"/>
      <w:r w:rsidRPr="004050F5">
        <w:rPr>
          <w:b/>
          <w:bCs/>
          <w:sz w:val="24"/>
          <w:szCs w:val="24"/>
        </w:rPr>
        <w:t>Сыктывдинский</w:t>
      </w:r>
      <w:proofErr w:type="spellEnd"/>
      <w:r w:rsidRPr="004050F5">
        <w:rPr>
          <w:b/>
          <w:bCs/>
          <w:sz w:val="24"/>
          <w:szCs w:val="24"/>
        </w:rPr>
        <w:t>»</w:t>
      </w:r>
    </w:p>
    <w:p w14:paraId="68C77771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73E1D24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D568CB" w:rsidRPr="004050F5" w14:paraId="45C1BB31" w14:textId="77777777" w:rsidTr="003512BF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7EB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исполнитель  подпрограммы</w:t>
            </w:r>
            <w:proofErr w:type="gram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540C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14:paraId="69CF0362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CB" w:rsidRPr="004050F5" w14:paraId="1ADC7E33" w14:textId="77777777" w:rsidTr="003512BF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28E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90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D568CB" w:rsidRPr="004050F5" w14:paraId="58BC7A6C" w14:textId="77777777" w:rsidTr="003512BF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8B0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737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въездного и внутреннего туризма в МО </w:t>
            </w:r>
            <w:proofErr w:type="gram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МР  «</w:t>
            </w:r>
            <w:proofErr w:type="spellStart"/>
            <w:proofErr w:type="gram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568CB" w:rsidRPr="004050F5" w14:paraId="190BE993" w14:textId="77777777" w:rsidTr="003512BF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B39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  <w:proofErr w:type="gramEnd"/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951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68CB" w:rsidRPr="004050F5" w14:paraId="0825BF7C" w14:textId="77777777" w:rsidTr="003512BF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B60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CF2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1.Количество туристических маршрутов (ед.).</w:t>
            </w:r>
          </w:p>
        </w:tc>
      </w:tr>
      <w:tr w:rsidR="00D568CB" w:rsidRPr="004050F5" w14:paraId="0C549911" w14:textId="77777777" w:rsidTr="003512BF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D5B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692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– 2020-2022 годы                   </w:t>
            </w:r>
          </w:p>
        </w:tc>
      </w:tr>
      <w:tr w:rsidR="00D568CB" w:rsidRPr="004050F5" w14:paraId="2BD45A14" w14:textId="77777777" w:rsidTr="003512BF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57A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AEA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«Общий объём финансирования </w:t>
            </w:r>
            <w:proofErr w:type="gramStart"/>
            <w:r w:rsidRPr="004050F5">
              <w:rPr>
                <w:sz w:val="24"/>
                <w:szCs w:val="24"/>
                <w:lang w:eastAsia="ru-RU"/>
              </w:rPr>
              <w:t>подпрограммы  на</w:t>
            </w:r>
            <w:proofErr w:type="gramEnd"/>
            <w:r w:rsidRPr="004050F5">
              <w:rPr>
                <w:sz w:val="24"/>
                <w:szCs w:val="24"/>
                <w:lang w:eastAsia="ru-RU"/>
              </w:rPr>
              <w:t xml:space="preserve"> 2020-2022 годы предусматривается в размере </w:t>
            </w:r>
            <w:r w:rsidRPr="004050F5">
              <w:rPr>
                <w:sz w:val="24"/>
                <w:szCs w:val="24"/>
              </w:rPr>
              <w:t>330,0 тыс. рублей, в том числе:</w:t>
            </w:r>
          </w:p>
          <w:p w14:paraId="449A5BCB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14:paraId="70C04D17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14:paraId="1C5A5D19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местного бюджета – 330,0 тыс. рублей;</w:t>
            </w:r>
          </w:p>
          <w:p w14:paraId="51B257BB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14:paraId="41DC7DFF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42DA6A0A" w14:textId="156BA21B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2020 год – 0</w:t>
            </w:r>
            <w:r w:rsidR="00165B34" w:rsidRPr="004050F5">
              <w:rPr>
                <w:sz w:val="24"/>
                <w:szCs w:val="24"/>
                <w:lang w:eastAsia="ru-RU"/>
              </w:rPr>
              <w:t>,0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022E9A2" w14:textId="5D36984F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2021 год – 0</w:t>
            </w:r>
            <w:r w:rsidR="00165B34" w:rsidRPr="004050F5">
              <w:rPr>
                <w:sz w:val="24"/>
                <w:szCs w:val="24"/>
                <w:lang w:eastAsia="ru-RU"/>
              </w:rPr>
              <w:t>,0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669CA2F" w14:textId="127DF8E0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2022 год – 0</w:t>
            </w:r>
            <w:r w:rsidR="00165B34" w:rsidRPr="004050F5">
              <w:rPr>
                <w:sz w:val="24"/>
                <w:szCs w:val="24"/>
                <w:lang w:eastAsia="ru-RU"/>
              </w:rPr>
              <w:t>,0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37E6138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2264434A" w14:textId="05C16B9E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2020 год – 0</w:t>
            </w:r>
            <w:r w:rsidR="00165B34" w:rsidRPr="004050F5">
              <w:rPr>
                <w:sz w:val="24"/>
                <w:szCs w:val="24"/>
                <w:lang w:eastAsia="ru-RU"/>
              </w:rPr>
              <w:t>,0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7B762C38" w14:textId="684A2F63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2021 год – 0</w:t>
            </w:r>
            <w:r w:rsidR="00165B34" w:rsidRPr="004050F5">
              <w:rPr>
                <w:sz w:val="24"/>
                <w:szCs w:val="24"/>
                <w:lang w:eastAsia="ru-RU"/>
              </w:rPr>
              <w:t>,0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7F8B6557" w14:textId="0108E281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2022 год – 0</w:t>
            </w:r>
            <w:r w:rsidR="00165B34" w:rsidRPr="004050F5">
              <w:rPr>
                <w:sz w:val="24"/>
                <w:szCs w:val="24"/>
                <w:lang w:eastAsia="ru-RU"/>
              </w:rPr>
              <w:t>,0</w:t>
            </w:r>
            <w:r w:rsidRPr="004050F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1BBA455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14:paraId="369C0FBF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2020 год – 100,0 тыс. рублей;</w:t>
            </w:r>
          </w:p>
          <w:p w14:paraId="1C14D513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2021 год – 100,0 тыс. рублей;</w:t>
            </w:r>
          </w:p>
          <w:p w14:paraId="663F06B4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2022 год – 130,0 тыс. рублей;</w:t>
            </w:r>
          </w:p>
          <w:p w14:paraId="1AF10833" w14:textId="77777777" w:rsidR="00D568CB" w:rsidRPr="004050F5" w:rsidRDefault="00D568CB" w:rsidP="003512BF">
            <w:pPr>
              <w:pStyle w:val="afd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68CB" w:rsidRPr="004050F5" w14:paraId="69A1BAEC" w14:textId="77777777" w:rsidTr="003512BF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B08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реализации  подпрограммы</w:t>
            </w:r>
            <w:proofErr w:type="gram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C9D" w14:textId="77777777" w:rsidR="00D568CB" w:rsidRPr="004050F5" w:rsidRDefault="00D568CB" w:rsidP="003512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конечных результатов:</w:t>
            </w:r>
          </w:p>
          <w:p w14:paraId="4BE34A2F" w14:textId="77777777" w:rsidR="00D568CB" w:rsidRPr="004050F5" w:rsidRDefault="00D568CB" w:rsidP="003512BF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Увеличения количества туристических маршрутов до 8 единиц к 2022 году.</w:t>
            </w:r>
          </w:p>
        </w:tc>
      </w:tr>
    </w:tbl>
    <w:p w14:paraId="7C8CE55E" w14:textId="77777777" w:rsidR="00D568CB" w:rsidRPr="004050F5" w:rsidRDefault="00D568CB" w:rsidP="00D568CB">
      <w:pPr>
        <w:jc w:val="center"/>
        <w:rPr>
          <w:b/>
          <w:sz w:val="24"/>
          <w:szCs w:val="24"/>
        </w:rPr>
      </w:pPr>
    </w:p>
    <w:p w14:paraId="44484E18" w14:textId="77777777" w:rsidR="004A06EE" w:rsidRPr="004050F5" w:rsidRDefault="004A06EE" w:rsidP="006A39B9">
      <w:pPr>
        <w:jc w:val="center"/>
        <w:rPr>
          <w:b/>
          <w:sz w:val="24"/>
          <w:szCs w:val="24"/>
        </w:rPr>
      </w:pPr>
    </w:p>
    <w:p w14:paraId="24E8CDCE" w14:textId="77777777" w:rsidR="006F097C" w:rsidRPr="004050F5" w:rsidRDefault="006F097C" w:rsidP="005865F9">
      <w:pPr>
        <w:jc w:val="right"/>
        <w:rPr>
          <w:sz w:val="24"/>
          <w:szCs w:val="24"/>
        </w:rPr>
        <w:sectPr w:rsidR="006F097C" w:rsidRPr="004050F5" w:rsidSect="001C0019">
          <w:pgSz w:w="11905" w:h="16838"/>
          <w:pgMar w:top="993" w:right="851" w:bottom="709" w:left="1843" w:header="720" w:footer="720" w:gutter="0"/>
          <w:pgNumType w:start="1"/>
          <w:cols w:space="720"/>
          <w:noEndnote/>
        </w:sectPr>
      </w:pPr>
    </w:p>
    <w:p w14:paraId="122C1E92" w14:textId="77777777" w:rsidR="00D568CB" w:rsidRPr="004050F5" w:rsidRDefault="00D568CB" w:rsidP="00D568CB">
      <w:pPr>
        <w:jc w:val="right"/>
        <w:rPr>
          <w:sz w:val="24"/>
          <w:szCs w:val="24"/>
        </w:rPr>
      </w:pPr>
      <w:r w:rsidRPr="004050F5">
        <w:rPr>
          <w:sz w:val="24"/>
          <w:szCs w:val="24"/>
        </w:rPr>
        <w:lastRenderedPageBreak/>
        <w:t xml:space="preserve">Приложение 1 </w:t>
      </w:r>
    </w:p>
    <w:p w14:paraId="419D8C7F" w14:textId="77777777" w:rsidR="00D568CB" w:rsidRPr="004050F5" w:rsidRDefault="00D568CB" w:rsidP="00D568CB">
      <w:pPr>
        <w:jc w:val="right"/>
        <w:rPr>
          <w:sz w:val="24"/>
          <w:szCs w:val="24"/>
        </w:rPr>
      </w:pPr>
      <w:r w:rsidRPr="004050F5">
        <w:rPr>
          <w:sz w:val="24"/>
          <w:szCs w:val="24"/>
        </w:rPr>
        <w:t>к программе МО МР «</w:t>
      </w:r>
      <w:proofErr w:type="spellStart"/>
      <w:r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 xml:space="preserve">» </w:t>
      </w:r>
    </w:p>
    <w:p w14:paraId="5423CC96" w14:textId="77777777" w:rsidR="00D568CB" w:rsidRPr="004050F5" w:rsidRDefault="00D568CB" w:rsidP="00D568CB">
      <w:pPr>
        <w:ind w:right="-10" w:firstLine="720"/>
        <w:jc w:val="right"/>
        <w:rPr>
          <w:sz w:val="24"/>
          <w:szCs w:val="24"/>
        </w:rPr>
      </w:pPr>
      <w:r w:rsidRPr="004050F5">
        <w:rPr>
          <w:sz w:val="24"/>
          <w:szCs w:val="24"/>
        </w:rPr>
        <w:t xml:space="preserve"> «Развитие культуры, физической культуры и спорта </w:t>
      </w:r>
    </w:p>
    <w:p w14:paraId="7C6C7845" w14:textId="77777777" w:rsidR="00D568CB" w:rsidRPr="004050F5" w:rsidRDefault="00D568CB" w:rsidP="00D568CB">
      <w:pPr>
        <w:ind w:right="-10" w:firstLine="720"/>
        <w:jc w:val="right"/>
        <w:rPr>
          <w:color w:val="000000"/>
          <w:sz w:val="24"/>
          <w:szCs w:val="24"/>
        </w:rPr>
      </w:pPr>
      <w:r w:rsidRPr="004050F5">
        <w:rPr>
          <w:sz w:val="24"/>
          <w:szCs w:val="24"/>
        </w:rPr>
        <w:t>в МОМР «</w:t>
      </w:r>
      <w:proofErr w:type="spellStart"/>
      <w:r w:rsidRPr="004050F5">
        <w:rPr>
          <w:sz w:val="24"/>
          <w:szCs w:val="24"/>
        </w:rPr>
        <w:t>Сыктывдинский</w:t>
      </w:r>
      <w:proofErr w:type="spellEnd"/>
      <w:r w:rsidRPr="004050F5">
        <w:rPr>
          <w:sz w:val="24"/>
          <w:szCs w:val="24"/>
        </w:rPr>
        <w:t>» на 2019-2021 годы»</w:t>
      </w:r>
    </w:p>
    <w:p w14:paraId="684EF0D7" w14:textId="77777777" w:rsidR="00D568CB" w:rsidRPr="004050F5" w:rsidRDefault="00D568CB" w:rsidP="00D568CB">
      <w:pPr>
        <w:ind w:right="-10" w:firstLine="720"/>
        <w:jc w:val="right"/>
        <w:rPr>
          <w:color w:val="000000"/>
          <w:sz w:val="24"/>
          <w:szCs w:val="24"/>
        </w:rPr>
      </w:pPr>
    </w:p>
    <w:p w14:paraId="377A5906" w14:textId="77777777" w:rsidR="00D568CB" w:rsidRPr="004050F5" w:rsidRDefault="00D568CB" w:rsidP="00D568CB">
      <w:pPr>
        <w:ind w:right="-10" w:firstLine="720"/>
        <w:jc w:val="right"/>
        <w:rPr>
          <w:color w:val="000000"/>
          <w:sz w:val="24"/>
          <w:szCs w:val="24"/>
        </w:rPr>
      </w:pPr>
      <w:r w:rsidRPr="004050F5">
        <w:rPr>
          <w:color w:val="000000"/>
          <w:sz w:val="24"/>
          <w:szCs w:val="24"/>
        </w:rPr>
        <w:t>Таблица № 1</w:t>
      </w:r>
    </w:p>
    <w:p w14:paraId="6BB60AC0" w14:textId="77777777" w:rsidR="00D568CB" w:rsidRPr="004050F5" w:rsidRDefault="00D568CB" w:rsidP="00D568CB">
      <w:pPr>
        <w:ind w:right="-10" w:firstLine="720"/>
        <w:jc w:val="right"/>
        <w:rPr>
          <w:color w:val="000000"/>
          <w:sz w:val="24"/>
          <w:szCs w:val="24"/>
        </w:rPr>
      </w:pPr>
    </w:p>
    <w:p w14:paraId="41C76435" w14:textId="77777777" w:rsidR="00D568CB" w:rsidRPr="004050F5" w:rsidRDefault="00D568CB" w:rsidP="00D568CB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4050F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"/>
        <w:gridCol w:w="56"/>
        <w:gridCol w:w="7094"/>
        <w:gridCol w:w="126"/>
        <w:gridCol w:w="1637"/>
        <w:gridCol w:w="64"/>
        <w:gridCol w:w="1417"/>
        <w:gridCol w:w="9"/>
        <w:gridCol w:w="1125"/>
        <w:gridCol w:w="17"/>
        <w:gridCol w:w="1092"/>
        <w:gridCol w:w="25"/>
        <w:gridCol w:w="1276"/>
        <w:gridCol w:w="40"/>
        <w:gridCol w:w="1094"/>
      </w:tblGrid>
      <w:tr w:rsidR="00D568CB" w:rsidRPr="004050F5" w14:paraId="31D107D0" w14:textId="77777777" w:rsidTr="003512BF">
        <w:tc>
          <w:tcPr>
            <w:tcW w:w="577" w:type="dxa"/>
            <w:gridSpan w:val="2"/>
            <w:vMerge w:val="restart"/>
          </w:tcPr>
          <w:p w14:paraId="195C13DB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gridSpan w:val="2"/>
            <w:vMerge w:val="restart"/>
          </w:tcPr>
          <w:p w14:paraId="7C7280C9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gridSpan w:val="2"/>
            <w:vMerge w:val="restart"/>
          </w:tcPr>
          <w:p w14:paraId="4FC3A31E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9"/>
          </w:tcPr>
          <w:p w14:paraId="1F5598BB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D568CB" w:rsidRPr="004050F5" w14:paraId="5A79C2DD" w14:textId="77777777" w:rsidTr="003512BF">
        <w:tc>
          <w:tcPr>
            <w:tcW w:w="577" w:type="dxa"/>
            <w:gridSpan w:val="2"/>
            <w:vMerge/>
          </w:tcPr>
          <w:p w14:paraId="3B259426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</w:tcPr>
          <w:p w14:paraId="2BB14AA0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4B88A747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62FC0" w14:textId="77777777" w:rsidR="00D568CB" w:rsidRPr="004050F5" w:rsidRDefault="00D568CB" w:rsidP="003512BF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2018</w:t>
            </w:r>
          </w:p>
          <w:p w14:paraId="3AE2B43D" w14:textId="77777777" w:rsidR="00D568CB" w:rsidRPr="004050F5" w:rsidRDefault="00D568CB" w:rsidP="003512BF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14:paraId="262959AF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2019</w:t>
            </w:r>
          </w:p>
          <w:p w14:paraId="1B625A08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gridSpan w:val="3"/>
          </w:tcPr>
          <w:p w14:paraId="27249503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2020</w:t>
            </w:r>
          </w:p>
          <w:p w14:paraId="41755F18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4ECDEEBD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2021</w:t>
            </w:r>
          </w:p>
          <w:p w14:paraId="4D4CAC64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</w:tcPr>
          <w:p w14:paraId="117E491B" w14:textId="77777777" w:rsidR="00D568CB" w:rsidRPr="004050F5" w:rsidRDefault="00D568CB" w:rsidP="003512BF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2022</w:t>
            </w:r>
          </w:p>
          <w:p w14:paraId="34C73CF1" w14:textId="77777777" w:rsidR="00D568CB" w:rsidRPr="004050F5" w:rsidRDefault="00D568CB" w:rsidP="003512BF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план</w:t>
            </w:r>
          </w:p>
        </w:tc>
      </w:tr>
      <w:tr w:rsidR="00D568CB" w:rsidRPr="004050F5" w14:paraId="2945C816" w14:textId="77777777" w:rsidTr="003512BF">
        <w:trPr>
          <w:trHeight w:val="203"/>
        </w:trPr>
        <w:tc>
          <w:tcPr>
            <w:tcW w:w="577" w:type="dxa"/>
            <w:gridSpan w:val="2"/>
          </w:tcPr>
          <w:p w14:paraId="0C3585E9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  <w:gridSpan w:val="2"/>
          </w:tcPr>
          <w:p w14:paraId="7C5EE527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5F89FB22" w14:textId="77777777" w:rsidR="00D568CB" w:rsidRPr="004050F5" w:rsidRDefault="00D568CB" w:rsidP="003512BF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B742BD4" w14:textId="77777777" w:rsidR="00D568CB" w:rsidRPr="004050F5" w:rsidRDefault="00D568CB" w:rsidP="003512BF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42C2541C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14:paraId="342185D2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517A65B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77559519" w14:textId="77777777" w:rsidR="00D568CB" w:rsidRPr="004050F5" w:rsidRDefault="00D568CB" w:rsidP="003512BF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8</w:t>
            </w:r>
          </w:p>
        </w:tc>
      </w:tr>
      <w:tr w:rsidR="00D568CB" w:rsidRPr="004050F5" w14:paraId="74E6F081" w14:textId="77777777" w:rsidTr="003512BF">
        <w:tc>
          <w:tcPr>
            <w:tcW w:w="15593" w:type="dxa"/>
            <w:gridSpan w:val="15"/>
            <w:vAlign w:val="center"/>
          </w:tcPr>
          <w:p w14:paraId="7519ABF6" w14:textId="77777777" w:rsidR="00D568CB" w:rsidRPr="004050F5" w:rsidRDefault="00D568CB" w:rsidP="003512BF">
            <w:pPr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Муниципальная программа «Развитие культуры, физической культуры и спорта в МОМР «</w:t>
            </w:r>
            <w:proofErr w:type="spellStart"/>
            <w:r w:rsidRPr="004050F5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sz w:val="24"/>
                <w:szCs w:val="24"/>
              </w:rPr>
              <w:t>» на 2019-2021 годы</w:t>
            </w:r>
          </w:p>
        </w:tc>
      </w:tr>
      <w:tr w:rsidR="00D568CB" w:rsidRPr="004050F5" w14:paraId="0F78B8EA" w14:textId="77777777" w:rsidTr="003512BF">
        <w:trPr>
          <w:trHeight w:val="241"/>
        </w:trPr>
        <w:tc>
          <w:tcPr>
            <w:tcW w:w="577" w:type="dxa"/>
            <w:gridSpan w:val="2"/>
          </w:tcPr>
          <w:p w14:paraId="5AA573AE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  <w:gridSpan w:val="2"/>
          </w:tcPr>
          <w:p w14:paraId="1853CCEE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Рост </w:t>
            </w:r>
            <w:proofErr w:type="gramStart"/>
            <w:r w:rsidRPr="004050F5">
              <w:rPr>
                <w:sz w:val="24"/>
                <w:szCs w:val="24"/>
              </w:rPr>
              <w:t>посещений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культуры населением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 к уровню 2019 года  </w:t>
            </w:r>
          </w:p>
        </w:tc>
        <w:tc>
          <w:tcPr>
            <w:tcW w:w="1701" w:type="dxa"/>
            <w:gridSpan w:val="2"/>
          </w:tcPr>
          <w:p w14:paraId="61E97D75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% к 2018 г. году</w:t>
            </w:r>
          </w:p>
        </w:tc>
        <w:tc>
          <w:tcPr>
            <w:tcW w:w="1417" w:type="dxa"/>
          </w:tcPr>
          <w:p w14:paraId="557ED7C8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gridSpan w:val="2"/>
          </w:tcPr>
          <w:p w14:paraId="7E28EB2B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14:paraId="02D2D6D2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14:paraId="6D87F60D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gridSpan w:val="2"/>
          </w:tcPr>
          <w:p w14:paraId="13F740AC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0,5</w:t>
            </w:r>
          </w:p>
        </w:tc>
      </w:tr>
      <w:tr w:rsidR="00D568CB" w:rsidRPr="004050F5" w14:paraId="30880323" w14:textId="77777777" w:rsidTr="003512BF">
        <w:trPr>
          <w:trHeight w:val="241"/>
        </w:trPr>
        <w:tc>
          <w:tcPr>
            <w:tcW w:w="577" w:type="dxa"/>
            <w:gridSpan w:val="2"/>
          </w:tcPr>
          <w:p w14:paraId="255AA5DA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  <w:gridSpan w:val="2"/>
          </w:tcPr>
          <w:p w14:paraId="2199628E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культуры, в год</w:t>
            </w:r>
          </w:p>
        </w:tc>
        <w:tc>
          <w:tcPr>
            <w:tcW w:w="1701" w:type="dxa"/>
            <w:gridSpan w:val="2"/>
          </w:tcPr>
          <w:p w14:paraId="1466AA92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% от общей численности населения района</w:t>
            </w:r>
          </w:p>
        </w:tc>
        <w:tc>
          <w:tcPr>
            <w:tcW w:w="1417" w:type="dxa"/>
          </w:tcPr>
          <w:p w14:paraId="41AA535E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134" w:type="dxa"/>
            <w:gridSpan w:val="2"/>
          </w:tcPr>
          <w:p w14:paraId="3E4D1D0F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134" w:type="dxa"/>
            <w:gridSpan w:val="3"/>
          </w:tcPr>
          <w:p w14:paraId="2F608F1C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276" w:type="dxa"/>
          </w:tcPr>
          <w:p w14:paraId="265EE3AA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134" w:type="dxa"/>
            <w:gridSpan w:val="2"/>
          </w:tcPr>
          <w:p w14:paraId="2150B6F8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146,6</w:t>
            </w:r>
          </w:p>
        </w:tc>
      </w:tr>
      <w:tr w:rsidR="00D568CB" w:rsidRPr="004050F5" w14:paraId="28E75EB5" w14:textId="77777777" w:rsidTr="003512BF">
        <w:tc>
          <w:tcPr>
            <w:tcW w:w="577" w:type="dxa"/>
            <w:gridSpan w:val="2"/>
          </w:tcPr>
          <w:p w14:paraId="6CED34A6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  <w:gridSpan w:val="2"/>
          </w:tcPr>
          <w:p w14:paraId="6309A376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</w:p>
          <w:p w14:paraId="03D0DA16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E4B26E6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14:paraId="24204C81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34" w:type="dxa"/>
            <w:gridSpan w:val="2"/>
          </w:tcPr>
          <w:p w14:paraId="0623A996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gridSpan w:val="3"/>
          </w:tcPr>
          <w:p w14:paraId="212DA63A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6" w:type="dxa"/>
          </w:tcPr>
          <w:p w14:paraId="6F4EC487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</w:tcPr>
          <w:p w14:paraId="3BD6577E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30,0</w:t>
            </w:r>
          </w:p>
        </w:tc>
      </w:tr>
      <w:tr w:rsidR="00D568CB" w:rsidRPr="004050F5" w14:paraId="3B3E48EE" w14:textId="77777777" w:rsidTr="003512BF">
        <w:tc>
          <w:tcPr>
            <w:tcW w:w="577" w:type="dxa"/>
            <w:gridSpan w:val="2"/>
          </w:tcPr>
          <w:p w14:paraId="4F2908BD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4</w:t>
            </w:r>
          </w:p>
        </w:tc>
        <w:tc>
          <w:tcPr>
            <w:tcW w:w="7220" w:type="dxa"/>
            <w:gridSpan w:val="2"/>
          </w:tcPr>
          <w:p w14:paraId="74412355" w14:textId="77777777" w:rsidR="00D568CB" w:rsidRPr="004050F5" w:rsidRDefault="00D568CB" w:rsidP="003512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Количество иностранных и российских туристов </w:t>
            </w:r>
          </w:p>
        </w:tc>
        <w:tc>
          <w:tcPr>
            <w:tcW w:w="1701" w:type="dxa"/>
            <w:gridSpan w:val="2"/>
          </w:tcPr>
          <w:p w14:paraId="01F56A92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тыс. чел.</w:t>
            </w:r>
          </w:p>
        </w:tc>
        <w:tc>
          <w:tcPr>
            <w:tcW w:w="1417" w:type="dxa"/>
          </w:tcPr>
          <w:p w14:paraId="3F060BBA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gridSpan w:val="2"/>
          </w:tcPr>
          <w:p w14:paraId="65FCAA40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gridSpan w:val="3"/>
          </w:tcPr>
          <w:p w14:paraId="291C3543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A342747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14:paraId="7DD3A3C2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7</w:t>
            </w:r>
          </w:p>
        </w:tc>
      </w:tr>
      <w:tr w:rsidR="00D568CB" w:rsidRPr="004050F5" w14:paraId="66369974" w14:textId="77777777" w:rsidTr="003512BF">
        <w:tc>
          <w:tcPr>
            <w:tcW w:w="15593" w:type="dxa"/>
            <w:gridSpan w:val="15"/>
          </w:tcPr>
          <w:p w14:paraId="5F80AB40" w14:textId="77777777" w:rsidR="00D568CB" w:rsidRPr="004050F5" w:rsidRDefault="00D568CB" w:rsidP="003512BF">
            <w:pPr>
              <w:rPr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Подпрограмма 1 «Развитие культуры в МО МР «</w:t>
            </w:r>
            <w:proofErr w:type="spellStart"/>
            <w:r w:rsidRPr="004050F5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sz w:val="24"/>
                <w:szCs w:val="24"/>
              </w:rPr>
              <w:t>»</w:t>
            </w:r>
          </w:p>
        </w:tc>
      </w:tr>
      <w:tr w:rsidR="00D568CB" w:rsidRPr="004050F5" w14:paraId="2B975E44" w14:textId="77777777" w:rsidTr="003512BF">
        <w:tc>
          <w:tcPr>
            <w:tcW w:w="15593" w:type="dxa"/>
            <w:gridSpan w:val="15"/>
          </w:tcPr>
          <w:p w14:paraId="57A9E3DC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 xml:space="preserve">Задача 1. Обеспечение доступности объектов сферы культуры, сохранение и </w:t>
            </w:r>
            <w:proofErr w:type="gramStart"/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актуализация  культурного</w:t>
            </w:r>
            <w:proofErr w:type="gramEnd"/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 xml:space="preserve"> наследия </w:t>
            </w:r>
            <w:r w:rsidRPr="004050F5">
              <w:rPr>
                <w:rFonts w:ascii="Times New Roman" w:eastAsia="Arial Unicode MS" w:hAnsi="Times New Roman" w:cs="Times New Roman"/>
                <w:b/>
                <w:bCs/>
                <w:iCs/>
              </w:rPr>
              <w:t xml:space="preserve">МО </w:t>
            </w: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МР  «</w:t>
            </w:r>
            <w:proofErr w:type="spellStart"/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</w:tc>
      </w:tr>
      <w:tr w:rsidR="00D568CB" w:rsidRPr="004050F5" w14:paraId="51EB6D00" w14:textId="77777777" w:rsidTr="003512BF">
        <w:tc>
          <w:tcPr>
            <w:tcW w:w="577" w:type="dxa"/>
            <w:gridSpan w:val="2"/>
          </w:tcPr>
          <w:p w14:paraId="69082D65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  <w:gridSpan w:val="2"/>
          </w:tcPr>
          <w:p w14:paraId="79C25B99" w14:textId="77777777" w:rsidR="00D568CB" w:rsidRPr="004050F5" w:rsidRDefault="00D568CB" w:rsidP="003512BF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701" w:type="dxa"/>
            <w:gridSpan w:val="2"/>
          </w:tcPr>
          <w:p w14:paraId="3040E99B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454E9DE0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14:paraId="740B678C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3"/>
          </w:tcPr>
          <w:p w14:paraId="74906981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632C7F9C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14:paraId="3D28665A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568CB" w:rsidRPr="004050F5" w14:paraId="7F68054A" w14:textId="77777777" w:rsidTr="003512BF">
        <w:tc>
          <w:tcPr>
            <w:tcW w:w="577" w:type="dxa"/>
            <w:gridSpan w:val="2"/>
          </w:tcPr>
          <w:p w14:paraId="4FC17ED4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  <w:gridSpan w:val="2"/>
          </w:tcPr>
          <w:p w14:paraId="4D2B5F16" w14:textId="77777777" w:rsidR="00D568CB" w:rsidRPr="004050F5" w:rsidRDefault="00D568CB" w:rsidP="003512BF">
            <w:pPr>
              <w:rPr>
                <w:sz w:val="24"/>
                <w:szCs w:val="24"/>
              </w:rPr>
            </w:pPr>
            <w:proofErr w:type="gramStart"/>
            <w:r w:rsidRPr="004050F5">
              <w:rPr>
                <w:sz w:val="24"/>
                <w:szCs w:val="24"/>
              </w:rPr>
              <w:t>Доля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701" w:type="dxa"/>
            <w:gridSpan w:val="2"/>
          </w:tcPr>
          <w:p w14:paraId="13EBA131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5193923E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14:paraId="255E2C44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3"/>
          </w:tcPr>
          <w:p w14:paraId="28D4FB14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14:paraId="0DB107F5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</w:tcPr>
          <w:p w14:paraId="5B8B05BD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568CB" w:rsidRPr="004050F5" w14:paraId="3C99F15B" w14:textId="77777777" w:rsidTr="003512BF">
        <w:tc>
          <w:tcPr>
            <w:tcW w:w="577" w:type="dxa"/>
            <w:gridSpan w:val="2"/>
          </w:tcPr>
          <w:p w14:paraId="549FDBB9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0" w:type="dxa"/>
            <w:gridSpan w:val="2"/>
          </w:tcPr>
          <w:p w14:paraId="13BD1B28" w14:textId="77777777" w:rsidR="00D568CB" w:rsidRPr="004050F5" w:rsidRDefault="00D568CB" w:rsidP="003512BF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701" w:type="dxa"/>
            <w:gridSpan w:val="2"/>
          </w:tcPr>
          <w:p w14:paraId="58C783EE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791D165A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14:paraId="6BEF732D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</w:tcPr>
          <w:p w14:paraId="5C22888C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3DD3ECC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14:paraId="49BEED14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68CB" w:rsidRPr="004050F5" w14:paraId="0EF8718A" w14:textId="77777777" w:rsidTr="003512BF">
        <w:tc>
          <w:tcPr>
            <w:tcW w:w="577" w:type="dxa"/>
            <w:gridSpan w:val="2"/>
          </w:tcPr>
          <w:p w14:paraId="78CD08C5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  <w:gridSpan w:val="2"/>
          </w:tcPr>
          <w:p w14:paraId="6CD6702A" w14:textId="77777777" w:rsidR="00D568CB" w:rsidRPr="004050F5" w:rsidRDefault="00D568CB" w:rsidP="003512BF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701" w:type="dxa"/>
            <w:gridSpan w:val="2"/>
          </w:tcPr>
          <w:p w14:paraId="7999EC2C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21064A00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14:paraId="095198C7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3"/>
          </w:tcPr>
          <w:p w14:paraId="1A5EB54E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3E5E2EDA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</w:tcPr>
          <w:p w14:paraId="3E383FE8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568CB" w:rsidRPr="004050F5" w14:paraId="09C039DE" w14:textId="77777777" w:rsidTr="003512BF">
        <w:tc>
          <w:tcPr>
            <w:tcW w:w="577" w:type="dxa"/>
            <w:gridSpan w:val="2"/>
          </w:tcPr>
          <w:p w14:paraId="6C286ED5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  <w:gridSpan w:val="2"/>
          </w:tcPr>
          <w:p w14:paraId="6630C7F4" w14:textId="77777777" w:rsidR="00D568CB" w:rsidRPr="004050F5" w:rsidRDefault="00D568CB" w:rsidP="003512BF">
            <w:pPr>
              <w:rPr>
                <w:sz w:val="24"/>
                <w:szCs w:val="24"/>
              </w:rPr>
            </w:pPr>
            <w:proofErr w:type="gramStart"/>
            <w:r w:rsidRPr="004050F5">
              <w:rPr>
                <w:sz w:val="24"/>
                <w:szCs w:val="24"/>
              </w:rPr>
              <w:t>Увеличение  посещаемости</w:t>
            </w:r>
            <w:proofErr w:type="gramEnd"/>
            <w:r w:rsidRPr="004050F5">
              <w:rPr>
                <w:sz w:val="24"/>
                <w:szCs w:val="24"/>
              </w:rPr>
              <w:t xml:space="preserve"> музейных учреждений</w:t>
            </w:r>
          </w:p>
        </w:tc>
        <w:tc>
          <w:tcPr>
            <w:tcW w:w="1701" w:type="dxa"/>
            <w:gridSpan w:val="2"/>
          </w:tcPr>
          <w:p w14:paraId="7873CF1A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50F5">
              <w:rPr>
                <w:rFonts w:ascii="Times New Roman" w:hAnsi="Times New Roman" w:cs="Times New Roman"/>
              </w:rPr>
              <w:t>посещений  на</w:t>
            </w:r>
            <w:proofErr w:type="gramEnd"/>
            <w:r w:rsidRPr="004050F5">
              <w:rPr>
                <w:rFonts w:ascii="Times New Roman" w:hAnsi="Times New Roman" w:cs="Times New Roman"/>
              </w:rPr>
              <w:t xml:space="preserve"> 100 жителей в год</w:t>
            </w:r>
          </w:p>
        </w:tc>
        <w:tc>
          <w:tcPr>
            <w:tcW w:w="1417" w:type="dxa"/>
          </w:tcPr>
          <w:p w14:paraId="0DDD1521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2"/>
          </w:tcPr>
          <w:p w14:paraId="7580500D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gridSpan w:val="3"/>
          </w:tcPr>
          <w:p w14:paraId="568C0459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14:paraId="548FAD76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26FE6D9F" w14:textId="77777777" w:rsidR="00D568CB" w:rsidRPr="004050F5" w:rsidRDefault="00D568CB" w:rsidP="00351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568CB" w:rsidRPr="004050F5" w14:paraId="17B5636B" w14:textId="77777777" w:rsidTr="003512BF">
        <w:tc>
          <w:tcPr>
            <w:tcW w:w="577" w:type="dxa"/>
            <w:gridSpan w:val="2"/>
          </w:tcPr>
          <w:p w14:paraId="2E78A99B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20" w:type="dxa"/>
            <w:gridSpan w:val="2"/>
          </w:tcPr>
          <w:p w14:paraId="660F5C60" w14:textId="77777777" w:rsidR="00D568CB" w:rsidRPr="004050F5" w:rsidRDefault="00D568CB" w:rsidP="003512BF">
            <w:pPr>
              <w:pStyle w:val="a3"/>
              <w:ind w:left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от общей численности населения муниципального района</w:t>
            </w:r>
          </w:p>
        </w:tc>
        <w:tc>
          <w:tcPr>
            <w:tcW w:w="1701" w:type="dxa"/>
            <w:gridSpan w:val="2"/>
          </w:tcPr>
          <w:p w14:paraId="7657AA22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1C26E3B3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eastAsia="Calibri" w:hAnsi="Times New Roman" w:cs="Times New Roman"/>
                <w:lang w:eastAsia="en-US"/>
              </w:rPr>
              <w:t>21,7</w:t>
            </w:r>
          </w:p>
        </w:tc>
        <w:tc>
          <w:tcPr>
            <w:tcW w:w="1134" w:type="dxa"/>
            <w:gridSpan w:val="2"/>
          </w:tcPr>
          <w:p w14:paraId="1AF9FB8F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gridSpan w:val="3"/>
          </w:tcPr>
          <w:p w14:paraId="033452E7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14:paraId="095D1301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  <w:gridSpan w:val="2"/>
          </w:tcPr>
          <w:p w14:paraId="52AED1D9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22,5</w:t>
            </w:r>
          </w:p>
        </w:tc>
      </w:tr>
      <w:tr w:rsidR="00D568CB" w:rsidRPr="004050F5" w14:paraId="1CC63113" w14:textId="77777777" w:rsidTr="003512BF">
        <w:tc>
          <w:tcPr>
            <w:tcW w:w="15593" w:type="dxa"/>
            <w:gridSpan w:val="15"/>
          </w:tcPr>
          <w:p w14:paraId="24B3B226" w14:textId="77777777" w:rsidR="00D568CB" w:rsidRPr="004050F5" w:rsidRDefault="00D568CB" w:rsidP="003512BF">
            <w:pPr>
              <w:jc w:val="both"/>
              <w:rPr>
                <w:b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D568CB" w:rsidRPr="004050F5" w14:paraId="4496B523" w14:textId="77777777" w:rsidTr="003512BF">
        <w:tc>
          <w:tcPr>
            <w:tcW w:w="577" w:type="dxa"/>
            <w:gridSpan w:val="2"/>
          </w:tcPr>
          <w:p w14:paraId="7A557480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20" w:type="dxa"/>
            <w:gridSpan w:val="2"/>
          </w:tcPr>
          <w:p w14:paraId="3B634118" w14:textId="77777777" w:rsidR="00D568CB" w:rsidRPr="004050F5" w:rsidRDefault="00D568CB" w:rsidP="003512BF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701" w:type="dxa"/>
            <w:gridSpan w:val="2"/>
          </w:tcPr>
          <w:p w14:paraId="69C51374" w14:textId="77777777" w:rsidR="00D568CB" w:rsidRPr="004050F5" w:rsidRDefault="00D568CB" w:rsidP="003512BF">
            <w:pPr>
              <w:jc w:val="center"/>
              <w:rPr>
                <w:lang w:eastAsia="ru-RU"/>
              </w:rPr>
            </w:pPr>
            <w:r w:rsidRPr="004050F5">
              <w:t>%</w:t>
            </w:r>
          </w:p>
        </w:tc>
        <w:tc>
          <w:tcPr>
            <w:tcW w:w="1417" w:type="dxa"/>
          </w:tcPr>
          <w:p w14:paraId="48882BE5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gridSpan w:val="2"/>
          </w:tcPr>
          <w:p w14:paraId="2B08D978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gridSpan w:val="3"/>
          </w:tcPr>
          <w:p w14:paraId="0D8B8BF1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</w:tcPr>
          <w:p w14:paraId="3D844AA2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  <w:gridSpan w:val="2"/>
          </w:tcPr>
          <w:p w14:paraId="172FF787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11,1</w:t>
            </w:r>
          </w:p>
          <w:p w14:paraId="2637C53E" w14:textId="77777777" w:rsidR="00D568CB" w:rsidRPr="004050F5" w:rsidRDefault="00D568CB" w:rsidP="003512BF">
            <w:pPr>
              <w:rPr>
                <w:lang w:eastAsia="ru-RU"/>
              </w:rPr>
            </w:pPr>
          </w:p>
        </w:tc>
      </w:tr>
      <w:tr w:rsidR="00D568CB" w:rsidRPr="004050F5" w14:paraId="418FB5A9" w14:textId="77777777" w:rsidTr="003512BF">
        <w:tc>
          <w:tcPr>
            <w:tcW w:w="577" w:type="dxa"/>
            <w:gridSpan w:val="2"/>
          </w:tcPr>
          <w:p w14:paraId="64AFE2D8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20" w:type="dxa"/>
            <w:gridSpan w:val="2"/>
          </w:tcPr>
          <w:p w14:paraId="4A9E5E39" w14:textId="77777777" w:rsidR="00D568CB" w:rsidRPr="004050F5" w:rsidRDefault="00D568CB" w:rsidP="003512B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в год</w:t>
            </w:r>
          </w:p>
        </w:tc>
        <w:tc>
          <w:tcPr>
            <w:tcW w:w="1701" w:type="dxa"/>
            <w:gridSpan w:val="2"/>
          </w:tcPr>
          <w:p w14:paraId="38917DCF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40944484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gridSpan w:val="2"/>
          </w:tcPr>
          <w:p w14:paraId="13155F63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gridSpan w:val="3"/>
          </w:tcPr>
          <w:p w14:paraId="35F90DDD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</w:tcPr>
          <w:p w14:paraId="2E95BA44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  <w:gridSpan w:val="2"/>
          </w:tcPr>
          <w:p w14:paraId="41179A85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12,3</w:t>
            </w:r>
          </w:p>
        </w:tc>
      </w:tr>
      <w:tr w:rsidR="00D568CB" w:rsidRPr="004050F5" w14:paraId="3F746CD7" w14:textId="77777777" w:rsidTr="003512BF">
        <w:tc>
          <w:tcPr>
            <w:tcW w:w="15593" w:type="dxa"/>
            <w:gridSpan w:val="15"/>
            <w:vAlign w:val="center"/>
          </w:tcPr>
          <w:p w14:paraId="4138E9F7" w14:textId="77777777" w:rsidR="00D568CB" w:rsidRPr="004050F5" w:rsidRDefault="00D568CB" w:rsidP="003512BF">
            <w:pPr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Задача 3. «Обеспечение реализации муниципальной подпрограммы»</w:t>
            </w:r>
          </w:p>
        </w:tc>
      </w:tr>
      <w:tr w:rsidR="00D568CB" w:rsidRPr="004050F5" w14:paraId="3F65E440" w14:textId="77777777" w:rsidTr="003512BF">
        <w:tc>
          <w:tcPr>
            <w:tcW w:w="577" w:type="dxa"/>
            <w:gridSpan w:val="2"/>
          </w:tcPr>
          <w:p w14:paraId="70805236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12.</w:t>
            </w:r>
          </w:p>
        </w:tc>
        <w:tc>
          <w:tcPr>
            <w:tcW w:w="7220" w:type="dxa"/>
            <w:gridSpan w:val="2"/>
          </w:tcPr>
          <w:p w14:paraId="05DEE738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Уровень ежегодного достижения показателей подпрограммы "Развитие культуры в МОМР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»" в год</w:t>
            </w:r>
          </w:p>
        </w:tc>
        <w:tc>
          <w:tcPr>
            <w:tcW w:w="1701" w:type="dxa"/>
            <w:gridSpan w:val="2"/>
          </w:tcPr>
          <w:p w14:paraId="5358FDB9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0F5">
              <w:t>%</w:t>
            </w:r>
          </w:p>
        </w:tc>
        <w:tc>
          <w:tcPr>
            <w:tcW w:w="1417" w:type="dxa"/>
          </w:tcPr>
          <w:p w14:paraId="180A8CC2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14:paraId="67C6AD30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</w:tcPr>
          <w:p w14:paraId="4BEF0BEA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CA8E50E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666803C7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</w:tr>
      <w:tr w:rsidR="00D568CB" w:rsidRPr="004050F5" w14:paraId="63BBB03E" w14:textId="77777777" w:rsidTr="003512BF">
        <w:tc>
          <w:tcPr>
            <w:tcW w:w="15593" w:type="dxa"/>
            <w:gridSpan w:val="15"/>
          </w:tcPr>
          <w:p w14:paraId="42F247DD" w14:textId="77777777" w:rsidR="00D568CB" w:rsidRPr="004050F5" w:rsidRDefault="00D568CB" w:rsidP="003512BF">
            <w:pPr>
              <w:pStyle w:val="Default"/>
              <w:spacing w:line="360" w:lineRule="auto"/>
              <w:rPr>
                <w:b/>
              </w:rPr>
            </w:pPr>
            <w:r w:rsidRPr="004050F5">
              <w:rPr>
                <w:b/>
              </w:rPr>
              <w:t>Подпрограмма 2</w:t>
            </w:r>
            <w:r w:rsidRPr="004050F5">
              <w:rPr>
                <w:b/>
                <w:bCs/>
              </w:rPr>
              <w:t>«Развитие физической культуры и спорта в МОМР «</w:t>
            </w:r>
            <w:proofErr w:type="spellStart"/>
            <w:r w:rsidRPr="004050F5">
              <w:rPr>
                <w:b/>
                <w:bCs/>
              </w:rPr>
              <w:t>Сыктывдинский</w:t>
            </w:r>
            <w:proofErr w:type="spellEnd"/>
            <w:r w:rsidRPr="004050F5">
              <w:rPr>
                <w:b/>
                <w:bCs/>
              </w:rPr>
              <w:t xml:space="preserve">» </w:t>
            </w:r>
          </w:p>
        </w:tc>
      </w:tr>
      <w:tr w:rsidR="00D568CB" w:rsidRPr="004050F5" w14:paraId="6ADF248D" w14:textId="77777777" w:rsidTr="003512BF">
        <w:tc>
          <w:tcPr>
            <w:tcW w:w="15593" w:type="dxa"/>
            <w:gridSpan w:val="15"/>
          </w:tcPr>
          <w:p w14:paraId="326514E3" w14:textId="77777777" w:rsidR="00D568CB" w:rsidRPr="004050F5" w:rsidRDefault="00D568CB" w:rsidP="003512BF">
            <w:pPr>
              <w:pStyle w:val="Default"/>
              <w:spacing w:line="360" w:lineRule="auto"/>
              <w:rPr>
                <w:b/>
              </w:rPr>
            </w:pPr>
            <w:r w:rsidRPr="004050F5">
              <w:rPr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D568CB" w:rsidRPr="004050F5" w14:paraId="1F0C5B07" w14:textId="77777777" w:rsidTr="003512BF">
        <w:tc>
          <w:tcPr>
            <w:tcW w:w="521" w:type="dxa"/>
          </w:tcPr>
          <w:p w14:paraId="0D8A1822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13.</w:t>
            </w:r>
          </w:p>
        </w:tc>
        <w:tc>
          <w:tcPr>
            <w:tcW w:w="7150" w:type="dxa"/>
            <w:gridSpan w:val="2"/>
          </w:tcPr>
          <w:p w14:paraId="05CC7AD7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Уровень обеспеченности населения муниципального района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 спортивными сооружениями </w:t>
            </w:r>
          </w:p>
        </w:tc>
        <w:tc>
          <w:tcPr>
            <w:tcW w:w="1763" w:type="dxa"/>
            <w:gridSpan w:val="2"/>
          </w:tcPr>
          <w:p w14:paraId="10913D36" w14:textId="77777777" w:rsidR="00D568CB" w:rsidRPr="004050F5" w:rsidRDefault="00D568CB" w:rsidP="003512BF">
            <w:pPr>
              <w:pStyle w:val="Default"/>
              <w:spacing w:line="360" w:lineRule="auto"/>
              <w:jc w:val="center"/>
            </w:pPr>
            <w:r w:rsidRPr="004050F5">
              <w:t>%</w:t>
            </w:r>
          </w:p>
        </w:tc>
        <w:tc>
          <w:tcPr>
            <w:tcW w:w="1490" w:type="dxa"/>
            <w:gridSpan w:val="3"/>
          </w:tcPr>
          <w:p w14:paraId="2EE5EF73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106,4</w:t>
            </w:r>
          </w:p>
        </w:tc>
        <w:tc>
          <w:tcPr>
            <w:tcW w:w="1142" w:type="dxa"/>
            <w:gridSpan w:val="2"/>
          </w:tcPr>
          <w:p w14:paraId="461FD669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106,8</w:t>
            </w:r>
          </w:p>
        </w:tc>
        <w:tc>
          <w:tcPr>
            <w:tcW w:w="1092" w:type="dxa"/>
          </w:tcPr>
          <w:p w14:paraId="4E71467F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107,0</w:t>
            </w:r>
          </w:p>
        </w:tc>
        <w:tc>
          <w:tcPr>
            <w:tcW w:w="1341" w:type="dxa"/>
            <w:gridSpan w:val="3"/>
          </w:tcPr>
          <w:p w14:paraId="6AAA537F" w14:textId="77777777" w:rsidR="00D568CB" w:rsidRPr="004050F5" w:rsidRDefault="00D568CB" w:rsidP="003512BF">
            <w:pPr>
              <w:pStyle w:val="Default"/>
              <w:spacing w:line="360" w:lineRule="auto"/>
              <w:jc w:val="center"/>
            </w:pPr>
            <w:r w:rsidRPr="004050F5">
              <w:t>107,0</w:t>
            </w:r>
          </w:p>
        </w:tc>
        <w:tc>
          <w:tcPr>
            <w:tcW w:w="1094" w:type="dxa"/>
          </w:tcPr>
          <w:p w14:paraId="2352156A" w14:textId="77777777" w:rsidR="00D568CB" w:rsidRPr="004050F5" w:rsidRDefault="00D568CB" w:rsidP="003512BF">
            <w:pPr>
              <w:pStyle w:val="Default"/>
              <w:spacing w:line="360" w:lineRule="auto"/>
              <w:jc w:val="center"/>
            </w:pPr>
            <w:r w:rsidRPr="004050F5">
              <w:t>107,2</w:t>
            </w:r>
          </w:p>
        </w:tc>
      </w:tr>
      <w:tr w:rsidR="00D568CB" w:rsidRPr="004050F5" w14:paraId="0A16D22E" w14:textId="77777777" w:rsidTr="003512BF">
        <w:tc>
          <w:tcPr>
            <w:tcW w:w="521" w:type="dxa"/>
          </w:tcPr>
          <w:p w14:paraId="380CD504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14.</w:t>
            </w:r>
          </w:p>
        </w:tc>
        <w:tc>
          <w:tcPr>
            <w:tcW w:w="7150" w:type="dxa"/>
            <w:gridSpan w:val="2"/>
          </w:tcPr>
          <w:p w14:paraId="5F54BA24" w14:textId="77777777" w:rsidR="00D568CB" w:rsidRPr="004050F5" w:rsidRDefault="00D568CB" w:rsidP="003512BF">
            <w:pPr>
              <w:pStyle w:val="Default"/>
            </w:pPr>
            <w:r w:rsidRPr="004050F5">
              <w:t>Единовременная пропускная способность спортивных сооружений от числа всех имеющихся спортивных сооружений МО МР «</w:t>
            </w:r>
            <w:proofErr w:type="spellStart"/>
            <w:r w:rsidRPr="004050F5">
              <w:t>Сыктывдинский</w:t>
            </w:r>
            <w:proofErr w:type="spellEnd"/>
            <w:r w:rsidRPr="004050F5">
              <w:t>»</w:t>
            </w:r>
          </w:p>
        </w:tc>
        <w:tc>
          <w:tcPr>
            <w:tcW w:w="1763" w:type="dxa"/>
            <w:gridSpan w:val="2"/>
          </w:tcPr>
          <w:p w14:paraId="5075E00D" w14:textId="77777777" w:rsidR="00D568CB" w:rsidRPr="004050F5" w:rsidRDefault="00D568CB" w:rsidP="003512B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050F5">
              <w:t>%</w:t>
            </w:r>
          </w:p>
        </w:tc>
        <w:tc>
          <w:tcPr>
            <w:tcW w:w="1490" w:type="dxa"/>
            <w:gridSpan w:val="3"/>
          </w:tcPr>
          <w:p w14:paraId="55213EEB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1,29</w:t>
            </w:r>
          </w:p>
        </w:tc>
        <w:tc>
          <w:tcPr>
            <w:tcW w:w="1142" w:type="dxa"/>
            <w:gridSpan w:val="2"/>
          </w:tcPr>
          <w:p w14:paraId="7777A24C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1,28</w:t>
            </w:r>
          </w:p>
        </w:tc>
        <w:tc>
          <w:tcPr>
            <w:tcW w:w="1092" w:type="dxa"/>
          </w:tcPr>
          <w:p w14:paraId="439A3126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1,29</w:t>
            </w:r>
          </w:p>
        </w:tc>
        <w:tc>
          <w:tcPr>
            <w:tcW w:w="1341" w:type="dxa"/>
            <w:gridSpan w:val="3"/>
          </w:tcPr>
          <w:p w14:paraId="0D5C5C3E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1,30</w:t>
            </w:r>
          </w:p>
        </w:tc>
        <w:tc>
          <w:tcPr>
            <w:tcW w:w="1094" w:type="dxa"/>
          </w:tcPr>
          <w:p w14:paraId="2B4B7D68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1,35</w:t>
            </w:r>
          </w:p>
        </w:tc>
      </w:tr>
      <w:tr w:rsidR="00D568CB" w:rsidRPr="004050F5" w14:paraId="4D22D16D" w14:textId="77777777" w:rsidTr="003512BF">
        <w:tc>
          <w:tcPr>
            <w:tcW w:w="521" w:type="dxa"/>
          </w:tcPr>
          <w:p w14:paraId="2889E88F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15.</w:t>
            </w:r>
          </w:p>
        </w:tc>
        <w:tc>
          <w:tcPr>
            <w:tcW w:w="7150" w:type="dxa"/>
            <w:gridSpan w:val="2"/>
          </w:tcPr>
          <w:p w14:paraId="4DAB721E" w14:textId="77777777" w:rsidR="00D568CB" w:rsidRPr="004050F5" w:rsidRDefault="00D568CB" w:rsidP="003512BF">
            <w:pPr>
              <w:pStyle w:val="Default"/>
            </w:pPr>
            <w:r w:rsidRPr="004050F5"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763" w:type="dxa"/>
            <w:gridSpan w:val="2"/>
          </w:tcPr>
          <w:p w14:paraId="4545BD45" w14:textId="77777777" w:rsidR="00D568CB" w:rsidRPr="004050F5" w:rsidRDefault="00D568CB" w:rsidP="003512B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050F5">
              <w:t>единиц</w:t>
            </w:r>
          </w:p>
        </w:tc>
        <w:tc>
          <w:tcPr>
            <w:tcW w:w="1490" w:type="dxa"/>
            <w:gridSpan w:val="3"/>
          </w:tcPr>
          <w:p w14:paraId="1F7AC7C6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0</w:t>
            </w:r>
          </w:p>
        </w:tc>
        <w:tc>
          <w:tcPr>
            <w:tcW w:w="1142" w:type="dxa"/>
            <w:gridSpan w:val="2"/>
          </w:tcPr>
          <w:p w14:paraId="444ECA40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</w:t>
            </w:r>
          </w:p>
        </w:tc>
        <w:tc>
          <w:tcPr>
            <w:tcW w:w="1092" w:type="dxa"/>
          </w:tcPr>
          <w:p w14:paraId="1DB1D27E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</w:t>
            </w:r>
          </w:p>
        </w:tc>
        <w:tc>
          <w:tcPr>
            <w:tcW w:w="1341" w:type="dxa"/>
            <w:gridSpan w:val="3"/>
          </w:tcPr>
          <w:p w14:paraId="49E4EC10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</w:t>
            </w:r>
          </w:p>
        </w:tc>
        <w:tc>
          <w:tcPr>
            <w:tcW w:w="1094" w:type="dxa"/>
          </w:tcPr>
          <w:p w14:paraId="6E40F5CE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</w:t>
            </w:r>
          </w:p>
        </w:tc>
      </w:tr>
      <w:tr w:rsidR="00D568CB" w:rsidRPr="004050F5" w14:paraId="7F712E0B" w14:textId="77777777" w:rsidTr="003512BF">
        <w:tc>
          <w:tcPr>
            <w:tcW w:w="15593" w:type="dxa"/>
            <w:gridSpan w:val="15"/>
          </w:tcPr>
          <w:p w14:paraId="4BC92A86" w14:textId="77777777" w:rsidR="00D568CB" w:rsidRPr="004050F5" w:rsidRDefault="00D568CB" w:rsidP="003512BF">
            <w:pPr>
              <w:pStyle w:val="Default"/>
              <w:spacing w:line="360" w:lineRule="auto"/>
              <w:rPr>
                <w:b/>
              </w:rPr>
            </w:pPr>
            <w:r w:rsidRPr="004050F5">
              <w:rPr>
                <w:b/>
                <w:bCs/>
                <w:i/>
                <w:iCs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D568CB" w:rsidRPr="004050F5" w14:paraId="5F634EDA" w14:textId="77777777" w:rsidTr="003512BF">
        <w:tc>
          <w:tcPr>
            <w:tcW w:w="521" w:type="dxa"/>
          </w:tcPr>
          <w:p w14:paraId="34005442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lastRenderedPageBreak/>
              <w:t>16.</w:t>
            </w:r>
          </w:p>
        </w:tc>
        <w:tc>
          <w:tcPr>
            <w:tcW w:w="7150" w:type="dxa"/>
            <w:gridSpan w:val="2"/>
          </w:tcPr>
          <w:p w14:paraId="0BAD2FFC" w14:textId="77777777" w:rsidR="00D568CB" w:rsidRPr="004050F5" w:rsidRDefault="00D568CB" w:rsidP="003512BF">
            <w:pPr>
              <w:pStyle w:val="Default"/>
              <w:rPr>
                <w:b/>
              </w:rPr>
            </w:pPr>
            <w:r w:rsidRPr="004050F5"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63" w:type="dxa"/>
            <w:gridSpan w:val="2"/>
          </w:tcPr>
          <w:p w14:paraId="0E169F61" w14:textId="77777777" w:rsidR="00D568CB" w:rsidRPr="004050F5" w:rsidRDefault="00D568CB" w:rsidP="003512B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050F5">
              <w:t>%</w:t>
            </w:r>
          </w:p>
        </w:tc>
        <w:tc>
          <w:tcPr>
            <w:tcW w:w="1490" w:type="dxa"/>
            <w:gridSpan w:val="3"/>
          </w:tcPr>
          <w:p w14:paraId="14ED14FF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4,1</w:t>
            </w:r>
          </w:p>
        </w:tc>
        <w:tc>
          <w:tcPr>
            <w:tcW w:w="1142" w:type="dxa"/>
            <w:gridSpan w:val="2"/>
          </w:tcPr>
          <w:p w14:paraId="664B3C6C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4,1</w:t>
            </w:r>
          </w:p>
        </w:tc>
        <w:tc>
          <w:tcPr>
            <w:tcW w:w="1092" w:type="dxa"/>
          </w:tcPr>
          <w:p w14:paraId="6F59E781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7,2</w:t>
            </w:r>
          </w:p>
        </w:tc>
        <w:tc>
          <w:tcPr>
            <w:tcW w:w="1341" w:type="dxa"/>
            <w:gridSpan w:val="3"/>
          </w:tcPr>
          <w:p w14:paraId="67132BC2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8,0</w:t>
            </w:r>
          </w:p>
        </w:tc>
        <w:tc>
          <w:tcPr>
            <w:tcW w:w="1094" w:type="dxa"/>
          </w:tcPr>
          <w:p w14:paraId="6582A0E5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8,5</w:t>
            </w:r>
          </w:p>
        </w:tc>
      </w:tr>
      <w:tr w:rsidR="00D568CB" w:rsidRPr="004050F5" w14:paraId="242E7695" w14:textId="77777777" w:rsidTr="003512BF">
        <w:tc>
          <w:tcPr>
            <w:tcW w:w="15593" w:type="dxa"/>
            <w:gridSpan w:val="15"/>
          </w:tcPr>
          <w:p w14:paraId="7FD4DCFB" w14:textId="77777777" w:rsidR="00D568CB" w:rsidRPr="004050F5" w:rsidRDefault="00D568CB" w:rsidP="003512BF">
            <w:pPr>
              <w:pStyle w:val="aff3"/>
              <w:tabs>
                <w:tab w:val="left" w:pos="1365"/>
              </w:tabs>
              <w:spacing w:line="276" w:lineRule="auto"/>
              <w:rPr>
                <w:b/>
                <w:i/>
              </w:rPr>
            </w:pPr>
            <w:r w:rsidRPr="004050F5">
              <w:rPr>
                <w:rFonts w:ascii="Times New Roman" w:hAnsi="Times New Roman" w:cs="Times New Roman"/>
                <w:b/>
                <w:i/>
              </w:rPr>
              <w:t>Задача 3. Развитие кадрового потенциала и обеспечение квалифицированным кадровым потенциалом учреждений физической культуры и массового спорта</w:t>
            </w:r>
          </w:p>
        </w:tc>
      </w:tr>
      <w:tr w:rsidR="00D568CB" w:rsidRPr="004050F5" w14:paraId="4E69B6B0" w14:textId="77777777" w:rsidTr="003512BF">
        <w:tc>
          <w:tcPr>
            <w:tcW w:w="521" w:type="dxa"/>
          </w:tcPr>
          <w:p w14:paraId="2587ED19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17.</w:t>
            </w:r>
          </w:p>
        </w:tc>
        <w:tc>
          <w:tcPr>
            <w:tcW w:w="7150" w:type="dxa"/>
            <w:gridSpan w:val="2"/>
          </w:tcPr>
          <w:p w14:paraId="6A9FB00C" w14:textId="77777777" w:rsidR="00D568CB" w:rsidRPr="004050F5" w:rsidRDefault="00D568CB" w:rsidP="003512BF">
            <w:pPr>
              <w:pStyle w:val="Default"/>
              <w:rPr>
                <w:b/>
              </w:rPr>
            </w:pPr>
            <w:r w:rsidRPr="004050F5"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763" w:type="dxa"/>
            <w:gridSpan w:val="2"/>
          </w:tcPr>
          <w:p w14:paraId="0B319FA5" w14:textId="77777777" w:rsidR="00D568CB" w:rsidRPr="004050F5" w:rsidRDefault="00D568CB" w:rsidP="003512B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4050F5">
              <w:t>%</w:t>
            </w:r>
          </w:p>
        </w:tc>
        <w:tc>
          <w:tcPr>
            <w:tcW w:w="1490" w:type="dxa"/>
            <w:gridSpan w:val="3"/>
          </w:tcPr>
          <w:p w14:paraId="09C623E8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60,1</w:t>
            </w:r>
          </w:p>
        </w:tc>
        <w:tc>
          <w:tcPr>
            <w:tcW w:w="1142" w:type="dxa"/>
            <w:gridSpan w:val="2"/>
          </w:tcPr>
          <w:p w14:paraId="115C4025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62,5</w:t>
            </w:r>
          </w:p>
        </w:tc>
        <w:tc>
          <w:tcPr>
            <w:tcW w:w="1092" w:type="dxa"/>
          </w:tcPr>
          <w:p w14:paraId="1B157C26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74,8</w:t>
            </w:r>
          </w:p>
        </w:tc>
        <w:tc>
          <w:tcPr>
            <w:tcW w:w="1341" w:type="dxa"/>
            <w:gridSpan w:val="3"/>
          </w:tcPr>
          <w:p w14:paraId="224873D5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75,0</w:t>
            </w:r>
          </w:p>
        </w:tc>
        <w:tc>
          <w:tcPr>
            <w:tcW w:w="1094" w:type="dxa"/>
          </w:tcPr>
          <w:p w14:paraId="5090646E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75,0</w:t>
            </w:r>
          </w:p>
        </w:tc>
      </w:tr>
      <w:tr w:rsidR="00D568CB" w:rsidRPr="004050F5" w14:paraId="31695D07" w14:textId="77777777" w:rsidTr="003512BF">
        <w:tc>
          <w:tcPr>
            <w:tcW w:w="15593" w:type="dxa"/>
            <w:gridSpan w:val="15"/>
          </w:tcPr>
          <w:p w14:paraId="489258E6" w14:textId="77777777" w:rsidR="00D568CB" w:rsidRPr="004050F5" w:rsidRDefault="00D568CB" w:rsidP="003512BF">
            <w:pPr>
              <w:pStyle w:val="Default"/>
              <w:spacing w:line="360" w:lineRule="auto"/>
              <w:rPr>
                <w:b/>
              </w:rPr>
            </w:pPr>
            <w:r w:rsidRPr="004050F5">
              <w:rPr>
                <w:b/>
                <w:bCs/>
                <w:i/>
                <w:iCs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D568CB" w:rsidRPr="004050F5" w14:paraId="4C904D82" w14:textId="77777777" w:rsidTr="003512BF">
        <w:tc>
          <w:tcPr>
            <w:tcW w:w="521" w:type="dxa"/>
          </w:tcPr>
          <w:p w14:paraId="3222977B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18.</w:t>
            </w:r>
          </w:p>
        </w:tc>
        <w:tc>
          <w:tcPr>
            <w:tcW w:w="7150" w:type="dxa"/>
            <w:gridSpan w:val="2"/>
          </w:tcPr>
          <w:p w14:paraId="741A1D87" w14:textId="77777777" w:rsidR="00D568CB" w:rsidRPr="004050F5" w:rsidRDefault="00D568CB" w:rsidP="003512BF">
            <w:pPr>
              <w:pStyle w:val="Default"/>
              <w:rPr>
                <w:b/>
              </w:rPr>
            </w:pPr>
            <w:r w:rsidRPr="004050F5">
              <w:t>Количество участников массовых физкультурно-спортивных мероприятий среди различных групп и категорий населения МР «</w:t>
            </w:r>
            <w:proofErr w:type="spellStart"/>
            <w:r w:rsidRPr="004050F5">
              <w:t>Сыктывдинский</w:t>
            </w:r>
            <w:proofErr w:type="spellEnd"/>
            <w:r w:rsidRPr="004050F5">
              <w:t>»</w:t>
            </w:r>
          </w:p>
        </w:tc>
        <w:tc>
          <w:tcPr>
            <w:tcW w:w="1763" w:type="dxa"/>
            <w:gridSpan w:val="2"/>
          </w:tcPr>
          <w:p w14:paraId="28EBA7B3" w14:textId="77777777" w:rsidR="00D568CB" w:rsidRPr="004050F5" w:rsidRDefault="00D568CB" w:rsidP="003512BF">
            <w:pPr>
              <w:pStyle w:val="Default"/>
              <w:spacing w:line="360" w:lineRule="auto"/>
              <w:jc w:val="center"/>
            </w:pPr>
            <w:r w:rsidRPr="004050F5">
              <w:t>человек</w:t>
            </w:r>
          </w:p>
        </w:tc>
        <w:tc>
          <w:tcPr>
            <w:tcW w:w="1490" w:type="dxa"/>
            <w:gridSpan w:val="3"/>
          </w:tcPr>
          <w:p w14:paraId="738D47FB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4070</w:t>
            </w:r>
          </w:p>
        </w:tc>
        <w:tc>
          <w:tcPr>
            <w:tcW w:w="1142" w:type="dxa"/>
            <w:gridSpan w:val="2"/>
          </w:tcPr>
          <w:p w14:paraId="0E0F4CBE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4100</w:t>
            </w:r>
          </w:p>
        </w:tc>
        <w:tc>
          <w:tcPr>
            <w:tcW w:w="1092" w:type="dxa"/>
          </w:tcPr>
          <w:p w14:paraId="7BFFBF81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4150</w:t>
            </w:r>
          </w:p>
        </w:tc>
        <w:tc>
          <w:tcPr>
            <w:tcW w:w="1341" w:type="dxa"/>
            <w:gridSpan w:val="3"/>
          </w:tcPr>
          <w:p w14:paraId="1D62B7B2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4200</w:t>
            </w:r>
          </w:p>
        </w:tc>
        <w:tc>
          <w:tcPr>
            <w:tcW w:w="1094" w:type="dxa"/>
          </w:tcPr>
          <w:p w14:paraId="6F2DD6A4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4250</w:t>
            </w:r>
          </w:p>
        </w:tc>
      </w:tr>
      <w:tr w:rsidR="00D568CB" w:rsidRPr="004050F5" w14:paraId="5E1596E1" w14:textId="77777777" w:rsidTr="003512BF">
        <w:tc>
          <w:tcPr>
            <w:tcW w:w="15593" w:type="dxa"/>
            <w:gridSpan w:val="15"/>
          </w:tcPr>
          <w:p w14:paraId="56FA5ED9" w14:textId="77777777" w:rsidR="00D568CB" w:rsidRPr="004050F5" w:rsidRDefault="00D568CB" w:rsidP="003512BF">
            <w:pPr>
              <w:pStyle w:val="Default"/>
              <w:spacing w:line="360" w:lineRule="auto"/>
              <w:rPr>
                <w:b/>
              </w:rPr>
            </w:pPr>
            <w:r w:rsidRPr="004050F5">
              <w:rPr>
                <w:b/>
              </w:rPr>
              <w:t xml:space="preserve">Подпрограмма 3 </w:t>
            </w:r>
            <w:r w:rsidRPr="004050F5">
              <w:rPr>
                <w:b/>
                <w:bCs/>
              </w:rPr>
              <w:t>«Развитие физической культуры и спорта в МОМР «</w:t>
            </w:r>
            <w:proofErr w:type="spellStart"/>
            <w:r w:rsidRPr="004050F5">
              <w:rPr>
                <w:b/>
                <w:bCs/>
              </w:rPr>
              <w:t>Сыктывдинский</w:t>
            </w:r>
            <w:proofErr w:type="spellEnd"/>
            <w:r w:rsidRPr="004050F5">
              <w:rPr>
                <w:b/>
                <w:bCs/>
              </w:rPr>
              <w:t xml:space="preserve">» </w:t>
            </w:r>
          </w:p>
        </w:tc>
      </w:tr>
      <w:tr w:rsidR="00D568CB" w:rsidRPr="004050F5" w14:paraId="1CD7375B" w14:textId="77777777" w:rsidTr="003512BF">
        <w:tc>
          <w:tcPr>
            <w:tcW w:w="15593" w:type="dxa"/>
            <w:gridSpan w:val="15"/>
          </w:tcPr>
          <w:p w14:paraId="7D4A0CBA" w14:textId="77777777" w:rsidR="00D568CB" w:rsidRPr="004050F5" w:rsidRDefault="00D568CB" w:rsidP="003512BF">
            <w:pPr>
              <w:pStyle w:val="Default"/>
              <w:spacing w:line="360" w:lineRule="auto"/>
              <w:rPr>
                <w:b/>
              </w:rPr>
            </w:pPr>
            <w:proofErr w:type="gramStart"/>
            <w:r w:rsidRPr="004050F5">
              <w:rPr>
                <w:b/>
                <w:bCs/>
                <w:i/>
              </w:rPr>
              <w:t>Задача:</w:t>
            </w:r>
            <w:r w:rsidRPr="004050F5">
              <w:rPr>
                <w:bCs/>
              </w:rPr>
              <w:t xml:space="preserve">  </w:t>
            </w:r>
            <w:r w:rsidRPr="004050F5">
              <w:rPr>
                <w:b/>
                <w:bCs/>
              </w:rPr>
              <w:t>Формирование</w:t>
            </w:r>
            <w:proofErr w:type="gramEnd"/>
            <w:r w:rsidRPr="004050F5">
              <w:rPr>
                <w:b/>
                <w:bCs/>
              </w:rPr>
              <w:t xml:space="preserve"> благоприятной среды для развития въездного и внутреннего туризма в муниципальном районе «</w:t>
            </w:r>
            <w:proofErr w:type="spellStart"/>
            <w:r w:rsidRPr="004050F5">
              <w:rPr>
                <w:b/>
                <w:bCs/>
              </w:rPr>
              <w:t>Сыктывдинский</w:t>
            </w:r>
            <w:proofErr w:type="spellEnd"/>
            <w:r w:rsidRPr="004050F5">
              <w:rPr>
                <w:b/>
                <w:bCs/>
              </w:rPr>
              <w:t>»</w:t>
            </w:r>
          </w:p>
        </w:tc>
      </w:tr>
      <w:tr w:rsidR="00D568CB" w:rsidRPr="004050F5" w14:paraId="0F74374A" w14:textId="77777777" w:rsidTr="003512BF">
        <w:tc>
          <w:tcPr>
            <w:tcW w:w="521" w:type="dxa"/>
          </w:tcPr>
          <w:p w14:paraId="0773543C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13.</w:t>
            </w:r>
          </w:p>
        </w:tc>
        <w:tc>
          <w:tcPr>
            <w:tcW w:w="7150" w:type="dxa"/>
            <w:gridSpan w:val="2"/>
          </w:tcPr>
          <w:p w14:paraId="6E7341C8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Количество туристических маршрутов</w:t>
            </w:r>
          </w:p>
        </w:tc>
        <w:tc>
          <w:tcPr>
            <w:tcW w:w="1763" w:type="dxa"/>
            <w:gridSpan w:val="2"/>
          </w:tcPr>
          <w:p w14:paraId="56AF9A81" w14:textId="77777777" w:rsidR="00D568CB" w:rsidRPr="004050F5" w:rsidRDefault="00D568CB" w:rsidP="003512BF">
            <w:pPr>
              <w:pStyle w:val="Default"/>
              <w:spacing w:line="360" w:lineRule="auto"/>
              <w:jc w:val="center"/>
            </w:pPr>
            <w:r w:rsidRPr="004050F5">
              <w:t>единиц</w:t>
            </w:r>
          </w:p>
        </w:tc>
        <w:tc>
          <w:tcPr>
            <w:tcW w:w="1490" w:type="dxa"/>
            <w:gridSpan w:val="3"/>
          </w:tcPr>
          <w:p w14:paraId="29C722A7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6</w:t>
            </w:r>
          </w:p>
        </w:tc>
        <w:tc>
          <w:tcPr>
            <w:tcW w:w="1142" w:type="dxa"/>
            <w:gridSpan w:val="2"/>
          </w:tcPr>
          <w:p w14:paraId="578927B3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6</w:t>
            </w:r>
          </w:p>
        </w:tc>
        <w:tc>
          <w:tcPr>
            <w:tcW w:w="1092" w:type="dxa"/>
          </w:tcPr>
          <w:p w14:paraId="43C4DF5C" w14:textId="77777777" w:rsidR="00D568CB" w:rsidRPr="004050F5" w:rsidRDefault="00D568CB" w:rsidP="003512BF">
            <w:pPr>
              <w:pStyle w:val="Default"/>
              <w:spacing w:line="360" w:lineRule="auto"/>
            </w:pPr>
            <w:r w:rsidRPr="004050F5">
              <w:t>7</w:t>
            </w:r>
          </w:p>
        </w:tc>
        <w:tc>
          <w:tcPr>
            <w:tcW w:w="1341" w:type="dxa"/>
            <w:gridSpan w:val="3"/>
          </w:tcPr>
          <w:p w14:paraId="72B9A463" w14:textId="77777777" w:rsidR="00D568CB" w:rsidRPr="004050F5" w:rsidRDefault="00D568CB" w:rsidP="003512BF">
            <w:pPr>
              <w:pStyle w:val="Default"/>
              <w:spacing w:line="360" w:lineRule="auto"/>
              <w:jc w:val="center"/>
            </w:pPr>
            <w:r w:rsidRPr="004050F5">
              <w:t>7</w:t>
            </w:r>
          </w:p>
        </w:tc>
        <w:tc>
          <w:tcPr>
            <w:tcW w:w="1094" w:type="dxa"/>
          </w:tcPr>
          <w:p w14:paraId="56E44D3E" w14:textId="77777777" w:rsidR="00D568CB" w:rsidRPr="004050F5" w:rsidRDefault="00D568CB" w:rsidP="003512BF">
            <w:pPr>
              <w:pStyle w:val="Default"/>
              <w:spacing w:line="360" w:lineRule="auto"/>
              <w:jc w:val="center"/>
            </w:pPr>
            <w:r w:rsidRPr="004050F5">
              <w:t>8</w:t>
            </w:r>
          </w:p>
        </w:tc>
      </w:tr>
    </w:tbl>
    <w:p w14:paraId="7879DDB5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63B620F" w14:textId="74899645" w:rsidR="00D568CB" w:rsidRDefault="00D568CB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D56D08C" w14:textId="668B71E2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E9CE1F1" w14:textId="3394912D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5922EC8" w14:textId="34199AC7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553A241" w14:textId="048468EA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6B98F8E" w14:textId="77C51D6A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0065BC0" w14:textId="6EFAB27C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29E21CE" w14:textId="27839EE6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F73A6D5" w14:textId="12D42BF3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0A6B269" w14:textId="46175BA2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9232880" w14:textId="24D57764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51F658" w14:textId="5F645E97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88DB1C8" w14:textId="5EEA00D9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22F71B4" w14:textId="0129DD50" w:rsidR="005B4588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E1BEE26" w14:textId="77777777" w:rsidR="005B4588" w:rsidRPr="004050F5" w:rsidRDefault="005B4588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F2DDCA6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D76A83D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50F5">
        <w:rPr>
          <w:sz w:val="24"/>
          <w:szCs w:val="24"/>
        </w:rPr>
        <w:lastRenderedPageBreak/>
        <w:t>Таблица № 2</w:t>
      </w:r>
    </w:p>
    <w:p w14:paraId="4C21277E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EF4E604" w14:textId="77777777" w:rsidR="00D568CB" w:rsidRPr="004050F5" w:rsidRDefault="00D568CB" w:rsidP="00D568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_Hlk48137372"/>
      <w:r w:rsidRPr="004050F5">
        <w:rPr>
          <w:b/>
          <w:sz w:val="24"/>
          <w:szCs w:val="24"/>
        </w:rPr>
        <w:t>Перечень основных мероприятий муниципальной программы</w:t>
      </w:r>
    </w:p>
    <w:p w14:paraId="0428E7BF" w14:textId="77777777" w:rsidR="00D568CB" w:rsidRPr="004050F5" w:rsidRDefault="00D568CB" w:rsidP="00D568C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252"/>
        <w:gridCol w:w="3969"/>
      </w:tblGrid>
      <w:tr w:rsidR="00D568CB" w:rsidRPr="004050F5" w14:paraId="049A2030" w14:textId="77777777" w:rsidTr="003512BF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805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8571611"/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30B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4EC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91B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1C57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3E6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</w:t>
            </w:r>
            <w:proofErr w:type="gramStart"/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описание</w:t>
            </w:r>
            <w:proofErr w:type="gramEnd"/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) за отчетный год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6C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38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proofErr w:type="gramStart"/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с  показателями</w:t>
            </w:r>
            <w:proofErr w:type="gramEnd"/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D568CB" w:rsidRPr="004050F5" w14:paraId="74D635DC" w14:textId="77777777" w:rsidTr="003512BF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481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301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48C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7C3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9ED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D20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146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C70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8CB" w:rsidRPr="004050F5" w14:paraId="3C22971C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ED1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88B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8F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286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211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BE4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B05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357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68CB" w:rsidRPr="004050F5" w14:paraId="5EB351E7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33C" w14:textId="77777777" w:rsidR="00D568CB" w:rsidRPr="004050F5" w:rsidRDefault="00D568CB" w:rsidP="003512BF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bCs/>
                <w:sz w:val="24"/>
                <w:szCs w:val="24"/>
              </w:rPr>
              <w:t>Подпрограмма 1 «Развитие культуры в МО МР «</w:t>
            </w:r>
            <w:proofErr w:type="spellStart"/>
            <w:r w:rsidRPr="004050F5">
              <w:rPr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568CB" w:rsidRPr="004050F5" w14:paraId="35A96121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21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Задача 1. Обеспечение доступности объектов сферы культуры, сохранение и </w:t>
            </w:r>
            <w:proofErr w:type="gramStart"/>
            <w:r w:rsidRPr="004050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актуализация  культурного</w:t>
            </w:r>
            <w:proofErr w:type="gramEnd"/>
            <w:r w:rsidRPr="004050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наследия </w:t>
            </w:r>
            <w:r w:rsidRPr="004050F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МО </w:t>
            </w:r>
            <w:r w:rsidRPr="004050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 «</w:t>
            </w:r>
            <w:proofErr w:type="spellStart"/>
            <w:r w:rsidRPr="004050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D568CB" w:rsidRPr="004050F5" w14:paraId="33448160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3BC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77C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мероприятие 1.1.1. Строительство и </w:t>
            </w:r>
            <w:proofErr w:type="gramStart"/>
            <w:r w:rsidRPr="004050F5">
              <w:rPr>
                <w:rFonts w:ascii="Times New Roman" w:hAnsi="Times New Roman" w:cs="Times New Roman"/>
              </w:rPr>
              <w:t>реконструкция  муниципальных</w:t>
            </w:r>
            <w:proofErr w:type="gramEnd"/>
            <w:r w:rsidRPr="004050F5">
              <w:rPr>
                <w:rFonts w:ascii="Times New Roman" w:hAnsi="Times New Roman" w:cs="Times New Roman"/>
              </w:rPr>
              <w:t xml:space="preserve"> объектов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EC2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9F3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AAF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703" w14:textId="270F6BF9" w:rsidR="005B4588" w:rsidRPr="004050F5" w:rsidRDefault="005B4588" w:rsidP="005B4588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Рост посещений  учреждений культуры населением муниципального района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к уровню 2019 года  на 0,5 %;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61%.</w:t>
            </w:r>
          </w:p>
          <w:p w14:paraId="18D318B1" w14:textId="75CF26C6" w:rsidR="005B4588" w:rsidRPr="004050F5" w:rsidRDefault="005B4588" w:rsidP="005B4588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</w:p>
          <w:p w14:paraId="62CE0BA1" w14:textId="272D884F" w:rsidR="00D568CB" w:rsidRPr="004050F5" w:rsidRDefault="00D568CB" w:rsidP="003512B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A73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строительству (реконструкции) учреждений сферы культуры 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Коми.</w:t>
            </w:r>
          </w:p>
          <w:p w14:paraId="60806406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Разработка проектной документации на строительство (реконструкцию) объектов сферы культуры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780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Рост посещений  учреждений культуры населением Республики Коми к уровню 2019 года;  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культуры;</w:t>
            </w:r>
          </w:p>
          <w:p w14:paraId="271A33DE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</w:p>
        </w:tc>
      </w:tr>
      <w:tr w:rsidR="00D568CB" w:rsidRPr="004050F5" w14:paraId="3C159A7F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C6A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5B9" w14:textId="418406CE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Основное мероприятие 1.1.2.</w:t>
            </w:r>
            <w:r w:rsidR="006F44B4" w:rsidRPr="007A2110">
              <w:rPr>
                <w:rFonts w:ascii="Times New Roman" w:hAnsi="Times New Roman" w:cs="Times New Roman"/>
                <w:color w:val="000000"/>
              </w:rPr>
              <w:t xml:space="preserve"> Ремонт, капитальный ремонт, </w:t>
            </w:r>
            <w:r w:rsidR="006F44B4" w:rsidRPr="007A2110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оснащение специальным оборудованием и материалами зданий муниципальных </w:t>
            </w:r>
            <w:proofErr w:type="gramStart"/>
            <w:r w:rsidR="006F44B4" w:rsidRPr="007A2110">
              <w:rPr>
                <w:rFonts w:ascii="Times New Roman" w:hAnsi="Times New Roman" w:cs="Times New Roman"/>
                <w:color w:val="000000"/>
              </w:rPr>
              <w:t>учреждений  сферы</w:t>
            </w:r>
            <w:proofErr w:type="gramEnd"/>
            <w:r w:rsidR="006F44B4" w:rsidRPr="007A2110">
              <w:rPr>
                <w:rFonts w:ascii="Times New Roman" w:hAnsi="Times New Roman" w:cs="Times New Roman"/>
                <w:color w:val="000000"/>
              </w:rPr>
              <w:t xml:space="preserve"> культуры (в т.ч. реализация народных проектов)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D50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4E5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CD3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21E" w14:textId="77777777" w:rsidR="005B4588" w:rsidRPr="004050F5" w:rsidRDefault="005B4588" w:rsidP="005B4588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Рост посещений  учреждений культуры населением </w:t>
            </w:r>
            <w:r w:rsidRPr="004050F5">
              <w:rPr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к уровню 2019 года  на 0,5 %;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61%.</w:t>
            </w:r>
          </w:p>
          <w:p w14:paraId="2D9FBEBA" w14:textId="77777777" w:rsidR="00D568CB" w:rsidRPr="004050F5" w:rsidRDefault="00D568CB" w:rsidP="003512B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57B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ремонт, капитальный ремонт зданий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сферы культуры;</w:t>
            </w:r>
          </w:p>
          <w:p w14:paraId="042D5D91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D25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 xml:space="preserve">Рост посещений  учреждений культуры населением Республики Коми к уровню 2019 года; Доля </w:t>
            </w:r>
            <w:r w:rsidRPr="004050F5">
              <w:rPr>
                <w:sz w:val="24"/>
                <w:szCs w:val="24"/>
              </w:rPr>
              <w:lastRenderedPageBreak/>
              <w:t>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культуры;</w:t>
            </w:r>
          </w:p>
        </w:tc>
      </w:tr>
      <w:tr w:rsidR="00D568CB" w:rsidRPr="004050F5" w14:paraId="2E66C279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CC0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796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мероприятие 1.1.3. </w:t>
            </w:r>
            <w:proofErr w:type="gramStart"/>
            <w:r w:rsidRPr="004050F5">
              <w:rPr>
                <w:rFonts w:ascii="Times New Roman" w:hAnsi="Times New Roman" w:cs="Times New Roman"/>
              </w:rPr>
              <w:t>Обеспечение  первичных</w:t>
            </w:r>
            <w:proofErr w:type="gramEnd"/>
            <w:r w:rsidRPr="004050F5">
              <w:rPr>
                <w:rFonts w:ascii="Times New Roman" w:hAnsi="Times New Roman" w:cs="Times New Roman"/>
              </w:rPr>
              <w:t xml:space="preserve"> мер пожарной безопасности муниципальных учреждений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40F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0A0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76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D06" w14:textId="77777777" w:rsidR="005B4588" w:rsidRPr="004050F5" w:rsidRDefault="005B4588" w:rsidP="005B4588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Рост </w:t>
            </w:r>
            <w:proofErr w:type="gramStart"/>
            <w:r w:rsidRPr="004050F5">
              <w:rPr>
                <w:sz w:val="24"/>
                <w:szCs w:val="24"/>
              </w:rPr>
              <w:t>посещений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культуры населением муниципального района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к уровню 2019 года  на 0,5 %; Увеличение доли  учреждений сферы культуры, не имеющих нарушений пожарной безопасности от общего количества учреждений сферы культуры до 89%.</w:t>
            </w:r>
          </w:p>
          <w:p w14:paraId="4DB63E30" w14:textId="3BE98B93" w:rsidR="005B4588" w:rsidRPr="004050F5" w:rsidRDefault="005B4588" w:rsidP="005B4588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726C674" w14:textId="233F47E7" w:rsidR="00D568CB" w:rsidRPr="004050F5" w:rsidRDefault="00D568CB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BC7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Оснащению пожарной сигнализацией и противопожарными средствами, выполнение противопожарных работ в муниципальных учреждениях сферы культуры;</w:t>
            </w:r>
          </w:p>
          <w:p w14:paraId="19D450C1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F54" w14:textId="77777777" w:rsidR="00D568CB" w:rsidRPr="004050F5" w:rsidRDefault="00D568CB" w:rsidP="003512BF">
            <w:pPr>
              <w:widowControl w:val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Рост посещений  учреждений культуры населением Республики Коми к уровню 2019 года; Доля  учреждений сферы культуры, не имеющих нарушений пожарной безопасности от общего количества учреждений сферы культуры;</w:t>
            </w:r>
          </w:p>
          <w:p w14:paraId="5FFAAA5E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</w:p>
        </w:tc>
      </w:tr>
      <w:tr w:rsidR="00D568CB" w:rsidRPr="004050F5" w14:paraId="0E0EDBF0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798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E1AE" w14:textId="1A913C63" w:rsidR="00D568CB" w:rsidRPr="004050F5" w:rsidRDefault="00E95BAB" w:rsidP="003512BF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E95BAB">
              <w:rPr>
                <w:rFonts w:ascii="Times New Roman" w:hAnsi="Times New Roman" w:cs="Times New Roman"/>
                <w:color w:val="000000"/>
              </w:rPr>
              <w:t>Обновление  МТБ</w:t>
            </w:r>
            <w:proofErr w:type="gramEnd"/>
            <w:r w:rsidRPr="00E95BAB">
              <w:rPr>
                <w:rFonts w:ascii="Times New Roman" w:hAnsi="Times New Roman" w:cs="Times New Roman"/>
                <w:color w:val="000000"/>
              </w:rPr>
              <w:t xml:space="preserve">, приобретение  специального оборудования, музыкальных инструментов для </w:t>
            </w:r>
            <w:r w:rsidRPr="00E95BAB">
              <w:rPr>
                <w:rFonts w:ascii="Times New Roman" w:hAnsi="Times New Roman" w:cs="Times New Roman"/>
                <w:color w:val="000000"/>
              </w:rPr>
              <w:lastRenderedPageBreak/>
              <w:t>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36C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D73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F1A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B27" w14:textId="29C14341" w:rsidR="0038356E" w:rsidRPr="00E94061" w:rsidRDefault="0038356E" w:rsidP="003835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8356E">
              <w:rPr>
                <w:sz w:val="24"/>
                <w:szCs w:val="24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</w:t>
            </w:r>
            <w:r w:rsidRPr="0038356E">
              <w:rPr>
                <w:sz w:val="24"/>
                <w:szCs w:val="24"/>
              </w:rPr>
              <w:lastRenderedPageBreak/>
              <w:t>учреждениями  культуры на 0,3%;</w:t>
            </w:r>
            <w:r w:rsidRPr="00E94061">
              <w:rPr>
                <w:sz w:val="24"/>
                <w:szCs w:val="24"/>
              </w:rPr>
              <w:t xml:space="preserve"> Рост посещений  учреждений культуры населением муниципального района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к уровню 2019 года  на 0,5 %;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 22% ежегодно.</w:t>
            </w:r>
          </w:p>
          <w:p w14:paraId="43DC18B2" w14:textId="0C18A203" w:rsidR="00D568CB" w:rsidRPr="0038356E" w:rsidRDefault="00D568CB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CBE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работы по оснащению современным световым, звуковым, специальным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музыкальными инструментами муниципальных учреждений сферы культуры;</w:t>
            </w:r>
          </w:p>
          <w:p w14:paraId="013D6B31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526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культуры, в год; Рост посещений  учреждений культуры </w:t>
            </w:r>
            <w:r w:rsidRPr="004050F5">
              <w:rPr>
                <w:sz w:val="24"/>
                <w:szCs w:val="24"/>
              </w:rPr>
              <w:lastRenderedPageBreak/>
              <w:t>населением Республики Коми к уровню 2019 года; 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культуры;</w:t>
            </w:r>
          </w:p>
        </w:tc>
      </w:tr>
      <w:tr w:rsidR="00D568CB" w:rsidRPr="004050F5" w14:paraId="6BD43578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FF4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9F5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Основное мероприятие 1.1.5. Сохранение и развитие государственных языков Республики Коми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3DC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02D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5B6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83C" w14:textId="4D9EF9DB" w:rsidR="00D568CB" w:rsidRPr="0038356E" w:rsidRDefault="0038356E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</w:t>
            </w:r>
            <w:proofErr w:type="gramStart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>образовании,  от</w:t>
            </w:r>
            <w:proofErr w:type="gramEnd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населения муниципального образования  до 22,5%.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35A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не менее 300 мероприятий с использованием коми языка в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52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от общей численности населения муниципального района</w:t>
            </w:r>
          </w:p>
        </w:tc>
      </w:tr>
      <w:tr w:rsidR="00D568CB" w:rsidRPr="004050F5" w14:paraId="02EF9C54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9F3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4C5" w14:textId="77777777" w:rsidR="00D568CB" w:rsidRPr="004050F5" w:rsidRDefault="00D568CB" w:rsidP="003512BF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1.1.6. </w:t>
            </w:r>
            <w:r w:rsidRPr="004050F5">
              <w:rPr>
                <w:color w:val="000000"/>
                <w:sz w:val="24"/>
                <w:szCs w:val="24"/>
              </w:rPr>
              <w:t xml:space="preserve">Оказание муниципальных услуг </w:t>
            </w:r>
            <w:r w:rsidRPr="004050F5">
              <w:rPr>
                <w:color w:val="000000"/>
                <w:sz w:val="24"/>
                <w:szCs w:val="24"/>
              </w:rPr>
              <w:lastRenderedPageBreak/>
              <w:t>(выполнение работ) библиотеками</w:t>
            </w:r>
          </w:p>
          <w:p w14:paraId="0F5E0D13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DC6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D6C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6C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548" w14:textId="72C51833" w:rsidR="00D568CB" w:rsidRPr="004050F5" w:rsidRDefault="0038356E" w:rsidP="0038356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8356E">
              <w:rPr>
                <w:sz w:val="24"/>
                <w:szCs w:val="24"/>
              </w:rPr>
              <w:t xml:space="preserve">Увеличение удельный вес населения,  участвующего       в платных культурно-досуговых мероприятиях, </w:t>
            </w:r>
            <w:r w:rsidRPr="0038356E">
              <w:rPr>
                <w:sz w:val="24"/>
                <w:szCs w:val="24"/>
              </w:rPr>
              <w:lastRenderedPageBreak/>
              <w:t>проводимых муниципальными  учреждениями  культуры на 0,3%;</w:t>
            </w:r>
            <w:r w:rsidRPr="00E94061">
              <w:rPr>
                <w:sz w:val="24"/>
                <w:szCs w:val="24"/>
              </w:rPr>
              <w:t xml:space="preserve"> Рост посещений  учреждений культуры населением муниципального района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 xml:space="preserve">» к уровню 2019 года  на 0,5 %; Охват населения библиотечным обслуживанием  53%. 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329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муниципальных услуг (выполнение работ)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библиотеками 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14:paraId="278BFB17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A1C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 xml:space="preserve">Рост посещений  учреждений культуры населением Республики Коми к уровню 2019 года; Охват населения библиотечным </w:t>
            </w:r>
            <w:r w:rsidRPr="004050F5">
              <w:rPr>
                <w:sz w:val="24"/>
                <w:szCs w:val="24"/>
              </w:rPr>
              <w:lastRenderedPageBreak/>
              <w:t>обслуживанием; Удельный вес населения, участвующего в платных культурно-досуговых мероприятиях, проводимых муниципальными учреждениями культуры, в год</w:t>
            </w:r>
          </w:p>
        </w:tc>
      </w:tr>
      <w:tr w:rsidR="00D568CB" w:rsidRPr="004050F5" w14:paraId="19D7CC36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210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559" w14:textId="030F8E0C" w:rsidR="00D568CB" w:rsidRPr="004050F5" w:rsidRDefault="00D568CB" w:rsidP="003512BF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1.1.7. </w:t>
            </w:r>
            <w:r w:rsidR="006F44B4" w:rsidRPr="004050F5">
              <w:rPr>
                <w:color w:val="000000"/>
                <w:sz w:val="24"/>
                <w:szCs w:val="24"/>
              </w:rPr>
              <w:t>Комплектование книжных (</w:t>
            </w:r>
            <w:proofErr w:type="gramStart"/>
            <w:r w:rsidR="006F44B4" w:rsidRPr="004050F5">
              <w:rPr>
                <w:color w:val="000000"/>
                <w:sz w:val="24"/>
                <w:szCs w:val="24"/>
              </w:rPr>
              <w:t xml:space="preserve">документных)   </w:t>
            </w:r>
            <w:proofErr w:type="gramEnd"/>
            <w:r w:rsidR="006F44B4" w:rsidRPr="004050F5">
              <w:rPr>
                <w:color w:val="000000"/>
                <w:sz w:val="24"/>
                <w:szCs w:val="24"/>
              </w:rPr>
              <w:t>библиотек муниципального образования МР «</w:t>
            </w:r>
            <w:proofErr w:type="spellStart"/>
            <w:r w:rsidR="006F44B4" w:rsidRPr="004050F5"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 w:rsidR="006F44B4" w:rsidRPr="004050F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764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BEC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95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B3E" w14:textId="4D63F0CD" w:rsidR="00D568CB" w:rsidRPr="0038356E" w:rsidRDefault="0038356E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56E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>посещений  учреждений</w:t>
            </w:r>
            <w:proofErr w:type="gramEnd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населением муниципального района «</w:t>
            </w:r>
            <w:proofErr w:type="spellStart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 xml:space="preserve">» к уровню 2019 года  на 0,5 %; Охват населения библиотечным обслуживанием  53%. 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BFA" w14:textId="77777777" w:rsidR="00D568CB" w:rsidRPr="004050F5" w:rsidRDefault="00D568CB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(документных) фондов библиотек на условиях 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 Республики Коми и федерального бюджета.</w:t>
            </w:r>
          </w:p>
          <w:p w14:paraId="7BA9726F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A81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Рост </w:t>
            </w:r>
            <w:proofErr w:type="gramStart"/>
            <w:r w:rsidRPr="004050F5">
              <w:rPr>
                <w:sz w:val="24"/>
                <w:szCs w:val="24"/>
              </w:rPr>
              <w:t>посещений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культуры населением Республики Коми к уровню 2019 года; Охват населения библиотечным обслуживанием;</w:t>
            </w:r>
          </w:p>
        </w:tc>
      </w:tr>
      <w:tr w:rsidR="00D568CB" w:rsidRPr="004050F5" w14:paraId="545DCA12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2D3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CC3" w14:textId="77777777" w:rsidR="00D568CB" w:rsidRPr="004050F5" w:rsidRDefault="00D568CB" w:rsidP="003512BF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1.1.8. </w:t>
            </w:r>
            <w:r w:rsidRPr="004050F5">
              <w:rPr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  <w:p w14:paraId="20EA22F4" w14:textId="77777777" w:rsidR="00D568CB" w:rsidRPr="004050F5" w:rsidRDefault="00D568CB" w:rsidP="003512BF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383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D42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08F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E24" w14:textId="77777777" w:rsidR="0038356E" w:rsidRPr="00E94061" w:rsidRDefault="0038356E" w:rsidP="0038356E">
            <w:pPr>
              <w:widowControl w:val="0"/>
              <w:jc w:val="both"/>
              <w:rPr>
                <w:sz w:val="24"/>
                <w:szCs w:val="24"/>
              </w:rPr>
            </w:pPr>
            <w:r w:rsidRPr="0038356E">
              <w:rPr>
                <w:sz w:val="24"/>
                <w:szCs w:val="24"/>
              </w:rPr>
              <w:t xml:space="preserve">Увеличение удельный вес населения,  участвующего       в платных культурно-досуговых мероприятиях, проводимых муниципальными  учреждениями  культуры на 0,3%; Рост посещений  учреждений культуры населением </w:t>
            </w:r>
            <w:r w:rsidRPr="0038356E">
              <w:rPr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38356E">
              <w:rPr>
                <w:sz w:val="24"/>
                <w:szCs w:val="24"/>
              </w:rPr>
              <w:t>Сыктывдинский</w:t>
            </w:r>
            <w:proofErr w:type="spellEnd"/>
            <w:r w:rsidRPr="0038356E">
              <w:rPr>
                <w:sz w:val="24"/>
                <w:szCs w:val="24"/>
              </w:rPr>
              <w:t xml:space="preserve">» к уровню 2019 года  на 0,5 %; </w:t>
            </w:r>
            <w:r w:rsidRPr="00E94061">
              <w:rPr>
                <w:sz w:val="24"/>
                <w:szCs w:val="24"/>
              </w:rPr>
              <w:t>Увеличение   посещаемости музейных учреждений  до 7,1 посещений  на сто жителей в год</w:t>
            </w:r>
          </w:p>
          <w:p w14:paraId="6BAB09C1" w14:textId="4253C960" w:rsidR="00D568CB" w:rsidRPr="0038356E" w:rsidRDefault="00D568CB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00B" w14:textId="77777777" w:rsidR="00D568CB" w:rsidRPr="004050F5" w:rsidRDefault="00D568CB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муниципальных услуг (выполнение работ) муниципальным 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музеемСыктывдинского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472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Рост посещений  учреждений культуры населением Республики Коми к уровню 2019 года; Увеличение   посещаемости музейных учреждений; Удельный вес населения, участвующего в платных культурно-досуговых мероприятиях, проводимых муниципальными учреждениями культуры, в год</w:t>
            </w:r>
          </w:p>
        </w:tc>
      </w:tr>
      <w:tr w:rsidR="00D568CB" w:rsidRPr="004050F5" w14:paraId="60E84C96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A85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BF5" w14:textId="4582DE9B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1.1.9. </w:t>
            </w:r>
            <w:r w:rsidR="006F44B4" w:rsidRPr="004050F5">
              <w:rPr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652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C6B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C8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18B" w14:textId="0B9F177B" w:rsidR="00D568CB" w:rsidRPr="004050F5" w:rsidRDefault="0038356E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6E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>посещений  учреждений</w:t>
            </w:r>
            <w:proofErr w:type="gramEnd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населением муниципального района «</w:t>
            </w:r>
            <w:proofErr w:type="spellStart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38356E">
              <w:rPr>
                <w:rFonts w:ascii="Times New Roman" w:hAnsi="Times New Roman" w:cs="Times New Roman"/>
                <w:sz w:val="24"/>
                <w:szCs w:val="24"/>
              </w:rPr>
              <w:t>» к уровню 2019 года  на 0,5 %; Охват населения библиотечным обслуживанием  53%.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8F1" w14:textId="77777777" w:rsidR="00D568CB" w:rsidRPr="004050F5" w:rsidRDefault="00D568CB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/>
                <w:sz w:val="24"/>
                <w:szCs w:val="24"/>
              </w:rPr>
              <w:t>Проведение работ по внедрению информационных технологий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F48" w14:textId="77777777" w:rsidR="00D568CB" w:rsidRPr="004050F5" w:rsidRDefault="00D568CB" w:rsidP="003512BF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Рост </w:t>
            </w:r>
            <w:proofErr w:type="gramStart"/>
            <w:r w:rsidRPr="004050F5">
              <w:rPr>
                <w:sz w:val="24"/>
                <w:szCs w:val="24"/>
              </w:rPr>
              <w:t>посещений  учреждений</w:t>
            </w:r>
            <w:proofErr w:type="gramEnd"/>
            <w:r w:rsidRPr="004050F5">
              <w:rPr>
                <w:sz w:val="24"/>
                <w:szCs w:val="24"/>
              </w:rPr>
              <w:t xml:space="preserve"> культуры населением Республики Коми к уровню 2019 года; Охват населения библиотечным обслуживанием; </w:t>
            </w:r>
          </w:p>
        </w:tc>
      </w:tr>
      <w:tr w:rsidR="00D568CB" w:rsidRPr="004050F5" w14:paraId="7FC71FF8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F82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bCs/>
                <w:iCs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D568CB" w:rsidRPr="004050F5" w14:paraId="44505D51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3D1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32E" w14:textId="77777777" w:rsidR="00D568CB" w:rsidRPr="004050F5" w:rsidRDefault="00D568CB" w:rsidP="003512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1.2.1. </w:t>
            </w: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учреждениями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 – досугового типа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5C6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382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F40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FF6" w14:textId="3408E0A6" w:rsidR="00D568CB" w:rsidRPr="004050F5" w:rsidRDefault="00DF30DF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56E">
              <w:rPr>
                <w:sz w:val="24"/>
                <w:szCs w:val="24"/>
              </w:rPr>
              <w:t>Увеличение удельный вес населения,  участвующего       в платных культурно-досуговых мероприятиях, проводимых муниципальными  учреждениями  культуры на 0,3%;</w:t>
            </w:r>
            <w:r w:rsidRPr="00E94061">
              <w:rPr>
                <w:sz w:val="24"/>
                <w:szCs w:val="24"/>
              </w:rPr>
              <w:t xml:space="preserve"> Рост посещений  учреждений культуры </w:t>
            </w:r>
            <w:r w:rsidRPr="00E94061">
              <w:rPr>
                <w:sz w:val="24"/>
                <w:szCs w:val="24"/>
              </w:rPr>
              <w:lastRenderedPageBreak/>
              <w:t>населением муниципального района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к уровню 2019 года  на 0,5 %; 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7FE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 xml:space="preserve">Оказание муниципальных услуг (выполнение работ) муниципальными культурно -досуговыми учреждениями </w:t>
            </w:r>
            <w:proofErr w:type="spellStart"/>
            <w:r w:rsidRPr="004050F5">
              <w:rPr>
                <w:sz w:val="24"/>
                <w:szCs w:val="24"/>
              </w:rPr>
              <w:t>Сыктывдинского</w:t>
            </w:r>
            <w:proofErr w:type="spellEnd"/>
            <w:r w:rsidRPr="004050F5">
              <w:rPr>
                <w:sz w:val="24"/>
                <w:szCs w:val="24"/>
              </w:rPr>
              <w:t xml:space="preserve"> </w:t>
            </w:r>
            <w:r w:rsidRPr="004050F5">
              <w:rPr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D33" w14:textId="77777777" w:rsidR="00D568CB" w:rsidRPr="004050F5" w:rsidRDefault="00D568CB" w:rsidP="003512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населения, участвующего в работе клубных формирований, любительских объединений, от общей численности населения муниципального района; Удельный вес населения, участвующего в платных культурно-досуговых мероприятиях, проводимых муниципальными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культуры, в год; Рост посещений  учреждений культуры населением Республики Коми к уровню 2019 года.</w:t>
            </w:r>
          </w:p>
        </w:tc>
      </w:tr>
      <w:tr w:rsidR="00D568CB" w:rsidRPr="004050F5" w14:paraId="2ED81133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5C8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CD5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мероприятие1.2.2. </w:t>
            </w:r>
            <w:r w:rsidRPr="004050F5">
              <w:rPr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color w:val="000000"/>
                <w:sz w:val="24"/>
                <w:szCs w:val="24"/>
              </w:rPr>
              <w:t xml:space="preserve">работ)  </w:t>
            </w:r>
            <w:r w:rsidRPr="004050F5">
              <w:rPr>
                <w:sz w:val="24"/>
                <w:szCs w:val="24"/>
              </w:rPr>
              <w:t>муниципальными</w:t>
            </w:r>
            <w:proofErr w:type="gramEnd"/>
            <w:r w:rsidRPr="004050F5">
              <w:rPr>
                <w:sz w:val="24"/>
                <w:szCs w:val="24"/>
              </w:rPr>
              <w:t xml:space="preserve">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C51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E52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E80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EC1" w14:textId="5580EFF1" w:rsidR="00D568CB" w:rsidRPr="00DF30DF" w:rsidRDefault="00DF30DF" w:rsidP="00DF30D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0DF">
              <w:rPr>
                <w:rFonts w:ascii="Times New Roman" w:hAnsi="Times New Roman" w:cs="Times New Roman"/>
              </w:rPr>
              <w:t>Увеличение доли детей, привлекаемых к участию в творческих мероприятиях, в общем числе детей в годна 0,8% относительно 2019 года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C2D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Оказание муниципальных услуг (выполнение работ) муниципальными организациями дополнительного образования детей в сфере культуры и искусства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0EC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общем числе детей в год.</w:t>
            </w:r>
          </w:p>
        </w:tc>
      </w:tr>
      <w:tr w:rsidR="00D568CB" w:rsidRPr="004050F5" w14:paraId="4D922FEE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7D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CE5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1.2.3. Организация и проведение районных мероприятий для населения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ED1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B0F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DD7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E35" w14:textId="173C3182" w:rsidR="00D568CB" w:rsidRPr="00DF30DF" w:rsidRDefault="00DF30DF" w:rsidP="00DF30D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0DF">
              <w:rPr>
                <w:rFonts w:ascii="Times New Roman" w:hAnsi="Times New Roman" w:cs="Times New Roman"/>
              </w:rPr>
              <w:t xml:space="preserve">Рост </w:t>
            </w:r>
            <w:proofErr w:type="gramStart"/>
            <w:r w:rsidRPr="00DF30DF">
              <w:rPr>
                <w:rFonts w:ascii="Times New Roman" w:hAnsi="Times New Roman" w:cs="Times New Roman"/>
              </w:rPr>
              <w:t>посещений  учреждений</w:t>
            </w:r>
            <w:proofErr w:type="gramEnd"/>
            <w:r w:rsidRPr="00DF30DF">
              <w:rPr>
                <w:rFonts w:ascii="Times New Roman" w:hAnsi="Times New Roman" w:cs="Times New Roman"/>
              </w:rPr>
              <w:t xml:space="preserve"> культуры населением муниципального района «</w:t>
            </w:r>
            <w:proofErr w:type="spellStart"/>
            <w:r w:rsidRPr="00DF30DF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DF30DF">
              <w:rPr>
                <w:rFonts w:ascii="Times New Roman" w:hAnsi="Times New Roman" w:cs="Times New Roman"/>
              </w:rPr>
              <w:t xml:space="preserve">» к уровню 2019 года  на 0,5 %; Увеличение удельного веса населения, участвующего в работе клубных формирований, любительских </w:t>
            </w:r>
            <w:r w:rsidRPr="00DF30DF">
              <w:rPr>
                <w:rFonts w:ascii="Times New Roman" w:hAnsi="Times New Roman" w:cs="Times New Roman"/>
              </w:rPr>
              <w:lastRenderedPageBreak/>
              <w:t>объединений, от общей численности населения до 11,1%.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D91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в учреждениях культуры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D79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Рост посещений  учреждений культуры населением Республики Коми к уровню 2019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 </w:t>
            </w:r>
          </w:p>
        </w:tc>
      </w:tr>
      <w:tr w:rsidR="00D568CB" w:rsidRPr="004050F5" w14:paraId="427D3432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A768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AD8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1.2.4.  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FE6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392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9C9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461" w14:textId="18AA3257" w:rsidR="00D568CB" w:rsidRPr="00DF30DF" w:rsidRDefault="00DF30DF" w:rsidP="00DF30D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0DF">
              <w:rPr>
                <w:rFonts w:ascii="Times New Roman" w:hAnsi="Times New Roman" w:cs="Times New Roman"/>
              </w:rPr>
              <w:t xml:space="preserve">Рост </w:t>
            </w:r>
            <w:proofErr w:type="gramStart"/>
            <w:r w:rsidRPr="00DF30DF">
              <w:rPr>
                <w:rFonts w:ascii="Times New Roman" w:hAnsi="Times New Roman" w:cs="Times New Roman"/>
              </w:rPr>
              <w:t>посещений  учреждений</w:t>
            </w:r>
            <w:proofErr w:type="gramEnd"/>
            <w:r w:rsidRPr="00DF30DF">
              <w:rPr>
                <w:rFonts w:ascii="Times New Roman" w:hAnsi="Times New Roman" w:cs="Times New Roman"/>
              </w:rPr>
              <w:t xml:space="preserve"> культуры населением муниципального района «</w:t>
            </w:r>
            <w:proofErr w:type="spellStart"/>
            <w:r w:rsidRPr="00DF30DF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DF30DF">
              <w:rPr>
                <w:rFonts w:ascii="Times New Roman" w:hAnsi="Times New Roman" w:cs="Times New Roman"/>
              </w:rPr>
              <w:t>» к уровню 2019 года  на 0,5 %; 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758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Повышение</w:t>
            </w:r>
          </w:p>
          <w:p w14:paraId="5366D718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профессионального     </w:t>
            </w:r>
          </w:p>
          <w:p w14:paraId="2B56A28A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уровня работников     </w:t>
            </w:r>
          </w:p>
          <w:p w14:paraId="35A65469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сферы культуры,       </w:t>
            </w:r>
          </w:p>
          <w:p w14:paraId="49011689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воспроизводство       </w:t>
            </w:r>
          </w:p>
          <w:p w14:paraId="49CA702B" w14:textId="77777777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кадрового потенциала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8C2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Рост посещений  учреждений культуры населением Республики Коми к уровню 2019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</w:tr>
      <w:tr w:rsidR="00D568CB" w:rsidRPr="004050F5" w14:paraId="63DE8B64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69B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D58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1.2.5 Государственная поддержка муниципальных учреждений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E88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106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FF1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CAA" w14:textId="41E6B20F" w:rsidR="00D568CB" w:rsidRPr="00DF30DF" w:rsidRDefault="00DF30DF" w:rsidP="00DF30D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0DF">
              <w:rPr>
                <w:rFonts w:ascii="Times New Roman" w:hAnsi="Times New Roman" w:cs="Times New Roman"/>
              </w:rPr>
              <w:t xml:space="preserve">Рост </w:t>
            </w:r>
            <w:proofErr w:type="gramStart"/>
            <w:r w:rsidRPr="00DF30DF">
              <w:rPr>
                <w:rFonts w:ascii="Times New Roman" w:hAnsi="Times New Roman" w:cs="Times New Roman"/>
              </w:rPr>
              <w:t>посещений  учреждений</w:t>
            </w:r>
            <w:proofErr w:type="gramEnd"/>
            <w:r w:rsidRPr="00DF30DF">
              <w:rPr>
                <w:rFonts w:ascii="Times New Roman" w:hAnsi="Times New Roman" w:cs="Times New Roman"/>
              </w:rPr>
              <w:t xml:space="preserve"> культуры населением муниципального района «</w:t>
            </w:r>
            <w:proofErr w:type="spellStart"/>
            <w:r w:rsidRPr="00DF30DF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DF30DF">
              <w:rPr>
                <w:rFonts w:ascii="Times New Roman" w:hAnsi="Times New Roman" w:cs="Times New Roman"/>
              </w:rPr>
              <w:t>» к уровню 2019 года  на 0,5 %; 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95F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Проведение конкурсных процедур на выявление лучшего сельского учреждения культуры и лучших работников муниципальных учреждений культуры.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5C3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Рост посещений  учреждений культуры населением Республики Коми к уровню 2019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</w:tr>
      <w:tr w:rsidR="00D568CB" w:rsidRPr="004050F5" w14:paraId="01A4606B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B96576A" w14:textId="77777777" w:rsidR="00D568CB" w:rsidRPr="004050F5" w:rsidRDefault="00D568CB" w:rsidP="003512BF">
            <w:pPr>
              <w:pStyle w:val="aff3"/>
              <w:tabs>
                <w:tab w:val="left" w:pos="6964"/>
              </w:tabs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bCs/>
                <w:iCs/>
              </w:rPr>
              <w:t>Задача 3. «</w:t>
            </w:r>
            <w:r w:rsidRPr="004050F5">
              <w:rPr>
                <w:rFonts w:ascii="Times New Roman" w:hAnsi="Times New Roman" w:cs="Times New Roman"/>
                <w:bCs/>
                <w:iCs/>
                <w:color w:val="000000"/>
              </w:rPr>
              <w:t>Обеспечение реализации муниципальной программы»</w:t>
            </w:r>
          </w:p>
        </w:tc>
      </w:tr>
      <w:tr w:rsidR="00D568CB" w:rsidRPr="004050F5" w14:paraId="4DFD3DEB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35C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385" w14:textId="77777777" w:rsidR="00D568CB" w:rsidRPr="004050F5" w:rsidRDefault="00D568CB" w:rsidP="003512BF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 xml:space="preserve">Основное мероприятие 1.3.1. Руководство и управление в сфере </w:t>
            </w:r>
            <w:r w:rsidRPr="004050F5">
              <w:rPr>
                <w:color w:val="000000"/>
                <w:sz w:val="24"/>
                <w:szCs w:val="24"/>
              </w:rPr>
              <w:lastRenderedPageBreak/>
              <w:t xml:space="preserve">установленных функций органов местного самоуправления </w:t>
            </w:r>
            <w:proofErr w:type="gramStart"/>
            <w:r w:rsidRPr="004050F5">
              <w:rPr>
                <w:color w:val="000000"/>
                <w:sz w:val="24"/>
                <w:szCs w:val="24"/>
              </w:rPr>
              <w:t>( в</w:t>
            </w:r>
            <w:proofErr w:type="gramEnd"/>
            <w:r w:rsidRPr="004050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0F5">
              <w:rPr>
                <w:color w:val="000000"/>
                <w:sz w:val="24"/>
                <w:szCs w:val="24"/>
              </w:rPr>
              <w:t>т.ч.содержание</w:t>
            </w:r>
            <w:proofErr w:type="spellEnd"/>
            <w:r w:rsidRPr="004050F5">
              <w:rPr>
                <w:color w:val="000000"/>
                <w:sz w:val="24"/>
                <w:szCs w:val="24"/>
              </w:rPr>
              <w:t xml:space="preserve"> централизованной бухгалтерии и МКУ «ЦОДУК»)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C5F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545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2D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875" w14:textId="1DBECC95" w:rsidR="00D568CB" w:rsidRPr="00DF30DF" w:rsidRDefault="00DF30DF" w:rsidP="00DF30D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0DF">
              <w:rPr>
                <w:rFonts w:ascii="Times New Roman" w:hAnsi="Times New Roman" w:cs="Times New Roman"/>
              </w:rPr>
              <w:t xml:space="preserve">Уровень ежегодного достижения показателей подпрограммы "Развитие </w:t>
            </w:r>
            <w:r w:rsidRPr="00DF30DF">
              <w:rPr>
                <w:rFonts w:ascii="Times New Roman" w:hAnsi="Times New Roman" w:cs="Times New Roman"/>
              </w:rPr>
              <w:lastRenderedPageBreak/>
              <w:t>культуры в МОМР «</w:t>
            </w:r>
            <w:proofErr w:type="spellStart"/>
            <w:r w:rsidRPr="00DF30DF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DF30DF">
              <w:rPr>
                <w:rFonts w:ascii="Times New Roman" w:hAnsi="Times New Roman" w:cs="Times New Roman"/>
              </w:rPr>
              <w:t>»" в год до 100%.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FBD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автотранспортных услуг,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организационно-аналитических услуг, кадрово-юридических услуг и в области бухгалтерского учета для учреждений культуры 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14:paraId="3F811A54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C18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 xml:space="preserve">Уровень ежегодного достижения показателей подпрограммы "Развитие культуры в МОМР </w:t>
            </w:r>
            <w:r w:rsidRPr="004050F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</w:rPr>
              <w:t>»" в год</w:t>
            </w:r>
          </w:p>
        </w:tc>
      </w:tr>
      <w:tr w:rsidR="00D568CB" w:rsidRPr="004050F5" w14:paraId="015D700F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B1D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9BC" w14:textId="77777777" w:rsidR="00D568CB" w:rsidRPr="004050F5" w:rsidRDefault="00D568CB" w:rsidP="003512BF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1.3.2. Организация взаимодействия с органами местного самоуправления МО </w:t>
            </w:r>
            <w:proofErr w:type="gramStart"/>
            <w:r w:rsidRPr="004050F5">
              <w:rPr>
                <w:sz w:val="24"/>
                <w:szCs w:val="24"/>
              </w:rPr>
              <w:t>МР  «</w:t>
            </w:r>
            <w:proofErr w:type="spellStart"/>
            <w:proofErr w:type="gramEnd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и органами исполнительной власти МР  по реализации муниципальной программы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5F5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116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736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3F3" w14:textId="6264A1C6" w:rsidR="00D568CB" w:rsidRPr="00DF30DF" w:rsidRDefault="00DF30DF" w:rsidP="00DF30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DF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подпрограммы "Развитие культуры в МОМР «</w:t>
            </w:r>
            <w:proofErr w:type="spellStart"/>
            <w:r w:rsidRPr="00DF30DF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DF30DF">
              <w:rPr>
                <w:rFonts w:ascii="Times New Roman" w:hAnsi="Times New Roman" w:cs="Times New Roman"/>
                <w:sz w:val="24"/>
                <w:szCs w:val="24"/>
              </w:rPr>
              <w:t>»" в год до 100%.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952" w14:textId="77777777" w:rsidR="00D568CB" w:rsidRPr="004050F5" w:rsidRDefault="00D568CB" w:rsidP="00351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консультаций, совещаний и иных мероприятий в рамках реализации программных мероприятий.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2AD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Уровень ежегодного достижения показателей подпрограммы "Развитие культуры в МОМР «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</w:rPr>
              <w:t>»" в год</w:t>
            </w:r>
          </w:p>
        </w:tc>
      </w:tr>
      <w:tr w:rsidR="00D568CB" w:rsidRPr="004050F5" w14:paraId="5E6CBDA3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E51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050F5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МОМР «</w:t>
            </w:r>
            <w:proofErr w:type="spellStart"/>
            <w:r w:rsidRPr="004050F5">
              <w:rPr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sz w:val="24"/>
                <w:szCs w:val="24"/>
              </w:rPr>
              <w:t>»</w:t>
            </w:r>
          </w:p>
          <w:p w14:paraId="4280B356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8CB" w:rsidRPr="004050F5" w14:paraId="6F016FC3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66D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D568CB" w:rsidRPr="004050F5" w14:paraId="7FD8F7C8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693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D42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2.1.1</w:t>
            </w:r>
          </w:p>
          <w:p w14:paraId="70FE2E3B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4CB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738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9A1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D30" w14:textId="77777777" w:rsidR="00DF30DF" w:rsidRPr="00E94061" w:rsidRDefault="00DF30DF" w:rsidP="00DF30DF">
            <w:pPr>
              <w:jc w:val="both"/>
              <w:rPr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Увеличить уровень обеспеченности спортивными сооружениями в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до 107,2 %;</w:t>
            </w:r>
          </w:p>
          <w:p w14:paraId="681C5B34" w14:textId="77777777" w:rsidR="00DF30DF" w:rsidRPr="00E94061" w:rsidRDefault="00DF30DF" w:rsidP="00DF30DF">
            <w:pPr>
              <w:jc w:val="both"/>
              <w:rPr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 xml:space="preserve">2. Увеличить единовременную пропускную способность </w:t>
            </w:r>
            <w:r w:rsidRPr="00E94061">
              <w:rPr>
                <w:sz w:val="24"/>
                <w:szCs w:val="24"/>
              </w:rPr>
              <w:lastRenderedPageBreak/>
              <w:t>спортивных сооружений в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 xml:space="preserve">» до 1,35 тыс. человек на 10 </w:t>
            </w:r>
            <w:proofErr w:type="spellStart"/>
            <w:r w:rsidRPr="00E94061">
              <w:rPr>
                <w:sz w:val="24"/>
                <w:szCs w:val="24"/>
              </w:rPr>
              <w:t>тыс.чел</w:t>
            </w:r>
            <w:proofErr w:type="spellEnd"/>
            <w:r w:rsidRPr="00E94061">
              <w:rPr>
                <w:sz w:val="24"/>
                <w:szCs w:val="24"/>
              </w:rPr>
              <w:t>. нас.;</w:t>
            </w:r>
          </w:p>
          <w:p w14:paraId="7A89C9BF" w14:textId="5C740C95" w:rsidR="00D568CB" w:rsidRPr="004050F5" w:rsidRDefault="00D568CB" w:rsidP="003512B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070" w14:textId="77777777" w:rsidR="00D568CB" w:rsidRPr="004050F5" w:rsidRDefault="00D568CB" w:rsidP="003512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работ по строительству (реконструкции) учреждений сферы физической культуры и спорта </w:t>
            </w:r>
            <w:proofErr w:type="spell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Коми.</w:t>
            </w:r>
          </w:p>
          <w:p w14:paraId="0A6AC978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Разработка проектной документации на строительство (реконструкцию) объектов сферы физической культуры и спорта.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D96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lastRenderedPageBreak/>
              <w:t>Обеспеченность спортивными сооружениями в МОМР «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</w:rPr>
              <w:t>», процент; единовременная пропускная способность спортивных сооружений в МОМР «</w:t>
            </w:r>
            <w:proofErr w:type="spellStart"/>
            <w:r w:rsidRPr="004050F5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</w:rPr>
              <w:t>», тыс. чел. на 10 тыс. нас.</w:t>
            </w:r>
          </w:p>
        </w:tc>
      </w:tr>
      <w:tr w:rsidR="00D568CB" w:rsidRPr="004050F5" w14:paraId="635A63FF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11F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9B4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2.1.2. Модернизация действующих муниципальных спортивных сооружений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742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2CA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19E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684" w14:textId="77777777" w:rsidR="005843D9" w:rsidRPr="00E94061" w:rsidRDefault="005843D9" w:rsidP="005843D9">
            <w:pPr>
              <w:jc w:val="both"/>
              <w:rPr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Увеличить уровень обеспеченности спортивными сооружениями в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до 107,2 %;</w:t>
            </w:r>
          </w:p>
          <w:p w14:paraId="3B024A1E" w14:textId="05A82AF7" w:rsidR="00D568CB" w:rsidRPr="004050F5" w:rsidRDefault="005843D9" w:rsidP="005843D9">
            <w:pPr>
              <w:jc w:val="both"/>
              <w:rPr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2. Увеличить единовременную пропускную способность спортивных сооружений в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до 1,35 тыс. человек на 10 тыс.</w:t>
            </w:r>
            <w:r>
              <w:rPr>
                <w:sz w:val="24"/>
                <w:szCs w:val="24"/>
              </w:rPr>
              <w:t xml:space="preserve"> </w:t>
            </w:r>
            <w:r w:rsidRPr="00E94061">
              <w:rPr>
                <w:sz w:val="24"/>
                <w:szCs w:val="24"/>
              </w:rPr>
              <w:t>чел. нас.;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411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Проведен ремонт, капитальный ремонт зданий муниципальных учреждений сферы физической культуры и спорта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1D8" w14:textId="0F596C99" w:rsidR="00D568CB" w:rsidRPr="005843D9" w:rsidRDefault="005843D9" w:rsidP="005843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843D9">
              <w:rPr>
                <w:sz w:val="24"/>
                <w:szCs w:val="24"/>
              </w:rPr>
              <w:t>Обеспеченность спортивными сооружениями в МОМР «</w:t>
            </w:r>
            <w:proofErr w:type="spellStart"/>
            <w:r w:rsidRPr="005843D9">
              <w:rPr>
                <w:sz w:val="24"/>
                <w:szCs w:val="24"/>
              </w:rPr>
              <w:t>Сыктывдинский</w:t>
            </w:r>
            <w:proofErr w:type="spellEnd"/>
            <w:r w:rsidRPr="005843D9">
              <w:rPr>
                <w:sz w:val="24"/>
                <w:szCs w:val="24"/>
              </w:rPr>
              <w:t>», процент; единовременная пропускная способность спортивных сооружений в МОМР «</w:t>
            </w:r>
            <w:proofErr w:type="spellStart"/>
            <w:r w:rsidRPr="005843D9">
              <w:rPr>
                <w:sz w:val="24"/>
                <w:szCs w:val="24"/>
              </w:rPr>
              <w:t>Сыктывдинский</w:t>
            </w:r>
            <w:proofErr w:type="spellEnd"/>
            <w:r w:rsidRPr="005843D9">
              <w:rPr>
                <w:sz w:val="24"/>
                <w:szCs w:val="24"/>
              </w:rPr>
              <w:t>», тыс. чел. на 10 тыс. нас.</w:t>
            </w:r>
          </w:p>
        </w:tc>
      </w:tr>
      <w:tr w:rsidR="00834070" w:rsidRPr="004050F5" w14:paraId="3AAA14D2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73F" w14:textId="77777777" w:rsidR="00834070" w:rsidRPr="004050F5" w:rsidRDefault="00834070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6E29" w14:textId="77777777" w:rsidR="00834070" w:rsidRPr="004050F5" w:rsidRDefault="00834070" w:rsidP="00B85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2.1.3 Обеспечение муниципальных учреждений спортивной направленности спортивным оборудованием и транспортом (в том числе реализация отдельных мероприятий регионального проекта «Спорт – норма </w:t>
            </w:r>
            <w:r w:rsidRPr="004050F5">
              <w:rPr>
                <w:sz w:val="24"/>
                <w:szCs w:val="24"/>
              </w:rPr>
              <w:lastRenderedPageBreak/>
              <w:t>жизни» в части развития физической культуры и массового спорта).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F4D" w14:textId="77777777" w:rsidR="00834070" w:rsidRPr="004050F5" w:rsidRDefault="00834070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6F4" w14:textId="77777777" w:rsidR="00834070" w:rsidRPr="004050F5" w:rsidRDefault="00834070" w:rsidP="00B85F65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3C1" w14:textId="77777777" w:rsidR="00834070" w:rsidRPr="004050F5" w:rsidRDefault="00834070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1F8" w14:textId="77777777" w:rsidR="005843D9" w:rsidRPr="00E94061" w:rsidRDefault="005843D9" w:rsidP="005843D9">
            <w:pPr>
              <w:jc w:val="both"/>
              <w:rPr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Увеличить уровень обеспеченности спортивными сооружениями в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до 107,2 %;</w:t>
            </w:r>
          </w:p>
          <w:p w14:paraId="354A4948" w14:textId="6C61B463" w:rsidR="00834070" w:rsidRPr="004050F5" w:rsidRDefault="005843D9" w:rsidP="00584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2. Увеличить единовременную пропускную способность спортивных сооружений в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до 1,35 тыс. человек на 10 тыс.</w:t>
            </w:r>
            <w:r>
              <w:rPr>
                <w:sz w:val="24"/>
                <w:szCs w:val="24"/>
              </w:rPr>
              <w:t xml:space="preserve"> </w:t>
            </w:r>
            <w:r w:rsidRPr="00E94061">
              <w:rPr>
                <w:sz w:val="24"/>
                <w:szCs w:val="24"/>
              </w:rPr>
              <w:t>чел. нас.;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4A5" w14:textId="77777777" w:rsidR="00834070" w:rsidRPr="004050F5" w:rsidRDefault="00834070" w:rsidP="00B85F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Приобретение спортивного инвентаря, оборудования и транспорта для учреждений физкультурно-спортивной направленности.</w:t>
            </w:r>
          </w:p>
          <w:p w14:paraId="1A8CD7D0" w14:textId="77777777" w:rsidR="00834070" w:rsidRPr="004050F5" w:rsidRDefault="00834070" w:rsidP="00B85F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Оснащение объектов спортивной инфраструктуры спортивно-</w:t>
            </w:r>
            <w:r w:rsidRPr="004050F5">
              <w:rPr>
                <w:sz w:val="24"/>
                <w:szCs w:val="24"/>
              </w:rPr>
              <w:lastRenderedPageBreak/>
              <w:t xml:space="preserve">технологическим оборудованием.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26F" w14:textId="7E5DCBE1" w:rsidR="00834070" w:rsidRPr="005843D9" w:rsidRDefault="005843D9" w:rsidP="005843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43D9">
              <w:rPr>
                <w:sz w:val="24"/>
                <w:szCs w:val="24"/>
              </w:rPr>
              <w:lastRenderedPageBreak/>
              <w:t>Обеспеченность спортивными сооружениями в МОМР «</w:t>
            </w:r>
            <w:proofErr w:type="spellStart"/>
            <w:r w:rsidRPr="005843D9">
              <w:rPr>
                <w:sz w:val="24"/>
                <w:szCs w:val="24"/>
              </w:rPr>
              <w:t>Сыктывдинский</w:t>
            </w:r>
            <w:proofErr w:type="spellEnd"/>
            <w:r w:rsidRPr="005843D9">
              <w:rPr>
                <w:sz w:val="24"/>
                <w:szCs w:val="24"/>
              </w:rPr>
              <w:t>», процент; единовременная пропускная способность спортивных сооружений в МОМР «</w:t>
            </w:r>
            <w:proofErr w:type="spellStart"/>
            <w:r w:rsidRPr="005843D9">
              <w:rPr>
                <w:sz w:val="24"/>
                <w:szCs w:val="24"/>
              </w:rPr>
              <w:t>Сыктывдинский</w:t>
            </w:r>
            <w:proofErr w:type="spellEnd"/>
            <w:r w:rsidRPr="005843D9">
              <w:rPr>
                <w:sz w:val="24"/>
                <w:szCs w:val="24"/>
              </w:rPr>
              <w:t>», тыс. чел. на 10 тыс. нас.</w:t>
            </w:r>
          </w:p>
        </w:tc>
      </w:tr>
      <w:tr w:rsidR="00D568CB" w:rsidRPr="004050F5" w14:paraId="5B9F47A0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47B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482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2.1.4 Реализация малых проектов в сфере физической культуры и спорта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030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DC9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485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D9D" w14:textId="0BC6915B" w:rsidR="00D568CB" w:rsidRPr="005843D9" w:rsidRDefault="005843D9" w:rsidP="005843D9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843D9">
              <w:rPr>
                <w:rFonts w:ascii="Times New Roman" w:hAnsi="Times New Roman" w:cs="Times New Roman"/>
              </w:rPr>
              <w:t>Реализовать 3 народных проекта в сфере физической культуры и спорта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E13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Обустройство спортивных площадок на территории МО МР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0CF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Количество реализованных малых проектов в сфере физической культуры и спорта</w:t>
            </w:r>
          </w:p>
        </w:tc>
      </w:tr>
      <w:tr w:rsidR="00D568CB" w:rsidRPr="004050F5" w14:paraId="70C5A23D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856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  <w:b/>
              </w:rPr>
            </w:pPr>
            <w:r w:rsidRPr="004050F5">
              <w:rPr>
                <w:rFonts w:ascii="Times New Roman" w:hAnsi="Times New Roman" w:cs="Times New Roman"/>
                <w:b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D568CB" w:rsidRPr="004050F5" w14:paraId="77C176B0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46F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448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2.2.1 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E97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F26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E3A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506" w14:textId="77777777" w:rsidR="005843D9" w:rsidRPr="00E94061" w:rsidRDefault="005843D9" w:rsidP="005843D9">
            <w:pPr>
              <w:jc w:val="both"/>
              <w:rPr>
                <w:strike/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Увеличить удельный вес населения, систематически занимающегося физической культурой и спортом в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до 30</w:t>
            </w:r>
            <w:proofErr w:type="gramStart"/>
            <w:r w:rsidRPr="00E94061">
              <w:rPr>
                <w:sz w:val="24"/>
                <w:szCs w:val="24"/>
              </w:rPr>
              <w:t>% ;</w:t>
            </w:r>
            <w:proofErr w:type="gramEnd"/>
            <w:r w:rsidRPr="00E94061">
              <w:rPr>
                <w:sz w:val="24"/>
                <w:szCs w:val="24"/>
              </w:rPr>
              <w:t xml:space="preserve"> </w:t>
            </w:r>
          </w:p>
          <w:p w14:paraId="4DF35849" w14:textId="3BBEAD75" w:rsidR="005843D9" w:rsidRPr="00E94061" w:rsidRDefault="005843D9" w:rsidP="005843D9">
            <w:pPr>
              <w:jc w:val="both"/>
            </w:pPr>
            <w:r w:rsidRPr="00E94061">
              <w:rPr>
                <w:sz w:val="24"/>
                <w:szCs w:val="24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8,5</w:t>
            </w:r>
            <w:proofErr w:type="gramStart"/>
            <w:r w:rsidRPr="00E94061">
              <w:rPr>
                <w:sz w:val="24"/>
                <w:szCs w:val="24"/>
              </w:rPr>
              <w:t>% ;</w:t>
            </w:r>
            <w:proofErr w:type="gramEnd"/>
          </w:p>
          <w:p w14:paraId="68AE66AE" w14:textId="06E6874A" w:rsidR="00D568CB" w:rsidRPr="004050F5" w:rsidRDefault="00D568CB" w:rsidP="003512B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714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630" w14:textId="600B4305" w:rsidR="00D568CB" w:rsidRPr="004050F5" w:rsidRDefault="00D568CB" w:rsidP="00B75B6D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процент;</w:t>
            </w:r>
            <w:r w:rsidRPr="004050F5">
              <w:rPr>
                <w:sz w:val="24"/>
                <w:szCs w:val="24"/>
              </w:rPr>
              <w:br/>
            </w:r>
            <w:r w:rsidR="00B75B6D" w:rsidRPr="00E94061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 в МОМР «</w:t>
            </w:r>
            <w:proofErr w:type="spellStart"/>
            <w:r w:rsidR="00B75B6D" w:rsidRPr="00E94061">
              <w:rPr>
                <w:sz w:val="24"/>
                <w:szCs w:val="24"/>
              </w:rPr>
              <w:t>Сыктывдинский</w:t>
            </w:r>
            <w:proofErr w:type="spellEnd"/>
            <w:r w:rsidR="00B75B6D" w:rsidRPr="00E94061">
              <w:rPr>
                <w:sz w:val="24"/>
                <w:szCs w:val="24"/>
              </w:rPr>
              <w:t>»</w:t>
            </w:r>
            <w:r w:rsidR="00B75B6D">
              <w:rPr>
                <w:sz w:val="24"/>
                <w:szCs w:val="24"/>
              </w:rPr>
              <w:t>, процент</w:t>
            </w:r>
          </w:p>
        </w:tc>
      </w:tr>
      <w:tr w:rsidR="00D568CB" w:rsidRPr="004050F5" w14:paraId="56DD15B4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377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ADE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2.2.2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9F0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402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6EF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CA0" w14:textId="1A526E81" w:rsidR="00B75B6D" w:rsidRPr="00E94061" w:rsidRDefault="00B75B6D" w:rsidP="00B75B6D">
            <w:pPr>
              <w:jc w:val="both"/>
            </w:pPr>
            <w:r w:rsidRPr="00E94061">
              <w:rPr>
                <w:sz w:val="24"/>
                <w:szCs w:val="24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E94061">
              <w:rPr>
                <w:sz w:val="24"/>
                <w:szCs w:val="24"/>
              </w:rPr>
              <w:t>Сыктывдинский</w:t>
            </w:r>
            <w:proofErr w:type="spellEnd"/>
            <w:r w:rsidRPr="00E94061">
              <w:rPr>
                <w:sz w:val="24"/>
                <w:szCs w:val="24"/>
              </w:rPr>
              <w:t>» до 4250 человек</w:t>
            </w:r>
            <w:r>
              <w:rPr>
                <w:sz w:val="24"/>
                <w:szCs w:val="24"/>
              </w:rPr>
              <w:t>;</w:t>
            </w:r>
            <w:r w:rsidRPr="00E94061">
              <w:rPr>
                <w:sz w:val="24"/>
                <w:szCs w:val="24"/>
              </w:rPr>
              <w:t xml:space="preserve"> Увеличить долю инвалидов и лиц с ограниченными </w:t>
            </w:r>
            <w:r w:rsidRPr="00E94061">
              <w:rPr>
                <w:sz w:val="24"/>
                <w:szCs w:val="24"/>
              </w:rPr>
              <w:lastRenderedPageBreak/>
              <w:t>возможностями здоровья, занимающихся физической культурой и спортом, к общей численности данной категории населения до 8,5% ;</w:t>
            </w:r>
          </w:p>
          <w:p w14:paraId="572EC86D" w14:textId="28E0EC69" w:rsidR="00B75B6D" w:rsidRPr="00E94061" w:rsidRDefault="00B75B6D" w:rsidP="00B75B6D">
            <w:pPr>
              <w:jc w:val="both"/>
              <w:rPr>
                <w:sz w:val="24"/>
                <w:szCs w:val="24"/>
              </w:rPr>
            </w:pPr>
          </w:p>
          <w:p w14:paraId="7012B902" w14:textId="1BA2FF74" w:rsidR="00D568CB" w:rsidRPr="004050F5" w:rsidRDefault="00D568CB" w:rsidP="003512BF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5AF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Приобретение спортивного инвентаря и оборудования для учреждений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A0A" w14:textId="2D1AAC2D" w:rsidR="00D568CB" w:rsidRPr="004050F5" w:rsidRDefault="00D568CB" w:rsidP="003512BF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4050F5">
              <w:rPr>
                <w:sz w:val="24"/>
                <w:szCs w:val="24"/>
              </w:rPr>
              <w:br/>
            </w:r>
          </w:p>
        </w:tc>
      </w:tr>
      <w:tr w:rsidR="00D568CB" w:rsidRPr="004050F5" w14:paraId="77D09A4B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C95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D568CB" w:rsidRPr="004050F5" w14:paraId="6D1A5AA0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D5A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426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2.3.1 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019" w14:textId="77777777" w:rsidR="00D568CB" w:rsidRPr="004050F5" w:rsidRDefault="00D568CB" w:rsidP="003512B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50F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275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C76" w14:textId="4CEFCF0E" w:rsidR="00D568CB" w:rsidRPr="00B75B6D" w:rsidRDefault="00B75B6D" w:rsidP="00B75B6D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75B6D">
              <w:rPr>
                <w:rFonts w:ascii="Times New Roman" w:hAnsi="Times New Roman" w:cs="Times New Roman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75 %;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90F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Повышение</w:t>
            </w:r>
          </w:p>
          <w:p w14:paraId="5DE26525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профессионального     </w:t>
            </w:r>
          </w:p>
          <w:p w14:paraId="514F2E55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уровня работников     </w:t>
            </w:r>
          </w:p>
          <w:p w14:paraId="65B15050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сферы физической культуры и спорта,       </w:t>
            </w:r>
          </w:p>
          <w:p w14:paraId="5E62FA4E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воспроизводство       </w:t>
            </w:r>
          </w:p>
          <w:p w14:paraId="16297C19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кадрового потенциала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4ED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color w:val="000000"/>
              </w:rPr>
              <w:t>Доля работников со специальным образованием в общей численности штатных работников в области физической культуры и спорта, процент</w:t>
            </w:r>
          </w:p>
        </w:tc>
      </w:tr>
      <w:tr w:rsidR="00D568CB" w:rsidRPr="004050F5" w14:paraId="37F50DC7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6DC" w14:textId="77777777" w:rsidR="00D568CB" w:rsidRPr="004050F5" w:rsidRDefault="00D568CB" w:rsidP="003512BF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Задача 4. Вовлечение всех категорий населения МОМР «</w:t>
            </w:r>
            <w:proofErr w:type="spellStart"/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» в массовые физкультурные и спортивные мероприятия</w:t>
            </w:r>
          </w:p>
        </w:tc>
      </w:tr>
      <w:tr w:rsidR="00D568CB" w:rsidRPr="004050F5" w14:paraId="083BECCC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C8D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E38" w14:textId="77777777" w:rsidR="00D568CB" w:rsidRPr="004050F5" w:rsidRDefault="00D568CB" w:rsidP="00351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2.4.1 Организация, проведение официальных физкультурно-</w:t>
            </w:r>
            <w:proofErr w:type="gramStart"/>
            <w:r w:rsidRPr="004050F5">
              <w:rPr>
                <w:sz w:val="24"/>
                <w:szCs w:val="24"/>
              </w:rPr>
              <w:t>оздоровительных  и</w:t>
            </w:r>
            <w:proofErr w:type="gramEnd"/>
            <w:r w:rsidRPr="004050F5">
              <w:rPr>
                <w:sz w:val="24"/>
                <w:szCs w:val="24"/>
              </w:rPr>
              <w:t xml:space="preserve">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1BF" w14:textId="77777777" w:rsidR="00D568CB" w:rsidRPr="004050F5" w:rsidRDefault="00D568CB" w:rsidP="003512BF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956" w14:textId="77777777" w:rsidR="00D568CB" w:rsidRPr="004050F5" w:rsidRDefault="00D568CB" w:rsidP="003512B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6FC" w14:textId="77777777" w:rsidR="00D568CB" w:rsidRPr="004050F5" w:rsidRDefault="00D568CB" w:rsidP="00351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62" w14:textId="77777777" w:rsidR="00B75B6D" w:rsidRPr="00B75B6D" w:rsidRDefault="00B75B6D" w:rsidP="00B75B6D">
            <w:pPr>
              <w:jc w:val="both"/>
              <w:rPr>
                <w:strike/>
                <w:sz w:val="24"/>
                <w:szCs w:val="24"/>
              </w:rPr>
            </w:pPr>
            <w:r w:rsidRPr="00B75B6D">
              <w:rPr>
                <w:sz w:val="24"/>
                <w:szCs w:val="24"/>
              </w:rPr>
              <w:t>Увеличить удельный вес населения, систематически занимающегося физической культурой и спортом в МОМР «</w:t>
            </w:r>
            <w:proofErr w:type="spellStart"/>
            <w:r w:rsidRPr="00B75B6D">
              <w:rPr>
                <w:sz w:val="24"/>
                <w:szCs w:val="24"/>
              </w:rPr>
              <w:t>Сыктывдинский</w:t>
            </w:r>
            <w:proofErr w:type="spellEnd"/>
            <w:r w:rsidRPr="00B75B6D">
              <w:rPr>
                <w:sz w:val="24"/>
                <w:szCs w:val="24"/>
              </w:rPr>
              <w:t>» до 30</w:t>
            </w:r>
            <w:proofErr w:type="gramStart"/>
            <w:r w:rsidRPr="00B75B6D">
              <w:rPr>
                <w:sz w:val="24"/>
                <w:szCs w:val="24"/>
              </w:rPr>
              <w:t>% ;</w:t>
            </w:r>
            <w:proofErr w:type="gramEnd"/>
            <w:r w:rsidRPr="00B75B6D">
              <w:rPr>
                <w:sz w:val="24"/>
                <w:szCs w:val="24"/>
              </w:rPr>
              <w:t xml:space="preserve"> </w:t>
            </w:r>
          </w:p>
          <w:p w14:paraId="4D6C6D38" w14:textId="3A298D44" w:rsidR="00D568CB" w:rsidRPr="00B75B6D" w:rsidRDefault="00B75B6D" w:rsidP="00B75B6D">
            <w:pPr>
              <w:jc w:val="both"/>
              <w:rPr>
                <w:sz w:val="24"/>
                <w:szCs w:val="24"/>
              </w:rPr>
            </w:pPr>
            <w:r w:rsidRPr="00B75B6D">
              <w:rPr>
                <w:sz w:val="24"/>
                <w:szCs w:val="24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B75B6D">
              <w:rPr>
                <w:sz w:val="24"/>
                <w:szCs w:val="24"/>
              </w:rPr>
              <w:t>Сыктывдинский</w:t>
            </w:r>
            <w:proofErr w:type="spellEnd"/>
            <w:r w:rsidRPr="00B75B6D">
              <w:rPr>
                <w:sz w:val="24"/>
                <w:szCs w:val="24"/>
              </w:rPr>
              <w:t>» до 4250 человек.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7DB" w14:textId="77777777" w:rsidR="00D568CB" w:rsidRPr="004050F5" w:rsidRDefault="00D568CB" w:rsidP="003512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Организация, проведение официальных физкультурно-</w:t>
            </w:r>
            <w:proofErr w:type="gramStart"/>
            <w:r w:rsidRPr="004050F5">
              <w:rPr>
                <w:sz w:val="24"/>
                <w:szCs w:val="24"/>
              </w:rPr>
              <w:t>оздоровительных  и</w:t>
            </w:r>
            <w:proofErr w:type="gramEnd"/>
            <w:r w:rsidRPr="004050F5">
              <w:rPr>
                <w:sz w:val="24"/>
                <w:szCs w:val="24"/>
              </w:rPr>
              <w:t xml:space="preserve">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695" w14:textId="35A78F58" w:rsidR="00D568CB" w:rsidRPr="004050F5" w:rsidRDefault="00D568CB" w:rsidP="003512BF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процент;</w:t>
            </w:r>
            <w:r w:rsidRPr="004050F5">
              <w:rPr>
                <w:color w:val="000000"/>
                <w:sz w:val="24"/>
                <w:szCs w:val="24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4050F5"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color w:val="000000"/>
                <w:sz w:val="24"/>
                <w:szCs w:val="24"/>
              </w:rPr>
              <w:t>», человек</w:t>
            </w:r>
          </w:p>
        </w:tc>
      </w:tr>
      <w:tr w:rsidR="00B75B6D" w:rsidRPr="004050F5" w14:paraId="56EA6231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957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764" w14:textId="77777777" w:rsidR="00B75B6D" w:rsidRPr="004050F5" w:rsidRDefault="00B75B6D" w:rsidP="00B75B6D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мероприятие 2.4.2 Организация, </w:t>
            </w:r>
            <w:r w:rsidRPr="004050F5">
              <w:rPr>
                <w:sz w:val="24"/>
                <w:szCs w:val="24"/>
              </w:rPr>
              <w:lastRenderedPageBreak/>
              <w:t xml:space="preserve">проведение официальных муниципальных </w:t>
            </w:r>
            <w:proofErr w:type="gramStart"/>
            <w:r w:rsidRPr="004050F5">
              <w:rPr>
                <w:sz w:val="24"/>
                <w:szCs w:val="24"/>
              </w:rPr>
              <w:t>соревнований  для</w:t>
            </w:r>
            <w:proofErr w:type="gramEnd"/>
            <w:r w:rsidRPr="004050F5">
              <w:rPr>
                <w:sz w:val="24"/>
                <w:szCs w:val="24"/>
              </w:rPr>
              <w:t xml:space="preserve"> выявления перспективных и талантливых спортсменов</w:t>
            </w:r>
          </w:p>
          <w:p w14:paraId="116209AD" w14:textId="77777777" w:rsidR="00B75B6D" w:rsidRPr="004050F5" w:rsidRDefault="00B75B6D" w:rsidP="00B75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D39" w14:textId="77777777" w:rsidR="00B75B6D" w:rsidRPr="004050F5" w:rsidRDefault="00B75B6D" w:rsidP="00B75B6D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991" w14:textId="77777777" w:rsidR="00B75B6D" w:rsidRPr="004050F5" w:rsidRDefault="00B75B6D" w:rsidP="00B75B6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53D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E09" w14:textId="77777777" w:rsidR="00B75B6D" w:rsidRPr="00B75B6D" w:rsidRDefault="00B75B6D" w:rsidP="00B75B6D">
            <w:pPr>
              <w:jc w:val="both"/>
              <w:rPr>
                <w:strike/>
                <w:sz w:val="24"/>
                <w:szCs w:val="24"/>
              </w:rPr>
            </w:pPr>
            <w:r w:rsidRPr="00B75B6D">
              <w:rPr>
                <w:sz w:val="24"/>
                <w:szCs w:val="24"/>
              </w:rPr>
              <w:t xml:space="preserve">Увеличить удельный вес населения, систематически </w:t>
            </w:r>
            <w:r w:rsidRPr="00B75B6D">
              <w:rPr>
                <w:sz w:val="24"/>
                <w:szCs w:val="24"/>
              </w:rPr>
              <w:lastRenderedPageBreak/>
              <w:t>занимающегося физической культурой и спортом в МОМР «</w:t>
            </w:r>
            <w:proofErr w:type="spellStart"/>
            <w:r w:rsidRPr="00B75B6D">
              <w:rPr>
                <w:sz w:val="24"/>
                <w:szCs w:val="24"/>
              </w:rPr>
              <w:t>Сыктывдинский</w:t>
            </w:r>
            <w:proofErr w:type="spellEnd"/>
            <w:r w:rsidRPr="00B75B6D">
              <w:rPr>
                <w:sz w:val="24"/>
                <w:szCs w:val="24"/>
              </w:rPr>
              <w:t>» до 30</w:t>
            </w:r>
            <w:proofErr w:type="gramStart"/>
            <w:r w:rsidRPr="00B75B6D">
              <w:rPr>
                <w:sz w:val="24"/>
                <w:szCs w:val="24"/>
              </w:rPr>
              <w:t>% ;</w:t>
            </w:r>
            <w:proofErr w:type="gramEnd"/>
            <w:r w:rsidRPr="00B75B6D">
              <w:rPr>
                <w:sz w:val="24"/>
                <w:szCs w:val="24"/>
              </w:rPr>
              <w:t xml:space="preserve"> </w:t>
            </w:r>
          </w:p>
          <w:p w14:paraId="365294EE" w14:textId="50157C97" w:rsidR="00B75B6D" w:rsidRPr="00B75B6D" w:rsidRDefault="00B75B6D" w:rsidP="00B75B6D">
            <w:pPr>
              <w:rPr>
                <w:sz w:val="24"/>
                <w:szCs w:val="24"/>
              </w:rPr>
            </w:pPr>
            <w:r w:rsidRPr="00B75B6D">
              <w:rPr>
                <w:sz w:val="24"/>
                <w:szCs w:val="24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B75B6D">
              <w:rPr>
                <w:sz w:val="24"/>
                <w:szCs w:val="24"/>
              </w:rPr>
              <w:t>Сыктывдинский</w:t>
            </w:r>
            <w:proofErr w:type="spellEnd"/>
            <w:r w:rsidRPr="00B75B6D">
              <w:rPr>
                <w:sz w:val="24"/>
                <w:szCs w:val="24"/>
              </w:rPr>
              <w:t>» до 4250 человек.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018" w14:textId="77777777" w:rsidR="00B75B6D" w:rsidRPr="004050F5" w:rsidRDefault="00B75B6D" w:rsidP="00B75B6D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 xml:space="preserve">Организация, проведение </w:t>
            </w:r>
            <w:r w:rsidRPr="004050F5">
              <w:rPr>
                <w:sz w:val="24"/>
                <w:szCs w:val="24"/>
              </w:rPr>
              <w:lastRenderedPageBreak/>
              <w:t xml:space="preserve">официальных муниципальных </w:t>
            </w:r>
            <w:proofErr w:type="gramStart"/>
            <w:r w:rsidRPr="004050F5">
              <w:rPr>
                <w:sz w:val="24"/>
                <w:szCs w:val="24"/>
              </w:rPr>
              <w:t>соревнований  для</w:t>
            </w:r>
            <w:proofErr w:type="gramEnd"/>
            <w:r w:rsidRPr="004050F5">
              <w:rPr>
                <w:sz w:val="24"/>
                <w:szCs w:val="24"/>
              </w:rPr>
              <w:t xml:space="preserve"> выявления перспективных и талантливых спортсменов</w:t>
            </w:r>
          </w:p>
          <w:p w14:paraId="3A957632" w14:textId="77777777" w:rsidR="00B75B6D" w:rsidRPr="004050F5" w:rsidRDefault="00B75B6D" w:rsidP="00B7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EF7" w14:textId="39907B5C" w:rsidR="00B75B6D" w:rsidRPr="004050F5" w:rsidRDefault="00B75B6D" w:rsidP="00B75B6D">
            <w:pPr>
              <w:rPr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lastRenderedPageBreak/>
              <w:t xml:space="preserve">Удельный вес населения, систематически занимающегося </w:t>
            </w:r>
            <w:r w:rsidRPr="004050F5">
              <w:rPr>
                <w:color w:val="000000"/>
                <w:sz w:val="24"/>
                <w:szCs w:val="24"/>
              </w:rPr>
              <w:lastRenderedPageBreak/>
              <w:t>физической культурой и спортом, процент;</w:t>
            </w:r>
            <w:r w:rsidRPr="004050F5">
              <w:rPr>
                <w:color w:val="000000"/>
                <w:sz w:val="24"/>
                <w:szCs w:val="24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4050F5"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color w:val="000000"/>
                <w:sz w:val="24"/>
                <w:szCs w:val="24"/>
              </w:rPr>
              <w:t>», человек</w:t>
            </w:r>
          </w:p>
        </w:tc>
      </w:tr>
      <w:tr w:rsidR="00B75B6D" w:rsidRPr="004050F5" w14:paraId="146A15DA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EEF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E8F" w14:textId="77777777" w:rsidR="00B75B6D" w:rsidRPr="004050F5" w:rsidRDefault="00B75B6D" w:rsidP="00B75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2.4.3 Участие сборных команд района в республиканских соревнованиях.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7FA" w14:textId="77777777" w:rsidR="00B75B6D" w:rsidRPr="004050F5" w:rsidRDefault="00B75B6D" w:rsidP="00B75B6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E77" w14:textId="77777777" w:rsidR="00B75B6D" w:rsidRPr="004050F5" w:rsidRDefault="00B75B6D" w:rsidP="00B75B6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39A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9DF" w14:textId="77777777" w:rsidR="00B75B6D" w:rsidRPr="00B75B6D" w:rsidRDefault="00B75B6D" w:rsidP="00B75B6D">
            <w:pPr>
              <w:jc w:val="both"/>
              <w:rPr>
                <w:strike/>
                <w:sz w:val="24"/>
                <w:szCs w:val="24"/>
              </w:rPr>
            </w:pPr>
            <w:r w:rsidRPr="00B75B6D">
              <w:rPr>
                <w:sz w:val="24"/>
                <w:szCs w:val="24"/>
              </w:rPr>
              <w:t>Увеличить удельный вес населения, систематически занимающегося физической культурой и спортом в МОМР «</w:t>
            </w:r>
            <w:proofErr w:type="spellStart"/>
            <w:r w:rsidRPr="00B75B6D">
              <w:rPr>
                <w:sz w:val="24"/>
                <w:szCs w:val="24"/>
              </w:rPr>
              <w:t>Сыктывдинский</w:t>
            </w:r>
            <w:proofErr w:type="spellEnd"/>
            <w:r w:rsidRPr="00B75B6D">
              <w:rPr>
                <w:sz w:val="24"/>
                <w:szCs w:val="24"/>
              </w:rPr>
              <w:t>» до 30</w:t>
            </w:r>
            <w:proofErr w:type="gramStart"/>
            <w:r w:rsidRPr="00B75B6D">
              <w:rPr>
                <w:sz w:val="24"/>
                <w:szCs w:val="24"/>
              </w:rPr>
              <w:t>% ;</w:t>
            </w:r>
            <w:proofErr w:type="gramEnd"/>
            <w:r w:rsidRPr="00B75B6D">
              <w:rPr>
                <w:sz w:val="24"/>
                <w:szCs w:val="24"/>
              </w:rPr>
              <w:t xml:space="preserve"> </w:t>
            </w:r>
          </w:p>
          <w:p w14:paraId="73AA0C1E" w14:textId="039BBD9A" w:rsidR="00B75B6D" w:rsidRPr="004050F5" w:rsidRDefault="00B75B6D" w:rsidP="00B75B6D">
            <w:pPr>
              <w:rPr>
                <w:sz w:val="24"/>
                <w:szCs w:val="24"/>
              </w:rPr>
            </w:pPr>
            <w:r w:rsidRPr="00B75B6D">
              <w:rPr>
                <w:sz w:val="24"/>
                <w:szCs w:val="24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B75B6D">
              <w:rPr>
                <w:sz w:val="24"/>
                <w:szCs w:val="24"/>
              </w:rPr>
              <w:t>Сыктывдинский</w:t>
            </w:r>
            <w:proofErr w:type="spellEnd"/>
            <w:r w:rsidRPr="00B75B6D">
              <w:rPr>
                <w:sz w:val="24"/>
                <w:szCs w:val="24"/>
              </w:rPr>
              <w:t>» до 4250 человек.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0CB" w14:textId="77777777" w:rsidR="00B75B6D" w:rsidRPr="004050F5" w:rsidRDefault="00B75B6D" w:rsidP="00B7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C5D" w14:textId="55F9E1FD" w:rsidR="00B75B6D" w:rsidRPr="004050F5" w:rsidRDefault="00B75B6D" w:rsidP="00B75B6D">
            <w:pPr>
              <w:rPr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процент;</w:t>
            </w:r>
            <w:r w:rsidRPr="004050F5">
              <w:rPr>
                <w:color w:val="000000"/>
                <w:sz w:val="24"/>
                <w:szCs w:val="24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4050F5">
              <w:rPr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color w:val="000000"/>
                <w:sz w:val="24"/>
                <w:szCs w:val="24"/>
              </w:rPr>
              <w:t>», человек</w:t>
            </w:r>
          </w:p>
        </w:tc>
      </w:tr>
      <w:tr w:rsidR="00B75B6D" w:rsidRPr="004050F5" w14:paraId="6176F7F7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C69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52C" w14:textId="77777777" w:rsidR="00B75B6D" w:rsidRPr="004050F5" w:rsidRDefault="00B75B6D" w:rsidP="00B75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2.4.4 Организация и проведение учебно-тренировочных сборов для сборных команд района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855" w14:textId="77777777" w:rsidR="00B75B6D" w:rsidRPr="004050F5" w:rsidRDefault="00B75B6D" w:rsidP="00B75B6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C6F" w14:textId="77777777" w:rsidR="00B75B6D" w:rsidRPr="004050F5" w:rsidRDefault="00B75B6D" w:rsidP="00B75B6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2FF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F580" w14:textId="77777777" w:rsidR="00E62663" w:rsidRPr="00E62663" w:rsidRDefault="00E62663" w:rsidP="00E62663">
            <w:pPr>
              <w:jc w:val="both"/>
              <w:rPr>
                <w:strike/>
                <w:sz w:val="24"/>
                <w:szCs w:val="24"/>
              </w:rPr>
            </w:pPr>
            <w:r w:rsidRPr="00E62663">
              <w:rPr>
                <w:sz w:val="24"/>
                <w:szCs w:val="24"/>
              </w:rPr>
              <w:t>Увеличить удельный вес населения, систематически занимающегося физической культурой и спортом в МОМР «</w:t>
            </w:r>
            <w:proofErr w:type="spellStart"/>
            <w:r w:rsidRPr="00E62663">
              <w:rPr>
                <w:sz w:val="24"/>
                <w:szCs w:val="24"/>
              </w:rPr>
              <w:t>Сыктывдинский</w:t>
            </w:r>
            <w:proofErr w:type="spellEnd"/>
            <w:r w:rsidRPr="00E62663">
              <w:rPr>
                <w:sz w:val="24"/>
                <w:szCs w:val="24"/>
              </w:rPr>
              <w:t>» до 30</w:t>
            </w:r>
            <w:proofErr w:type="gramStart"/>
            <w:r w:rsidRPr="00E62663">
              <w:rPr>
                <w:sz w:val="24"/>
                <w:szCs w:val="24"/>
              </w:rPr>
              <w:t>% ;</w:t>
            </w:r>
            <w:proofErr w:type="gramEnd"/>
            <w:r w:rsidRPr="00E62663">
              <w:rPr>
                <w:sz w:val="24"/>
                <w:szCs w:val="24"/>
              </w:rPr>
              <w:t xml:space="preserve"> </w:t>
            </w:r>
          </w:p>
          <w:p w14:paraId="09252514" w14:textId="02892285" w:rsidR="00B75B6D" w:rsidRPr="004050F5" w:rsidRDefault="00E62663" w:rsidP="00E62663">
            <w:pPr>
              <w:pStyle w:val="aff2"/>
              <w:rPr>
                <w:rFonts w:ascii="Times New Roman" w:hAnsi="Times New Roman" w:cs="Times New Roman"/>
              </w:rPr>
            </w:pPr>
            <w:r w:rsidRPr="00E62663">
              <w:rPr>
                <w:rFonts w:ascii="Times New Roman" w:hAnsi="Times New Roman" w:cs="Times New Roman"/>
              </w:rPr>
              <w:t xml:space="preserve">Увеличить количество участников массовых физкультурно-спортивных </w:t>
            </w:r>
            <w:r w:rsidRPr="00E62663">
              <w:rPr>
                <w:rFonts w:ascii="Times New Roman" w:hAnsi="Times New Roman" w:cs="Times New Roman"/>
              </w:rPr>
              <w:lastRenderedPageBreak/>
              <w:t>мероприятий среди различных групп и категорий населения МОМР «</w:t>
            </w:r>
            <w:proofErr w:type="spellStart"/>
            <w:r w:rsidRPr="00E62663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B75B6D">
              <w:t xml:space="preserve">» </w:t>
            </w:r>
            <w:r w:rsidRPr="00E62663">
              <w:rPr>
                <w:rFonts w:ascii="Times New Roman" w:hAnsi="Times New Roman" w:cs="Times New Roman"/>
                <w:color w:val="000000" w:themeColor="text1"/>
              </w:rPr>
              <w:t>до 4250 человек.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E14" w14:textId="77777777" w:rsidR="00B75B6D" w:rsidRPr="004050F5" w:rsidRDefault="00B75B6D" w:rsidP="00B75B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FD8" w14:textId="77777777" w:rsidR="00B75B6D" w:rsidRPr="004050F5" w:rsidRDefault="00B75B6D" w:rsidP="00B75B6D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физической культурой и спортом, процент;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 w:rsidRPr="004050F5">
              <w:rPr>
                <w:rFonts w:ascii="Times New Roman" w:hAnsi="Times New Roman" w:cs="Times New Roman"/>
                <w:color w:val="000000"/>
              </w:rPr>
              <w:t>Сыктывдинский</w:t>
            </w:r>
            <w:proofErr w:type="spellEnd"/>
          </w:p>
        </w:tc>
      </w:tr>
      <w:tr w:rsidR="00B75B6D" w:rsidRPr="004050F5" w14:paraId="6E630EE1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A5F" w14:textId="15A48366" w:rsidR="00B75B6D" w:rsidRPr="004050F5" w:rsidRDefault="00B75B6D" w:rsidP="00B7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050F5">
              <w:rPr>
                <w:b/>
                <w:bCs/>
                <w:sz w:val="24"/>
                <w:szCs w:val="24"/>
              </w:rPr>
              <w:t xml:space="preserve">Подпрограмма 3 </w:t>
            </w:r>
            <w:r w:rsidR="00E62663" w:rsidRPr="004050F5">
              <w:rPr>
                <w:b/>
                <w:bCs/>
                <w:sz w:val="24"/>
                <w:szCs w:val="24"/>
              </w:rPr>
              <w:t>«Въездной и внутренний туризм в МО МР «</w:t>
            </w:r>
            <w:proofErr w:type="spellStart"/>
            <w:r w:rsidR="00E62663" w:rsidRPr="004050F5">
              <w:rPr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="00E62663" w:rsidRPr="004050F5">
              <w:rPr>
                <w:b/>
                <w:bCs/>
                <w:sz w:val="24"/>
                <w:szCs w:val="24"/>
              </w:rPr>
              <w:t>»</w:t>
            </w:r>
          </w:p>
          <w:p w14:paraId="0715E79C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6D" w:rsidRPr="004050F5" w14:paraId="290ACCC0" w14:textId="77777777" w:rsidTr="003512BF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B51" w14:textId="29588AC0" w:rsidR="00B75B6D" w:rsidRPr="004050F5" w:rsidRDefault="00B75B6D" w:rsidP="00B75B6D">
            <w:pPr>
              <w:pStyle w:val="aff3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 xml:space="preserve">Задача 1. </w:t>
            </w:r>
            <w:r w:rsidR="00E62663" w:rsidRPr="00E62663">
              <w:rPr>
                <w:rFonts w:ascii="Times New Roman" w:hAnsi="Times New Roman" w:cs="Times New Roman"/>
                <w:b/>
                <w:bCs/>
                <w:iCs/>
              </w:rPr>
              <w:t>Формирование благоприятной среды для развития въездного и внутреннего туризма в муниципальном районе «</w:t>
            </w:r>
            <w:proofErr w:type="spellStart"/>
            <w:r w:rsidR="00E62663" w:rsidRPr="00E62663">
              <w:rPr>
                <w:rFonts w:ascii="Times New Roman" w:hAnsi="Times New Roman" w:cs="Times New Roman"/>
                <w:b/>
                <w:bCs/>
                <w:iCs/>
              </w:rPr>
              <w:t>Сыктывдинский</w:t>
            </w:r>
            <w:proofErr w:type="spellEnd"/>
            <w:r w:rsidR="00E62663" w:rsidRPr="00E62663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</w:tc>
      </w:tr>
      <w:tr w:rsidR="00B75B6D" w:rsidRPr="004050F5" w14:paraId="5BF376B8" w14:textId="77777777" w:rsidTr="003512B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5DB1ED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7F9237" w14:textId="77777777" w:rsidR="00B75B6D" w:rsidRPr="004050F5" w:rsidRDefault="00B75B6D" w:rsidP="00B7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3.3.1. Разработка и реализация приоритетных проектов в сфере туризма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14:paraId="3818F58A" w14:textId="77777777" w:rsidR="00B75B6D" w:rsidRPr="004050F5" w:rsidRDefault="00B75B6D" w:rsidP="00B75B6D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907365" w14:textId="77777777" w:rsidR="00B75B6D" w:rsidRPr="004050F5" w:rsidRDefault="00B75B6D" w:rsidP="00B75B6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A7AF60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612" w14:textId="313E2FCC" w:rsidR="00B75B6D" w:rsidRPr="004050F5" w:rsidRDefault="00E62663" w:rsidP="00B75B6D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Увеличить количество иностранных и российских туристов до 7 тыс.</w:t>
            </w:r>
            <w:r>
              <w:rPr>
                <w:sz w:val="24"/>
                <w:szCs w:val="24"/>
              </w:rPr>
              <w:t>,</w:t>
            </w:r>
            <w:r w:rsidRPr="00E94061">
              <w:rPr>
                <w:sz w:val="24"/>
                <w:szCs w:val="24"/>
              </w:rPr>
              <w:t xml:space="preserve"> чел. Увеличения количества туристических маршрутов до 8 единиц к 2022 году.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6B6" w14:textId="77777777" w:rsidR="00B75B6D" w:rsidRPr="004050F5" w:rsidRDefault="00B75B6D" w:rsidP="00B75B6D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СМП, для оказания туристических услуг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A78" w14:textId="6ACAE826" w:rsidR="00B75B6D" w:rsidRPr="004050F5" w:rsidRDefault="00B75B6D" w:rsidP="00B75B6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4050F5">
              <w:rPr>
                <w:sz w:val="24"/>
                <w:szCs w:val="24"/>
              </w:rPr>
              <w:t>количества  иностранных</w:t>
            </w:r>
            <w:proofErr w:type="gramEnd"/>
            <w:r w:rsidRPr="004050F5">
              <w:rPr>
                <w:sz w:val="24"/>
                <w:szCs w:val="24"/>
              </w:rPr>
              <w:t xml:space="preserve"> и российских посетителей в муниципальном районе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»; </w:t>
            </w:r>
          </w:p>
          <w:p w14:paraId="773F8C3A" w14:textId="0538DE10" w:rsidR="00B75B6D" w:rsidRPr="004050F5" w:rsidRDefault="00B75B6D" w:rsidP="00B7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туристический маршрутов</w:t>
            </w:r>
          </w:p>
        </w:tc>
      </w:tr>
      <w:tr w:rsidR="00B75B6D" w:rsidRPr="004050F5" w14:paraId="1C244301" w14:textId="77777777" w:rsidTr="003512B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F2E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57C" w14:textId="77777777" w:rsidR="00B75B6D" w:rsidRPr="004050F5" w:rsidRDefault="00B75B6D" w:rsidP="00B7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3.3.2. Развитие и укрепление материально-технической базы туризма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4B8" w14:textId="670FF52D" w:rsidR="00B75B6D" w:rsidRPr="004050F5" w:rsidRDefault="00E62663" w:rsidP="00B75B6D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542" w14:textId="77777777" w:rsidR="00B75B6D" w:rsidRPr="004050F5" w:rsidRDefault="00B75B6D" w:rsidP="00B75B6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A95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54A" w14:textId="23F97C41" w:rsidR="00B75B6D" w:rsidRPr="004050F5" w:rsidRDefault="00E62663" w:rsidP="00B75B6D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Увеличения количества туристических маршрутов до 8 единиц к 2022 году.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CCF" w14:textId="77777777" w:rsidR="00B75B6D" w:rsidRPr="004050F5" w:rsidRDefault="00B75B6D" w:rsidP="00B75B6D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</w:t>
            </w:r>
            <w:proofErr w:type="gram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туристической 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DAA" w14:textId="71ABC0C9" w:rsidR="00B75B6D" w:rsidRPr="004050F5" w:rsidRDefault="00B75B6D" w:rsidP="00B7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туристический маршрутов </w:t>
            </w:r>
          </w:p>
        </w:tc>
      </w:tr>
      <w:tr w:rsidR="00B75B6D" w:rsidRPr="004050F5" w14:paraId="716C4B3D" w14:textId="77777777" w:rsidTr="003512B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496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350" w14:textId="77777777" w:rsidR="00B75B6D" w:rsidRPr="004050F5" w:rsidRDefault="00B75B6D" w:rsidP="00B7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3.3.3. Подготовка и продвижение турпродукта на рынке туристических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F37" w14:textId="66A798E9" w:rsidR="00B75B6D" w:rsidRPr="004050F5" w:rsidRDefault="00E62663" w:rsidP="00B75B6D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1F1" w14:textId="77777777" w:rsidR="00B75B6D" w:rsidRPr="004050F5" w:rsidRDefault="00B75B6D" w:rsidP="00B75B6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FD3" w14:textId="77777777" w:rsidR="00B75B6D" w:rsidRPr="004050F5" w:rsidRDefault="00B75B6D" w:rsidP="00B75B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8BF" w14:textId="4D190F1F" w:rsidR="00B75B6D" w:rsidRPr="004050F5" w:rsidRDefault="00E62663" w:rsidP="00E62663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E94061">
              <w:rPr>
                <w:sz w:val="24"/>
                <w:szCs w:val="24"/>
              </w:rPr>
              <w:t>Увеличить количество иностранных и российских туристов до 7 тыс.</w:t>
            </w:r>
            <w:r>
              <w:rPr>
                <w:sz w:val="24"/>
                <w:szCs w:val="24"/>
              </w:rPr>
              <w:t>,</w:t>
            </w:r>
            <w:r w:rsidRPr="00E94061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E9B" w14:textId="77777777" w:rsidR="00B75B6D" w:rsidRPr="004050F5" w:rsidRDefault="00B75B6D" w:rsidP="00B7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Выпуск сувенирной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445" w14:textId="299DA5F1" w:rsidR="00B75B6D" w:rsidRPr="004050F5" w:rsidRDefault="00B75B6D" w:rsidP="00B75B6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4050F5">
              <w:rPr>
                <w:sz w:val="24"/>
                <w:szCs w:val="24"/>
              </w:rPr>
              <w:t>количества  иностранных</w:t>
            </w:r>
            <w:proofErr w:type="gramEnd"/>
            <w:r w:rsidRPr="004050F5">
              <w:rPr>
                <w:sz w:val="24"/>
                <w:szCs w:val="24"/>
              </w:rPr>
              <w:t xml:space="preserve"> и российских посетителей в муниципальном районе «</w:t>
            </w:r>
            <w:proofErr w:type="spellStart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»; </w:t>
            </w:r>
          </w:p>
        </w:tc>
      </w:tr>
      <w:bookmarkEnd w:id="2"/>
    </w:tbl>
    <w:p w14:paraId="628F4AA2" w14:textId="77777777" w:rsidR="00D568CB" w:rsidRPr="004050F5" w:rsidRDefault="00D568CB" w:rsidP="00D568CB">
      <w:pPr>
        <w:jc w:val="right"/>
        <w:rPr>
          <w:sz w:val="24"/>
          <w:szCs w:val="24"/>
        </w:rPr>
      </w:pPr>
    </w:p>
    <w:bookmarkEnd w:id="1"/>
    <w:p w14:paraId="2E2F2336" w14:textId="77777777" w:rsidR="00996F9A" w:rsidRPr="004050F5" w:rsidRDefault="00996F9A" w:rsidP="006F097C">
      <w:pPr>
        <w:jc w:val="right"/>
        <w:rPr>
          <w:sz w:val="24"/>
          <w:szCs w:val="24"/>
        </w:rPr>
      </w:pPr>
    </w:p>
    <w:p w14:paraId="616699D8" w14:textId="77777777" w:rsidR="00791E09" w:rsidRPr="004050F5" w:rsidRDefault="000A3CFF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  <w:r w:rsidRPr="004050F5">
        <w:rPr>
          <w:sz w:val="24"/>
          <w:szCs w:val="24"/>
        </w:rPr>
        <w:tab/>
      </w:r>
    </w:p>
    <w:p w14:paraId="3828DB65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12758910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4217D659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2786DC44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7BBCDE90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17B32D8E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4FE76226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7AAD232B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5F2B20E1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1499461C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57236900" w14:textId="77777777" w:rsidR="00791E09" w:rsidRPr="004050F5" w:rsidRDefault="00791E09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</w:p>
    <w:p w14:paraId="0480141F" w14:textId="77777777" w:rsidR="006B797C" w:rsidRPr="004050F5" w:rsidRDefault="000A3CFF" w:rsidP="006B797C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  <w:r w:rsidRPr="004050F5">
        <w:rPr>
          <w:sz w:val="24"/>
          <w:szCs w:val="24"/>
        </w:rPr>
        <w:tab/>
      </w:r>
    </w:p>
    <w:p w14:paraId="4090AB0D" w14:textId="77777777" w:rsidR="00D568CB" w:rsidRPr="004050F5" w:rsidRDefault="00D568CB" w:rsidP="00D568CB">
      <w:pPr>
        <w:jc w:val="right"/>
        <w:rPr>
          <w:sz w:val="24"/>
          <w:szCs w:val="24"/>
        </w:rPr>
      </w:pPr>
    </w:p>
    <w:p w14:paraId="08FED7A2" w14:textId="77777777" w:rsidR="00791E09" w:rsidRPr="004050F5" w:rsidRDefault="00D568CB" w:rsidP="00791E09">
      <w:pPr>
        <w:tabs>
          <w:tab w:val="left" w:pos="11996"/>
          <w:tab w:val="right" w:pos="15592"/>
        </w:tabs>
        <w:rPr>
          <w:sz w:val="24"/>
          <w:szCs w:val="24"/>
        </w:rPr>
      </w:pPr>
      <w:r w:rsidRPr="004050F5">
        <w:rPr>
          <w:sz w:val="24"/>
          <w:szCs w:val="24"/>
        </w:rPr>
        <w:tab/>
      </w:r>
      <w:r w:rsidRPr="004050F5">
        <w:rPr>
          <w:sz w:val="24"/>
          <w:szCs w:val="24"/>
        </w:rPr>
        <w:tab/>
      </w:r>
      <w:r w:rsidR="00791E09" w:rsidRPr="004050F5">
        <w:rPr>
          <w:sz w:val="24"/>
          <w:szCs w:val="24"/>
        </w:rPr>
        <w:t>Таблица № 3</w:t>
      </w:r>
    </w:p>
    <w:p w14:paraId="33A32763" w14:textId="77777777" w:rsidR="00791E09" w:rsidRPr="004050F5" w:rsidRDefault="00791E09" w:rsidP="00791E09">
      <w:pPr>
        <w:tabs>
          <w:tab w:val="left" w:pos="11996"/>
          <w:tab w:val="right" w:pos="15592"/>
        </w:tabs>
        <w:rPr>
          <w:sz w:val="24"/>
          <w:szCs w:val="24"/>
        </w:rPr>
      </w:pPr>
    </w:p>
    <w:p w14:paraId="152ACA06" w14:textId="77777777" w:rsidR="00791E09" w:rsidRPr="004050F5" w:rsidRDefault="00791E09" w:rsidP="00791E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ar545"/>
      <w:bookmarkEnd w:id="3"/>
      <w:r w:rsidRPr="004050F5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14:paraId="2594FF7B" w14:textId="77777777" w:rsidR="00791E09" w:rsidRPr="004050F5" w:rsidRDefault="00791E09" w:rsidP="00791E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50F5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</w:t>
      </w:r>
      <w:proofErr w:type="spellStart"/>
      <w:r w:rsidRPr="004050F5">
        <w:rPr>
          <w:rFonts w:ascii="Times New Roman" w:hAnsi="Times New Roman" w:cs="Times New Roman"/>
          <w:color w:val="auto"/>
          <w:sz w:val="24"/>
          <w:szCs w:val="24"/>
        </w:rPr>
        <w:t>Сыктывдинский</w:t>
      </w:r>
      <w:proofErr w:type="spellEnd"/>
      <w:r w:rsidRPr="004050F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6019C71B" w14:textId="77777777" w:rsidR="00791E09" w:rsidRPr="004050F5" w:rsidRDefault="00791E09" w:rsidP="00791E09">
      <w:pPr>
        <w:jc w:val="center"/>
        <w:rPr>
          <w:b/>
          <w:sz w:val="24"/>
          <w:szCs w:val="24"/>
        </w:rPr>
      </w:pPr>
      <w:r w:rsidRPr="004050F5">
        <w:rPr>
          <w:b/>
          <w:sz w:val="24"/>
          <w:szCs w:val="24"/>
        </w:rPr>
        <w:t>(с учетом средств межбюджетных трансфертов)</w:t>
      </w:r>
    </w:p>
    <w:p w14:paraId="57F84434" w14:textId="77777777" w:rsidR="00791E09" w:rsidRPr="004050F5" w:rsidRDefault="00791E09" w:rsidP="00791E09">
      <w:pPr>
        <w:jc w:val="center"/>
        <w:rPr>
          <w:b/>
          <w:sz w:val="24"/>
          <w:szCs w:val="24"/>
        </w:rPr>
      </w:pPr>
    </w:p>
    <w:tbl>
      <w:tblPr>
        <w:tblStyle w:val="a6"/>
        <w:tblpPr w:leftFromText="180" w:rightFromText="180" w:vertAnchor="text" w:tblpX="-3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986"/>
        <w:gridCol w:w="5777"/>
        <w:gridCol w:w="2410"/>
        <w:gridCol w:w="1417"/>
        <w:gridCol w:w="1276"/>
        <w:gridCol w:w="1275"/>
        <w:gridCol w:w="1560"/>
      </w:tblGrid>
      <w:tr w:rsidR="00791E09" w:rsidRPr="004050F5" w14:paraId="18F11D45" w14:textId="77777777" w:rsidTr="00B85F65">
        <w:tc>
          <w:tcPr>
            <w:tcW w:w="1986" w:type="dxa"/>
            <w:vMerge w:val="restart"/>
          </w:tcPr>
          <w:p w14:paraId="6A5D6038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777" w:type="dxa"/>
            <w:vMerge w:val="restart"/>
          </w:tcPr>
          <w:p w14:paraId="1B4142AD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14:paraId="31A7A3C4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528" w:type="dxa"/>
            <w:gridSpan w:val="4"/>
          </w:tcPr>
          <w:p w14:paraId="07426388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791E09" w:rsidRPr="004050F5" w14:paraId="5BD8314D" w14:textId="77777777" w:rsidTr="00B85F65">
        <w:tc>
          <w:tcPr>
            <w:tcW w:w="1986" w:type="dxa"/>
            <w:vMerge/>
          </w:tcPr>
          <w:p w14:paraId="74FC90C4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14:paraId="184AB1F5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99B623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ECFDB0" w14:textId="77777777" w:rsidR="00791E09" w:rsidRPr="004050F5" w:rsidRDefault="00791E09" w:rsidP="00B85F65">
            <w:pPr>
              <w:jc w:val="center"/>
              <w:rPr>
                <w:b/>
              </w:rPr>
            </w:pPr>
            <w:r w:rsidRPr="004050F5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276" w:type="dxa"/>
          </w:tcPr>
          <w:p w14:paraId="79CCF96A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14:paraId="4789455A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14:paraId="7836729F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2022 год</w:t>
            </w:r>
          </w:p>
        </w:tc>
      </w:tr>
      <w:tr w:rsidR="00791E09" w:rsidRPr="004050F5" w14:paraId="19FCCAC8" w14:textId="77777777" w:rsidTr="00B85F65">
        <w:tc>
          <w:tcPr>
            <w:tcW w:w="1986" w:type="dxa"/>
          </w:tcPr>
          <w:p w14:paraId="0FE83469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14:paraId="5A2F6707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7904AF0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597B966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8B03A39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BB67114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11CD3FA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7</w:t>
            </w:r>
          </w:p>
        </w:tc>
      </w:tr>
      <w:tr w:rsidR="00791E09" w:rsidRPr="004050F5" w14:paraId="467C6CCF" w14:textId="77777777" w:rsidTr="00B85F65">
        <w:trPr>
          <w:trHeight w:val="301"/>
        </w:trPr>
        <w:tc>
          <w:tcPr>
            <w:tcW w:w="1986" w:type="dxa"/>
            <w:vMerge w:val="restart"/>
          </w:tcPr>
          <w:p w14:paraId="11FC0D89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777" w:type="dxa"/>
            <w:vMerge w:val="restart"/>
          </w:tcPr>
          <w:p w14:paraId="0DA00110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</w:t>
            </w:r>
            <w:proofErr w:type="spellStart"/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» на 2019-2021 годы»</w:t>
            </w:r>
          </w:p>
        </w:tc>
        <w:tc>
          <w:tcPr>
            <w:tcW w:w="2410" w:type="dxa"/>
          </w:tcPr>
          <w:p w14:paraId="4E557071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3EC790A4" w14:textId="4A1BBCB7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615 287,3</w:t>
            </w:r>
          </w:p>
        </w:tc>
        <w:tc>
          <w:tcPr>
            <w:tcW w:w="1276" w:type="dxa"/>
          </w:tcPr>
          <w:p w14:paraId="0904CB82" w14:textId="298958F1" w:rsidR="00791E09" w:rsidRPr="004050F5" w:rsidRDefault="00720803" w:rsidP="00B85F65">
            <w:pPr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209 755,4</w:t>
            </w:r>
          </w:p>
        </w:tc>
        <w:tc>
          <w:tcPr>
            <w:tcW w:w="1275" w:type="dxa"/>
          </w:tcPr>
          <w:p w14:paraId="17FFEB3C" w14:textId="1B17A89F" w:rsidR="00791E09" w:rsidRPr="004050F5" w:rsidRDefault="00B85F65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210 617,2</w:t>
            </w:r>
          </w:p>
        </w:tc>
        <w:tc>
          <w:tcPr>
            <w:tcW w:w="1560" w:type="dxa"/>
          </w:tcPr>
          <w:p w14:paraId="4FF00854" w14:textId="23BD6644" w:rsidR="00791E09" w:rsidRPr="004050F5" w:rsidRDefault="00B85F65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194 914,7</w:t>
            </w:r>
          </w:p>
        </w:tc>
      </w:tr>
      <w:tr w:rsidR="00720803" w:rsidRPr="004050F5" w14:paraId="647F2C76" w14:textId="77777777" w:rsidTr="00B85F65">
        <w:trPr>
          <w:trHeight w:val="516"/>
        </w:trPr>
        <w:tc>
          <w:tcPr>
            <w:tcW w:w="1986" w:type="dxa"/>
            <w:vMerge/>
          </w:tcPr>
          <w:p w14:paraId="2E67296D" w14:textId="77777777" w:rsidR="00720803" w:rsidRPr="004050F5" w:rsidRDefault="00720803" w:rsidP="00720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14:paraId="46AD0779" w14:textId="77777777" w:rsidR="00720803" w:rsidRPr="004050F5" w:rsidRDefault="00720803" w:rsidP="00720803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0494BB" w14:textId="77777777" w:rsidR="00720803" w:rsidRPr="004050F5" w:rsidRDefault="00720803" w:rsidP="00720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14:paraId="05CAB9BB" w14:textId="194E1CA9" w:rsidR="00720803" w:rsidRPr="004050F5" w:rsidRDefault="00720803" w:rsidP="00720803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615 287,3</w:t>
            </w:r>
          </w:p>
        </w:tc>
        <w:tc>
          <w:tcPr>
            <w:tcW w:w="1276" w:type="dxa"/>
          </w:tcPr>
          <w:p w14:paraId="4D43EEB5" w14:textId="0C6EE954" w:rsidR="00720803" w:rsidRPr="004050F5" w:rsidRDefault="00720803" w:rsidP="00720803">
            <w:pPr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209 755,4</w:t>
            </w:r>
          </w:p>
        </w:tc>
        <w:tc>
          <w:tcPr>
            <w:tcW w:w="1275" w:type="dxa"/>
          </w:tcPr>
          <w:p w14:paraId="4229834D" w14:textId="21CD8C57" w:rsidR="00720803" w:rsidRPr="004050F5" w:rsidRDefault="00720803" w:rsidP="00720803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210 617,2</w:t>
            </w:r>
          </w:p>
        </w:tc>
        <w:tc>
          <w:tcPr>
            <w:tcW w:w="1560" w:type="dxa"/>
          </w:tcPr>
          <w:p w14:paraId="4D9EE9E1" w14:textId="094F9197" w:rsidR="00720803" w:rsidRPr="004050F5" w:rsidRDefault="00720803" w:rsidP="00720803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194 914,7</w:t>
            </w:r>
          </w:p>
        </w:tc>
      </w:tr>
      <w:tr w:rsidR="00791E09" w:rsidRPr="004050F5" w14:paraId="155C4E9D" w14:textId="77777777" w:rsidTr="00B85F65">
        <w:trPr>
          <w:trHeight w:val="323"/>
        </w:trPr>
        <w:tc>
          <w:tcPr>
            <w:tcW w:w="1986" w:type="dxa"/>
            <w:vMerge w:val="restart"/>
          </w:tcPr>
          <w:p w14:paraId="7DD98EE5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777" w:type="dxa"/>
            <w:vMerge w:val="restart"/>
          </w:tcPr>
          <w:p w14:paraId="1E4BD3D7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</w:t>
            </w:r>
            <w:proofErr w:type="spellStart"/>
            <w:r w:rsidRPr="00405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E0AA144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58D99674" w14:textId="4F6C9329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582 339,9</w:t>
            </w:r>
          </w:p>
        </w:tc>
        <w:tc>
          <w:tcPr>
            <w:tcW w:w="1276" w:type="dxa"/>
          </w:tcPr>
          <w:p w14:paraId="2E6DB76F" w14:textId="7132A83F" w:rsidR="00791E09" w:rsidRPr="004050F5" w:rsidRDefault="00720803" w:rsidP="00B85F65">
            <w:pPr>
              <w:jc w:val="center"/>
              <w:rPr>
                <w:bCs/>
                <w:sz w:val="22"/>
                <w:szCs w:val="22"/>
              </w:rPr>
            </w:pPr>
            <w:r w:rsidRPr="004050F5">
              <w:rPr>
                <w:bCs/>
                <w:sz w:val="22"/>
                <w:szCs w:val="22"/>
              </w:rPr>
              <w:t>195 416,1</w:t>
            </w:r>
          </w:p>
        </w:tc>
        <w:tc>
          <w:tcPr>
            <w:tcW w:w="1275" w:type="dxa"/>
          </w:tcPr>
          <w:p w14:paraId="4222E841" w14:textId="5C54AB49" w:rsidR="00791E09" w:rsidRPr="004050F5" w:rsidRDefault="00B85F65" w:rsidP="00B85F65">
            <w:pPr>
              <w:jc w:val="center"/>
              <w:rPr>
                <w:bCs/>
                <w:sz w:val="22"/>
                <w:szCs w:val="22"/>
              </w:rPr>
            </w:pPr>
            <w:r w:rsidRPr="004050F5">
              <w:rPr>
                <w:bCs/>
                <w:sz w:val="22"/>
                <w:szCs w:val="22"/>
              </w:rPr>
              <w:t>201 329,8</w:t>
            </w:r>
          </w:p>
        </w:tc>
        <w:tc>
          <w:tcPr>
            <w:tcW w:w="1560" w:type="dxa"/>
          </w:tcPr>
          <w:p w14:paraId="5034D1AA" w14:textId="52850C64" w:rsidR="00791E09" w:rsidRPr="004050F5" w:rsidRDefault="00B85F65" w:rsidP="00B85F65">
            <w:pPr>
              <w:jc w:val="center"/>
              <w:rPr>
                <w:bCs/>
                <w:sz w:val="22"/>
                <w:szCs w:val="22"/>
              </w:rPr>
            </w:pPr>
            <w:r w:rsidRPr="004050F5">
              <w:rPr>
                <w:bCs/>
                <w:sz w:val="22"/>
                <w:szCs w:val="22"/>
              </w:rPr>
              <w:t>185 594,0</w:t>
            </w:r>
          </w:p>
        </w:tc>
      </w:tr>
      <w:tr w:rsidR="00720803" w:rsidRPr="004050F5" w14:paraId="023E3037" w14:textId="77777777" w:rsidTr="00B85F65">
        <w:trPr>
          <w:trHeight w:val="494"/>
        </w:trPr>
        <w:tc>
          <w:tcPr>
            <w:tcW w:w="1986" w:type="dxa"/>
            <w:vMerge/>
          </w:tcPr>
          <w:p w14:paraId="11408713" w14:textId="77777777" w:rsidR="00720803" w:rsidRPr="004050F5" w:rsidRDefault="00720803" w:rsidP="00720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14:paraId="738A938E" w14:textId="77777777" w:rsidR="00720803" w:rsidRPr="004050F5" w:rsidRDefault="00720803" w:rsidP="0072080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B9C82" w14:textId="77777777" w:rsidR="00720803" w:rsidRPr="004050F5" w:rsidRDefault="00720803" w:rsidP="00720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14:paraId="3DBFECB0" w14:textId="70D63268" w:rsidR="00720803" w:rsidRPr="004050F5" w:rsidRDefault="00720803" w:rsidP="00720803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582 339,9</w:t>
            </w:r>
          </w:p>
        </w:tc>
        <w:tc>
          <w:tcPr>
            <w:tcW w:w="1276" w:type="dxa"/>
          </w:tcPr>
          <w:p w14:paraId="06E7DE07" w14:textId="38ECF933" w:rsidR="00720803" w:rsidRPr="004050F5" w:rsidRDefault="00720803" w:rsidP="00720803">
            <w:pPr>
              <w:jc w:val="center"/>
              <w:rPr>
                <w:bCs/>
                <w:sz w:val="22"/>
                <w:szCs w:val="22"/>
              </w:rPr>
            </w:pPr>
            <w:r w:rsidRPr="004050F5">
              <w:rPr>
                <w:bCs/>
                <w:sz w:val="22"/>
                <w:szCs w:val="22"/>
              </w:rPr>
              <w:t>195 416,1</w:t>
            </w:r>
          </w:p>
        </w:tc>
        <w:tc>
          <w:tcPr>
            <w:tcW w:w="1275" w:type="dxa"/>
          </w:tcPr>
          <w:p w14:paraId="083D6DF7" w14:textId="289C7FAE" w:rsidR="00720803" w:rsidRPr="004050F5" w:rsidRDefault="00720803" w:rsidP="00720803">
            <w:pPr>
              <w:jc w:val="center"/>
              <w:rPr>
                <w:bCs/>
                <w:sz w:val="22"/>
                <w:szCs w:val="22"/>
              </w:rPr>
            </w:pPr>
            <w:r w:rsidRPr="004050F5">
              <w:rPr>
                <w:bCs/>
                <w:sz w:val="22"/>
                <w:szCs w:val="22"/>
              </w:rPr>
              <w:t>201 329,8</w:t>
            </w:r>
          </w:p>
        </w:tc>
        <w:tc>
          <w:tcPr>
            <w:tcW w:w="1560" w:type="dxa"/>
          </w:tcPr>
          <w:p w14:paraId="37B051C8" w14:textId="68018E12" w:rsidR="00720803" w:rsidRPr="004050F5" w:rsidRDefault="00720803" w:rsidP="00720803">
            <w:pPr>
              <w:jc w:val="center"/>
              <w:rPr>
                <w:bCs/>
                <w:sz w:val="22"/>
                <w:szCs w:val="22"/>
              </w:rPr>
            </w:pPr>
            <w:r w:rsidRPr="004050F5">
              <w:rPr>
                <w:bCs/>
                <w:sz w:val="22"/>
                <w:szCs w:val="22"/>
              </w:rPr>
              <w:t>185 594,0</w:t>
            </w:r>
          </w:p>
        </w:tc>
      </w:tr>
      <w:tr w:rsidR="00791E09" w:rsidRPr="004050F5" w14:paraId="3985F8D1" w14:textId="77777777" w:rsidTr="00B85F65">
        <w:tc>
          <w:tcPr>
            <w:tcW w:w="1986" w:type="dxa"/>
          </w:tcPr>
          <w:p w14:paraId="26CC5731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777" w:type="dxa"/>
          </w:tcPr>
          <w:p w14:paraId="0839C8E6" w14:textId="77777777" w:rsidR="00791E09" w:rsidRPr="004050F5" w:rsidRDefault="00791E09" w:rsidP="00B85F65">
            <w:pPr>
              <w:pStyle w:val="aff2"/>
              <w:jc w:val="both"/>
              <w:rPr>
                <w:rFonts w:ascii="Times New Roman" w:hAnsi="Times New Roman" w:cs="Times New Roman"/>
                <w:b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410" w:type="dxa"/>
          </w:tcPr>
          <w:p w14:paraId="2BDCDEB9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53591767" w14:textId="77018A5B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162 635,0</w:t>
            </w:r>
          </w:p>
        </w:tc>
        <w:tc>
          <w:tcPr>
            <w:tcW w:w="1276" w:type="dxa"/>
          </w:tcPr>
          <w:p w14:paraId="1BE3AD1A" w14:textId="40C0D3F0" w:rsidR="00791E09" w:rsidRPr="004050F5" w:rsidRDefault="00720803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57 318,3</w:t>
            </w:r>
          </w:p>
        </w:tc>
        <w:tc>
          <w:tcPr>
            <w:tcW w:w="1275" w:type="dxa"/>
          </w:tcPr>
          <w:p w14:paraId="08747A64" w14:textId="2B10C8E7" w:rsidR="00791E09" w:rsidRPr="004050F5" w:rsidRDefault="00720803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62 563,9</w:t>
            </w:r>
          </w:p>
        </w:tc>
        <w:tc>
          <w:tcPr>
            <w:tcW w:w="1560" w:type="dxa"/>
          </w:tcPr>
          <w:p w14:paraId="77880DCA" w14:textId="4A5A0668" w:rsidR="00791E09" w:rsidRPr="004050F5" w:rsidRDefault="00B85F65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42 752,8</w:t>
            </w:r>
          </w:p>
        </w:tc>
      </w:tr>
      <w:tr w:rsidR="00791E09" w:rsidRPr="004050F5" w14:paraId="18786BEB" w14:textId="77777777" w:rsidTr="00B85F65">
        <w:tc>
          <w:tcPr>
            <w:tcW w:w="1986" w:type="dxa"/>
          </w:tcPr>
          <w:p w14:paraId="63A73C45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777" w:type="dxa"/>
          </w:tcPr>
          <w:p w14:paraId="21C014CF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 муниципальных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сферы культуры</w:t>
            </w:r>
          </w:p>
        </w:tc>
        <w:tc>
          <w:tcPr>
            <w:tcW w:w="2410" w:type="dxa"/>
          </w:tcPr>
          <w:p w14:paraId="60EB18B2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361F5A27" w14:textId="0A5093AD" w:rsidR="00791E09" w:rsidRPr="004050F5" w:rsidRDefault="00720803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51 823,9</w:t>
            </w:r>
          </w:p>
        </w:tc>
        <w:tc>
          <w:tcPr>
            <w:tcW w:w="1276" w:type="dxa"/>
          </w:tcPr>
          <w:p w14:paraId="6BD25CD0" w14:textId="094F4D07" w:rsidR="00791E09" w:rsidRPr="004050F5" w:rsidRDefault="00720803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3 438,4</w:t>
            </w:r>
          </w:p>
        </w:tc>
        <w:tc>
          <w:tcPr>
            <w:tcW w:w="1275" w:type="dxa"/>
          </w:tcPr>
          <w:p w14:paraId="003F7ED1" w14:textId="7EF4AE8D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33 975,</w:t>
            </w:r>
            <w:r w:rsidR="00B37F17" w:rsidRPr="004050F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1EF0D718" w14:textId="0BD9660A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14 410,0</w:t>
            </w:r>
          </w:p>
        </w:tc>
      </w:tr>
      <w:tr w:rsidR="00791E09" w:rsidRPr="004050F5" w14:paraId="21D61972" w14:textId="77777777" w:rsidTr="00B85F65">
        <w:tc>
          <w:tcPr>
            <w:tcW w:w="1986" w:type="dxa"/>
          </w:tcPr>
          <w:p w14:paraId="5ED0E113" w14:textId="77777777" w:rsidR="00791E09" w:rsidRPr="004050F5" w:rsidRDefault="00791E09" w:rsidP="00B85F65">
            <w:r w:rsidRPr="004050F5">
              <w:rPr>
                <w:sz w:val="24"/>
                <w:szCs w:val="24"/>
              </w:rPr>
              <w:t>Основное мероприятие 1.1.2.</w:t>
            </w:r>
          </w:p>
        </w:tc>
        <w:tc>
          <w:tcPr>
            <w:tcW w:w="5777" w:type="dxa"/>
          </w:tcPr>
          <w:p w14:paraId="0E57736B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 сферы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(в т.ч. реализация народных проектов)</w:t>
            </w:r>
          </w:p>
        </w:tc>
        <w:tc>
          <w:tcPr>
            <w:tcW w:w="2410" w:type="dxa"/>
          </w:tcPr>
          <w:p w14:paraId="4BF3775C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5636D3B2" w14:textId="275C4BC3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24 906,1</w:t>
            </w:r>
          </w:p>
        </w:tc>
        <w:tc>
          <w:tcPr>
            <w:tcW w:w="1276" w:type="dxa"/>
          </w:tcPr>
          <w:p w14:paraId="10643440" w14:textId="1E59C5B0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24 906,1</w:t>
            </w:r>
          </w:p>
        </w:tc>
        <w:tc>
          <w:tcPr>
            <w:tcW w:w="1275" w:type="dxa"/>
          </w:tcPr>
          <w:p w14:paraId="6F3533E5" w14:textId="56896D50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6714BE51" w14:textId="71337332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7D375A14" w14:textId="77777777" w:rsidTr="00B85F65">
        <w:tc>
          <w:tcPr>
            <w:tcW w:w="1986" w:type="dxa"/>
          </w:tcPr>
          <w:p w14:paraId="2D9AF319" w14:textId="77777777" w:rsidR="00791E09" w:rsidRPr="004050F5" w:rsidRDefault="00791E09" w:rsidP="00B85F65">
            <w:r w:rsidRPr="004050F5">
              <w:rPr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5777" w:type="dxa"/>
          </w:tcPr>
          <w:p w14:paraId="2C6CC0E7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пожарной безопасности муниципальных учреждений сферы культуры</w:t>
            </w:r>
          </w:p>
        </w:tc>
        <w:tc>
          <w:tcPr>
            <w:tcW w:w="2410" w:type="dxa"/>
          </w:tcPr>
          <w:p w14:paraId="633127F2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14:paraId="6FD65A6F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584745" w14:textId="19571B8A" w:rsidR="00791E09" w:rsidRPr="004050F5" w:rsidRDefault="00720803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1 290,3</w:t>
            </w:r>
          </w:p>
        </w:tc>
        <w:tc>
          <w:tcPr>
            <w:tcW w:w="1276" w:type="dxa"/>
          </w:tcPr>
          <w:p w14:paraId="0EB2C7C2" w14:textId="2EA578C4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391,7</w:t>
            </w:r>
          </w:p>
        </w:tc>
        <w:tc>
          <w:tcPr>
            <w:tcW w:w="1275" w:type="dxa"/>
          </w:tcPr>
          <w:p w14:paraId="7BA61EF6" w14:textId="4875AEDF" w:rsidR="00791E09" w:rsidRPr="004050F5" w:rsidRDefault="00720803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898,6</w:t>
            </w:r>
          </w:p>
        </w:tc>
        <w:tc>
          <w:tcPr>
            <w:tcW w:w="1560" w:type="dxa"/>
          </w:tcPr>
          <w:p w14:paraId="2EFEBA21" w14:textId="5C236BC6" w:rsidR="00791E09" w:rsidRPr="004050F5" w:rsidRDefault="00B37F17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6D96C4DC" w14:textId="77777777" w:rsidTr="00B85F65">
        <w:tc>
          <w:tcPr>
            <w:tcW w:w="1986" w:type="dxa"/>
          </w:tcPr>
          <w:p w14:paraId="4F87A627" w14:textId="77777777" w:rsidR="00791E09" w:rsidRPr="007923C9" w:rsidRDefault="00791E09" w:rsidP="00B85F65">
            <w:bookmarkStart w:id="4" w:name="_Hlk48640721"/>
            <w:r w:rsidRPr="007923C9">
              <w:rPr>
                <w:sz w:val="24"/>
                <w:szCs w:val="24"/>
              </w:rPr>
              <w:t>Основное мероприятие 1.1.4.</w:t>
            </w:r>
          </w:p>
        </w:tc>
        <w:tc>
          <w:tcPr>
            <w:tcW w:w="5777" w:type="dxa"/>
          </w:tcPr>
          <w:p w14:paraId="21FE0DCC" w14:textId="3AA1A0EC" w:rsidR="00791E09" w:rsidRPr="007923C9" w:rsidRDefault="00E95BAB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</w:t>
            </w:r>
            <w:proofErr w:type="gramEnd"/>
            <w:r w:rsidRPr="0079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410" w:type="dxa"/>
          </w:tcPr>
          <w:p w14:paraId="2A64069B" w14:textId="77777777" w:rsidR="00791E09" w:rsidRPr="004050F5" w:rsidRDefault="00791E09" w:rsidP="00B85F65">
            <w:pPr>
              <w:jc w:val="center"/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5A5E2453" w14:textId="0B2B550A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1 818,</w:t>
            </w:r>
            <w:r w:rsidR="00B37F17" w:rsidRPr="004050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68A470F2" w14:textId="3983BCFB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1 818,</w:t>
            </w:r>
            <w:r w:rsidR="00B37F17" w:rsidRPr="004050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078DEA3B" w14:textId="25EB801D" w:rsidR="00791E09" w:rsidRPr="004050F5" w:rsidRDefault="00791E09" w:rsidP="00B37F17">
            <w:pPr>
              <w:jc w:val="center"/>
            </w:pPr>
            <w:r w:rsidRPr="004050F5">
              <w:t>0,0</w:t>
            </w:r>
          </w:p>
        </w:tc>
        <w:tc>
          <w:tcPr>
            <w:tcW w:w="1560" w:type="dxa"/>
          </w:tcPr>
          <w:p w14:paraId="6A5F85A4" w14:textId="569EB226" w:rsidR="00791E09" w:rsidRPr="004050F5" w:rsidRDefault="00791E09" w:rsidP="00B37F17">
            <w:pPr>
              <w:jc w:val="center"/>
            </w:pPr>
            <w:r w:rsidRPr="004050F5">
              <w:t>0,0</w:t>
            </w:r>
          </w:p>
        </w:tc>
      </w:tr>
      <w:bookmarkEnd w:id="4"/>
      <w:tr w:rsidR="00791E09" w:rsidRPr="004050F5" w14:paraId="61EDE033" w14:textId="77777777" w:rsidTr="00B85F65">
        <w:tc>
          <w:tcPr>
            <w:tcW w:w="1986" w:type="dxa"/>
          </w:tcPr>
          <w:p w14:paraId="4C0B156C" w14:textId="77777777" w:rsidR="00791E09" w:rsidRPr="004050F5" w:rsidRDefault="00791E09" w:rsidP="00B85F65">
            <w:r w:rsidRPr="004050F5">
              <w:rPr>
                <w:sz w:val="24"/>
                <w:szCs w:val="24"/>
              </w:rPr>
              <w:t>Основное мероприятие 1.1.5.</w:t>
            </w:r>
          </w:p>
        </w:tc>
        <w:tc>
          <w:tcPr>
            <w:tcW w:w="5777" w:type="dxa"/>
          </w:tcPr>
          <w:p w14:paraId="6041A07B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410" w:type="dxa"/>
          </w:tcPr>
          <w:p w14:paraId="50B67D21" w14:textId="77777777" w:rsidR="00791E09" w:rsidRPr="004050F5" w:rsidRDefault="00791E09" w:rsidP="00B85F65">
            <w:pPr>
              <w:jc w:val="center"/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03EB2ACA" w14:textId="0DF5C1AD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D54C04" w14:textId="2813D12E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4D21DFA" w14:textId="1B4CA88E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6BD4E8A5" w14:textId="66EB1711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0938DCB4" w14:textId="77777777" w:rsidTr="00B85F65">
        <w:tc>
          <w:tcPr>
            <w:tcW w:w="1986" w:type="dxa"/>
          </w:tcPr>
          <w:p w14:paraId="7DBEF1D8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5777" w:type="dxa"/>
          </w:tcPr>
          <w:p w14:paraId="2150EC33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410" w:type="dxa"/>
          </w:tcPr>
          <w:p w14:paraId="38821667" w14:textId="77777777" w:rsidR="00791E09" w:rsidRPr="004050F5" w:rsidRDefault="00791E09" w:rsidP="00B85F65">
            <w:pPr>
              <w:jc w:val="center"/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1A237E5" w14:textId="473024E6" w:rsidR="00791E09" w:rsidRPr="004050F5" w:rsidRDefault="00720803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  <w:lang w:eastAsia="ru-RU"/>
              </w:rPr>
              <w:t>64 541,7</w:t>
            </w:r>
          </w:p>
        </w:tc>
        <w:tc>
          <w:tcPr>
            <w:tcW w:w="1276" w:type="dxa"/>
          </w:tcPr>
          <w:p w14:paraId="77473B28" w14:textId="5E669D3B" w:rsidR="00791E09" w:rsidRPr="004050F5" w:rsidRDefault="00720803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20 713,4</w:t>
            </w:r>
          </w:p>
        </w:tc>
        <w:tc>
          <w:tcPr>
            <w:tcW w:w="1275" w:type="dxa"/>
          </w:tcPr>
          <w:p w14:paraId="02B56E30" w14:textId="0D994841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21 688,8</w:t>
            </w:r>
          </w:p>
        </w:tc>
        <w:tc>
          <w:tcPr>
            <w:tcW w:w="1560" w:type="dxa"/>
          </w:tcPr>
          <w:p w14:paraId="0550D646" w14:textId="4C75A7C6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22 139,5</w:t>
            </w:r>
          </w:p>
        </w:tc>
      </w:tr>
      <w:tr w:rsidR="00791E09" w:rsidRPr="004050F5" w14:paraId="6CA43F7D" w14:textId="77777777" w:rsidTr="00B85F65">
        <w:tc>
          <w:tcPr>
            <w:tcW w:w="1986" w:type="dxa"/>
          </w:tcPr>
          <w:p w14:paraId="6577A25F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1.1.6.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14:paraId="399D01EA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(выполнение работ) библиотеками за исключением оплаты по коммунальным услугам</w:t>
            </w:r>
          </w:p>
        </w:tc>
        <w:tc>
          <w:tcPr>
            <w:tcW w:w="2410" w:type="dxa"/>
          </w:tcPr>
          <w:p w14:paraId="575F3411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A5D43A5" w14:textId="7AC00A38" w:rsidR="00791E09" w:rsidRPr="004050F5" w:rsidRDefault="00720803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62 175,7</w:t>
            </w:r>
          </w:p>
        </w:tc>
        <w:tc>
          <w:tcPr>
            <w:tcW w:w="1276" w:type="dxa"/>
          </w:tcPr>
          <w:p w14:paraId="66F8F81E" w14:textId="607A8AB4" w:rsidR="00791E09" w:rsidRPr="004050F5" w:rsidRDefault="00720803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19 961,4</w:t>
            </w:r>
          </w:p>
        </w:tc>
        <w:tc>
          <w:tcPr>
            <w:tcW w:w="1275" w:type="dxa"/>
          </w:tcPr>
          <w:p w14:paraId="78537561" w14:textId="46736FCC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20 900,8</w:t>
            </w:r>
          </w:p>
        </w:tc>
        <w:tc>
          <w:tcPr>
            <w:tcW w:w="1560" w:type="dxa"/>
          </w:tcPr>
          <w:p w14:paraId="34CB0C51" w14:textId="5594CD09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21 313,5</w:t>
            </w:r>
          </w:p>
        </w:tc>
      </w:tr>
      <w:tr w:rsidR="00791E09" w:rsidRPr="004050F5" w14:paraId="331740F4" w14:textId="77777777" w:rsidTr="00B85F65">
        <w:tc>
          <w:tcPr>
            <w:tcW w:w="1986" w:type="dxa"/>
          </w:tcPr>
          <w:p w14:paraId="742483D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1.1.6.2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14:paraId="37E38D07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14:paraId="2FA613FF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159D7EF" w14:textId="0A9AA41D" w:rsidR="00791E09" w:rsidRPr="004050F5" w:rsidRDefault="00B37F17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2 366,0</w:t>
            </w:r>
          </w:p>
        </w:tc>
        <w:tc>
          <w:tcPr>
            <w:tcW w:w="1276" w:type="dxa"/>
          </w:tcPr>
          <w:p w14:paraId="3EBDAB70" w14:textId="6996B477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275" w:type="dxa"/>
          </w:tcPr>
          <w:p w14:paraId="0D66C9B2" w14:textId="55962174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788,0</w:t>
            </w:r>
          </w:p>
        </w:tc>
        <w:tc>
          <w:tcPr>
            <w:tcW w:w="1560" w:type="dxa"/>
          </w:tcPr>
          <w:p w14:paraId="3B547B9E" w14:textId="7B8E5261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826,0</w:t>
            </w:r>
          </w:p>
        </w:tc>
      </w:tr>
      <w:tr w:rsidR="00791E09" w:rsidRPr="004050F5" w14:paraId="6DC72B44" w14:textId="77777777" w:rsidTr="00B85F65">
        <w:tc>
          <w:tcPr>
            <w:tcW w:w="1986" w:type="dxa"/>
          </w:tcPr>
          <w:p w14:paraId="1E23A157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5777" w:type="dxa"/>
          </w:tcPr>
          <w:p w14:paraId="57F15222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документных)   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 муниципального образования МР «</w:t>
            </w:r>
            <w:proofErr w:type="spell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FE8BFC9" w14:textId="77777777" w:rsidR="00791E09" w:rsidRPr="004050F5" w:rsidRDefault="00791E09" w:rsidP="00B85F65">
            <w:pPr>
              <w:jc w:val="center"/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F126F43" w14:textId="4A13D1F5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189,</w:t>
            </w:r>
            <w:r w:rsidR="00B37F17" w:rsidRPr="004050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143571A" w14:textId="12816C99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189,</w:t>
            </w:r>
            <w:r w:rsidR="00B37F17" w:rsidRPr="004050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F713A5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05D8EB4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0,00</w:t>
            </w:r>
          </w:p>
        </w:tc>
      </w:tr>
      <w:tr w:rsidR="00791E09" w:rsidRPr="004050F5" w14:paraId="32F8AB35" w14:textId="77777777" w:rsidTr="00B85F65">
        <w:tc>
          <w:tcPr>
            <w:tcW w:w="1986" w:type="dxa"/>
          </w:tcPr>
          <w:p w14:paraId="0CD3CCCD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5777" w:type="dxa"/>
          </w:tcPr>
          <w:p w14:paraId="34647E5C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410" w:type="dxa"/>
          </w:tcPr>
          <w:p w14:paraId="0E505782" w14:textId="77777777" w:rsidR="00791E09" w:rsidRPr="004050F5" w:rsidRDefault="00791E09" w:rsidP="00B85F65">
            <w:pPr>
              <w:jc w:val="center"/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3B39BFAA" w14:textId="10D22048" w:rsidR="00791E09" w:rsidRPr="004050F5" w:rsidRDefault="00791E09" w:rsidP="00720803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18 046,</w:t>
            </w:r>
            <w:r w:rsidR="00720803" w:rsidRPr="004050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317AA165" w14:textId="24D3ED2A" w:rsidR="00791E09" w:rsidRPr="004050F5" w:rsidRDefault="00791E09" w:rsidP="00720803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5 842,</w:t>
            </w:r>
            <w:r w:rsidR="00720803" w:rsidRPr="004050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488E61DA" w14:textId="041F5A77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6 001,</w:t>
            </w:r>
            <w:r w:rsidR="00B37F17" w:rsidRPr="004050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94CD0F3" w14:textId="0817058E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6 203,</w:t>
            </w:r>
            <w:r w:rsidR="00B37F17" w:rsidRPr="004050F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1E09" w:rsidRPr="004050F5" w14:paraId="5D19ADF4" w14:textId="77777777" w:rsidTr="00B85F65">
        <w:tc>
          <w:tcPr>
            <w:tcW w:w="1986" w:type="dxa"/>
          </w:tcPr>
          <w:p w14:paraId="08CCDB30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1.1.8.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14:paraId="36016621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(выполнение работ)  музеями  за исключением оплаты по коммунальным услугам</w:t>
            </w:r>
          </w:p>
        </w:tc>
        <w:tc>
          <w:tcPr>
            <w:tcW w:w="2410" w:type="dxa"/>
          </w:tcPr>
          <w:p w14:paraId="6EB7C179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A8635B9" w14:textId="79E72D83" w:rsidR="00791E09" w:rsidRPr="004050F5" w:rsidRDefault="00791E09" w:rsidP="00720803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14 481,</w:t>
            </w:r>
            <w:r w:rsidR="00720803" w:rsidRPr="004050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29C7A9F0" w14:textId="6EA24C71" w:rsidR="00791E09" w:rsidRPr="004050F5" w:rsidRDefault="00791E09" w:rsidP="00720803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4</w:t>
            </w:r>
            <w:r w:rsidR="00720803" w:rsidRPr="004050F5">
              <w:rPr>
                <w:color w:val="000000"/>
                <w:sz w:val="22"/>
                <w:szCs w:val="22"/>
              </w:rPr>
              <w:t> 703,0</w:t>
            </w:r>
          </w:p>
        </w:tc>
        <w:tc>
          <w:tcPr>
            <w:tcW w:w="1275" w:type="dxa"/>
          </w:tcPr>
          <w:p w14:paraId="6BCF2AB6" w14:textId="3B8479D5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4 809,0</w:t>
            </w:r>
          </w:p>
        </w:tc>
        <w:tc>
          <w:tcPr>
            <w:tcW w:w="1560" w:type="dxa"/>
          </w:tcPr>
          <w:p w14:paraId="05A66FBF" w14:textId="6B3FF26F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4 969,</w:t>
            </w:r>
            <w:r w:rsidR="00B37F17" w:rsidRPr="004050F5">
              <w:rPr>
                <w:sz w:val="22"/>
                <w:szCs w:val="22"/>
              </w:rPr>
              <w:t>3</w:t>
            </w:r>
          </w:p>
        </w:tc>
      </w:tr>
      <w:tr w:rsidR="00791E09" w:rsidRPr="004050F5" w14:paraId="53247E94" w14:textId="77777777" w:rsidTr="00B85F65">
        <w:tc>
          <w:tcPr>
            <w:tcW w:w="1986" w:type="dxa"/>
          </w:tcPr>
          <w:p w14:paraId="3D3352FE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1.1.8.2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14:paraId="75039C95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14:paraId="269AF6D1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21FB7EFA" w14:textId="0F446EB5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3 565,4</w:t>
            </w:r>
          </w:p>
        </w:tc>
        <w:tc>
          <w:tcPr>
            <w:tcW w:w="1276" w:type="dxa"/>
          </w:tcPr>
          <w:p w14:paraId="4843087F" w14:textId="4F57DC43" w:rsidR="00791E09" w:rsidRPr="004050F5" w:rsidRDefault="00791E09" w:rsidP="00B37F17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1 139,4</w:t>
            </w:r>
          </w:p>
        </w:tc>
        <w:tc>
          <w:tcPr>
            <w:tcW w:w="1275" w:type="dxa"/>
          </w:tcPr>
          <w:p w14:paraId="4EA9DB82" w14:textId="78A9CD41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1 192,0</w:t>
            </w:r>
          </w:p>
        </w:tc>
        <w:tc>
          <w:tcPr>
            <w:tcW w:w="1560" w:type="dxa"/>
          </w:tcPr>
          <w:p w14:paraId="6556EF3A" w14:textId="25342B6E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1 234,0</w:t>
            </w:r>
          </w:p>
        </w:tc>
      </w:tr>
      <w:tr w:rsidR="00791E09" w:rsidRPr="004050F5" w14:paraId="505C26DF" w14:textId="77777777" w:rsidTr="00B85F65">
        <w:tc>
          <w:tcPr>
            <w:tcW w:w="1986" w:type="dxa"/>
          </w:tcPr>
          <w:p w14:paraId="3A18CCEE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5777" w:type="dxa"/>
          </w:tcPr>
          <w:p w14:paraId="647AA624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подключению общедоступных библиотек в РК к сети «Интернет» и </w:t>
            </w: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410" w:type="dxa"/>
          </w:tcPr>
          <w:p w14:paraId="5044B18E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  <w:p w14:paraId="765C85CD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5F4EB" w14:textId="196EE477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lastRenderedPageBreak/>
              <w:t>18,</w:t>
            </w:r>
            <w:r w:rsidR="00B37F17" w:rsidRPr="004050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6C11C77E" w14:textId="706F9671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18,</w:t>
            </w:r>
            <w:r w:rsidR="00B37F17" w:rsidRPr="004050F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11F0ABD" w14:textId="03EB4E16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1EEB9FBF" w14:textId="751F5E28" w:rsidR="00791E09" w:rsidRPr="004050F5" w:rsidRDefault="00791E09" w:rsidP="00B37F1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0F52BA30" w14:textId="77777777" w:rsidTr="00B85F65">
        <w:tc>
          <w:tcPr>
            <w:tcW w:w="1986" w:type="dxa"/>
          </w:tcPr>
          <w:p w14:paraId="7A4C1F19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14:paraId="555201C2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</w:t>
            </w:r>
            <w:proofErr w:type="spellStart"/>
            <w:r w:rsidRPr="004050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61A5D19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C7257F4" w14:textId="46A2FF13" w:rsidR="00791E09" w:rsidRPr="004050F5" w:rsidRDefault="00720803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336 355,7</w:t>
            </w:r>
          </w:p>
        </w:tc>
        <w:tc>
          <w:tcPr>
            <w:tcW w:w="1276" w:type="dxa"/>
          </w:tcPr>
          <w:p w14:paraId="49A51D9B" w14:textId="5CDA9595" w:rsidR="00791E09" w:rsidRPr="004050F5" w:rsidRDefault="00720803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110 155,7</w:t>
            </w:r>
          </w:p>
        </w:tc>
        <w:tc>
          <w:tcPr>
            <w:tcW w:w="1275" w:type="dxa"/>
          </w:tcPr>
          <w:p w14:paraId="5E6DA7C9" w14:textId="70A32CB4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111 906,</w:t>
            </w:r>
            <w:r w:rsidR="00FC6A92" w:rsidRPr="004050F5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2FCABA1D" w14:textId="224724D5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115 191,</w:t>
            </w:r>
            <w:r w:rsidR="00FC6A92" w:rsidRPr="004050F5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791E09" w:rsidRPr="004050F5" w14:paraId="23357334" w14:textId="77777777" w:rsidTr="00B85F65">
        <w:tc>
          <w:tcPr>
            <w:tcW w:w="1986" w:type="dxa"/>
          </w:tcPr>
          <w:p w14:paraId="73BD7A22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777" w:type="dxa"/>
          </w:tcPr>
          <w:p w14:paraId="47035B1E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учреждениями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 – досугового типа</w:t>
            </w:r>
          </w:p>
        </w:tc>
        <w:tc>
          <w:tcPr>
            <w:tcW w:w="2410" w:type="dxa"/>
          </w:tcPr>
          <w:p w14:paraId="66CB75F9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2679B6C3" w14:textId="3CF7A419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213 696,0</w:t>
            </w:r>
          </w:p>
        </w:tc>
        <w:tc>
          <w:tcPr>
            <w:tcW w:w="1276" w:type="dxa"/>
          </w:tcPr>
          <w:p w14:paraId="2665207F" w14:textId="04246A49" w:rsidR="00791E09" w:rsidRPr="004050F5" w:rsidRDefault="00720803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70 115,1</w:t>
            </w:r>
          </w:p>
        </w:tc>
        <w:tc>
          <w:tcPr>
            <w:tcW w:w="1275" w:type="dxa"/>
          </w:tcPr>
          <w:p w14:paraId="109C70D2" w14:textId="65DBF021" w:rsidR="00791E09" w:rsidRPr="004050F5" w:rsidRDefault="00720803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70 263,2</w:t>
            </w:r>
          </w:p>
        </w:tc>
        <w:tc>
          <w:tcPr>
            <w:tcW w:w="1560" w:type="dxa"/>
          </w:tcPr>
          <w:p w14:paraId="5CA0E31B" w14:textId="004362F1" w:rsidR="00791E09" w:rsidRPr="004050F5" w:rsidRDefault="00FC6A92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73 317,7</w:t>
            </w:r>
          </w:p>
        </w:tc>
      </w:tr>
      <w:tr w:rsidR="00791E09" w:rsidRPr="004050F5" w14:paraId="0DB649F9" w14:textId="77777777" w:rsidTr="00B85F65">
        <w:tc>
          <w:tcPr>
            <w:tcW w:w="1986" w:type="dxa"/>
          </w:tcPr>
          <w:p w14:paraId="5491570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14:paraId="66C55A4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(выполнение работ)   учреждениями культурно – досугового типа   за исключением оплаты по коммунальным услугам</w:t>
            </w:r>
          </w:p>
        </w:tc>
        <w:tc>
          <w:tcPr>
            <w:tcW w:w="2410" w:type="dxa"/>
          </w:tcPr>
          <w:p w14:paraId="3C2607E0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A08F64B" w14:textId="553532C4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179 939,2</w:t>
            </w:r>
          </w:p>
        </w:tc>
        <w:tc>
          <w:tcPr>
            <w:tcW w:w="1276" w:type="dxa"/>
          </w:tcPr>
          <w:p w14:paraId="64DD4D85" w14:textId="2D79BCC5" w:rsidR="00791E09" w:rsidRPr="004050F5" w:rsidRDefault="00720803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59 284,4</w:t>
            </w:r>
          </w:p>
        </w:tc>
        <w:tc>
          <w:tcPr>
            <w:tcW w:w="1275" w:type="dxa"/>
          </w:tcPr>
          <w:p w14:paraId="18F3E2F3" w14:textId="10A09BBA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59 000,6</w:t>
            </w:r>
          </w:p>
        </w:tc>
        <w:tc>
          <w:tcPr>
            <w:tcW w:w="1560" w:type="dxa"/>
          </w:tcPr>
          <w:p w14:paraId="5F5652E0" w14:textId="20CC6ADF" w:rsidR="00791E09" w:rsidRPr="004050F5" w:rsidRDefault="00FC6A92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61 654,2</w:t>
            </w:r>
          </w:p>
        </w:tc>
      </w:tr>
      <w:tr w:rsidR="00791E09" w:rsidRPr="004050F5" w14:paraId="502C4A03" w14:textId="77777777" w:rsidTr="00B85F65">
        <w:tc>
          <w:tcPr>
            <w:tcW w:w="1986" w:type="dxa"/>
          </w:tcPr>
          <w:p w14:paraId="25408CD5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1.2.1.2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14:paraId="386783C6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14:paraId="763705D6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37E7EAD0" w14:textId="1554A878" w:rsidR="00791E09" w:rsidRPr="004050F5" w:rsidRDefault="00FC6A92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33 756,8</w:t>
            </w:r>
          </w:p>
        </w:tc>
        <w:tc>
          <w:tcPr>
            <w:tcW w:w="1276" w:type="dxa"/>
          </w:tcPr>
          <w:p w14:paraId="57280201" w14:textId="6AF7857F" w:rsidR="00791E09" w:rsidRPr="004050F5" w:rsidRDefault="00FC6A92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10 830,7</w:t>
            </w:r>
          </w:p>
        </w:tc>
        <w:tc>
          <w:tcPr>
            <w:tcW w:w="1275" w:type="dxa"/>
          </w:tcPr>
          <w:p w14:paraId="34E1D567" w14:textId="3FB16A60" w:rsidR="00791E09" w:rsidRPr="004050F5" w:rsidRDefault="00FC6A92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11 262,6</w:t>
            </w:r>
          </w:p>
        </w:tc>
        <w:tc>
          <w:tcPr>
            <w:tcW w:w="1560" w:type="dxa"/>
          </w:tcPr>
          <w:p w14:paraId="56C49F9E" w14:textId="47691C80" w:rsidR="00791E09" w:rsidRPr="004050F5" w:rsidRDefault="00FC6A92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11 663,5</w:t>
            </w:r>
          </w:p>
        </w:tc>
      </w:tr>
      <w:tr w:rsidR="00791E09" w:rsidRPr="004050F5" w14:paraId="0FEDA54A" w14:textId="77777777" w:rsidTr="00B85F65">
        <w:tc>
          <w:tcPr>
            <w:tcW w:w="1986" w:type="dxa"/>
          </w:tcPr>
          <w:p w14:paraId="4E203838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</w:t>
            </w:r>
          </w:p>
        </w:tc>
        <w:tc>
          <w:tcPr>
            <w:tcW w:w="5777" w:type="dxa"/>
          </w:tcPr>
          <w:p w14:paraId="4519A219" w14:textId="77777777" w:rsidR="00791E09" w:rsidRPr="004050F5" w:rsidRDefault="00791E09" w:rsidP="00B85F65">
            <w:pPr>
              <w:jc w:val="both"/>
              <w:rPr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color w:val="000000"/>
                <w:sz w:val="24"/>
                <w:szCs w:val="24"/>
              </w:rPr>
              <w:t>работ)  муниципальными</w:t>
            </w:r>
            <w:proofErr w:type="gramEnd"/>
            <w:r w:rsidRPr="004050F5">
              <w:rPr>
                <w:color w:val="000000"/>
                <w:sz w:val="24"/>
                <w:szCs w:val="24"/>
              </w:rPr>
              <w:t xml:space="preserve">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410" w:type="dxa"/>
          </w:tcPr>
          <w:p w14:paraId="036C6630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098EF64" w14:textId="5D84E414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121 909,7</w:t>
            </w:r>
          </w:p>
        </w:tc>
        <w:tc>
          <w:tcPr>
            <w:tcW w:w="1276" w:type="dxa"/>
          </w:tcPr>
          <w:p w14:paraId="3624B2C2" w14:textId="48588882" w:rsidR="00791E09" w:rsidRPr="004050F5" w:rsidRDefault="00720803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39 690,6</w:t>
            </w:r>
          </w:p>
        </w:tc>
        <w:tc>
          <w:tcPr>
            <w:tcW w:w="1275" w:type="dxa"/>
          </w:tcPr>
          <w:p w14:paraId="38EA97D1" w14:textId="4AEA2B00" w:rsidR="00791E09" w:rsidRPr="004050F5" w:rsidRDefault="00FC6A92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40 545,1</w:t>
            </w:r>
          </w:p>
        </w:tc>
        <w:tc>
          <w:tcPr>
            <w:tcW w:w="1560" w:type="dxa"/>
          </w:tcPr>
          <w:p w14:paraId="1ACEF084" w14:textId="784DD505" w:rsidR="00791E09" w:rsidRPr="004050F5" w:rsidRDefault="00FC6A92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41 674,0</w:t>
            </w:r>
          </w:p>
        </w:tc>
      </w:tr>
      <w:tr w:rsidR="00791E09" w:rsidRPr="004050F5" w14:paraId="18A4C92F" w14:textId="77777777" w:rsidTr="00B85F65">
        <w:tc>
          <w:tcPr>
            <w:tcW w:w="1986" w:type="dxa"/>
          </w:tcPr>
          <w:p w14:paraId="2AEAB73D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14:paraId="09847136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(выполнение работ)   </w:t>
            </w:r>
            <w:r w:rsidRPr="004050F5">
              <w:t xml:space="preserve"> </w:t>
            </w: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образованиями организациями дополнительного образования детей в сфере культуры и искусства    за исключением оплаты по коммунальным услугам</w:t>
            </w:r>
          </w:p>
        </w:tc>
        <w:tc>
          <w:tcPr>
            <w:tcW w:w="2410" w:type="dxa"/>
          </w:tcPr>
          <w:p w14:paraId="38F7D41F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691893F" w14:textId="53721A23" w:rsidR="00791E09" w:rsidRPr="004050F5" w:rsidRDefault="00720803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116 129,2</w:t>
            </w:r>
          </w:p>
        </w:tc>
        <w:tc>
          <w:tcPr>
            <w:tcW w:w="1276" w:type="dxa"/>
          </w:tcPr>
          <w:p w14:paraId="684B0383" w14:textId="49209E56" w:rsidR="00791E09" w:rsidRPr="004050F5" w:rsidRDefault="00720803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37 840,1</w:t>
            </w:r>
          </w:p>
        </w:tc>
        <w:tc>
          <w:tcPr>
            <w:tcW w:w="1275" w:type="dxa"/>
          </w:tcPr>
          <w:p w14:paraId="20D29953" w14:textId="45362716" w:rsidR="00791E09" w:rsidRPr="004050F5" w:rsidRDefault="00FC6A92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38 612,1</w:t>
            </w:r>
          </w:p>
        </w:tc>
        <w:tc>
          <w:tcPr>
            <w:tcW w:w="1560" w:type="dxa"/>
          </w:tcPr>
          <w:p w14:paraId="4A50CBBC" w14:textId="3E6DC8DB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39 677,</w:t>
            </w:r>
            <w:r w:rsidR="00FC6A92" w:rsidRPr="004050F5">
              <w:rPr>
                <w:sz w:val="22"/>
                <w:szCs w:val="22"/>
              </w:rPr>
              <w:t>0</w:t>
            </w:r>
          </w:p>
        </w:tc>
      </w:tr>
      <w:tr w:rsidR="00791E09" w:rsidRPr="004050F5" w14:paraId="5DC3C084" w14:textId="77777777" w:rsidTr="00B85F65">
        <w:tc>
          <w:tcPr>
            <w:tcW w:w="1986" w:type="dxa"/>
          </w:tcPr>
          <w:p w14:paraId="04C6DA68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1.2.2.2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14:paraId="5BB58273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14:paraId="5D5A583B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6DF7C332" w14:textId="57D99BD6" w:rsidR="00791E09" w:rsidRPr="004050F5" w:rsidRDefault="00FC6A92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5 780,5</w:t>
            </w:r>
          </w:p>
        </w:tc>
        <w:tc>
          <w:tcPr>
            <w:tcW w:w="1276" w:type="dxa"/>
          </w:tcPr>
          <w:p w14:paraId="5508475B" w14:textId="7A8BCBEF" w:rsidR="00791E09" w:rsidRPr="004050F5" w:rsidRDefault="00FC6A92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1 850,5</w:t>
            </w:r>
          </w:p>
        </w:tc>
        <w:tc>
          <w:tcPr>
            <w:tcW w:w="1275" w:type="dxa"/>
          </w:tcPr>
          <w:p w14:paraId="39A64101" w14:textId="601B969E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1 933,0</w:t>
            </w:r>
          </w:p>
        </w:tc>
        <w:tc>
          <w:tcPr>
            <w:tcW w:w="1560" w:type="dxa"/>
          </w:tcPr>
          <w:p w14:paraId="3A18A020" w14:textId="1D6E22E9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1 997,0</w:t>
            </w:r>
          </w:p>
        </w:tc>
      </w:tr>
      <w:tr w:rsidR="00791E09" w:rsidRPr="004050F5" w14:paraId="5C321D9B" w14:textId="77777777" w:rsidTr="00B85F65">
        <w:tc>
          <w:tcPr>
            <w:tcW w:w="1986" w:type="dxa"/>
          </w:tcPr>
          <w:p w14:paraId="39BD8070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5777" w:type="dxa"/>
          </w:tcPr>
          <w:p w14:paraId="35F52586" w14:textId="77777777" w:rsidR="00791E09" w:rsidRPr="004050F5" w:rsidRDefault="00791E09" w:rsidP="00B85F65">
            <w:pPr>
              <w:jc w:val="both"/>
              <w:rPr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410" w:type="dxa"/>
          </w:tcPr>
          <w:p w14:paraId="18AD618B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4E83DF7F" w14:textId="253E139F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14:paraId="3421E859" w14:textId="59837F78" w:rsidR="00791E09" w:rsidRPr="004050F5" w:rsidRDefault="00791E09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14:paraId="13DB76AD" w14:textId="24BE0E17" w:rsidR="00791E09" w:rsidRPr="004050F5" w:rsidRDefault="00791E09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60" w:type="dxa"/>
          </w:tcPr>
          <w:p w14:paraId="6564843E" w14:textId="2A2F469F" w:rsidR="00791E09" w:rsidRPr="004050F5" w:rsidRDefault="00791E09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C2B6B" w:rsidRPr="004050F5" w14:paraId="1B124BE5" w14:textId="77777777" w:rsidTr="00B85F65">
        <w:tc>
          <w:tcPr>
            <w:tcW w:w="1986" w:type="dxa"/>
          </w:tcPr>
          <w:p w14:paraId="0B3AD0BE" w14:textId="77777777" w:rsidR="007C2B6B" w:rsidRPr="004050F5" w:rsidRDefault="007C2B6B" w:rsidP="007C2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851B012" w14:textId="2E3EEFED" w:rsidR="007C2B6B" w:rsidRPr="004050F5" w:rsidRDefault="007C2B6B" w:rsidP="007C2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1.2.3.1.</w:t>
            </w:r>
          </w:p>
        </w:tc>
        <w:tc>
          <w:tcPr>
            <w:tcW w:w="5777" w:type="dxa"/>
          </w:tcPr>
          <w:p w14:paraId="70DC958D" w14:textId="34EE2DF2" w:rsidR="007C2B6B" w:rsidRPr="004050F5" w:rsidRDefault="007C2B6B" w:rsidP="007C2B6B">
            <w:pPr>
              <w:jc w:val="both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  <w:lang w:eastAsia="ru-RU"/>
              </w:rPr>
              <w:t>П</w:t>
            </w:r>
            <w:r w:rsidRPr="004050F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2410" w:type="dxa"/>
          </w:tcPr>
          <w:p w14:paraId="59623B88" w14:textId="5D3F63FA" w:rsidR="007C2B6B" w:rsidRPr="004050F5" w:rsidRDefault="007C2B6B" w:rsidP="007C2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2892AD3F" w14:textId="72B5196D" w:rsidR="007C2B6B" w:rsidRPr="004050F5" w:rsidRDefault="007C2B6B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0CFF63" w14:textId="289D585F" w:rsidR="007C2B6B" w:rsidRPr="004050F5" w:rsidRDefault="007C2B6B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73AE46F6" w14:textId="3753EC09" w:rsidR="007C2B6B" w:rsidRPr="004050F5" w:rsidRDefault="007C2B6B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7FE54EF0" w14:textId="2992DF9A" w:rsidR="007C2B6B" w:rsidRPr="004050F5" w:rsidRDefault="007C2B6B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12D944A2" w14:textId="77777777" w:rsidTr="00B85F65">
        <w:tc>
          <w:tcPr>
            <w:tcW w:w="1986" w:type="dxa"/>
          </w:tcPr>
          <w:p w14:paraId="09A6B068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1.2.4.</w:t>
            </w:r>
          </w:p>
        </w:tc>
        <w:tc>
          <w:tcPr>
            <w:tcW w:w="5777" w:type="dxa"/>
          </w:tcPr>
          <w:p w14:paraId="5ACA4B3D" w14:textId="77777777" w:rsidR="00791E09" w:rsidRPr="004050F5" w:rsidRDefault="00791E09" w:rsidP="00B85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410" w:type="dxa"/>
          </w:tcPr>
          <w:p w14:paraId="1DB54B9D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4F228174" w14:textId="2A38ED2E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9CD1A8D" w14:textId="64EFBA2D" w:rsidR="00791E09" w:rsidRPr="004050F5" w:rsidRDefault="00791E09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4C808424" w14:textId="5BC64097" w:rsidR="00791E09" w:rsidRPr="004050F5" w:rsidRDefault="00791E09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795A28B9" w14:textId="5FA8BE70" w:rsidR="00791E09" w:rsidRPr="004050F5" w:rsidRDefault="00791E09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1E09" w:rsidRPr="004050F5" w14:paraId="3A1872B0" w14:textId="77777777" w:rsidTr="00B85F65">
        <w:tc>
          <w:tcPr>
            <w:tcW w:w="1986" w:type="dxa"/>
          </w:tcPr>
          <w:p w14:paraId="342AC568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5777" w:type="dxa"/>
          </w:tcPr>
          <w:p w14:paraId="67E3F65A" w14:textId="77777777" w:rsidR="00791E09" w:rsidRPr="004050F5" w:rsidRDefault="00791E09" w:rsidP="00B85F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410" w:type="dxa"/>
          </w:tcPr>
          <w:p w14:paraId="2F6ED727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4A40C1B1" w14:textId="679EC9DE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31538AEE" w14:textId="51B33B2A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</w:tcPr>
          <w:p w14:paraId="6D0587F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083D7E0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0,00</w:t>
            </w:r>
          </w:p>
        </w:tc>
      </w:tr>
      <w:tr w:rsidR="00791E09" w:rsidRPr="004050F5" w14:paraId="5D3599D7" w14:textId="77777777" w:rsidTr="00B85F65">
        <w:tc>
          <w:tcPr>
            <w:tcW w:w="1986" w:type="dxa"/>
          </w:tcPr>
          <w:p w14:paraId="56F4A0DA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777" w:type="dxa"/>
          </w:tcPr>
          <w:p w14:paraId="01CBC003" w14:textId="77777777" w:rsidR="00791E09" w:rsidRPr="004050F5" w:rsidRDefault="00791E09" w:rsidP="00B85F6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050F5">
              <w:rPr>
                <w:b/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14:paraId="0091ED63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94CAE94" w14:textId="3B4545EE" w:rsidR="00791E09" w:rsidRPr="004050F5" w:rsidRDefault="00720803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83 349,2</w:t>
            </w:r>
          </w:p>
        </w:tc>
        <w:tc>
          <w:tcPr>
            <w:tcW w:w="1276" w:type="dxa"/>
          </w:tcPr>
          <w:p w14:paraId="0DD25CC6" w14:textId="4BBDC015" w:rsidR="00791E09" w:rsidRPr="004050F5" w:rsidRDefault="00720803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27 942,1</w:t>
            </w:r>
          </w:p>
        </w:tc>
        <w:tc>
          <w:tcPr>
            <w:tcW w:w="1275" w:type="dxa"/>
          </w:tcPr>
          <w:p w14:paraId="5A3DC5B6" w14:textId="2CB5406A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27 757,</w:t>
            </w:r>
            <w:r w:rsidR="00FC6A92" w:rsidRPr="004050F5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0ED6B049" w14:textId="4074DD1A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27 649,5</w:t>
            </w:r>
          </w:p>
        </w:tc>
      </w:tr>
      <w:tr w:rsidR="00720803" w:rsidRPr="004050F5" w14:paraId="518FE756" w14:textId="77777777" w:rsidTr="00B85F65">
        <w:tc>
          <w:tcPr>
            <w:tcW w:w="1986" w:type="dxa"/>
          </w:tcPr>
          <w:p w14:paraId="6C5BA538" w14:textId="77777777" w:rsidR="00720803" w:rsidRPr="004050F5" w:rsidRDefault="00720803" w:rsidP="00720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5777" w:type="dxa"/>
          </w:tcPr>
          <w:p w14:paraId="12DE4690" w14:textId="77777777" w:rsidR="00720803" w:rsidRPr="004050F5" w:rsidRDefault="00720803" w:rsidP="00720803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4050F5">
              <w:rPr>
                <w:sz w:val="24"/>
                <w:szCs w:val="24"/>
              </w:rPr>
              <w:t>и  МКУ</w:t>
            </w:r>
            <w:proofErr w:type="gramEnd"/>
            <w:r w:rsidRPr="004050F5">
              <w:rPr>
                <w:sz w:val="24"/>
                <w:szCs w:val="24"/>
              </w:rPr>
              <w:t xml:space="preserve"> «ЦОДУК»)</w:t>
            </w:r>
          </w:p>
        </w:tc>
        <w:tc>
          <w:tcPr>
            <w:tcW w:w="2410" w:type="dxa"/>
          </w:tcPr>
          <w:p w14:paraId="7445C778" w14:textId="77777777" w:rsidR="00720803" w:rsidRPr="004050F5" w:rsidRDefault="00720803" w:rsidP="0072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34023989" w14:textId="11075556" w:rsidR="00720803" w:rsidRPr="004050F5" w:rsidRDefault="00720803" w:rsidP="00720803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83 349,2</w:t>
            </w:r>
          </w:p>
        </w:tc>
        <w:tc>
          <w:tcPr>
            <w:tcW w:w="1276" w:type="dxa"/>
          </w:tcPr>
          <w:p w14:paraId="546608D2" w14:textId="759EE3F7" w:rsidR="00720803" w:rsidRPr="004050F5" w:rsidRDefault="00720803" w:rsidP="007208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27 942,1</w:t>
            </w:r>
          </w:p>
        </w:tc>
        <w:tc>
          <w:tcPr>
            <w:tcW w:w="1275" w:type="dxa"/>
          </w:tcPr>
          <w:p w14:paraId="696D4823" w14:textId="0DB7FC88" w:rsidR="00720803" w:rsidRPr="004050F5" w:rsidRDefault="00720803" w:rsidP="007208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27 757,6</w:t>
            </w:r>
          </w:p>
        </w:tc>
        <w:tc>
          <w:tcPr>
            <w:tcW w:w="1560" w:type="dxa"/>
          </w:tcPr>
          <w:p w14:paraId="20755D7A" w14:textId="665FAAC5" w:rsidR="00720803" w:rsidRPr="004050F5" w:rsidRDefault="00720803" w:rsidP="007208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27 649,5</w:t>
            </w:r>
          </w:p>
        </w:tc>
      </w:tr>
      <w:tr w:rsidR="00791E09" w:rsidRPr="004050F5" w14:paraId="05B77986" w14:textId="77777777" w:rsidTr="00B85F65">
        <w:tc>
          <w:tcPr>
            <w:tcW w:w="1986" w:type="dxa"/>
          </w:tcPr>
          <w:p w14:paraId="18AABC2A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1.3.1.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14:paraId="69015CA4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МКУ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«ЦОДУК»)за исключением оплаты по коммунальным услугам</w:t>
            </w:r>
          </w:p>
        </w:tc>
        <w:tc>
          <w:tcPr>
            <w:tcW w:w="2410" w:type="dxa"/>
          </w:tcPr>
          <w:p w14:paraId="744BE10F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E05E25B" w14:textId="0F5B045C" w:rsidR="00791E09" w:rsidRPr="004050F5" w:rsidRDefault="00720803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82 550,1</w:t>
            </w:r>
          </w:p>
        </w:tc>
        <w:tc>
          <w:tcPr>
            <w:tcW w:w="1276" w:type="dxa"/>
          </w:tcPr>
          <w:p w14:paraId="62C971BB" w14:textId="4886AD1A" w:rsidR="00791E09" w:rsidRPr="004050F5" w:rsidRDefault="00720803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27 687,1</w:t>
            </w:r>
          </w:p>
        </w:tc>
        <w:tc>
          <w:tcPr>
            <w:tcW w:w="1275" w:type="dxa"/>
          </w:tcPr>
          <w:p w14:paraId="651D075F" w14:textId="054AC2E9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27 491,</w:t>
            </w:r>
            <w:r w:rsidR="00FC6A92" w:rsidRPr="004050F5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25B0ABB1" w14:textId="24CC62C7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27 371,</w:t>
            </w:r>
            <w:r w:rsidR="00FC6A92" w:rsidRPr="004050F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791E09" w:rsidRPr="004050F5" w14:paraId="4604C73B" w14:textId="77777777" w:rsidTr="00B85F65">
        <w:tc>
          <w:tcPr>
            <w:tcW w:w="1986" w:type="dxa"/>
          </w:tcPr>
          <w:p w14:paraId="6ABDC372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1.3.1.2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14:paraId="0CFFEE58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14:paraId="51675818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04AB7E6B" w14:textId="4FF641EF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799,1</w:t>
            </w:r>
          </w:p>
        </w:tc>
        <w:tc>
          <w:tcPr>
            <w:tcW w:w="1276" w:type="dxa"/>
          </w:tcPr>
          <w:p w14:paraId="421D7F5A" w14:textId="354C5F44" w:rsidR="00791E09" w:rsidRPr="004050F5" w:rsidRDefault="00791E09" w:rsidP="00FC6A92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275" w:type="dxa"/>
          </w:tcPr>
          <w:p w14:paraId="00AB672E" w14:textId="4DEF8DB1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266,1</w:t>
            </w:r>
          </w:p>
        </w:tc>
        <w:tc>
          <w:tcPr>
            <w:tcW w:w="1560" w:type="dxa"/>
          </w:tcPr>
          <w:p w14:paraId="4AA20E20" w14:textId="7A1B9EE8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278,0</w:t>
            </w:r>
          </w:p>
        </w:tc>
      </w:tr>
      <w:tr w:rsidR="00791E09" w:rsidRPr="004050F5" w14:paraId="5B33A9F6" w14:textId="77777777" w:rsidTr="00B85F65">
        <w:tc>
          <w:tcPr>
            <w:tcW w:w="1986" w:type="dxa"/>
          </w:tcPr>
          <w:p w14:paraId="405BED10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1.3.2.</w:t>
            </w:r>
          </w:p>
        </w:tc>
        <w:tc>
          <w:tcPr>
            <w:tcW w:w="5777" w:type="dxa"/>
          </w:tcPr>
          <w:p w14:paraId="21A2555B" w14:textId="77777777" w:rsidR="00791E09" w:rsidRPr="004050F5" w:rsidRDefault="00791E09" w:rsidP="00B85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Организация взаимодействия с органами местного самоуправления МО </w:t>
            </w:r>
            <w:proofErr w:type="gramStart"/>
            <w:r w:rsidRPr="004050F5">
              <w:rPr>
                <w:sz w:val="24"/>
                <w:szCs w:val="24"/>
              </w:rPr>
              <w:t>МР  «</w:t>
            </w:r>
            <w:proofErr w:type="spellStart"/>
            <w:proofErr w:type="gramEnd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>» и органами исполнительной власти МР  по реализации муниципальной программы</w:t>
            </w:r>
          </w:p>
        </w:tc>
        <w:tc>
          <w:tcPr>
            <w:tcW w:w="2410" w:type="dxa"/>
          </w:tcPr>
          <w:p w14:paraId="6BB15607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0D3E3FCF" w14:textId="10AC21CC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822A604" w14:textId="369937CC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5447BBAC" w14:textId="2EFE58CA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5EF7959E" w14:textId="6EA10264" w:rsidR="00791E09" w:rsidRPr="004050F5" w:rsidRDefault="00791E09" w:rsidP="00FC6A92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791E09" w:rsidRPr="004050F5" w14:paraId="7008B023" w14:textId="77777777" w:rsidTr="00B85F65">
        <w:tc>
          <w:tcPr>
            <w:tcW w:w="1986" w:type="dxa"/>
          </w:tcPr>
          <w:p w14:paraId="680C1ADB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777" w:type="dxa"/>
          </w:tcPr>
          <w:p w14:paraId="336F3141" w14:textId="77777777" w:rsidR="00791E09" w:rsidRPr="004050F5" w:rsidRDefault="00791E09" w:rsidP="00B85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50F5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</w:t>
            </w:r>
            <w:proofErr w:type="spellStart"/>
            <w:r w:rsidRPr="004050F5">
              <w:rPr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BC16174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54C48CFC" w14:textId="3BAB3B2D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32 617,4</w:t>
            </w:r>
          </w:p>
        </w:tc>
        <w:tc>
          <w:tcPr>
            <w:tcW w:w="1276" w:type="dxa"/>
          </w:tcPr>
          <w:p w14:paraId="13618454" w14:textId="1E1F63B8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14 239,3</w:t>
            </w:r>
          </w:p>
        </w:tc>
        <w:tc>
          <w:tcPr>
            <w:tcW w:w="1275" w:type="dxa"/>
          </w:tcPr>
          <w:p w14:paraId="1F1E49C2" w14:textId="10DECF45" w:rsidR="00791E09" w:rsidRPr="004050F5" w:rsidRDefault="00FC6A92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9 187,4</w:t>
            </w:r>
          </w:p>
        </w:tc>
        <w:tc>
          <w:tcPr>
            <w:tcW w:w="1560" w:type="dxa"/>
          </w:tcPr>
          <w:p w14:paraId="680056A4" w14:textId="4EC23633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9 190,7</w:t>
            </w:r>
          </w:p>
        </w:tc>
      </w:tr>
      <w:tr w:rsidR="00791E09" w:rsidRPr="004050F5" w14:paraId="3B480802" w14:textId="77777777" w:rsidTr="00B85F65">
        <w:tc>
          <w:tcPr>
            <w:tcW w:w="1986" w:type="dxa"/>
            <w:vAlign w:val="center"/>
          </w:tcPr>
          <w:p w14:paraId="185A1166" w14:textId="77777777" w:rsidR="00791E09" w:rsidRPr="004050F5" w:rsidRDefault="00791E09" w:rsidP="00B85F65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5777" w:type="dxa"/>
            <w:vAlign w:val="center"/>
          </w:tcPr>
          <w:p w14:paraId="525A3212" w14:textId="77777777" w:rsidR="00791E09" w:rsidRPr="004050F5" w:rsidRDefault="00791E09" w:rsidP="00B85F65">
            <w:pPr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410" w:type="dxa"/>
          </w:tcPr>
          <w:p w14:paraId="693FC955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4F1BB831" w14:textId="49C4CBB5" w:rsidR="00791E09" w:rsidRPr="004050F5" w:rsidRDefault="00720803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3 209,4</w:t>
            </w:r>
          </w:p>
        </w:tc>
        <w:tc>
          <w:tcPr>
            <w:tcW w:w="1276" w:type="dxa"/>
          </w:tcPr>
          <w:p w14:paraId="7576025E" w14:textId="3AEEE501" w:rsidR="00791E09" w:rsidRPr="004050F5" w:rsidRDefault="00720803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3 209,4</w:t>
            </w:r>
          </w:p>
        </w:tc>
        <w:tc>
          <w:tcPr>
            <w:tcW w:w="1275" w:type="dxa"/>
          </w:tcPr>
          <w:p w14:paraId="4B45D6CB" w14:textId="1A675372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514E1352" w14:textId="08F9082C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5B96E0D4" w14:textId="77777777" w:rsidTr="00B85F65">
        <w:tc>
          <w:tcPr>
            <w:tcW w:w="1986" w:type="dxa"/>
          </w:tcPr>
          <w:p w14:paraId="5567F8AF" w14:textId="77777777" w:rsidR="00791E09" w:rsidRPr="004050F5" w:rsidRDefault="00791E09" w:rsidP="00B85F65">
            <w:pPr>
              <w:ind w:left="6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2.1.1</w:t>
            </w:r>
          </w:p>
        </w:tc>
        <w:tc>
          <w:tcPr>
            <w:tcW w:w="5777" w:type="dxa"/>
          </w:tcPr>
          <w:p w14:paraId="10BC481D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410" w:type="dxa"/>
          </w:tcPr>
          <w:p w14:paraId="222741A6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570E5139" w14:textId="54BB2599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B4EE254" w14:textId="2A9E3F77" w:rsidR="00791E09" w:rsidRPr="004050F5" w:rsidRDefault="00791E09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7C4D9C8F" w14:textId="13F58CC1" w:rsidR="00791E09" w:rsidRPr="004050F5" w:rsidRDefault="00791E09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487C174E" w14:textId="4E257764" w:rsidR="00791E09" w:rsidRPr="004050F5" w:rsidRDefault="00791E09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FC6A92" w:rsidRPr="004050F5" w14:paraId="73E7CD73" w14:textId="77777777" w:rsidTr="00B85F65">
        <w:tc>
          <w:tcPr>
            <w:tcW w:w="1986" w:type="dxa"/>
          </w:tcPr>
          <w:p w14:paraId="463C0885" w14:textId="77777777" w:rsidR="00FC6A92" w:rsidRPr="004050F5" w:rsidRDefault="00FC6A92" w:rsidP="00FC6A92">
            <w:pPr>
              <w:ind w:left="60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2.1.2</w:t>
            </w:r>
          </w:p>
        </w:tc>
        <w:tc>
          <w:tcPr>
            <w:tcW w:w="5777" w:type="dxa"/>
          </w:tcPr>
          <w:p w14:paraId="081FB88D" w14:textId="77777777" w:rsidR="00FC6A92" w:rsidRPr="004050F5" w:rsidRDefault="00FC6A92" w:rsidP="00FC6A92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410" w:type="dxa"/>
          </w:tcPr>
          <w:p w14:paraId="43F7B1B8" w14:textId="77777777" w:rsidR="00FC6A92" w:rsidRPr="004050F5" w:rsidRDefault="00FC6A92" w:rsidP="00FC6A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069B80A" w14:textId="068C1ED1" w:rsidR="00FC6A92" w:rsidRPr="004050F5" w:rsidRDefault="00FC6A92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2C60317" w14:textId="7D2C6720" w:rsidR="00FC6A92" w:rsidRPr="004050F5" w:rsidRDefault="00FC6A92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417170AF" w14:textId="7F25C3E4" w:rsidR="00FC6A92" w:rsidRPr="004050F5" w:rsidRDefault="00FC6A92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37FCAF8F" w14:textId="2FCACC3C" w:rsidR="00FC6A92" w:rsidRPr="004050F5" w:rsidRDefault="00FC6A92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0918059A" w14:textId="77777777" w:rsidTr="00B85F65">
        <w:tc>
          <w:tcPr>
            <w:tcW w:w="1986" w:type="dxa"/>
          </w:tcPr>
          <w:p w14:paraId="1EC1A014" w14:textId="77777777" w:rsidR="00791E09" w:rsidRPr="004050F5" w:rsidRDefault="00791E09" w:rsidP="00B85F65">
            <w:pPr>
              <w:ind w:left="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Основное мероприятия 2.1.3</w:t>
            </w:r>
          </w:p>
        </w:tc>
        <w:tc>
          <w:tcPr>
            <w:tcW w:w="5777" w:type="dxa"/>
          </w:tcPr>
          <w:p w14:paraId="0526D6F1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410" w:type="dxa"/>
          </w:tcPr>
          <w:p w14:paraId="3E108D74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C0F73EF" w14:textId="22C62689" w:rsidR="00791E09" w:rsidRPr="004050F5" w:rsidRDefault="00FC6A92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3 153,3</w:t>
            </w:r>
          </w:p>
        </w:tc>
        <w:tc>
          <w:tcPr>
            <w:tcW w:w="1276" w:type="dxa"/>
          </w:tcPr>
          <w:p w14:paraId="17DF54AB" w14:textId="26C11D67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3 153,3</w:t>
            </w:r>
          </w:p>
        </w:tc>
        <w:tc>
          <w:tcPr>
            <w:tcW w:w="1275" w:type="dxa"/>
          </w:tcPr>
          <w:p w14:paraId="6DBFEA7A" w14:textId="7148E85F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769339A9" w14:textId="15078265" w:rsidR="00791E09" w:rsidRPr="004050F5" w:rsidRDefault="00791E09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058B2FE1" w14:textId="77777777" w:rsidTr="00B85F65">
        <w:tc>
          <w:tcPr>
            <w:tcW w:w="1986" w:type="dxa"/>
          </w:tcPr>
          <w:p w14:paraId="799BAC80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2.1.4</w:t>
            </w:r>
          </w:p>
        </w:tc>
        <w:tc>
          <w:tcPr>
            <w:tcW w:w="5777" w:type="dxa"/>
          </w:tcPr>
          <w:p w14:paraId="6435963F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 Реализации народных проектов в сфере физической </w:t>
            </w:r>
            <w:proofErr w:type="gramStart"/>
            <w:r w:rsidRPr="004050F5">
              <w:rPr>
                <w:sz w:val="24"/>
                <w:szCs w:val="24"/>
              </w:rPr>
              <w:t>культуры  и</w:t>
            </w:r>
            <w:proofErr w:type="gramEnd"/>
            <w:r w:rsidRPr="004050F5"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2410" w:type="dxa"/>
          </w:tcPr>
          <w:p w14:paraId="76D1D084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6A394BCA" w14:textId="5B9BB322" w:rsidR="00791E09" w:rsidRPr="004050F5" w:rsidRDefault="00720803" w:rsidP="00FC6A92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56,1</w:t>
            </w:r>
          </w:p>
        </w:tc>
        <w:tc>
          <w:tcPr>
            <w:tcW w:w="1276" w:type="dxa"/>
          </w:tcPr>
          <w:p w14:paraId="331D7DB1" w14:textId="078FA29D" w:rsidR="00791E09" w:rsidRPr="004050F5" w:rsidRDefault="00720803" w:rsidP="00FC6A92">
            <w:pPr>
              <w:jc w:val="center"/>
            </w:pPr>
            <w:r w:rsidRPr="004050F5">
              <w:rPr>
                <w:sz w:val="22"/>
                <w:szCs w:val="22"/>
              </w:rPr>
              <w:t>56,1</w:t>
            </w:r>
          </w:p>
        </w:tc>
        <w:tc>
          <w:tcPr>
            <w:tcW w:w="1275" w:type="dxa"/>
          </w:tcPr>
          <w:p w14:paraId="0D6BCC11" w14:textId="22B908F3" w:rsidR="00791E09" w:rsidRPr="004050F5" w:rsidRDefault="00791E09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7B8056B4" w14:textId="5C221629" w:rsidR="00791E09" w:rsidRPr="004050F5" w:rsidRDefault="00791E09" w:rsidP="00FC6A92">
            <w:pPr>
              <w:jc w:val="center"/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3E41CF9A" w14:textId="77777777" w:rsidTr="00B85F65">
        <w:tc>
          <w:tcPr>
            <w:tcW w:w="1986" w:type="dxa"/>
          </w:tcPr>
          <w:p w14:paraId="47B88136" w14:textId="77777777" w:rsidR="00791E09" w:rsidRPr="004050F5" w:rsidRDefault="00791E09" w:rsidP="00B85F65">
            <w:pPr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14:paraId="0C41D07C" w14:textId="77777777" w:rsidR="00791E09" w:rsidRPr="004050F5" w:rsidRDefault="00791E09" w:rsidP="00B85F65">
            <w:pPr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410" w:type="dxa"/>
          </w:tcPr>
          <w:p w14:paraId="53E7CCAF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EA432C8" w14:textId="7F7CD7D3" w:rsidR="00791E09" w:rsidRPr="004050F5" w:rsidRDefault="00720803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27 640,6</w:t>
            </w:r>
          </w:p>
        </w:tc>
        <w:tc>
          <w:tcPr>
            <w:tcW w:w="1276" w:type="dxa"/>
          </w:tcPr>
          <w:p w14:paraId="7C3D215B" w14:textId="68DFE386" w:rsidR="00791E09" w:rsidRPr="004050F5" w:rsidRDefault="00720803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10 443,5</w:t>
            </w:r>
          </w:p>
        </w:tc>
        <w:tc>
          <w:tcPr>
            <w:tcW w:w="1275" w:type="dxa"/>
          </w:tcPr>
          <w:p w14:paraId="5035A641" w14:textId="2810993E" w:rsidR="00791E09" w:rsidRPr="004050F5" w:rsidRDefault="00FC6A92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8 569,4</w:t>
            </w:r>
          </w:p>
        </w:tc>
        <w:tc>
          <w:tcPr>
            <w:tcW w:w="1560" w:type="dxa"/>
          </w:tcPr>
          <w:p w14:paraId="3537F1BE" w14:textId="345AD4CE" w:rsidR="00791E09" w:rsidRPr="004050F5" w:rsidRDefault="00FC6A92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8 627,7</w:t>
            </w:r>
          </w:p>
        </w:tc>
      </w:tr>
      <w:tr w:rsidR="00791E09" w:rsidRPr="004050F5" w14:paraId="08B7A62E" w14:textId="77777777" w:rsidTr="00B85F65">
        <w:tc>
          <w:tcPr>
            <w:tcW w:w="1986" w:type="dxa"/>
          </w:tcPr>
          <w:p w14:paraId="7DC62F04" w14:textId="77777777" w:rsidR="00791E09" w:rsidRPr="004050F5" w:rsidRDefault="00791E09" w:rsidP="00B85F65">
            <w:pPr>
              <w:ind w:left="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2.2.1.</w:t>
            </w:r>
          </w:p>
        </w:tc>
        <w:tc>
          <w:tcPr>
            <w:tcW w:w="5777" w:type="dxa"/>
          </w:tcPr>
          <w:p w14:paraId="3706B81F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410" w:type="dxa"/>
          </w:tcPr>
          <w:p w14:paraId="17D246EB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8F76E0C" w14:textId="649BA86A" w:rsidR="00791E09" w:rsidRPr="004050F5" w:rsidRDefault="00720803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26 029,4</w:t>
            </w:r>
          </w:p>
        </w:tc>
        <w:tc>
          <w:tcPr>
            <w:tcW w:w="1276" w:type="dxa"/>
          </w:tcPr>
          <w:p w14:paraId="4745C9E8" w14:textId="1B521E13" w:rsidR="00791E09" w:rsidRPr="004050F5" w:rsidRDefault="00720803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8 832,3</w:t>
            </w:r>
          </w:p>
        </w:tc>
        <w:tc>
          <w:tcPr>
            <w:tcW w:w="1275" w:type="dxa"/>
          </w:tcPr>
          <w:p w14:paraId="5B5F9362" w14:textId="1AA4317A" w:rsidR="00791E09" w:rsidRPr="004050F5" w:rsidRDefault="0058309C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8 569,4</w:t>
            </w:r>
          </w:p>
        </w:tc>
        <w:tc>
          <w:tcPr>
            <w:tcW w:w="1560" w:type="dxa"/>
          </w:tcPr>
          <w:p w14:paraId="7CA60917" w14:textId="304B59F7" w:rsidR="00791E09" w:rsidRPr="004050F5" w:rsidRDefault="0058309C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8 627,7</w:t>
            </w:r>
          </w:p>
        </w:tc>
      </w:tr>
      <w:tr w:rsidR="00791E09" w:rsidRPr="004050F5" w14:paraId="450C492F" w14:textId="77777777" w:rsidTr="00B85F65">
        <w:tc>
          <w:tcPr>
            <w:tcW w:w="1986" w:type="dxa"/>
          </w:tcPr>
          <w:p w14:paraId="086ED8B4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14:paraId="1F7C2864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(выполнение работ)   </w:t>
            </w:r>
            <w:r w:rsidRPr="004050F5">
              <w:t xml:space="preserve"> </w:t>
            </w: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2410" w:type="dxa"/>
          </w:tcPr>
          <w:p w14:paraId="7926443D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4C14D60A" w14:textId="55A2BFDA" w:rsidR="00791E09" w:rsidRPr="004050F5" w:rsidRDefault="00720803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24 211,4</w:t>
            </w:r>
          </w:p>
        </w:tc>
        <w:tc>
          <w:tcPr>
            <w:tcW w:w="1276" w:type="dxa"/>
          </w:tcPr>
          <w:p w14:paraId="56641D77" w14:textId="7ADFB3C6" w:rsidR="00791E09" w:rsidRPr="004050F5" w:rsidRDefault="00720803" w:rsidP="0058309C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8 258,3</w:t>
            </w:r>
          </w:p>
        </w:tc>
        <w:tc>
          <w:tcPr>
            <w:tcW w:w="1275" w:type="dxa"/>
          </w:tcPr>
          <w:p w14:paraId="59CB4448" w14:textId="3212CA70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7 958,</w:t>
            </w:r>
            <w:r w:rsidR="0058309C" w:rsidRPr="004050F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66076721" w14:textId="3E4F9DAF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7 994,</w:t>
            </w:r>
            <w:r w:rsidR="0058309C" w:rsidRPr="004050F5">
              <w:rPr>
                <w:sz w:val="22"/>
                <w:szCs w:val="22"/>
              </w:rPr>
              <w:t>7</w:t>
            </w:r>
          </w:p>
        </w:tc>
      </w:tr>
      <w:tr w:rsidR="00791E09" w:rsidRPr="004050F5" w14:paraId="740908A7" w14:textId="77777777" w:rsidTr="00B85F65">
        <w:tc>
          <w:tcPr>
            <w:tcW w:w="1986" w:type="dxa"/>
          </w:tcPr>
          <w:p w14:paraId="03607502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2.2.1.2</w:t>
            </w:r>
            <w:r w:rsidRPr="00405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14:paraId="2675748B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14:paraId="0304AF6C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65CA7B2E" w14:textId="1BD69CD2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1 818,</w:t>
            </w:r>
            <w:r w:rsidR="0058309C" w:rsidRPr="004050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E46F5A" w14:textId="134ADF43" w:rsidR="00791E09" w:rsidRPr="004050F5" w:rsidRDefault="00791E09" w:rsidP="0058309C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574,0</w:t>
            </w:r>
          </w:p>
        </w:tc>
        <w:tc>
          <w:tcPr>
            <w:tcW w:w="1275" w:type="dxa"/>
          </w:tcPr>
          <w:p w14:paraId="0D909FCC" w14:textId="1FA106D5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611,</w:t>
            </w:r>
            <w:r w:rsidR="0058309C" w:rsidRPr="004050F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004F0F42" w14:textId="7F8FE6B4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633,0</w:t>
            </w:r>
          </w:p>
        </w:tc>
      </w:tr>
      <w:tr w:rsidR="00791E09" w:rsidRPr="004050F5" w14:paraId="2F4D83FB" w14:textId="77777777" w:rsidTr="00B85F65">
        <w:tc>
          <w:tcPr>
            <w:tcW w:w="1986" w:type="dxa"/>
          </w:tcPr>
          <w:p w14:paraId="199DD8EC" w14:textId="77777777" w:rsidR="00791E09" w:rsidRPr="004050F5" w:rsidRDefault="00791E09" w:rsidP="00B85F65">
            <w:pPr>
              <w:ind w:left="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2.2.2.</w:t>
            </w:r>
          </w:p>
        </w:tc>
        <w:tc>
          <w:tcPr>
            <w:tcW w:w="5777" w:type="dxa"/>
          </w:tcPr>
          <w:p w14:paraId="579786F6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2410" w:type="dxa"/>
          </w:tcPr>
          <w:p w14:paraId="6B21722B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7D25BD8D" w14:textId="7CE3EAAC" w:rsidR="00791E09" w:rsidRPr="004050F5" w:rsidRDefault="0058309C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1 611,2</w:t>
            </w:r>
          </w:p>
        </w:tc>
        <w:tc>
          <w:tcPr>
            <w:tcW w:w="1276" w:type="dxa"/>
          </w:tcPr>
          <w:p w14:paraId="2BE5B3A6" w14:textId="4CF65AC8" w:rsidR="00791E09" w:rsidRPr="004050F5" w:rsidRDefault="0058309C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1 611,2</w:t>
            </w:r>
          </w:p>
        </w:tc>
        <w:tc>
          <w:tcPr>
            <w:tcW w:w="1275" w:type="dxa"/>
          </w:tcPr>
          <w:p w14:paraId="2629B0A9" w14:textId="29776D58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286B1691" w14:textId="47B297D4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58309C" w:rsidRPr="004050F5" w14:paraId="16F124AA" w14:textId="77777777" w:rsidTr="00B85F65">
        <w:tc>
          <w:tcPr>
            <w:tcW w:w="1986" w:type="dxa"/>
          </w:tcPr>
          <w:p w14:paraId="4BCCFCB7" w14:textId="77777777" w:rsidR="0058309C" w:rsidRPr="004050F5" w:rsidRDefault="0058309C" w:rsidP="0058309C">
            <w:pPr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5777" w:type="dxa"/>
          </w:tcPr>
          <w:p w14:paraId="1207CBBB" w14:textId="77777777" w:rsidR="0058309C" w:rsidRPr="004050F5" w:rsidRDefault="0058309C" w:rsidP="0058309C">
            <w:pPr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4050F5">
              <w:rPr>
                <w:b/>
                <w:bCs/>
                <w:iCs/>
                <w:sz w:val="24"/>
                <w:szCs w:val="24"/>
              </w:rPr>
              <w:t>Развитие  кадрового</w:t>
            </w:r>
            <w:proofErr w:type="gramEnd"/>
            <w:r w:rsidRPr="004050F5">
              <w:rPr>
                <w:b/>
                <w:bCs/>
                <w:iCs/>
                <w:sz w:val="24"/>
                <w:szCs w:val="24"/>
              </w:rPr>
              <w:t xml:space="preserve">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410" w:type="dxa"/>
          </w:tcPr>
          <w:p w14:paraId="501F70D7" w14:textId="77777777" w:rsidR="0058309C" w:rsidRPr="004050F5" w:rsidRDefault="0058309C" w:rsidP="00583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6138D2E0" w14:textId="7F6AD236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BFED55B" w14:textId="29CF3F89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5A4BF92C" w14:textId="408CCA5A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2FA2E327" w14:textId="33F7BC5D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58309C" w:rsidRPr="004050F5" w14:paraId="50F52E68" w14:textId="77777777" w:rsidTr="00B85F65">
        <w:tc>
          <w:tcPr>
            <w:tcW w:w="1986" w:type="dxa"/>
          </w:tcPr>
          <w:p w14:paraId="3C184AE6" w14:textId="77777777" w:rsidR="0058309C" w:rsidRPr="004050F5" w:rsidRDefault="0058309C" w:rsidP="0058309C">
            <w:pPr>
              <w:rPr>
                <w:bCs/>
                <w:iCs/>
                <w:sz w:val="24"/>
                <w:szCs w:val="24"/>
              </w:rPr>
            </w:pPr>
            <w:r w:rsidRPr="004050F5">
              <w:rPr>
                <w:bCs/>
                <w:iCs/>
                <w:sz w:val="24"/>
                <w:szCs w:val="24"/>
              </w:rPr>
              <w:t>Основное мероприятие 2.3.1</w:t>
            </w:r>
          </w:p>
        </w:tc>
        <w:tc>
          <w:tcPr>
            <w:tcW w:w="5777" w:type="dxa"/>
          </w:tcPr>
          <w:p w14:paraId="0AFE3BCA" w14:textId="77777777" w:rsidR="0058309C" w:rsidRPr="004050F5" w:rsidRDefault="0058309C" w:rsidP="0058309C">
            <w:pPr>
              <w:rPr>
                <w:bCs/>
                <w:iCs/>
                <w:sz w:val="24"/>
                <w:szCs w:val="24"/>
              </w:rPr>
            </w:pPr>
            <w:r w:rsidRPr="004050F5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410" w:type="dxa"/>
          </w:tcPr>
          <w:p w14:paraId="56486CE1" w14:textId="77777777" w:rsidR="0058309C" w:rsidRPr="004050F5" w:rsidRDefault="0058309C" w:rsidP="00583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3385CBEE" w14:textId="6207CF32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EED3B49" w14:textId="26B151CB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5E08207B" w14:textId="19A9F505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78D2FB07" w14:textId="5A7EA5FC" w:rsidR="0058309C" w:rsidRPr="004050F5" w:rsidRDefault="0058309C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0,0</w:t>
            </w:r>
          </w:p>
        </w:tc>
      </w:tr>
      <w:tr w:rsidR="00791E09" w:rsidRPr="004050F5" w14:paraId="038D6476" w14:textId="77777777" w:rsidTr="00B85F65">
        <w:tc>
          <w:tcPr>
            <w:tcW w:w="1986" w:type="dxa"/>
          </w:tcPr>
          <w:p w14:paraId="69023727" w14:textId="77777777" w:rsidR="00791E09" w:rsidRPr="004050F5" w:rsidRDefault="00791E09" w:rsidP="00B85F65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Задача 4</w:t>
            </w:r>
          </w:p>
        </w:tc>
        <w:tc>
          <w:tcPr>
            <w:tcW w:w="5777" w:type="dxa"/>
          </w:tcPr>
          <w:p w14:paraId="150AB82D" w14:textId="77777777" w:rsidR="00791E09" w:rsidRPr="004050F5" w:rsidRDefault="00791E09" w:rsidP="00B85F65">
            <w:pPr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МОМР "</w:t>
            </w:r>
            <w:proofErr w:type="spellStart"/>
            <w:r w:rsidRPr="004050F5">
              <w:rPr>
                <w:b/>
                <w:bCs/>
                <w:i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iCs/>
                <w:sz w:val="24"/>
                <w:szCs w:val="24"/>
              </w:rPr>
              <w:t>" в массовые физкультурные и спортивные мероприятия</w:t>
            </w:r>
          </w:p>
        </w:tc>
        <w:tc>
          <w:tcPr>
            <w:tcW w:w="2410" w:type="dxa"/>
          </w:tcPr>
          <w:p w14:paraId="57484421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0A6A7F28" w14:textId="65AA8DD3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1 767,4</w:t>
            </w:r>
          </w:p>
        </w:tc>
        <w:tc>
          <w:tcPr>
            <w:tcW w:w="1276" w:type="dxa"/>
          </w:tcPr>
          <w:p w14:paraId="329CDADA" w14:textId="5B0FD515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586,4</w:t>
            </w:r>
          </w:p>
        </w:tc>
        <w:tc>
          <w:tcPr>
            <w:tcW w:w="1275" w:type="dxa"/>
          </w:tcPr>
          <w:p w14:paraId="4684B550" w14:textId="096E6305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618,0</w:t>
            </w:r>
          </w:p>
        </w:tc>
        <w:tc>
          <w:tcPr>
            <w:tcW w:w="1560" w:type="dxa"/>
          </w:tcPr>
          <w:p w14:paraId="6C2C88EA" w14:textId="6AD968DE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563,0</w:t>
            </w:r>
          </w:p>
        </w:tc>
      </w:tr>
      <w:tr w:rsidR="00791E09" w:rsidRPr="004050F5" w14:paraId="6FAA433B" w14:textId="77777777" w:rsidTr="00B85F65">
        <w:tc>
          <w:tcPr>
            <w:tcW w:w="1986" w:type="dxa"/>
          </w:tcPr>
          <w:p w14:paraId="6253A243" w14:textId="77777777" w:rsidR="00791E09" w:rsidRPr="004050F5" w:rsidRDefault="00791E09" w:rsidP="00B85F65">
            <w:pPr>
              <w:ind w:left="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lastRenderedPageBreak/>
              <w:t>Основное мероприятия 2.4.1.</w:t>
            </w:r>
          </w:p>
        </w:tc>
        <w:tc>
          <w:tcPr>
            <w:tcW w:w="5777" w:type="dxa"/>
          </w:tcPr>
          <w:p w14:paraId="3D84C24D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410" w:type="dxa"/>
          </w:tcPr>
          <w:p w14:paraId="291ED546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1EE894FB" w14:textId="144F77EE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</w:tcPr>
          <w:p w14:paraId="5BA81DA6" w14:textId="47B89796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176,4</w:t>
            </w:r>
          </w:p>
        </w:tc>
        <w:tc>
          <w:tcPr>
            <w:tcW w:w="1275" w:type="dxa"/>
          </w:tcPr>
          <w:p w14:paraId="5B86598C" w14:textId="78CA5F47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298,</w:t>
            </w:r>
            <w:r w:rsidR="0058309C" w:rsidRPr="004050F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C262D72" w14:textId="06B614A4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243,0</w:t>
            </w:r>
          </w:p>
        </w:tc>
      </w:tr>
      <w:tr w:rsidR="00791E09" w:rsidRPr="004050F5" w14:paraId="35DCEBE9" w14:textId="77777777" w:rsidTr="00B85F65">
        <w:tc>
          <w:tcPr>
            <w:tcW w:w="1986" w:type="dxa"/>
          </w:tcPr>
          <w:p w14:paraId="71E21FF2" w14:textId="77777777" w:rsidR="00791E09" w:rsidRPr="004050F5" w:rsidRDefault="00791E09" w:rsidP="00B85F65">
            <w:pPr>
              <w:ind w:left="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2.4.2.</w:t>
            </w:r>
          </w:p>
        </w:tc>
        <w:tc>
          <w:tcPr>
            <w:tcW w:w="5777" w:type="dxa"/>
          </w:tcPr>
          <w:p w14:paraId="0AF08E50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410" w:type="dxa"/>
          </w:tcPr>
          <w:p w14:paraId="49904F3B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403C5ECE" w14:textId="1F86D69F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213,</w:t>
            </w:r>
            <w:r w:rsidR="0058309C" w:rsidRPr="004050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670DCC8A" w14:textId="5AC540E2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</w:t>
            </w:r>
            <w:r w:rsidR="0058309C" w:rsidRPr="004050F5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76CC3D2" w14:textId="0FB7A71F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</w:t>
            </w:r>
            <w:r w:rsidR="0058309C" w:rsidRPr="004050F5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42A1022A" w14:textId="1393137A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71,3</w:t>
            </w:r>
          </w:p>
        </w:tc>
      </w:tr>
      <w:tr w:rsidR="00791E09" w:rsidRPr="004050F5" w14:paraId="06EEAAA8" w14:textId="77777777" w:rsidTr="00B85F65">
        <w:tc>
          <w:tcPr>
            <w:tcW w:w="1986" w:type="dxa"/>
          </w:tcPr>
          <w:p w14:paraId="77531DA3" w14:textId="77777777" w:rsidR="00791E09" w:rsidRPr="004050F5" w:rsidRDefault="00791E09" w:rsidP="00B85F65">
            <w:pPr>
              <w:ind w:left="42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2.4.3.</w:t>
            </w:r>
          </w:p>
        </w:tc>
        <w:tc>
          <w:tcPr>
            <w:tcW w:w="5777" w:type="dxa"/>
          </w:tcPr>
          <w:p w14:paraId="4AA4E7CE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410" w:type="dxa"/>
          </w:tcPr>
          <w:p w14:paraId="335DB1C3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2C795D35" w14:textId="0C5EE02D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566,1</w:t>
            </w:r>
          </w:p>
        </w:tc>
        <w:tc>
          <w:tcPr>
            <w:tcW w:w="1276" w:type="dxa"/>
          </w:tcPr>
          <w:p w14:paraId="46F98C27" w14:textId="2ECAE24F" w:rsidR="00791E09" w:rsidRPr="004050F5" w:rsidRDefault="00791E09" w:rsidP="00583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248,7</w:t>
            </w:r>
          </w:p>
        </w:tc>
        <w:tc>
          <w:tcPr>
            <w:tcW w:w="1275" w:type="dxa"/>
          </w:tcPr>
          <w:p w14:paraId="6E827C19" w14:textId="3858C0E0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158,7</w:t>
            </w:r>
          </w:p>
        </w:tc>
        <w:tc>
          <w:tcPr>
            <w:tcW w:w="1560" w:type="dxa"/>
          </w:tcPr>
          <w:p w14:paraId="1EDFB34F" w14:textId="3FEC127D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158,7</w:t>
            </w:r>
          </w:p>
        </w:tc>
      </w:tr>
      <w:tr w:rsidR="00791E09" w:rsidRPr="004050F5" w14:paraId="5EE48D43" w14:textId="77777777" w:rsidTr="00B85F65">
        <w:tc>
          <w:tcPr>
            <w:tcW w:w="1986" w:type="dxa"/>
          </w:tcPr>
          <w:p w14:paraId="0D15910D" w14:textId="77777777" w:rsidR="00791E09" w:rsidRPr="004050F5" w:rsidRDefault="00791E09" w:rsidP="00B85F65">
            <w:pPr>
              <w:ind w:left="42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мероприятия 2.4.4.</w:t>
            </w:r>
          </w:p>
        </w:tc>
        <w:tc>
          <w:tcPr>
            <w:tcW w:w="5777" w:type="dxa"/>
          </w:tcPr>
          <w:p w14:paraId="0F6A6509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410" w:type="dxa"/>
          </w:tcPr>
          <w:p w14:paraId="7FB2BE6B" w14:textId="77777777" w:rsidR="00791E09" w:rsidRPr="004050F5" w:rsidRDefault="00791E09" w:rsidP="00B85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14:paraId="073FF8E6" w14:textId="21F0C95F" w:rsidR="00791E09" w:rsidRPr="004050F5" w:rsidRDefault="00791E09" w:rsidP="0058309C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</w:tcPr>
          <w:p w14:paraId="3C3C43EE" w14:textId="30B5CD93" w:rsidR="00791E09" w:rsidRPr="004050F5" w:rsidRDefault="00791E09" w:rsidP="00924E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275" w:type="dxa"/>
          </w:tcPr>
          <w:p w14:paraId="6F06DA06" w14:textId="499C3DEB" w:rsidR="00791E09" w:rsidRPr="004050F5" w:rsidRDefault="00791E09" w:rsidP="00924E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560" w:type="dxa"/>
            <w:shd w:val="clear" w:color="auto" w:fill="auto"/>
          </w:tcPr>
          <w:p w14:paraId="74E70CD7" w14:textId="0A003F16" w:rsidR="00791E09" w:rsidRPr="004050F5" w:rsidRDefault="00791E09" w:rsidP="00924E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</w:tr>
      <w:tr w:rsidR="00791E09" w:rsidRPr="004050F5" w14:paraId="6BC605B1" w14:textId="77777777" w:rsidTr="00B85F65">
        <w:tc>
          <w:tcPr>
            <w:tcW w:w="1986" w:type="dxa"/>
          </w:tcPr>
          <w:p w14:paraId="010C389B" w14:textId="77777777" w:rsidR="00791E09" w:rsidRPr="004050F5" w:rsidRDefault="00791E09" w:rsidP="00B85F65">
            <w:pPr>
              <w:rPr>
                <w:b/>
              </w:rPr>
            </w:pPr>
            <w:r w:rsidRPr="004050F5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5777" w:type="dxa"/>
          </w:tcPr>
          <w:p w14:paraId="4CE4500D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</w:t>
            </w:r>
            <w:proofErr w:type="spellStart"/>
            <w:r w:rsidRPr="0040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DDFCFF9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14:paraId="3E3A732D" w14:textId="4680D2E2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63615897" w14:textId="5727022A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14:paraId="2890917E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14:paraId="4D2A532F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130,0</w:t>
            </w:r>
          </w:p>
        </w:tc>
      </w:tr>
      <w:tr w:rsidR="00791E09" w:rsidRPr="004050F5" w14:paraId="5EF5F185" w14:textId="77777777" w:rsidTr="00B85F65">
        <w:tc>
          <w:tcPr>
            <w:tcW w:w="1986" w:type="dxa"/>
          </w:tcPr>
          <w:p w14:paraId="26D54C6A" w14:textId="77777777" w:rsidR="00791E09" w:rsidRPr="004050F5" w:rsidRDefault="00791E09" w:rsidP="00B85F65">
            <w:pPr>
              <w:rPr>
                <w:b/>
                <w:sz w:val="24"/>
                <w:szCs w:val="24"/>
              </w:rPr>
            </w:pPr>
            <w:r w:rsidRPr="004050F5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5777" w:type="dxa"/>
          </w:tcPr>
          <w:p w14:paraId="5FE154C0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</w:t>
            </w:r>
            <w:proofErr w:type="spellStart"/>
            <w:r w:rsidRPr="004050F5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27D2636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417" w:type="dxa"/>
          </w:tcPr>
          <w:p w14:paraId="762FC4FF" w14:textId="02863DC6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21A5739C" w14:textId="0E8AEBD7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14:paraId="6350DCA5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14:paraId="302D8FE4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130,0</w:t>
            </w:r>
          </w:p>
        </w:tc>
      </w:tr>
      <w:tr w:rsidR="00791E09" w:rsidRPr="004050F5" w14:paraId="34B183C0" w14:textId="77777777" w:rsidTr="00B85F65">
        <w:tc>
          <w:tcPr>
            <w:tcW w:w="1986" w:type="dxa"/>
          </w:tcPr>
          <w:p w14:paraId="1C3F7766" w14:textId="77777777" w:rsidR="00791E09" w:rsidRPr="004050F5" w:rsidRDefault="00791E09" w:rsidP="00B85F65">
            <w:r w:rsidRPr="004050F5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5777" w:type="dxa"/>
          </w:tcPr>
          <w:p w14:paraId="49D4561A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410" w:type="dxa"/>
          </w:tcPr>
          <w:p w14:paraId="71F7F94F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14:paraId="5124520C" w14:textId="72FC7DEA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796C640F" w14:textId="5B77618F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14:paraId="4E477B26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14:paraId="274C49A2" w14:textId="77777777" w:rsidR="00791E09" w:rsidRPr="004050F5" w:rsidRDefault="00791E09" w:rsidP="00B85F65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130,0</w:t>
            </w:r>
          </w:p>
        </w:tc>
      </w:tr>
      <w:tr w:rsidR="00791E09" w:rsidRPr="004050F5" w14:paraId="62B7AE66" w14:textId="77777777" w:rsidTr="00B85F65">
        <w:tc>
          <w:tcPr>
            <w:tcW w:w="1986" w:type="dxa"/>
          </w:tcPr>
          <w:p w14:paraId="1918238F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77" w:type="dxa"/>
          </w:tcPr>
          <w:p w14:paraId="4E18F160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410" w:type="dxa"/>
          </w:tcPr>
          <w:p w14:paraId="2DF0D435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14:paraId="0B09B10D" w14:textId="0DE69CEB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DD9F141" w14:textId="631EA169" w:rsidR="00791E09" w:rsidRPr="004050F5" w:rsidRDefault="00791E09" w:rsidP="00924E43">
            <w:pPr>
              <w:jc w:val="center"/>
            </w:pPr>
            <w:r w:rsidRPr="004050F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D09008F" w14:textId="29232245" w:rsidR="00791E09" w:rsidRPr="004050F5" w:rsidRDefault="00791E09" w:rsidP="00924E43">
            <w:pPr>
              <w:jc w:val="center"/>
            </w:pPr>
            <w:r w:rsidRPr="004050F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5D6765C2" w14:textId="43E684D6" w:rsidR="00791E09" w:rsidRPr="004050F5" w:rsidRDefault="00791E09" w:rsidP="00924E43">
            <w:pPr>
              <w:jc w:val="center"/>
            </w:pPr>
            <w:r w:rsidRPr="004050F5">
              <w:rPr>
                <w:sz w:val="24"/>
                <w:szCs w:val="24"/>
              </w:rPr>
              <w:t>0,0</w:t>
            </w:r>
          </w:p>
        </w:tc>
      </w:tr>
      <w:tr w:rsidR="00791E09" w:rsidRPr="004050F5" w14:paraId="2326B646" w14:textId="77777777" w:rsidTr="00B85F65">
        <w:tc>
          <w:tcPr>
            <w:tcW w:w="1986" w:type="dxa"/>
          </w:tcPr>
          <w:p w14:paraId="3BAA609D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5777" w:type="dxa"/>
          </w:tcPr>
          <w:p w14:paraId="12492D8C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410" w:type="dxa"/>
          </w:tcPr>
          <w:p w14:paraId="1C65046A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14:paraId="6A6724F5" w14:textId="7D82E26D" w:rsidR="00791E09" w:rsidRPr="004050F5" w:rsidRDefault="00791E09" w:rsidP="00924E43">
            <w:pPr>
              <w:jc w:val="center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201ABAA" w14:textId="213563E3" w:rsidR="00791E09" w:rsidRPr="004050F5" w:rsidRDefault="00791E09" w:rsidP="00924E43">
            <w:pPr>
              <w:jc w:val="center"/>
            </w:pPr>
            <w:r w:rsidRPr="004050F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23585F" w14:textId="1845D1B6" w:rsidR="00791E09" w:rsidRPr="004050F5" w:rsidRDefault="00791E09" w:rsidP="00924E43">
            <w:pPr>
              <w:jc w:val="center"/>
            </w:pPr>
            <w:r w:rsidRPr="004050F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18021685" w14:textId="498AE937" w:rsidR="00791E09" w:rsidRPr="004050F5" w:rsidRDefault="00791E09" w:rsidP="00924E43">
            <w:pPr>
              <w:jc w:val="center"/>
            </w:pPr>
            <w:r w:rsidRPr="004050F5">
              <w:rPr>
                <w:sz w:val="24"/>
                <w:szCs w:val="24"/>
              </w:rPr>
              <w:t>0,0</w:t>
            </w:r>
          </w:p>
        </w:tc>
      </w:tr>
    </w:tbl>
    <w:p w14:paraId="1F2B599F" w14:textId="77777777" w:rsidR="00791E09" w:rsidRPr="004050F5" w:rsidRDefault="00791E09" w:rsidP="00791E09">
      <w:pPr>
        <w:pStyle w:val="21"/>
        <w:spacing w:after="0" w:line="240" w:lineRule="auto"/>
        <w:ind w:left="0"/>
      </w:pPr>
    </w:p>
    <w:p w14:paraId="5D19F975" w14:textId="77777777" w:rsidR="00D568CB" w:rsidRPr="004050F5" w:rsidRDefault="00D568CB" w:rsidP="00791E09">
      <w:pPr>
        <w:tabs>
          <w:tab w:val="left" w:pos="11996"/>
          <w:tab w:val="right" w:pos="15592"/>
        </w:tabs>
      </w:pPr>
    </w:p>
    <w:p w14:paraId="4883EF65" w14:textId="77777777" w:rsidR="00D568CB" w:rsidRPr="004050F5" w:rsidRDefault="00D568CB" w:rsidP="00D568CB">
      <w:pPr>
        <w:pStyle w:val="21"/>
        <w:spacing w:after="0" w:line="240" w:lineRule="auto"/>
        <w:ind w:left="0" w:firstLine="720"/>
        <w:jc w:val="right"/>
      </w:pPr>
    </w:p>
    <w:p w14:paraId="0883D321" w14:textId="77777777" w:rsidR="00D568CB" w:rsidRPr="004050F5" w:rsidRDefault="00D568CB" w:rsidP="00D568CB">
      <w:pPr>
        <w:pStyle w:val="21"/>
        <w:spacing w:after="0" w:line="240" w:lineRule="auto"/>
        <w:ind w:left="0" w:firstLine="720"/>
        <w:jc w:val="right"/>
      </w:pPr>
    </w:p>
    <w:p w14:paraId="44475FDF" w14:textId="77777777" w:rsidR="00D568CB" w:rsidRPr="004050F5" w:rsidRDefault="00D568CB" w:rsidP="00D568CB">
      <w:pPr>
        <w:pStyle w:val="21"/>
        <w:spacing w:after="0" w:line="240" w:lineRule="auto"/>
        <w:ind w:left="0" w:firstLine="720"/>
        <w:jc w:val="right"/>
      </w:pPr>
    </w:p>
    <w:p w14:paraId="0135C169" w14:textId="77777777" w:rsidR="00D568CB" w:rsidRPr="004050F5" w:rsidRDefault="00D568CB" w:rsidP="00D568CB">
      <w:pPr>
        <w:pStyle w:val="21"/>
        <w:spacing w:after="0" w:line="240" w:lineRule="auto"/>
        <w:ind w:left="0" w:firstLine="720"/>
        <w:jc w:val="right"/>
      </w:pPr>
    </w:p>
    <w:p w14:paraId="064992FE" w14:textId="77777777" w:rsidR="00791E09" w:rsidRPr="004050F5" w:rsidRDefault="00791E09" w:rsidP="00D568CB">
      <w:pPr>
        <w:pStyle w:val="21"/>
        <w:spacing w:after="0" w:line="240" w:lineRule="auto"/>
        <w:ind w:left="0" w:firstLine="720"/>
        <w:jc w:val="right"/>
      </w:pPr>
    </w:p>
    <w:p w14:paraId="4F98D671" w14:textId="77777777" w:rsidR="00791E09" w:rsidRPr="004050F5" w:rsidRDefault="00791E09" w:rsidP="00D568CB">
      <w:pPr>
        <w:pStyle w:val="21"/>
        <w:spacing w:after="0" w:line="240" w:lineRule="auto"/>
        <w:ind w:left="0" w:firstLine="720"/>
        <w:jc w:val="right"/>
      </w:pPr>
    </w:p>
    <w:p w14:paraId="35678CEB" w14:textId="77777777" w:rsidR="00791E09" w:rsidRPr="004050F5" w:rsidRDefault="00791E09" w:rsidP="00D568CB">
      <w:pPr>
        <w:pStyle w:val="21"/>
        <w:spacing w:after="0" w:line="240" w:lineRule="auto"/>
        <w:ind w:left="0" w:firstLine="720"/>
        <w:jc w:val="right"/>
      </w:pPr>
    </w:p>
    <w:p w14:paraId="6095E21E" w14:textId="77777777" w:rsidR="00791E09" w:rsidRPr="004050F5" w:rsidRDefault="00791E09" w:rsidP="00D568CB">
      <w:pPr>
        <w:pStyle w:val="21"/>
        <w:spacing w:after="0" w:line="240" w:lineRule="auto"/>
        <w:ind w:left="0" w:firstLine="720"/>
        <w:jc w:val="right"/>
      </w:pPr>
    </w:p>
    <w:p w14:paraId="7110956D" w14:textId="77777777" w:rsidR="00791E09" w:rsidRPr="004050F5" w:rsidRDefault="00791E09" w:rsidP="00D568CB">
      <w:pPr>
        <w:pStyle w:val="21"/>
        <w:spacing w:after="0" w:line="240" w:lineRule="auto"/>
        <w:ind w:left="0" w:firstLine="720"/>
        <w:jc w:val="right"/>
      </w:pPr>
    </w:p>
    <w:p w14:paraId="24417275" w14:textId="77777777" w:rsidR="00791E09" w:rsidRPr="004050F5" w:rsidRDefault="00791E09" w:rsidP="00D568CB">
      <w:pPr>
        <w:pStyle w:val="21"/>
        <w:spacing w:after="0" w:line="240" w:lineRule="auto"/>
        <w:ind w:left="0" w:firstLine="720"/>
        <w:jc w:val="right"/>
      </w:pPr>
    </w:p>
    <w:p w14:paraId="60F1EC36" w14:textId="77777777" w:rsidR="00D568CB" w:rsidRPr="004050F5" w:rsidRDefault="00D568CB" w:rsidP="00966BF7">
      <w:pPr>
        <w:pStyle w:val="21"/>
        <w:spacing w:after="0" w:line="240" w:lineRule="auto"/>
        <w:ind w:left="0"/>
      </w:pPr>
    </w:p>
    <w:p w14:paraId="3F9B5849" w14:textId="77777777" w:rsidR="00966BF7" w:rsidRPr="004050F5" w:rsidRDefault="00966BF7" w:rsidP="00966BF7">
      <w:pPr>
        <w:pStyle w:val="21"/>
        <w:spacing w:after="0" w:line="240" w:lineRule="auto"/>
        <w:ind w:left="0"/>
      </w:pPr>
    </w:p>
    <w:p w14:paraId="3BFFC1D6" w14:textId="77777777" w:rsidR="00D568CB" w:rsidRPr="004050F5" w:rsidRDefault="00D568CB" w:rsidP="00D568CB">
      <w:pPr>
        <w:pStyle w:val="21"/>
        <w:spacing w:after="0" w:line="240" w:lineRule="auto"/>
        <w:ind w:left="0" w:firstLine="720"/>
        <w:jc w:val="right"/>
      </w:pPr>
    </w:p>
    <w:p w14:paraId="5DBC0FFF" w14:textId="77777777" w:rsidR="00D568CB" w:rsidRPr="004050F5" w:rsidRDefault="00D568CB" w:rsidP="00D568CB">
      <w:pPr>
        <w:pStyle w:val="21"/>
        <w:spacing w:after="0" w:line="240" w:lineRule="auto"/>
        <w:ind w:left="0" w:firstLine="720"/>
        <w:jc w:val="right"/>
      </w:pPr>
    </w:p>
    <w:p w14:paraId="12BEA100" w14:textId="77777777" w:rsidR="00D568CB" w:rsidRPr="004050F5" w:rsidRDefault="00D568CB" w:rsidP="00D568CB">
      <w:pPr>
        <w:pStyle w:val="21"/>
        <w:spacing w:after="0" w:line="240" w:lineRule="auto"/>
        <w:ind w:left="0" w:firstLine="720"/>
        <w:jc w:val="right"/>
      </w:pPr>
    </w:p>
    <w:p w14:paraId="36333E0A" w14:textId="77777777" w:rsidR="00791E09" w:rsidRPr="004050F5" w:rsidRDefault="00791E09" w:rsidP="00791E09">
      <w:pPr>
        <w:pStyle w:val="21"/>
        <w:spacing w:after="0" w:line="240" w:lineRule="auto"/>
        <w:ind w:left="0" w:firstLine="720"/>
        <w:jc w:val="right"/>
      </w:pPr>
      <w:r w:rsidRPr="004050F5">
        <w:t>Таблица 4</w:t>
      </w:r>
    </w:p>
    <w:p w14:paraId="66DFD295" w14:textId="77777777" w:rsidR="00791E09" w:rsidRPr="004050F5" w:rsidRDefault="00791E09" w:rsidP="00791E09">
      <w:pPr>
        <w:pStyle w:val="21"/>
        <w:spacing w:after="0" w:line="240" w:lineRule="auto"/>
        <w:ind w:left="0" w:firstLine="720"/>
        <w:jc w:val="right"/>
      </w:pPr>
    </w:p>
    <w:p w14:paraId="339E8CE0" w14:textId="77777777" w:rsidR="00791E09" w:rsidRPr="004050F5" w:rsidRDefault="00791E09" w:rsidP="00791E09">
      <w:pPr>
        <w:ind w:firstLine="720"/>
        <w:jc w:val="center"/>
        <w:rPr>
          <w:b/>
          <w:sz w:val="24"/>
          <w:szCs w:val="24"/>
          <w:lang w:eastAsia="ru-RU"/>
        </w:rPr>
      </w:pPr>
      <w:r w:rsidRPr="004050F5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14:paraId="648F32AF" w14:textId="77777777" w:rsidR="00791E09" w:rsidRPr="004050F5" w:rsidRDefault="00791E09" w:rsidP="00791E09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6"/>
        <w:tblW w:w="15593" w:type="dxa"/>
        <w:tblInd w:w="-176" w:type="dxa"/>
        <w:tblLook w:val="04A0" w:firstRow="1" w:lastRow="0" w:firstColumn="1" w:lastColumn="0" w:noHBand="0" w:noVBand="1"/>
      </w:tblPr>
      <w:tblGrid>
        <w:gridCol w:w="2241"/>
        <w:gridCol w:w="3422"/>
        <w:gridCol w:w="3953"/>
        <w:gridCol w:w="1833"/>
        <w:gridCol w:w="1206"/>
        <w:gridCol w:w="1295"/>
        <w:gridCol w:w="1643"/>
      </w:tblGrid>
      <w:tr w:rsidR="00791E09" w:rsidRPr="004050F5" w14:paraId="7F0DE23D" w14:textId="77777777" w:rsidTr="00B85F65">
        <w:tc>
          <w:tcPr>
            <w:tcW w:w="2241" w:type="dxa"/>
            <w:vMerge w:val="restart"/>
            <w:vAlign w:val="center"/>
          </w:tcPr>
          <w:p w14:paraId="64983E16" w14:textId="77777777" w:rsidR="00791E09" w:rsidRPr="004050F5" w:rsidRDefault="00791E09" w:rsidP="00B85F65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22" w:type="dxa"/>
            <w:vMerge w:val="restart"/>
            <w:vAlign w:val="center"/>
          </w:tcPr>
          <w:p w14:paraId="3F92BC04" w14:textId="77777777" w:rsidR="00791E09" w:rsidRPr="004050F5" w:rsidRDefault="00791E09" w:rsidP="00B85F65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7B43C01D" w14:textId="77777777" w:rsidR="00791E09" w:rsidRPr="004050F5" w:rsidRDefault="00791E09" w:rsidP="00B85F65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953" w:type="dxa"/>
            <w:vMerge w:val="restart"/>
            <w:vAlign w:val="center"/>
          </w:tcPr>
          <w:p w14:paraId="712E107E" w14:textId="77777777" w:rsidR="00791E09" w:rsidRPr="004050F5" w:rsidRDefault="00791E09" w:rsidP="00B85F65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977" w:type="dxa"/>
            <w:gridSpan w:val="4"/>
          </w:tcPr>
          <w:p w14:paraId="0F3BAAA3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791E09" w:rsidRPr="004050F5" w14:paraId="396761F5" w14:textId="77777777" w:rsidTr="00B85F65">
        <w:tc>
          <w:tcPr>
            <w:tcW w:w="2241" w:type="dxa"/>
            <w:vMerge/>
            <w:vAlign w:val="center"/>
          </w:tcPr>
          <w:p w14:paraId="52AD32BF" w14:textId="77777777" w:rsidR="00791E09" w:rsidRPr="004050F5" w:rsidRDefault="00791E09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14:paraId="5980BB80" w14:textId="77777777" w:rsidR="00791E09" w:rsidRPr="004050F5" w:rsidRDefault="00791E09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vAlign w:val="center"/>
          </w:tcPr>
          <w:p w14:paraId="3AA60FD7" w14:textId="77777777" w:rsidR="00791E09" w:rsidRPr="004050F5" w:rsidRDefault="00791E09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14:paraId="0FBA8BFE" w14:textId="77777777" w:rsidR="00791E09" w:rsidRPr="004050F5" w:rsidRDefault="00791E09" w:rsidP="00B85F65">
            <w:pPr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4050F5">
              <w:rPr>
                <w:b/>
                <w:sz w:val="24"/>
                <w:szCs w:val="24"/>
                <w:lang w:eastAsia="ru-RU"/>
              </w:rPr>
              <w:t>( с</w:t>
            </w:r>
            <w:proofErr w:type="gramEnd"/>
            <w:r w:rsidRPr="004050F5">
              <w:rPr>
                <w:b/>
                <w:sz w:val="24"/>
                <w:szCs w:val="24"/>
                <w:lang w:eastAsia="ru-RU"/>
              </w:rPr>
              <w:t xml:space="preserve"> нарастающим итогом с начала реализации программы</w:t>
            </w:r>
          </w:p>
        </w:tc>
        <w:tc>
          <w:tcPr>
            <w:tcW w:w="1206" w:type="dxa"/>
          </w:tcPr>
          <w:p w14:paraId="02993D6F" w14:textId="77777777" w:rsidR="00791E09" w:rsidRPr="004050F5" w:rsidRDefault="00791E09" w:rsidP="00B85F65">
            <w:pPr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5" w:type="dxa"/>
          </w:tcPr>
          <w:p w14:paraId="4BD67A9B" w14:textId="77777777" w:rsidR="00791E09" w:rsidRPr="004050F5" w:rsidRDefault="00791E09" w:rsidP="00B85F65">
            <w:pPr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3" w:type="dxa"/>
          </w:tcPr>
          <w:p w14:paraId="7E2A5763" w14:textId="77777777" w:rsidR="00791E09" w:rsidRPr="004050F5" w:rsidRDefault="00791E09" w:rsidP="00B85F65">
            <w:pPr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791E09" w:rsidRPr="004050F5" w14:paraId="0ADDFF83" w14:textId="77777777" w:rsidTr="00B85F65">
        <w:tc>
          <w:tcPr>
            <w:tcW w:w="2241" w:type="dxa"/>
            <w:vMerge w:val="restart"/>
          </w:tcPr>
          <w:p w14:paraId="4E25CA8C" w14:textId="77777777" w:rsidR="00791E09" w:rsidRPr="004050F5" w:rsidRDefault="00791E09" w:rsidP="00B85F65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422" w:type="dxa"/>
            <w:vMerge w:val="restart"/>
          </w:tcPr>
          <w:p w14:paraId="1AD82ED5" w14:textId="77777777" w:rsidR="00791E09" w:rsidRPr="004050F5" w:rsidRDefault="00791E09" w:rsidP="00B85F65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</w:rPr>
              <w:t>«Развитие культуры, физической культуры и спорта в МОМР «</w:t>
            </w:r>
            <w:proofErr w:type="spellStart"/>
            <w:r w:rsidRPr="004050F5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sz w:val="24"/>
                <w:szCs w:val="24"/>
              </w:rPr>
              <w:t>» на 2019-2021 годы»</w:t>
            </w:r>
          </w:p>
        </w:tc>
        <w:tc>
          <w:tcPr>
            <w:tcW w:w="3953" w:type="dxa"/>
          </w:tcPr>
          <w:p w14:paraId="72897047" w14:textId="77777777" w:rsidR="00791E09" w:rsidRPr="004050F5" w:rsidRDefault="00791E09" w:rsidP="00B85F65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1DA537E6" w14:textId="67376621" w:rsidR="00791E09" w:rsidRPr="004050F5" w:rsidRDefault="005054AD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615 287,3</w:t>
            </w:r>
          </w:p>
        </w:tc>
        <w:tc>
          <w:tcPr>
            <w:tcW w:w="1206" w:type="dxa"/>
          </w:tcPr>
          <w:p w14:paraId="665E3FCE" w14:textId="14C18B2E" w:rsidR="00791E09" w:rsidRPr="004050F5" w:rsidRDefault="005054AD" w:rsidP="00B85F65">
            <w:pPr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209 755,4</w:t>
            </w:r>
          </w:p>
        </w:tc>
        <w:tc>
          <w:tcPr>
            <w:tcW w:w="1295" w:type="dxa"/>
          </w:tcPr>
          <w:p w14:paraId="48C2A617" w14:textId="32ED6D9D" w:rsidR="00791E09" w:rsidRPr="004050F5" w:rsidRDefault="00966BF7" w:rsidP="00B85F65">
            <w:pPr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210 617,2</w:t>
            </w:r>
          </w:p>
        </w:tc>
        <w:tc>
          <w:tcPr>
            <w:tcW w:w="1643" w:type="dxa"/>
          </w:tcPr>
          <w:p w14:paraId="6E6A9B8A" w14:textId="766099DB" w:rsidR="00791E09" w:rsidRPr="004050F5" w:rsidRDefault="00791E09" w:rsidP="00966BF7">
            <w:pPr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194 914,</w:t>
            </w:r>
            <w:r w:rsidR="00966BF7" w:rsidRPr="004050F5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91E09" w:rsidRPr="004050F5" w14:paraId="30C2E9C6" w14:textId="77777777" w:rsidTr="00B85F65">
        <w:tc>
          <w:tcPr>
            <w:tcW w:w="2241" w:type="dxa"/>
            <w:vMerge/>
          </w:tcPr>
          <w:p w14:paraId="019FFA2B" w14:textId="77777777" w:rsidR="00791E09" w:rsidRPr="004050F5" w:rsidRDefault="00791E09" w:rsidP="00B85F65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14CF23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FF5742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76762D3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EB1C5D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7500875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054656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2AEE5C69" w14:textId="77777777" w:rsidTr="00B85F65">
        <w:tc>
          <w:tcPr>
            <w:tcW w:w="2241" w:type="dxa"/>
            <w:vMerge/>
            <w:vAlign w:val="center"/>
          </w:tcPr>
          <w:p w14:paraId="408F241A" w14:textId="77777777" w:rsidR="00791E09" w:rsidRPr="004050F5" w:rsidRDefault="00791E09" w:rsidP="00B85F65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14:paraId="4E68C4BF" w14:textId="77777777" w:rsidR="00791E09" w:rsidRPr="004050F5" w:rsidRDefault="00791E09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450C24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93A1767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4A09CB0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0A7F6B6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6B077BD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57A5D5A0" w14:textId="77777777" w:rsidTr="00B85F65">
        <w:tc>
          <w:tcPr>
            <w:tcW w:w="2241" w:type="dxa"/>
            <w:vMerge/>
            <w:vAlign w:val="center"/>
          </w:tcPr>
          <w:p w14:paraId="155BFE51" w14:textId="77777777" w:rsidR="00791E09" w:rsidRPr="004050F5" w:rsidRDefault="00791E09" w:rsidP="00B85F65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14:paraId="0538188F" w14:textId="77777777" w:rsidR="00791E09" w:rsidRPr="004050F5" w:rsidRDefault="00791E09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412E317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39ECB95" w14:textId="0E83B682" w:rsidR="00791E09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376 879,5</w:t>
            </w:r>
          </w:p>
        </w:tc>
        <w:tc>
          <w:tcPr>
            <w:tcW w:w="1206" w:type="dxa"/>
          </w:tcPr>
          <w:p w14:paraId="2DF5185A" w14:textId="51F0A271" w:rsidR="00791E09" w:rsidRPr="004050F5" w:rsidRDefault="005054AD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131 466,9</w:t>
            </w:r>
          </w:p>
        </w:tc>
        <w:tc>
          <w:tcPr>
            <w:tcW w:w="1295" w:type="dxa"/>
          </w:tcPr>
          <w:p w14:paraId="2EB40D0A" w14:textId="5E03A70D" w:rsidR="00791E09" w:rsidRPr="004050F5" w:rsidRDefault="00791E09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123 464,1</w:t>
            </w:r>
          </w:p>
        </w:tc>
        <w:tc>
          <w:tcPr>
            <w:tcW w:w="1643" w:type="dxa"/>
          </w:tcPr>
          <w:p w14:paraId="4C64F207" w14:textId="4D2C7F6E" w:rsidR="00791E09" w:rsidRPr="004050F5" w:rsidRDefault="00791E09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121 948,5</w:t>
            </w:r>
          </w:p>
        </w:tc>
      </w:tr>
      <w:tr w:rsidR="00791E09" w:rsidRPr="004050F5" w14:paraId="6E9E580D" w14:textId="77777777" w:rsidTr="00B85F65">
        <w:tc>
          <w:tcPr>
            <w:tcW w:w="2241" w:type="dxa"/>
            <w:vMerge/>
            <w:vAlign w:val="center"/>
          </w:tcPr>
          <w:p w14:paraId="10014839" w14:textId="77777777" w:rsidR="00791E09" w:rsidRPr="004050F5" w:rsidRDefault="00791E09" w:rsidP="00B85F65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14:paraId="1C3C782B" w14:textId="77777777" w:rsidR="00791E09" w:rsidRPr="004050F5" w:rsidRDefault="00791E09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6DACBB5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2C5C08A" w14:textId="70FEA27D" w:rsidR="00791E09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202 125,4</w:t>
            </w:r>
          </w:p>
        </w:tc>
        <w:tc>
          <w:tcPr>
            <w:tcW w:w="1206" w:type="dxa"/>
          </w:tcPr>
          <w:p w14:paraId="1778232F" w14:textId="2B987793" w:rsidR="00791E09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74 182,4</w:t>
            </w:r>
          </w:p>
        </w:tc>
        <w:tc>
          <w:tcPr>
            <w:tcW w:w="1295" w:type="dxa"/>
          </w:tcPr>
          <w:p w14:paraId="76EA8CA0" w14:textId="36F7B0DC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64 559,</w:t>
            </w:r>
            <w:r w:rsidR="00966BF7" w:rsidRPr="004050F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43" w:type="dxa"/>
          </w:tcPr>
          <w:p w14:paraId="1F21CC11" w14:textId="1E4F3B3A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63 383,</w:t>
            </w:r>
            <w:r w:rsidR="00966BF7" w:rsidRPr="004050F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91E09" w:rsidRPr="004050F5" w14:paraId="1B110AAC" w14:textId="77777777" w:rsidTr="00B85F65">
        <w:tc>
          <w:tcPr>
            <w:tcW w:w="2241" w:type="dxa"/>
            <w:vMerge/>
            <w:vAlign w:val="center"/>
          </w:tcPr>
          <w:p w14:paraId="4BA4ED8C" w14:textId="77777777" w:rsidR="00791E09" w:rsidRPr="004050F5" w:rsidRDefault="00791E09" w:rsidP="00B85F65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14:paraId="1139F365" w14:textId="77777777" w:rsidR="00791E09" w:rsidRPr="004050F5" w:rsidRDefault="00791E09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73B33DE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3541C51C" w14:textId="01552B76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36 282,</w:t>
            </w:r>
            <w:r w:rsidR="00966BF7" w:rsidRPr="004050F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6" w:type="dxa"/>
          </w:tcPr>
          <w:p w14:paraId="37338795" w14:textId="609FF19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4 106,1</w:t>
            </w:r>
          </w:p>
        </w:tc>
        <w:tc>
          <w:tcPr>
            <w:tcW w:w="1295" w:type="dxa"/>
          </w:tcPr>
          <w:p w14:paraId="4EE532C0" w14:textId="73041FAB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22 593,7</w:t>
            </w:r>
          </w:p>
        </w:tc>
        <w:tc>
          <w:tcPr>
            <w:tcW w:w="1643" w:type="dxa"/>
          </w:tcPr>
          <w:p w14:paraId="49D8BE80" w14:textId="003FDFF5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9 582,6</w:t>
            </w:r>
          </w:p>
        </w:tc>
      </w:tr>
      <w:tr w:rsidR="00966BF7" w:rsidRPr="004050F5" w14:paraId="2B8BA661" w14:textId="77777777" w:rsidTr="00B85F65">
        <w:tc>
          <w:tcPr>
            <w:tcW w:w="2241" w:type="dxa"/>
            <w:vMerge/>
            <w:vAlign w:val="center"/>
          </w:tcPr>
          <w:p w14:paraId="77D3179C" w14:textId="77777777" w:rsidR="00966BF7" w:rsidRPr="004050F5" w:rsidRDefault="00966BF7" w:rsidP="00B85F65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14:paraId="783DC589" w14:textId="77777777" w:rsidR="00966BF7" w:rsidRPr="004050F5" w:rsidRDefault="00966BF7" w:rsidP="00B85F65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4D0215C" w14:textId="77777777" w:rsidR="00966BF7" w:rsidRPr="004050F5" w:rsidRDefault="00966BF7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F9CCBB7" w14:textId="2D7F5ECC" w:rsidR="00966BF7" w:rsidRPr="004050F5" w:rsidRDefault="00966BF7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D403113" w14:textId="5A136E21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2A7A102" w14:textId="3B812E0E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3D8B45B" w14:textId="0F5DCFC0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D5234F9" w14:textId="77777777" w:rsidTr="00B85F65">
        <w:tc>
          <w:tcPr>
            <w:tcW w:w="2241" w:type="dxa"/>
            <w:vMerge w:val="restart"/>
          </w:tcPr>
          <w:p w14:paraId="277AAE3B" w14:textId="77777777" w:rsidR="00791E09" w:rsidRPr="004050F5" w:rsidRDefault="00791E09" w:rsidP="00B85F65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422" w:type="dxa"/>
            <w:vMerge w:val="restart"/>
          </w:tcPr>
          <w:p w14:paraId="287AE2DB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bCs/>
                <w:color w:val="000000"/>
                <w:sz w:val="24"/>
                <w:szCs w:val="24"/>
              </w:rPr>
              <w:t xml:space="preserve">«Развитие </w:t>
            </w:r>
            <w:proofErr w:type="gramStart"/>
            <w:r w:rsidRPr="004050F5">
              <w:rPr>
                <w:b/>
                <w:bCs/>
                <w:color w:val="000000"/>
                <w:sz w:val="24"/>
                <w:szCs w:val="24"/>
              </w:rPr>
              <w:t>культуры  в</w:t>
            </w:r>
            <w:proofErr w:type="gramEnd"/>
            <w:r w:rsidRPr="004050F5">
              <w:rPr>
                <w:b/>
                <w:bCs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Pr="004050F5"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53" w:type="dxa"/>
          </w:tcPr>
          <w:p w14:paraId="0D5DA1BC" w14:textId="77777777" w:rsidR="00791E09" w:rsidRPr="004050F5" w:rsidRDefault="00791E09" w:rsidP="00B85F65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5C126949" w14:textId="13CDC5C8" w:rsidR="00791E09" w:rsidRPr="004050F5" w:rsidRDefault="005054AD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582 339,9</w:t>
            </w:r>
          </w:p>
        </w:tc>
        <w:tc>
          <w:tcPr>
            <w:tcW w:w="1206" w:type="dxa"/>
          </w:tcPr>
          <w:p w14:paraId="495DF401" w14:textId="56C374C6" w:rsidR="00791E09" w:rsidRPr="004050F5" w:rsidRDefault="005054AD" w:rsidP="00B85F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195 416,1</w:t>
            </w:r>
          </w:p>
        </w:tc>
        <w:tc>
          <w:tcPr>
            <w:tcW w:w="1295" w:type="dxa"/>
          </w:tcPr>
          <w:p w14:paraId="3466A614" w14:textId="5B8962A1" w:rsidR="00791E09" w:rsidRPr="004050F5" w:rsidRDefault="00791E09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201 329,</w:t>
            </w:r>
            <w:r w:rsidR="00966BF7" w:rsidRPr="004050F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14:paraId="60FE0D54" w14:textId="4099B200" w:rsidR="00791E09" w:rsidRPr="004050F5" w:rsidRDefault="00791E09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185 594,0</w:t>
            </w:r>
          </w:p>
        </w:tc>
      </w:tr>
      <w:tr w:rsidR="00791E09" w:rsidRPr="004050F5" w14:paraId="35C41B36" w14:textId="77777777" w:rsidTr="00B85F65">
        <w:tc>
          <w:tcPr>
            <w:tcW w:w="2241" w:type="dxa"/>
            <w:vMerge/>
          </w:tcPr>
          <w:p w14:paraId="25C6E5B0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A665160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24CB1C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734E152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58F94C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04A5A26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F7139D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6A2056EB" w14:textId="77777777" w:rsidTr="00B85F65">
        <w:tc>
          <w:tcPr>
            <w:tcW w:w="2241" w:type="dxa"/>
            <w:vMerge/>
          </w:tcPr>
          <w:p w14:paraId="3F54AC1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E5A3D5B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6F0877A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648A2EB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42FACD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406F6C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2A35B9A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22C8FDDF" w14:textId="77777777" w:rsidTr="00B85F65">
        <w:tc>
          <w:tcPr>
            <w:tcW w:w="2241" w:type="dxa"/>
            <w:vMerge/>
          </w:tcPr>
          <w:p w14:paraId="75B35CF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D03847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AFEB84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68F15CC7" w14:textId="7AEB0377" w:rsidR="00791E09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351 645,8</w:t>
            </w:r>
          </w:p>
        </w:tc>
        <w:tc>
          <w:tcPr>
            <w:tcW w:w="1206" w:type="dxa"/>
          </w:tcPr>
          <w:p w14:paraId="0E813356" w14:textId="37D5858F" w:rsidR="00791E09" w:rsidRPr="004050F5" w:rsidRDefault="005054AD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122 584,8</w:t>
            </w:r>
          </w:p>
        </w:tc>
        <w:tc>
          <w:tcPr>
            <w:tcW w:w="1295" w:type="dxa"/>
          </w:tcPr>
          <w:p w14:paraId="0D9B1315" w14:textId="7DB15965" w:rsidR="00791E09" w:rsidRPr="004050F5" w:rsidRDefault="00791E09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115 264,</w:t>
            </w:r>
            <w:r w:rsidR="00966BF7" w:rsidRPr="004050F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14:paraId="1137BFE2" w14:textId="17BF75B9" w:rsidR="00791E09" w:rsidRPr="004050F5" w:rsidRDefault="00791E09" w:rsidP="00966B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50F5">
              <w:rPr>
                <w:bCs/>
                <w:color w:val="000000"/>
                <w:sz w:val="22"/>
                <w:szCs w:val="22"/>
              </w:rPr>
              <w:t>113 796,9</w:t>
            </w:r>
          </w:p>
        </w:tc>
      </w:tr>
      <w:tr w:rsidR="00791E09" w:rsidRPr="004050F5" w14:paraId="1D3CC470" w14:textId="77777777" w:rsidTr="00B85F65">
        <w:tc>
          <w:tcPr>
            <w:tcW w:w="2241" w:type="dxa"/>
            <w:vMerge/>
          </w:tcPr>
          <w:p w14:paraId="13C01367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AB52385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2207BA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5333D948" w14:textId="71FC3A75" w:rsidR="00791E09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197 377,3</w:t>
            </w:r>
          </w:p>
        </w:tc>
        <w:tc>
          <w:tcPr>
            <w:tcW w:w="1206" w:type="dxa"/>
          </w:tcPr>
          <w:p w14:paraId="07237A6C" w14:textId="07BA44B5" w:rsidR="00791E09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71 690,8</w:t>
            </w:r>
          </w:p>
        </w:tc>
        <w:tc>
          <w:tcPr>
            <w:tcW w:w="1295" w:type="dxa"/>
          </w:tcPr>
          <w:p w14:paraId="771C3DD9" w14:textId="3181200D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63 472,</w:t>
            </w:r>
            <w:r w:rsidR="00966BF7" w:rsidRPr="004050F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14:paraId="117DAC04" w14:textId="3366C216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62 214,</w:t>
            </w:r>
            <w:r w:rsidR="00966BF7" w:rsidRPr="004050F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791E09" w:rsidRPr="004050F5" w14:paraId="11C6163D" w14:textId="77777777" w:rsidTr="00B85F65">
        <w:tc>
          <w:tcPr>
            <w:tcW w:w="2241" w:type="dxa"/>
            <w:vMerge/>
          </w:tcPr>
          <w:p w14:paraId="3F48ABE5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1F7344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39E4C15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4AD9A0DD" w14:textId="08309A84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33 316,8</w:t>
            </w:r>
          </w:p>
        </w:tc>
        <w:tc>
          <w:tcPr>
            <w:tcW w:w="1206" w:type="dxa"/>
          </w:tcPr>
          <w:p w14:paraId="19FD12F5" w14:textId="7D65EDDF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1 140,</w:t>
            </w:r>
            <w:r w:rsidR="00966BF7" w:rsidRPr="004050F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5" w:type="dxa"/>
          </w:tcPr>
          <w:p w14:paraId="1CCCFE39" w14:textId="66D9C37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22 593,</w:t>
            </w:r>
            <w:r w:rsidR="00966BF7" w:rsidRPr="004050F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3" w:type="dxa"/>
          </w:tcPr>
          <w:p w14:paraId="7F41938A" w14:textId="4B2CAAB6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9 582,6</w:t>
            </w:r>
          </w:p>
        </w:tc>
      </w:tr>
      <w:tr w:rsidR="00791E09" w:rsidRPr="004050F5" w14:paraId="12BBB7D3" w14:textId="77777777" w:rsidTr="00B85F65">
        <w:tc>
          <w:tcPr>
            <w:tcW w:w="2241" w:type="dxa"/>
            <w:vMerge/>
          </w:tcPr>
          <w:p w14:paraId="774FD46F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C95A1F5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37302C1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0E3D7C49" w14:textId="0B9DD2F9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7D5ABA6" w14:textId="40B35F8B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B26E2D0" w14:textId="0E1A64D6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</w:t>
            </w:r>
            <w:r w:rsidR="00966BF7" w:rsidRPr="004050F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14:paraId="6DD8016E" w14:textId="259B18EC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7A7ADA8" w14:textId="77777777" w:rsidTr="00B85F65">
        <w:trPr>
          <w:trHeight w:val="108"/>
        </w:trPr>
        <w:tc>
          <w:tcPr>
            <w:tcW w:w="2241" w:type="dxa"/>
            <w:vMerge w:val="restart"/>
          </w:tcPr>
          <w:p w14:paraId="4687CBA1" w14:textId="77777777" w:rsidR="00791E09" w:rsidRPr="004050F5" w:rsidRDefault="00791E09" w:rsidP="00B85F6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050F5">
              <w:rPr>
                <w:b/>
                <w:bCs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422" w:type="dxa"/>
            <w:vMerge w:val="restart"/>
          </w:tcPr>
          <w:p w14:paraId="629BBF3F" w14:textId="77777777" w:rsidR="00791E09" w:rsidRPr="004050F5" w:rsidRDefault="00791E09" w:rsidP="00B85F6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050F5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953" w:type="dxa"/>
          </w:tcPr>
          <w:p w14:paraId="0C04B2F9" w14:textId="77777777" w:rsidR="00791E09" w:rsidRPr="004050F5" w:rsidRDefault="00791E09" w:rsidP="00B85F65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2B52C131" w14:textId="004EEEEB" w:rsidR="00791E09" w:rsidRPr="004050F5" w:rsidRDefault="005054AD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162 635,0</w:t>
            </w:r>
          </w:p>
        </w:tc>
        <w:tc>
          <w:tcPr>
            <w:tcW w:w="1206" w:type="dxa"/>
          </w:tcPr>
          <w:p w14:paraId="20CA3A43" w14:textId="58FE1595" w:rsidR="00791E09" w:rsidRPr="004050F5" w:rsidRDefault="005054AD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57 318,3</w:t>
            </w:r>
          </w:p>
        </w:tc>
        <w:tc>
          <w:tcPr>
            <w:tcW w:w="1295" w:type="dxa"/>
          </w:tcPr>
          <w:p w14:paraId="0929DE6E" w14:textId="02AE612C" w:rsidR="00791E09" w:rsidRPr="004050F5" w:rsidRDefault="005054AD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62 563,9</w:t>
            </w:r>
          </w:p>
        </w:tc>
        <w:tc>
          <w:tcPr>
            <w:tcW w:w="1643" w:type="dxa"/>
          </w:tcPr>
          <w:p w14:paraId="2646DD62" w14:textId="686FE445" w:rsidR="00791E09" w:rsidRPr="004050F5" w:rsidRDefault="00966BF7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42 752,8</w:t>
            </w:r>
          </w:p>
        </w:tc>
      </w:tr>
      <w:tr w:rsidR="00791E09" w:rsidRPr="004050F5" w14:paraId="7CE28E1F" w14:textId="77777777" w:rsidTr="00B85F65">
        <w:trPr>
          <w:trHeight w:val="151"/>
        </w:trPr>
        <w:tc>
          <w:tcPr>
            <w:tcW w:w="2241" w:type="dxa"/>
            <w:vMerge/>
          </w:tcPr>
          <w:p w14:paraId="46BDAA39" w14:textId="77777777" w:rsidR="00791E09" w:rsidRPr="004050F5" w:rsidRDefault="00791E09" w:rsidP="00B85F6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14:paraId="75381C47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4A1CC4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E2581D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FF3506E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04614356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2260F6A3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28ABB418" w14:textId="77777777" w:rsidTr="00B85F65">
        <w:trPr>
          <w:trHeight w:val="104"/>
        </w:trPr>
        <w:tc>
          <w:tcPr>
            <w:tcW w:w="2241" w:type="dxa"/>
            <w:vMerge/>
          </w:tcPr>
          <w:p w14:paraId="1A734356" w14:textId="77777777" w:rsidR="00791E09" w:rsidRPr="004050F5" w:rsidRDefault="00791E09" w:rsidP="00B85F6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14:paraId="52EAE852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8DF86D4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52444237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FAD119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D88D75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5BA5716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141F28C1" w14:textId="77777777" w:rsidTr="00B85F65">
        <w:trPr>
          <w:trHeight w:val="259"/>
        </w:trPr>
        <w:tc>
          <w:tcPr>
            <w:tcW w:w="2241" w:type="dxa"/>
            <w:vMerge/>
          </w:tcPr>
          <w:p w14:paraId="5E28D309" w14:textId="77777777" w:rsidR="00791E09" w:rsidRPr="004050F5" w:rsidRDefault="00791E09" w:rsidP="00B85F6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14:paraId="5F34E3B3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B10254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05736ADE" w14:textId="01AA6700" w:rsidR="00791E09" w:rsidRPr="004050F5" w:rsidRDefault="005054AD" w:rsidP="00966BF7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57 755,00</w:t>
            </w:r>
          </w:p>
        </w:tc>
        <w:tc>
          <w:tcPr>
            <w:tcW w:w="1206" w:type="dxa"/>
          </w:tcPr>
          <w:p w14:paraId="37D7781A" w14:textId="0467A21A" w:rsidR="00791E09" w:rsidRPr="004050F5" w:rsidRDefault="005054AD" w:rsidP="00966BF7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23 333,1</w:t>
            </w:r>
          </w:p>
        </w:tc>
        <w:tc>
          <w:tcPr>
            <w:tcW w:w="1295" w:type="dxa"/>
          </w:tcPr>
          <w:p w14:paraId="602752C9" w14:textId="72D065E4" w:rsidR="00791E09" w:rsidRPr="004050F5" w:rsidRDefault="005054AD" w:rsidP="00966BF7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18 318,4</w:t>
            </w:r>
          </w:p>
        </w:tc>
        <w:tc>
          <w:tcPr>
            <w:tcW w:w="1643" w:type="dxa"/>
          </w:tcPr>
          <w:p w14:paraId="5F9FE4F3" w14:textId="1C96C60F" w:rsidR="00791E09" w:rsidRPr="004050F5" w:rsidRDefault="00966BF7" w:rsidP="00966BF7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16 103,5</w:t>
            </w:r>
          </w:p>
        </w:tc>
      </w:tr>
      <w:tr w:rsidR="00791E09" w:rsidRPr="004050F5" w14:paraId="76EF8668" w14:textId="77777777" w:rsidTr="00B85F65">
        <w:trPr>
          <w:trHeight w:val="215"/>
        </w:trPr>
        <w:tc>
          <w:tcPr>
            <w:tcW w:w="2241" w:type="dxa"/>
            <w:vMerge/>
          </w:tcPr>
          <w:p w14:paraId="0A6B2BDD" w14:textId="77777777" w:rsidR="00791E09" w:rsidRPr="004050F5" w:rsidRDefault="00791E09" w:rsidP="00B85F6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14:paraId="4C7E7628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A87B13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32A5D51C" w14:textId="214B5D1E" w:rsidR="00791E09" w:rsidRPr="004050F5" w:rsidRDefault="00966BF7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  <w:lang w:eastAsia="ru-RU"/>
              </w:rPr>
              <w:t>71 713,2</w:t>
            </w:r>
          </w:p>
        </w:tc>
        <w:tc>
          <w:tcPr>
            <w:tcW w:w="1206" w:type="dxa"/>
          </w:tcPr>
          <w:p w14:paraId="1EED5603" w14:textId="06D9BBE1" w:rsidR="00791E09" w:rsidRPr="004050F5" w:rsidRDefault="00966BF7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32 994,7</w:t>
            </w:r>
          </w:p>
        </w:tc>
        <w:tc>
          <w:tcPr>
            <w:tcW w:w="1295" w:type="dxa"/>
          </w:tcPr>
          <w:p w14:paraId="12096578" w14:textId="1944F447" w:rsidR="00791E09" w:rsidRPr="004050F5" w:rsidRDefault="00966BF7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21 651,8</w:t>
            </w:r>
          </w:p>
        </w:tc>
        <w:tc>
          <w:tcPr>
            <w:tcW w:w="1643" w:type="dxa"/>
          </w:tcPr>
          <w:p w14:paraId="0D865ECD" w14:textId="6D55D0B6" w:rsidR="00791E09" w:rsidRPr="004050F5" w:rsidRDefault="00966BF7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17 066,7</w:t>
            </w:r>
          </w:p>
        </w:tc>
      </w:tr>
      <w:tr w:rsidR="00791E09" w:rsidRPr="004050F5" w14:paraId="60735962" w14:textId="77777777" w:rsidTr="00B85F65">
        <w:trPr>
          <w:trHeight w:val="108"/>
        </w:trPr>
        <w:tc>
          <w:tcPr>
            <w:tcW w:w="2241" w:type="dxa"/>
            <w:vMerge/>
          </w:tcPr>
          <w:p w14:paraId="5E043CDD" w14:textId="77777777" w:rsidR="00791E09" w:rsidRPr="004050F5" w:rsidRDefault="00791E09" w:rsidP="00B85F6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14:paraId="639FD881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641AE20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20C1AC43" w14:textId="1034BEDF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33 166,8</w:t>
            </w:r>
          </w:p>
        </w:tc>
        <w:tc>
          <w:tcPr>
            <w:tcW w:w="1206" w:type="dxa"/>
          </w:tcPr>
          <w:p w14:paraId="40FA4761" w14:textId="3EA7A539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990,</w:t>
            </w:r>
            <w:r w:rsidR="00966BF7" w:rsidRPr="004050F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5" w:type="dxa"/>
          </w:tcPr>
          <w:p w14:paraId="5C912130" w14:textId="407A3F84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22 593,7</w:t>
            </w:r>
          </w:p>
        </w:tc>
        <w:tc>
          <w:tcPr>
            <w:tcW w:w="1643" w:type="dxa"/>
          </w:tcPr>
          <w:p w14:paraId="46B31D2E" w14:textId="31A077F1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9 582,</w:t>
            </w:r>
            <w:r w:rsidR="00966BF7" w:rsidRPr="004050F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966BF7" w:rsidRPr="004050F5" w14:paraId="7798B02F" w14:textId="77777777" w:rsidTr="00B85F65">
        <w:trPr>
          <w:trHeight w:val="171"/>
        </w:trPr>
        <w:tc>
          <w:tcPr>
            <w:tcW w:w="2241" w:type="dxa"/>
            <w:vMerge/>
          </w:tcPr>
          <w:p w14:paraId="4438DF1D" w14:textId="77777777" w:rsidR="00966BF7" w:rsidRPr="004050F5" w:rsidRDefault="00966BF7" w:rsidP="00B85F6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14:paraId="54D4458F" w14:textId="77777777" w:rsidR="00966BF7" w:rsidRPr="004050F5" w:rsidRDefault="00966BF7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E7D599C" w14:textId="77777777" w:rsidR="00966BF7" w:rsidRPr="004050F5" w:rsidRDefault="00966BF7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59E3ADA1" w14:textId="11FC1ED1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E88F25A" w14:textId="28B1E068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6C619A6" w14:textId="11160E4B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8D2BC8F" w14:textId="25F38F71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45891BFF" w14:textId="77777777" w:rsidTr="00B85F65">
        <w:tc>
          <w:tcPr>
            <w:tcW w:w="2241" w:type="dxa"/>
            <w:vMerge w:val="restart"/>
          </w:tcPr>
          <w:p w14:paraId="37ABED0A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422" w:type="dxa"/>
            <w:vMerge w:val="restart"/>
          </w:tcPr>
          <w:p w14:paraId="59B17D1C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color w:val="000000"/>
                <w:sz w:val="24"/>
                <w:szCs w:val="24"/>
              </w:rPr>
              <w:t xml:space="preserve">Строительство и </w:t>
            </w:r>
            <w:proofErr w:type="gramStart"/>
            <w:r w:rsidRPr="004050F5">
              <w:rPr>
                <w:color w:val="000000"/>
                <w:sz w:val="24"/>
                <w:szCs w:val="24"/>
              </w:rPr>
              <w:t>реконструкция  муниципальных</w:t>
            </w:r>
            <w:proofErr w:type="gramEnd"/>
            <w:r w:rsidRPr="004050F5">
              <w:rPr>
                <w:color w:val="000000"/>
                <w:sz w:val="24"/>
                <w:szCs w:val="24"/>
              </w:rPr>
              <w:t xml:space="preserve"> объектов сферы культуры</w:t>
            </w:r>
          </w:p>
        </w:tc>
        <w:tc>
          <w:tcPr>
            <w:tcW w:w="3953" w:type="dxa"/>
          </w:tcPr>
          <w:p w14:paraId="09198B45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34007F5A" w14:textId="2EBF5363" w:rsidR="00791E09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51 823,9</w:t>
            </w:r>
          </w:p>
        </w:tc>
        <w:tc>
          <w:tcPr>
            <w:tcW w:w="1206" w:type="dxa"/>
          </w:tcPr>
          <w:p w14:paraId="12227CC2" w14:textId="136FAADD" w:rsidR="00791E09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3 438,4</w:t>
            </w:r>
          </w:p>
        </w:tc>
        <w:tc>
          <w:tcPr>
            <w:tcW w:w="1295" w:type="dxa"/>
          </w:tcPr>
          <w:p w14:paraId="5018E8E1" w14:textId="13D720F9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33 975,</w:t>
            </w:r>
            <w:r w:rsidR="00966BF7" w:rsidRPr="004050F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3" w:type="dxa"/>
          </w:tcPr>
          <w:p w14:paraId="66AAE7BD" w14:textId="2E72C3B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14 410,</w:t>
            </w:r>
            <w:r w:rsidR="00966BF7" w:rsidRPr="004050F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91E09" w:rsidRPr="004050F5" w14:paraId="39A8B7FF" w14:textId="77777777" w:rsidTr="00B85F65">
        <w:tc>
          <w:tcPr>
            <w:tcW w:w="2241" w:type="dxa"/>
            <w:vMerge/>
          </w:tcPr>
          <w:p w14:paraId="3803D36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5D251D1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0997D4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B677856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B8064F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7AE3CE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22628C2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2EBD8D04" w14:textId="77777777" w:rsidTr="00B85F65">
        <w:tc>
          <w:tcPr>
            <w:tcW w:w="2241" w:type="dxa"/>
            <w:vMerge/>
          </w:tcPr>
          <w:p w14:paraId="18A7921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F9B8D9C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D94880B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0633D6E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DC82BA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33F169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65324F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0A183C90" w14:textId="77777777" w:rsidTr="00B85F65">
        <w:tc>
          <w:tcPr>
            <w:tcW w:w="2241" w:type="dxa"/>
            <w:vMerge/>
          </w:tcPr>
          <w:p w14:paraId="38D7AD4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51EE93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DE69357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21AF43B4" w14:textId="6DE396FF" w:rsidR="00791E09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5 857,7</w:t>
            </w:r>
          </w:p>
        </w:tc>
        <w:tc>
          <w:tcPr>
            <w:tcW w:w="1206" w:type="dxa"/>
          </w:tcPr>
          <w:p w14:paraId="5BC514B9" w14:textId="02D41075" w:rsidR="00791E09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3 438,4</w:t>
            </w:r>
          </w:p>
        </w:tc>
        <w:tc>
          <w:tcPr>
            <w:tcW w:w="1295" w:type="dxa"/>
          </w:tcPr>
          <w:p w14:paraId="32B8F039" w14:textId="36360416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1 698,</w:t>
            </w:r>
            <w:r w:rsidR="00966BF7" w:rsidRPr="004050F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43" w:type="dxa"/>
          </w:tcPr>
          <w:p w14:paraId="7BE48D93" w14:textId="51479BC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720,5</w:t>
            </w:r>
          </w:p>
        </w:tc>
      </w:tr>
      <w:tr w:rsidR="00791E09" w:rsidRPr="004050F5" w14:paraId="202861BF" w14:textId="77777777" w:rsidTr="00B85F65">
        <w:tc>
          <w:tcPr>
            <w:tcW w:w="2241" w:type="dxa"/>
            <w:vMerge/>
          </w:tcPr>
          <w:p w14:paraId="5ED8130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25F3F5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B0E1592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65E4C85" w14:textId="25B05745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13 789,</w:t>
            </w:r>
            <w:r w:rsidR="00966BF7" w:rsidRPr="004050F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06" w:type="dxa"/>
          </w:tcPr>
          <w:p w14:paraId="0AAA52ED" w14:textId="7910CA0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33C01F3" w14:textId="2FC696D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9 683,</w:t>
            </w:r>
            <w:r w:rsidR="00966BF7" w:rsidRPr="004050F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14:paraId="7023956D" w14:textId="32A680C5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4 106,</w:t>
            </w:r>
            <w:r w:rsidR="00966BF7" w:rsidRPr="004050F5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91E09" w:rsidRPr="004050F5" w14:paraId="44269002" w14:textId="77777777" w:rsidTr="00B85F65">
        <w:tc>
          <w:tcPr>
            <w:tcW w:w="2241" w:type="dxa"/>
            <w:vMerge/>
          </w:tcPr>
          <w:p w14:paraId="483AACA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DFDB14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887806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615600C7" w14:textId="7548654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32 176,</w:t>
            </w:r>
            <w:r w:rsidR="00966BF7" w:rsidRPr="004050F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6" w:type="dxa"/>
          </w:tcPr>
          <w:p w14:paraId="3B68BAD2" w14:textId="75624927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BD3CCAD" w14:textId="6E98114F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22 593,</w:t>
            </w:r>
            <w:r w:rsidR="00966BF7" w:rsidRPr="004050F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3" w:type="dxa"/>
          </w:tcPr>
          <w:p w14:paraId="475FE024" w14:textId="677C19AC" w:rsidR="00791E09" w:rsidRPr="004050F5" w:rsidRDefault="00791E09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9 582,</w:t>
            </w:r>
            <w:r w:rsidR="00966BF7" w:rsidRPr="004050F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966BF7" w:rsidRPr="004050F5" w14:paraId="269F28AA" w14:textId="77777777" w:rsidTr="00B85F65">
        <w:tc>
          <w:tcPr>
            <w:tcW w:w="2241" w:type="dxa"/>
            <w:vMerge/>
          </w:tcPr>
          <w:p w14:paraId="166F68C8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B138225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67495D7" w14:textId="77777777" w:rsidR="00966BF7" w:rsidRPr="004050F5" w:rsidRDefault="00966BF7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01A52F21" w14:textId="4DE1E057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90DA62F" w14:textId="55578DEB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BAD1E75" w14:textId="7923A60A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B765B74" w14:textId="5F211920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66BF7" w:rsidRPr="004050F5" w14:paraId="7F8C94DF" w14:textId="77777777" w:rsidTr="00B85F65">
        <w:tc>
          <w:tcPr>
            <w:tcW w:w="2241" w:type="dxa"/>
            <w:vMerge w:val="restart"/>
          </w:tcPr>
          <w:p w14:paraId="42E7CC16" w14:textId="77777777" w:rsidR="00966BF7" w:rsidRPr="004050F5" w:rsidRDefault="00966BF7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мероприятие  1</w:t>
            </w:r>
            <w:proofErr w:type="gramEnd"/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2" w:type="dxa"/>
            <w:vMerge w:val="restart"/>
          </w:tcPr>
          <w:p w14:paraId="518D4906" w14:textId="77777777" w:rsidR="00966BF7" w:rsidRPr="004050F5" w:rsidRDefault="00966BF7" w:rsidP="00B85F6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 сферы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(в т.ч. реализация народных проектов)</w:t>
            </w:r>
          </w:p>
        </w:tc>
        <w:tc>
          <w:tcPr>
            <w:tcW w:w="3953" w:type="dxa"/>
          </w:tcPr>
          <w:p w14:paraId="34374DA3" w14:textId="77777777" w:rsidR="00966BF7" w:rsidRPr="004050F5" w:rsidRDefault="00966BF7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8AA339E" w14:textId="49366E05" w:rsidR="00966BF7" w:rsidRPr="004050F5" w:rsidRDefault="005054AD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24 906,1</w:t>
            </w:r>
          </w:p>
        </w:tc>
        <w:tc>
          <w:tcPr>
            <w:tcW w:w="1206" w:type="dxa"/>
          </w:tcPr>
          <w:p w14:paraId="448B003A" w14:textId="74A099AD" w:rsidR="00966BF7" w:rsidRPr="004050F5" w:rsidRDefault="005054AD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24 906,1</w:t>
            </w:r>
          </w:p>
        </w:tc>
        <w:tc>
          <w:tcPr>
            <w:tcW w:w="1295" w:type="dxa"/>
          </w:tcPr>
          <w:p w14:paraId="23948405" w14:textId="5D3DD35D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3996A38" w14:textId="358BB5D9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8E22CEE" w14:textId="77777777" w:rsidTr="00B85F65">
        <w:tc>
          <w:tcPr>
            <w:tcW w:w="2241" w:type="dxa"/>
            <w:vMerge/>
          </w:tcPr>
          <w:p w14:paraId="4F38277F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8500FF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2819F5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71C9DAC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67DB54A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44C038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32F4E7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632CF418" w14:textId="77777777" w:rsidTr="00B85F65">
        <w:tc>
          <w:tcPr>
            <w:tcW w:w="2241" w:type="dxa"/>
            <w:vMerge/>
          </w:tcPr>
          <w:p w14:paraId="77E2906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9CADFD7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6FA10E7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267209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95952C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2C9C96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23F585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66BF7" w:rsidRPr="004050F5" w14:paraId="17370925" w14:textId="77777777" w:rsidTr="00B85F65">
        <w:tc>
          <w:tcPr>
            <w:tcW w:w="2241" w:type="dxa"/>
            <w:vMerge/>
          </w:tcPr>
          <w:p w14:paraId="4E9D2B8A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E9C1968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587A789" w14:textId="77777777" w:rsidR="00966BF7" w:rsidRPr="004050F5" w:rsidRDefault="00966BF7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00331D3F" w14:textId="0E7C1EF2" w:rsidR="00966BF7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3 759,7</w:t>
            </w:r>
          </w:p>
        </w:tc>
        <w:tc>
          <w:tcPr>
            <w:tcW w:w="1206" w:type="dxa"/>
          </w:tcPr>
          <w:p w14:paraId="43F5B1A2" w14:textId="50F30887" w:rsidR="00966BF7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3 759,7</w:t>
            </w:r>
          </w:p>
        </w:tc>
        <w:tc>
          <w:tcPr>
            <w:tcW w:w="1295" w:type="dxa"/>
          </w:tcPr>
          <w:p w14:paraId="43AC7316" w14:textId="38190D0A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9C7F60C" w14:textId="4C962BBA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66BF7" w:rsidRPr="004050F5" w14:paraId="6129FF5B" w14:textId="77777777" w:rsidTr="00B85F65">
        <w:tc>
          <w:tcPr>
            <w:tcW w:w="2241" w:type="dxa"/>
            <w:vMerge/>
          </w:tcPr>
          <w:p w14:paraId="3566A1AA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D54CCB3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93DD5FA" w14:textId="77777777" w:rsidR="00966BF7" w:rsidRPr="004050F5" w:rsidRDefault="00966BF7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5446C7B0" w14:textId="4FE27F4A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21 146,4</w:t>
            </w:r>
          </w:p>
        </w:tc>
        <w:tc>
          <w:tcPr>
            <w:tcW w:w="1206" w:type="dxa"/>
          </w:tcPr>
          <w:p w14:paraId="3A678C1F" w14:textId="5ADDFBA2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21 146,4</w:t>
            </w:r>
          </w:p>
        </w:tc>
        <w:tc>
          <w:tcPr>
            <w:tcW w:w="1295" w:type="dxa"/>
          </w:tcPr>
          <w:p w14:paraId="31774B4B" w14:textId="1746F9DD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8904168" w14:textId="3F0F6E39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66BF7" w:rsidRPr="004050F5" w14:paraId="56CFD193" w14:textId="77777777" w:rsidTr="00B85F65">
        <w:tc>
          <w:tcPr>
            <w:tcW w:w="2241" w:type="dxa"/>
            <w:vMerge/>
          </w:tcPr>
          <w:p w14:paraId="23363854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21BA210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9253ED1" w14:textId="77777777" w:rsidR="00966BF7" w:rsidRPr="004050F5" w:rsidRDefault="00966BF7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14E7AD46" w14:textId="1620176A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6EF05A3" w14:textId="7032736D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AB80253" w14:textId="70D56EBC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03E0843" w14:textId="4F699136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66BF7" w:rsidRPr="004050F5" w14:paraId="0B85E1B5" w14:textId="77777777" w:rsidTr="00B85F65">
        <w:tc>
          <w:tcPr>
            <w:tcW w:w="2241" w:type="dxa"/>
            <w:vMerge/>
          </w:tcPr>
          <w:p w14:paraId="7DA7C911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8D99B1F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F20B72C" w14:textId="77777777" w:rsidR="00966BF7" w:rsidRPr="004050F5" w:rsidRDefault="00966BF7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51FF4B0" w14:textId="088947FF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5FAFEBF" w14:textId="10ED51CE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90BB40F" w14:textId="626972D3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1079903" w14:textId="41DD787F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66BF7" w:rsidRPr="004050F5" w14:paraId="388BB974" w14:textId="77777777" w:rsidTr="00B85F65">
        <w:tc>
          <w:tcPr>
            <w:tcW w:w="2241" w:type="dxa"/>
            <w:vMerge w:val="restart"/>
          </w:tcPr>
          <w:p w14:paraId="2A309986" w14:textId="77777777" w:rsidR="00966BF7" w:rsidRPr="004050F5" w:rsidRDefault="00966BF7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3422" w:type="dxa"/>
            <w:vMerge w:val="restart"/>
          </w:tcPr>
          <w:p w14:paraId="257E6912" w14:textId="77777777" w:rsidR="00966BF7" w:rsidRPr="004050F5" w:rsidRDefault="00966BF7" w:rsidP="00B85F6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пожарной безопасности </w:t>
            </w: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 сферы культура</w:t>
            </w:r>
          </w:p>
        </w:tc>
        <w:tc>
          <w:tcPr>
            <w:tcW w:w="3953" w:type="dxa"/>
          </w:tcPr>
          <w:p w14:paraId="7D91A4A3" w14:textId="77777777" w:rsidR="00966BF7" w:rsidRPr="004050F5" w:rsidRDefault="00966BF7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3" w:type="dxa"/>
          </w:tcPr>
          <w:p w14:paraId="5765FDE5" w14:textId="523E5739" w:rsidR="00966BF7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1 290,3</w:t>
            </w:r>
          </w:p>
        </w:tc>
        <w:tc>
          <w:tcPr>
            <w:tcW w:w="1206" w:type="dxa"/>
          </w:tcPr>
          <w:p w14:paraId="7ECA1D9E" w14:textId="6F46EFE9" w:rsidR="00966BF7" w:rsidRPr="004050F5" w:rsidRDefault="00966BF7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391,7</w:t>
            </w:r>
          </w:p>
        </w:tc>
        <w:tc>
          <w:tcPr>
            <w:tcW w:w="1295" w:type="dxa"/>
          </w:tcPr>
          <w:p w14:paraId="2ADF3807" w14:textId="24C9430C" w:rsidR="00966BF7" w:rsidRPr="004050F5" w:rsidRDefault="005054AD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898,6</w:t>
            </w:r>
          </w:p>
        </w:tc>
        <w:tc>
          <w:tcPr>
            <w:tcW w:w="1643" w:type="dxa"/>
          </w:tcPr>
          <w:p w14:paraId="5075214F" w14:textId="6A340C25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6B3DE49" w14:textId="77777777" w:rsidTr="00B85F65">
        <w:tc>
          <w:tcPr>
            <w:tcW w:w="2241" w:type="dxa"/>
            <w:vMerge/>
          </w:tcPr>
          <w:p w14:paraId="6356643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45074D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D9F3F8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0155460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3F6C83E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10C734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5AF71F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125B4367" w14:textId="77777777" w:rsidTr="00B85F65">
        <w:tc>
          <w:tcPr>
            <w:tcW w:w="2241" w:type="dxa"/>
            <w:vMerge/>
          </w:tcPr>
          <w:p w14:paraId="3D6349EC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517AD71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8657F33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08CD956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1E8798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E8A772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10AB1F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66BF7" w:rsidRPr="004050F5" w14:paraId="28A8558B" w14:textId="77777777" w:rsidTr="00B85F65">
        <w:tc>
          <w:tcPr>
            <w:tcW w:w="2241" w:type="dxa"/>
            <w:vMerge/>
          </w:tcPr>
          <w:p w14:paraId="52358FFF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BE21D36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C87949B" w14:textId="77777777" w:rsidR="00966BF7" w:rsidRPr="004050F5" w:rsidRDefault="00966BF7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585CDF0A" w14:textId="0BFB5F17" w:rsidR="00966BF7" w:rsidRPr="004050F5" w:rsidRDefault="005054AD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976,9</w:t>
            </w:r>
          </w:p>
        </w:tc>
        <w:tc>
          <w:tcPr>
            <w:tcW w:w="1206" w:type="dxa"/>
          </w:tcPr>
          <w:p w14:paraId="7DE56F93" w14:textId="23BB7EEF" w:rsidR="00966BF7" w:rsidRPr="004050F5" w:rsidRDefault="00966BF7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78,3</w:t>
            </w:r>
          </w:p>
        </w:tc>
        <w:tc>
          <w:tcPr>
            <w:tcW w:w="1295" w:type="dxa"/>
          </w:tcPr>
          <w:p w14:paraId="65F65EA6" w14:textId="3459416E" w:rsidR="00966BF7" w:rsidRPr="004050F5" w:rsidRDefault="005054AD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898,6</w:t>
            </w:r>
          </w:p>
        </w:tc>
        <w:tc>
          <w:tcPr>
            <w:tcW w:w="1643" w:type="dxa"/>
          </w:tcPr>
          <w:p w14:paraId="3799F713" w14:textId="1DF10610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966BF7" w:rsidRPr="004050F5" w14:paraId="08682839" w14:textId="77777777" w:rsidTr="00B85F65">
        <w:tc>
          <w:tcPr>
            <w:tcW w:w="2241" w:type="dxa"/>
            <w:vMerge/>
          </w:tcPr>
          <w:p w14:paraId="5CE66D77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F02625F" w14:textId="77777777" w:rsidR="00966BF7" w:rsidRPr="004050F5" w:rsidRDefault="00966BF7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9849ED1" w14:textId="77777777" w:rsidR="00966BF7" w:rsidRPr="004050F5" w:rsidRDefault="00966BF7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1FCD9CA2" w14:textId="2C135791" w:rsidR="00966BF7" w:rsidRPr="004050F5" w:rsidRDefault="00966BF7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313,4</w:t>
            </w:r>
          </w:p>
        </w:tc>
        <w:tc>
          <w:tcPr>
            <w:tcW w:w="1206" w:type="dxa"/>
          </w:tcPr>
          <w:p w14:paraId="2DFEAB20" w14:textId="63BC7081" w:rsidR="00966BF7" w:rsidRPr="004050F5" w:rsidRDefault="00966BF7" w:rsidP="00966BF7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313,4</w:t>
            </w:r>
          </w:p>
        </w:tc>
        <w:tc>
          <w:tcPr>
            <w:tcW w:w="1295" w:type="dxa"/>
          </w:tcPr>
          <w:p w14:paraId="1DF7ADEA" w14:textId="1E039061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1D7A1D4" w14:textId="257DA733" w:rsidR="00966BF7" w:rsidRPr="004050F5" w:rsidRDefault="00966BF7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7DA90529" w14:textId="77777777" w:rsidTr="00B85F65">
        <w:tc>
          <w:tcPr>
            <w:tcW w:w="2241" w:type="dxa"/>
            <w:vMerge/>
          </w:tcPr>
          <w:p w14:paraId="1EDBBCE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EEA5AC8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FA99056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1712F974" w14:textId="2B1631E4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DF8922F" w14:textId="3775BAD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40CF402" w14:textId="5A18BF5F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FF9CFE4" w14:textId="7C24E92F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348EB9F8" w14:textId="77777777" w:rsidTr="00B85F65">
        <w:tc>
          <w:tcPr>
            <w:tcW w:w="2241" w:type="dxa"/>
            <w:vMerge/>
          </w:tcPr>
          <w:p w14:paraId="583803F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7FCB6D3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4FEC147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2C4987C0" w14:textId="79FBE84F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BE9AB1E" w14:textId="7A5E090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E56539F" w14:textId="1C1573D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0D2DDAC" w14:textId="4D91C65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07719290" w14:textId="77777777" w:rsidTr="00B85F65">
        <w:tc>
          <w:tcPr>
            <w:tcW w:w="2241" w:type="dxa"/>
            <w:vMerge w:val="restart"/>
          </w:tcPr>
          <w:p w14:paraId="6281388F" w14:textId="77777777" w:rsidR="00834744" w:rsidRPr="004050F5" w:rsidRDefault="00834744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422" w:type="dxa"/>
            <w:vMerge w:val="restart"/>
          </w:tcPr>
          <w:p w14:paraId="1263A6A6" w14:textId="77777777" w:rsidR="00834744" w:rsidRPr="004050F5" w:rsidRDefault="00834744" w:rsidP="00B85F6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3953" w:type="dxa"/>
          </w:tcPr>
          <w:p w14:paraId="13FCDE43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66E76D68" w14:textId="6C720C15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1 818,3</w:t>
            </w:r>
          </w:p>
        </w:tc>
        <w:tc>
          <w:tcPr>
            <w:tcW w:w="1206" w:type="dxa"/>
          </w:tcPr>
          <w:p w14:paraId="575D0A0B" w14:textId="6E4668BA" w:rsidR="00834744" w:rsidRPr="004050F5" w:rsidRDefault="00834744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1 818,3</w:t>
            </w:r>
          </w:p>
        </w:tc>
        <w:tc>
          <w:tcPr>
            <w:tcW w:w="1295" w:type="dxa"/>
          </w:tcPr>
          <w:p w14:paraId="27572AFA" w14:textId="2A6F26F1" w:rsidR="00834744" w:rsidRPr="004050F5" w:rsidRDefault="00834744" w:rsidP="00B85F65">
            <w:pPr>
              <w:jc w:val="center"/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61890A3" w14:textId="791393D1" w:rsidR="00834744" w:rsidRPr="004050F5" w:rsidRDefault="00834744" w:rsidP="00B85F65">
            <w:pPr>
              <w:jc w:val="center"/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7409984D" w14:textId="77777777" w:rsidTr="00B85F65">
        <w:tc>
          <w:tcPr>
            <w:tcW w:w="2241" w:type="dxa"/>
            <w:vMerge/>
          </w:tcPr>
          <w:p w14:paraId="2B104D85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B7AAB6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C0F52B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12E4C8F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6DFF6694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7A0F1F5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1325C3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03A92D7D" w14:textId="77777777" w:rsidTr="00B85F65">
        <w:tc>
          <w:tcPr>
            <w:tcW w:w="2241" w:type="dxa"/>
            <w:vMerge/>
          </w:tcPr>
          <w:p w14:paraId="2F24C3C0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076674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965EAE9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65F1C2B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6C89B3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8F641B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A4351E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34744" w:rsidRPr="004050F5" w14:paraId="246E313D" w14:textId="77777777" w:rsidTr="00B85F65">
        <w:tc>
          <w:tcPr>
            <w:tcW w:w="2241" w:type="dxa"/>
            <w:vMerge/>
          </w:tcPr>
          <w:p w14:paraId="0C42B48F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6158280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23C5D50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50D4A6CB" w14:textId="7F1AC3FD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419,6</w:t>
            </w:r>
          </w:p>
        </w:tc>
        <w:tc>
          <w:tcPr>
            <w:tcW w:w="1206" w:type="dxa"/>
          </w:tcPr>
          <w:p w14:paraId="090FA6B2" w14:textId="40DDC5E8" w:rsidR="00834744" w:rsidRPr="004050F5" w:rsidRDefault="00834744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419,6</w:t>
            </w:r>
          </w:p>
        </w:tc>
        <w:tc>
          <w:tcPr>
            <w:tcW w:w="1295" w:type="dxa"/>
          </w:tcPr>
          <w:p w14:paraId="387AB230" w14:textId="0A5D09FA" w:rsidR="00834744" w:rsidRPr="004050F5" w:rsidRDefault="00834744" w:rsidP="00B85F65">
            <w:pPr>
              <w:jc w:val="center"/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612A5C4" w14:textId="795DFB58" w:rsidR="00834744" w:rsidRPr="004050F5" w:rsidRDefault="00834744" w:rsidP="00B85F65">
            <w:pPr>
              <w:jc w:val="center"/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3D0294B7" w14:textId="77777777" w:rsidTr="00B85F65">
        <w:tc>
          <w:tcPr>
            <w:tcW w:w="2241" w:type="dxa"/>
            <w:vMerge/>
          </w:tcPr>
          <w:p w14:paraId="3263AD41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4FA6404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4DBB949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7C5FD219" w14:textId="16FE3F02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419,6</w:t>
            </w:r>
          </w:p>
        </w:tc>
        <w:tc>
          <w:tcPr>
            <w:tcW w:w="1206" w:type="dxa"/>
          </w:tcPr>
          <w:p w14:paraId="030C0C36" w14:textId="32C3EE85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419,6</w:t>
            </w:r>
          </w:p>
        </w:tc>
        <w:tc>
          <w:tcPr>
            <w:tcW w:w="1295" w:type="dxa"/>
          </w:tcPr>
          <w:p w14:paraId="003D224D" w14:textId="4A3A1C70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4599DAB" w14:textId="6B235AE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0E4E527C" w14:textId="77777777" w:rsidTr="00B85F65">
        <w:tc>
          <w:tcPr>
            <w:tcW w:w="2241" w:type="dxa"/>
            <w:vMerge/>
          </w:tcPr>
          <w:p w14:paraId="270FF3C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A078464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D6EB02A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1A69322C" w14:textId="46630651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979,1</w:t>
            </w:r>
          </w:p>
        </w:tc>
        <w:tc>
          <w:tcPr>
            <w:tcW w:w="1206" w:type="dxa"/>
          </w:tcPr>
          <w:p w14:paraId="50B67FA6" w14:textId="5FF62678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979,1</w:t>
            </w:r>
          </w:p>
        </w:tc>
        <w:tc>
          <w:tcPr>
            <w:tcW w:w="1295" w:type="dxa"/>
          </w:tcPr>
          <w:p w14:paraId="044BEFF4" w14:textId="6DB4CCFD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04125A6" w14:textId="5B5569DE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63C7E871" w14:textId="77777777" w:rsidTr="00B85F65">
        <w:tc>
          <w:tcPr>
            <w:tcW w:w="2241" w:type="dxa"/>
            <w:vMerge/>
          </w:tcPr>
          <w:p w14:paraId="6DBF1837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710E686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E6875ED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4880D75E" w14:textId="35A82946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1D31BED" w14:textId="44425D5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AE3005A" w14:textId="4EDCF14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19171CF" w14:textId="4A425C4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1200704B" w14:textId="77777777" w:rsidTr="00B85F65">
        <w:tc>
          <w:tcPr>
            <w:tcW w:w="2241" w:type="dxa"/>
            <w:vMerge w:val="restart"/>
          </w:tcPr>
          <w:p w14:paraId="072D1384" w14:textId="77777777" w:rsidR="00834744" w:rsidRPr="004050F5" w:rsidRDefault="00834744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422" w:type="dxa"/>
            <w:vMerge w:val="restart"/>
          </w:tcPr>
          <w:p w14:paraId="675267F9" w14:textId="77777777" w:rsidR="00834744" w:rsidRPr="004050F5" w:rsidRDefault="00834744" w:rsidP="00B85F6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953" w:type="dxa"/>
          </w:tcPr>
          <w:p w14:paraId="5F6B9E10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3E9BA727" w14:textId="47685036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46846C0" w14:textId="525CACD4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F6F2DCE" w14:textId="05DABB1C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73D33FE" w14:textId="0DBC22D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9DF3FA0" w14:textId="77777777" w:rsidTr="00B85F65">
        <w:tc>
          <w:tcPr>
            <w:tcW w:w="2241" w:type="dxa"/>
            <w:vMerge/>
          </w:tcPr>
          <w:p w14:paraId="35E098A1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44C38D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B2DA6E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216A115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7D2718E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FF2626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0B4F9C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3BF5FC5F" w14:textId="77777777" w:rsidTr="00B85F65">
        <w:tc>
          <w:tcPr>
            <w:tcW w:w="2241" w:type="dxa"/>
            <w:vMerge/>
          </w:tcPr>
          <w:p w14:paraId="3498D28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5D1C3CF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B51C792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B62110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C34A72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AFCE93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38CCF3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34744" w:rsidRPr="004050F5" w14:paraId="40232C3E" w14:textId="77777777" w:rsidTr="00B85F65">
        <w:tc>
          <w:tcPr>
            <w:tcW w:w="2241" w:type="dxa"/>
            <w:vMerge/>
          </w:tcPr>
          <w:p w14:paraId="66DF935D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A25423C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26ABD67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03F10ECF" w14:textId="5698D1A4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1D1CE60" w14:textId="47A4F01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8E71509" w14:textId="7303844C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41EE424" w14:textId="70B4BD8D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12B6AA17" w14:textId="77777777" w:rsidTr="00B85F65">
        <w:tc>
          <w:tcPr>
            <w:tcW w:w="2241" w:type="dxa"/>
            <w:vMerge/>
          </w:tcPr>
          <w:p w14:paraId="2065275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3A2B56E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41716B9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34CFA846" w14:textId="7878A24E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D776304" w14:textId="1E5766D1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81E6547" w14:textId="75944A4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11FF996" w14:textId="0179C12B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75603313" w14:textId="77777777" w:rsidTr="00B85F65">
        <w:tc>
          <w:tcPr>
            <w:tcW w:w="2241" w:type="dxa"/>
            <w:vMerge/>
          </w:tcPr>
          <w:p w14:paraId="04A7E97C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8B4E53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EC9EDB6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73B10F38" w14:textId="54B51DF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AA1C8B5" w14:textId="2B6BDE61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B9DC136" w14:textId="5C2D50E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E0A1F51" w14:textId="160D2C88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3FBC1315" w14:textId="77777777" w:rsidTr="00B85F65">
        <w:tc>
          <w:tcPr>
            <w:tcW w:w="2241" w:type="dxa"/>
            <w:vMerge/>
          </w:tcPr>
          <w:p w14:paraId="06945924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42C69A9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6DE38FC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063CE50E" w14:textId="3FD2DF2F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92C04D4" w14:textId="10FD131D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8C22270" w14:textId="55A16AA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AB01255" w14:textId="16EF869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14E34FF2" w14:textId="77777777" w:rsidTr="00B85F65">
        <w:tc>
          <w:tcPr>
            <w:tcW w:w="2241" w:type="dxa"/>
            <w:vMerge w:val="restart"/>
          </w:tcPr>
          <w:p w14:paraId="2D34DC0E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422" w:type="dxa"/>
            <w:vMerge w:val="restart"/>
          </w:tcPr>
          <w:p w14:paraId="5FEACD3E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библиотеками</w:t>
            </w:r>
            <w:proofErr w:type="gramEnd"/>
          </w:p>
        </w:tc>
        <w:tc>
          <w:tcPr>
            <w:tcW w:w="3953" w:type="dxa"/>
          </w:tcPr>
          <w:p w14:paraId="4DD09A4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56BBEFC2" w14:textId="5701995F" w:rsidR="00791E09" w:rsidRPr="004050F5" w:rsidRDefault="005054AD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64 541,7</w:t>
            </w:r>
          </w:p>
        </w:tc>
        <w:tc>
          <w:tcPr>
            <w:tcW w:w="1206" w:type="dxa"/>
            <w:vAlign w:val="center"/>
          </w:tcPr>
          <w:p w14:paraId="02E9CE61" w14:textId="55F107E9" w:rsidR="00791E09" w:rsidRPr="004050F5" w:rsidRDefault="005054AD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20 713,4</w:t>
            </w:r>
          </w:p>
        </w:tc>
        <w:tc>
          <w:tcPr>
            <w:tcW w:w="1295" w:type="dxa"/>
            <w:vAlign w:val="center"/>
          </w:tcPr>
          <w:p w14:paraId="5E9F1E1A" w14:textId="336EB5C9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21 688,8</w:t>
            </w:r>
          </w:p>
        </w:tc>
        <w:tc>
          <w:tcPr>
            <w:tcW w:w="1643" w:type="dxa"/>
            <w:vAlign w:val="center"/>
          </w:tcPr>
          <w:p w14:paraId="1952B480" w14:textId="3940A135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22 139,5</w:t>
            </w:r>
          </w:p>
        </w:tc>
      </w:tr>
      <w:tr w:rsidR="00791E09" w:rsidRPr="004050F5" w14:paraId="26FE9F94" w14:textId="77777777" w:rsidTr="00B85F65">
        <w:tc>
          <w:tcPr>
            <w:tcW w:w="2241" w:type="dxa"/>
            <w:vMerge/>
          </w:tcPr>
          <w:p w14:paraId="6F7EA84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90B139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8FC949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CDDA99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EC0EBC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A22729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693966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175A4744" w14:textId="77777777" w:rsidTr="00B85F65">
        <w:tc>
          <w:tcPr>
            <w:tcW w:w="2241" w:type="dxa"/>
            <w:vMerge/>
          </w:tcPr>
          <w:p w14:paraId="113CAB4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F83E40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1D02946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09CC53E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7EBA6BF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0CE1B9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E0600D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12FF3180" w14:textId="77777777" w:rsidTr="00B85F65">
        <w:tc>
          <w:tcPr>
            <w:tcW w:w="2241" w:type="dxa"/>
            <w:vMerge/>
          </w:tcPr>
          <w:p w14:paraId="7D6CC06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01E6BA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A1430D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33A2A623" w14:textId="4D391AEC" w:rsidR="00791E09" w:rsidRPr="004050F5" w:rsidRDefault="005054AD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37 452,6</w:t>
            </w:r>
          </w:p>
        </w:tc>
        <w:tc>
          <w:tcPr>
            <w:tcW w:w="1206" w:type="dxa"/>
            <w:vAlign w:val="center"/>
          </w:tcPr>
          <w:p w14:paraId="01CC5420" w14:textId="439F9731" w:rsidR="00791E09" w:rsidRPr="004050F5" w:rsidRDefault="005054AD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12 434,6</w:t>
            </w:r>
          </w:p>
        </w:tc>
        <w:tc>
          <w:tcPr>
            <w:tcW w:w="1295" w:type="dxa"/>
            <w:vAlign w:val="center"/>
          </w:tcPr>
          <w:p w14:paraId="16C40713" w14:textId="0AE19976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12 670,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3" w:type="dxa"/>
            <w:vAlign w:val="center"/>
          </w:tcPr>
          <w:p w14:paraId="79502743" w14:textId="387514C1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12 347,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791E09" w:rsidRPr="004050F5" w14:paraId="4461F6FB" w14:textId="77777777" w:rsidTr="00B85F65">
        <w:tc>
          <w:tcPr>
            <w:tcW w:w="2241" w:type="dxa"/>
            <w:vMerge/>
          </w:tcPr>
          <w:p w14:paraId="631AAE3A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19ABFC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8BC5E4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D78D474" w14:textId="7EA9F44B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27 089,1</w:t>
            </w:r>
          </w:p>
        </w:tc>
        <w:tc>
          <w:tcPr>
            <w:tcW w:w="1206" w:type="dxa"/>
          </w:tcPr>
          <w:p w14:paraId="4F7B5542" w14:textId="063DF721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8 278,</w:t>
            </w:r>
            <w:r w:rsidR="00834744" w:rsidRPr="004050F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95" w:type="dxa"/>
          </w:tcPr>
          <w:p w14:paraId="4982AD34" w14:textId="7E5AE326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9 018,</w:t>
            </w:r>
            <w:r w:rsidR="00834744" w:rsidRPr="004050F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14:paraId="353B70C5" w14:textId="627C2BF4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9 792,</w:t>
            </w:r>
            <w:r w:rsidR="00834744" w:rsidRPr="004050F5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834744" w:rsidRPr="004050F5" w14:paraId="61F7D5A5" w14:textId="77777777" w:rsidTr="00B85F65">
        <w:tc>
          <w:tcPr>
            <w:tcW w:w="2241" w:type="dxa"/>
            <w:vMerge/>
          </w:tcPr>
          <w:p w14:paraId="7D4CC49C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51F952E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7AAA69B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58C6582E" w14:textId="3CA09476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C31CEAD" w14:textId="1151873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DD2A741" w14:textId="1ABBEC9D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5672B61" w14:textId="26C4D03B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0288A4E5" w14:textId="77777777" w:rsidTr="00B85F65">
        <w:tc>
          <w:tcPr>
            <w:tcW w:w="2241" w:type="dxa"/>
            <w:vMerge/>
          </w:tcPr>
          <w:p w14:paraId="7BCBF7A0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AE7A96A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45B1DC1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36912B36" w14:textId="1353E5C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A3395FF" w14:textId="4C347788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80E609B" w14:textId="42443A8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A9CF5A5" w14:textId="1963DE7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7DAB30E2" w14:textId="77777777" w:rsidTr="00B85F65">
        <w:trPr>
          <w:trHeight w:val="417"/>
        </w:trPr>
        <w:tc>
          <w:tcPr>
            <w:tcW w:w="2241" w:type="dxa"/>
            <w:vMerge w:val="restart"/>
          </w:tcPr>
          <w:p w14:paraId="4F2A9286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422" w:type="dxa"/>
            <w:vMerge w:val="restart"/>
          </w:tcPr>
          <w:p w14:paraId="2F43F467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библиотеками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оплаты по коммунальным услугам</w:t>
            </w:r>
          </w:p>
        </w:tc>
        <w:tc>
          <w:tcPr>
            <w:tcW w:w="3953" w:type="dxa"/>
          </w:tcPr>
          <w:p w14:paraId="5D03D61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  <w:vAlign w:val="center"/>
          </w:tcPr>
          <w:p w14:paraId="7739969B" w14:textId="044471C9" w:rsidR="00791E09" w:rsidRPr="004050F5" w:rsidRDefault="005054AD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62 175,7</w:t>
            </w:r>
          </w:p>
        </w:tc>
        <w:tc>
          <w:tcPr>
            <w:tcW w:w="1206" w:type="dxa"/>
            <w:vAlign w:val="center"/>
          </w:tcPr>
          <w:p w14:paraId="7753BF7A" w14:textId="36ECF390" w:rsidR="00791E09" w:rsidRPr="004050F5" w:rsidRDefault="005054AD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19 961,4</w:t>
            </w:r>
          </w:p>
        </w:tc>
        <w:tc>
          <w:tcPr>
            <w:tcW w:w="1295" w:type="dxa"/>
            <w:vAlign w:val="center"/>
          </w:tcPr>
          <w:p w14:paraId="62E59F3C" w14:textId="18CB71D0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20 900,8</w:t>
            </w:r>
          </w:p>
        </w:tc>
        <w:tc>
          <w:tcPr>
            <w:tcW w:w="1643" w:type="dxa"/>
            <w:vAlign w:val="center"/>
          </w:tcPr>
          <w:p w14:paraId="1E1A9AA3" w14:textId="4FD9E8F7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21 313,5</w:t>
            </w:r>
          </w:p>
        </w:tc>
      </w:tr>
      <w:tr w:rsidR="00791E09" w:rsidRPr="004050F5" w14:paraId="12453E5E" w14:textId="77777777" w:rsidTr="00B85F65">
        <w:tc>
          <w:tcPr>
            <w:tcW w:w="2241" w:type="dxa"/>
            <w:vMerge/>
          </w:tcPr>
          <w:p w14:paraId="2B7F4DDB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DDA98DC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62702A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19D3BC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780BE25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7AF8012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750CFE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31A03628" w14:textId="77777777" w:rsidTr="00B85F65">
        <w:tc>
          <w:tcPr>
            <w:tcW w:w="2241" w:type="dxa"/>
            <w:vMerge/>
          </w:tcPr>
          <w:p w14:paraId="05766761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A68B5CD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E1350D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16111A0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91F604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3BE057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BE4BFD6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3CAA460A" w14:textId="77777777" w:rsidTr="00834744">
        <w:trPr>
          <w:trHeight w:val="278"/>
        </w:trPr>
        <w:tc>
          <w:tcPr>
            <w:tcW w:w="2241" w:type="dxa"/>
            <w:vMerge/>
          </w:tcPr>
          <w:p w14:paraId="6A4A65F5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3366882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9540A6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4820270D" w14:textId="30F09647" w:rsidR="00791E09" w:rsidRPr="004050F5" w:rsidRDefault="005054AD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36 741,0</w:t>
            </w:r>
          </w:p>
        </w:tc>
        <w:tc>
          <w:tcPr>
            <w:tcW w:w="1206" w:type="dxa"/>
            <w:vAlign w:val="center"/>
          </w:tcPr>
          <w:p w14:paraId="1486ED73" w14:textId="0066C393" w:rsidR="00791E09" w:rsidRPr="004050F5" w:rsidRDefault="005054AD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12 208,4</w:t>
            </w:r>
          </w:p>
        </w:tc>
        <w:tc>
          <w:tcPr>
            <w:tcW w:w="1295" w:type="dxa"/>
            <w:vAlign w:val="center"/>
          </w:tcPr>
          <w:p w14:paraId="17501272" w14:textId="63D9D900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12 433,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3" w:type="dxa"/>
            <w:vAlign w:val="center"/>
          </w:tcPr>
          <w:p w14:paraId="75E065B2" w14:textId="7CC957AF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12 098,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791E09" w:rsidRPr="004050F5" w14:paraId="4E81C025" w14:textId="77777777" w:rsidTr="00834744">
        <w:trPr>
          <w:trHeight w:val="411"/>
        </w:trPr>
        <w:tc>
          <w:tcPr>
            <w:tcW w:w="2241" w:type="dxa"/>
            <w:vMerge/>
          </w:tcPr>
          <w:p w14:paraId="6B4DC885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2127CD2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A4B4A5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75700BCD" w14:textId="5164BCBB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25 434,</w:t>
            </w:r>
            <w:r w:rsidR="00834744" w:rsidRPr="004050F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6" w:type="dxa"/>
          </w:tcPr>
          <w:p w14:paraId="66819EA6" w14:textId="03C7A9E0" w:rsidR="00791E09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7 753,0</w:t>
            </w:r>
          </w:p>
        </w:tc>
        <w:tc>
          <w:tcPr>
            <w:tcW w:w="1295" w:type="dxa"/>
          </w:tcPr>
          <w:p w14:paraId="15B024CB" w14:textId="1DCCB731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8 467,0</w:t>
            </w:r>
          </w:p>
        </w:tc>
        <w:tc>
          <w:tcPr>
            <w:tcW w:w="1643" w:type="dxa"/>
          </w:tcPr>
          <w:p w14:paraId="21803519" w14:textId="519C8AD9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9 214,7</w:t>
            </w:r>
          </w:p>
        </w:tc>
      </w:tr>
      <w:tr w:rsidR="00834744" w:rsidRPr="004050F5" w14:paraId="77CB2764" w14:textId="77777777" w:rsidTr="00B85F65">
        <w:tc>
          <w:tcPr>
            <w:tcW w:w="2241" w:type="dxa"/>
            <w:vMerge/>
          </w:tcPr>
          <w:p w14:paraId="62B530E4" w14:textId="77777777" w:rsidR="00834744" w:rsidRPr="004050F5" w:rsidRDefault="00834744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C2198C8" w14:textId="77777777" w:rsidR="00834744" w:rsidRPr="004050F5" w:rsidRDefault="00834744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FEF1776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6263C56F" w14:textId="5AF2757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89A1CAD" w14:textId="3B5A814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B4ADB29" w14:textId="7ADAABD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1C68438" w14:textId="28B1A6E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1C6C3968" w14:textId="77777777" w:rsidTr="00B85F65">
        <w:tc>
          <w:tcPr>
            <w:tcW w:w="2241" w:type="dxa"/>
            <w:vMerge/>
          </w:tcPr>
          <w:p w14:paraId="47B3195E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CE116A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22F9110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15DCDEB8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558EC6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F71B75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8930D2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0261C581" w14:textId="77777777" w:rsidTr="00B85F65">
        <w:tc>
          <w:tcPr>
            <w:tcW w:w="2241" w:type="dxa"/>
            <w:vMerge w:val="restart"/>
          </w:tcPr>
          <w:p w14:paraId="7EE31302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1.1.6.2</w:t>
            </w:r>
          </w:p>
        </w:tc>
        <w:tc>
          <w:tcPr>
            <w:tcW w:w="3422" w:type="dxa"/>
            <w:vMerge w:val="restart"/>
          </w:tcPr>
          <w:p w14:paraId="685D37D3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14:paraId="5B337C7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613B6AED" w14:textId="425BF6BB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2 366,0</w:t>
            </w:r>
          </w:p>
        </w:tc>
        <w:tc>
          <w:tcPr>
            <w:tcW w:w="1206" w:type="dxa"/>
            <w:vAlign w:val="center"/>
          </w:tcPr>
          <w:p w14:paraId="3F81E3AF" w14:textId="5D153A79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752,0</w:t>
            </w:r>
          </w:p>
        </w:tc>
        <w:tc>
          <w:tcPr>
            <w:tcW w:w="1295" w:type="dxa"/>
            <w:vAlign w:val="center"/>
          </w:tcPr>
          <w:p w14:paraId="75088564" w14:textId="12712C4C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788,0</w:t>
            </w:r>
          </w:p>
        </w:tc>
        <w:tc>
          <w:tcPr>
            <w:tcW w:w="1643" w:type="dxa"/>
            <w:vAlign w:val="center"/>
          </w:tcPr>
          <w:p w14:paraId="62F23ED8" w14:textId="1ABD0826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826,0</w:t>
            </w:r>
          </w:p>
        </w:tc>
      </w:tr>
      <w:tr w:rsidR="00791E09" w:rsidRPr="004050F5" w14:paraId="160584FB" w14:textId="77777777" w:rsidTr="00B85F65">
        <w:tc>
          <w:tcPr>
            <w:tcW w:w="2241" w:type="dxa"/>
            <w:vMerge/>
          </w:tcPr>
          <w:p w14:paraId="7BE2A1F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06C016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A7ED59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ED5B1E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7173B9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1560B0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CF249C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59A5D293" w14:textId="77777777" w:rsidTr="00B85F65">
        <w:tc>
          <w:tcPr>
            <w:tcW w:w="2241" w:type="dxa"/>
            <w:vMerge/>
          </w:tcPr>
          <w:p w14:paraId="6CCB464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D55163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4425429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0FA37F5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E59DDC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89E616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F0B902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142181A9" w14:textId="77777777" w:rsidTr="00B85F65">
        <w:tc>
          <w:tcPr>
            <w:tcW w:w="2241" w:type="dxa"/>
            <w:vMerge/>
          </w:tcPr>
          <w:p w14:paraId="498C4A4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609C5A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FF0854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293637C2" w14:textId="32A1631D" w:rsidR="00791E09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711,6</w:t>
            </w:r>
          </w:p>
        </w:tc>
        <w:tc>
          <w:tcPr>
            <w:tcW w:w="1206" w:type="dxa"/>
            <w:vAlign w:val="center"/>
          </w:tcPr>
          <w:p w14:paraId="2005D915" w14:textId="74640D6C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226,2</w:t>
            </w:r>
          </w:p>
        </w:tc>
        <w:tc>
          <w:tcPr>
            <w:tcW w:w="1295" w:type="dxa"/>
            <w:vAlign w:val="center"/>
          </w:tcPr>
          <w:p w14:paraId="1B65B8AC" w14:textId="3D63E9C9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237,0</w:t>
            </w:r>
          </w:p>
        </w:tc>
        <w:tc>
          <w:tcPr>
            <w:tcW w:w="1643" w:type="dxa"/>
            <w:vAlign w:val="center"/>
          </w:tcPr>
          <w:p w14:paraId="286A613F" w14:textId="3D0CA01B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248,4</w:t>
            </w:r>
          </w:p>
        </w:tc>
      </w:tr>
      <w:tr w:rsidR="00791E09" w:rsidRPr="004050F5" w14:paraId="6883FB2E" w14:textId="77777777" w:rsidTr="00B85F65">
        <w:tc>
          <w:tcPr>
            <w:tcW w:w="2241" w:type="dxa"/>
            <w:vMerge/>
          </w:tcPr>
          <w:p w14:paraId="6477E6B7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6DAEEC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806D1C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38ABCEA9" w14:textId="28670EB7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1 654,4</w:t>
            </w:r>
          </w:p>
        </w:tc>
        <w:tc>
          <w:tcPr>
            <w:tcW w:w="1206" w:type="dxa"/>
          </w:tcPr>
          <w:p w14:paraId="322408EE" w14:textId="14AC5355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525,8</w:t>
            </w:r>
          </w:p>
        </w:tc>
        <w:tc>
          <w:tcPr>
            <w:tcW w:w="1295" w:type="dxa"/>
          </w:tcPr>
          <w:p w14:paraId="2B775CA4" w14:textId="320596FB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551,0</w:t>
            </w:r>
          </w:p>
        </w:tc>
        <w:tc>
          <w:tcPr>
            <w:tcW w:w="1643" w:type="dxa"/>
          </w:tcPr>
          <w:p w14:paraId="1D29D2AD" w14:textId="1B7DF061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577,6</w:t>
            </w:r>
          </w:p>
        </w:tc>
      </w:tr>
      <w:tr w:rsidR="00834744" w:rsidRPr="004050F5" w14:paraId="643DE2E0" w14:textId="77777777" w:rsidTr="00B85F65">
        <w:tc>
          <w:tcPr>
            <w:tcW w:w="2241" w:type="dxa"/>
            <w:vMerge/>
          </w:tcPr>
          <w:p w14:paraId="2A4806BA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836E071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C4D24D8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168B4B7D" w14:textId="35A0DC1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8DBA5CA" w14:textId="6663BBB8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D743D1B" w14:textId="044F0DD6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F58FF11" w14:textId="0F63D17D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7E58E8D7" w14:textId="77777777" w:rsidTr="00B85F65">
        <w:tc>
          <w:tcPr>
            <w:tcW w:w="2241" w:type="dxa"/>
            <w:vMerge/>
          </w:tcPr>
          <w:p w14:paraId="353591F4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32D0AAA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1FF117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414E102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6ACE3654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04071B06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FA454E0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4744" w:rsidRPr="004050F5" w14:paraId="16BDCB73" w14:textId="77777777" w:rsidTr="00B85F65">
        <w:tc>
          <w:tcPr>
            <w:tcW w:w="2241" w:type="dxa"/>
            <w:vMerge w:val="restart"/>
          </w:tcPr>
          <w:p w14:paraId="33E98DA5" w14:textId="77777777" w:rsidR="00834744" w:rsidRPr="004050F5" w:rsidRDefault="00834744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422" w:type="dxa"/>
            <w:vMerge w:val="restart"/>
          </w:tcPr>
          <w:p w14:paraId="21EBD16E" w14:textId="77777777" w:rsidR="00834744" w:rsidRPr="004050F5" w:rsidRDefault="00834744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документных)   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 библиотек МО  МР «</w:t>
            </w:r>
            <w:proofErr w:type="spell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53" w:type="dxa"/>
          </w:tcPr>
          <w:p w14:paraId="6ECE1E4F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746DA320" w14:textId="036854FF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189,2</w:t>
            </w:r>
          </w:p>
        </w:tc>
        <w:tc>
          <w:tcPr>
            <w:tcW w:w="1206" w:type="dxa"/>
          </w:tcPr>
          <w:p w14:paraId="2D17E828" w14:textId="54917109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189,2</w:t>
            </w:r>
          </w:p>
        </w:tc>
        <w:tc>
          <w:tcPr>
            <w:tcW w:w="1295" w:type="dxa"/>
          </w:tcPr>
          <w:p w14:paraId="0931FECE" w14:textId="68359E60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E08E81F" w14:textId="49F609AB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3E78FC0D" w14:textId="77777777" w:rsidTr="00B85F65">
        <w:tc>
          <w:tcPr>
            <w:tcW w:w="2241" w:type="dxa"/>
            <w:vMerge/>
          </w:tcPr>
          <w:p w14:paraId="0A32BA9F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72E0FF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D269AD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D101C5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E1B88A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15622B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07FB61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4D5A0AB1" w14:textId="77777777" w:rsidTr="00B85F65">
        <w:tc>
          <w:tcPr>
            <w:tcW w:w="2241" w:type="dxa"/>
            <w:vMerge/>
          </w:tcPr>
          <w:p w14:paraId="426A4FF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389D85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A3CA0B9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62EEB85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7B23BBD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4EA5B8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DC6593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34744" w:rsidRPr="004050F5" w14:paraId="58C60C2F" w14:textId="77777777" w:rsidTr="00B85F65">
        <w:tc>
          <w:tcPr>
            <w:tcW w:w="2241" w:type="dxa"/>
            <w:vMerge/>
          </w:tcPr>
          <w:p w14:paraId="12591579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E998F61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41E86EE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022B3AB2" w14:textId="6AAA3B29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1206" w:type="dxa"/>
          </w:tcPr>
          <w:p w14:paraId="4F777729" w14:textId="39924213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1295" w:type="dxa"/>
          </w:tcPr>
          <w:p w14:paraId="35233817" w14:textId="48B1CD06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32B8CD2" w14:textId="44A1C4F0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65AFFCC3" w14:textId="77777777" w:rsidTr="00B85F65">
        <w:tc>
          <w:tcPr>
            <w:tcW w:w="2241" w:type="dxa"/>
            <w:vMerge/>
          </w:tcPr>
          <w:p w14:paraId="40CE543F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682C150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13EFE65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08B2247D" w14:textId="1FAC8C62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1206" w:type="dxa"/>
          </w:tcPr>
          <w:p w14:paraId="352E80F0" w14:textId="3AFDAEC4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1295" w:type="dxa"/>
          </w:tcPr>
          <w:p w14:paraId="54155380" w14:textId="45CC032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13126F2" w14:textId="40388D8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3176F10E" w14:textId="77777777" w:rsidTr="00B85F65">
        <w:tc>
          <w:tcPr>
            <w:tcW w:w="2241" w:type="dxa"/>
            <w:vMerge/>
          </w:tcPr>
          <w:p w14:paraId="2B809F6E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0710998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B89BC67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3E0D6707" w14:textId="7F8B462A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33651F2" w14:textId="005329B8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5F27D57" w14:textId="32554774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2BF56EF" w14:textId="62D9613A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4AF67D5C" w14:textId="77777777" w:rsidTr="00B85F65">
        <w:tc>
          <w:tcPr>
            <w:tcW w:w="2241" w:type="dxa"/>
            <w:vMerge/>
          </w:tcPr>
          <w:p w14:paraId="3B0A850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1D9DEFFA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F0C1785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1DEF3105" w14:textId="2027608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C384F46" w14:textId="431727FB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746350E" w14:textId="588F8BA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B6E210A" w14:textId="41FF1F7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6DBEE47" w14:textId="77777777" w:rsidTr="00B85F65">
        <w:tc>
          <w:tcPr>
            <w:tcW w:w="2241" w:type="dxa"/>
            <w:vMerge w:val="restart"/>
          </w:tcPr>
          <w:p w14:paraId="6D340EA8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422" w:type="dxa"/>
            <w:vMerge w:val="restart"/>
          </w:tcPr>
          <w:p w14:paraId="012333E1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953" w:type="dxa"/>
          </w:tcPr>
          <w:p w14:paraId="3E89E12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A8E9724" w14:textId="4B9244F4" w:rsidR="00791E09" w:rsidRPr="004050F5" w:rsidRDefault="00791E09" w:rsidP="005054AD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18 046,</w:t>
            </w:r>
            <w:r w:rsidR="005054AD" w:rsidRPr="004050F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6" w:type="dxa"/>
            <w:vAlign w:val="center"/>
          </w:tcPr>
          <w:p w14:paraId="5B491173" w14:textId="5F0D910F" w:rsidR="00791E09" w:rsidRPr="004050F5" w:rsidRDefault="00791E09" w:rsidP="005054A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5 842,</w:t>
            </w:r>
            <w:r w:rsidR="005054AD" w:rsidRPr="004050F5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5" w:type="dxa"/>
            <w:vAlign w:val="center"/>
          </w:tcPr>
          <w:p w14:paraId="1D2F4CA9" w14:textId="5D93B033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6 001,0</w:t>
            </w:r>
          </w:p>
        </w:tc>
        <w:tc>
          <w:tcPr>
            <w:tcW w:w="1643" w:type="dxa"/>
            <w:vAlign w:val="center"/>
          </w:tcPr>
          <w:p w14:paraId="3A9CA7BE" w14:textId="50A9C0DA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6 203,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791E09" w:rsidRPr="004050F5" w14:paraId="35F22E77" w14:textId="77777777" w:rsidTr="00B85F65">
        <w:tc>
          <w:tcPr>
            <w:tcW w:w="2241" w:type="dxa"/>
            <w:vMerge/>
          </w:tcPr>
          <w:p w14:paraId="5E50F3DB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2A7FF2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1F3AEB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5C837E5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3B93EA1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48742B4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416B38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4C659B6B" w14:textId="77777777" w:rsidTr="00B85F65">
        <w:tc>
          <w:tcPr>
            <w:tcW w:w="2241" w:type="dxa"/>
            <w:vMerge/>
          </w:tcPr>
          <w:p w14:paraId="26ED5EB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B56E03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EE4094D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1D45A3B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3A68E0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77A3879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796B9E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466EBEDD" w14:textId="77777777" w:rsidTr="00B85F65">
        <w:tc>
          <w:tcPr>
            <w:tcW w:w="2241" w:type="dxa"/>
            <w:vMerge/>
          </w:tcPr>
          <w:p w14:paraId="710837E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3567A0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79547C7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04EF44DC" w14:textId="21029439" w:rsidR="00791E09" w:rsidRPr="004050F5" w:rsidRDefault="005054AD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9 193,2</w:t>
            </w:r>
          </w:p>
        </w:tc>
        <w:tc>
          <w:tcPr>
            <w:tcW w:w="1206" w:type="dxa"/>
            <w:vAlign w:val="center"/>
          </w:tcPr>
          <w:p w14:paraId="6A315BCC" w14:textId="04DF2268" w:rsidR="00791E09" w:rsidRPr="004050F5" w:rsidRDefault="005054AD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3 107,2</w:t>
            </w:r>
          </w:p>
        </w:tc>
        <w:tc>
          <w:tcPr>
            <w:tcW w:w="1295" w:type="dxa"/>
            <w:vAlign w:val="center"/>
          </w:tcPr>
          <w:p w14:paraId="029BA3F0" w14:textId="78EB5205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3 050,2</w:t>
            </w:r>
          </w:p>
        </w:tc>
        <w:tc>
          <w:tcPr>
            <w:tcW w:w="1643" w:type="dxa"/>
            <w:vAlign w:val="center"/>
          </w:tcPr>
          <w:p w14:paraId="27ECE736" w14:textId="54219041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3 035,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791E09" w:rsidRPr="004050F5" w14:paraId="7FE8EF41" w14:textId="77777777" w:rsidTr="00B85F65">
        <w:tc>
          <w:tcPr>
            <w:tcW w:w="2241" w:type="dxa"/>
            <w:vMerge/>
          </w:tcPr>
          <w:p w14:paraId="219CF04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1CBA1B3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AB32E3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37013CB7" w14:textId="7B64407E" w:rsidR="00791E09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8 853,5</w:t>
            </w:r>
          </w:p>
        </w:tc>
        <w:tc>
          <w:tcPr>
            <w:tcW w:w="1206" w:type="dxa"/>
          </w:tcPr>
          <w:p w14:paraId="4583038F" w14:textId="57EF30E0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2 735,</w:t>
            </w:r>
            <w:r w:rsidR="00834744" w:rsidRPr="004050F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95" w:type="dxa"/>
          </w:tcPr>
          <w:p w14:paraId="4E2C5EF0" w14:textId="4FF6BFD1" w:rsidR="00791E09" w:rsidRPr="004050F5" w:rsidRDefault="00791E09" w:rsidP="00834744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2 950,</w:t>
            </w:r>
            <w:r w:rsidR="00834744" w:rsidRPr="004050F5"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14:paraId="1742FCCC" w14:textId="7D14A9D9" w:rsidR="00791E09" w:rsidRPr="004050F5" w:rsidRDefault="00791E09" w:rsidP="00834744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3 167,</w:t>
            </w:r>
            <w:r w:rsidR="00834744" w:rsidRPr="004050F5">
              <w:rPr>
                <w:sz w:val="22"/>
                <w:szCs w:val="22"/>
              </w:rPr>
              <w:t>5</w:t>
            </w:r>
          </w:p>
        </w:tc>
      </w:tr>
      <w:tr w:rsidR="00834744" w:rsidRPr="004050F5" w14:paraId="7D501C02" w14:textId="77777777" w:rsidTr="00B85F65">
        <w:tc>
          <w:tcPr>
            <w:tcW w:w="2241" w:type="dxa"/>
            <w:vMerge/>
          </w:tcPr>
          <w:p w14:paraId="262F85F4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832A681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A2A5392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64D4BE0F" w14:textId="199936C8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08C443A" w14:textId="53C4782A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0224BCC" w14:textId="21DBDF9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EC2AC13" w14:textId="6D675BF6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5C3E1075" w14:textId="77777777" w:rsidTr="00B85F65">
        <w:tc>
          <w:tcPr>
            <w:tcW w:w="2241" w:type="dxa"/>
            <w:vMerge/>
          </w:tcPr>
          <w:p w14:paraId="054F6108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14A1D63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356429F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3F469791" w14:textId="7B079E8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2316C4C" w14:textId="5F0FD5D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D145230" w14:textId="75FCF2E0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FA1C637" w14:textId="558426C0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3D7F14C9" w14:textId="77777777" w:rsidTr="00B85F65">
        <w:tc>
          <w:tcPr>
            <w:tcW w:w="2241" w:type="dxa"/>
            <w:vMerge w:val="restart"/>
            <w:shd w:val="clear" w:color="auto" w:fill="auto"/>
          </w:tcPr>
          <w:p w14:paraId="540A4899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1.1.8.1</w:t>
            </w:r>
          </w:p>
        </w:tc>
        <w:tc>
          <w:tcPr>
            <w:tcW w:w="3422" w:type="dxa"/>
            <w:vMerge w:val="restart"/>
            <w:shd w:val="clear" w:color="auto" w:fill="auto"/>
          </w:tcPr>
          <w:p w14:paraId="298FE53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музеями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оплаты по коммунальным услугам</w:t>
            </w:r>
          </w:p>
        </w:tc>
        <w:tc>
          <w:tcPr>
            <w:tcW w:w="3953" w:type="dxa"/>
            <w:shd w:val="clear" w:color="auto" w:fill="auto"/>
          </w:tcPr>
          <w:p w14:paraId="1059E57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  <w:shd w:val="clear" w:color="auto" w:fill="auto"/>
          </w:tcPr>
          <w:p w14:paraId="63C6038A" w14:textId="1B49E0FC" w:rsidR="00791E09" w:rsidRPr="004050F5" w:rsidRDefault="005054AD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14 481,3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E82AD22" w14:textId="41440BB7" w:rsidR="00791E09" w:rsidRPr="004050F5" w:rsidRDefault="005054AD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4 703,0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638CFB0" w14:textId="03E592C8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4 809,0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C8460B7" w14:textId="46B723F5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4 969,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791E09" w:rsidRPr="004050F5" w14:paraId="5EEF014D" w14:textId="77777777" w:rsidTr="00B85F65">
        <w:tc>
          <w:tcPr>
            <w:tcW w:w="2241" w:type="dxa"/>
            <w:vMerge/>
            <w:shd w:val="clear" w:color="auto" w:fill="auto"/>
          </w:tcPr>
          <w:p w14:paraId="4F4D47B9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62C562D7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496DBBC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  <w:shd w:val="clear" w:color="auto" w:fill="auto"/>
          </w:tcPr>
          <w:p w14:paraId="11C8B94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5C797EC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14:paraId="3C02C21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50DD902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0A274032" w14:textId="77777777" w:rsidTr="00B85F65">
        <w:tc>
          <w:tcPr>
            <w:tcW w:w="2241" w:type="dxa"/>
            <w:vMerge/>
            <w:shd w:val="clear" w:color="auto" w:fill="auto"/>
          </w:tcPr>
          <w:p w14:paraId="1211D379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50EA7D08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4ECB7EF6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  <w:shd w:val="clear" w:color="auto" w:fill="auto"/>
          </w:tcPr>
          <w:p w14:paraId="6FD28226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79D7E36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14:paraId="6A3B494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7F76C31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0B4AD47B" w14:textId="77777777" w:rsidTr="00B85F65">
        <w:tc>
          <w:tcPr>
            <w:tcW w:w="2241" w:type="dxa"/>
            <w:vMerge/>
            <w:shd w:val="clear" w:color="auto" w:fill="auto"/>
          </w:tcPr>
          <w:p w14:paraId="1ED674F0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2450EC90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4F900DD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  <w:shd w:val="clear" w:color="auto" w:fill="auto"/>
          </w:tcPr>
          <w:p w14:paraId="646F5CB9" w14:textId="249E55F6" w:rsidR="00791E09" w:rsidRPr="004050F5" w:rsidRDefault="00791E09" w:rsidP="005054AD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8 111,</w:t>
            </w:r>
            <w:r w:rsidR="005054AD" w:rsidRPr="004050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F4515D4" w14:textId="6E930821" w:rsidR="00791E09" w:rsidRPr="004050F5" w:rsidRDefault="005054AD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2 761,4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6319B8" w14:textId="15B6F6C1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2 688,6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CDE680F" w14:textId="272516B1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2 661,6</w:t>
            </w:r>
          </w:p>
        </w:tc>
      </w:tr>
      <w:tr w:rsidR="00791E09" w:rsidRPr="004050F5" w14:paraId="775660F7" w14:textId="77777777" w:rsidTr="00B85F65">
        <w:tc>
          <w:tcPr>
            <w:tcW w:w="2241" w:type="dxa"/>
            <w:vMerge/>
            <w:shd w:val="clear" w:color="auto" w:fill="auto"/>
          </w:tcPr>
          <w:p w14:paraId="50C61BAB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5B2056AC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02A9DF60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  <w:shd w:val="clear" w:color="auto" w:fill="auto"/>
          </w:tcPr>
          <w:p w14:paraId="49EB2603" w14:textId="54E45034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6 369,7</w:t>
            </w:r>
          </w:p>
        </w:tc>
        <w:tc>
          <w:tcPr>
            <w:tcW w:w="1206" w:type="dxa"/>
            <w:shd w:val="clear" w:color="auto" w:fill="auto"/>
          </w:tcPr>
          <w:p w14:paraId="5D1E2D83" w14:textId="55E5B4CE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1 941,6</w:t>
            </w:r>
          </w:p>
        </w:tc>
        <w:tc>
          <w:tcPr>
            <w:tcW w:w="1295" w:type="dxa"/>
            <w:shd w:val="clear" w:color="auto" w:fill="auto"/>
          </w:tcPr>
          <w:p w14:paraId="69C4E510" w14:textId="68561B79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2 120,4</w:t>
            </w:r>
          </w:p>
        </w:tc>
        <w:tc>
          <w:tcPr>
            <w:tcW w:w="1643" w:type="dxa"/>
            <w:shd w:val="clear" w:color="auto" w:fill="auto"/>
          </w:tcPr>
          <w:p w14:paraId="419474EC" w14:textId="2E3DDD09" w:rsidR="00791E09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2 307,7</w:t>
            </w:r>
          </w:p>
        </w:tc>
      </w:tr>
      <w:tr w:rsidR="00834744" w:rsidRPr="004050F5" w14:paraId="5C918491" w14:textId="77777777" w:rsidTr="00B85F65">
        <w:tc>
          <w:tcPr>
            <w:tcW w:w="2241" w:type="dxa"/>
            <w:vMerge/>
            <w:shd w:val="clear" w:color="auto" w:fill="auto"/>
          </w:tcPr>
          <w:p w14:paraId="47D2DEC3" w14:textId="77777777" w:rsidR="00834744" w:rsidRPr="004050F5" w:rsidRDefault="00834744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7FB8C291" w14:textId="77777777" w:rsidR="00834744" w:rsidRPr="004050F5" w:rsidRDefault="00834744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6E0D2BCF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  <w:shd w:val="clear" w:color="auto" w:fill="auto"/>
          </w:tcPr>
          <w:p w14:paraId="0A569D36" w14:textId="1D9E01B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</w:tcPr>
          <w:p w14:paraId="37D9E195" w14:textId="1461323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3CAFD71D" w14:textId="28EC083D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  <w:shd w:val="clear" w:color="auto" w:fill="auto"/>
          </w:tcPr>
          <w:p w14:paraId="40DC400A" w14:textId="105766EB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73ECEFED" w14:textId="77777777" w:rsidTr="00B85F65">
        <w:tc>
          <w:tcPr>
            <w:tcW w:w="2241" w:type="dxa"/>
            <w:vMerge/>
            <w:shd w:val="clear" w:color="auto" w:fill="auto"/>
          </w:tcPr>
          <w:p w14:paraId="55978CB6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31FDFA62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14:paraId="777B5A6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  <w:shd w:val="clear" w:color="auto" w:fill="auto"/>
          </w:tcPr>
          <w:p w14:paraId="52479188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1EA6FB21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14:paraId="06FCE9F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2FA8A5C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6A929C4C" w14:textId="77777777" w:rsidTr="00B85F65">
        <w:tc>
          <w:tcPr>
            <w:tcW w:w="2241" w:type="dxa"/>
            <w:vMerge w:val="restart"/>
            <w:shd w:val="clear" w:color="auto" w:fill="auto"/>
          </w:tcPr>
          <w:p w14:paraId="63BD441E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1.1.8.2</w:t>
            </w:r>
          </w:p>
        </w:tc>
        <w:tc>
          <w:tcPr>
            <w:tcW w:w="3422" w:type="dxa"/>
            <w:vMerge w:val="restart"/>
            <w:shd w:val="clear" w:color="auto" w:fill="auto"/>
          </w:tcPr>
          <w:p w14:paraId="6EEB17D3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  <w:shd w:val="clear" w:color="auto" w:fill="auto"/>
          </w:tcPr>
          <w:p w14:paraId="4BFDED3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  <w:shd w:val="clear" w:color="auto" w:fill="auto"/>
          </w:tcPr>
          <w:p w14:paraId="67814E3C" w14:textId="0D444540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3 565,</w:t>
            </w:r>
            <w:r w:rsidR="00834744" w:rsidRPr="004050F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6A3410A" w14:textId="0F217056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1 139,4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0031665" w14:textId="5F27A3D8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1 192,</w:t>
            </w:r>
            <w:r w:rsidR="00834744" w:rsidRPr="004050F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17EDA8A" w14:textId="0EC57DFF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1 234,0</w:t>
            </w:r>
          </w:p>
        </w:tc>
      </w:tr>
      <w:tr w:rsidR="00791E09" w:rsidRPr="004050F5" w14:paraId="3CA62E03" w14:textId="77777777" w:rsidTr="00B85F65">
        <w:tc>
          <w:tcPr>
            <w:tcW w:w="2241" w:type="dxa"/>
            <w:vMerge/>
            <w:shd w:val="clear" w:color="auto" w:fill="auto"/>
          </w:tcPr>
          <w:p w14:paraId="15830A5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5F3099AC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6684552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  <w:shd w:val="clear" w:color="auto" w:fill="auto"/>
          </w:tcPr>
          <w:p w14:paraId="7DC42BD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69D37D9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14:paraId="7185448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20A3880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6612F765" w14:textId="77777777" w:rsidTr="00B85F65">
        <w:tc>
          <w:tcPr>
            <w:tcW w:w="2241" w:type="dxa"/>
            <w:vMerge/>
            <w:shd w:val="clear" w:color="auto" w:fill="auto"/>
          </w:tcPr>
          <w:p w14:paraId="4E400F2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0A91C10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14A7FBEC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  <w:shd w:val="clear" w:color="auto" w:fill="auto"/>
          </w:tcPr>
          <w:p w14:paraId="0B784B4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20ED962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14:paraId="55A60D1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5E510AA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4A896FDF" w14:textId="77777777" w:rsidTr="00B85F65">
        <w:tc>
          <w:tcPr>
            <w:tcW w:w="2241" w:type="dxa"/>
            <w:vMerge/>
            <w:shd w:val="clear" w:color="auto" w:fill="auto"/>
          </w:tcPr>
          <w:p w14:paraId="00A9BD27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0ACA446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0CAE147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  <w:shd w:val="clear" w:color="auto" w:fill="auto"/>
          </w:tcPr>
          <w:p w14:paraId="0D539BF8" w14:textId="497F6206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1 081,6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B93318D" w14:textId="36E05779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E0D61D" w14:textId="578887E2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361,6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482D746" w14:textId="2BD1DB85" w:rsidR="00791E09" w:rsidRPr="004050F5" w:rsidRDefault="00791E09" w:rsidP="008347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374,2</w:t>
            </w:r>
          </w:p>
        </w:tc>
      </w:tr>
      <w:tr w:rsidR="00791E09" w:rsidRPr="004050F5" w14:paraId="50490029" w14:textId="77777777" w:rsidTr="00B85F65">
        <w:tc>
          <w:tcPr>
            <w:tcW w:w="2241" w:type="dxa"/>
            <w:vMerge/>
            <w:shd w:val="clear" w:color="auto" w:fill="auto"/>
          </w:tcPr>
          <w:p w14:paraId="159596E1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26C9F98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2D77587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  <w:shd w:val="clear" w:color="auto" w:fill="auto"/>
          </w:tcPr>
          <w:p w14:paraId="56897039" w14:textId="0B79353D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2 483,</w:t>
            </w:r>
            <w:r w:rsidR="00834744" w:rsidRPr="004050F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14:paraId="71A30DE0" w14:textId="38B75D7C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793,</w:t>
            </w:r>
            <w:r w:rsidR="00834744" w:rsidRPr="004050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95" w:type="dxa"/>
            <w:shd w:val="clear" w:color="auto" w:fill="auto"/>
          </w:tcPr>
          <w:p w14:paraId="17583C0B" w14:textId="6D8A236E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830,4</w:t>
            </w:r>
          </w:p>
        </w:tc>
        <w:tc>
          <w:tcPr>
            <w:tcW w:w="1643" w:type="dxa"/>
            <w:shd w:val="clear" w:color="auto" w:fill="auto"/>
          </w:tcPr>
          <w:p w14:paraId="2F043A9A" w14:textId="677E1471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859,8</w:t>
            </w:r>
          </w:p>
        </w:tc>
      </w:tr>
      <w:tr w:rsidR="00834744" w:rsidRPr="004050F5" w14:paraId="4176B6D3" w14:textId="77777777" w:rsidTr="00B85F65">
        <w:tc>
          <w:tcPr>
            <w:tcW w:w="2241" w:type="dxa"/>
            <w:vMerge/>
            <w:shd w:val="clear" w:color="auto" w:fill="auto"/>
          </w:tcPr>
          <w:p w14:paraId="1B97F30C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2F53D82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14:paraId="3E97D38A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  <w:shd w:val="clear" w:color="auto" w:fill="auto"/>
          </w:tcPr>
          <w:p w14:paraId="619B35A4" w14:textId="2E3051B4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</w:tcPr>
          <w:p w14:paraId="1A65AC9F" w14:textId="3DE4486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499C13A6" w14:textId="0080C3B0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  <w:shd w:val="clear" w:color="auto" w:fill="auto"/>
          </w:tcPr>
          <w:p w14:paraId="03AA9083" w14:textId="3656400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7BAF07C" w14:textId="77777777" w:rsidTr="00B85F65">
        <w:tc>
          <w:tcPr>
            <w:tcW w:w="2241" w:type="dxa"/>
            <w:vMerge/>
            <w:shd w:val="clear" w:color="auto" w:fill="auto"/>
          </w:tcPr>
          <w:p w14:paraId="02509034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14:paraId="67B8BC4E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14:paraId="351CFCF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  <w:shd w:val="clear" w:color="auto" w:fill="auto"/>
          </w:tcPr>
          <w:p w14:paraId="34226208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14:paraId="2617AADE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14:paraId="7502D7F1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09233BD4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46426268" w14:textId="77777777" w:rsidTr="00B85F65">
        <w:tc>
          <w:tcPr>
            <w:tcW w:w="2241" w:type="dxa"/>
            <w:vMerge w:val="restart"/>
          </w:tcPr>
          <w:p w14:paraId="49A88EED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422" w:type="dxa"/>
            <w:vMerge w:val="restart"/>
          </w:tcPr>
          <w:p w14:paraId="627FF7AE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3953" w:type="dxa"/>
          </w:tcPr>
          <w:p w14:paraId="624DC96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5D33F2D8" w14:textId="7C1D9C78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18,</w:t>
            </w:r>
            <w:r w:rsidR="00834744" w:rsidRPr="004050F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6" w:type="dxa"/>
          </w:tcPr>
          <w:p w14:paraId="2CF8296D" w14:textId="4319E345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18,</w:t>
            </w:r>
            <w:r w:rsidR="00834744" w:rsidRPr="004050F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95" w:type="dxa"/>
          </w:tcPr>
          <w:p w14:paraId="475A1616" w14:textId="5330B850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60E1B83" w14:textId="0F1BC4A2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1ECBD30" w14:textId="77777777" w:rsidTr="00B85F65">
        <w:tc>
          <w:tcPr>
            <w:tcW w:w="2241" w:type="dxa"/>
            <w:vMerge/>
          </w:tcPr>
          <w:p w14:paraId="7BC6063F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6EA9040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FACE0B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6356A8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A4490A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036E988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4DD896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751F26B2" w14:textId="77777777" w:rsidTr="00B85F65">
        <w:tc>
          <w:tcPr>
            <w:tcW w:w="2241" w:type="dxa"/>
            <w:vMerge/>
          </w:tcPr>
          <w:p w14:paraId="7222979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41DEB00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ACD2E7F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2C7DB3A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6D60D3C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6A913D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F6A1E7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34744" w:rsidRPr="004050F5" w14:paraId="0A7F38B3" w14:textId="77777777" w:rsidTr="00B85F65">
        <w:tc>
          <w:tcPr>
            <w:tcW w:w="2241" w:type="dxa"/>
            <w:vMerge/>
          </w:tcPr>
          <w:p w14:paraId="471C83B5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BF59923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8009A27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A2673C1" w14:textId="37534016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206" w:type="dxa"/>
          </w:tcPr>
          <w:p w14:paraId="503385AF" w14:textId="0FCE5F8A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295" w:type="dxa"/>
          </w:tcPr>
          <w:p w14:paraId="639C6ADB" w14:textId="1C9BE4E2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2BC3D10" w14:textId="10337A96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113B1D8F" w14:textId="77777777" w:rsidTr="00B85F65">
        <w:tc>
          <w:tcPr>
            <w:tcW w:w="2241" w:type="dxa"/>
            <w:vMerge/>
          </w:tcPr>
          <w:p w14:paraId="4DAEF31C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BB15FF7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EBB5960" w14:textId="77777777" w:rsidR="00834744" w:rsidRPr="004050F5" w:rsidRDefault="00834744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4609F21" w14:textId="032A5979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206" w:type="dxa"/>
          </w:tcPr>
          <w:p w14:paraId="29C57428" w14:textId="2DDE4D47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295" w:type="dxa"/>
          </w:tcPr>
          <w:p w14:paraId="1705DABB" w14:textId="6E2FC9C1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6A4F440" w14:textId="74F4DA3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7CFEDF1E" w14:textId="77777777" w:rsidTr="00B85F65">
        <w:tc>
          <w:tcPr>
            <w:tcW w:w="2241" w:type="dxa"/>
            <w:vMerge/>
          </w:tcPr>
          <w:p w14:paraId="23E9B66A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807D494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F7303F6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3A6BD82C" w14:textId="042E7F99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206" w:type="dxa"/>
          </w:tcPr>
          <w:p w14:paraId="5650E7B9" w14:textId="1C84B822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295" w:type="dxa"/>
          </w:tcPr>
          <w:p w14:paraId="78D698F1" w14:textId="497256B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BB6559A" w14:textId="1CAD7DF1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02C3F8A3" w14:textId="77777777" w:rsidTr="00B85F65">
        <w:tc>
          <w:tcPr>
            <w:tcW w:w="2241" w:type="dxa"/>
            <w:vMerge/>
          </w:tcPr>
          <w:p w14:paraId="58C26A7F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57C79DB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35B99BC" w14:textId="77777777" w:rsidR="00834744" w:rsidRPr="004050F5" w:rsidRDefault="00834744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C25663C" w14:textId="70837D71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1CFFAB0" w14:textId="11A0A243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2D12B8C" w14:textId="222CDC7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D806C35" w14:textId="0D323037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54357AF" w14:textId="77777777" w:rsidTr="00B85F65">
        <w:trPr>
          <w:trHeight w:val="317"/>
        </w:trPr>
        <w:tc>
          <w:tcPr>
            <w:tcW w:w="2241" w:type="dxa"/>
            <w:vMerge w:val="restart"/>
          </w:tcPr>
          <w:p w14:paraId="33262E5A" w14:textId="77777777" w:rsidR="00791E09" w:rsidRPr="004050F5" w:rsidRDefault="00791E09" w:rsidP="00B85F65">
            <w:pPr>
              <w:ind w:firstLine="720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bCs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3422" w:type="dxa"/>
            <w:vMerge w:val="restart"/>
          </w:tcPr>
          <w:p w14:paraId="5ACD01D2" w14:textId="77777777" w:rsidR="00791E09" w:rsidRPr="004050F5" w:rsidRDefault="00791E09" w:rsidP="00B85F65">
            <w:pPr>
              <w:jc w:val="both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</w:t>
            </w:r>
            <w:proofErr w:type="spellStart"/>
            <w:r w:rsidRPr="004050F5">
              <w:rPr>
                <w:b/>
                <w:bCs/>
                <w:iCs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53" w:type="dxa"/>
          </w:tcPr>
          <w:p w14:paraId="05CBBEF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7468DB5F" w14:textId="5EEA29E4" w:rsidR="00791E09" w:rsidRPr="004050F5" w:rsidRDefault="005054AD" w:rsidP="00834744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336 355,7</w:t>
            </w:r>
          </w:p>
        </w:tc>
        <w:tc>
          <w:tcPr>
            <w:tcW w:w="1206" w:type="dxa"/>
          </w:tcPr>
          <w:p w14:paraId="75B4B1B6" w14:textId="60784074" w:rsidR="00791E09" w:rsidRPr="004050F5" w:rsidRDefault="005054AD" w:rsidP="008347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110 155,7</w:t>
            </w:r>
          </w:p>
        </w:tc>
        <w:tc>
          <w:tcPr>
            <w:tcW w:w="1295" w:type="dxa"/>
          </w:tcPr>
          <w:p w14:paraId="30128A08" w14:textId="1A45372D" w:rsidR="00791E09" w:rsidRPr="004050F5" w:rsidRDefault="005054AD" w:rsidP="008347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111 008,3</w:t>
            </w:r>
          </w:p>
        </w:tc>
        <w:tc>
          <w:tcPr>
            <w:tcW w:w="1643" w:type="dxa"/>
          </w:tcPr>
          <w:p w14:paraId="52461292" w14:textId="76A6E5C3" w:rsidR="00791E09" w:rsidRPr="004050F5" w:rsidRDefault="00791E09" w:rsidP="008347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115 191,7</w:t>
            </w:r>
          </w:p>
        </w:tc>
      </w:tr>
      <w:tr w:rsidR="00791E09" w:rsidRPr="004050F5" w14:paraId="7C1889BE" w14:textId="77777777" w:rsidTr="00B85F65">
        <w:trPr>
          <w:trHeight w:val="278"/>
        </w:trPr>
        <w:tc>
          <w:tcPr>
            <w:tcW w:w="2241" w:type="dxa"/>
            <w:vMerge/>
          </w:tcPr>
          <w:p w14:paraId="6387BCF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9689117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B92FEE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01493B03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71698EF8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799EB8BA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921ADE2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1D31E7FD" w14:textId="77777777" w:rsidTr="00B85F65">
        <w:trPr>
          <w:trHeight w:val="324"/>
        </w:trPr>
        <w:tc>
          <w:tcPr>
            <w:tcW w:w="2241" w:type="dxa"/>
            <w:vMerge/>
          </w:tcPr>
          <w:p w14:paraId="54694BA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68791B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9EF0494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618FAACF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F98A994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7EAE7F8F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7608744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05B523F8" w14:textId="77777777" w:rsidTr="00B85F65">
        <w:trPr>
          <w:trHeight w:val="349"/>
        </w:trPr>
        <w:tc>
          <w:tcPr>
            <w:tcW w:w="2241" w:type="dxa"/>
            <w:vMerge/>
          </w:tcPr>
          <w:p w14:paraId="1E9D95C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1E88987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94EC40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5DC351D4" w14:textId="329A0929" w:rsidR="00791E09" w:rsidRPr="004050F5" w:rsidRDefault="005054AD" w:rsidP="00834744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211 101,0</w:t>
            </w:r>
          </w:p>
        </w:tc>
        <w:tc>
          <w:tcPr>
            <w:tcW w:w="1206" w:type="dxa"/>
          </w:tcPr>
          <w:p w14:paraId="292713A6" w14:textId="2B42E4B6" w:rsidR="00791E09" w:rsidRPr="004050F5" w:rsidRDefault="005054AD" w:rsidP="008347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71 488,1</w:t>
            </w:r>
          </w:p>
        </w:tc>
        <w:tc>
          <w:tcPr>
            <w:tcW w:w="1295" w:type="dxa"/>
          </w:tcPr>
          <w:p w14:paraId="5B2994C7" w14:textId="535460BC" w:rsidR="00791E09" w:rsidRPr="004050F5" w:rsidRDefault="005054AD" w:rsidP="008347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69 374,4</w:t>
            </w:r>
          </w:p>
        </w:tc>
        <w:tc>
          <w:tcPr>
            <w:tcW w:w="1643" w:type="dxa"/>
          </w:tcPr>
          <w:p w14:paraId="653D8F73" w14:textId="56022332" w:rsidR="00791E09" w:rsidRPr="004050F5" w:rsidRDefault="00791E09" w:rsidP="008347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70 238,</w:t>
            </w:r>
            <w:r w:rsidR="00834744" w:rsidRPr="004050F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791E09" w:rsidRPr="004050F5" w14:paraId="218C2400" w14:textId="77777777" w:rsidTr="00B85F65">
        <w:trPr>
          <w:trHeight w:val="452"/>
        </w:trPr>
        <w:tc>
          <w:tcPr>
            <w:tcW w:w="2241" w:type="dxa"/>
            <w:vMerge/>
          </w:tcPr>
          <w:p w14:paraId="113197DF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69BF105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77A30B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45AAFB60" w14:textId="2B0D2C00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125 104,7</w:t>
            </w:r>
          </w:p>
        </w:tc>
        <w:tc>
          <w:tcPr>
            <w:tcW w:w="1206" w:type="dxa"/>
          </w:tcPr>
          <w:p w14:paraId="4B7A5C21" w14:textId="35BCB9B9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38 517,</w:t>
            </w:r>
            <w:r w:rsidR="00834744" w:rsidRPr="004050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95" w:type="dxa"/>
          </w:tcPr>
          <w:p w14:paraId="302D380E" w14:textId="242DCB1F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41 633,9</w:t>
            </w:r>
          </w:p>
        </w:tc>
        <w:tc>
          <w:tcPr>
            <w:tcW w:w="1643" w:type="dxa"/>
          </w:tcPr>
          <w:p w14:paraId="51CC314C" w14:textId="0BD620BB" w:rsidR="00791E09" w:rsidRPr="004050F5" w:rsidRDefault="00791E09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44 953,2</w:t>
            </w:r>
          </w:p>
        </w:tc>
      </w:tr>
      <w:tr w:rsidR="00834744" w:rsidRPr="004050F5" w14:paraId="39485AAE" w14:textId="77777777" w:rsidTr="00B85F65">
        <w:trPr>
          <w:trHeight w:val="301"/>
        </w:trPr>
        <w:tc>
          <w:tcPr>
            <w:tcW w:w="2241" w:type="dxa"/>
            <w:vMerge/>
          </w:tcPr>
          <w:p w14:paraId="184DE35A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F17B4E1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B831CFD" w14:textId="77777777" w:rsidR="00834744" w:rsidRPr="004050F5" w:rsidRDefault="00834744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7FFBFC7C" w14:textId="30B26FD0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06" w:type="dxa"/>
          </w:tcPr>
          <w:p w14:paraId="01121471" w14:textId="48785C26" w:rsidR="00834744" w:rsidRPr="004050F5" w:rsidRDefault="00834744" w:rsidP="00834744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95" w:type="dxa"/>
          </w:tcPr>
          <w:p w14:paraId="2DA6DC0A" w14:textId="1818B465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5542CD2" w14:textId="0C53FD3E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34744" w:rsidRPr="004050F5" w14:paraId="46E13E1B" w14:textId="77777777" w:rsidTr="00B85F65">
        <w:trPr>
          <w:trHeight w:val="215"/>
        </w:trPr>
        <w:tc>
          <w:tcPr>
            <w:tcW w:w="2241" w:type="dxa"/>
            <w:vMerge/>
          </w:tcPr>
          <w:p w14:paraId="27CB941D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7FDDA47" w14:textId="77777777" w:rsidR="00834744" w:rsidRPr="004050F5" w:rsidRDefault="00834744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0ABA30B" w14:textId="77777777" w:rsidR="00834744" w:rsidRPr="004050F5" w:rsidRDefault="00834744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039AC141" w14:textId="36591F29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2F48F96" w14:textId="5D06EACD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B355771" w14:textId="30018D9E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8685DBF" w14:textId="6DA16B3A" w:rsidR="00834744" w:rsidRPr="004050F5" w:rsidRDefault="00834744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68D6847" w14:textId="77777777" w:rsidTr="00B85F65">
        <w:trPr>
          <w:trHeight w:val="280"/>
        </w:trPr>
        <w:tc>
          <w:tcPr>
            <w:tcW w:w="2241" w:type="dxa"/>
            <w:vMerge w:val="restart"/>
          </w:tcPr>
          <w:p w14:paraId="4A1863DB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color w:val="000000"/>
                <w:sz w:val="24"/>
                <w:szCs w:val="24"/>
              </w:rPr>
              <w:t>Основное мероприятие 1.2.1.</w:t>
            </w:r>
          </w:p>
          <w:p w14:paraId="24BB9E6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4CB99B95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079270C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17FC7CD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4C4E576A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</w:tcPr>
          <w:p w14:paraId="747C5B64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color w:val="000000"/>
                <w:sz w:val="24"/>
                <w:szCs w:val="24"/>
              </w:rPr>
              <w:t>работ)  учреждениями</w:t>
            </w:r>
            <w:proofErr w:type="gramEnd"/>
            <w:r w:rsidRPr="004050F5">
              <w:rPr>
                <w:color w:val="000000"/>
                <w:sz w:val="24"/>
                <w:szCs w:val="24"/>
              </w:rPr>
              <w:t xml:space="preserve"> культурно – досугового типа</w:t>
            </w:r>
          </w:p>
        </w:tc>
        <w:tc>
          <w:tcPr>
            <w:tcW w:w="3953" w:type="dxa"/>
          </w:tcPr>
          <w:p w14:paraId="61CAFC05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3332CD9" w14:textId="3AF662F0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213 696,0</w:t>
            </w:r>
          </w:p>
        </w:tc>
        <w:tc>
          <w:tcPr>
            <w:tcW w:w="1206" w:type="dxa"/>
            <w:vAlign w:val="bottom"/>
          </w:tcPr>
          <w:p w14:paraId="1D4C634A" w14:textId="087CEDD9" w:rsidR="00791E09" w:rsidRPr="004050F5" w:rsidRDefault="005054AD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70 115,1</w:t>
            </w:r>
          </w:p>
        </w:tc>
        <w:tc>
          <w:tcPr>
            <w:tcW w:w="1295" w:type="dxa"/>
            <w:vAlign w:val="bottom"/>
          </w:tcPr>
          <w:p w14:paraId="1689DB49" w14:textId="68E03CDD" w:rsidR="00791E09" w:rsidRPr="004050F5" w:rsidRDefault="005054AD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70 263,2</w:t>
            </w:r>
          </w:p>
        </w:tc>
        <w:tc>
          <w:tcPr>
            <w:tcW w:w="1643" w:type="dxa"/>
            <w:vAlign w:val="bottom"/>
          </w:tcPr>
          <w:p w14:paraId="41AE4B59" w14:textId="47276685" w:rsidR="00791E09" w:rsidRPr="004050F5" w:rsidRDefault="00791E09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73 317,</w:t>
            </w:r>
            <w:r w:rsidR="00255EAA" w:rsidRPr="004050F5">
              <w:rPr>
                <w:color w:val="000000"/>
                <w:sz w:val="22"/>
                <w:szCs w:val="22"/>
              </w:rPr>
              <w:t>7</w:t>
            </w:r>
          </w:p>
        </w:tc>
      </w:tr>
      <w:tr w:rsidR="00791E09" w:rsidRPr="004050F5" w14:paraId="48410D7A" w14:textId="77777777" w:rsidTr="00B85F65">
        <w:trPr>
          <w:trHeight w:val="344"/>
        </w:trPr>
        <w:tc>
          <w:tcPr>
            <w:tcW w:w="2241" w:type="dxa"/>
            <w:vMerge/>
          </w:tcPr>
          <w:p w14:paraId="09E6488F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27A447A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7A1F4C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B395FAB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318255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05D957C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13C7AD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28561266" w14:textId="77777777" w:rsidTr="00B85F65">
        <w:trPr>
          <w:trHeight w:val="409"/>
        </w:trPr>
        <w:tc>
          <w:tcPr>
            <w:tcW w:w="2241" w:type="dxa"/>
            <w:vMerge/>
          </w:tcPr>
          <w:p w14:paraId="02AEE1D5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A1A5A0F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FFDB557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33228471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4E3FB65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7D42C3D0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55EFE7F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415C52E0" w14:textId="77777777" w:rsidTr="00B85F65">
        <w:trPr>
          <w:trHeight w:val="297"/>
        </w:trPr>
        <w:tc>
          <w:tcPr>
            <w:tcW w:w="2241" w:type="dxa"/>
            <w:vMerge/>
          </w:tcPr>
          <w:p w14:paraId="090C98BE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34C61A7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44B191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300E3D88" w14:textId="1801CFB7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126 011,5</w:t>
            </w:r>
          </w:p>
        </w:tc>
        <w:tc>
          <w:tcPr>
            <w:tcW w:w="1206" w:type="dxa"/>
            <w:vAlign w:val="bottom"/>
          </w:tcPr>
          <w:p w14:paraId="2D5B4A65" w14:textId="2F044A75" w:rsidR="00791E09" w:rsidRPr="004050F5" w:rsidRDefault="005054AD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43 011,1</w:t>
            </w:r>
          </w:p>
        </w:tc>
        <w:tc>
          <w:tcPr>
            <w:tcW w:w="1295" w:type="dxa"/>
            <w:vAlign w:val="bottom"/>
          </w:tcPr>
          <w:p w14:paraId="2241E32E" w14:textId="67E8E741" w:rsidR="00791E09" w:rsidRPr="004050F5" w:rsidRDefault="005054AD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41 056,4</w:t>
            </w:r>
          </w:p>
        </w:tc>
        <w:tc>
          <w:tcPr>
            <w:tcW w:w="1643" w:type="dxa"/>
            <w:vAlign w:val="bottom"/>
          </w:tcPr>
          <w:p w14:paraId="54B5110F" w14:textId="50A64A56" w:rsidR="00791E09" w:rsidRPr="004050F5" w:rsidRDefault="00791E09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41 944,0</w:t>
            </w:r>
          </w:p>
        </w:tc>
      </w:tr>
      <w:tr w:rsidR="00791E09" w:rsidRPr="004050F5" w14:paraId="47123700" w14:textId="77777777" w:rsidTr="00B85F65">
        <w:trPr>
          <w:trHeight w:val="366"/>
        </w:trPr>
        <w:tc>
          <w:tcPr>
            <w:tcW w:w="2241" w:type="dxa"/>
            <w:vMerge/>
          </w:tcPr>
          <w:p w14:paraId="0DE440D5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897DC9C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4F70D1C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54BECD1A" w14:textId="7D0B7974" w:rsidR="00791E09" w:rsidRPr="004050F5" w:rsidRDefault="00255EAA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  <w:lang w:eastAsia="ru-RU"/>
              </w:rPr>
              <w:t>87 684,5</w:t>
            </w:r>
          </w:p>
        </w:tc>
        <w:tc>
          <w:tcPr>
            <w:tcW w:w="1206" w:type="dxa"/>
          </w:tcPr>
          <w:p w14:paraId="36CF47CC" w14:textId="289938D7" w:rsidR="00791E09" w:rsidRPr="004050F5" w:rsidRDefault="00255EAA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27 104,0</w:t>
            </w:r>
          </w:p>
        </w:tc>
        <w:tc>
          <w:tcPr>
            <w:tcW w:w="1295" w:type="dxa"/>
          </w:tcPr>
          <w:p w14:paraId="49021F6C" w14:textId="71BEDD11" w:rsidR="00791E09" w:rsidRPr="004050F5" w:rsidRDefault="00255EAA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29 206,8</w:t>
            </w:r>
          </w:p>
        </w:tc>
        <w:tc>
          <w:tcPr>
            <w:tcW w:w="1643" w:type="dxa"/>
          </w:tcPr>
          <w:p w14:paraId="717C428E" w14:textId="065987EC" w:rsidR="00791E09" w:rsidRPr="004050F5" w:rsidRDefault="00255EAA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31 373,7</w:t>
            </w:r>
          </w:p>
        </w:tc>
      </w:tr>
      <w:tr w:rsidR="00255EAA" w:rsidRPr="004050F5" w14:paraId="7410FE7F" w14:textId="77777777" w:rsidTr="00B85F65">
        <w:trPr>
          <w:trHeight w:val="194"/>
        </w:trPr>
        <w:tc>
          <w:tcPr>
            <w:tcW w:w="2241" w:type="dxa"/>
            <w:vMerge/>
          </w:tcPr>
          <w:p w14:paraId="20D4C6C1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DD9A618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1C5A13D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55C775AE" w14:textId="3B1E8004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FFA69DA" w14:textId="5A88780F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4BBC1A4" w14:textId="0D07DE8A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2006434" w14:textId="15FA4624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2B9DD89E" w14:textId="77777777" w:rsidTr="00B85F65">
        <w:trPr>
          <w:trHeight w:val="193"/>
        </w:trPr>
        <w:tc>
          <w:tcPr>
            <w:tcW w:w="2241" w:type="dxa"/>
            <w:vMerge/>
          </w:tcPr>
          <w:p w14:paraId="4B0045A6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47CC05A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0EC2EBD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1FC9CDAC" w14:textId="63230ADC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BE3FE21" w14:textId="7665C738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498E5C6" w14:textId="30C748B7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8B38FBB" w14:textId="1587CAF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3693B775" w14:textId="77777777" w:rsidTr="00B85F65">
        <w:trPr>
          <w:trHeight w:val="151"/>
        </w:trPr>
        <w:tc>
          <w:tcPr>
            <w:tcW w:w="2241" w:type="dxa"/>
            <w:vMerge w:val="restart"/>
          </w:tcPr>
          <w:p w14:paraId="618BFD83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422" w:type="dxa"/>
            <w:vMerge w:val="restart"/>
          </w:tcPr>
          <w:p w14:paraId="52897BCE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учреждениями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 – досугового типа за исключением оплаты по коммунальным услугам</w:t>
            </w:r>
          </w:p>
        </w:tc>
        <w:tc>
          <w:tcPr>
            <w:tcW w:w="3953" w:type="dxa"/>
          </w:tcPr>
          <w:p w14:paraId="7F5F794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0CBCAB22" w14:textId="7536A968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179 939,2</w:t>
            </w:r>
          </w:p>
        </w:tc>
        <w:tc>
          <w:tcPr>
            <w:tcW w:w="1206" w:type="dxa"/>
            <w:vAlign w:val="center"/>
          </w:tcPr>
          <w:p w14:paraId="3CFDE116" w14:textId="6AECBD85" w:rsidR="00791E09" w:rsidRPr="004050F5" w:rsidRDefault="005054AD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59 284,4</w:t>
            </w:r>
          </w:p>
        </w:tc>
        <w:tc>
          <w:tcPr>
            <w:tcW w:w="1295" w:type="dxa"/>
            <w:vAlign w:val="center"/>
          </w:tcPr>
          <w:p w14:paraId="72B0E97F" w14:textId="70A9EB60" w:rsidR="00791E09" w:rsidRPr="004050F5" w:rsidRDefault="005054AD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59 000,6</w:t>
            </w:r>
          </w:p>
        </w:tc>
        <w:tc>
          <w:tcPr>
            <w:tcW w:w="1643" w:type="dxa"/>
            <w:vAlign w:val="center"/>
          </w:tcPr>
          <w:p w14:paraId="07FAAB8B" w14:textId="490DE9B6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61 654,2</w:t>
            </w:r>
          </w:p>
        </w:tc>
      </w:tr>
      <w:tr w:rsidR="00791E09" w:rsidRPr="004050F5" w14:paraId="55BC2E53" w14:textId="77777777" w:rsidTr="00B85F65">
        <w:trPr>
          <w:trHeight w:val="151"/>
        </w:trPr>
        <w:tc>
          <w:tcPr>
            <w:tcW w:w="2241" w:type="dxa"/>
            <w:vMerge/>
          </w:tcPr>
          <w:p w14:paraId="5BF1D3AD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7527B52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251F312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7CE6E42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40CBE4F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91AC8B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39211A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23D81EA2" w14:textId="77777777" w:rsidTr="00B85F65">
        <w:trPr>
          <w:trHeight w:val="151"/>
        </w:trPr>
        <w:tc>
          <w:tcPr>
            <w:tcW w:w="2241" w:type="dxa"/>
            <w:vMerge/>
          </w:tcPr>
          <w:p w14:paraId="2F4A0D41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6EB4E0E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C1E47F3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0BB1F7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65B2676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0834BD9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6A5A436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51A84FB0" w14:textId="77777777" w:rsidTr="00B85F65">
        <w:trPr>
          <w:trHeight w:val="151"/>
        </w:trPr>
        <w:tc>
          <w:tcPr>
            <w:tcW w:w="2241" w:type="dxa"/>
            <w:vMerge/>
          </w:tcPr>
          <w:p w14:paraId="351BF562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CA183DA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B4BEE1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AFA4639" w14:textId="7E1AB64A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115 770,7</w:t>
            </w:r>
          </w:p>
        </w:tc>
        <w:tc>
          <w:tcPr>
            <w:tcW w:w="1206" w:type="dxa"/>
            <w:vAlign w:val="center"/>
          </w:tcPr>
          <w:p w14:paraId="0E64A5F8" w14:textId="263E6AE7" w:rsidR="00791E09" w:rsidRPr="004050F5" w:rsidRDefault="005054AD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39 724,6</w:t>
            </w:r>
          </w:p>
        </w:tc>
        <w:tc>
          <w:tcPr>
            <w:tcW w:w="1295" w:type="dxa"/>
            <w:vAlign w:val="center"/>
          </w:tcPr>
          <w:p w14:paraId="463FC37B" w14:textId="107C0249" w:rsidR="00791E09" w:rsidRPr="004050F5" w:rsidRDefault="005054AD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37 639,4</w:t>
            </w:r>
          </w:p>
        </w:tc>
        <w:tc>
          <w:tcPr>
            <w:tcW w:w="1643" w:type="dxa"/>
            <w:vAlign w:val="center"/>
          </w:tcPr>
          <w:p w14:paraId="173B1BDB" w14:textId="076EEB57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38 406,7</w:t>
            </w:r>
          </w:p>
        </w:tc>
      </w:tr>
      <w:tr w:rsidR="00791E09" w:rsidRPr="004050F5" w14:paraId="18E425D0" w14:textId="77777777" w:rsidTr="00B85F65">
        <w:trPr>
          <w:trHeight w:val="151"/>
        </w:trPr>
        <w:tc>
          <w:tcPr>
            <w:tcW w:w="2241" w:type="dxa"/>
            <w:vMerge/>
          </w:tcPr>
          <w:p w14:paraId="4105F671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CCC2F49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03EBC0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1BFBDA4" w14:textId="28776568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64 168,5</w:t>
            </w:r>
          </w:p>
        </w:tc>
        <w:tc>
          <w:tcPr>
            <w:tcW w:w="1206" w:type="dxa"/>
          </w:tcPr>
          <w:p w14:paraId="13DB34C4" w14:textId="26857517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19 559,</w:t>
            </w:r>
            <w:r w:rsidR="00255EAA" w:rsidRPr="004050F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95" w:type="dxa"/>
          </w:tcPr>
          <w:p w14:paraId="5B84042A" w14:textId="68E9B00C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21 361,2</w:t>
            </w:r>
          </w:p>
        </w:tc>
        <w:tc>
          <w:tcPr>
            <w:tcW w:w="1643" w:type="dxa"/>
          </w:tcPr>
          <w:p w14:paraId="72A0AB9A" w14:textId="5333ABAA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23 247,</w:t>
            </w:r>
            <w:r w:rsidR="00255EAA" w:rsidRPr="004050F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55EAA" w:rsidRPr="004050F5" w14:paraId="5D64E43B" w14:textId="77777777" w:rsidTr="00B85F65">
        <w:trPr>
          <w:trHeight w:val="151"/>
        </w:trPr>
        <w:tc>
          <w:tcPr>
            <w:tcW w:w="2241" w:type="dxa"/>
            <w:vMerge/>
          </w:tcPr>
          <w:p w14:paraId="038B6193" w14:textId="77777777" w:rsidR="00255EAA" w:rsidRPr="004050F5" w:rsidRDefault="00255EAA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152B030C" w14:textId="77777777" w:rsidR="00255EAA" w:rsidRPr="004050F5" w:rsidRDefault="00255EAA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E209124" w14:textId="77777777" w:rsidR="00255EAA" w:rsidRPr="004050F5" w:rsidRDefault="00255EAA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326CEB3E" w14:textId="00110327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7898936" w14:textId="0C135A3D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2618E5F" w14:textId="1A010B22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39F9D5D" w14:textId="79BBB86D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5F373D3" w14:textId="77777777" w:rsidTr="00B85F65">
        <w:trPr>
          <w:trHeight w:val="151"/>
        </w:trPr>
        <w:tc>
          <w:tcPr>
            <w:tcW w:w="2241" w:type="dxa"/>
            <w:vMerge/>
          </w:tcPr>
          <w:p w14:paraId="02949769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98140CF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E9FF862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2A086E0B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0725671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D6AFA9A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6C1CBFB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069E3246" w14:textId="77777777" w:rsidTr="00B85F65">
        <w:trPr>
          <w:trHeight w:val="151"/>
        </w:trPr>
        <w:tc>
          <w:tcPr>
            <w:tcW w:w="2241" w:type="dxa"/>
            <w:vMerge w:val="restart"/>
          </w:tcPr>
          <w:p w14:paraId="07AF1CE1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3422" w:type="dxa"/>
            <w:vMerge w:val="restart"/>
          </w:tcPr>
          <w:p w14:paraId="63F39231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14:paraId="123C5352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2F552B62" w14:textId="0940E777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33</w:t>
            </w:r>
            <w:r w:rsidR="00255EAA" w:rsidRPr="004050F5">
              <w:rPr>
                <w:sz w:val="22"/>
                <w:szCs w:val="22"/>
                <w:lang w:eastAsia="ru-RU"/>
              </w:rPr>
              <w:t> 756,8</w:t>
            </w:r>
          </w:p>
        </w:tc>
        <w:tc>
          <w:tcPr>
            <w:tcW w:w="1206" w:type="dxa"/>
            <w:vAlign w:val="center"/>
          </w:tcPr>
          <w:p w14:paraId="716E2A16" w14:textId="3B5CA86D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 830,7</w:t>
            </w:r>
          </w:p>
        </w:tc>
        <w:tc>
          <w:tcPr>
            <w:tcW w:w="1295" w:type="dxa"/>
            <w:vAlign w:val="center"/>
          </w:tcPr>
          <w:p w14:paraId="2A5185E1" w14:textId="2260390E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11 262,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3" w:type="dxa"/>
            <w:vAlign w:val="center"/>
          </w:tcPr>
          <w:p w14:paraId="1489D432" w14:textId="341B1891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11 663,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791E09" w:rsidRPr="004050F5" w14:paraId="3CC2E58E" w14:textId="77777777" w:rsidTr="00B85F65">
        <w:trPr>
          <w:trHeight w:val="151"/>
        </w:trPr>
        <w:tc>
          <w:tcPr>
            <w:tcW w:w="2241" w:type="dxa"/>
            <w:vMerge/>
          </w:tcPr>
          <w:p w14:paraId="7DFB4C11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CA22190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2EE4EA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B4D39F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CB64B0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869BE6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BB9AA3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2A90705B" w14:textId="77777777" w:rsidTr="00B85F65">
        <w:trPr>
          <w:trHeight w:val="151"/>
        </w:trPr>
        <w:tc>
          <w:tcPr>
            <w:tcW w:w="2241" w:type="dxa"/>
            <w:vMerge/>
          </w:tcPr>
          <w:p w14:paraId="1BED4491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86C2931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87537AE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73E60A3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B22D16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1C8F65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5A0880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44AB98DC" w14:textId="77777777" w:rsidTr="00B85F65">
        <w:trPr>
          <w:trHeight w:val="151"/>
        </w:trPr>
        <w:tc>
          <w:tcPr>
            <w:tcW w:w="2241" w:type="dxa"/>
            <w:vMerge/>
          </w:tcPr>
          <w:p w14:paraId="023322DC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ECD168D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CE72E1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6BE0E7EC" w14:textId="135BE1F9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10</w:t>
            </w:r>
            <w:r w:rsidR="00255EAA" w:rsidRPr="004050F5">
              <w:rPr>
                <w:sz w:val="22"/>
                <w:szCs w:val="22"/>
                <w:lang w:eastAsia="ru-RU"/>
              </w:rPr>
              <w:t> 240,8</w:t>
            </w:r>
          </w:p>
        </w:tc>
        <w:tc>
          <w:tcPr>
            <w:tcW w:w="1206" w:type="dxa"/>
            <w:vAlign w:val="center"/>
          </w:tcPr>
          <w:p w14:paraId="2E2E3D53" w14:textId="4F916D3A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 286,5</w:t>
            </w:r>
          </w:p>
        </w:tc>
        <w:tc>
          <w:tcPr>
            <w:tcW w:w="1295" w:type="dxa"/>
            <w:vAlign w:val="center"/>
          </w:tcPr>
          <w:p w14:paraId="3EF364E8" w14:textId="4F17E874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3 417,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14:paraId="1A72E443" w14:textId="49C9482F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3 537,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791E09" w:rsidRPr="004050F5" w14:paraId="53BF31DC" w14:textId="77777777" w:rsidTr="00B85F65">
        <w:trPr>
          <w:trHeight w:val="151"/>
        </w:trPr>
        <w:tc>
          <w:tcPr>
            <w:tcW w:w="2241" w:type="dxa"/>
            <w:vMerge/>
          </w:tcPr>
          <w:p w14:paraId="06140472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8FB38B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8BACFB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1C08603" w14:textId="460258FA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23</w:t>
            </w:r>
            <w:r w:rsidR="00255EAA" w:rsidRPr="004050F5">
              <w:rPr>
                <w:sz w:val="22"/>
                <w:szCs w:val="22"/>
                <w:lang w:eastAsia="ru-RU"/>
              </w:rPr>
              <w:t> 516,0</w:t>
            </w:r>
          </w:p>
        </w:tc>
        <w:tc>
          <w:tcPr>
            <w:tcW w:w="1206" w:type="dxa"/>
          </w:tcPr>
          <w:p w14:paraId="31E200B3" w14:textId="4EDC9FEB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</w:t>
            </w:r>
            <w:r w:rsidR="00255EAA" w:rsidRPr="004050F5">
              <w:rPr>
                <w:sz w:val="22"/>
                <w:szCs w:val="22"/>
                <w:lang w:eastAsia="ru-RU"/>
              </w:rPr>
              <w:t> 544,2</w:t>
            </w:r>
          </w:p>
        </w:tc>
        <w:tc>
          <w:tcPr>
            <w:tcW w:w="1295" w:type="dxa"/>
          </w:tcPr>
          <w:p w14:paraId="4641A42D" w14:textId="0A8D7A3A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7 845,</w:t>
            </w:r>
            <w:r w:rsidR="00255EAA" w:rsidRPr="004050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43" w:type="dxa"/>
          </w:tcPr>
          <w:p w14:paraId="5F442152" w14:textId="5F5947E1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8 126,</w:t>
            </w:r>
            <w:r w:rsidR="00255EAA" w:rsidRPr="004050F5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55EAA" w:rsidRPr="004050F5" w14:paraId="17359755" w14:textId="77777777" w:rsidTr="00B85F65">
        <w:trPr>
          <w:trHeight w:val="151"/>
        </w:trPr>
        <w:tc>
          <w:tcPr>
            <w:tcW w:w="2241" w:type="dxa"/>
            <w:vMerge/>
          </w:tcPr>
          <w:p w14:paraId="68E8B46A" w14:textId="77777777" w:rsidR="00255EAA" w:rsidRPr="004050F5" w:rsidRDefault="00255EAA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25E2B23" w14:textId="77777777" w:rsidR="00255EAA" w:rsidRPr="004050F5" w:rsidRDefault="00255EAA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1A9B562" w14:textId="77777777" w:rsidR="00255EAA" w:rsidRPr="004050F5" w:rsidRDefault="00255EAA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56A03802" w14:textId="3B6D4D6B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B918289" w14:textId="0D5255FB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849AB7E" w14:textId="1DD57084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D44E5ED" w14:textId="5C75FE5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9CEF59F" w14:textId="77777777" w:rsidTr="00B85F65">
        <w:trPr>
          <w:trHeight w:val="151"/>
        </w:trPr>
        <w:tc>
          <w:tcPr>
            <w:tcW w:w="2241" w:type="dxa"/>
            <w:vMerge/>
          </w:tcPr>
          <w:p w14:paraId="7DFB505F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D474B11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3179D1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5BF1A9D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610D389A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3415F2F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DED75DA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60E4B2F4" w14:textId="77777777" w:rsidTr="00B85F65">
        <w:trPr>
          <w:trHeight w:val="151"/>
        </w:trPr>
        <w:tc>
          <w:tcPr>
            <w:tcW w:w="2241" w:type="dxa"/>
            <w:vMerge w:val="restart"/>
          </w:tcPr>
          <w:p w14:paraId="43B1D544" w14:textId="77777777" w:rsidR="00791E09" w:rsidRPr="004050F5" w:rsidRDefault="00791E09" w:rsidP="00B85F65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color w:val="000000"/>
                <w:sz w:val="24"/>
                <w:szCs w:val="24"/>
              </w:rPr>
              <w:t>Основное мероприятие 1.2.2.</w:t>
            </w:r>
          </w:p>
          <w:p w14:paraId="184F58E3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14:paraId="3711C55F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color w:val="000000"/>
                <w:sz w:val="24"/>
                <w:szCs w:val="24"/>
              </w:rPr>
              <w:t>работ)  муниципальными</w:t>
            </w:r>
            <w:proofErr w:type="gramEnd"/>
            <w:r w:rsidRPr="004050F5">
              <w:rPr>
                <w:color w:val="000000"/>
                <w:sz w:val="24"/>
                <w:szCs w:val="24"/>
              </w:rPr>
              <w:t xml:space="preserve">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3953" w:type="dxa"/>
          </w:tcPr>
          <w:p w14:paraId="3FCD9D3C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E15EAD3" w14:textId="4F1CDCA8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121 909,7</w:t>
            </w:r>
          </w:p>
        </w:tc>
        <w:tc>
          <w:tcPr>
            <w:tcW w:w="1206" w:type="dxa"/>
          </w:tcPr>
          <w:p w14:paraId="39DE8D4D" w14:textId="18D7D65C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39 690,6</w:t>
            </w:r>
          </w:p>
        </w:tc>
        <w:tc>
          <w:tcPr>
            <w:tcW w:w="1295" w:type="dxa"/>
          </w:tcPr>
          <w:p w14:paraId="29DF84FC" w14:textId="15E07106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40 545,</w:t>
            </w:r>
            <w:r w:rsidR="00255EAA" w:rsidRPr="004050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43" w:type="dxa"/>
          </w:tcPr>
          <w:p w14:paraId="7EFD925B" w14:textId="250D5A36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41 674,</w:t>
            </w:r>
            <w:r w:rsidR="00255EAA" w:rsidRPr="004050F5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91E09" w:rsidRPr="004050F5" w14:paraId="2FFB291F" w14:textId="77777777" w:rsidTr="00B85F65">
        <w:trPr>
          <w:trHeight w:val="141"/>
        </w:trPr>
        <w:tc>
          <w:tcPr>
            <w:tcW w:w="2241" w:type="dxa"/>
            <w:vMerge/>
          </w:tcPr>
          <w:p w14:paraId="40B22B42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E325D0B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D282F3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9A7F7A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BD4444A" w14:textId="77777777" w:rsidR="00791E09" w:rsidRPr="004050F5" w:rsidRDefault="00791E09" w:rsidP="00B85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94CB26F" w14:textId="77777777" w:rsidR="00791E09" w:rsidRPr="004050F5" w:rsidRDefault="00791E09" w:rsidP="00B85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14:paraId="7E662735" w14:textId="77777777" w:rsidR="00791E09" w:rsidRPr="004050F5" w:rsidRDefault="00791E09" w:rsidP="00B85F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1E09" w:rsidRPr="004050F5" w14:paraId="0E417FBC" w14:textId="77777777" w:rsidTr="00B85F65">
        <w:trPr>
          <w:trHeight w:val="187"/>
        </w:trPr>
        <w:tc>
          <w:tcPr>
            <w:tcW w:w="2241" w:type="dxa"/>
            <w:vMerge/>
          </w:tcPr>
          <w:p w14:paraId="51655052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6C72D43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220242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7617CA93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9C36483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7F3B9DA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C2DA5E1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51F6ED77" w14:textId="77777777" w:rsidTr="00B85F65">
        <w:trPr>
          <w:trHeight w:val="151"/>
        </w:trPr>
        <w:tc>
          <w:tcPr>
            <w:tcW w:w="2241" w:type="dxa"/>
            <w:vMerge/>
          </w:tcPr>
          <w:p w14:paraId="01CDFE5B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6A39F3B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E2080C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FF99482" w14:textId="27055CE4" w:rsidR="00791E09" w:rsidRPr="004050F5" w:rsidRDefault="005054AD" w:rsidP="00255EAA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84 489,5</w:t>
            </w:r>
          </w:p>
        </w:tc>
        <w:tc>
          <w:tcPr>
            <w:tcW w:w="1206" w:type="dxa"/>
          </w:tcPr>
          <w:p w14:paraId="44C311DF" w14:textId="426D43EC" w:rsidR="00791E09" w:rsidRPr="004050F5" w:rsidRDefault="005054AD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28 277,0</w:t>
            </w:r>
          </w:p>
        </w:tc>
        <w:tc>
          <w:tcPr>
            <w:tcW w:w="1295" w:type="dxa"/>
          </w:tcPr>
          <w:p w14:paraId="0A917F44" w14:textId="6A9851B1" w:rsidR="00791E09" w:rsidRPr="004050F5" w:rsidRDefault="00791E09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28</w:t>
            </w:r>
            <w:r w:rsidR="00255EAA" w:rsidRPr="004050F5">
              <w:rPr>
                <w:color w:val="000000"/>
                <w:sz w:val="22"/>
                <w:szCs w:val="22"/>
              </w:rPr>
              <w:t> 118,0</w:t>
            </w:r>
          </w:p>
        </w:tc>
        <w:tc>
          <w:tcPr>
            <w:tcW w:w="1643" w:type="dxa"/>
          </w:tcPr>
          <w:p w14:paraId="0ACC12B9" w14:textId="667D55CF" w:rsidR="00791E09" w:rsidRPr="004050F5" w:rsidRDefault="00791E09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28 094,</w:t>
            </w:r>
            <w:r w:rsidR="00255EAA" w:rsidRPr="004050F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1E09" w:rsidRPr="004050F5" w14:paraId="1252F63F" w14:textId="77777777" w:rsidTr="00B85F65">
        <w:trPr>
          <w:trHeight w:val="105"/>
        </w:trPr>
        <w:tc>
          <w:tcPr>
            <w:tcW w:w="2241" w:type="dxa"/>
            <w:vMerge/>
          </w:tcPr>
          <w:p w14:paraId="0900D928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0978EBB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14B3C1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4E4CA22F" w14:textId="46CC1DEA" w:rsidR="00791E09" w:rsidRPr="004050F5" w:rsidRDefault="00791E09" w:rsidP="00255EAA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37</w:t>
            </w:r>
            <w:r w:rsidR="00255EAA" w:rsidRPr="004050F5">
              <w:rPr>
                <w:sz w:val="22"/>
                <w:szCs w:val="22"/>
              </w:rPr>
              <w:t> 420,2</w:t>
            </w:r>
          </w:p>
        </w:tc>
        <w:tc>
          <w:tcPr>
            <w:tcW w:w="1206" w:type="dxa"/>
          </w:tcPr>
          <w:p w14:paraId="6CF6BEFC" w14:textId="75C5D2F4" w:rsidR="00791E09" w:rsidRPr="004050F5" w:rsidRDefault="00791E09" w:rsidP="00255EAA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11</w:t>
            </w:r>
            <w:r w:rsidR="00255EAA" w:rsidRPr="004050F5">
              <w:rPr>
                <w:sz w:val="22"/>
                <w:szCs w:val="22"/>
              </w:rPr>
              <w:t> 413,6</w:t>
            </w:r>
          </w:p>
        </w:tc>
        <w:tc>
          <w:tcPr>
            <w:tcW w:w="1295" w:type="dxa"/>
          </w:tcPr>
          <w:p w14:paraId="5109C88D" w14:textId="413ADAB1" w:rsidR="00791E09" w:rsidRPr="004050F5" w:rsidRDefault="00791E09" w:rsidP="00255EAA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12 427,1</w:t>
            </w:r>
          </w:p>
        </w:tc>
        <w:tc>
          <w:tcPr>
            <w:tcW w:w="1643" w:type="dxa"/>
          </w:tcPr>
          <w:p w14:paraId="7F5F9E90" w14:textId="2339E48F" w:rsidR="00791E09" w:rsidRPr="004050F5" w:rsidRDefault="00791E09" w:rsidP="00255EAA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13 579,</w:t>
            </w:r>
            <w:r w:rsidR="00255EAA" w:rsidRPr="004050F5">
              <w:rPr>
                <w:sz w:val="22"/>
                <w:szCs w:val="22"/>
              </w:rPr>
              <w:t>5</w:t>
            </w:r>
          </w:p>
        </w:tc>
      </w:tr>
      <w:tr w:rsidR="00255EAA" w:rsidRPr="004050F5" w14:paraId="23372A93" w14:textId="77777777" w:rsidTr="00B85F65">
        <w:trPr>
          <w:trHeight w:val="323"/>
        </w:trPr>
        <w:tc>
          <w:tcPr>
            <w:tcW w:w="2241" w:type="dxa"/>
            <w:vMerge/>
          </w:tcPr>
          <w:p w14:paraId="13BD9326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AC2DE7C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0DE3867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78269CD5" w14:textId="1F6D9E18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C5B9A46" w14:textId="5C2C49BA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13A7C38" w14:textId="0C305202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BBC55E0" w14:textId="4C10DE7D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29500FCA" w14:textId="77777777" w:rsidTr="00B85F65">
        <w:trPr>
          <w:trHeight w:val="208"/>
        </w:trPr>
        <w:tc>
          <w:tcPr>
            <w:tcW w:w="2241" w:type="dxa"/>
            <w:vMerge/>
          </w:tcPr>
          <w:p w14:paraId="166905B9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60D4626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64905A2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4A69EBEC" w14:textId="76D180E6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C8C8EEE" w14:textId="7C4C2804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7542445" w14:textId="1A1ABEA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2001C73" w14:textId="0695B11F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497E693C" w14:textId="77777777" w:rsidTr="00B85F65">
        <w:trPr>
          <w:trHeight w:val="172"/>
        </w:trPr>
        <w:tc>
          <w:tcPr>
            <w:tcW w:w="2241" w:type="dxa"/>
            <w:vMerge w:val="restart"/>
          </w:tcPr>
          <w:p w14:paraId="7F7A9212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3422" w:type="dxa"/>
            <w:vMerge w:val="restart"/>
          </w:tcPr>
          <w:p w14:paraId="1C42A6A4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муниципальными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образованиями организациями дополнительного образования детей в сфере культуры и искусства за исключением оплаты по коммунальным услугам</w:t>
            </w:r>
          </w:p>
        </w:tc>
        <w:tc>
          <w:tcPr>
            <w:tcW w:w="3953" w:type="dxa"/>
          </w:tcPr>
          <w:p w14:paraId="43FF9CD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030FE4F" w14:textId="7E16307F" w:rsidR="00791E09" w:rsidRPr="004050F5" w:rsidRDefault="005054AD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116 129,2</w:t>
            </w:r>
          </w:p>
        </w:tc>
        <w:tc>
          <w:tcPr>
            <w:tcW w:w="1206" w:type="dxa"/>
            <w:vAlign w:val="center"/>
          </w:tcPr>
          <w:p w14:paraId="3298EF7F" w14:textId="7E9AAB24" w:rsidR="00791E09" w:rsidRPr="004050F5" w:rsidRDefault="005054AD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37 840,1</w:t>
            </w:r>
          </w:p>
        </w:tc>
        <w:tc>
          <w:tcPr>
            <w:tcW w:w="1295" w:type="dxa"/>
            <w:vAlign w:val="center"/>
          </w:tcPr>
          <w:p w14:paraId="3028A9F6" w14:textId="3F31535D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38 612,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 w14:paraId="230D1F81" w14:textId="62246264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39 677,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91E09" w:rsidRPr="004050F5" w14:paraId="6912B778" w14:textId="77777777" w:rsidTr="00B85F65">
        <w:trPr>
          <w:trHeight w:val="172"/>
        </w:trPr>
        <w:tc>
          <w:tcPr>
            <w:tcW w:w="2241" w:type="dxa"/>
            <w:vMerge/>
          </w:tcPr>
          <w:p w14:paraId="119806AE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1044F98F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126AD3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03CF7DF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4A1FE03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3E9915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27AB8DC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6456AEE8" w14:textId="77777777" w:rsidTr="00B85F65">
        <w:trPr>
          <w:trHeight w:val="172"/>
        </w:trPr>
        <w:tc>
          <w:tcPr>
            <w:tcW w:w="2241" w:type="dxa"/>
            <w:vMerge/>
          </w:tcPr>
          <w:p w14:paraId="0E157800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8A93FB6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FFE0D4C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1050F0D5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C33D52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B84EE5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5B964A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6C70E85B" w14:textId="77777777" w:rsidTr="00B85F65">
        <w:trPr>
          <w:trHeight w:val="172"/>
        </w:trPr>
        <w:tc>
          <w:tcPr>
            <w:tcW w:w="2241" w:type="dxa"/>
            <w:vMerge/>
          </w:tcPr>
          <w:p w14:paraId="6C80F77C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AA33DE5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38A38C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8B037A6" w14:textId="662DCB93" w:rsidR="00791E09" w:rsidRPr="004050F5" w:rsidRDefault="003653E1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82 706,4</w:t>
            </w:r>
          </w:p>
        </w:tc>
        <w:tc>
          <w:tcPr>
            <w:tcW w:w="1206" w:type="dxa"/>
            <w:vAlign w:val="center"/>
          </w:tcPr>
          <w:p w14:paraId="1B53DEF5" w14:textId="37CF3534" w:rsidR="00791E09" w:rsidRPr="004050F5" w:rsidRDefault="003653E1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27 704,9</w:t>
            </w:r>
          </w:p>
        </w:tc>
        <w:tc>
          <w:tcPr>
            <w:tcW w:w="1295" w:type="dxa"/>
            <w:vAlign w:val="center"/>
          </w:tcPr>
          <w:p w14:paraId="7B9D1605" w14:textId="4D1E874B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27 522,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 w14:paraId="5462C6C9" w14:textId="58D73564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27 479,</w:t>
            </w:r>
            <w:r w:rsidR="00255EAA" w:rsidRPr="004050F5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791E09" w:rsidRPr="004050F5" w14:paraId="736FB438" w14:textId="77777777" w:rsidTr="00B85F65">
        <w:trPr>
          <w:trHeight w:val="172"/>
        </w:trPr>
        <w:tc>
          <w:tcPr>
            <w:tcW w:w="2241" w:type="dxa"/>
            <w:vMerge/>
          </w:tcPr>
          <w:p w14:paraId="428ED502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C8E8191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20DA1B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000F39E" w14:textId="470D1BC3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33 422,</w:t>
            </w:r>
            <w:r w:rsidR="00255EAA" w:rsidRPr="004050F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6" w:type="dxa"/>
          </w:tcPr>
          <w:p w14:paraId="1F8ED8F5" w14:textId="5517ED94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10 135,</w:t>
            </w:r>
            <w:r w:rsidR="00255EAA" w:rsidRPr="004050F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95" w:type="dxa"/>
          </w:tcPr>
          <w:p w14:paraId="4625F057" w14:textId="775EC3D4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11 090,</w:t>
            </w:r>
            <w:r w:rsidR="00255EAA" w:rsidRPr="004050F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14:paraId="3882226E" w14:textId="6728711C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12</w:t>
            </w:r>
            <w:r w:rsidR="00255EAA" w:rsidRPr="004050F5">
              <w:rPr>
                <w:sz w:val="22"/>
                <w:szCs w:val="22"/>
                <w:lang w:eastAsia="ru-RU"/>
              </w:rPr>
              <w:t> </w:t>
            </w:r>
            <w:r w:rsidRPr="004050F5">
              <w:rPr>
                <w:sz w:val="22"/>
                <w:szCs w:val="22"/>
                <w:lang w:eastAsia="ru-RU"/>
              </w:rPr>
              <w:t>197</w:t>
            </w:r>
            <w:r w:rsidR="00255EAA" w:rsidRPr="004050F5">
              <w:rPr>
                <w:sz w:val="22"/>
                <w:szCs w:val="22"/>
                <w:lang w:eastAsia="ru-RU"/>
              </w:rPr>
              <w:t>,6</w:t>
            </w:r>
          </w:p>
        </w:tc>
      </w:tr>
      <w:tr w:rsidR="00255EAA" w:rsidRPr="004050F5" w14:paraId="41E430D3" w14:textId="77777777" w:rsidTr="00B85F65">
        <w:trPr>
          <w:trHeight w:val="172"/>
        </w:trPr>
        <w:tc>
          <w:tcPr>
            <w:tcW w:w="2241" w:type="dxa"/>
            <w:vMerge/>
          </w:tcPr>
          <w:p w14:paraId="1F61B584" w14:textId="77777777" w:rsidR="00255EAA" w:rsidRPr="004050F5" w:rsidRDefault="00255EAA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27D5576" w14:textId="77777777" w:rsidR="00255EAA" w:rsidRPr="004050F5" w:rsidRDefault="00255EAA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D442E71" w14:textId="77777777" w:rsidR="00255EAA" w:rsidRPr="004050F5" w:rsidRDefault="00255EAA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5BB65CB9" w14:textId="5D73F71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E101479" w14:textId="1863C5EC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9EE5C0B" w14:textId="677607AF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84DF606" w14:textId="60A5EFC2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33EE96B7" w14:textId="77777777" w:rsidTr="00B85F65">
        <w:trPr>
          <w:trHeight w:val="172"/>
        </w:trPr>
        <w:tc>
          <w:tcPr>
            <w:tcW w:w="2241" w:type="dxa"/>
            <w:vMerge/>
          </w:tcPr>
          <w:p w14:paraId="6A31F706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9DEA25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D075C9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E77FD6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C410527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56F6D94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ECB9A64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0C8D7CE7" w14:textId="77777777" w:rsidTr="00B85F65">
        <w:trPr>
          <w:trHeight w:val="172"/>
        </w:trPr>
        <w:tc>
          <w:tcPr>
            <w:tcW w:w="2241" w:type="dxa"/>
            <w:vMerge w:val="restart"/>
          </w:tcPr>
          <w:p w14:paraId="6318C0A5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3422" w:type="dxa"/>
            <w:vMerge w:val="restart"/>
          </w:tcPr>
          <w:p w14:paraId="47A375C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14:paraId="64EAF69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2503C745" w14:textId="3BECB321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</w:t>
            </w:r>
            <w:r w:rsidR="00255EAA" w:rsidRPr="004050F5">
              <w:rPr>
                <w:sz w:val="22"/>
                <w:szCs w:val="22"/>
                <w:lang w:eastAsia="ru-RU"/>
              </w:rPr>
              <w:t> 780,5</w:t>
            </w:r>
          </w:p>
        </w:tc>
        <w:tc>
          <w:tcPr>
            <w:tcW w:w="1206" w:type="dxa"/>
            <w:vAlign w:val="center"/>
          </w:tcPr>
          <w:p w14:paraId="1D005A91" w14:textId="60FF5F2F" w:rsidR="00791E09" w:rsidRPr="004050F5" w:rsidRDefault="00255EAA" w:rsidP="00B85F6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1 850,5</w:t>
            </w:r>
          </w:p>
        </w:tc>
        <w:tc>
          <w:tcPr>
            <w:tcW w:w="1295" w:type="dxa"/>
            <w:vAlign w:val="center"/>
          </w:tcPr>
          <w:p w14:paraId="319F1E81" w14:textId="3FF383C9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1 933,0</w:t>
            </w:r>
          </w:p>
        </w:tc>
        <w:tc>
          <w:tcPr>
            <w:tcW w:w="1643" w:type="dxa"/>
            <w:vAlign w:val="center"/>
          </w:tcPr>
          <w:p w14:paraId="40620CAF" w14:textId="7C139D91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1 997,0</w:t>
            </w:r>
          </w:p>
        </w:tc>
      </w:tr>
      <w:tr w:rsidR="00791E09" w:rsidRPr="004050F5" w14:paraId="5F9D51FE" w14:textId="77777777" w:rsidTr="00B85F65">
        <w:trPr>
          <w:trHeight w:val="172"/>
        </w:trPr>
        <w:tc>
          <w:tcPr>
            <w:tcW w:w="2241" w:type="dxa"/>
            <w:vMerge/>
          </w:tcPr>
          <w:p w14:paraId="2AFD6FE7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7BABD6B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2019D2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02F758A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6610FD4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4D22567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CF1B44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7C82EAB7" w14:textId="77777777" w:rsidTr="00B85F65">
        <w:trPr>
          <w:trHeight w:val="172"/>
        </w:trPr>
        <w:tc>
          <w:tcPr>
            <w:tcW w:w="2241" w:type="dxa"/>
            <w:vMerge/>
          </w:tcPr>
          <w:p w14:paraId="315F6D9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4FC1E6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72772D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F6D93F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39D37B1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01254EC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F4C486B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7597C3E0" w14:textId="77777777" w:rsidTr="00B85F65">
        <w:trPr>
          <w:trHeight w:val="172"/>
        </w:trPr>
        <w:tc>
          <w:tcPr>
            <w:tcW w:w="2241" w:type="dxa"/>
            <w:vMerge/>
          </w:tcPr>
          <w:p w14:paraId="45735C8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5B0F0B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00FA89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3C3C2D6" w14:textId="679D5484" w:rsidR="00791E09" w:rsidRPr="004050F5" w:rsidRDefault="00255EAA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1 783,1</w:t>
            </w:r>
          </w:p>
        </w:tc>
        <w:tc>
          <w:tcPr>
            <w:tcW w:w="1206" w:type="dxa"/>
            <w:vAlign w:val="center"/>
          </w:tcPr>
          <w:p w14:paraId="581649A2" w14:textId="00C09182" w:rsidR="00791E09" w:rsidRPr="004050F5" w:rsidRDefault="00255EAA" w:rsidP="00B85F6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572,1</w:t>
            </w:r>
          </w:p>
        </w:tc>
        <w:tc>
          <w:tcPr>
            <w:tcW w:w="1295" w:type="dxa"/>
            <w:vAlign w:val="center"/>
          </w:tcPr>
          <w:p w14:paraId="6A13A709" w14:textId="769AEAC3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595,9</w:t>
            </w:r>
          </w:p>
        </w:tc>
        <w:tc>
          <w:tcPr>
            <w:tcW w:w="1643" w:type="dxa"/>
            <w:vAlign w:val="center"/>
          </w:tcPr>
          <w:p w14:paraId="0EFC06A6" w14:textId="302D2012" w:rsidR="00791E09" w:rsidRPr="004050F5" w:rsidRDefault="00791E09" w:rsidP="00255EA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615,1</w:t>
            </w:r>
          </w:p>
        </w:tc>
      </w:tr>
      <w:tr w:rsidR="00791E09" w:rsidRPr="004050F5" w14:paraId="24D705DB" w14:textId="77777777" w:rsidTr="00B85F65">
        <w:trPr>
          <w:trHeight w:val="172"/>
        </w:trPr>
        <w:tc>
          <w:tcPr>
            <w:tcW w:w="2241" w:type="dxa"/>
            <w:vMerge/>
          </w:tcPr>
          <w:p w14:paraId="5A4263B5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FF7EFFE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5BEC9E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3555D18" w14:textId="4EA60237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</w:t>
            </w:r>
            <w:r w:rsidR="00255EAA" w:rsidRPr="004050F5">
              <w:rPr>
                <w:sz w:val="22"/>
                <w:szCs w:val="22"/>
                <w:lang w:eastAsia="ru-RU"/>
              </w:rPr>
              <w:t> 997,4</w:t>
            </w:r>
          </w:p>
        </w:tc>
        <w:tc>
          <w:tcPr>
            <w:tcW w:w="1206" w:type="dxa"/>
          </w:tcPr>
          <w:p w14:paraId="1CE12CF3" w14:textId="20701CB7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</w:t>
            </w:r>
            <w:r w:rsidR="00255EAA" w:rsidRPr="004050F5">
              <w:rPr>
                <w:sz w:val="22"/>
                <w:szCs w:val="22"/>
                <w:lang w:eastAsia="ru-RU"/>
              </w:rPr>
              <w:t> 278,4</w:t>
            </w:r>
          </w:p>
        </w:tc>
        <w:tc>
          <w:tcPr>
            <w:tcW w:w="1295" w:type="dxa"/>
          </w:tcPr>
          <w:p w14:paraId="058627D8" w14:textId="080A66DC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1 337,1</w:t>
            </w:r>
          </w:p>
        </w:tc>
        <w:tc>
          <w:tcPr>
            <w:tcW w:w="1643" w:type="dxa"/>
          </w:tcPr>
          <w:p w14:paraId="06B33A7A" w14:textId="1218B940" w:rsidR="00791E09" w:rsidRPr="004050F5" w:rsidRDefault="00791E09" w:rsidP="00255EAA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1 381,9</w:t>
            </w:r>
          </w:p>
        </w:tc>
      </w:tr>
      <w:tr w:rsidR="00255EAA" w:rsidRPr="004050F5" w14:paraId="76636B26" w14:textId="77777777" w:rsidTr="00B85F65">
        <w:trPr>
          <w:trHeight w:val="172"/>
        </w:trPr>
        <w:tc>
          <w:tcPr>
            <w:tcW w:w="2241" w:type="dxa"/>
            <w:vMerge/>
          </w:tcPr>
          <w:p w14:paraId="68086A7D" w14:textId="77777777" w:rsidR="00255EAA" w:rsidRPr="004050F5" w:rsidRDefault="00255EAA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5EA25A3" w14:textId="77777777" w:rsidR="00255EAA" w:rsidRPr="004050F5" w:rsidRDefault="00255EAA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2B2AB18" w14:textId="77777777" w:rsidR="00255EAA" w:rsidRPr="004050F5" w:rsidRDefault="00255EAA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3B5A7922" w14:textId="29B3A53B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8E5D6C9" w14:textId="2447472A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46D90CC" w14:textId="5952A9E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A58A94B" w14:textId="2519D39C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1EF17FF4" w14:textId="77777777" w:rsidTr="00B85F65">
        <w:trPr>
          <w:trHeight w:val="172"/>
        </w:trPr>
        <w:tc>
          <w:tcPr>
            <w:tcW w:w="2241" w:type="dxa"/>
            <w:vMerge/>
          </w:tcPr>
          <w:p w14:paraId="5F1286E4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4CDBCDB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3D30A3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123B554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942EC85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778637C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08D7C98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7ECFE0B6" w14:textId="77777777" w:rsidTr="00B85F65">
        <w:trPr>
          <w:trHeight w:val="172"/>
        </w:trPr>
        <w:tc>
          <w:tcPr>
            <w:tcW w:w="2241" w:type="dxa"/>
            <w:vMerge w:val="restart"/>
          </w:tcPr>
          <w:p w14:paraId="31C677FA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3422" w:type="dxa"/>
            <w:vMerge w:val="restart"/>
          </w:tcPr>
          <w:p w14:paraId="25F57E79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3953" w:type="dxa"/>
          </w:tcPr>
          <w:p w14:paraId="5601BAD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1B692CD0" w14:textId="6AD7DAC4" w:rsidR="00791E09" w:rsidRPr="004050F5" w:rsidRDefault="00791E09" w:rsidP="00255EAA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600,0</w:t>
            </w:r>
          </w:p>
        </w:tc>
        <w:tc>
          <w:tcPr>
            <w:tcW w:w="1206" w:type="dxa"/>
          </w:tcPr>
          <w:p w14:paraId="2CE8DA37" w14:textId="75F07BE6" w:rsidR="00791E09" w:rsidRPr="004050F5" w:rsidRDefault="00791E09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5" w:type="dxa"/>
          </w:tcPr>
          <w:p w14:paraId="7C0841B9" w14:textId="25CE1992" w:rsidR="00791E09" w:rsidRPr="004050F5" w:rsidRDefault="00791E09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</w:tcPr>
          <w:p w14:paraId="63CE5CED" w14:textId="6EB7C8FB" w:rsidR="00791E09" w:rsidRPr="004050F5" w:rsidRDefault="00791E09" w:rsidP="00255EAA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91E09" w:rsidRPr="004050F5" w14:paraId="2A05A736" w14:textId="77777777" w:rsidTr="00B85F65">
        <w:trPr>
          <w:trHeight w:val="83"/>
        </w:trPr>
        <w:tc>
          <w:tcPr>
            <w:tcW w:w="2241" w:type="dxa"/>
            <w:vMerge/>
          </w:tcPr>
          <w:p w14:paraId="07ECA68C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CBE093A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174AAAC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3C44F9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D2E3C2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1C69E6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BB6AC8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718EBF3B" w14:textId="77777777" w:rsidTr="00B85F65">
        <w:trPr>
          <w:trHeight w:val="129"/>
        </w:trPr>
        <w:tc>
          <w:tcPr>
            <w:tcW w:w="2241" w:type="dxa"/>
            <w:vMerge/>
          </w:tcPr>
          <w:p w14:paraId="35EC994F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0C24B9B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8DB6654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23F1895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42FC7B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380DBF4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026ED93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255EAA" w:rsidRPr="004050F5" w14:paraId="19AB4BA8" w14:textId="77777777" w:rsidTr="00B85F65">
        <w:trPr>
          <w:trHeight w:val="126"/>
        </w:trPr>
        <w:tc>
          <w:tcPr>
            <w:tcW w:w="2241" w:type="dxa"/>
            <w:vMerge/>
          </w:tcPr>
          <w:p w14:paraId="0C4B2E81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B43BCD7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0B063DD" w14:textId="77777777" w:rsidR="00255EAA" w:rsidRPr="004050F5" w:rsidRDefault="00255EAA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9F3F45E" w14:textId="211E5DA6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600,0</w:t>
            </w:r>
          </w:p>
        </w:tc>
        <w:tc>
          <w:tcPr>
            <w:tcW w:w="1206" w:type="dxa"/>
          </w:tcPr>
          <w:p w14:paraId="1EF2A73F" w14:textId="5A991106" w:rsidR="00255EAA" w:rsidRPr="004050F5" w:rsidRDefault="00255EAA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5" w:type="dxa"/>
          </w:tcPr>
          <w:p w14:paraId="5E06E158" w14:textId="4FA323D2" w:rsidR="00255EAA" w:rsidRPr="004050F5" w:rsidRDefault="00255EAA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3" w:type="dxa"/>
          </w:tcPr>
          <w:p w14:paraId="48FFD56B" w14:textId="22847154" w:rsidR="00255EAA" w:rsidRPr="004050F5" w:rsidRDefault="00255EAA" w:rsidP="00B85F65">
            <w:pPr>
              <w:jc w:val="center"/>
              <w:rPr>
                <w:color w:val="000000"/>
                <w:sz w:val="22"/>
                <w:szCs w:val="22"/>
              </w:rPr>
            </w:pPr>
            <w:r w:rsidRPr="004050F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55EAA" w:rsidRPr="004050F5" w14:paraId="3E9F1075" w14:textId="77777777" w:rsidTr="00B85F65">
        <w:trPr>
          <w:trHeight w:val="172"/>
        </w:trPr>
        <w:tc>
          <w:tcPr>
            <w:tcW w:w="2241" w:type="dxa"/>
            <w:vMerge/>
          </w:tcPr>
          <w:p w14:paraId="5B822114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A3BED2F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806F3A6" w14:textId="77777777" w:rsidR="00255EAA" w:rsidRPr="004050F5" w:rsidRDefault="00255EAA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1DBDFD66" w14:textId="2933902F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CAF0095" w14:textId="3FE2A89F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0B61565" w14:textId="3DD5612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45F7F2F" w14:textId="08FCBDEA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440F03B5" w14:textId="77777777" w:rsidTr="00B85F65">
        <w:trPr>
          <w:trHeight w:val="126"/>
        </w:trPr>
        <w:tc>
          <w:tcPr>
            <w:tcW w:w="2241" w:type="dxa"/>
            <w:vMerge/>
          </w:tcPr>
          <w:p w14:paraId="77472A66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032795A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B66338F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0AD4C1D5" w14:textId="3D84E8F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F1CB1D1" w14:textId="5CA962B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ADE6390" w14:textId="56B46056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09E4D7A" w14:textId="22AF4F0C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0767E462" w14:textId="77777777" w:rsidTr="00B85F65">
        <w:trPr>
          <w:trHeight w:val="129"/>
        </w:trPr>
        <w:tc>
          <w:tcPr>
            <w:tcW w:w="2241" w:type="dxa"/>
            <w:vMerge/>
          </w:tcPr>
          <w:p w14:paraId="0F0E0E0C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93DAD4A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E2DBBEF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7B8FA7AC" w14:textId="319BFDE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120683F" w14:textId="5C65021C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34C0EFA" w14:textId="175B89E6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7E781B5" w14:textId="1DD571BC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07C0F1C6" w14:textId="77777777" w:rsidTr="00B85F65">
        <w:trPr>
          <w:trHeight w:val="129"/>
        </w:trPr>
        <w:tc>
          <w:tcPr>
            <w:tcW w:w="2241" w:type="dxa"/>
            <w:vMerge w:val="restart"/>
          </w:tcPr>
          <w:p w14:paraId="722546FC" w14:textId="055E8890" w:rsidR="00255EAA" w:rsidRPr="004050F5" w:rsidRDefault="00255EAA" w:rsidP="006578A0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мероприятие 1.2.3.1.</w:t>
            </w:r>
          </w:p>
        </w:tc>
        <w:tc>
          <w:tcPr>
            <w:tcW w:w="3422" w:type="dxa"/>
            <w:vMerge w:val="restart"/>
          </w:tcPr>
          <w:p w14:paraId="1B2117FA" w14:textId="1AA9DED9" w:rsidR="00255EAA" w:rsidRPr="004050F5" w:rsidRDefault="00255EAA" w:rsidP="006578A0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  <w:lang w:eastAsia="ru-RU"/>
              </w:rPr>
              <w:t>П</w:t>
            </w:r>
            <w:r w:rsidRPr="004050F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3953" w:type="dxa"/>
          </w:tcPr>
          <w:p w14:paraId="5FA190FC" w14:textId="29C2E8A3" w:rsidR="00255EAA" w:rsidRPr="004050F5" w:rsidRDefault="00255EAA" w:rsidP="006578A0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5443F21B" w14:textId="09B008E7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DABD87D" w14:textId="0BCC79B8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49D15B7" w14:textId="72F02B1B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956F34F" w14:textId="189CE331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578A0" w:rsidRPr="004050F5" w14:paraId="104BC3C9" w14:textId="77777777" w:rsidTr="00B85F65">
        <w:trPr>
          <w:trHeight w:val="129"/>
        </w:trPr>
        <w:tc>
          <w:tcPr>
            <w:tcW w:w="2241" w:type="dxa"/>
            <w:vMerge/>
          </w:tcPr>
          <w:p w14:paraId="1007E4C4" w14:textId="77777777" w:rsidR="006578A0" w:rsidRPr="004050F5" w:rsidRDefault="006578A0" w:rsidP="006578A0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9DFF0A6" w14:textId="77777777" w:rsidR="006578A0" w:rsidRPr="004050F5" w:rsidRDefault="006578A0" w:rsidP="006578A0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3F1FC1AF" w14:textId="0ABB9E78" w:rsidR="006578A0" w:rsidRPr="004050F5" w:rsidRDefault="006578A0" w:rsidP="006578A0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05624F3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43D457F7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443F88D4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4710EA5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6578A0" w:rsidRPr="004050F5" w14:paraId="4954C70D" w14:textId="77777777" w:rsidTr="00B85F65">
        <w:trPr>
          <w:trHeight w:val="129"/>
        </w:trPr>
        <w:tc>
          <w:tcPr>
            <w:tcW w:w="2241" w:type="dxa"/>
            <w:vMerge/>
          </w:tcPr>
          <w:p w14:paraId="45A2A274" w14:textId="77777777" w:rsidR="006578A0" w:rsidRPr="004050F5" w:rsidRDefault="006578A0" w:rsidP="006578A0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B3F0AF8" w14:textId="77777777" w:rsidR="006578A0" w:rsidRPr="004050F5" w:rsidRDefault="006578A0" w:rsidP="006578A0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0C9482DF" w14:textId="5ABB0A34" w:rsidR="006578A0" w:rsidRPr="004050F5" w:rsidRDefault="006578A0" w:rsidP="006578A0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386D5005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4A3B3B2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7319260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3C93721" w14:textId="77777777" w:rsidR="006578A0" w:rsidRPr="004050F5" w:rsidRDefault="006578A0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255EAA" w:rsidRPr="004050F5" w14:paraId="28E96126" w14:textId="77777777" w:rsidTr="00B85F65">
        <w:trPr>
          <w:trHeight w:val="129"/>
        </w:trPr>
        <w:tc>
          <w:tcPr>
            <w:tcW w:w="2241" w:type="dxa"/>
            <w:vMerge/>
          </w:tcPr>
          <w:p w14:paraId="5465244C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72E6B00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5ACBAE59" w14:textId="54836377" w:rsidR="00255EAA" w:rsidRPr="004050F5" w:rsidRDefault="00255EAA" w:rsidP="006578A0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52EC73E2" w14:textId="5325AD82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4267FFD" w14:textId="7229AC45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408F369" w14:textId="24DC480E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66EEF91" w14:textId="70117A00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00DBA8DE" w14:textId="77777777" w:rsidTr="00B85F65">
        <w:trPr>
          <w:trHeight w:val="129"/>
        </w:trPr>
        <w:tc>
          <w:tcPr>
            <w:tcW w:w="2241" w:type="dxa"/>
            <w:vMerge/>
          </w:tcPr>
          <w:p w14:paraId="1C40AF9F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89E1ECE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6510BFF1" w14:textId="09716A6F" w:rsidR="00255EAA" w:rsidRPr="004050F5" w:rsidRDefault="00255EAA" w:rsidP="006578A0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4EA06B2C" w14:textId="485EBDA4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B3C6307" w14:textId="4A5F149B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6B000E6" w14:textId="564B278F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91F4D0C" w14:textId="6584E391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20858C0D" w14:textId="77777777" w:rsidTr="00B85F65">
        <w:trPr>
          <w:trHeight w:val="129"/>
        </w:trPr>
        <w:tc>
          <w:tcPr>
            <w:tcW w:w="2241" w:type="dxa"/>
            <w:vMerge/>
          </w:tcPr>
          <w:p w14:paraId="05EA0885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E558ECF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3354A540" w14:textId="5A008AA1" w:rsidR="00255EAA" w:rsidRPr="004050F5" w:rsidRDefault="00255EAA" w:rsidP="006578A0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51546130" w14:textId="496FB7C7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D215F95" w14:textId="793728AE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45C953E" w14:textId="7E08F084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ED65B9E" w14:textId="7089D797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45ACA448" w14:textId="77777777" w:rsidTr="00B85F65">
        <w:trPr>
          <w:trHeight w:val="129"/>
        </w:trPr>
        <w:tc>
          <w:tcPr>
            <w:tcW w:w="2241" w:type="dxa"/>
            <w:vMerge/>
          </w:tcPr>
          <w:p w14:paraId="3E5A856C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1BD4AA4" w14:textId="77777777" w:rsidR="00255EAA" w:rsidRPr="004050F5" w:rsidRDefault="00255EAA" w:rsidP="006578A0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14:paraId="45E53737" w14:textId="11E5EE15" w:rsidR="00255EAA" w:rsidRPr="004050F5" w:rsidRDefault="00255EAA" w:rsidP="006578A0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05841752" w14:textId="488B0C67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77F4C34" w14:textId="37C8ABD2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99B2F33" w14:textId="17C87DC8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16E75DE" w14:textId="448DF6D9" w:rsidR="00255EAA" w:rsidRPr="004050F5" w:rsidRDefault="00255EAA" w:rsidP="006578A0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041B917D" w14:textId="77777777" w:rsidTr="00B85F65">
        <w:trPr>
          <w:trHeight w:val="96"/>
        </w:trPr>
        <w:tc>
          <w:tcPr>
            <w:tcW w:w="2241" w:type="dxa"/>
            <w:vMerge w:val="restart"/>
          </w:tcPr>
          <w:p w14:paraId="37B13F2C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Основное мероприятие 1.2.4.</w:t>
            </w:r>
          </w:p>
        </w:tc>
        <w:tc>
          <w:tcPr>
            <w:tcW w:w="3422" w:type="dxa"/>
            <w:vMerge w:val="restart"/>
          </w:tcPr>
          <w:p w14:paraId="25D13DF9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953" w:type="dxa"/>
          </w:tcPr>
          <w:p w14:paraId="67433BC4" w14:textId="77777777" w:rsidR="00255EAA" w:rsidRPr="004050F5" w:rsidRDefault="00255EAA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1958C4E4" w14:textId="2DEF54AE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D862DE0" w14:textId="2C289E96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F9ADC6B" w14:textId="3FA0A42C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306BA08" w14:textId="3E31819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08F7DCC4" w14:textId="77777777" w:rsidTr="00B85F65">
        <w:trPr>
          <w:trHeight w:val="194"/>
        </w:trPr>
        <w:tc>
          <w:tcPr>
            <w:tcW w:w="2241" w:type="dxa"/>
            <w:vMerge/>
          </w:tcPr>
          <w:p w14:paraId="30A90DF3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088FD31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2661972" w14:textId="77777777" w:rsidR="00255EAA" w:rsidRPr="004050F5" w:rsidRDefault="00255EAA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21EAD952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99FED64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1762F491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A4D0CFB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255EAA" w:rsidRPr="004050F5" w14:paraId="4EEDA33D" w14:textId="77777777" w:rsidTr="00B85F65">
        <w:trPr>
          <w:trHeight w:val="64"/>
        </w:trPr>
        <w:tc>
          <w:tcPr>
            <w:tcW w:w="2241" w:type="dxa"/>
            <w:vMerge/>
          </w:tcPr>
          <w:p w14:paraId="27DD0E0A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670705E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293C515" w14:textId="77777777" w:rsidR="00255EAA" w:rsidRPr="004050F5" w:rsidRDefault="00255EAA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79FC5E90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1C4B366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2232EFD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ACE7F12" w14:textId="77777777" w:rsidR="00255EAA" w:rsidRPr="004050F5" w:rsidRDefault="00255EAA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255EAA" w:rsidRPr="004050F5" w14:paraId="6A6F88AD" w14:textId="77777777" w:rsidTr="00B85F65">
        <w:trPr>
          <w:trHeight w:val="129"/>
        </w:trPr>
        <w:tc>
          <w:tcPr>
            <w:tcW w:w="2241" w:type="dxa"/>
            <w:vMerge/>
          </w:tcPr>
          <w:p w14:paraId="0D9C42DD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EBDDABF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47DAFA6" w14:textId="77777777" w:rsidR="00255EAA" w:rsidRPr="004050F5" w:rsidRDefault="00255EAA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34C83A1D" w14:textId="50ED905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06A36F7" w14:textId="0580C789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5CB5FB3" w14:textId="43706ADE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62311D2" w14:textId="5C5ADBC0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26666B48" w14:textId="77777777" w:rsidTr="00B85F65">
        <w:trPr>
          <w:trHeight w:val="129"/>
        </w:trPr>
        <w:tc>
          <w:tcPr>
            <w:tcW w:w="2241" w:type="dxa"/>
            <w:vMerge/>
          </w:tcPr>
          <w:p w14:paraId="53DB3834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C07F730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8A2AD2C" w14:textId="77777777" w:rsidR="00255EAA" w:rsidRPr="004050F5" w:rsidRDefault="00255EAA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13DA6ECB" w14:textId="264B0137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DD91453" w14:textId="3F095A3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BED7EEE" w14:textId="7AF86E5A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12B54F0" w14:textId="6AA2F17D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1859BFC9" w14:textId="77777777" w:rsidTr="00B85F65">
        <w:trPr>
          <w:trHeight w:val="129"/>
        </w:trPr>
        <w:tc>
          <w:tcPr>
            <w:tcW w:w="2241" w:type="dxa"/>
            <w:vMerge/>
          </w:tcPr>
          <w:p w14:paraId="422E78CE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BDD53E6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4E868F5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230F6702" w14:textId="7E5DF6D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0EF6FB3" w14:textId="30C9BC25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C9CF3CE" w14:textId="2C347D0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C41EE24" w14:textId="13D71261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55EAA" w:rsidRPr="004050F5" w14:paraId="04B646AB" w14:textId="77777777" w:rsidTr="00B85F65">
        <w:trPr>
          <w:trHeight w:val="279"/>
        </w:trPr>
        <w:tc>
          <w:tcPr>
            <w:tcW w:w="2241" w:type="dxa"/>
            <w:vMerge/>
          </w:tcPr>
          <w:p w14:paraId="461F3A4A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70C1288" w14:textId="77777777" w:rsidR="00255EAA" w:rsidRPr="004050F5" w:rsidRDefault="00255EAA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52FC997" w14:textId="77777777" w:rsidR="00255EAA" w:rsidRPr="004050F5" w:rsidRDefault="00255EAA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75558C0E" w14:textId="48D72F42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DEAEBFF" w14:textId="6FA5904E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86C79AA" w14:textId="709621AB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4845B7B" w14:textId="0DD3B9B3" w:rsidR="00255EAA" w:rsidRPr="004050F5" w:rsidRDefault="00255EAA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7C80E72F" w14:textId="77777777" w:rsidTr="00B85F65">
        <w:trPr>
          <w:trHeight w:val="215"/>
        </w:trPr>
        <w:tc>
          <w:tcPr>
            <w:tcW w:w="2241" w:type="dxa"/>
            <w:vMerge w:val="restart"/>
          </w:tcPr>
          <w:p w14:paraId="5FC1BE73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3422" w:type="dxa"/>
            <w:vMerge w:val="restart"/>
          </w:tcPr>
          <w:p w14:paraId="26B421B0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953" w:type="dxa"/>
          </w:tcPr>
          <w:p w14:paraId="677D239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6CB6312" w14:textId="40366506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06" w:type="dxa"/>
          </w:tcPr>
          <w:p w14:paraId="03A4961D" w14:textId="01CE809C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95" w:type="dxa"/>
          </w:tcPr>
          <w:p w14:paraId="5C1F9194" w14:textId="6A288396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220B9B3" w14:textId="2F4D0410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718DFD2" w14:textId="77777777" w:rsidTr="00B85F65">
        <w:trPr>
          <w:trHeight w:val="194"/>
        </w:trPr>
        <w:tc>
          <w:tcPr>
            <w:tcW w:w="2241" w:type="dxa"/>
            <w:vMerge/>
          </w:tcPr>
          <w:p w14:paraId="7831EA23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DF0287E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14E3347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0120BE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F5F5FF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8F1E97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396466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787DA5CE" w14:textId="77777777" w:rsidTr="00B85F65">
        <w:trPr>
          <w:trHeight w:val="215"/>
        </w:trPr>
        <w:tc>
          <w:tcPr>
            <w:tcW w:w="2241" w:type="dxa"/>
            <w:vMerge/>
          </w:tcPr>
          <w:p w14:paraId="404F70DA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2A934CF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05BCC54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0CBA984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D705C5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A9273A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F6CB58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870A28" w:rsidRPr="004050F5" w14:paraId="54A9B0AF" w14:textId="77777777" w:rsidTr="00B85F65">
        <w:trPr>
          <w:trHeight w:val="107"/>
        </w:trPr>
        <w:tc>
          <w:tcPr>
            <w:tcW w:w="2241" w:type="dxa"/>
            <w:vMerge/>
          </w:tcPr>
          <w:p w14:paraId="074EC9E6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4A42BFB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9383B8F" w14:textId="77777777" w:rsidR="00870A28" w:rsidRPr="004050F5" w:rsidRDefault="00870A28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5D51D50F" w14:textId="4F240029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76780CF" w14:textId="79BC92CB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8C54F4E" w14:textId="243C3946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4802F76" w14:textId="570DC4F0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70A28" w:rsidRPr="004050F5" w14:paraId="7DEB10EC" w14:textId="77777777" w:rsidTr="00B85F65">
        <w:trPr>
          <w:trHeight w:val="215"/>
        </w:trPr>
        <w:tc>
          <w:tcPr>
            <w:tcW w:w="2241" w:type="dxa"/>
            <w:vMerge/>
          </w:tcPr>
          <w:p w14:paraId="0CEC1C38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903405F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CC966E8" w14:textId="77777777" w:rsidR="00870A28" w:rsidRPr="004050F5" w:rsidRDefault="00870A28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057DCFCA" w14:textId="7E8E5E75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6993573" w14:textId="15AEE955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EA45809" w14:textId="3B8E1BFF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1D25A9E" w14:textId="6054F699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70A28" w:rsidRPr="004050F5" w14:paraId="36BAAA61" w14:textId="77777777" w:rsidTr="00B85F65">
        <w:trPr>
          <w:trHeight w:val="237"/>
        </w:trPr>
        <w:tc>
          <w:tcPr>
            <w:tcW w:w="2241" w:type="dxa"/>
            <w:vMerge/>
          </w:tcPr>
          <w:p w14:paraId="3DF5306A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24F14AC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ED8CCDF" w14:textId="77777777" w:rsidR="00870A28" w:rsidRPr="004050F5" w:rsidRDefault="00870A28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4E385E4E" w14:textId="5F806DD6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06" w:type="dxa"/>
          </w:tcPr>
          <w:p w14:paraId="6386B844" w14:textId="49DADDCB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95" w:type="dxa"/>
          </w:tcPr>
          <w:p w14:paraId="4257F20D" w14:textId="5BEE9898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2EDC566" w14:textId="7DAD6388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70A28" w:rsidRPr="004050F5" w14:paraId="10C61F1F" w14:textId="77777777" w:rsidTr="00B85F65">
        <w:trPr>
          <w:trHeight w:val="301"/>
        </w:trPr>
        <w:tc>
          <w:tcPr>
            <w:tcW w:w="2241" w:type="dxa"/>
            <w:vMerge/>
          </w:tcPr>
          <w:p w14:paraId="32271A4A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1285490" w14:textId="77777777" w:rsidR="00870A28" w:rsidRPr="004050F5" w:rsidRDefault="00870A28" w:rsidP="00B8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340DD53" w14:textId="77777777" w:rsidR="00870A28" w:rsidRPr="004050F5" w:rsidRDefault="00870A28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0A7777CC" w14:textId="0C4817CD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43B7AE5" w14:textId="705D41BE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8E655FF" w14:textId="30E7511D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77DD0F5" w14:textId="177FEB14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91B06FF" w14:textId="77777777" w:rsidTr="00B85F65">
        <w:trPr>
          <w:trHeight w:val="327"/>
        </w:trPr>
        <w:tc>
          <w:tcPr>
            <w:tcW w:w="2241" w:type="dxa"/>
            <w:vMerge w:val="restart"/>
          </w:tcPr>
          <w:p w14:paraId="1BA4B31E" w14:textId="77777777" w:rsidR="00791E09" w:rsidRPr="004050F5" w:rsidRDefault="00791E09" w:rsidP="00B85F65">
            <w:pPr>
              <w:jc w:val="center"/>
              <w:rPr>
                <w:color w:val="000000"/>
                <w:sz w:val="24"/>
                <w:szCs w:val="24"/>
              </w:rPr>
            </w:pPr>
            <w:r w:rsidRPr="004050F5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</w:tcPr>
          <w:p w14:paraId="18784AFC" w14:textId="77777777" w:rsidR="00791E09" w:rsidRPr="004050F5" w:rsidRDefault="00791E09" w:rsidP="00B85F65">
            <w:pPr>
              <w:rPr>
                <w:color w:val="000000"/>
                <w:sz w:val="24"/>
                <w:szCs w:val="24"/>
              </w:rPr>
            </w:pPr>
            <w:r w:rsidRPr="004050F5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953" w:type="dxa"/>
          </w:tcPr>
          <w:p w14:paraId="59E16B27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37D8AD8E" w14:textId="4B6061AA" w:rsidR="00791E09" w:rsidRPr="004050F5" w:rsidRDefault="003653E1" w:rsidP="00870A28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83 349,2</w:t>
            </w:r>
          </w:p>
        </w:tc>
        <w:tc>
          <w:tcPr>
            <w:tcW w:w="1206" w:type="dxa"/>
          </w:tcPr>
          <w:p w14:paraId="0E86FA21" w14:textId="2C42B9C1" w:rsidR="00791E09" w:rsidRPr="004050F5" w:rsidRDefault="003653E1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27 942,1</w:t>
            </w:r>
          </w:p>
        </w:tc>
        <w:tc>
          <w:tcPr>
            <w:tcW w:w="1295" w:type="dxa"/>
          </w:tcPr>
          <w:p w14:paraId="6B3679C9" w14:textId="410A415F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27 757,</w:t>
            </w:r>
            <w:r w:rsidR="00870A28" w:rsidRPr="004050F5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14:paraId="23EAFDE5" w14:textId="1D41DE38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27 649,</w:t>
            </w:r>
            <w:r w:rsidR="00870A28" w:rsidRPr="004050F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791E09" w:rsidRPr="004050F5" w14:paraId="29032F8B" w14:textId="77777777" w:rsidTr="00B85F65">
        <w:trPr>
          <w:trHeight w:val="172"/>
        </w:trPr>
        <w:tc>
          <w:tcPr>
            <w:tcW w:w="2241" w:type="dxa"/>
            <w:vMerge/>
          </w:tcPr>
          <w:p w14:paraId="6CE81F14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FFD362F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0145C8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82F5EE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C58509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3318325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25098D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2B90399B" w14:textId="77777777" w:rsidTr="00B85F65">
        <w:trPr>
          <w:trHeight w:val="130"/>
        </w:trPr>
        <w:tc>
          <w:tcPr>
            <w:tcW w:w="2241" w:type="dxa"/>
            <w:vMerge/>
          </w:tcPr>
          <w:p w14:paraId="7A43A203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FAB47FA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8F4F11A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27D23D8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78F17A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78BDAB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B53091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16A4EB36" w14:textId="77777777" w:rsidTr="00B85F65">
        <w:trPr>
          <w:trHeight w:val="215"/>
        </w:trPr>
        <w:tc>
          <w:tcPr>
            <w:tcW w:w="2241" w:type="dxa"/>
            <w:vMerge/>
          </w:tcPr>
          <w:p w14:paraId="56FEB404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44CECF3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62AE48C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068E802B" w14:textId="2ECA9BF9" w:rsidR="00791E09" w:rsidRPr="004050F5" w:rsidRDefault="003653E1" w:rsidP="00870A28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82 789,8</w:t>
            </w:r>
          </w:p>
        </w:tc>
        <w:tc>
          <w:tcPr>
            <w:tcW w:w="1206" w:type="dxa"/>
          </w:tcPr>
          <w:p w14:paraId="23D792AB" w14:textId="1E963F3F" w:rsidR="00791E09" w:rsidRPr="004050F5" w:rsidRDefault="003653E1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27 763,6</w:t>
            </w:r>
          </w:p>
        </w:tc>
        <w:tc>
          <w:tcPr>
            <w:tcW w:w="1295" w:type="dxa"/>
          </w:tcPr>
          <w:p w14:paraId="20226192" w14:textId="614F3BF5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27 571,3</w:t>
            </w:r>
          </w:p>
        </w:tc>
        <w:tc>
          <w:tcPr>
            <w:tcW w:w="1643" w:type="dxa"/>
          </w:tcPr>
          <w:p w14:paraId="6205E166" w14:textId="427B1155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27 454,</w:t>
            </w:r>
            <w:r w:rsidR="00870A28" w:rsidRPr="004050F5"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791E09" w:rsidRPr="004050F5" w14:paraId="390D56EB" w14:textId="77777777" w:rsidTr="00B85F65">
        <w:trPr>
          <w:trHeight w:val="301"/>
        </w:trPr>
        <w:tc>
          <w:tcPr>
            <w:tcW w:w="2241" w:type="dxa"/>
            <w:vMerge/>
          </w:tcPr>
          <w:p w14:paraId="4FE03256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6F7DE2A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E12D1B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43034460" w14:textId="38B218BD" w:rsidR="00791E09" w:rsidRPr="004050F5" w:rsidRDefault="00870A28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559,4</w:t>
            </w:r>
          </w:p>
        </w:tc>
        <w:tc>
          <w:tcPr>
            <w:tcW w:w="1206" w:type="dxa"/>
          </w:tcPr>
          <w:p w14:paraId="6F62DEE1" w14:textId="236BE660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178,5</w:t>
            </w:r>
          </w:p>
        </w:tc>
        <w:tc>
          <w:tcPr>
            <w:tcW w:w="1295" w:type="dxa"/>
          </w:tcPr>
          <w:p w14:paraId="3F0D4CEF" w14:textId="0D9DCCA5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186,</w:t>
            </w:r>
            <w:r w:rsidR="00870A28" w:rsidRPr="004050F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3" w:type="dxa"/>
          </w:tcPr>
          <w:p w14:paraId="7C4D3594" w14:textId="79C08751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194,6</w:t>
            </w:r>
          </w:p>
        </w:tc>
      </w:tr>
      <w:tr w:rsidR="00870A28" w:rsidRPr="004050F5" w14:paraId="39406D07" w14:textId="77777777" w:rsidTr="00B85F65">
        <w:trPr>
          <w:trHeight w:val="230"/>
        </w:trPr>
        <w:tc>
          <w:tcPr>
            <w:tcW w:w="2241" w:type="dxa"/>
            <w:vMerge/>
          </w:tcPr>
          <w:p w14:paraId="4FCC3B6E" w14:textId="77777777" w:rsidR="00870A28" w:rsidRPr="004050F5" w:rsidRDefault="00870A28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910BE6E" w14:textId="77777777" w:rsidR="00870A28" w:rsidRPr="004050F5" w:rsidRDefault="00870A28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2666923" w14:textId="77777777" w:rsidR="00870A28" w:rsidRPr="004050F5" w:rsidRDefault="00870A28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6DDC421F" w14:textId="01D3755E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5E19A5F" w14:textId="447F94EA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AEBF2C6" w14:textId="79DAEDDE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8CD5B9D" w14:textId="783C5999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70A28" w:rsidRPr="004050F5" w14:paraId="7D7246F6" w14:textId="77777777" w:rsidTr="00B85F65">
        <w:trPr>
          <w:trHeight w:val="279"/>
        </w:trPr>
        <w:tc>
          <w:tcPr>
            <w:tcW w:w="2241" w:type="dxa"/>
            <w:vMerge/>
          </w:tcPr>
          <w:p w14:paraId="77A37AF5" w14:textId="77777777" w:rsidR="00870A28" w:rsidRPr="004050F5" w:rsidRDefault="00870A28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5B10BE7" w14:textId="77777777" w:rsidR="00870A28" w:rsidRPr="004050F5" w:rsidRDefault="00870A28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4228359" w14:textId="77777777" w:rsidR="00870A28" w:rsidRPr="004050F5" w:rsidRDefault="00870A28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3B15AC6C" w14:textId="259A2C14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98482D3" w14:textId="7654E131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B9BBF73" w14:textId="69A9E8DE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10CA713" w14:textId="553C95F7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CC80913" w14:textId="77777777" w:rsidTr="00B85F65">
        <w:trPr>
          <w:trHeight w:val="172"/>
        </w:trPr>
        <w:tc>
          <w:tcPr>
            <w:tcW w:w="2241" w:type="dxa"/>
            <w:vMerge w:val="restart"/>
          </w:tcPr>
          <w:p w14:paraId="24193B03" w14:textId="77777777" w:rsidR="00791E09" w:rsidRPr="004050F5" w:rsidRDefault="00791E09" w:rsidP="00B85F65">
            <w:pPr>
              <w:ind w:left="34"/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1.3.1.</w:t>
            </w:r>
          </w:p>
        </w:tc>
        <w:tc>
          <w:tcPr>
            <w:tcW w:w="3422" w:type="dxa"/>
            <w:vMerge w:val="restart"/>
          </w:tcPr>
          <w:p w14:paraId="76F9AE70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4050F5">
              <w:rPr>
                <w:sz w:val="24"/>
                <w:szCs w:val="24"/>
              </w:rPr>
              <w:t>и  МКУ</w:t>
            </w:r>
            <w:proofErr w:type="gramEnd"/>
            <w:r w:rsidRPr="004050F5">
              <w:rPr>
                <w:sz w:val="24"/>
                <w:szCs w:val="24"/>
              </w:rPr>
              <w:t xml:space="preserve"> «ЦОДУК»)</w:t>
            </w:r>
          </w:p>
        </w:tc>
        <w:tc>
          <w:tcPr>
            <w:tcW w:w="3953" w:type="dxa"/>
          </w:tcPr>
          <w:p w14:paraId="63A6026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72B75C92" w14:textId="21483AD4" w:rsidR="00791E09" w:rsidRPr="004050F5" w:rsidRDefault="003653E1" w:rsidP="00870A28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83 349,2</w:t>
            </w:r>
          </w:p>
        </w:tc>
        <w:tc>
          <w:tcPr>
            <w:tcW w:w="1206" w:type="dxa"/>
          </w:tcPr>
          <w:p w14:paraId="7F67327D" w14:textId="1E919187" w:rsidR="00791E09" w:rsidRPr="004050F5" w:rsidRDefault="003653E1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27 942,1</w:t>
            </w:r>
          </w:p>
        </w:tc>
        <w:tc>
          <w:tcPr>
            <w:tcW w:w="1295" w:type="dxa"/>
          </w:tcPr>
          <w:p w14:paraId="3508E384" w14:textId="692ED427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27 757,6</w:t>
            </w:r>
          </w:p>
        </w:tc>
        <w:tc>
          <w:tcPr>
            <w:tcW w:w="1643" w:type="dxa"/>
          </w:tcPr>
          <w:p w14:paraId="310D0D67" w14:textId="448DC3F2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27 649,5</w:t>
            </w:r>
          </w:p>
        </w:tc>
      </w:tr>
      <w:tr w:rsidR="00791E09" w:rsidRPr="004050F5" w14:paraId="468104B3" w14:textId="77777777" w:rsidTr="00B85F65">
        <w:trPr>
          <w:trHeight w:val="86"/>
        </w:trPr>
        <w:tc>
          <w:tcPr>
            <w:tcW w:w="2241" w:type="dxa"/>
            <w:vMerge/>
          </w:tcPr>
          <w:p w14:paraId="011103E2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4CEB0C0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85F595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CF34EA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D1D5AC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A2F745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698FA38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4179185C" w14:textId="77777777" w:rsidTr="00B85F65">
        <w:trPr>
          <w:trHeight w:val="107"/>
        </w:trPr>
        <w:tc>
          <w:tcPr>
            <w:tcW w:w="2241" w:type="dxa"/>
            <w:vMerge/>
          </w:tcPr>
          <w:p w14:paraId="5E9E29A2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4B00730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010A663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39CBF7C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0EEA3D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3E10D25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663106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5BB02B52" w14:textId="77777777" w:rsidTr="00B85F65">
        <w:trPr>
          <w:trHeight w:val="280"/>
        </w:trPr>
        <w:tc>
          <w:tcPr>
            <w:tcW w:w="2241" w:type="dxa"/>
            <w:vMerge/>
          </w:tcPr>
          <w:p w14:paraId="5DA84C33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C802502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B18877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7116326" w14:textId="3FFDBC62" w:rsidR="00791E09" w:rsidRPr="004050F5" w:rsidRDefault="003653E1" w:rsidP="00870A28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82 789,8</w:t>
            </w:r>
          </w:p>
        </w:tc>
        <w:tc>
          <w:tcPr>
            <w:tcW w:w="1206" w:type="dxa"/>
          </w:tcPr>
          <w:p w14:paraId="7115AC4D" w14:textId="50140E30" w:rsidR="00791E09" w:rsidRPr="004050F5" w:rsidRDefault="003653E1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27 763,6</w:t>
            </w:r>
          </w:p>
        </w:tc>
        <w:tc>
          <w:tcPr>
            <w:tcW w:w="1295" w:type="dxa"/>
          </w:tcPr>
          <w:p w14:paraId="677FFDC8" w14:textId="37DF8974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27 571,</w:t>
            </w:r>
            <w:r w:rsidR="00870A28" w:rsidRPr="004050F5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643" w:type="dxa"/>
          </w:tcPr>
          <w:p w14:paraId="3437CC94" w14:textId="15A90B2C" w:rsidR="00791E09" w:rsidRPr="004050F5" w:rsidRDefault="00791E09" w:rsidP="00870A2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27 454,9</w:t>
            </w:r>
          </w:p>
        </w:tc>
      </w:tr>
      <w:tr w:rsidR="00791E09" w:rsidRPr="004050F5" w14:paraId="291F6615" w14:textId="77777777" w:rsidTr="00B85F65">
        <w:trPr>
          <w:trHeight w:val="237"/>
        </w:trPr>
        <w:tc>
          <w:tcPr>
            <w:tcW w:w="2241" w:type="dxa"/>
            <w:vMerge/>
          </w:tcPr>
          <w:p w14:paraId="107AD5AA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3638B4F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CE44A8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4D0B643F" w14:textId="54ECE214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559,</w:t>
            </w:r>
            <w:r w:rsidR="00870A28" w:rsidRPr="004050F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6" w:type="dxa"/>
          </w:tcPr>
          <w:p w14:paraId="4911AADD" w14:textId="790582CC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178,</w:t>
            </w:r>
            <w:r w:rsidR="00870A28" w:rsidRPr="004050F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5" w:type="dxa"/>
          </w:tcPr>
          <w:p w14:paraId="45D4C24B" w14:textId="038D25EB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186,</w:t>
            </w:r>
            <w:r w:rsidR="00870A28" w:rsidRPr="004050F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3" w:type="dxa"/>
          </w:tcPr>
          <w:p w14:paraId="0E2E8134" w14:textId="30521291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194,</w:t>
            </w:r>
            <w:r w:rsidR="00870A28" w:rsidRPr="004050F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870A28" w:rsidRPr="004050F5" w14:paraId="6FB35185" w14:textId="77777777" w:rsidTr="00B85F65">
        <w:trPr>
          <w:trHeight w:val="172"/>
        </w:trPr>
        <w:tc>
          <w:tcPr>
            <w:tcW w:w="2241" w:type="dxa"/>
            <w:vMerge/>
          </w:tcPr>
          <w:p w14:paraId="349C0454" w14:textId="77777777" w:rsidR="00870A28" w:rsidRPr="004050F5" w:rsidRDefault="00870A28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05ED60B" w14:textId="77777777" w:rsidR="00870A28" w:rsidRPr="004050F5" w:rsidRDefault="00870A28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146416F" w14:textId="77777777" w:rsidR="00870A28" w:rsidRPr="004050F5" w:rsidRDefault="00870A28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6F490634" w14:textId="31CD5F29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F7FF2A6" w14:textId="5AD8957B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A8CAA96" w14:textId="7F4A6AB4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17925FF" w14:textId="5C268C61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70A28" w:rsidRPr="004050F5" w14:paraId="7DCF740C" w14:textId="77777777" w:rsidTr="00B85F65">
        <w:trPr>
          <w:trHeight w:val="129"/>
        </w:trPr>
        <w:tc>
          <w:tcPr>
            <w:tcW w:w="2241" w:type="dxa"/>
            <w:vMerge/>
          </w:tcPr>
          <w:p w14:paraId="4D4B49C3" w14:textId="77777777" w:rsidR="00870A28" w:rsidRPr="004050F5" w:rsidRDefault="00870A28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C598DC9" w14:textId="77777777" w:rsidR="00870A28" w:rsidRPr="004050F5" w:rsidRDefault="00870A28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2A150F3" w14:textId="77777777" w:rsidR="00870A28" w:rsidRPr="004050F5" w:rsidRDefault="00870A28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31AB80ED" w14:textId="4B6B305F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B7DC750" w14:textId="25603EC1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353F8EA" w14:textId="516EE9CA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7811356" w14:textId="0CFA27C6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42559A8" w14:textId="77777777" w:rsidTr="00B85F65">
        <w:trPr>
          <w:trHeight w:val="129"/>
        </w:trPr>
        <w:tc>
          <w:tcPr>
            <w:tcW w:w="2241" w:type="dxa"/>
            <w:vMerge w:val="restart"/>
          </w:tcPr>
          <w:p w14:paraId="1AA3FE34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3422" w:type="dxa"/>
            <w:vMerge w:val="restart"/>
          </w:tcPr>
          <w:p w14:paraId="205BBE86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МКУ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«ЦОДУК»)за исключением оплаты по коммунальным услугам</w:t>
            </w:r>
          </w:p>
        </w:tc>
        <w:tc>
          <w:tcPr>
            <w:tcW w:w="3953" w:type="dxa"/>
          </w:tcPr>
          <w:p w14:paraId="7AA8E5E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3C88DD35" w14:textId="566654EF" w:rsidR="00791E09" w:rsidRPr="004050F5" w:rsidRDefault="003653E1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82 550,1</w:t>
            </w:r>
          </w:p>
        </w:tc>
        <w:tc>
          <w:tcPr>
            <w:tcW w:w="1206" w:type="dxa"/>
            <w:vAlign w:val="center"/>
          </w:tcPr>
          <w:p w14:paraId="699B11B1" w14:textId="16B0C544" w:rsidR="00791E09" w:rsidRPr="004050F5" w:rsidRDefault="003653E1" w:rsidP="00870A2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27 687,1</w:t>
            </w:r>
          </w:p>
        </w:tc>
        <w:tc>
          <w:tcPr>
            <w:tcW w:w="1295" w:type="dxa"/>
            <w:vAlign w:val="center"/>
          </w:tcPr>
          <w:p w14:paraId="7D02B287" w14:textId="57B58D9A" w:rsidR="00791E09" w:rsidRPr="004050F5" w:rsidRDefault="00791E09" w:rsidP="00870A2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27 491,</w:t>
            </w:r>
            <w:r w:rsidR="00870A28" w:rsidRPr="004050F5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3" w:type="dxa"/>
            <w:vAlign w:val="center"/>
          </w:tcPr>
          <w:p w14:paraId="6B87CF37" w14:textId="6B0631CC" w:rsidR="00791E09" w:rsidRPr="004050F5" w:rsidRDefault="00791E09" w:rsidP="00870A2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27 371,5</w:t>
            </w:r>
          </w:p>
        </w:tc>
      </w:tr>
      <w:tr w:rsidR="00791E09" w:rsidRPr="004050F5" w14:paraId="52D1D547" w14:textId="77777777" w:rsidTr="00B85F65">
        <w:trPr>
          <w:trHeight w:val="129"/>
        </w:trPr>
        <w:tc>
          <w:tcPr>
            <w:tcW w:w="2241" w:type="dxa"/>
            <w:vMerge/>
          </w:tcPr>
          <w:p w14:paraId="37ED526E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6801BFB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BBE33B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AD3C56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5949084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1CED85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574D7D6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321306B3" w14:textId="77777777" w:rsidTr="00B85F65">
        <w:trPr>
          <w:trHeight w:val="129"/>
        </w:trPr>
        <w:tc>
          <w:tcPr>
            <w:tcW w:w="2241" w:type="dxa"/>
            <w:vMerge/>
          </w:tcPr>
          <w:p w14:paraId="56EFE958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CD7CC08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DBB1A70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5DF1F1C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5D48CB9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627689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0E4BC2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53E1" w:rsidRPr="004050F5" w14:paraId="0918543C" w14:textId="77777777" w:rsidTr="00B85F65">
        <w:trPr>
          <w:trHeight w:val="129"/>
        </w:trPr>
        <w:tc>
          <w:tcPr>
            <w:tcW w:w="2241" w:type="dxa"/>
            <w:vMerge/>
          </w:tcPr>
          <w:p w14:paraId="1EF4D566" w14:textId="77777777" w:rsidR="003653E1" w:rsidRPr="004050F5" w:rsidRDefault="003653E1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31AB71C3" w14:textId="77777777" w:rsidR="003653E1" w:rsidRPr="004050F5" w:rsidRDefault="003653E1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938192A" w14:textId="77777777" w:rsidR="003653E1" w:rsidRPr="004050F5" w:rsidRDefault="003653E1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82A1323" w14:textId="02F20461" w:rsidR="003653E1" w:rsidRPr="004050F5" w:rsidRDefault="003653E1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82 550,1</w:t>
            </w:r>
          </w:p>
        </w:tc>
        <w:tc>
          <w:tcPr>
            <w:tcW w:w="1206" w:type="dxa"/>
            <w:vAlign w:val="center"/>
          </w:tcPr>
          <w:p w14:paraId="212CE601" w14:textId="78D703AD" w:rsidR="003653E1" w:rsidRPr="004050F5" w:rsidRDefault="003653E1" w:rsidP="00B85F6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27 687,1</w:t>
            </w:r>
          </w:p>
        </w:tc>
        <w:tc>
          <w:tcPr>
            <w:tcW w:w="1295" w:type="dxa"/>
            <w:vAlign w:val="center"/>
          </w:tcPr>
          <w:p w14:paraId="5280885B" w14:textId="1B5FA8AC" w:rsidR="003653E1" w:rsidRPr="004050F5" w:rsidRDefault="003653E1" w:rsidP="00B85F6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27 491,5</w:t>
            </w:r>
          </w:p>
        </w:tc>
        <w:tc>
          <w:tcPr>
            <w:tcW w:w="1643" w:type="dxa"/>
            <w:vAlign w:val="center"/>
          </w:tcPr>
          <w:p w14:paraId="27FBFCA7" w14:textId="237569D8" w:rsidR="003653E1" w:rsidRPr="004050F5" w:rsidRDefault="003653E1" w:rsidP="00B85F65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27 371,5</w:t>
            </w:r>
          </w:p>
        </w:tc>
      </w:tr>
      <w:tr w:rsidR="00870A28" w:rsidRPr="004050F5" w14:paraId="552695C7" w14:textId="77777777" w:rsidTr="00B85F65">
        <w:trPr>
          <w:trHeight w:val="129"/>
        </w:trPr>
        <w:tc>
          <w:tcPr>
            <w:tcW w:w="2241" w:type="dxa"/>
            <w:vMerge/>
          </w:tcPr>
          <w:p w14:paraId="056432CE" w14:textId="77777777" w:rsidR="00870A28" w:rsidRPr="004050F5" w:rsidRDefault="00870A28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FFDB45E" w14:textId="77777777" w:rsidR="00870A28" w:rsidRPr="004050F5" w:rsidRDefault="00870A28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2FD6871" w14:textId="77777777" w:rsidR="00870A28" w:rsidRPr="004050F5" w:rsidRDefault="00870A28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7E9C9F46" w14:textId="0850D8C1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99733BE" w14:textId="059FCF9A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8A8EED8" w14:textId="1C43A64F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3DFA0BF" w14:textId="14BA814C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70A28" w:rsidRPr="004050F5" w14:paraId="7712C733" w14:textId="77777777" w:rsidTr="00B85F65">
        <w:trPr>
          <w:trHeight w:val="129"/>
        </w:trPr>
        <w:tc>
          <w:tcPr>
            <w:tcW w:w="2241" w:type="dxa"/>
            <w:vMerge/>
          </w:tcPr>
          <w:p w14:paraId="444CDDB1" w14:textId="77777777" w:rsidR="00870A28" w:rsidRPr="004050F5" w:rsidRDefault="00870A28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3E1A671" w14:textId="77777777" w:rsidR="00870A28" w:rsidRPr="004050F5" w:rsidRDefault="00870A28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2BB2069" w14:textId="77777777" w:rsidR="00870A28" w:rsidRPr="004050F5" w:rsidRDefault="00870A28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2FD70A14" w14:textId="3F36E706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7AA6200" w14:textId="7C63B9CC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E7E97CF" w14:textId="40E1EC2C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99292B4" w14:textId="27108D43" w:rsidR="00870A28" w:rsidRPr="004050F5" w:rsidRDefault="00870A28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4F64C5F8" w14:textId="77777777" w:rsidTr="00B85F65">
        <w:trPr>
          <w:trHeight w:val="129"/>
        </w:trPr>
        <w:tc>
          <w:tcPr>
            <w:tcW w:w="2241" w:type="dxa"/>
            <w:vMerge/>
          </w:tcPr>
          <w:p w14:paraId="2670D821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2203358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85E8A2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1DE65262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7F34222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3A3CE59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D40F0DA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5E441564" w14:textId="77777777" w:rsidTr="00B85F65">
        <w:trPr>
          <w:trHeight w:val="129"/>
        </w:trPr>
        <w:tc>
          <w:tcPr>
            <w:tcW w:w="2241" w:type="dxa"/>
            <w:vMerge w:val="restart"/>
          </w:tcPr>
          <w:p w14:paraId="680B8EB6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3422" w:type="dxa"/>
            <w:vMerge w:val="restart"/>
          </w:tcPr>
          <w:p w14:paraId="1E6ED13C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14:paraId="1C5D9A9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E00DB70" w14:textId="410810D1" w:rsidR="00791E09" w:rsidRPr="004050F5" w:rsidRDefault="00791E09" w:rsidP="00870A28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1206" w:type="dxa"/>
            <w:vAlign w:val="center"/>
          </w:tcPr>
          <w:p w14:paraId="11EF3B32" w14:textId="35A3A54C" w:rsidR="00791E09" w:rsidRPr="004050F5" w:rsidRDefault="00791E09" w:rsidP="006B026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295" w:type="dxa"/>
            <w:vAlign w:val="center"/>
          </w:tcPr>
          <w:p w14:paraId="21BEA909" w14:textId="6209302C" w:rsidR="00791E09" w:rsidRPr="004050F5" w:rsidRDefault="00791E09" w:rsidP="006B026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266,1</w:t>
            </w:r>
          </w:p>
        </w:tc>
        <w:tc>
          <w:tcPr>
            <w:tcW w:w="1643" w:type="dxa"/>
            <w:vAlign w:val="center"/>
          </w:tcPr>
          <w:p w14:paraId="2A6776C4" w14:textId="1589F77B" w:rsidR="00791E09" w:rsidRPr="004050F5" w:rsidRDefault="00791E09" w:rsidP="006B026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278,0</w:t>
            </w:r>
          </w:p>
        </w:tc>
      </w:tr>
      <w:tr w:rsidR="00791E09" w:rsidRPr="004050F5" w14:paraId="328C0DB3" w14:textId="77777777" w:rsidTr="00B85F65">
        <w:trPr>
          <w:trHeight w:val="129"/>
        </w:trPr>
        <w:tc>
          <w:tcPr>
            <w:tcW w:w="2241" w:type="dxa"/>
            <w:vMerge/>
          </w:tcPr>
          <w:p w14:paraId="74F5958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C75A9EB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904626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5840E96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4D48082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F6D051F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46A715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3B8ADE4D" w14:textId="77777777" w:rsidTr="00B85F65">
        <w:trPr>
          <w:trHeight w:val="129"/>
        </w:trPr>
        <w:tc>
          <w:tcPr>
            <w:tcW w:w="2241" w:type="dxa"/>
            <w:vMerge/>
          </w:tcPr>
          <w:p w14:paraId="41F64AE4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20A3F5E1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D1C858A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5A3BDFF0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460AEE1A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C5D3536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0ECF235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3A37EF24" w14:textId="77777777" w:rsidTr="00B85F65">
        <w:trPr>
          <w:trHeight w:val="129"/>
        </w:trPr>
        <w:tc>
          <w:tcPr>
            <w:tcW w:w="2241" w:type="dxa"/>
            <w:vMerge/>
          </w:tcPr>
          <w:p w14:paraId="597EFDD2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7DC56EC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AFFA2A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C10CC4C" w14:textId="68E7E7F2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239,7</w:t>
            </w:r>
          </w:p>
        </w:tc>
        <w:tc>
          <w:tcPr>
            <w:tcW w:w="1206" w:type="dxa"/>
            <w:vAlign w:val="center"/>
          </w:tcPr>
          <w:p w14:paraId="4B7A4657" w14:textId="23BA2CF2" w:rsidR="00791E09" w:rsidRPr="004050F5" w:rsidRDefault="00791E09" w:rsidP="006B026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295" w:type="dxa"/>
            <w:vAlign w:val="center"/>
          </w:tcPr>
          <w:p w14:paraId="2CE9636E" w14:textId="385B0752" w:rsidR="00791E09" w:rsidRPr="004050F5" w:rsidRDefault="00791E09" w:rsidP="006B026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643" w:type="dxa"/>
            <w:vAlign w:val="center"/>
          </w:tcPr>
          <w:p w14:paraId="1098350D" w14:textId="1734B29A" w:rsidR="00791E09" w:rsidRPr="004050F5" w:rsidRDefault="00791E09" w:rsidP="006B026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83,4</w:t>
            </w:r>
          </w:p>
        </w:tc>
      </w:tr>
      <w:tr w:rsidR="00791E09" w:rsidRPr="004050F5" w14:paraId="6B065902" w14:textId="77777777" w:rsidTr="00B85F65">
        <w:trPr>
          <w:trHeight w:val="129"/>
        </w:trPr>
        <w:tc>
          <w:tcPr>
            <w:tcW w:w="2241" w:type="dxa"/>
            <w:vMerge/>
          </w:tcPr>
          <w:p w14:paraId="0EDE137E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89E9353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7686CD1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C76C199" w14:textId="36D1727D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559,</w:t>
            </w:r>
            <w:r w:rsidR="006B0269" w:rsidRPr="004050F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6" w:type="dxa"/>
          </w:tcPr>
          <w:p w14:paraId="62EDE71E" w14:textId="1C22077E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178,5</w:t>
            </w:r>
          </w:p>
        </w:tc>
        <w:tc>
          <w:tcPr>
            <w:tcW w:w="1295" w:type="dxa"/>
          </w:tcPr>
          <w:p w14:paraId="5BC85040" w14:textId="18F9B619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186,</w:t>
            </w:r>
            <w:r w:rsidR="006B0269" w:rsidRPr="004050F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3" w:type="dxa"/>
          </w:tcPr>
          <w:p w14:paraId="2EBB85BC" w14:textId="3ECBAE28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194,6</w:t>
            </w:r>
          </w:p>
        </w:tc>
      </w:tr>
      <w:tr w:rsidR="006B0269" w:rsidRPr="004050F5" w14:paraId="37C9BBB2" w14:textId="77777777" w:rsidTr="00B85F65">
        <w:trPr>
          <w:trHeight w:val="129"/>
        </w:trPr>
        <w:tc>
          <w:tcPr>
            <w:tcW w:w="2241" w:type="dxa"/>
            <w:vMerge/>
          </w:tcPr>
          <w:p w14:paraId="6D918827" w14:textId="77777777" w:rsidR="006B0269" w:rsidRPr="004050F5" w:rsidRDefault="006B026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032125B3" w14:textId="77777777" w:rsidR="006B0269" w:rsidRPr="004050F5" w:rsidRDefault="006B026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9AFFC4D" w14:textId="77777777" w:rsidR="006B0269" w:rsidRPr="004050F5" w:rsidRDefault="006B026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5F6ED942" w14:textId="37ED630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A91AE2A" w14:textId="25E60F4B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1D35E66" w14:textId="50A4AE8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4D91A11" w14:textId="246416B7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08A78A4" w14:textId="77777777" w:rsidTr="00B85F65">
        <w:trPr>
          <w:trHeight w:val="129"/>
        </w:trPr>
        <w:tc>
          <w:tcPr>
            <w:tcW w:w="2241" w:type="dxa"/>
            <w:vMerge/>
          </w:tcPr>
          <w:p w14:paraId="51326B03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64039A5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8F0237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F8D72BB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20775C5B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1E1EE29B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21E81C18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B0269" w:rsidRPr="004050F5" w14:paraId="6419EEA8" w14:textId="77777777" w:rsidTr="00B85F65">
        <w:trPr>
          <w:trHeight w:val="129"/>
        </w:trPr>
        <w:tc>
          <w:tcPr>
            <w:tcW w:w="2241" w:type="dxa"/>
            <w:vMerge w:val="restart"/>
          </w:tcPr>
          <w:p w14:paraId="3B432710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Основное мероприятие 1.3.2.</w:t>
            </w:r>
          </w:p>
        </w:tc>
        <w:tc>
          <w:tcPr>
            <w:tcW w:w="3422" w:type="dxa"/>
            <w:vMerge w:val="restart"/>
          </w:tcPr>
          <w:p w14:paraId="1A3E517A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Организация взаимодействия с органами местного самоуправления МО </w:t>
            </w:r>
            <w:proofErr w:type="gramStart"/>
            <w:r w:rsidRPr="004050F5">
              <w:rPr>
                <w:sz w:val="24"/>
                <w:szCs w:val="24"/>
              </w:rPr>
              <w:t>МР  «</w:t>
            </w:r>
            <w:proofErr w:type="spellStart"/>
            <w:proofErr w:type="gramEnd"/>
            <w:r w:rsidRPr="004050F5">
              <w:rPr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sz w:val="24"/>
                <w:szCs w:val="24"/>
              </w:rPr>
              <w:t xml:space="preserve">» и органами исполнительной власти МР  по </w:t>
            </w:r>
            <w:r w:rsidRPr="004050F5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3953" w:type="dxa"/>
          </w:tcPr>
          <w:p w14:paraId="63C885CB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3" w:type="dxa"/>
          </w:tcPr>
          <w:p w14:paraId="1EC199BC" w14:textId="22E4F6BF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43384BC" w14:textId="1A09C30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777E60E" w14:textId="3C2DE76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DC1850B" w14:textId="3D0F168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1C909D49" w14:textId="77777777" w:rsidTr="00B85F65">
        <w:trPr>
          <w:trHeight w:val="126"/>
        </w:trPr>
        <w:tc>
          <w:tcPr>
            <w:tcW w:w="2241" w:type="dxa"/>
            <w:vMerge/>
          </w:tcPr>
          <w:p w14:paraId="51E57FF1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C6A2361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EDC307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203CBC6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51537A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A03DE6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177D0C2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107D7526" w14:textId="77777777" w:rsidTr="00B85F65">
        <w:trPr>
          <w:trHeight w:val="151"/>
        </w:trPr>
        <w:tc>
          <w:tcPr>
            <w:tcW w:w="2241" w:type="dxa"/>
            <w:vMerge/>
          </w:tcPr>
          <w:p w14:paraId="72EEC844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D85D53C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2523471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6B29E2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D6931F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7AF236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4EF041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6B0269" w:rsidRPr="004050F5" w14:paraId="5886FF8C" w14:textId="77777777" w:rsidTr="00B85F65">
        <w:trPr>
          <w:trHeight w:val="104"/>
        </w:trPr>
        <w:tc>
          <w:tcPr>
            <w:tcW w:w="2241" w:type="dxa"/>
            <w:vMerge/>
          </w:tcPr>
          <w:p w14:paraId="3803F7AA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B410BD4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96F7A0A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24A9AA0D" w14:textId="667956B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BED7517" w14:textId="368AFB0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FB1A7F4" w14:textId="55FEEC0F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D85291C" w14:textId="7DFD4366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13B40418" w14:textId="77777777" w:rsidTr="00B85F65">
        <w:trPr>
          <w:trHeight w:val="280"/>
        </w:trPr>
        <w:tc>
          <w:tcPr>
            <w:tcW w:w="2241" w:type="dxa"/>
            <w:vMerge/>
          </w:tcPr>
          <w:p w14:paraId="4E0678AC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9503E04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6680FFF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13A7CBC" w14:textId="0C3BA1D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BCFFCA1" w14:textId="0AB3BBC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51B9F81" w14:textId="74CA16F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FC2EABC" w14:textId="5D714D0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6F1A3442" w14:textId="77777777" w:rsidTr="00B85F65">
        <w:trPr>
          <w:trHeight w:val="258"/>
        </w:trPr>
        <w:tc>
          <w:tcPr>
            <w:tcW w:w="2241" w:type="dxa"/>
            <w:vMerge/>
          </w:tcPr>
          <w:p w14:paraId="7C0DBF5E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6737142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5CCD16A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1D8A7A38" w14:textId="02F01075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47F7E59" w14:textId="6D6A4047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A1F0B87" w14:textId="0AADED2B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40A02CC" w14:textId="672D69B1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2463BDBC" w14:textId="77777777" w:rsidTr="00B85F65">
        <w:trPr>
          <w:trHeight w:val="280"/>
        </w:trPr>
        <w:tc>
          <w:tcPr>
            <w:tcW w:w="2241" w:type="dxa"/>
            <w:vMerge/>
          </w:tcPr>
          <w:p w14:paraId="5B53B43F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536C0DC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09187F3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3A192874" w14:textId="31989E92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231C64D" w14:textId="1A3633B4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A9161D8" w14:textId="01FE35B2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6638EA2" w14:textId="17562AE8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78E429B" w14:textId="77777777" w:rsidTr="00B85F65">
        <w:trPr>
          <w:trHeight w:val="151"/>
        </w:trPr>
        <w:tc>
          <w:tcPr>
            <w:tcW w:w="2241" w:type="dxa"/>
            <w:vMerge w:val="restart"/>
            <w:vAlign w:val="center"/>
          </w:tcPr>
          <w:p w14:paraId="2172A9D1" w14:textId="77777777" w:rsidR="00791E09" w:rsidRPr="004050F5" w:rsidRDefault="00791E09" w:rsidP="00B85F65">
            <w:pPr>
              <w:ind w:left="191"/>
              <w:rPr>
                <w:b/>
                <w:bCs/>
                <w:sz w:val="24"/>
                <w:szCs w:val="24"/>
              </w:rPr>
            </w:pPr>
            <w:r w:rsidRPr="004050F5">
              <w:rPr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422" w:type="dxa"/>
            <w:vMerge w:val="restart"/>
            <w:vAlign w:val="center"/>
          </w:tcPr>
          <w:p w14:paraId="46E98C92" w14:textId="77777777" w:rsidR="00791E09" w:rsidRPr="004050F5" w:rsidRDefault="00791E09" w:rsidP="00B85F65">
            <w:pPr>
              <w:rPr>
                <w:b/>
                <w:bCs/>
                <w:sz w:val="24"/>
                <w:szCs w:val="24"/>
              </w:rPr>
            </w:pPr>
            <w:r w:rsidRPr="004050F5">
              <w:rPr>
                <w:b/>
                <w:bCs/>
                <w:sz w:val="24"/>
                <w:szCs w:val="24"/>
              </w:rPr>
              <w:t>«Развитие физической культуры и спорта в МО МР «</w:t>
            </w:r>
            <w:proofErr w:type="spellStart"/>
            <w:r w:rsidRPr="004050F5">
              <w:rPr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953" w:type="dxa"/>
          </w:tcPr>
          <w:p w14:paraId="08C2881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29ECC0E4" w14:textId="14FFC701" w:rsidR="00791E09" w:rsidRPr="004050F5" w:rsidRDefault="003653E1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32 617,4</w:t>
            </w:r>
          </w:p>
        </w:tc>
        <w:tc>
          <w:tcPr>
            <w:tcW w:w="1206" w:type="dxa"/>
          </w:tcPr>
          <w:p w14:paraId="7AB0A412" w14:textId="25791D8B" w:rsidR="00791E09" w:rsidRPr="004050F5" w:rsidRDefault="003653E1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14 239,3</w:t>
            </w:r>
          </w:p>
        </w:tc>
        <w:tc>
          <w:tcPr>
            <w:tcW w:w="1295" w:type="dxa"/>
          </w:tcPr>
          <w:p w14:paraId="65933E0C" w14:textId="75EC15BF" w:rsidR="00791E09" w:rsidRPr="004050F5" w:rsidRDefault="00791E0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9 187,</w:t>
            </w:r>
            <w:r w:rsidR="006B0269" w:rsidRPr="004050F5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14:paraId="5CC047C5" w14:textId="7D0B4322" w:rsidR="00791E09" w:rsidRPr="004050F5" w:rsidRDefault="00791E0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9 190,7</w:t>
            </w:r>
          </w:p>
        </w:tc>
      </w:tr>
      <w:tr w:rsidR="00791E09" w:rsidRPr="004050F5" w14:paraId="73DF8A6B" w14:textId="77777777" w:rsidTr="00B85F65">
        <w:trPr>
          <w:trHeight w:val="223"/>
        </w:trPr>
        <w:tc>
          <w:tcPr>
            <w:tcW w:w="2241" w:type="dxa"/>
            <w:vMerge/>
          </w:tcPr>
          <w:p w14:paraId="079E1FAF" w14:textId="77777777" w:rsidR="00791E09" w:rsidRPr="004050F5" w:rsidRDefault="00791E09" w:rsidP="00B85F65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8323B37" w14:textId="77777777" w:rsidR="00791E09" w:rsidRPr="004050F5" w:rsidRDefault="00791E09" w:rsidP="00B85F65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A16812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C6481C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6D4021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6E601E5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879CDF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268EFF6C" w14:textId="77777777" w:rsidTr="00B85F65">
        <w:trPr>
          <w:trHeight w:val="129"/>
        </w:trPr>
        <w:tc>
          <w:tcPr>
            <w:tcW w:w="2241" w:type="dxa"/>
            <w:vMerge/>
          </w:tcPr>
          <w:p w14:paraId="61CE174A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A606BCB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014128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3D179F5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E4854F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7F1A1A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BD3C73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00662FF6" w14:textId="77777777" w:rsidTr="00B85F65">
        <w:trPr>
          <w:trHeight w:val="130"/>
        </w:trPr>
        <w:tc>
          <w:tcPr>
            <w:tcW w:w="2241" w:type="dxa"/>
            <w:vMerge/>
          </w:tcPr>
          <w:p w14:paraId="56E995AB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A1FAD3E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C46017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4B3C357" w14:textId="2C8DB6B5" w:rsidR="00791E09" w:rsidRPr="004050F5" w:rsidRDefault="003653E1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24 903,7</w:t>
            </w:r>
          </w:p>
        </w:tc>
        <w:tc>
          <w:tcPr>
            <w:tcW w:w="1206" w:type="dxa"/>
          </w:tcPr>
          <w:p w14:paraId="2F59E3E2" w14:textId="0966FA1D" w:rsidR="00791E09" w:rsidRPr="004050F5" w:rsidRDefault="003653E1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8 782,1</w:t>
            </w:r>
          </w:p>
        </w:tc>
        <w:tc>
          <w:tcPr>
            <w:tcW w:w="1295" w:type="dxa"/>
          </w:tcPr>
          <w:p w14:paraId="26881192" w14:textId="4959AF30" w:rsidR="00791E09" w:rsidRPr="004050F5" w:rsidRDefault="00791E0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8 100,0</w:t>
            </w:r>
          </w:p>
        </w:tc>
        <w:tc>
          <w:tcPr>
            <w:tcW w:w="1643" w:type="dxa"/>
          </w:tcPr>
          <w:p w14:paraId="4D16D7EB" w14:textId="10A2A686" w:rsidR="00791E09" w:rsidRPr="004050F5" w:rsidRDefault="00791E0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8 021,6</w:t>
            </w:r>
          </w:p>
        </w:tc>
      </w:tr>
      <w:tr w:rsidR="00791E09" w:rsidRPr="004050F5" w14:paraId="239D7539" w14:textId="77777777" w:rsidTr="00B85F65">
        <w:trPr>
          <w:trHeight w:val="172"/>
        </w:trPr>
        <w:tc>
          <w:tcPr>
            <w:tcW w:w="2241" w:type="dxa"/>
            <w:vMerge/>
          </w:tcPr>
          <w:p w14:paraId="6B4A9ED2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8BBCFCF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820014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0EDCF847" w14:textId="67576071" w:rsidR="00791E09" w:rsidRPr="004050F5" w:rsidRDefault="006B026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4 748,1</w:t>
            </w:r>
          </w:p>
        </w:tc>
        <w:tc>
          <w:tcPr>
            <w:tcW w:w="1206" w:type="dxa"/>
          </w:tcPr>
          <w:p w14:paraId="4E2D7137" w14:textId="1ECBD9A3" w:rsidR="00791E09" w:rsidRPr="004050F5" w:rsidRDefault="006B026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2 491,6</w:t>
            </w:r>
          </w:p>
        </w:tc>
        <w:tc>
          <w:tcPr>
            <w:tcW w:w="1295" w:type="dxa"/>
          </w:tcPr>
          <w:p w14:paraId="405D3860" w14:textId="0F38F261" w:rsidR="00791E09" w:rsidRPr="004050F5" w:rsidRDefault="00791E0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1 087,</w:t>
            </w:r>
            <w:r w:rsidR="006B0269" w:rsidRPr="004050F5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14:paraId="53489C35" w14:textId="0E434A67" w:rsidR="00791E09" w:rsidRPr="004050F5" w:rsidRDefault="00791E0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1 169,</w:t>
            </w:r>
            <w:r w:rsidR="006B0269" w:rsidRPr="004050F5">
              <w:rPr>
                <w:sz w:val="22"/>
                <w:szCs w:val="22"/>
              </w:rPr>
              <w:t>1</w:t>
            </w:r>
          </w:p>
        </w:tc>
      </w:tr>
      <w:tr w:rsidR="00791E09" w:rsidRPr="004050F5" w14:paraId="1ED47993" w14:textId="77777777" w:rsidTr="00B85F65">
        <w:trPr>
          <w:trHeight w:val="172"/>
        </w:trPr>
        <w:tc>
          <w:tcPr>
            <w:tcW w:w="2241" w:type="dxa"/>
            <w:vMerge/>
          </w:tcPr>
          <w:p w14:paraId="6AA6C89F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B6B6F74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039F7A01" w14:textId="77777777" w:rsidR="00791E09" w:rsidRPr="004050F5" w:rsidRDefault="00791E0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18182912" w14:textId="37A2BA19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2 965,</w:t>
            </w:r>
            <w:r w:rsidR="006B0269" w:rsidRPr="004050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1EC4D8F" w14:textId="7CFD6700" w:rsidR="00791E0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2 965,6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16865BB" w14:textId="20656882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6D13774B" w14:textId="6D67004A" w:rsidR="00791E09" w:rsidRPr="004050F5" w:rsidRDefault="00791E0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6E7834EE" w14:textId="77777777" w:rsidTr="00B85F65">
        <w:trPr>
          <w:trHeight w:val="327"/>
        </w:trPr>
        <w:tc>
          <w:tcPr>
            <w:tcW w:w="2241" w:type="dxa"/>
            <w:vMerge w:val="restart"/>
          </w:tcPr>
          <w:p w14:paraId="5848C3A8" w14:textId="77777777" w:rsidR="006B0269" w:rsidRPr="004050F5" w:rsidRDefault="006B0269" w:rsidP="00B85F65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422" w:type="dxa"/>
            <w:vMerge w:val="restart"/>
          </w:tcPr>
          <w:p w14:paraId="7A86FA44" w14:textId="77777777" w:rsidR="006B0269" w:rsidRPr="004050F5" w:rsidRDefault="006B0269" w:rsidP="00B85F65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3953" w:type="dxa"/>
          </w:tcPr>
          <w:p w14:paraId="273BF4AC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226289A" w14:textId="5B6AED45" w:rsidR="006B0269" w:rsidRPr="004050F5" w:rsidRDefault="003653E1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3 209,4</w:t>
            </w:r>
          </w:p>
        </w:tc>
        <w:tc>
          <w:tcPr>
            <w:tcW w:w="1206" w:type="dxa"/>
          </w:tcPr>
          <w:p w14:paraId="4CF065AD" w14:textId="42D43B70" w:rsidR="006B0269" w:rsidRPr="004050F5" w:rsidRDefault="003653E1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3 209,4</w:t>
            </w:r>
          </w:p>
        </w:tc>
        <w:tc>
          <w:tcPr>
            <w:tcW w:w="1295" w:type="dxa"/>
          </w:tcPr>
          <w:p w14:paraId="3D796D7F" w14:textId="5F90B22A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66A7E32" w14:textId="75FB3C0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36BAE678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1493768A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78374B25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C4AC16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5AEB5D8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26F98F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E4B6FC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0F0B11E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10214F22" w14:textId="77777777" w:rsidTr="00B85F65">
        <w:trPr>
          <w:trHeight w:val="130"/>
        </w:trPr>
        <w:tc>
          <w:tcPr>
            <w:tcW w:w="2241" w:type="dxa"/>
            <w:vMerge/>
            <w:vAlign w:val="center"/>
          </w:tcPr>
          <w:p w14:paraId="3B2866BB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7F9E54F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8DEC537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540ADB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D54298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0CB06A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07CAF4E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6B0269" w:rsidRPr="004050F5" w14:paraId="36077DCE" w14:textId="77777777" w:rsidTr="00B85F65">
        <w:trPr>
          <w:trHeight w:val="215"/>
        </w:trPr>
        <w:tc>
          <w:tcPr>
            <w:tcW w:w="2241" w:type="dxa"/>
            <w:vMerge/>
            <w:vAlign w:val="center"/>
          </w:tcPr>
          <w:p w14:paraId="68E57FD6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7662AF1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58A3AD0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2FF208C" w14:textId="085037A6" w:rsidR="006B0269" w:rsidRPr="004050F5" w:rsidRDefault="003653E1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87,7</w:t>
            </w:r>
          </w:p>
        </w:tc>
        <w:tc>
          <w:tcPr>
            <w:tcW w:w="1206" w:type="dxa"/>
          </w:tcPr>
          <w:p w14:paraId="60904C4F" w14:textId="55C60E7B" w:rsidR="006B0269" w:rsidRPr="004050F5" w:rsidRDefault="003653E1" w:rsidP="006B026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87,7</w:t>
            </w:r>
          </w:p>
        </w:tc>
        <w:tc>
          <w:tcPr>
            <w:tcW w:w="1295" w:type="dxa"/>
          </w:tcPr>
          <w:p w14:paraId="1ACC6E69" w14:textId="3D33F894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FB4615A" w14:textId="1B942897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15B1B42A" w14:textId="77777777" w:rsidTr="00B85F65">
        <w:trPr>
          <w:trHeight w:val="301"/>
        </w:trPr>
        <w:tc>
          <w:tcPr>
            <w:tcW w:w="2241" w:type="dxa"/>
            <w:vMerge/>
            <w:vAlign w:val="center"/>
          </w:tcPr>
          <w:p w14:paraId="587225F2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E269426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90E4A7A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544BE789" w14:textId="0477DB5A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06" w:type="dxa"/>
          </w:tcPr>
          <w:p w14:paraId="7EFE5BF7" w14:textId="385EA53B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95" w:type="dxa"/>
          </w:tcPr>
          <w:p w14:paraId="7F1B13D4" w14:textId="17BDE97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CD4AB05" w14:textId="49354C06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37CC9DFE" w14:textId="77777777" w:rsidTr="00B85F65">
        <w:trPr>
          <w:trHeight w:val="230"/>
        </w:trPr>
        <w:tc>
          <w:tcPr>
            <w:tcW w:w="2241" w:type="dxa"/>
            <w:vMerge/>
            <w:vAlign w:val="center"/>
          </w:tcPr>
          <w:p w14:paraId="5D595E76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889BF57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77E4AB7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73052DB6" w14:textId="21F58B32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2 965,6</w:t>
            </w:r>
          </w:p>
        </w:tc>
        <w:tc>
          <w:tcPr>
            <w:tcW w:w="1206" w:type="dxa"/>
          </w:tcPr>
          <w:p w14:paraId="28B79A27" w14:textId="63E9D0EF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2 965,6</w:t>
            </w:r>
          </w:p>
        </w:tc>
        <w:tc>
          <w:tcPr>
            <w:tcW w:w="1295" w:type="dxa"/>
          </w:tcPr>
          <w:p w14:paraId="26A18789" w14:textId="689474B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DD9638B" w14:textId="4118F5C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42955753" w14:textId="77777777" w:rsidTr="00B85F65">
        <w:trPr>
          <w:trHeight w:val="279"/>
        </w:trPr>
        <w:tc>
          <w:tcPr>
            <w:tcW w:w="2241" w:type="dxa"/>
            <w:vMerge/>
            <w:vAlign w:val="center"/>
          </w:tcPr>
          <w:p w14:paraId="3FD5F297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DC8521E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902F268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611A71BF" w14:textId="3D6D447B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E8A90CA" w14:textId="3CF5A94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4E17E82" w14:textId="6052C86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9BF14FF" w14:textId="2A8A7083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02036809" w14:textId="77777777" w:rsidTr="00B85F65">
        <w:trPr>
          <w:trHeight w:val="172"/>
        </w:trPr>
        <w:tc>
          <w:tcPr>
            <w:tcW w:w="2241" w:type="dxa"/>
            <w:vMerge w:val="restart"/>
            <w:vAlign w:val="center"/>
          </w:tcPr>
          <w:p w14:paraId="7643D913" w14:textId="77777777" w:rsidR="006B0269" w:rsidRPr="004050F5" w:rsidRDefault="006B026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3EBAA83" w14:textId="77777777" w:rsidR="006B0269" w:rsidRPr="004050F5" w:rsidRDefault="006B0269" w:rsidP="00B85F65">
            <w:pPr>
              <w:pStyle w:val="a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Основные </w:t>
            </w:r>
          </w:p>
          <w:p w14:paraId="22F919C4" w14:textId="77777777" w:rsidR="006B0269" w:rsidRPr="004050F5" w:rsidRDefault="006B026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мероприятия 2.1.1.</w:t>
            </w:r>
          </w:p>
          <w:p w14:paraId="495E3431" w14:textId="77777777" w:rsidR="006B0269" w:rsidRPr="004050F5" w:rsidRDefault="006B0269" w:rsidP="00B85F65">
            <w:pPr>
              <w:rPr>
                <w:sz w:val="24"/>
                <w:szCs w:val="24"/>
              </w:rPr>
            </w:pPr>
          </w:p>
          <w:p w14:paraId="3E051A49" w14:textId="77777777" w:rsidR="006B0269" w:rsidRPr="004050F5" w:rsidRDefault="006B026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  <w:vAlign w:val="center"/>
          </w:tcPr>
          <w:p w14:paraId="64CE3E3B" w14:textId="77777777" w:rsidR="006B0269" w:rsidRPr="004050F5" w:rsidRDefault="006B026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73643DC" w14:textId="77777777" w:rsidR="006B0269" w:rsidRPr="004050F5" w:rsidRDefault="006B026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953" w:type="dxa"/>
          </w:tcPr>
          <w:p w14:paraId="57D63460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FA41E77" w14:textId="71438703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631A208" w14:textId="6F2D1B75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921EED7" w14:textId="37250AD1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5D47117" w14:textId="2464BA7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40460531" w14:textId="77777777" w:rsidTr="00B85F65">
        <w:trPr>
          <w:trHeight w:val="86"/>
        </w:trPr>
        <w:tc>
          <w:tcPr>
            <w:tcW w:w="2241" w:type="dxa"/>
            <w:vMerge/>
          </w:tcPr>
          <w:p w14:paraId="57BACB3A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413657D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72928B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10C49E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F7AFC3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6C2A2AF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8BEF19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3025E8DD" w14:textId="77777777" w:rsidTr="00B85F65">
        <w:trPr>
          <w:trHeight w:val="107"/>
        </w:trPr>
        <w:tc>
          <w:tcPr>
            <w:tcW w:w="2241" w:type="dxa"/>
            <w:vMerge/>
            <w:vAlign w:val="center"/>
          </w:tcPr>
          <w:p w14:paraId="59420782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526F6D8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2D8968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5A13C5F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39F219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AD7D3C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4E3544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6B0269" w:rsidRPr="004050F5" w14:paraId="4DDD9F68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3963266D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BC5E9A8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2A1A580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6E5706AC" w14:textId="4918CC34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BA7F943" w14:textId="6A3F8A27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6122DB9" w14:textId="06BAAC58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270D664" w14:textId="3942E465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59CAE124" w14:textId="77777777" w:rsidTr="00B85F65">
        <w:trPr>
          <w:trHeight w:val="237"/>
        </w:trPr>
        <w:tc>
          <w:tcPr>
            <w:tcW w:w="2241" w:type="dxa"/>
            <w:vMerge/>
            <w:vAlign w:val="center"/>
          </w:tcPr>
          <w:p w14:paraId="4A3933E5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F88AD3D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96AB6DC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5DF5C427" w14:textId="110DF1C0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872E8C8" w14:textId="2265896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B59079D" w14:textId="7A77E85F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185EC67" w14:textId="43CFC455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297E68A8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572C04FB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EC80865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AF6E427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1C9BA7BA" w14:textId="1EC058A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A7E5248" w14:textId="0A7576E5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B27411C" w14:textId="6D13B856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BF9CEC7" w14:textId="4323DD46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0D3E5B75" w14:textId="77777777" w:rsidTr="00B85F65">
        <w:trPr>
          <w:trHeight w:val="129"/>
        </w:trPr>
        <w:tc>
          <w:tcPr>
            <w:tcW w:w="2241" w:type="dxa"/>
            <w:vMerge/>
            <w:vAlign w:val="center"/>
          </w:tcPr>
          <w:p w14:paraId="7181CFFE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C1530BF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3FBD165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1E9D10DF" w14:textId="7B240763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A9CF430" w14:textId="143B04E5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2507941" w14:textId="6859100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44885B6" w14:textId="49CB874A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30C81BB5" w14:textId="77777777" w:rsidTr="00B85F65">
        <w:trPr>
          <w:trHeight w:val="129"/>
        </w:trPr>
        <w:tc>
          <w:tcPr>
            <w:tcW w:w="2241" w:type="dxa"/>
            <w:vMerge w:val="restart"/>
            <w:vAlign w:val="center"/>
          </w:tcPr>
          <w:p w14:paraId="2C473DCB" w14:textId="77777777" w:rsidR="006B0269" w:rsidRPr="004050F5" w:rsidRDefault="006B0269" w:rsidP="00B85F65">
            <w:pPr>
              <w:rPr>
                <w:sz w:val="24"/>
                <w:szCs w:val="24"/>
              </w:rPr>
            </w:pPr>
          </w:p>
          <w:p w14:paraId="441A679E" w14:textId="77777777" w:rsidR="006B0269" w:rsidRPr="004050F5" w:rsidRDefault="006B026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Основное </w:t>
            </w:r>
          </w:p>
          <w:p w14:paraId="4405EE31" w14:textId="77777777" w:rsidR="006B0269" w:rsidRPr="004050F5" w:rsidRDefault="006B026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3422" w:type="dxa"/>
            <w:vMerge w:val="restart"/>
            <w:vAlign w:val="center"/>
          </w:tcPr>
          <w:p w14:paraId="328FA6D1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</w:p>
          <w:p w14:paraId="4BFF71AC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953" w:type="dxa"/>
          </w:tcPr>
          <w:p w14:paraId="21B8B3D8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5D82F93" w14:textId="6F0C41B1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1A5E688" w14:textId="11694422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489B7DD" w14:textId="364EBAC8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25F6590" w14:textId="5A0B3B33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30CF941" w14:textId="77777777" w:rsidTr="00B85F65">
        <w:trPr>
          <w:trHeight w:val="126"/>
        </w:trPr>
        <w:tc>
          <w:tcPr>
            <w:tcW w:w="2241" w:type="dxa"/>
            <w:vMerge/>
            <w:vAlign w:val="center"/>
          </w:tcPr>
          <w:p w14:paraId="07DBB2CB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266C687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BDAE60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7B7BB9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EA36A6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E363BF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1A6B22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568DE524" w14:textId="77777777" w:rsidTr="00B85F65">
        <w:trPr>
          <w:trHeight w:val="151"/>
        </w:trPr>
        <w:tc>
          <w:tcPr>
            <w:tcW w:w="2241" w:type="dxa"/>
            <w:vMerge/>
          </w:tcPr>
          <w:p w14:paraId="43C2F4ED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93AF86C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6591648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32B8BA3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3CBFB8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37D9BC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4CDCF1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6B0269" w:rsidRPr="004050F5" w14:paraId="35476289" w14:textId="77777777" w:rsidTr="00B85F65">
        <w:trPr>
          <w:trHeight w:val="104"/>
        </w:trPr>
        <w:tc>
          <w:tcPr>
            <w:tcW w:w="2241" w:type="dxa"/>
            <w:vMerge/>
            <w:vAlign w:val="center"/>
          </w:tcPr>
          <w:p w14:paraId="1C9C7CBB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A69E5EE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BA6A6B1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35595DE" w14:textId="3C9F2D2F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56316A7" w14:textId="1769352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568D690" w14:textId="7432C473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1FC409C" w14:textId="628B986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1C55ED4A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0E9BEEA6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F1F17B8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6DDB746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72CCD291" w14:textId="2B376A1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6B6F239" w14:textId="69545206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3773DC4" w14:textId="1C280988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0893F80" w14:textId="445DF550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6A9489C9" w14:textId="77777777" w:rsidTr="00B85F65">
        <w:trPr>
          <w:trHeight w:val="258"/>
        </w:trPr>
        <w:tc>
          <w:tcPr>
            <w:tcW w:w="2241" w:type="dxa"/>
            <w:vMerge/>
            <w:vAlign w:val="center"/>
          </w:tcPr>
          <w:p w14:paraId="277CF6EB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0195058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62BF192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3EDF5152" w14:textId="771E876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83F91C1" w14:textId="18C10E0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9C76038" w14:textId="01E40582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0C32CA5" w14:textId="4D34393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42D6F529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5F76C7AC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AD701A6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5673A49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7433DB75" w14:textId="7042C30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47708A6" w14:textId="17F420E9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5938691" w14:textId="776119F5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79E66B4" w14:textId="6C39DED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7B27B623" w14:textId="77777777" w:rsidTr="00B85F65">
        <w:trPr>
          <w:trHeight w:val="327"/>
        </w:trPr>
        <w:tc>
          <w:tcPr>
            <w:tcW w:w="2241" w:type="dxa"/>
            <w:vMerge w:val="restart"/>
            <w:vAlign w:val="center"/>
          </w:tcPr>
          <w:p w14:paraId="4B8803B4" w14:textId="77777777" w:rsidR="006B0269" w:rsidRPr="004050F5" w:rsidRDefault="006B0269" w:rsidP="00B85F65">
            <w:pPr>
              <w:rPr>
                <w:sz w:val="24"/>
                <w:szCs w:val="24"/>
              </w:rPr>
            </w:pPr>
          </w:p>
          <w:p w14:paraId="3C02FA1D" w14:textId="77777777" w:rsidR="006B0269" w:rsidRPr="004050F5" w:rsidRDefault="006B0269" w:rsidP="00B85F65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59420FB0" w14:textId="77777777" w:rsidR="006B0269" w:rsidRPr="004050F5" w:rsidRDefault="006B026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мероприятие 2.1.3</w:t>
            </w:r>
          </w:p>
        </w:tc>
        <w:tc>
          <w:tcPr>
            <w:tcW w:w="3422" w:type="dxa"/>
            <w:vMerge w:val="restart"/>
            <w:vAlign w:val="center"/>
          </w:tcPr>
          <w:p w14:paraId="5660B505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</w:p>
          <w:p w14:paraId="570D51BD" w14:textId="77777777" w:rsidR="006B0269" w:rsidRPr="004050F5" w:rsidRDefault="006B026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14:paraId="3505A018" w14:textId="77777777" w:rsidR="006B0269" w:rsidRPr="004050F5" w:rsidRDefault="006B0269" w:rsidP="00B85F65">
            <w:pPr>
              <w:rPr>
                <w:sz w:val="24"/>
                <w:szCs w:val="24"/>
              </w:rPr>
            </w:pPr>
          </w:p>
          <w:p w14:paraId="33DB89CB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841F8C2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65F0CCF1" w14:textId="0327D87F" w:rsidR="006B0269" w:rsidRPr="004050F5" w:rsidRDefault="006B026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3 153,3</w:t>
            </w:r>
          </w:p>
        </w:tc>
        <w:tc>
          <w:tcPr>
            <w:tcW w:w="1206" w:type="dxa"/>
          </w:tcPr>
          <w:p w14:paraId="61F328AB" w14:textId="2AA93EB4" w:rsidR="006B0269" w:rsidRPr="004050F5" w:rsidRDefault="006B0269" w:rsidP="006B026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3 153,3</w:t>
            </w:r>
          </w:p>
        </w:tc>
        <w:tc>
          <w:tcPr>
            <w:tcW w:w="1295" w:type="dxa"/>
          </w:tcPr>
          <w:p w14:paraId="486C1045" w14:textId="39568613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4B91356" w14:textId="22FB3826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28271CC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3D834C22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710C9216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A4D38C0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F86E0C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46B54D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4A2AEA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013CBE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45883D1F" w14:textId="77777777" w:rsidTr="00B85F65">
        <w:trPr>
          <w:trHeight w:val="130"/>
        </w:trPr>
        <w:tc>
          <w:tcPr>
            <w:tcW w:w="2241" w:type="dxa"/>
            <w:vMerge/>
            <w:vAlign w:val="center"/>
          </w:tcPr>
          <w:p w14:paraId="41549C3D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5FAB709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E4CBD2B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101FFD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4C110E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DB17AE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CC4D0B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6B0269" w:rsidRPr="004050F5" w14:paraId="4B01608F" w14:textId="77777777" w:rsidTr="00B85F65">
        <w:trPr>
          <w:trHeight w:val="215"/>
        </w:trPr>
        <w:tc>
          <w:tcPr>
            <w:tcW w:w="2241" w:type="dxa"/>
            <w:vMerge/>
          </w:tcPr>
          <w:p w14:paraId="169DA807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943DF3F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BD85165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34B783E8" w14:textId="6E7B7733" w:rsidR="006B0269" w:rsidRPr="004050F5" w:rsidRDefault="006B0269" w:rsidP="006B0269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31,6</w:t>
            </w:r>
          </w:p>
        </w:tc>
        <w:tc>
          <w:tcPr>
            <w:tcW w:w="1206" w:type="dxa"/>
          </w:tcPr>
          <w:p w14:paraId="7F4C2AA0" w14:textId="1198E1E8" w:rsidR="006B0269" w:rsidRPr="004050F5" w:rsidRDefault="006B0269" w:rsidP="006B0269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31,6</w:t>
            </w:r>
          </w:p>
        </w:tc>
        <w:tc>
          <w:tcPr>
            <w:tcW w:w="1295" w:type="dxa"/>
          </w:tcPr>
          <w:p w14:paraId="280C4A0A" w14:textId="5F7E7EF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A813CAB" w14:textId="65F75001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28575836" w14:textId="77777777" w:rsidTr="00B85F65">
        <w:trPr>
          <w:trHeight w:val="301"/>
        </w:trPr>
        <w:tc>
          <w:tcPr>
            <w:tcW w:w="2241" w:type="dxa"/>
            <w:vMerge/>
            <w:vAlign w:val="center"/>
          </w:tcPr>
          <w:p w14:paraId="0EE23248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6AFAFF4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CFDD52A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0E7AEEE" w14:textId="15884488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06" w:type="dxa"/>
          </w:tcPr>
          <w:p w14:paraId="332ED846" w14:textId="1D3F9912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95" w:type="dxa"/>
          </w:tcPr>
          <w:p w14:paraId="272BB9EA" w14:textId="35EDFFD1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3882098" w14:textId="55AF92C6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4327B663" w14:textId="77777777" w:rsidTr="00B85F65">
        <w:trPr>
          <w:trHeight w:val="230"/>
        </w:trPr>
        <w:tc>
          <w:tcPr>
            <w:tcW w:w="2241" w:type="dxa"/>
            <w:vMerge/>
            <w:vAlign w:val="center"/>
          </w:tcPr>
          <w:p w14:paraId="39DFE629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D8D84DD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92F078D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3C4169F7" w14:textId="2BDFFD6A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2 965,6</w:t>
            </w:r>
          </w:p>
        </w:tc>
        <w:tc>
          <w:tcPr>
            <w:tcW w:w="1206" w:type="dxa"/>
          </w:tcPr>
          <w:p w14:paraId="348AF5FC" w14:textId="4B0995FC" w:rsidR="006B0269" w:rsidRPr="004050F5" w:rsidRDefault="006B0269" w:rsidP="006B0269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2 965,6</w:t>
            </w:r>
          </w:p>
        </w:tc>
        <w:tc>
          <w:tcPr>
            <w:tcW w:w="1295" w:type="dxa"/>
          </w:tcPr>
          <w:p w14:paraId="520B8270" w14:textId="1C4092C7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E97DDE1" w14:textId="124A4511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2AFCF50B" w14:textId="77777777" w:rsidTr="00B85F65">
        <w:trPr>
          <w:trHeight w:val="279"/>
        </w:trPr>
        <w:tc>
          <w:tcPr>
            <w:tcW w:w="2241" w:type="dxa"/>
            <w:vMerge/>
            <w:vAlign w:val="center"/>
          </w:tcPr>
          <w:p w14:paraId="658CCFE6" w14:textId="77777777" w:rsidR="006B0269" w:rsidRPr="004050F5" w:rsidRDefault="006B026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610A5E2" w14:textId="77777777" w:rsidR="006B0269" w:rsidRPr="004050F5" w:rsidRDefault="006B026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7B8CE8E" w14:textId="77777777" w:rsidR="006B0269" w:rsidRPr="004050F5" w:rsidRDefault="006B026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77D8F64C" w14:textId="153B823B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96DC435" w14:textId="410EC3D4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30D162B" w14:textId="634A3A4C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8186590" w14:textId="185DCF0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B0269" w:rsidRPr="004050F5" w14:paraId="0222C4B0" w14:textId="77777777" w:rsidTr="00B85F65">
        <w:trPr>
          <w:trHeight w:val="172"/>
        </w:trPr>
        <w:tc>
          <w:tcPr>
            <w:tcW w:w="2241" w:type="dxa"/>
            <w:vMerge w:val="restart"/>
            <w:vAlign w:val="center"/>
          </w:tcPr>
          <w:p w14:paraId="45517585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</w:p>
          <w:p w14:paraId="611656F1" w14:textId="77777777" w:rsidR="006B0269" w:rsidRPr="004050F5" w:rsidRDefault="006B0269" w:rsidP="00B85F65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31123D69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Мероприятие 2.1.4</w:t>
            </w:r>
          </w:p>
        </w:tc>
        <w:tc>
          <w:tcPr>
            <w:tcW w:w="3422" w:type="dxa"/>
            <w:vMerge w:val="restart"/>
            <w:vAlign w:val="center"/>
          </w:tcPr>
          <w:p w14:paraId="23CAA12A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</w:p>
          <w:p w14:paraId="2F958EB1" w14:textId="77777777" w:rsidR="006B0269" w:rsidRPr="004050F5" w:rsidRDefault="006B0269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3953" w:type="dxa"/>
          </w:tcPr>
          <w:p w14:paraId="178FEC41" w14:textId="77777777" w:rsidR="006B0269" w:rsidRPr="004050F5" w:rsidRDefault="006B026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076725D3" w14:textId="16EDD334" w:rsidR="006B0269" w:rsidRPr="004050F5" w:rsidRDefault="003653E1" w:rsidP="00A245F0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56,1</w:t>
            </w:r>
          </w:p>
        </w:tc>
        <w:tc>
          <w:tcPr>
            <w:tcW w:w="1206" w:type="dxa"/>
          </w:tcPr>
          <w:p w14:paraId="1B22C993" w14:textId="006605F1" w:rsidR="006B0269" w:rsidRPr="004050F5" w:rsidRDefault="003653E1" w:rsidP="00A245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56,1</w:t>
            </w:r>
          </w:p>
        </w:tc>
        <w:tc>
          <w:tcPr>
            <w:tcW w:w="1295" w:type="dxa"/>
          </w:tcPr>
          <w:p w14:paraId="209BCF8A" w14:textId="70404E4D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475B162" w14:textId="630ECCCE" w:rsidR="006B0269" w:rsidRPr="004050F5" w:rsidRDefault="006B0269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0445E8E" w14:textId="77777777" w:rsidTr="00B85F65">
        <w:trPr>
          <w:trHeight w:val="86"/>
        </w:trPr>
        <w:tc>
          <w:tcPr>
            <w:tcW w:w="2241" w:type="dxa"/>
            <w:vMerge/>
            <w:vAlign w:val="center"/>
          </w:tcPr>
          <w:p w14:paraId="0AE03D60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79F5083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5E08ABF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23791C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8E0A20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CB5213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BC71A2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64B883F8" w14:textId="77777777" w:rsidTr="00B85F65">
        <w:trPr>
          <w:trHeight w:val="107"/>
        </w:trPr>
        <w:tc>
          <w:tcPr>
            <w:tcW w:w="2241" w:type="dxa"/>
            <w:vMerge/>
            <w:vAlign w:val="center"/>
          </w:tcPr>
          <w:p w14:paraId="39EC537D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A4BBD73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6AFB2DB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1D6D396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23EEC1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2F434D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D9C6AC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13C5C04F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15ABA5BA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750181DF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5E035C8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57C178B" w14:textId="1DF6817E" w:rsidR="00CB65BE" w:rsidRPr="004050F5" w:rsidRDefault="003653E1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56,1</w:t>
            </w:r>
          </w:p>
        </w:tc>
        <w:tc>
          <w:tcPr>
            <w:tcW w:w="1206" w:type="dxa"/>
          </w:tcPr>
          <w:p w14:paraId="549FF9D3" w14:textId="6842153F" w:rsidR="00CB65BE" w:rsidRPr="004050F5" w:rsidRDefault="003653E1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56,1</w:t>
            </w:r>
          </w:p>
        </w:tc>
        <w:tc>
          <w:tcPr>
            <w:tcW w:w="1295" w:type="dxa"/>
          </w:tcPr>
          <w:p w14:paraId="183FF4B0" w14:textId="2C972F9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89AC007" w14:textId="60678344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455BAE1B" w14:textId="77777777" w:rsidTr="00B85F65">
        <w:trPr>
          <w:trHeight w:val="237"/>
        </w:trPr>
        <w:tc>
          <w:tcPr>
            <w:tcW w:w="2241" w:type="dxa"/>
            <w:vMerge/>
          </w:tcPr>
          <w:p w14:paraId="246F6287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023A7FD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2F071AC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D45A860" w14:textId="6C0B07B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459635D" w14:textId="207CDBF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4459D43" w14:textId="6685B55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DAEC8D7" w14:textId="22C6F2B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4CFDCBA8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69331F04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939DB28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B996D4A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78028EF7" w14:textId="5AA1E04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53386E7" w14:textId="40741F4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4CB186B" w14:textId="1437879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E74AC2B" w14:textId="44CEEC14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70490A50" w14:textId="77777777" w:rsidTr="00B85F65">
        <w:trPr>
          <w:trHeight w:val="129"/>
        </w:trPr>
        <w:tc>
          <w:tcPr>
            <w:tcW w:w="2241" w:type="dxa"/>
            <w:vMerge/>
            <w:vAlign w:val="center"/>
          </w:tcPr>
          <w:p w14:paraId="3F7AC44C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3C97066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1E9DC43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43B3BCB3" w14:textId="29CA3253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15AE801" w14:textId="1842B03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7836B6A" w14:textId="0353643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7BCC7C8" w14:textId="4FC03C6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7459CDF" w14:textId="77777777" w:rsidTr="00B85F65">
        <w:trPr>
          <w:trHeight w:val="129"/>
        </w:trPr>
        <w:tc>
          <w:tcPr>
            <w:tcW w:w="2241" w:type="dxa"/>
            <w:vMerge w:val="restart"/>
          </w:tcPr>
          <w:p w14:paraId="3D1D83EB" w14:textId="77777777" w:rsidR="00791E09" w:rsidRPr="004050F5" w:rsidRDefault="00791E09" w:rsidP="00B85F65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422" w:type="dxa"/>
            <w:vMerge w:val="restart"/>
          </w:tcPr>
          <w:p w14:paraId="305A94BB" w14:textId="77777777" w:rsidR="00791E09" w:rsidRPr="004050F5" w:rsidRDefault="00791E09" w:rsidP="00B85F65">
            <w:pPr>
              <w:pStyle w:val="aff3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14:paraId="1E0892EB" w14:textId="77777777" w:rsidR="00791E09" w:rsidRPr="004050F5" w:rsidRDefault="00791E09" w:rsidP="00B85F65">
            <w:pPr>
              <w:rPr>
                <w:lang w:eastAsia="ru-RU"/>
              </w:rPr>
            </w:pPr>
          </w:p>
          <w:p w14:paraId="49F8F1B3" w14:textId="77777777" w:rsidR="00791E09" w:rsidRPr="004050F5" w:rsidRDefault="00791E09" w:rsidP="00B85F65">
            <w:pPr>
              <w:rPr>
                <w:lang w:eastAsia="ru-RU"/>
              </w:rPr>
            </w:pPr>
          </w:p>
          <w:p w14:paraId="6E5D3FEF" w14:textId="77777777" w:rsidR="00791E09" w:rsidRPr="004050F5" w:rsidRDefault="00791E09" w:rsidP="00B85F65">
            <w:pPr>
              <w:rPr>
                <w:lang w:eastAsia="ru-RU"/>
              </w:rPr>
            </w:pPr>
          </w:p>
          <w:p w14:paraId="0A6AA0D9" w14:textId="77777777" w:rsidR="00791E09" w:rsidRPr="004050F5" w:rsidRDefault="00791E09" w:rsidP="00B85F65">
            <w:pPr>
              <w:rPr>
                <w:lang w:eastAsia="ru-RU"/>
              </w:rPr>
            </w:pPr>
          </w:p>
          <w:p w14:paraId="37A96366" w14:textId="77777777" w:rsidR="00791E09" w:rsidRPr="004050F5" w:rsidRDefault="00791E09" w:rsidP="00B85F65">
            <w:pPr>
              <w:rPr>
                <w:lang w:eastAsia="ru-RU"/>
              </w:rPr>
            </w:pPr>
          </w:p>
          <w:p w14:paraId="78570D3A" w14:textId="77777777" w:rsidR="00791E09" w:rsidRPr="004050F5" w:rsidRDefault="00791E09" w:rsidP="00B85F65">
            <w:pPr>
              <w:rPr>
                <w:lang w:eastAsia="ru-RU"/>
              </w:rPr>
            </w:pPr>
          </w:p>
        </w:tc>
        <w:tc>
          <w:tcPr>
            <w:tcW w:w="3953" w:type="dxa"/>
          </w:tcPr>
          <w:p w14:paraId="3EA36DB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1EB50B3B" w14:textId="329A0FFC" w:rsidR="00791E09" w:rsidRPr="004050F5" w:rsidRDefault="003653E1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27 640,6</w:t>
            </w:r>
          </w:p>
        </w:tc>
        <w:tc>
          <w:tcPr>
            <w:tcW w:w="1206" w:type="dxa"/>
          </w:tcPr>
          <w:p w14:paraId="227C92AE" w14:textId="5EE6E57E" w:rsidR="00791E09" w:rsidRPr="004050F5" w:rsidRDefault="003653E1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10 443,5</w:t>
            </w:r>
          </w:p>
        </w:tc>
        <w:tc>
          <w:tcPr>
            <w:tcW w:w="1295" w:type="dxa"/>
          </w:tcPr>
          <w:p w14:paraId="2013D230" w14:textId="688197F0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8 569,</w:t>
            </w:r>
            <w:r w:rsidR="00CB65BE" w:rsidRPr="004050F5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14:paraId="33733F06" w14:textId="1FB6A6F3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8 627,</w:t>
            </w:r>
            <w:r w:rsidR="00CB65BE" w:rsidRPr="004050F5">
              <w:rPr>
                <w:sz w:val="22"/>
                <w:szCs w:val="22"/>
              </w:rPr>
              <w:t>7</w:t>
            </w:r>
          </w:p>
        </w:tc>
      </w:tr>
      <w:tr w:rsidR="00791E09" w:rsidRPr="004050F5" w14:paraId="64C42A0D" w14:textId="77777777" w:rsidTr="00B85F65">
        <w:trPr>
          <w:trHeight w:val="126"/>
        </w:trPr>
        <w:tc>
          <w:tcPr>
            <w:tcW w:w="2241" w:type="dxa"/>
            <w:vMerge/>
            <w:vAlign w:val="center"/>
          </w:tcPr>
          <w:p w14:paraId="74A01317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C0951C4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C92A225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0634C6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C768832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1A53C74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B108B7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3281292D" w14:textId="77777777" w:rsidTr="00B85F65">
        <w:trPr>
          <w:trHeight w:val="151"/>
        </w:trPr>
        <w:tc>
          <w:tcPr>
            <w:tcW w:w="2241" w:type="dxa"/>
            <w:vMerge/>
            <w:vAlign w:val="center"/>
          </w:tcPr>
          <w:p w14:paraId="548E2749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C86114E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E52CBDA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7963676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582A1F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F8CB94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4ACC15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73E12253" w14:textId="77777777" w:rsidTr="00B85F65">
        <w:trPr>
          <w:trHeight w:val="104"/>
        </w:trPr>
        <w:tc>
          <w:tcPr>
            <w:tcW w:w="2241" w:type="dxa"/>
            <w:vMerge/>
            <w:vAlign w:val="center"/>
          </w:tcPr>
          <w:p w14:paraId="20157AA4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730EB081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596374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3ED386B8" w14:textId="01269511" w:rsidR="00791E09" w:rsidRPr="004050F5" w:rsidRDefault="003653E1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23 048,6</w:t>
            </w:r>
          </w:p>
        </w:tc>
        <w:tc>
          <w:tcPr>
            <w:tcW w:w="1206" w:type="dxa"/>
          </w:tcPr>
          <w:p w14:paraId="53E41836" w14:textId="2ED3A01F" w:rsidR="00791E09" w:rsidRPr="004050F5" w:rsidRDefault="003653E1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8 108,0</w:t>
            </w:r>
          </w:p>
        </w:tc>
        <w:tc>
          <w:tcPr>
            <w:tcW w:w="1295" w:type="dxa"/>
          </w:tcPr>
          <w:p w14:paraId="7081A183" w14:textId="5D5E5BF1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7 482,0</w:t>
            </w:r>
          </w:p>
        </w:tc>
        <w:tc>
          <w:tcPr>
            <w:tcW w:w="1643" w:type="dxa"/>
          </w:tcPr>
          <w:p w14:paraId="381E0CE3" w14:textId="07FA1887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7 458,6</w:t>
            </w:r>
          </w:p>
        </w:tc>
      </w:tr>
      <w:tr w:rsidR="00791E09" w:rsidRPr="004050F5" w14:paraId="110A8BFD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1EEEBD65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7E48D41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60BCDF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DE9E815" w14:textId="09288EF2" w:rsidR="00791E09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4 592,0</w:t>
            </w:r>
          </w:p>
        </w:tc>
        <w:tc>
          <w:tcPr>
            <w:tcW w:w="1206" w:type="dxa"/>
          </w:tcPr>
          <w:p w14:paraId="01793590" w14:textId="28B7CD1F" w:rsidR="00791E09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2 335,5</w:t>
            </w:r>
          </w:p>
        </w:tc>
        <w:tc>
          <w:tcPr>
            <w:tcW w:w="1295" w:type="dxa"/>
          </w:tcPr>
          <w:p w14:paraId="2208972D" w14:textId="24F7C5C0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1 087,</w:t>
            </w:r>
            <w:r w:rsidR="00CB65BE" w:rsidRPr="004050F5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14:paraId="3E9C663A" w14:textId="139D90A0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1 169,</w:t>
            </w:r>
            <w:r w:rsidR="00CB65BE" w:rsidRPr="004050F5">
              <w:rPr>
                <w:sz w:val="22"/>
                <w:szCs w:val="22"/>
              </w:rPr>
              <w:t>1</w:t>
            </w:r>
          </w:p>
        </w:tc>
      </w:tr>
      <w:tr w:rsidR="00CB65BE" w:rsidRPr="004050F5" w14:paraId="73615182" w14:textId="77777777" w:rsidTr="00B85F65">
        <w:trPr>
          <w:trHeight w:val="258"/>
        </w:trPr>
        <w:tc>
          <w:tcPr>
            <w:tcW w:w="2241" w:type="dxa"/>
            <w:vMerge/>
            <w:vAlign w:val="center"/>
          </w:tcPr>
          <w:p w14:paraId="5CA91AA9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E70B69C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51A6A1F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0165ECE0" w14:textId="31F331C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E3CF709" w14:textId="24C5362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3DDEDCF" w14:textId="7EF8295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3F905D3" w14:textId="472CA7F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55595C18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7780CA9B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2E9892E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44080B3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69964ECF" w14:textId="7C7878C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65A37BC" w14:textId="0F51E7E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E190DA7" w14:textId="383CDBAD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22D77C9" w14:textId="346B6ED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95D99F2" w14:textId="77777777" w:rsidTr="00B85F65">
        <w:trPr>
          <w:trHeight w:val="327"/>
        </w:trPr>
        <w:tc>
          <w:tcPr>
            <w:tcW w:w="2241" w:type="dxa"/>
            <w:vMerge w:val="restart"/>
            <w:vAlign w:val="center"/>
          </w:tcPr>
          <w:p w14:paraId="602EEB25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2FFCFE6" w14:textId="77777777" w:rsidR="00791E09" w:rsidRPr="004050F5" w:rsidRDefault="00791E0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Основные </w:t>
            </w:r>
          </w:p>
          <w:p w14:paraId="2AD75BC9" w14:textId="77777777" w:rsidR="00791E09" w:rsidRPr="004050F5" w:rsidRDefault="00791E0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мероприятия 2.2.1.</w:t>
            </w:r>
          </w:p>
          <w:p w14:paraId="22E8EE76" w14:textId="77777777" w:rsidR="00791E09" w:rsidRPr="004050F5" w:rsidRDefault="00791E09" w:rsidP="00B85F65">
            <w:pPr>
              <w:rPr>
                <w:sz w:val="24"/>
                <w:szCs w:val="24"/>
              </w:rPr>
            </w:pPr>
          </w:p>
          <w:p w14:paraId="5D10F770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  <w:vAlign w:val="center"/>
          </w:tcPr>
          <w:p w14:paraId="6EF163F8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D950A98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53" w:type="dxa"/>
          </w:tcPr>
          <w:p w14:paraId="19C4397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17DD78AD" w14:textId="0D3521D5" w:rsidR="00791E09" w:rsidRPr="004050F5" w:rsidRDefault="003653E1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26 029,4</w:t>
            </w:r>
          </w:p>
        </w:tc>
        <w:tc>
          <w:tcPr>
            <w:tcW w:w="1206" w:type="dxa"/>
          </w:tcPr>
          <w:p w14:paraId="266B54A6" w14:textId="3A7AC724" w:rsidR="00791E09" w:rsidRPr="004050F5" w:rsidRDefault="003653E1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8 832,3</w:t>
            </w:r>
          </w:p>
        </w:tc>
        <w:tc>
          <w:tcPr>
            <w:tcW w:w="1295" w:type="dxa"/>
          </w:tcPr>
          <w:p w14:paraId="7E9B28EF" w14:textId="7A9B9A33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8 569,</w:t>
            </w:r>
            <w:r w:rsidR="00CB65BE" w:rsidRPr="004050F5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14:paraId="217E67B7" w14:textId="0E0C2808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8 627,</w:t>
            </w:r>
            <w:r w:rsidR="00CB65BE" w:rsidRPr="004050F5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791E09" w:rsidRPr="004050F5" w14:paraId="41E147F1" w14:textId="77777777" w:rsidTr="00B85F65">
        <w:trPr>
          <w:trHeight w:val="172"/>
        </w:trPr>
        <w:tc>
          <w:tcPr>
            <w:tcW w:w="2241" w:type="dxa"/>
            <w:vMerge/>
          </w:tcPr>
          <w:p w14:paraId="66E790CF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CAB425E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11E02F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6763958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26BCB1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C5BC91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83D473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1836B033" w14:textId="77777777" w:rsidTr="00B85F65">
        <w:trPr>
          <w:trHeight w:val="130"/>
        </w:trPr>
        <w:tc>
          <w:tcPr>
            <w:tcW w:w="2241" w:type="dxa"/>
            <w:vMerge/>
            <w:vAlign w:val="center"/>
          </w:tcPr>
          <w:p w14:paraId="7A91CF46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6C9B1C1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2B526BC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3A9BCA2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5A7C59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1053EFE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F270D5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4C9B697D" w14:textId="77777777" w:rsidTr="00B85F65">
        <w:trPr>
          <w:trHeight w:val="215"/>
        </w:trPr>
        <w:tc>
          <w:tcPr>
            <w:tcW w:w="2241" w:type="dxa"/>
            <w:vMerge/>
            <w:vAlign w:val="center"/>
          </w:tcPr>
          <w:p w14:paraId="05124B01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9D41ADD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9175E4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2088F3BC" w14:textId="41727909" w:rsidR="00791E09" w:rsidRPr="004050F5" w:rsidRDefault="003653E1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22 768,6</w:t>
            </w:r>
          </w:p>
        </w:tc>
        <w:tc>
          <w:tcPr>
            <w:tcW w:w="1206" w:type="dxa"/>
          </w:tcPr>
          <w:p w14:paraId="40FB2546" w14:textId="1EDAAB4B" w:rsidR="00791E09" w:rsidRPr="004050F5" w:rsidRDefault="003653E1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7 828,0</w:t>
            </w:r>
          </w:p>
        </w:tc>
        <w:tc>
          <w:tcPr>
            <w:tcW w:w="1295" w:type="dxa"/>
          </w:tcPr>
          <w:p w14:paraId="7DD1CE2F" w14:textId="3EA280BA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7 482,0</w:t>
            </w:r>
          </w:p>
        </w:tc>
        <w:tc>
          <w:tcPr>
            <w:tcW w:w="1643" w:type="dxa"/>
          </w:tcPr>
          <w:p w14:paraId="74DFE685" w14:textId="7B312CAB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7 458,6</w:t>
            </w:r>
          </w:p>
        </w:tc>
      </w:tr>
      <w:tr w:rsidR="00791E09" w:rsidRPr="004050F5" w14:paraId="23B28395" w14:textId="77777777" w:rsidTr="00B85F65">
        <w:trPr>
          <w:trHeight w:val="301"/>
        </w:trPr>
        <w:tc>
          <w:tcPr>
            <w:tcW w:w="2241" w:type="dxa"/>
            <w:vMerge/>
            <w:vAlign w:val="center"/>
          </w:tcPr>
          <w:p w14:paraId="012AACEB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D3851F1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4AC689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75352638" w14:textId="0E71D3E8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3 260,</w:t>
            </w:r>
            <w:r w:rsidR="00CB65BE" w:rsidRPr="004050F5"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</w:tcPr>
          <w:p w14:paraId="1308297C" w14:textId="546E67B1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1 004,</w:t>
            </w:r>
            <w:r w:rsidR="00CB65BE" w:rsidRPr="004050F5"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</w:tcPr>
          <w:p w14:paraId="3B2C2655" w14:textId="760C593D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1 087,</w:t>
            </w:r>
            <w:r w:rsidR="00CB65BE" w:rsidRPr="004050F5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14:paraId="27C74BC5" w14:textId="6F40DDFA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1 169,</w:t>
            </w:r>
            <w:r w:rsidR="00CB65BE" w:rsidRPr="004050F5">
              <w:rPr>
                <w:sz w:val="22"/>
                <w:szCs w:val="22"/>
              </w:rPr>
              <w:t>1</w:t>
            </w:r>
          </w:p>
        </w:tc>
      </w:tr>
      <w:tr w:rsidR="00CB65BE" w:rsidRPr="004050F5" w14:paraId="2F46C836" w14:textId="77777777" w:rsidTr="00B85F65">
        <w:trPr>
          <w:trHeight w:val="230"/>
        </w:trPr>
        <w:tc>
          <w:tcPr>
            <w:tcW w:w="2241" w:type="dxa"/>
            <w:vMerge/>
            <w:vAlign w:val="center"/>
          </w:tcPr>
          <w:p w14:paraId="126EBBC1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D259FAC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76B6B0A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1EF64B82" w14:textId="317752C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9BB6AC7" w14:textId="188E3F1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5FC491B" w14:textId="35A90B0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A8D7177" w14:textId="05AE05A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568DF732" w14:textId="77777777" w:rsidTr="00B85F65">
        <w:trPr>
          <w:trHeight w:val="279"/>
        </w:trPr>
        <w:tc>
          <w:tcPr>
            <w:tcW w:w="2241" w:type="dxa"/>
            <w:vMerge/>
            <w:vAlign w:val="center"/>
          </w:tcPr>
          <w:p w14:paraId="497B7B43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134834C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69DB8CC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1BC7612C" w14:textId="186E327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AE7A096" w14:textId="4C4A8C9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3087EE6" w14:textId="2B564EB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7F90050" w14:textId="710B0B1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C8E2075" w14:textId="77777777" w:rsidTr="00B85F65">
        <w:trPr>
          <w:trHeight w:val="172"/>
        </w:trPr>
        <w:tc>
          <w:tcPr>
            <w:tcW w:w="2241" w:type="dxa"/>
            <w:vMerge w:val="restart"/>
          </w:tcPr>
          <w:p w14:paraId="1F5115DA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3422" w:type="dxa"/>
            <w:vMerge w:val="restart"/>
          </w:tcPr>
          <w:p w14:paraId="04C01A20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  учреждениями</w:t>
            </w:r>
            <w:proofErr w:type="gramEnd"/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физкультурно-спортивной направленности за исключением оплаты по коммунальным услугам</w:t>
            </w:r>
          </w:p>
        </w:tc>
        <w:tc>
          <w:tcPr>
            <w:tcW w:w="3953" w:type="dxa"/>
          </w:tcPr>
          <w:p w14:paraId="58B6ED81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7CC24A52" w14:textId="7A3F3B3B" w:rsidR="00791E09" w:rsidRPr="004050F5" w:rsidRDefault="003653E1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24 211,4</w:t>
            </w:r>
          </w:p>
        </w:tc>
        <w:tc>
          <w:tcPr>
            <w:tcW w:w="1206" w:type="dxa"/>
            <w:vAlign w:val="center"/>
          </w:tcPr>
          <w:p w14:paraId="44AA3189" w14:textId="0A5B1328" w:rsidR="00791E09" w:rsidRPr="004050F5" w:rsidRDefault="003653E1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8 258,3</w:t>
            </w:r>
          </w:p>
        </w:tc>
        <w:tc>
          <w:tcPr>
            <w:tcW w:w="1295" w:type="dxa"/>
            <w:vAlign w:val="center"/>
          </w:tcPr>
          <w:p w14:paraId="503B3773" w14:textId="085484C7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7 958,</w:t>
            </w:r>
            <w:r w:rsidR="00CB65BE" w:rsidRPr="004050F5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14:paraId="0ACB1916" w14:textId="2D767546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7 994,7</w:t>
            </w:r>
          </w:p>
        </w:tc>
      </w:tr>
      <w:tr w:rsidR="00791E09" w:rsidRPr="004050F5" w14:paraId="3472838C" w14:textId="77777777" w:rsidTr="00B85F65">
        <w:trPr>
          <w:trHeight w:val="172"/>
        </w:trPr>
        <w:tc>
          <w:tcPr>
            <w:tcW w:w="2241" w:type="dxa"/>
            <w:vMerge/>
          </w:tcPr>
          <w:p w14:paraId="637FFC92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40096599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438B826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5A15E7B4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566D92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5A4A0A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7B4F6F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4D4BCBC7" w14:textId="77777777" w:rsidTr="00B85F65">
        <w:trPr>
          <w:trHeight w:val="172"/>
        </w:trPr>
        <w:tc>
          <w:tcPr>
            <w:tcW w:w="2241" w:type="dxa"/>
            <w:vMerge/>
          </w:tcPr>
          <w:p w14:paraId="282D5F56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FAF3909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302C0375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238D7CA4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5F370F4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740FE2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4363233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0F1C7EB1" w14:textId="77777777" w:rsidTr="00B85F65">
        <w:trPr>
          <w:trHeight w:val="172"/>
        </w:trPr>
        <w:tc>
          <w:tcPr>
            <w:tcW w:w="2241" w:type="dxa"/>
            <w:vMerge/>
          </w:tcPr>
          <w:p w14:paraId="6FD56B5B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698468A2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17AF0252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2FF8B3BF" w14:textId="7B6BA303" w:rsidR="00791E09" w:rsidRPr="004050F5" w:rsidRDefault="003653E1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22 208,8</w:t>
            </w:r>
          </w:p>
        </w:tc>
        <w:tc>
          <w:tcPr>
            <w:tcW w:w="1206" w:type="dxa"/>
            <w:vAlign w:val="center"/>
          </w:tcPr>
          <w:p w14:paraId="73146373" w14:textId="2C78C20C" w:rsidR="00791E09" w:rsidRPr="004050F5" w:rsidRDefault="003653E1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7 651,0</w:t>
            </w:r>
          </w:p>
        </w:tc>
        <w:tc>
          <w:tcPr>
            <w:tcW w:w="1295" w:type="dxa"/>
            <w:vAlign w:val="center"/>
          </w:tcPr>
          <w:p w14:paraId="70383467" w14:textId="45D0F35E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7 293,</w:t>
            </w:r>
            <w:r w:rsidR="00CB65BE" w:rsidRPr="004050F5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3" w:type="dxa"/>
            <w:vAlign w:val="center"/>
          </w:tcPr>
          <w:p w14:paraId="373F368D" w14:textId="7C152DEB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7 263,9</w:t>
            </w:r>
          </w:p>
        </w:tc>
      </w:tr>
      <w:tr w:rsidR="00791E09" w:rsidRPr="004050F5" w14:paraId="37008EA7" w14:textId="77777777" w:rsidTr="00B85F65">
        <w:trPr>
          <w:trHeight w:val="172"/>
        </w:trPr>
        <w:tc>
          <w:tcPr>
            <w:tcW w:w="2241" w:type="dxa"/>
            <w:vMerge/>
          </w:tcPr>
          <w:p w14:paraId="5334FA02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267F0ED" w14:textId="77777777" w:rsidR="00791E09" w:rsidRPr="004050F5" w:rsidRDefault="00791E09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5892718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051A92E1" w14:textId="449075D3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2 002,</w:t>
            </w:r>
            <w:r w:rsidR="00CB65BE" w:rsidRPr="004050F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06" w:type="dxa"/>
          </w:tcPr>
          <w:p w14:paraId="678169BF" w14:textId="0DD8DB82" w:rsidR="00791E09" w:rsidRPr="004050F5" w:rsidRDefault="00CB65BE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607,3</w:t>
            </w:r>
          </w:p>
        </w:tc>
        <w:tc>
          <w:tcPr>
            <w:tcW w:w="1295" w:type="dxa"/>
          </w:tcPr>
          <w:p w14:paraId="6AC2C470" w14:textId="1935445C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664,</w:t>
            </w:r>
            <w:r w:rsidR="00CB65BE" w:rsidRPr="004050F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3" w:type="dxa"/>
          </w:tcPr>
          <w:p w14:paraId="4CF6E6C9" w14:textId="3F3F1691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730,</w:t>
            </w:r>
            <w:r w:rsidR="00CB65BE" w:rsidRPr="004050F5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CB65BE" w:rsidRPr="004050F5" w14:paraId="63628FC2" w14:textId="77777777" w:rsidTr="00B85F65">
        <w:trPr>
          <w:trHeight w:val="172"/>
        </w:trPr>
        <w:tc>
          <w:tcPr>
            <w:tcW w:w="2241" w:type="dxa"/>
            <w:vMerge/>
          </w:tcPr>
          <w:p w14:paraId="2B6D6A25" w14:textId="77777777" w:rsidR="00CB65BE" w:rsidRPr="004050F5" w:rsidRDefault="00CB65BE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1F8DE03D" w14:textId="77777777" w:rsidR="00CB65BE" w:rsidRPr="004050F5" w:rsidRDefault="00CB65BE" w:rsidP="006578A0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0E052FD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58DC6AAE" w14:textId="76C1C3A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AF58CF3" w14:textId="48C6CAA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92D03CB" w14:textId="0C2F4C8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EF76175" w14:textId="672B6F4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67A084D1" w14:textId="77777777" w:rsidTr="00B85F65">
        <w:trPr>
          <w:trHeight w:val="172"/>
        </w:trPr>
        <w:tc>
          <w:tcPr>
            <w:tcW w:w="2241" w:type="dxa"/>
            <w:vMerge/>
          </w:tcPr>
          <w:p w14:paraId="5731DF8A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F5997B6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B1DEE25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645D0CA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F67BCF0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69C7F7B6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3776E79F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1E09" w:rsidRPr="004050F5" w14:paraId="31D602DA" w14:textId="77777777" w:rsidTr="00B85F65">
        <w:trPr>
          <w:trHeight w:val="172"/>
        </w:trPr>
        <w:tc>
          <w:tcPr>
            <w:tcW w:w="2241" w:type="dxa"/>
            <w:vMerge w:val="restart"/>
          </w:tcPr>
          <w:p w14:paraId="14143FC3" w14:textId="77777777" w:rsidR="00791E09" w:rsidRPr="004050F5" w:rsidRDefault="00791E09" w:rsidP="006578A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3422" w:type="dxa"/>
            <w:vMerge w:val="restart"/>
          </w:tcPr>
          <w:p w14:paraId="67DEDCA7" w14:textId="77777777" w:rsidR="00791E09" w:rsidRPr="004050F5" w:rsidRDefault="00791E09" w:rsidP="00657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14:paraId="6BC3D11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5238C102" w14:textId="5237694C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1 818,</w:t>
            </w:r>
            <w:r w:rsidR="00CB65BE" w:rsidRPr="004050F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  <w:vAlign w:val="center"/>
          </w:tcPr>
          <w:p w14:paraId="66515459" w14:textId="5CA3FD8C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574,</w:t>
            </w:r>
            <w:r w:rsidR="00CB65BE" w:rsidRPr="004050F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14:paraId="591DC661" w14:textId="0E82818C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611,</w:t>
            </w:r>
            <w:r w:rsidR="00CB65BE" w:rsidRPr="004050F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43" w:type="dxa"/>
            <w:vAlign w:val="center"/>
          </w:tcPr>
          <w:p w14:paraId="66504E3A" w14:textId="723D3B27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633,</w:t>
            </w:r>
            <w:r w:rsidR="00CB65BE" w:rsidRPr="004050F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91E09" w:rsidRPr="004050F5" w14:paraId="53F46F7C" w14:textId="77777777" w:rsidTr="00B85F65">
        <w:trPr>
          <w:trHeight w:val="172"/>
        </w:trPr>
        <w:tc>
          <w:tcPr>
            <w:tcW w:w="2241" w:type="dxa"/>
            <w:vMerge/>
          </w:tcPr>
          <w:p w14:paraId="7A3841BB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B3E8949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925942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01B185D2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1267811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7D0F561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16624B6E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41F74A08" w14:textId="77777777" w:rsidTr="00B85F65">
        <w:trPr>
          <w:trHeight w:val="172"/>
        </w:trPr>
        <w:tc>
          <w:tcPr>
            <w:tcW w:w="2241" w:type="dxa"/>
            <w:vMerge/>
          </w:tcPr>
          <w:p w14:paraId="6365CE8C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53B1BD4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4B746A0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661D4F4D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0D781B63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53BF5358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6DED4184" w14:textId="77777777" w:rsidR="00791E09" w:rsidRPr="004050F5" w:rsidRDefault="00791E09" w:rsidP="00B85F6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791E09" w:rsidRPr="004050F5" w14:paraId="092E7D19" w14:textId="77777777" w:rsidTr="00B85F65">
        <w:trPr>
          <w:trHeight w:val="172"/>
        </w:trPr>
        <w:tc>
          <w:tcPr>
            <w:tcW w:w="2241" w:type="dxa"/>
            <w:vMerge/>
          </w:tcPr>
          <w:p w14:paraId="46DFF018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180AA4BC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6B5E75D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21DCC0FC" w14:textId="32134785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559,8</w:t>
            </w:r>
          </w:p>
        </w:tc>
        <w:tc>
          <w:tcPr>
            <w:tcW w:w="1206" w:type="dxa"/>
            <w:vAlign w:val="center"/>
          </w:tcPr>
          <w:p w14:paraId="2CE4366D" w14:textId="5A196D1D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177,</w:t>
            </w:r>
            <w:r w:rsidR="00CB65BE" w:rsidRPr="004050F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14:paraId="4A08B3E3" w14:textId="1C7BE2C1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188,1</w:t>
            </w:r>
          </w:p>
        </w:tc>
        <w:tc>
          <w:tcPr>
            <w:tcW w:w="1643" w:type="dxa"/>
            <w:vAlign w:val="center"/>
          </w:tcPr>
          <w:p w14:paraId="4AE9DF76" w14:textId="57B6CB32" w:rsidR="00791E09" w:rsidRPr="004050F5" w:rsidRDefault="00791E09" w:rsidP="00CB6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0F5">
              <w:rPr>
                <w:bCs/>
                <w:iCs/>
                <w:color w:val="000000"/>
                <w:sz w:val="22"/>
                <w:szCs w:val="22"/>
              </w:rPr>
              <w:t>194,7</w:t>
            </w:r>
          </w:p>
        </w:tc>
      </w:tr>
      <w:tr w:rsidR="00791E09" w:rsidRPr="004050F5" w14:paraId="0199D756" w14:textId="77777777" w:rsidTr="00B85F65">
        <w:trPr>
          <w:trHeight w:val="172"/>
        </w:trPr>
        <w:tc>
          <w:tcPr>
            <w:tcW w:w="2241" w:type="dxa"/>
            <w:vMerge/>
          </w:tcPr>
          <w:p w14:paraId="5781E9A5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DED364F" w14:textId="77777777" w:rsidR="00791E09" w:rsidRPr="004050F5" w:rsidRDefault="00791E09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049469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16262384" w14:textId="1A9E2923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1 258,2</w:t>
            </w:r>
          </w:p>
        </w:tc>
        <w:tc>
          <w:tcPr>
            <w:tcW w:w="1206" w:type="dxa"/>
          </w:tcPr>
          <w:p w14:paraId="502D40D1" w14:textId="409CF3BD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397,0</w:t>
            </w:r>
          </w:p>
        </w:tc>
        <w:tc>
          <w:tcPr>
            <w:tcW w:w="1295" w:type="dxa"/>
          </w:tcPr>
          <w:p w14:paraId="731C6D2B" w14:textId="7D3347B0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422,</w:t>
            </w:r>
            <w:r w:rsidR="00CB65BE" w:rsidRPr="004050F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43" w:type="dxa"/>
          </w:tcPr>
          <w:p w14:paraId="2494F579" w14:textId="335214D0" w:rsidR="00791E09" w:rsidRPr="004050F5" w:rsidRDefault="00791E09" w:rsidP="00CB65BE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438,3</w:t>
            </w:r>
          </w:p>
        </w:tc>
      </w:tr>
      <w:tr w:rsidR="00CB65BE" w:rsidRPr="004050F5" w14:paraId="65870B11" w14:textId="77777777" w:rsidTr="00B85F65">
        <w:trPr>
          <w:trHeight w:val="172"/>
        </w:trPr>
        <w:tc>
          <w:tcPr>
            <w:tcW w:w="2241" w:type="dxa"/>
            <w:vMerge/>
          </w:tcPr>
          <w:p w14:paraId="05E6B073" w14:textId="77777777" w:rsidR="00CB65BE" w:rsidRPr="004050F5" w:rsidRDefault="00CB65BE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14:paraId="7E0BD3B6" w14:textId="77777777" w:rsidR="00CB65BE" w:rsidRPr="004050F5" w:rsidRDefault="00CB65BE" w:rsidP="00B85F65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26C5F1B3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12D62EEE" w14:textId="5DCFDF0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DD31E34" w14:textId="08070B7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73A7E24" w14:textId="58E748DB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A060F55" w14:textId="08EE750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17AE2961" w14:textId="77777777" w:rsidTr="00B85F65">
        <w:trPr>
          <w:trHeight w:val="172"/>
        </w:trPr>
        <w:tc>
          <w:tcPr>
            <w:tcW w:w="2241" w:type="dxa"/>
            <w:vMerge/>
          </w:tcPr>
          <w:p w14:paraId="08C06731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8437860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F6DCFD8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22CB6A90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14:paraId="70C3C8A9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14:paraId="21F5FDFF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14:paraId="751DEA30" w14:textId="77777777" w:rsidR="00791E09" w:rsidRPr="004050F5" w:rsidRDefault="00791E09" w:rsidP="00B85F6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B65BE" w:rsidRPr="004050F5" w14:paraId="521F2399" w14:textId="77777777" w:rsidTr="00B85F65">
        <w:trPr>
          <w:trHeight w:val="172"/>
        </w:trPr>
        <w:tc>
          <w:tcPr>
            <w:tcW w:w="2241" w:type="dxa"/>
            <w:vMerge w:val="restart"/>
            <w:vAlign w:val="center"/>
          </w:tcPr>
          <w:p w14:paraId="0F761E1F" w14:textId="77777777" w:rsidR="00CB65BE" w:rsidRPr="004050F5" w:rsidRDefault="00CB65BE" w:rsidP="00B85F65">
            <w:pPr>
              <w:rPr>
                <w:sz w:val="24"/>
                <w:szCs w:val="24"/>
                <w:lang w:eastAsia="ru-RU"/>
              </w:rPr>
            </w:pPr>
          </w:p>
          <w:p w14:paraId="416E415C" w14:textId="77777777" w:rsidR="00CB65BE" w:rsidRPr="004050F5" w:rsidRDefault="00CB65BE" w:rsidP="00B85F65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3DCE45CE" w14:textId="77777777" w:rsidR="00CB65BE" w:rsidRPr="004050F5" w:rsidRDefault="00CB65BE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мероприятие 2.2.2.</w:t>
            </w:r>
          </w:p>
        </w:tc>
        <w:tc>
          <w:tcPr>
            <w:tcW w:w="3422" w:type="dxa"/>
            <w:vMerge w:val="restart"/>
            <w:vAlign w:val="center"/>
          </w:tcPr>
          <w:p w14:paraId="2D58D271" w14:textId="77777777" w:rsidR="00CB65BE" w:rsidRPr="004050F5" w:rsidRDefault="00CB65BE" w:rsidP="00B85F65">
            <w:pPr>
              <w:rPr>
                <w:sz w:val="24"/>
                <w:szCs w:val="24"/>
              </w:rPr>
            </w:pPr>
          </w:p>
          <w:p w14:paraId="438E1463" w14:textId="77777777" w:rsidR="00CB65BE" w:rsidRPr="004050F5" w:rsidRDefault="00CB65BE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953" w:type="dxa"/>
          </w:tcPr>
          <w:p w14:paraId="3CB103EA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6DEFFBB3" w14:textId="5BB4193E" w:rsidR="00CB65BE" w:rsidRPr="004050F5" w:rsidRDefault="00CB65BE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1 611,2</w:t>
            </w:r>
          </w:p>
        </w:tc>
        <w:tc>
          <w:tcPr>
            <w:tcW w:w="1206" w:type="dxa"/>
          </w:tcPr>
          <w:p w14:paraId="2A97FE1C" w14:textId="6E45AACB" w:rsidR="00CB65BE" w:rsidRPr="004050F5" w:rsidRDefault="00CB65BE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1 611,2</w:t>
            </w:r>
          </w:p>
        </w:tc>
        <w:tc>
          <w:tcPr>
            <w:tcW w:w="1295" w:type="dxa"/>
          </w:tcPr>
          <w:p w14:paraId="23FC4A38" w14:textId="7BB061C6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0B81C37" w14:textId="028FB68D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AE59E95" w14:textId="77777777" w:rsidTr="00B85F65">
        <w:trPr>
          <w:trHeight w:val="86"/>
        </w:trPr>
        <w:tc>
          <w:tcPr>
            <w:tcW w:w="2241" w:type="dxa"/>
            <w:vMerge/>
            <w:vAlign w:val="center"/>
          </w:tcPr>
          <w:p w14:paraId="0FA59893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EDAF9C5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1ACE78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313A6A7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91394A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6F3A855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31A16B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3E515333" w14:textId="77777777" w:rsidTr="00B85F65">
        <w:trPr>
          <w:trHeight w:val="107"/>
        </w:trPr>
        <w:tc>
          <w:tcPr>
            <w:tcW w:w="2241" w:type="dxa"/>
            <w:vMerge/>
          </w:tcPr>
          <w:p w14:paraId="26016D88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FD3C51D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A3DA0AF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94A276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CD74FD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B1FFE9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0576EC3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2C840BAD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50F1951B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EF214E2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8180769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1CE0EA70" w14:textId="31B283D4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280,0</w:t>
            </w:r>
          </w:p>
        </w:tc>
        <w:tc>
          <w:tcPr>
            <w:tcW w:w="1206" w:type="dxa"/>
          </w:tcPr>
          <w:p w14:paraId="7B8E935D" w14:textId="25F36D07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280,0</w:t>
            </w:r>
          </w:p>
        </w:tc>
        <w:tc>
          <w:tcPr>
            <w:tcW w:w="1295" w:type="dxa"/>
          </w:tcPr>
          <w:p w14:paraId="27B85E55" w14:textId="51D51317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707ACFB" w14:textId="16E2DF1E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488CFEC2" w14:textId="77777777" w:rsidTr="00B85F65">
        <w:trPr>
          <w:trHeight w:val="237"/>
        </w:trPr>
        <w:tc>
          <w:tcPr>
            <w:tcW w:w="2241" w:type="dxa"/>
            <w:vMerge/>
            <w:vAlign w:val="center"/>
          </w:tcPr>
          <w:p w14:paraId="60C0B44D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BD1E09D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DA2BD6E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0749E900" w14:textId="36361E1B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1 331,2</w:t>
            </w:r>
          </w:p>
        </w:tc>
        <w:tc>
          <w:tcPr>
            <w:tcW w:w="1206" w:type="dxa"/>
          </w:tcPr>
          <w:p w14:paraId="397C55C7" w14:textId="1F40A0F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1 331,2</w:t>
            </w:r>
          </w:p>
        </w:tc>
        <w:tc>
          <w:tcPr>
            <w:tcW w:w="1295" w:type="dxa"/>
          </w:tcPr>
          <w:p w14:paraId="71F396A5" w14:textId="5E09608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8E7329A" w14:textId="6DA78A9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6D85815B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641636E2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3447735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49E16CE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2FDD9B8D" w14:textId="33754A7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3A54B55" w14:textId="5C71CC6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747F749" w14:textId="59ED94C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EE68B93" w14:textId="19FBEC3B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2637CB23" w14:textId="77777777" w:rsidTr="00B85F65">
        <w:trPr>
          <w:trHeight w:val="129"/>
        </w:trPr>
        <w:tc>
          <w:tcPr>
            <w:tcW w:w="2241" w:type="dxa"/>
            <w:vMerge/>
            <w:vAlign w:val="center"/>
          </w:tcPr>
          <w:p w14:paraId="35C0831C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572972C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81E5033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0DF76682" w14:textId="1CEEA5A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724429F" w14:textId="258AAD3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51CACD8" w14:textId="6002BFB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81FC790" w14:textId="0FA2BC9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7E89B24E" w14:textId="77777777" w:rsidTr="00B85F65">
        <w:trPr>
          <w:trHeight w:val="327"/>
        </w:trPr>
        <w:tc>
          <w:tcPr>
            <w:tcW w:w="2241" w:type="dxa"/>
            <w:vMerge w:val="restart"/>
            <w:vAlign w:val="center"/>
          </w:tcPr>
          <w:p w14:paraId="4578BFCD" w14:textId="77777777" w:rsidR="00CB65BE" w:rsidRPr="004050F5" w:rsidRDefault="00CB65BE" w:rsidP="00B85F65">
            <w:pPr>
              <w:rPr>
                <w:sz w:val="24"/>
                <w:szCs w:val="24"/>
                <w:lang w:eastAsia="ru-RU"/>
              </w:rPr>
            </w:pPr>
          </w:p>
          <w:p w14:paraId="4462FD41" w14:textId="77777777" w:rsidR="00CB65BE" w:rsidRPr="004050F5" w:rsidRDefault="00CB65BE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  <w:vAlign w:val="center"/>
          </w:tcPr>
          <w:p w14:paraId="249A8207" w14:textId="77777777" w:rsidR="00CB65BE" w:rsidRPr="004050F5" w:rsidRDefault="00CB65BE" w:rsidP="00B85F65">
            <w:pPr>
              <w:rPr>
                <w:sz w:val="24"/>
                <w:szCs w:val="24"/>
              </w:rPr>
            </w:pPr>
          </w:p>
          <w:p w14:paraId="567B1118" w14:textId="77777777" w:rsidR="00CB65BE" w:rsidRPr="004050F5" w:rsidRDefault="00CB65BE" w:rsidP="00B85F65">
            <w:pPr>
              <w:rPr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 xml:space="preserve">Развитие кадрового потенциала и обеспечение квалифицированного кадрового потенциала учреждений физической </w:t>
            </w:r>
            <w:r w:rsidRPr="004050F5">
              <w:rPr>
                <w:b/>
                <w:bCs/>
                <w:iCs/>
                <w:sz w:val="24"/>
                <w:szCs w:val="24"/>
              </w:rPr>
              <w:lastRenderedPageBreak/>
              <w:t>культуры и массового спорта</w:t>
            </w:r>
          </w:p>
        </w:tc>
        <w:tc>
          <w:tcPr>
            <w:tcW w:w="3953" w:type="dxa"/>
          </w:tcPr>
          <w:p w14:paraId="4A4BBBA8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33" w:type="dxa"/>
          </w:tcPr>
          <w:p w14:paraId="566AF21F" w14:textId="4440676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FD78426" w14:textId="28A5D66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9F58D6E" w14:textId="2569FA1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C3F96D2" w14:textId="6084959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4EC4B0B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038A4723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AD7B34C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006638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025ABE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0419A9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6FD521A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E78A20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545B0AEF" w14:textId="77777777" w:rsidTr="00B85F65">
        <w:trPr>
          <w:trHeight w:val="130"/>
        </w:trPr>
        <w:tc>
          <w:tcPr>
            <w:tcW w:w="2241" w:type="dxa"/>
            <w:vMerge/>
            <w:vAlign w:val="center"/>
          </w:tcPr>
          <w:p w14:paraId="0807CBCD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E22330B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10CEFFB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185F58D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CE0C05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53EDFC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081CCFC2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2D3AA55C" w14:textId="77777777" w:rsidTr="00B85F65">
        <w:trPr>
          <w:trHeight w:val="215"/>
        </w:trPr>
        <w:tc>
          <w:tcPr>
            <w:tcW w:w="2241" w:type="dxa"/>
            <w:vMerge/>
            <w:vAlign w:val="center"/>
          </w:tcPr>
          <w:p w14:paraId="43BF5B46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F1D6E37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719E908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480DA276" w14:textId="1E36227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E1E5871" w14:textId="0E5FC50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D33BD24" w14:textId="672B1D5B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4EC02F7" w14:textId="5C9861C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324E720C" w14:textId="77777777" w:rsidTr="00B85F65">
        <w:trPr>
          <w:trHeight w:val="301"/>
        </w:trPr>
        <w:tc>
          <w:tcPr>
            <w:tcW w:w="2241" w:type="dxa"/>
            <w:vMerge/>
          </w:tcPr>
          <w:p w14:paraId="3DE675EA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D467463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2EBE6C3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4F0096CA" w14:textId="6B0F1F4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4A595F4" w14:textId="5580088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F7691ED" w14:textId="017BFA8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2C8F43C" w14:textId="24C4402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53F027D0" w14:textId="77777777" w:rsidTr="00B85F65">
        <w:trPr>
          <w:trHeight w:val="230"/>
        </w:trPr>
        <w:tc>
          <w:tcPr>
            <w:tcW w:w="2241" w:type="dxa"/>
            <w:vMerge/>
            <w:vAlign w:val="center"/>
          </w:tcPr>
          <w:p w14:paraId="0679FE72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12304DA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77DE3D5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039A248B" w14:textId="1251715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B78AAE2" w14:textId="155C5A4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F407764" w14:textId="34F7D34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731289F" w14:textId="7034405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07AAF322" w14:textId="77777777" w:rsidTr="00B85F65">
        <w:trPr>
          <w:trHeight w:val="279"/>
        </w:trPr>
        <w:tc>
          <w:tcPr>
            <w:tcW w:w="2241" w:type="dxa"/>
            <w:vMerge/>
            <w:vAlign w:val="center"/>
          </w:tcPr>
          <w:p w14:paraId="3F343E6A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24B38E8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AD2F24D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79A63B87" w14:textId="471C0A5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94695C9" w14:textId="4EF29AA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3ED4804" w14:textId="1AD8B72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0F08F01" w14:textId="42725C1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4DBC13B2" w14:textId="77777777" w:rsidTr="00B85F65">
        <w:trPr>
          <w:trHeight w:val="172"/>
        </w:trPr>
        <w:tc>
          <w:tcPr>
            <w:tcW w:w="2241" w:type="dxa"/>
            <w:vMerge w:val="restart"/>
            <w:vAlign w:val="center"/>
          </w:tcPr>
          <w:p w14:paraId="443E03B1" w14:textId="77777777" w:rsidR="00CB65BE" w:rsidRPr="004050F5" w:rsidRDefault="00CB65BE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A207AD0" w14:textId="77777777" w:rsidR="00CB65BE" w:rsidRPr="004050F5" w:rsidRDefault="00CB65BE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6B144B69" w14:textId="77777777" w:rsidR="00CB65BE" w:rsidRPr="004050F5" w:rsidRDefault="00CB65BE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>мероприятия 2.3.1.</w:t>
            </w:r>
          </w:p>
          <w:p w14:paraId="049DF0C9" w14:textId="77777777" w:rsidR="00CB65BE" w:rsidRPr="004050F5" w:rsidRDefault="00CB65BE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</w:p>
          <w:p w14:paraId="3A2B0964" w14:textId="77777777" w:rsidR="00CB65BE" w:rsidRPr="004050F5" w:rsidRDefault="00CB65BE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  <w:vAlign w:val="center"/>
          </w:tcPr>
          <w:p w14:paraId="201407EA" w14:textId="77777777" w:rsidR="00CB65BE" w:rsidRPr="004050F5" w:rsidRDefault="00CB65BE" w:rsidP="00B85F6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B805388" w14:textId="77777777" w:rsidR="00CB65BE" w:rsidRPr="004050F5" w:rsidRDefault="00CB65BE" w:rsidP="00B85F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953" w:type="dxa"/>
          </w:tcPr>
          <w:p w14:paraId="451152BC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449FD754" w14:textId="2C68283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31493F9" w14:textId="4706932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77D84DD" w14:textId="0DF8148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55EB7BF" w14:textId="6D349F8D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18F2FCEA" w14:textId="77777777" w:rsidTr="00B85F65">
        <w:trPr>
          <w:trHeight w:val="86"/>
        </w:trPr>
        <w:tc>
          <w:tcPr>
            <w:tcW w:w="2241" w:type="dxa"/>
            <w:vMerge/>
            <w:vAlign w:val="center"/>
          </w:tcPr>
          <w:p w14:paraId="434C7080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684BA5C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CEE4FC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2D77AF3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38A42C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A3085B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285900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1CA03497" w14:textId="77777777" w:rsidTr="00B85F65">
        <w:trPr>
          <w:trHeight w:val="107"/>
        </w:trPr>
        <w:tc>
          <w:tcPr>
            <w:tcW w:w="2241" w:type="dxa"/>
            <w:vMerge/>
            <w:vAlign w:val="center"/>
          </w:tcPr>
          <w:p w14:paraId="3CDD6278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41757AF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E8B8FFE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2B1FDEB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0AED07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D81415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2B4C96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685C57C9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490E3E2D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2741C77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B74CC15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4AC62D13" w14:textId="26C9D80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FBC1E06" w14:textId="7FABBE7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ED8AA23" w14:textId="351DC74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903F860" w14:textId="296AFE0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7B1C010A" w14:textId="77777777" w:rsidTr="00B85F65">
        <w:trPr>
          <w:trHeight w:val="237"/>
        </w:trPr>
        <w:tc>
          <w:tcPr>
            <w:tcW w:w="2241" w:type="dxa"/>
            <w:vMerge/>
            <w:vAlign w:val="center"/>
          </w:tcPr>
          <w:p w14:paraId="39A09CDA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1AE2113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037B37C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3ED973B" w14:textId="7506E7B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CCF7D96" w14:textId="55DBBE5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F11C472" w14:textId="36A2F6E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7AA4B6B" w14:textId="73B29E2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20648BA8" w14:textId="77777777" w:rsidTr="00B85F65">
        <w:trPr>
          <w:trHeight w:val="172"/>
        </w:trPr>
        <w:tc>
          <w:tcPr>
            <w:tcW w:w="2241" w:type="dxa"/>
            <w:vMerge/>
          </w:tcPr>
          <w:p w14:paraId="7C60CD2C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8AC0A98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B1F3B90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283CF50E" w14:textId="5FDA363D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4591E9BC" w14:textId="5F79F4E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9C0AE5D" w14:textId="41D1F77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FEDC9D3" w14:textId="0743B48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7D247FD2" w14:textId="77777777" w:rsidTr="00B85F65">
        <w:trPr>
          <w:trHeight w:val="129"/>
        </w:trPr>
        <w:tc>
          <w:tcPr>
            <w:tcW w:w="2241" w:type="dxa"/>
            <w:vMerge/>
            <w:vAlign w:val="center"/>
          </w:tcPr>
          <w:p w14:paraId="4C4E6401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765F4823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05F5562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245B7562" w14:textId="6435C02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3B2EFD7" w14:textId="01E21A6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2A7F0A2" w14:textId="1DC50E2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5FC75569" w14:textId="1457ADD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4EA4E041" w14:textId="77777777" w:rsidTr="00B85F65">
        <w:trPr>
          <w:trHeight w:val="129"/>
        </w:trPr>
        <w:tc>
          <w:tcPr>
            <w:tcW w:w="2241" w:type="dxa"/>
            <w:vMerge w:val="restart"/>
          </w:tcPr>
          <w:p w14:paraId="7C48A3F4" w14:textId="77777777" w:rsidR="00791E09" w:rsidRPr="004050F5" w:rsidRDefault="00791E09" w:rsidP="00B85F65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050F5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422" w:type="dxa"/>
            <w:vMerge w:val="restart"/>
          </w:tcPr>
          <w:p w14:paraId="09C6D3D6" w14:textId="77777777" w:rsidR="00791E09" w:rsidRPr="004050F5" w:rsidRDefault="00791E09" w:rsidP="00B85F65">
            <w:pPr>
              <w:rPr>
                <w:b/>
                <w:bCs/>
                <w:iCs/>
                <w:sz w:val="24"/>
                <w:szCs w:val="24"/>
              </w:rPr>
            </w:pPr>
            <w:r w:rsidRPr="004050F5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 МР "</w:t>
            </w:r>
            <w:proofErr w:type="spellStart"/>
            <w:r w:rsidRPr="004050F5">
              <w:rPr>
                <w:b/>
                <w:bCs/>
                <w:i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b/>
                <w:bCs/>
                <w:iCs/>
                <w:sz w:val="24"/>
                <w:szCs w:val="24"/>
              </w:rPr>
              <w:t>" в массовые физкультурные и спортивные мероприятия</w:t>
            </w:r>
          </w:p>
        </w:tc>
        <w:tc>
          <w:tcPr>
            <w:tcW w:w="3953" w:type="dxa"/>
          </w:tcPr>
          <w:p w14:paraId="2BB96686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029EFBD9" w14:textId="32DE4371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1 767,4</w:t>
            </w:r>
          </w:p>
        </w:tc>
        <w:tc>
          <w:tcPr>
            <w:tcW w:w="1206" w:type="dxa"/>
          </w:tcPr>
          <w:p w14:paraId="28306D27" w14:textId="13CE26B6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586,4</w:t>
            </w:r>
          </w:p>
        </w:tc>
        <w:tc>
          <w:tcPr>
            <w:tcW w:w="1295" w:type="dxa"/>
          </w:tcPr>
          <w:p w14:paraId="64D84949" w14:textId="66AFD3BB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618,0</w:t>
            </w:r>
          </w:p>
        </w:tc>
        <w:tc>
          <w:tcPr>
            <w:tcW w:w="1643" w:type="dxa"/>
          </w:tcPr>
          <w:p w14:paraId="58805760" w14:textId="025A8EF2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563,0</w:t>
            </w:r>
          </w:p>
        </w:tc>
      </w:tr>
      <w:tr w:rsidR="00791E09" w:rsidRPr="004050F5" w14:paraId="7E027BBE" w14:textId="77777777" w:rsidTr="00B85F65">
        <w:trPr>
          <w:trHeight w:val="126"/>
        </w:trPr>
        <w:tc>
          <w:tcPr>
            <w:tcW w:w="2241" w:type="dxa"/>
            <w:vMerge/>
            <w:vAlign w:val="center"/>
          </w:tcPr>
          <w:p w14:paraId="263C0A69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8682E17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FBD214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15B2F42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D4DD8D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E843A9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1C8C38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5ABDC9B2" w14:textId="77777777" w:rsidTr="00B85F65">
        <w:trPr>
          <w:trHeight w:val="151"/>
        </w:trPr>
        <w:tc>
          <w:tcPr>
            <w:tcW w:w="2241" w:type="dxa"/>
            <w:vMerge/>
            <w:vAlign w:val="center"/>
          </w:tcPr>
          <w:p w14:paraId="40521678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834C98B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C24AC12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75E9E87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987BA0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6F7889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140B71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3AD16AB5" w14:textId="77777777" w:rsidTr="00B85F65">
        <w:trPr>
          <w:trHeight w:val="104"/>
        </w:trPr>
        <w:tc>
          <w:tcPr>
            <w:tcW w:w="2241" w:type="dxa"/>
            <w:vMerge/>
            <w:vAlign w:val="center"/>
          </w:tcPr>
          <w:p w14:paraId="3DEF9CBD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C5CC7CB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E697502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2EBACBC2" w14:textId="71519066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1 767,4</w:t>
            </w:r>
          </w:p>
        </w:tc>
        <w:tc>
          <w:tcPr>
            <w:tcW w:w="1206" w:type="dxa"/>
          </w:tcPr>
          <w:p w14:paraId="4F279908" w14:textId="44A1EC59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586,4</w:t>
            </w:r>
          </w:p>
        </w:tc>
        <w:tc>
          <w:tcPr>
            <w:tcW w:w="1295" w:type="dxa"/>
          </w:tcPr>
          <w:p w14:paraId="3D26B3A7" w14:textId="59A7BF0F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618,0</w:t>
            </w:r>
          </w:p>
        </w:tc>
        <w:tc>
          <w:tcPr>
            <w:tcW w:w="1643" w:type="dxa"/>
          </w:tcPr>
          <w:p w14:paraId="10C6EF27" w14:textId="6DF032CC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563,0</w:t>
            </w:r>
          </w:p>
        </w:tc>
      </w:tr>
      <w:tr w:rsidR="00CB65BE" w:rsidRPr="004050F5" w14:paraId="485C07A5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0EF77CCC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77B45D2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F326D77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2C9E68D1" w14:textId="235D3C5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427D3B2" w14:textId="2262430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6F12F3B" w14:textId="0477067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DAD9C90" w14:textId="6066B24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74F566F6" w14:textId="77777777" w:rsidTr="00B85F65">
        <w:trPr>
          <w:trHeight w:val="258"/>
        </w:trPr>
        <w:tc>
          <w:tcPr>
            <w:tcW w:w="2241" w:type="dxa"/>
            <w:vMerge/>
            <w:vAlign w:val="center"/>
          </w:tcPr>
          <w:p w14:paraId="0D9E1BC9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59CB581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7EBD447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5D3B8D65" w14:textId="70F9C72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0AC4138" w14:textId="2727334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B4EDFE6" w14:textId="3368C7C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BF0839A" w14:textId="020CF0B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2EBF1DD2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057BD82B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7B209334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BBC2AD4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6CC3C115" w14:textId="32EBCF1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2CD33A11" w14:textId="6F77381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E676655" w14:textId="2B7D2C73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FCDA1A6" w14:textId="4AB23D1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6779048" w14:textId="77777777" w:rsidTr="00B85F65">
        <w:trPr>
          <w:trHeight w:val="327"/>
        </w:trPr>
        <w:tc>
          <w:tcPr>
            <w:tcW w:w="2241" w:type="dxa"/>
            <w:vMerge w:val="restart"/>
            <w:vAlign w:val="center"/>
          </w:tcPr>
          <w:p w14:paraId="74E7C3D3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A505AE1" w14:textId="77777777" w:rsidR="00791E09" w:rsidRPr="004050F5" w:rsidRDefault="00791E0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77BB52DC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мероприятия 2.4.1</w:t>
            </w:r>
          </w:p>
        </w:tc>
        <w:tc>
          <w:tcPr>
            <w:tcW w:w="3422" w:type="dxa"/>
            <w:vMerge w:val="restart"/>
            <w:vAlign w:val="center"/>
          </w:tcPr>
          <w:p w14:paraId="6866BC21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84C21B8" w14:textId="77777777" w:rsidR="00791E09" w:rsidRPr="004050F5" w:rsidRDefault="00791E09" w:rsidP="00B85F6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953" w:type="dxa"/>
          </w:tcPr>
          <w:p w14:paraId="2BB6609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0EA55FE6" w14:textId="65D23E1E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717,</w:t>
            </w:r>
            <w:r w:rsidR="00CB65BE" w:rsidRPr="004050F5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14:paraId="795CAD81" w14:textId="4DA5E029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176,4</w:t>
            </w:r>
          </w:p>
        </w:tc>
        <w:tc>
          <w:tcPr>
            <w:tcW w:w="1295" w:type="dxa"/>
          </w:tcPr>
          <w:p w14:paraId="73791B7B" w14:textId="51BED431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298,</w:t>
            </w:r>
            <w:r w:rsidR="00CB65BE" w:rsidRPr="004050F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14:paraId="08203400" w14:textId="2D6D2E03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243,</w:t>
            </w:r>
            <w:r w:rsidR="00CB65BE" w:rsidRPr="004050F5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791E09" w:rsidRPr="004050F5" w14:paraId="60309F57" w14:textId="77777777" w:rsidTr="00B85F65">
        <w:trPr>
          <w:trHeight w:val="172"/>
        </w:trPr>
        <w:tc>
          <w:tcPr>
            <w:tcW w:w="2241" w:type="dxa"/>
            <w:vMerge/>
          </w:tcPr>
          <w:p w14:paraId="43E70168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02DD82A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9CA6D84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75D84BD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5E3B1E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B2DE47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AA3278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740A53EB" w14:textId="77777777" w:rsidTr="00B85F65">
        <w:trPr>
          <w:trHeight w:val="130"/>
        </w:trPr>
        <w:tc>
          <w:tcPr>
            <w:tcW w:w="2241" w:type="dxa"/>
            <w:vMerge/>
            <w:vAlign w:val="center"/>
          </w:tcPr>
          <w:p w14:paraId="445DAE16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8EC67E5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05A973C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2E68808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A16DF6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A857B6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DDB604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4620A8ED" w14:textId="77777777" w:rsidTr="00B85F65">
        <w:trPr>
          <w:trHeight w:val="215"/>
        </w:trPr>
        <w:tc>
          <w:tcPr>
            <w:tcW w:w="2241" w:type="dxa"/>
            <w:vMerge/>
            <w:vAlign w:val="center"/>
          </w:tcPr>
          <w:p w14:paraId="4B42586E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B4749C1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8E54A22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5F59A5BC" w14:textId="3E21FE56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717,4</w:t>
            </w:r>
          </w:p>
        </w:tc>
        <w:tc>
          <w:tcPr>
            <w:tcW w:w="1206" w:type="dxa"/>
          </w:tcPr>
          <w:p w14:paraId="0D37FDA8" w14:textId="29186984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176,4</w:t>
            </w:r>
          </w:p>
        </w:tc>
        <w:tc>
          <w:tcPr>
            <w:tcW w:w="1295" w:type="dxa"/>
          </w:tcPr>
          <w:p w14:paraId="380AE023" w14:textId="6EAF4A83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298,0</w:t>
            </w:r>
          </w:p>
        </w:tc>
        <w:tc>
          <w:tcPr>
            <w:tcW w:w="1643" w:type="dxa"/>
          </w:tcPr>
          <w:p w14:paraId="14456AD8" w14:textId="50CAE6FC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243,0</w:t>
            </w:r>
          </w:p>
        </w:tc>
      </w:tr>
      <w:tr w:rsidR="00CB65BE" w:rsidRPr="004050F5" w14:paraId="307F99EB" w14:textId="77777777" w:rsidTr="00B85F65">
        <w:trPr>
          <w:trHeight w:val="301"/>
        </w:trPr>
        <w:tc>
          <w:tcPr>
            <w:tcW w:w="2241" w:type="dxa"/>
            <w:vMerge/>
            <w:vAlign w:val="center"/>
          </w:tcPr>
          <w:p w14:paraId="6DFD585F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B343145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C52E82E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3A1E475" w14:textId="7C5117F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4C63BBD" w14:textId="339AFA1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3EE9654" w14:textId="61F28D4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309F819" w14:textId="75B1CD1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2773549C" w14:textId="77777777" w:rsidTr="00B85F65">
        <w:trPr>
          <w:trHeight w:val="230"/>
        </w:trPr>
        <w:tc>
          <w:tcPr>
            <w:tcW w:w="2241" w:type="dxa"/>
            <w:vMerge/>
            <w:vAlign w:val="center"/>
          </w:tcPr>
          <w:p w14:paraId="2A40A71D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D57CCBE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C565A41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17D16986" w14:textId="5A34FD5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7CA0189" w14:textId="76B6950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BA9C606" w14:textId="23C3473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B1ECB8B" w14:textId="26A7B1F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270BBE2D" w14:textId="77777777" w:rsidTr="00B85F65">
        <w:trPr>
          <w:trHeight w:val="279"/>
        </w:trPr>
        <w:tc>
          <w:tcPr>
            <w:tcW w:w="2241" w:type="dxa"/>
            <w:vMerge/>
            <w:vAlign w:val="center"/>
          </w:tcPr>
          <w:p w14:paraId="0E81B898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193637B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E5C2B5E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20F88C24" w14:textId="2019078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A25167E" w14:textId="22AC298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BDCE2AB" w14:textId="26267D3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3F0C6E9" w14:textId="08104CA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730562C3" w14:textId="77777777" w:rsidTr="00B85F65">
        <w:trPr>
          <w:trHeight w:val="172"/>
        </w:trPr>
        <w:tc>
          <w:tcPr>
            <w:tcW w:w="2241" w:type="dxa"/>
            <w:vMerge w:val="restart"/>
            <w:vAlign w:val="center"/>
          </w:tcPr>
          <w:p w14:paraId="088B7C8C" w14:textId="77777777" w:rsidR="00791E09" w:rsidRPr="004050F5" w:rsidRDefault="00791E09" w:rsidP="00B85F65">
            <w:pPr>
              <w:rPr>
                <w:sz w:val="24"/>
                <w:szCs w:val="24"/>
                <w:lang w:eastAsia="ru-RU"/>
              </w:rPr>
            </w:pPr>
          </w:p>
          <w:p w14:paraId="6A35C32D" w14:textId="77777777" w:rsidR="00791E09" w:rsidRPr="004050F5" w:rsidRDefault="00791E0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2B8D77A8" w14:textId="77777777" w:rsidR="00791E09" w:rsidRPr="004050F5" w:rsidRDefault="00791E09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мероприятия 2.4.2</w:t>
            </w:r>
          </w:p>
        </w:tc>
        <w:tc>
          <w:tcPr>
            <w:tcW w:w="3422" w:type="dxa"/>
            <w:vMerge w:val="restart"/>
            <w:vAlign w:val="center"/>
          </w:tcPr>
          <w:p w14:paraId="6D34277E" w14:textId="77777777" w:rsidR="00791E09" w:rsidRPr="004050F5" w:rsidRDefault="00791E09" w:rsidP="00B85F65">
            <w:pPr>
              <w:rPr>
                <w:sz w:val="24"/>
                <w:szCs w:val="24"/>
              </w:rPr>
            </w:pPr>
          </w:p>
          <w:p w14:paraId="04DC0736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953" w:type="dxa"/>
          </w:tcPr>
          <w:p w14:paraId="080D4E9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018D3554" w14:textId="745A76EA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213,9</w:t>
            </w:r>
          </w:p>
        </w:tc>
        <w:tc>
          <w:tcPr>
            <w:tcW w:w="1206" w:type="dxa"/>
          </w:tcPr>
          <w:p w14:paraId="214380A7" w14:textId="4D90E8B1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71,3</w:t>
            </w:r>
          </w:p>
        </w:tc>
        <w:tc>
          <w:tcPr>
            <w:tcW w:w="1295" w:type="dxa"/>
          </w:tcPr>
          <w:p w14:paraId="35AB55CB" w14:textId="4B3BA78A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71,3</w:t>
            </w:r>
          </w:p>
        </w:tc>
        <w:tc>
          <w:tcPr>
            <w:tcW w:w="1643" w:type="dxa"/>
          </w:tcPr>
          <w:p w14:paraId="09072AE6" w14:textId="4A973FC9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71,3</w:t>
            </w:r>
          </w:p>
        </w:tc>
      </w:tr>
      <w:tr w:rsidR="00791E09" w:rsidRPr="004050F5" w14:paraId="0625B03E" w14:textId="77777777" w:rsidTr="00B85F65">
        <w:trPr>
          <w:trHeight w:val="86"/>
        </w:trPr>
        <w:tc>
          <w:tcPr>
            <w:tcW w:w="2241" w:type="dxa"/>
            <w:vMerge/>
            <w:vAlign w:val="center"/>
          </w:tcPr>
          <w:p w14:paraId="30AACF4C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3DF6536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C3A90D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7DD3B29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D76476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D9F3062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F100F3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46A07570" w14:textId="77777777" w:rsidTr="00B85F65">
        <w:trPr>
          <w:trHeight w:val="107"/>
        </w:trPr>
        <w:tc>
          <w:tcPr>
            <w:tcW w:w="2241" w:type="dxa"/>
            <w:vMerge/>
          </w:tcPr>
          <w:p w14:paraId="6EE6F185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CCC6198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7C8DBD0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2FA57B0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A6C90E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3200E3D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6730650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29BA7088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14C636DC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333625A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550D4A9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8FB398C" w14:textId="2B537B7D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213,9</w:t>
            </w:r>
          </w:p>
        </w:tc>
        <w:tc>
          <w:tcPr>
            <w:tcW w:w="1206" w:type="dxa"/>
          </w:tcPr>
          <w:p w14:paraId="58DBAE1D" w14:textId="0E0E5F32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71,3</w:t>
            </w:r>
          </w:p>
        </w:tc>
        <w:tc>
          <w:tcPr>
            <w:tcW w:w="1295" w:type="dxa"/>
          </w:tcPr>
          <w:p w14:paraId="7EB36AEB" w14:textId="79CA8B1D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71,3</w:t>
            </w:r>
          </w:p>
        </w:tc>
        <w:tc>
          <w:tcPr>
            <w:tcW w:w="1643" w:type="dxa"/>
          </w:tcPr>
          <w:p w14:paraId="4419B826" w14:textId="60EFE232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71,3</w:t>
            </w:r>
          </w:p>
        </w:tc>
      </w:tr>
      <w:tr w:rsidR="00CB65BE" w:rsidRPr="004050F5" w14:paraId="36844F54" w14:textId="77777777" w:rsidTr="00B85F65">
        <w:trPr>
          <w:trHeight w:val="237"/>
        </w:trPr>
        <w:tc>
          <w:tcPr>
            <w:tcW w:w="2241" w:type="dxa"/>
            <w:vMerge/>
            <w:vAlign w:val="center"/>
          </w:tcPr>
          <w:p w14:paraId="707BEC5E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D27BF9E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8EEF8C6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62CA9EBE" w14:textId="0AC0324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238BE8F" w14:textId="27B2F5B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5F33E21" w14:textId="688A36A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FA34B15" w14:textId="7E79BEE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638FC74C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0CE4162C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533427E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A8AB191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75CAE0B0" w14:textId="1A4D214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31AB80D" w14:textId="2CE13D0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31384CB" w14:textId="351DDA3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EDA30D3" w14:textId="011901F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530BECFD" w14:textId="77777777" w:rsidTr="00B85F65">
        <w:trPr>
          <w:trHeight w:val="367"/>
        </w:trPr>
        <w:tc>
          <w:tcPr>
            <w:tcW w:w="2241" w:type="dxa"/>
            <w:vMerge/>
            <w:vAlign w:val="center"/>
          </w:tcPr>
          <w:p w14:paraId="1DDD94BD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89FE03D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86A6C3D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75C71F19" w14:textId="4EA9D7A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300F219" w14:textId="0D9DA2C4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6549834" w14:textId="26F566D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65FC4C0" w14:textId="7C2A61AB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8FB7BFE" w14:textId="77777777" w:rsidTr="00B85F65">
        <w:trPr>
          <w:trHeight w:val="129"/>
        </w:trPr>
        <w:tc>
          <w:tcPr>
            <w:tcW w:w="2241" w:type="dxa"/>
            <w:vMerge w:val="restart"/>
            <w:vAlign w:val="center"/>
          </w:tcPr>
          <w:p w14:paraId="0B8F8DD7" w14:textId="77777777" w:rsidR="00791E09" w:rsidRPr="004050F5" w:rsidRDefault="00791E09" w:rsidP="00B85F65">
            <w:pPr>
              <w:rPr>
                <w:sz w:val="24"/>
                <w:szCs w:val="24"/>
                <w:lang w:eastAsia="ru-RU"/>
              </w:rPr>
            </w:pPr>
          </w:p>
          <w:p w14:paraId="1D41221C" w14:textId="77777777" w:rsidR="00791E09" w:rsidRPr="004050F5" w:rsidRDefault="00791E0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66C65E11" w14:textId="77777777" w:rsidR="00791E09" w:rsidRPr="004050F5" w:rsidRDefault="00791E09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мероприятия 2.4.3</w:t>
            </w:r>
          </w:p>
        </w:tc>
        <w:tc>
          <w:tcPr>
            <w:tcW w:w="3422" w:type="dxa"/>
            <w:vMerge w:val="restart"/>
            <w:vAlign w:val="center"/>
          </w:tcPr>
          <w:p w14:paraId="6313A078" w14:textId="77777777" w:rsidR="00791E09" w:rsidRPr="004050F5" w:rsidRDefault="00791E09" w:rsidP="00B85F65">
            <w:pPr>
              <w:rPr>
                <w:sz w:val="24"/>
                <w:szCs w:val="24"/>
              </w:rPr>
            </w:pPr>
          </w:p>
          <w:p w14:paraId="030003D3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953" w:type="dxa"/>
          </w:tcPr>
          <w:p w14:paraId="329F5C2B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269F9F0A" w14:textId="790EB4B3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566,1</w:t>
            </w:r>
          </w:p>
        </w:tc>
        <w:tc>
          <w:tcPr>
            <w:tcW w:w="1206" w:type="dxa"/>
          </w:tcPr>
          <w:p w14:paraId="54A4FCB4" w14:textId="44372698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248,7</w:t>
            </w:r>
          </w:p>
        </w:tc>
        <w:tc>
          <w:tcPr>
            <w:tcW w:w="1295" w:type="dxa"/>
          </w:tcPr>
          <w:p w14:paraId="587F5676" w14:textId="12D080E5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158,7</w:t>
            </w:r>
          </w:p>
        </w:tc>
        <w:tc>
          <w:tcPr>
            <w:tcW w:w="1643" w:type="dxa"/>
          </w:tcPr>
          <w:p w14:paraId="2824DB3D" w14:textId="63ED8557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158,7</w:t>
            </w:r>
          </w:p>
        </w:tc>
      </w:tr>
      <w:tr w:rsidR="00791E09" w:rsidRPr="004050F5" w14:paraId="5DD6AD51" w14:textId="77777777" w:rsidTr="00B85F65">
        <w:trPr>
          <w:trHeight w:val="126"/>
        </w:trPr>
        <w:tc>
          <w:tcPr>
            <w:tcW w:w="2241" w:type="dxa"/>
            <w:vMerge/>
            <w:vAlign w:val="center"/>
          </w:tcPr>
          <w:p w14:paraId="52D08807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4FF5CB2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393DE92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0ACE72F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D1C2A3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2C8D6A2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82F68DC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6C3F495E" w14:textId="77777777" w:rsidTr="00B85F65">
        <w:trPr>
          <w:trHeight w:val="151"/>
        </w:trPr>
        <w:tc>
          <w:tcPr>
            <w:tcW w:w="2241" w:type="dxa"/>
            <w:vMerge/>
            <w:vAlign w:val="center"/>
          </w:tcPr>
          <w:p w14:paraId="0FC3DDC3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81F3371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0055956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3840DF3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BBFB91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52D649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6979445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7456B9BA" w14:textId="77777777" w:rsidTr="00B85F65">
        <w:trPr>
          <w:trHeight w:val="104"/>
        </w:trPr>
        <w:tc>
          <w:tcPr>
            <w:tcW w:w="2241" w:type="dxa"/>
            <w:vMerge/>
          </w:tcPr>
          <w:p w14:paraId="52EE88D8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4049D50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013CD8B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2C13246" w14:textId="023A14A9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566,1</w:t>
            </w:r>
          </w:p>
        </w:tc>
        <w:tc>
          <w:tcPr>
            <w:tcW w:w="1206" w:type="dxa"/>
          </w:tcPr>
          <w:p w14:paraId="78B28D08" w14:textId="2B7F04D3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248,7</w:t>
            </w:r>
          </w:p>
        </w:tc>
        <w:tc>
          <w:tcPr>
            <w:tcW w:w="1295" w:type="dxa"/>
          </w:tcPr>
          <w:p w14:paraId="74D9516E" w14:textId="779DAED4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158,7</w:t>
            </w:r>
          </w:p>
        </w:tc>
        <w:tc>
          <w:tcPr>
            <w:tcW w:w="1643" w:type="dxa"/>
          </w:tcPr>
          <w:p w14:paraId="5015EDF5" w14:textId="44E05044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158,7</w:t>
            </w:r>
          </w:p>
        </w:tc>
      </w:tr>
      <w:tr w:rsidR="00CB65BE" w:rsidRPr="004050F5" w14:paraId="1C4E3154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3E1FF9B9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6BBC1070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8CF778C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3A2A0E33" w14:textId="5E5F986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A6F9A48" w14:textId="44472D4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67EC19B" w14:textId="0C44F0DD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7D61E1D" w14:textId="5D36FDC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7E2F0195" w14:textId="77777777" w:rsidTr="00B85F65">
        <w:trPr>
          <w:trHeight w:val="258"/>
        </w:trPr>
        <w:tc>
          <w:tcPr>
            <w:tcW w:w="2241" w:type="dxa"/>
            <w:vMerge/>
            <w:vAlign w:val="center"/>
          </w:tcPr>
          <w:p w14:paraId="7EC7217A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85C4DD7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8230925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0322BAB2" w14:textId="3B3DB98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660E181" w14:textId="0362D6A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DB7FD77" w14:textId="384050A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683826B" w14:textId="4913AE1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6434B2FA" w14:textId="77777777" w:rsidTr="00B85F65">
        <w:trPr>
          <w:trHeight w:val="280"/>
        </w:trPr>
        <w:tc>
          <w:tcPr>
            <w:tcW w:w="2241" w:type="dxa"/>
            <w:vMerge/>
            <w:vAlign w:val="center"/>
          </w:tcPr>
          <w:p w14:paraId="6C5CB29A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B3CB95A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39F91D5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3BAA4D94" w14:textId="4606B76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F6EFF42" w14:textId="19BD586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0434E4F" w14:textId="56EDD56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120038B" w14:textId="6C46F41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0FB81BD6" w14:textId="77777777" w:rsidTr="00B85F65">
        <w:trPr>
          <w:trHeight w:val="327"/>
        </w:trPr>
        <w:tc>
          <w:tcPr>
            <w:tcW w:w="2241" w:type="dxa"/>
            <w:vMerge w:val="restart"/>
            <w:vAlign w:val="center"/>
          </w:tcPr>
          <w:p w14:paraId="54C30599" w14:textId="77777777" w:rsidR="00791E09" w:rsidRPr="004050F5" w:rsidRDefault="00791E09" w:rsidP="00B85F65">
            <w:pPr>
              <w:rPr>
                <w:sz w:val="24"/>
                <w:szCs w:val="24"/>
                <w:lang w:eastAsia="ru-RU"/>
              </w:rPr>
            </w:pPr>
          </w:p>
          <w:p w14:paraId="58BAA42F" w14:textId="77777777" w:rsidR="00791E09" w:rsidRPr="004050F5" w:rsidRDefault="00791E09" w:rsidP="00B85F6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4050F5">
              <w:rPr>
                <w:rFonts w:ascii="Times New Roman" w:hAnsi="Times New Roman" w:cs="Times New Roman"/>
              </w:rPr>
              <w:t xml:space="preserve">Основное </w:t>
            </w:r>
          </w:p>
          <w:p w14:paraId="0B39849B" w14:textId="77777777" w:rsidR="00791E09" w:rsidRPr="004050F5" w:rsidRDefault="00791E09" w:rsidP="00B85F65">
            <w:pPr>
              <w:rPr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</w:rPr>
              <w:t>мероприятия 2.4.4</w:t>
            </w:r>
          </w:p>
        </w:tc>
        <w:tc>
          <w:tcPr>
            <w:tcW w:w="3422" w:type="dxa"/>
            <w:vMerge w:val="restart"/>
            <w:vAlign w:val="center"/>
          </w:tcPr>
          <w:p w14:paraId="38A0E681" w14:textId="77777777" w:rsidR="00791E09" w:rsidRPr="004050F5" w:rsidRDefault="00791E09" w:rsidP="00B85F65">
            <w:pPr>
              <w:rPr>
                <w:sz w:val="24"/>
                <w:szCs w:val="24"/>
              </w:rPr>
            </w:pPr>
          </w:p>
          <w:p w14:paraId="0FB7C58C" w14:textId="77777777" w:rsidR="00791E09" w:rsidRPr="004050F5" w:rsidRDefault="00791E09" w:rsidP="00B85F65">
            <w:pPr>
              <w:rPr>
                <w:sz w:val="24"/>
                <w:szCs w:val="24"/>
              </w:rPr>
            </w:pPr>
            <w:r w:rsidRPr="004050F5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953" w:type="dxa"/>
          </w:tcPr>
          <w:p w14:paraId="182247CE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7629694C" w14:textId="6C74276D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270,0</w:t>
            </w:r>
          </w:p>
        </w:tc>
        <w:tc>
          <w:tcPr>
            <w:tcW w:w="1206" w:type="dxa"/>
          </w:tcPr>
          <w:p w14:paraId="2DB9830B" w14:textId="3F1981ED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295" w:type="dxa"/>
          </w:tcPr>
          <w:p w14:paraId="40E50F58" w14:textId="509A285B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643" w:type="dxa"/>
          </w:tcPr>
          <w:p w14:paraId="2E8A6E59" w14:textId="450AFAEF" w:rsidR="00791E09" w:rsidRPr="004050F5" w:rsidRDefault="00791E09" w:rsidP="00CB65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</w:tr>
      <w:tr w:rsidR="00791E09" w:rsidRPr="004050F5" w14:paraId="284805FF" w14:textId="77777777" w:rsidTr="00B85F65">
        <w:trPr>
          <w:trHeight w:val="172"/>
        </w:trPr>
        <w:tc>
          <w:tcPr>
            <w:tcW w:w="2241" w:type="dxa"/>
            <w:vMerge/>
            <w:vAlign w:val="center"/>
          </w:tcPr>
          <w:p w14:paraId="25108981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677EC83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1B91E7A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75D313B2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DA78AA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5F7EED3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35FABA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5454DDB9" w14:textId="77777777" w:rsidTr="00B85F65">
        <w:trPr>
          <w:trHeight w:val="130"/>
        </w:trPr>
        <w:tc>
          <w:tcPr>
            <w:tcW w:w="2241" w:type="dxa"/>
            <w:vMerge/>
            <w:vAlign w:val="center"/>
          </w:tcPr>
          <w:p w14:paraId="6E1ADE8D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17D8BC0A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0B28600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0BCB9AF3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D0413F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407E298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30C924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67EA2703" w14:textId="77777777" w:rsidTr="00B85F65">
        <w:trPr>
          <w:trHeight w:val="215"/>
        </w:trPr>
        <w:tc>
          <w:tcPr>
            <w:tcW w:w="2241" w:type="dxa"/>
            <w:vMerge/>
            <w:vAlign w:val="center"/>
          </w:tcPr>
          <w:p w14:paraId="56CAEEED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423CE971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5D46ABE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310FDAEF" w14:textId="1951FBA5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2"/>
                <w:szCs w:val="22"/>
              </w:rPr>
              <w:t>270,0</w:t>
            </w:r>
          </w:p>
        </w:tc>
        <w:tc>
          <w:tcPr>
            <w:tcW w:w="1206" w:type="dxa"/>
          </w:tcPr>
          <w:p w14:paraId="484EC97B" w14:textId="31A4D126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295" w:type="dxa"/>
          </w:tcPr>
          <w:p w14:paraId="1194588A" w14:textId="480E3110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643" w:type="dxa"/>
          </w:tcPr>
          <w:p w14:paraId="03156C58" w14:textId="5046E9BC" w:rsidR="00CB65BE" w:rsidRPr="004050F5" w:rsidRDefault="00CB65BE" w:rsidP="00B85F65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0F5">
              <w:rPr>
                <w:bCs/>
                <w:iCs/>
                <w:sz w:val="22"/>
                <w:szCs w:val="22"/>
              </w:rPr>
              <w:t>90,0</w:t>
            </w:r>
          </w:p>
        </w:tc>
      </w:tr>
      <w:tr w:rsidR="00CB65BE" w:rsidRPr="004050F5" w14:paraId="45FBD41E" w14:textId="77777777" w:rsidTr="00B85F65">
        <w:trPr>
          <w:trHeight w:val="301"/>
        </w:trPr>
        <w:tc>
          <w:tcPr>
            <w:tcW w:w="2241" w:type="dxa"/>
            <w:vMerge/>
          </w:tcPr>
          <w:p w14:paraId="1CE77D07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7B44557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9D5059A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5C44CD78" w14:textId="3C91420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68B5D58" w14:textId="0D26525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B88D043" w14:textId="058FE71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AAA6546" w14:textId="79D686C4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16F26C88" w14:textId="77777777" w:rsidTr="00B85F65">
        <w:trPr>
          <w:trHeight w:val="230"/>
        </w:trPr>
        <w:tc>
          <w:tcPr>
            <w:tcW w:w="2241" w:type="dxa"/>
            <w:vMerge/>
            <w:vAlign w:val="center"/>
          </w:tcPr>
          <w:p w14:paraId="69056ABF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FDD1827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FF43FD3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 w:rsidRPr="004050F5"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14:paraId="48414935" w14:textId="4773E67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BA26201" w14:textId="59DFBF3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F967B7B" w14:textId="376A8FF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7B0C0395" w14:textId="391BEC8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6AE863C0" w14:textId="77777777" w:rsidTr="00B85F65">
        <w:trPr>
          <w:trHeight w:val="279"/>
        </w:trPr>
        <w:tc>
          <w:tcPr>
            <w:tcW w:w="2241" w:type="dxa"/>
            <w:vMerge/>
            <w:vAlign w:val="center"/>
          </w:tcPr>
          <w:p w14:paraId="6D3A6B8E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753D11BB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2DE298C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14:paraId="5FECA804" w14:textId="3E46189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4F67839" w14:textId="46553A7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E6EE338" w14:textId="4B956CB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F0FC43F" w14:textId="0AB704E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E6576C4" w14:textId="77777777" w:rsidTr="00B85F65">
        <w:trPr>
          <w:trHeight w:val="113"/>
        </w:trPr>
        <w:tc>
          <w:tcPr>
            <w:tcW w:w="2241" w:type="dxa"/>
            <w:vMerge w:val="restart"/>
          </w:tcPr>
          <w:p w14:paraId="7047A5CC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14:paraId="07B0766E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14:paraId="17BBFC0E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14:paraId="21C1715D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</w:t>
            </w:r>
            <w:proofErr w:type="spellStart"/>
            <w:r w:rsidRPr="0040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Сыктывдинский</w:t>
            </w:r>
            <w:proofErr w:type="spellEnd"/>
            <w:r w:rsidRPr="00405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526D32E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14:paraId="0D804FC0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0E802988" w14:textId="2A438602" w:rsidR="00791E09" w:rsidRPr="004050F5" w:rsidRDefault="00791E09" w:rsidP="00CB65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06" w:type="dxa"/>
          </w:tcPr>
          <w:p w14:paraId="65C60365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14:paraId="787D3459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14:paraId="764E216E" w14:textId="4E6A8194" w:rsidR="00791E09" w:rsidRPr="004050F5" w:rsidRDefault="00791E09" w:rsidP="00CB65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130,0</w:t>
            </w:r>
          </w:p>
        </w:tc>
      </w:tr>
      <w:tr w:rsidR="00791E09" w:rsidRPr="004050F5" w14:paraId="2F245B4F" w14:textId="77777777" w:rsidTr="00B85F65">
        <w:trPr>
          <w:trHeight w:val="150"/>
        </w:trPr>
        <w:tc>
          <w:tcPr>
            <w:tcW w:w="2241" w:type="dxa"/>
            <w:vMerge/>
          </w:tcPr>
          <w:p w14:paraId="058A1626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D805439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F2BCCD2" w14:textId="77777777" w:rsidR="00791E09" w:rsidRPr="004050F5" w:rsidRDefault="00791E0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2E5D8462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4AC734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6CE3B4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60C6367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34ADB46D" w14:textId="77777777" w:rsidTr="00B85F65">
        <w:trPr>
          <w:trHeight w:val="138"/>
        </w:trPr>
        <w:tc>
          <w:tcPr>
            <w:tcW w:w="2241" w:type="dxa"/>
            <w:vMerge/>
          </w:tcPr>
          <w:p w14:paraId="20CFA4A4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8EBF13B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E92537A" w14:textId="77777777" w:rsidR="00791E09" w:rsidRPr="004050F5" w:rsidRDefault="00791E0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7E99508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AB22EF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0C0AC4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A9EAF0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75AA773B" w14:textId="77777777" w:rsidTr="00B85F65">
        <w:trPr>
          <w:trHeight w:val="250"/>
        </w:trPr>
        <w:tc>
          <w:tcPr>
            <w:tcW w:w="2241" w:type="dxa"/>
            <w:vMerge/>
          </w:tcPr>
          <w:p w14:paraId="06EF9BFB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13FB29E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3B42758" w14:textId="77777777" w:rsidR="00791E09" w:rsidRPr="004050F5" w:rsidRDefault="00791E09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615653E7" w14:textId="7B78B2C5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06" w:type="dxa"/>
          </w:tcPr>
          <w:p w14:paraId="47DDA55A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14:paraId="1D1D3EC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14:paraId="05FDD394" w14:textId="61F4BF62" w:rsidR="00791E09" w:rsidRPr="004050F5" w:rsidRDefault="00791E09" w:rsidP="00CB65BE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130,</w:t>
            </w:r>
            <w:r w:rsidR="00CB65BE" w:rsidRPr="004050F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B65BE" w:rsidRPr="004050F5" w14:paraId="1181BF78" w14:textId="77777777" w:rsidTr="00B85F65">
        <w:trPr>
          <w:trHeight w:val="225"/>
        </w:trPr>
        <w:tc>
          <w:tcPr>
            <w:tcW w:w="2241" w:type="dxa"/>
            <w:vMerge/>
          </w:tcPr>
          <w:p w14:paraId="27AD018E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33216673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36416A8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51C5EC71" w14:textId="6E6EC94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10C9AD8" w14:textId="450F297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B9D2A9B" w14:textId="5E701CF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77869DA" w14:textId="1397131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43F80643" w14:textId="77777777" w:rsidTr="00B85F65">
        <w:trPr>
          <w:trHeight w:val="187"/>
        </w:trPr>
        <w:tc>
          <w:tcPr>
            <w:tcW w:w="2241" w:type="dxa"/>
            <w:vMerge/>
          </w:tcPr>
          <w:p w14:paraId="399B07F4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B8CFFAC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B392FC5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1BEA5A95" w14:textId="64AFFAD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8A1BA95" w14:textId="0F3A0A7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3F7F9F4D" w14:textId="4D10ACED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E0F1727" w14:textId="50304C03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2B0DD907" w14:textId="77777777" w:rsidTr="00B85F65">
        <w:trPr>
          <w:trHeight w:val="163"/>
        </w:trPr>
        <w:tc>
          <w:tcPr>
            <w:tcW w:w="2241" w:type="dxa"/>
            <w:vMerge/>
          </w:tcPr>
          <w:p w14:paraId="1D15230A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EEE0349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C00DA65" w14:textId="77777777" w:rsidR="00CB65BE" w:rsidRPr="004050F5" w:rsidRDefault="00CB65BE" w:rsidP="00B85F65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7C7041E" w14:textId="3B46394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8F5F246" w14:textId="4CC0094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6E5C5F8A" w14:textId="34F4557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8CA117D" w14:textId="7D6F383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5775216A" w14:textId="77777777" w:rsidTr="00B85F65">
        <w:trPr>
          <w:trHeight w:val="175"/>
        </w:trPr>
        <w:tc>
          <w:tcPr>
            <w:tcW w:w="2241" w:type="dxa"/>
            <w:vMerge w:val="restart"/>
          </w:tcPr>
          <w:p w14:paraId="4D4BBB9B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22" w:type="dxa"/>
            <w:vMerge w:val="restart"/>
          </w:tcPr>
          <w:p w14:paraId="6D690FE2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3953" w:type="dxa"/>
          </w:tcPr>
          <w:p w14:paraId="7293447D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16B76520" w14:textId="6EAF194D" w:rsidR="00791E09" w:rsidRPr="004050F5" w:rsidRDefault="00791E09" w:rsidP="00CB65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330,</w:t>
            </w:r>
            <w:r w:rsidR="00CB65BE" w:rsidRPr="004050F5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14:paraId="14AF3DE4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14:paraId="21E60F53" w14:textId="77777777" w:rsidR="00791E09" w:rsidRPr="004050F5" w:rsidRDefault="00791E09" w:rsidP="00B85F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14:paraId="11E69F2C" w14:textId="66F9E61A" w:rsidR="00791E09" w:rsidRPr="004050F5" w:rsidRDefault="00791E09" w:rsidP="00CB65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050F5">
              <w:rPr>
                <w:b/>
                <w:sz w:val="24"/>
                <w:szCs w:val="24"/>
                <w:lang w:eastAsia="ru-RU"/>
              </w:rPr>
              <w:t>130,0</w:t>
            </w:r>
          </w:p>
        </w:tc>
      </w:tr>
      <w:tr w:rsidR="00791E09" w:rsidRPr="004050F5" w14:paraId="6FF28C64" w14:textId="77777777" w:rsidTr="00B85F65">
        <w:trPr>
          <w:trHeight w:val="88"/>
        </w:trPr>
        <w:tc>
          <w:tcPr>
            <w:tcW w:w="2241" w:type="dxa"/>
            <w:vMerge/>
            <w:vAlign w:val="center"/>
          </w:tcPr>
          <w:p w14:paraId="438FD5D2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00AABDD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46FF735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466B6F6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229D2D3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2DC615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B8DF4B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16E6E63C" w14:textId="77777777" w:rsidTr="00B85F65">
        <w:trPr>
          <w:trHeight w:val="113"/>
        </w:trPr>
        <w:tc>
          <w:tcPr>
            <w:tcW w:w="2241" w:type="dxa"/>
            <w:vMerge/>
            <w:vAlign w:val="center"/>
          </w:tcPr>
          <w:p w14:paraId="4700BCBB" w14:textId="77777777" w:rsidR="00791E09" w:rsidRPr="004050F5" w:rsidRDefault="00791E09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2553B10" w14:textId="77777777" w:rsidR="00791E09" w:rsidRPr="004050F5" w:rsidRDefault="00791E09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AC78239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72DB7B0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90BC6D5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3D7CCF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08E0108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4D798EEB" w14:textId="77777777" w:rsidTr="00B85F65">
        <w:trPr>
          <w:trHeight w:val="126"/>
        </w:trPr>
        <w:tc>
          <w:tcPr>
            <w:tcW w:w="2241" w:type="dxa"/>
            <w:vMerge/>
            <w:vAlign w:val="center"/>
          </w:tcPr>
          <w:p w14:paraId="331B4172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37AA8E5A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523E7AA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6D7B3DD8" w14:textId="1A5F0CE1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06" w:type="dxa"/>
          </w:tcPr>
          <w:p w14:paraId="2C00868C" w14:textId="366F76B3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14:paraId="2B368519" w14:textId="6E79300A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14:paraId="659CDA8F" w14:textId="1C8E2EBB" w:rsidR="00CB65BE" w:rsidRPr="004050F5" w:rsidRDefault="00CB65BE" w:rsidP="00B85F65">
            <w:pPr>
              <w:jc w:val="center"/>
              <w:rPr>
                <w:sz w:val="22"/>
                <w:szCs w:val="22"/>
              </w:rPr>
            </w:pPr>
            <w:r w:rsidRPr="004050F5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CB65BE" w:rsidRPr="004050F5" w14:paraId="49C1EF73" w14:textId="77777777" w:rsidTr="00B85F65">
        <w:trPr>
          <w:trHeight w:val="101"/>
        </w:trPr>
        <w:tc>
          <w:tcPr>
            <w:tcW w:w="2241" w:type="dxa"/>
            <w:vMerge/>
            <w:vAlign w:val="center"/>
          </w:tcPr>
          <w:p w14:paraId="4B6CA796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2265F3A5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C40C5BA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1BEE40AC" w14:textId="35F47E84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E33C0A2" w14:textId="2A900EF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271B887" w14:textId="0EFF7E2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FC0FD4B" w14:textId="0E98FD9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1238FB04" w14:textId="77777777" w:rsidTr="00B85F65">
        <w:trPr>
          <w:trHeight w:val="113"/>
        </w:trPr>
        <w:tc>
          <w:tcPr>
            <w:tcW w:w="2241" w:type="dxa"/>
            <w:vMerge/>
            <w:vAlign w:val="center"/>
          </w:tcPr>
          <w:p w14:paraId="300BFA60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5691086B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4FCDF05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440476BE" w14:textId="3B7D6B1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7A4C2C24" w14:textId="2A81AB5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746481A" w14:textId="7FE5EBCD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E49045B" w14:textId="74D06B7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620F83C7" w14:textId="77777777" w:rsidTr="00B85F65">
        <w:trPr>
          <w:trHeight w:val="129"/>
        </w:trPr>
        <w:tc>
          <w:tcPr>
            <w:tcW w:w="2241" w:type="dxa"/>
            <w:vMerge/>
            <w:vAlign w:val="center"/>
          </w:tcPr>
          <w:p w14:paraId="2F0287C5" w14:textId="77777777" w:rsidR="00CB65BE" w:rsidRPr="004050F5" w:rsidRDefault="00CB65BE" w:rsidP="00B85F6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14:paraId="0F1F56B4" w14:textId="77777777" w:rsidR="00CB65BE" w:rsidRPr="004050F5" w:rsidRDefault="00CB65BE" w:rsidP="00B85F65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04DEB77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084F174A" w14:textId="4C4B07E3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D3D2A4D" w14:textId="75F2925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E8CC390" w14:textId="46D81A6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9371AE4" w14:textId="1AD4756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3C74B39C" w14:textId="77777777" w:rsidTr="00B85F65">
        <w:trPr>
          <w:trHeight w:val="150"/>
        </w:trPr>
        <w:tc>
          <w:tcPr>
            <w:tcW w:w="2241" w:type="dxa"/>
            <w:vMerge w:val="restart"/>
          </w:tcPr>
          <w:p w14:paraId="083F592A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22" w:type="dxa"/>
            <w:vMerge w:val="restart"/>
          </w:tcPr>
          <w:p w14:paraId="014C5B01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3953" w:type="dxa"/>
          </w:tcPr>
          <w:p w14:paraId="694BF86C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228636E1" w14:textId="6D0563A0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1F42D68" w14:textId="61D6D93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F7EB630" w14:textId="6A55FAC3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B202D40" w14:textId="3A813B95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7C25D968" w14:textId="77777777" w:rsidTr="00B85F65">
        <w:trPr>
          <w:trHeight w:val="113"/>
        </w:trPr>
        <w:tc>
          <w:tcPr>
            <w:tcW w:w="2241" w:type="dxa"/>
            <w:vMerge/>
          </w:tcPr>
          <w:p w14:paraId="641B4CD3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65F1CBD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9DE2939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2AE029C7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4AF885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0D0F4628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E03357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122BA60E" w14:textId="77777777" w:rsidTr="00B85F65">
        <w:trPr>
          <w:trHeight w:val="138"/>
        </w:trPr>
        <w:tc>
          <w:tcPr>
            <w:tcW w:w="2241" w:type="dxa"/>
            <w:vMerge/>
          </w:tcPr>
          <w:p w14:paraId="5312752C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62605B6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BB5B9BB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05A337F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1A7C4E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C3952D0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E2AFCA9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0CCB16EB" w14:textId="77777777" w:rsidTr="00B85F65">
        <w:trPr>
          <w:trHeight w:val="126"/>
        </w:trPr>
        <w:tc>
          <w:tcPr>
            <w:tcW w:w="2241" w:type="dxa"/>
            <w:vMerge/>
          </w:tcPr>
          <w:p w14:paraId="2F8E2594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B4464F8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9E285DE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52364E38" w14:textId="152FCF4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8639982" w14:textId="778B50D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004B790" w14:textId="40CAD24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0002F704" w14:textId="16289AC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501563C3" w14:textId="77777777" w:rsidTr="00B85F65">
        <w:trPr>
          <w:trHeight w:val="214"/>
        </w:trPr>
        <w:tc>
          <w:tcPr>
            <w:tcW w:w="2241" w:type="dxa"/>
            <w:vMerge/>
          </w:tcPr>
          <w:p w14:paraId="663AED44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7DAD44B4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B31AFEA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3C368E08" w14:textId="0AAC234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13F3A3A6" w14:textId="5F03BD9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04D9C983" w14:textId="288E74D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32144E87" w14:textId="3E78C9B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59CA65C3" w14:textId="77777777" w:rsidTr="00B85F65">
        <w:trPr>
          <w:trHeight w:val="188"/>
        </w:trPr>
        <w:tc>
          <w:tcPr>
            <w:tcW w:w="2241" w:type="dxa"/>
            <w:vMerge/>
          </w:tcPr>
          <w:p w14:paraId="5FA11E0F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30B06B5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90D1EC1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27619327" w14:textId="1BF5EF8F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65570C1E" w14:textId="61D19EC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5778C9A4" w14:textId="4648EF7B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FDC8440" w14:textId="733531B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45F3D61A" w14:textId="77777777" w:rsidTr="00B85F65">
        <w:trPr>
          <w:trHeight w:val="225"/>
        </w:trPr>
        <w:tc>
          <w:tcPr>
            <w:tcW w:w="2241" w:type="dxa"/>
            <w:vMerge/>
          </w:tcPr>
          <w:p w14:paraId="44AED3DD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2029FF4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39BEFEE0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6F44A9CC" w14:textId="52F6FAB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832E076" w14:textId="6E0633B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2D9D155" w14:textId="158D106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494061C6" w14:textId="4BBEAC4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37CB1DA0" w14:textId="77777777" w:rsidTr="00B85F65">
        <w:trPr>
          <w:trHeight w:val="113"/>
        </w:trPr>
        <w:tc>
          <w:tcPr>
            <w:tcW w:w="2241" w:type="dxa"/>
            <w:vMerge w:val="restart"/>
          </w:tcPr>
          <w:p w14:paraId="36696FE0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22" w:type="dxa"/>
            <w:vMerge w:val="restart"/>
          </w:tcPr>
          <w:p w14:paraId="05F5A258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5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3953" w:type="dxa"/>
          </w:tcPr>
          <w:p w14:paraId="3B61C5C3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14:paraId="30ECA1BB" w14:textId="1112138E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1055F40" w14:textId="70D82F57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623C555" w14:textId="144A9B43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655638BA" w14:textId="7C99076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1E09" w:rsidRPr="004050F5" w14:paraId="29B140EA" w14:textId="77777777" w:rsidTr="00B85F65">
        <w:trPr>
          <w:trHeight w:val="150"/>
        </w:trPr>
        <w:tc>
          <w:tcPr>
            <w:tcW w:w="2241" w:type="dxa"/>
            <w:vMerge/>
          </w:tcPr>
          <w:p w14:paraId="063C45BD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514C297E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1E0ABB3" w14:textId="77777777" w:rsidR="00791E09" w:rsidRPr="004050F5" w:rsidRDefault="00791E09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14:paraId="5327E591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C9EC91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3296246B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4FFF044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791E09" w:rsidRPr="004050F5" w14:paraId="7FFE523A" w14:textId="77777777" w:rsidTr="00B85F65">
        <w:trPr>
          <w:trHeight w:val="126"/>
        </w:trPr>
        <w:tc>
          <w:tcPr>
            <w:tcW w:w="2241" w:type="dxa"/>
            <w:vMerge/>
          </w:tcPr>
          <w:p w14:paraId="10140D2E" w14:textId="77777777" w:rsidR="00791E09" w:rsidRPr="004050F5" w:rsidRDefault="00791E09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6C4A4BB7" w14:textId="77777777" w:rsidR="00791E09" w:rsidRPr="004050F5" w:rsidRDefault="00791E09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947998C" w14:textId="77777777" w:rsidR="00791E09" w:rsidRPr="004050F5" w:rsidRDefault="00791E09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14:paraId="4ADA899E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CDE52AF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3816C6B6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CD2045D" w14:textId="77777777" w:rsidR="00791E09" w:rsidRPr="004050F5" w:rsidRDefault="00791E09" w:rsidP="00B85F65">
            <w:pPr>
              <w:jc w:val="center"/>
              <w:rPr>
                <w:sz w:val="22"/>
                <w:szCs w:val="22"/>
              </w:rPr>
            </w:pPr>
          </w:p>
        </w:tc>
      </w:tr>
      <w:tr w:rsidR="00CB65BE" w:rsidRPr="004050F5" w14:paraId="40FAF48A" w14:textId="77777777" w:rsidTr="00B85F65">
        <w:trPr>
          <w:trHeight w:val="187"/>
        </w:trPr>
        <w:tc>
          <w:tcPr>
            <w:tcW w:w="2241" w:type="dxa"/>
            <w:vMerge/>
          </w:tcPr>
          <w:p w14:paraId="5AA5713B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17F5CF82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4C26775B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14:paraId="7ABDC2AF" w14:textId="66080A2B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CE2B19A" w14:textId="53F10BA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7FC44EDD" w14:textId="062D46E4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9126009" w14:textId="708F3B0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21256E6E" w14:textId="77777777" w:rsidTr="00B85F65">
        <w:trPr>
          <w:trHeight w:val="188"/>
        </w:trPr>
        <w:tc>
          <w:tcPr>
            <w:tcW w:w="2241" w:type="dxa"/>
            <w:vMerge/>
          </w:tcPr>
          <w:p w14:paraId="76841F9B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45BD7678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1076A87F" w14:textId="77777777" w:rsidR="00CB65BE" w:rsidRPr="004050F5" w:rsidRDefault="00CB65BE" w:rsidP="00B85F65">
            <w:pPr>
              <w:rPr>
                <w:snapToGrid w:val="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14:paraId="332ACDE1" w14:textId="2C09DDCA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0C28FDFE" w14:textId="1C80E41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1BA4B72B" w14:textId="5A540B09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913A173" w14:textId="389C45B2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:rsidRPr="004050F5" w14:paraId="1E09B971" w14:textId="77777777" w:rsidTr="00B85F65">
        <w:trPr>
          <w:trHeight w:val="100"/>
        </w:trPr>
        <w:tc>
          <w:tcPr>
            <w:tcW w:w="2241" w:type="dxa"/>
            <w:vMerge/>
          </w:tcPr>
          <w:p w14:paraId="340A2789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049B87BE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DB336C0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14:paraId="3F483C77" w14:textId="2447D2E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51447D77" w14:textId="53616008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4B8E2F12" w14:textId="01E15BB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28B0B482" w14:textId="46E70E81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B65BE" w14:paraId="651AECCE" w14:textId="77777777" w:rsidTr="00B85F65">
        <w:trPr>
          <w:trHeight w:val="163"/>
        </w:trPr>
        <w:tc>
          <w:tcPr>
            <w:tcW w:w="2241" w:type="dxa"/>
            <w:vMerge/>
          </w:tcPr>
          <w:p w14:paraId="761BF233" w14:textId="77777777" w:rsidR="00CB65BE" w:rsidRPr="004050F5" w:rsidRDefault="00CB65BE" w:rsidP="00B85F6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14:paraId="292779AD" w14:textId="77777777" w:rsidR="00CB65BE" w:rsidRPr="004050F5" w:rsidRDefault="00CB65BE" w:rsidP="00B85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6A73B218" w14:textId="77777777" w:rsidR="00CB65BE" w:rsidRPr="004050F5" w:rsidRDefault="00CB65BE" w:rsidP="00B85F6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050F5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14:paraId="73843129" w14:textId="6F07E396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06" w:type="dxa"/>
          </w:tcPr>
          <w:p w14:paraId="315EE80F" w14:textId="167C3C2C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</w:tcPr>
          <w:p w14:paraId="20F94C29" w14:textId="734D6DB3" w:rsidR="00CB65BE" w:rsidRPr="004050F5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43" w:type="dxa"/>
          </w:tcPr>
          <w:p w14:paraId="16EB8A07" w14:textId="633A6699" w:rsidR="00CB65BE" w:rsidRPr="00993634" w:rsidRDefault="00CB65BE" w:rsidP="00B85F65">
            <w:pPr>
              <w:jc w:val="center"/>
              <w:rPr>
                <w:sz w:val="22"/>
                <w:szCs w:val="22"/>
                <w:lang w:eastAsia="ru-RU"/>
              </w:rPr>
            </w:pPr>
            <w:r w:rsidRPr="004050F5">
              <w:rPr>
                <w:sz w:val="22"/>
                <w:szCs w:val="22"/>
                <w:lang w:eastAsia="ru-RU"/>
              </w:rPr>
              <w:t>0,0</w:t>
            </w:r>
          </w:p>
        </w:tc>
      </w:tr>
    </w:tbl>
    <w:p w14:paraId="54FB98DD" w14:textId="77777777" w:rsidR="00791E09" w:rsidRPr="00FA022D" w:rsidRDefault="00791E09" w:rsidP="00791E09">
      <w:pPr>
        <w:tabs>
          <w:tab w:val="left" w:pos="11996"/>
          <w:tab w:val="right" w:pos="15592"/>
        </w:tabs>
        <w:jc w:val="right"/>
      </w:pPr>
    </w:p>
    <w:p w14:paraId="5324440E" w14:textId="77777777" w:rsidR="006F097C" w:rsidRPr="00FA022D" w:rsidRDefault="006F097C" w:rsidP="00D568CB">
      <w:pPr>
        <w:tabs>
          <w:tab w:val="left" w:pos="11996"/>
          <w:tab w:val="right" w:pos="15592"/>
        </w:tabs>
        <w:jc w:val="right"/>
      </w:pPr>
    </w:p>
    <w:sectPr w:rsidR="006F097C" w:rsidRPr="00FA022D" w:rsidSect="00193BAE">
      <w:headerReference w:type="default" r:id="rId9"/>
      <w:pgSz w:w="16838" w:h="11905" w:orient="landscape"/>
      <w:pgMar w:top="1418" w:right="395" w:bottom="709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2DA4" w14:textId="77777777" w:rsidR="00681189" w:rsidRDefault="00681189" w:rsidP="00221E34">
      <w:r>
        <w:separator/>
      </w:r>
    </w:p>
  </w:endnote>
  <w:endnote w:type="continuationSeparator" w:id="0">
    <w:p w14:paraId="3AE30393" w14:textId="77777777" w:rsidR="00681189" w:rsidRDefault="00681189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C552" w14:textId="77777777" w:rsidR="00681189" w:rsidRDefault="00681189" w:rsidP="00221E34">
      <w:r>
        <w:separator/>
      </w:r>
    </w:p>
  </w:footnote>
  <w:footnote w:type="continuationSeparator" w:id="0">
    <w:p w14:paraId="7FF7D5B2" w14:textId="77777777" w:rsidR="00681189" w:rsidRDefault="00681189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A7C9" w14:textId="77777777" w:rsidR="00E95BAB" w:rsidRPr="00B65499" w:rsidRDefault="00E95BAB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3615"/>
    <w:multiLevelType w:val="hybridMultilevel"/>
    <w:tmpl w:val="4DD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7" w15:restartNumberingAfterBreak="0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4"/>
  </w:num>
  <w:num w:numId="4">
    <w:abstractNumId w:val="32"/>
  </w:num>
  <w:num w:numId="5">
    <w:abstractNumId w:val="14"/>
  </w:num>
  <w:num w:numId="6">
    <w:abstractNumId w:val="5"/>
  </w:num>
  <w:num w:numId="7">
    <w:abstractNumId w:val="24"/>
  </w:num>
  <w:num w:numId="8">
    <w:abstractNumId w:val="28"/>
  </w:num>
  <w:num w:numId="9">
    <w:abstractNumId w:val="15"/>
  </w:num>
  <w:num w:numId="10">
    <w:abstractNumId w:val="22"/>
  </w:num>
  <w:num w:numId="11">
    <w:abstractNumId w:val="36"/>
  </w:num>
  <w:num w:numId="12">
    <w:abstractNumId w:val="33"/>
  </w:num>
  <w:num w:numId="13">
    <w:abstractNumId w:val="17"/>
  </w:num>
  <w:num w:numId="14">
    <w:abstractNumId w:val="35"/>
  </w:num>
  <w:num w:numId="15">
    <w:abstractNumId w:val="11"/>
  </w:num>
  <w:num w:numId="16">
    <w:abstractNumId w:val="7"/>
  </w:num>
  <w:num w:numId="17">
    <w:abstractNumId w:val="13"/>
  </w:num>
  <w:num w:numId="18">
    <w:abstractNumId w:val="25"/>
  </w:num>
  <w:num w:numId="19">
    <w:abstractNumId w:val="18"/>
  </w:num>
  <w:num w:numId="20">
    <w:abstractNumId w:val="10"/>
  </w:num>
  <w:num w:numId="21">
    <w:abstractNumId w:val="0"/>
  </w:num>
  <w:num w:numId="22">
    <w:abstractNumId w:val="27"/>
  </w:num>
  <w:num w:numId="23">
    <w:abstractNumId w:val="31"/>
  </w:num>
  <w:num w:numId="24">
    <w:abstractNumId w:val="26"/>
  </w:num>
  <w:num w:numId="25">
    <w:abstractNumId w:val="19"/>
  </w:num>
  <w:num w:numId="26">
    <w:abstractNumId w:val="3"/>
  </w:num>
  <w:num w:numId="27">
    <w:abstractNumId w:val="30"/>
  </w:num>
  <w:num w:numId="28">
    <w:abstractNumId w:val="6"/>
  </w:num>
  <w:num w:numId="29">
    <w:abstractNumId w:val="23"/>
  </w:num>
  <w:num w:numId="30">
    <w:abstractNumId w:val="12"/>
  </w:num>
  <w:num w:numId="31">
    <w:abstractNumId w:val="20"/>
  </w:num>
  <w:num w:numId="32">
    <w:abstractNumId w:val="29"/>
  </w:num>
  <w:num w:numId="33">
    <w:abstractNumId w:val="16"/>
  </w:num>
  <w:num w:numId="34">
    <w:abstractNumId w:val="21"/>
  </w:num>
  <w:num w:numId="35">
    <w:abstractNumId w:val="9"/>
  </w:num>
  <w:num w:numId="3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41A1"/>
    <w:rsid w:val="000056A4"/>
    <w:rsid w:val="00006762"/>
    <w:rsid w:val="00006F24"/>
    <w:rsid w:val="00010721"/>
    <w:rsid w:val="000128F2"/>
    <w:rsid w:val="00014FBF"/>
    <w:rsid w:val="00016C08"/>
    <w:rsid w:val="00022C49"/>
    <w:rsid w:val="00025D59"/>
    <w:rsid w:val="00026320"/>
    <w:rsid w:val="0003175A"/>
    <w:rsid w:val="00040EEA"/>
    <w:rsid w:val="000418F8"/>
    <w:rsid w:val="00045166"/>
    <w:rsid w:val="00047A95"/>
    <w:rsid w:val="00055EFC"/>
    <w:rsid w:val="000612C8"/>
    <w:rsid w:val="00065960"/>
    <w:rsid w:val="00067501"/>
    <w:rsid w:val="00067F43"/>
    <w:rsid w:val="00071816"/>
    <w:rsid w:val="00075214"/>
    <w:rsid w:val="00077174"/>
    <w:rsid w:val="0007732A"/>
    <w:rsid w:val="00082172"/>
    <w:rsid w:val="00082C98"/>
    <w:rsid w:val="00087B38"/>
    <w:rsid w:val="000935B8"/>
    <w:rsid w:val="0009454A"/>
    <w:rsid w:val="000954F4"/>
    <w:rsid w:val="00096630"/>
    <w:rsid w:val="00097420"/>
    <w:rsid w:val="00097E67"/>
    <w:rsid w:val="000A0CE4"/>
    <w:rsid w:val="000A2284"/>
    <w:rsid w:val="000A35EB"/>
    <w:rsid w:val="000A3CFF"/>
    <w:rsid w:val="000A45FE"/>
    <w:rsid w:val="000A6D6D"/>
    <w:rsid w:val="000B0485"/>
    <w:rsid w:val="000B1B13"/>
    <w:rsid w:val="000B48A6"/>
    <w:rsid w:val="000B506B"/>
    <w:rsid w:val="000B5B1D"/>
    <w:rsid w:val="000B6CBE"/>
    <w:rsid w:val="000B6E53"/>
    <w:rsid w:val="000C013C"/>
    <w:rsid w:val="000C28B3"/>
    <w:rsid w:val="000C2B71"/>
    <w:rsid w:val="000C3AA8"/>
    <w:rsid w:val="000D27D0"/>
    <w:rsid w:val="000D2B15"/>
    <w:rsid w:val="000D3D3C"/>
    <w:rsid w:val="000D6A70"/>
    <w:rsid w:val="000E2AE4"/>
    <w:rsid w:val="000E39E2"/>
    <w:rsid w:val="000E43D3"/>
    <w:rsid w:val="000E498D"/>
    <w:rsid w:val="000E6614"/>
    <w:rsid w:val="000F07F4"/>
    <w:rsid w:val="000F3ACA"/>
    <w:rsid w:val="000F40FB"/>
    <w:rsid w:val="000F5936"/>
    <w:rsid w:val="000F6055"/>
    <w:rsid w:val="000F7A75"/>
    <w:rsid w:val="00101AB9"/>
    <w:rsid w:val="00107FF9"/>
    <w:rsid w:val="00110C3D"/>
    <w:rsid w:val="00112B38"/>
    <w:rsid w:val="00114841"/>
    <w:rsid w:val="00114C5C"/>
    <w:rsid w:val="0011550B"/>
    <w:rsid w:val="00117BEB"/>
    <w:rsid w:val="00120E42"/>
    <w:rsid w:val="0012211E"/>
    <w:rsid w:val="0012364E"/>
    <w:rsid w:val="00123FAB"/>
    <w:rsid w:val="001263AA"/>
    <w:rsid w:val="00126698"/>
    <w:rsid w:val="0013627F"/>
    <w:rsid w:val="0014031E"/>
    <w:rsid w:val="001415EF"/>
    <w:rsid w:val="00142977"/>
    <w:rsid w:val="00142BFC"/>
    <w:rsid w:val="00143F21"/>
    <w:rsid w:val="001440BF"/>
    <w:rsid w:val="00147416"/>
    <w:rsid w:val="00152F19"/>
    <w:rsid w:val="00157E2C"/>
    <w:rsid w:val="0016121A"/>
    <w:rsid w:val="00162A2A"/>
    <w:rsid w:val="001633EB"/>
    <w:rsid w:val="00163DE2"/>
    <w:rsid w:val="00164C9F"/>
    <w:rsid w:val="00165727"/>
    <w:rsid w:val="00165B34"/>
    <w:rsid w:val="001671D7"/>
    <w:rsid w:val="001705B5"/>
    <w:rsid w:val="00173B89"/>
    <w:rsid w:val="00175164"/>
    <w:rsid w:val="0018048C"/>
    <w:rsid w:val="0018286A"/>
    <w:rsid w:val="00183975"/>
    <w:rsid w:val="00184310"/>
    <w:rsid w:val="0018465F"/>
    <w:rsid w:val="00185325"/>
    <w:rsid w:val="00186CBA"/>
    <w:rsid w:val="0018793A"/>
    <w:rsid w:val="00190376"/>
    <w:rsid w:val="00191E23"/>
    <w:rsid w:val="00193BAE"/>
    <w:rsid w:val="00195CAC"/>
    <w:rsid w:val="00197B79"/>
    <w:rsid w:val="001A151C"/>
    <w:rsid w:val="001A154C"/>
    <w:rsid w:val="001A3405"/>
    <w:rsid w:val="001A4824"/>
    <w:rsid w:val="001A5C53"/>
    <w:rsid w:val="001A76FA"/>
    <w:rsid w:val="001B1ABD"/>
    <w:rsid w:val="001B2F4B"/>
    <w:rsid w:val="001B5595"/>
    <w:rsid w:val="001C0019"/>
    <w:rsid w:val="001C2213"/>
    <w:rsid w:val="001C2EFB"/>
    <w:rsid w:val="001C34AE"/>
    <w:rsid w:val="001C6CCF"/>
    <w:rsid w:val="001D03F9"/>
    <w:rsid w:val="001D082D"/>
    <w:rsid w:val="001D12B9"/>
    <w:rsid w:val="001D3588"/>
    <w:rsid w:val="001D7D2F"/>
    <w:rsid w:val="001E0ECC"/>
    <w:rsid w:val="001E275A"/>
    <w:rsid w:val="001E3F2A"/>
    <w:rsid w:val="001E45E7"/>
    <w:rsid w:val="001E671F"/>
    <w:rsid w:val="001E7FD8"/>
    <w:rsid w:val="001F027B"/>
    <w:rsid w:val="001F1E5E"/>
    <w:rsid w:val="001F4FA7"/>
    <w:rsid w:val="001F5C9B"/>
    <w:rsid w:val="001F71F2"/>
    <w:rsid w:val="00201C80"/>
    <w:rsid w:val="002029C9"/>
    <w:rsid w:val="002030F9"/>
    <w:rsid w:val="00203387"/>
    <w:rsid w:val="00203FD5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25195"/>
    <w:rsid w:val="002264CB"/>
    <w:rsid w:val="00231193"/>
    <w:rsid w:val="00231C53"/>
    <w:rsid w:val="00234220"/>
    <w:rsid w:val="00236E55"/>
    <w:rsid w:val="002429AA"/>
    <w:rsid w:val="00242ABD"/>
    <w:rsid w:val="0024465C"/>
    <w:rsid w:val="00253F9A"/>
    <w:rsid w:val="00255EAA"/>
    <w:rsid w:val="00256AB2"/>
    <w:rsid w:val="00261A8B"/>
    <w:rsid w:val="002646E8"/>
    <w:rsid w:val="00264F26"/>
    <w:rsid w:val="00271A94"/>
    <w:rsid w:val="00271EEB"/>
    <w:rsid w:val="00276048"/>
    <w:rsid w:val="00276C55"/>
    <w:rsid w:val="00280842"/>
    <w:rsid w:val="00281354"/>
    <w:rsid w:val="00287565"/>
    <w:rsid w:val="00295DB8"/>
    <w:rsid w:val="00296603"/>
    <w:rsid w:val="002A416F"/>
    <w:rsid w:val="002A45F9"/>
    <w:rsid w:val="002A7618"/>
    <w:rsid w:val="002A7C94"/>
    <w:rsid w:val="002C141A"/>
    <w:rsid w:val="002C21AD"/>
    <w:rsid w:val="002C27C7"/>
    <w:rsid w:val="002C334F"/>
    <w:rsid w:val="002C3E46"/>
    <w:rsid w:val="002D2859"/>
    <w:rsid w:val="002D2EFA"/>
    <w:rsid w:val="002D3155"/>
    <w:rsid w:val="002E1301"/>
    <w:rsid w:val="002E2508"/>
    <w:rsid w:val="002E2554"/>
    <w:rsid w:val="002E5EE6"/>
    <w:rsid w:val="002E67F8"/>
    <w:rsid w:val="002E6C41"/>
    <w:rsid w:val="002E7133"/>
    <w:rsid w:val="002E7377"/>
    <w:rsid w:val="002E78CF"/>
    <w:rsid w:val="002F13DC"/>
    <w:rsid w:val="002F748E"/>
    <w:rsid w:val="00300ABE"/>
    <w:rsid w:val="00306BF0"/>
    <w:rsid w:val="00307F8D"/>
    <w:rsid w:val="003102D0"/>
    <w:rsid w:val="003114B3"/>
    <w:rsid w:val="003122DB"/>
    <w:rsid w:val="00312CE9"/>
    <w:rsid w:val="0031329E"/>
    <w:rsid w:val="00314037"/>
    <w:rsid w:val="0031532E"/>
    <w:rsid w:val="003201BB"/>
    <w:rsid w:val="0032231A"/>
    <w:rsid w:val="00325D0C"/>
    <w:rsid w:val="003312C6"/>
    <w:rsid w:val="003318AE"/>
    <w:rsid w:val="0033281D"/>
    <w:rsid w:val="0033483E"/>
    <w:rsid w:val="003400FD"/>
    <w:rsid w:val="00343B1A"/>
    <w:rsid w:val="0034681F"/>
    <w:rsid w:val="003512BF"/>
    <w:rsid w:val="00351336"/>
    <w:rsid w:val="00356672"/>
    <w:rsid w:val="00357184"/>
    <w:rsid w:val="00362391"/>
    <w:rsid w:val="00362F8D"/>
    <w:rsid w:val="00363BE3"/>
    <w:rsid w:val="0036489B"/>
    <w:rsid w:val="0036500D"/>
    <w:rsid w:val="003653E1"/>
    <w:rsid w:val="0036541E"/>
    <w:rsid w:val="00367915"/>
    <w:rsid w:val="00371851"/>
    <w:rsid w:val="003771C7"/>
    <w:rsid w:val="003773CD"/>
    <w:rsid w:val="003775BC"/>
    <w:rsid w:val="003776C1"/>
    <w:rsid w:val="0038082A"/>
    <w:rsid w:val="0038356E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4E60"/>
    <w:rsid w:val="003A64A2"/>
    <w:rsid w:val="003A64C7"/>
    <w:rsid w:val="003A678F"/>
    <w:rsid w:val="003A7D8C"/>
    <w:rsid w:val="003A7E22"/>
    <w:rsid w:val="003B0BB9"/>
    <w:rsid w:val="003B1D55"/>
    <w:rsid w:val="003B4087"/>
    <w:rsid w:val="003B4F9F"/>
    <w:rsid w:val="003B6BEA"/>
    <w:rsid w:val="003B7297"/>
    <w:rsid w:val="003C0AD5"/>
    <w:rsid w:val="003C3E15"/>
    <w:rsid w:val="003C5D5A"/>
    <w:rsid w:val="003C670F"/>
    <w:rsid w:val="003D3AEC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3F7E4F"/>
    <w:rsid w:val="00403C3F"/>
    <w:rsid w:val="00403D46"/>
    <w:rsid w:val="004050F5"/>
    <w:rsid w:val="004059C9"/>
    <w:rsid w:val="00405C4A"/>
    <w:rsid w:val="00407566"/>
    <w:rsid w:val="00410C42"/>
    <w:rsid w:val="0041132A"/>
    <w:rsid w:val="00411D0F"/>
    <w:rsid w:val="0041509E"/>
    <w:rsid w:val="00420E52"/>
    <w:rsid w:val="004221CF"/>
    <w:rsid w:val="004234E1"/>
    <w:rsid w:val="00423C91"/>
    <w:rsid w:val="00424A0C"/>
    <w:rsid w:val="00424D64"/>
    <w:rsid w:val="00425D1F"/>
    <w:rsid w:val="004260F9"/>
    <w:rsid w:val="00432393"/>
    <w:rsid w:val="00433A3A"/>
    <w:rsid w:val="00433C37"/>
    <w:rsid w:val="00434C4E"/>
    <w:rsid w:val="00436B4E"/>
    <w:rsid w:val="0043769F"/>
    <w:rsid w:val="004441AF"/>
    <w:rsid w:val="004463ED"/>
    <w:rsid w:val="00446923"/>
    <w:rsid w:val="0045138A"/>
    <w:rsid w:val="004514E8"/>
    <w:rsid w:val="004521D4"/>
    <w:rsid w:val="00453B2B"/>
    <w:rsid w:val="00455739"/>
    <w:rsid w:val="004564E4"/>
    <w:rsid w:val="00456E0E"/>
    <w:rsid w:val="004609CD"/>
    <w:rsid w:val="00460A6F"/>
    <w:rsid w:val="00460DF4"/>
    <w:rsid w:val="004651BB"/>
    <w:rsid w:val="004661F2"/>
    <w:rsid w:val="00467606"/>
    <w:rsid w:val="00470D0C"/>
    <w:rsid w:val="00471DC0"/>
    <w:rsid w:val="0047359A"/>
    <w:rsid w:val="00473B63"/>
    <w:rsid w:val="004746E5"/>
    <w:rsid w:val="00476FC7"/>
    <w:rsid w:val="0047779D"/>
    <w:rsid w:val="00481262"/>
    <w:rsid w:val="004818D4"/>
    <w:rsid w:val="00490B18"/>
    <w:rsid w:val="00492EAB"/>
    <w:rsid w:val="00493AB7"/>
    <w:rsid w:val="00496985"/>
    <w:rsid w:val="004A0268"/>
    <w:rsid w:val="004A06EE"/>
    <w:rsid w:val="004A0ED4"/>
    <w:rsid w:val="004A251A"/>
    <w:rsid w:val="004A4B7E"/>
    <w:rsid w:val="004A5274"/>
    <w:rsid w:val="004A5785"/>
    <w:rsid w:val="004A6185"/>
    <w:rsid w:val="004A6F0A"/>
    <w:rsid w:val="004B2067"/>
    <w:rsid w:val="004B2C26"/>
    <w:rsid w:val="004B3B89"/>
    <w:rsid w:val="004C1277"/>
    <w:rsid w:val="004C1CFC"/>
    <w:rsid w:val="004C26ED"/>
    <w:rsid w:val="004C27B6"/>
    <w:rsid w:val="004C2F44"/>
    <w:rsid w:val="004C5159"/>
    <w:rsid w:val="004D13C0"/>
    <w:rsid w:val="004D142A"/>
    <w:rsid w:val="004D4E77"/>
    <w:rsid w:val="004D78CB"/>
    <w:rsid w:val="004D7D67"/>
    <w:rsid w:val="004E0094"/>
    <w:rsid w:val="004E06A0"/>
    <w:rsid w:val="004E22D7"/>
    <w:rsid w:val="004E4C4B"/>
    <w:rsid w:val="004E5200"/>
    <w:rsid w:val="004E5B02"/>
    <w:rsid w:val="004E63EB"/>
    <w:rsid w:val="004E793F"/>
    <w:rsid w:val="004E79CB"/>
    <w:rsid w:val="004E79F5"/>
    <w:rsid w:val="004F0C6D"/>
    <w:rsid w:val="004F3F86"/>
    <w:rsid w:val="004F69E7"/>
    <w:rsid w:val="004F6E75"/>
    <w:rsid w:val="004F7168"/>
    <w:rsid w:val="005012AD"/>
    <w:rsid w:val="0050132A"/>
    <w:rsid w:val="00504B8C"/>
    <w:rsid w:val="005054AD"/>
    <w:rsid w:val="00506119"/>
    <w:rsid w:val="005074CA"/>
    <w:rsid w:val="005075B3"/>
    <w:rsid w:val="0051182E"/>
    <w:rsid w:val="005120B7"/>
    <w:rsid w:val="00516452"/>
    <w:rsid w:val="00516D22"/>
    <w:rsid w:val="00524C3A"/>
    <w:rsid w:val="00526EFD"/>
    <w:rsid w:val="0053000B"/>
    <w:rsid w:val="00530D74"/>
    <w:rsid w:val="005310A8"/>
    <w:rsid w:val="00532C7C"/>
    <w:rsid w:val="00532F8B"/>
    <w:rsid w:val="00533069"/>
    <w:rsid w:val="00534D8E"/>
    <w:rsid w:val="00537662"/>
    <w:rsid w:val="00540E7D"/>
    <w:rsid w:val="005410C0"/>
    <w:rsid w:val="00541BA8"/>
    <w:rsid w:val="0054430B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09C"/>
    <w:rsid w:val="00583521"/>
    <w:rsid w:val="005843D9"/>
    <w:rsid w:val="00586269"/>
    <w:rsid w:val="005865F9"/>
    <w:rsid w:val="00586956"/>
    <w:rsid w:val="0058787F"/>
    <w:rsid w:val="00587936"/>
    <w:rsid w:val="00590039"/>
    <w:rsid w:val="00590C25"/>
    <w:rsid w:val="00591DC2"/>
    <w:rsid w:val="00594D36"/>
    <w:rsid w:val="00595428"/>
    <w:rsid w:val="005962C6"/>
    <w:rsid w:val="00597D2B"/>
    <w:rsid w:val="00597ED7"/>
    <w:rsid w:val="005A2170"/>
    <w:rsid w:val="005A2424"/>
    <w:rsid w:val="005A3656"/>
    <w:rsid w:val="005B4588"/>
    <w:rsid w:val="005B711F"/>
    <w:rsid w:val="005C057D"/>
    <w:rsid w:val="005C2600"/>
    <w:rsid w:val="005C40E0"/>
    <w:rsid w:val="005D61CB"/>
    <w:rsid w:val="005D7769"/>
    <w:rsid w:val="005E0BCF"/>
    <w:rsid w:val="005E0FB8"/>
    <w:rsid w:val="005E1EBD"/>
    <w:rsid w:val="005E3111"/>
    <w:rsid w:val="005E481A"/>
    <w:rsid w:val="005E4D51"/>
    <w:rsid w:val="005E6405"/>
    <w:rsid w:val="005E6ADA"/>
    <w:rsid w:val="005F0C80"/>
    <w:rsid w:val="005F13A3"/>
    <w:rsid w:val="005F1DA4"/>
    <w:rsid w:val="005F286B"/>
    <w:rsid w:val="005F5D4A"/>
    <w:rsid w:val="005F7695"/>
    <w:rsid w:val="00601972"/>
    <w:rsid w:val="00603072"/>
    <w:rsid w:val="00605C5A"/>
    <w:rsid w:val="00610574"/>
    <w:rsid w:val="00611F37"/>
    <w:rsid w:val="00612D99"/>
    <w:rsid w:val="00613C58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51B"/>
    <w:rsid w:val="00646C66"/>
    <w:rsid w:val="0064755E"/>
    <w:rsid w:val="006503C0"/>
    <w:rsid w:val="0065181C"/>
    <w:rsid w:val="00652333"/>
    <w:rsid w:val="00652CAF"/>
    <w:rsid w:val="006540E2"/>
    <w:rsid w:val="006563CE"/>
    <w:rsid w:val="00657183"/>
    <w:rsid w:val="006578A0"/>
    <w:rsid w:val="00664F0B"/>
    <w:rsid w:val="00665C96"/>
    <w:rsid w:val="006660F5"/>
    <w:rsid w:val="006664FC"/>
    <w:rsid w:val="0066799D"/>
    <w:rsid w:val="00667CE5"/>
    <w:rsid w:val="006707B1"/>
    <w:rsid w:val="0067382C"/>
    <w:rsid w:val="006763BA"/>
    <w:rsid w:val="00676CEE"/>
    <w:rsid w:val="00681189"/>
    <w:rsid w:val="00684111"/>
    <w:rsid w:val="00685037"/>
    <w:rsid w:val="0068644E"/>
    <w:rsid w:val="00686982"/>
    <w:rsid w:val="00686F26"/>
    <w:rsid w:val="00687E61"/>
    <w:rsid w:val="00696C4E"/>
    <w:rsid w:val="00697C79"/>
    <w:rsid w:val="006A0F1C"/>
    <w:rsid w:val="006A19D6"/>
    <w:rsid w:val="006A2D49"/>
    <w:rsid w:val="006A3257"/>
    <w:rsid w:val="006A385A"/>
    <w:rsid w:val="006A39B9"/>
    <w:rsid w:val="006A3DAA"/>
    <w:rsid w:val="006A753D"/>
    <w:rsid w:val="006B0269"/>
    <w:rsid w:val="006B14AE"/>
    <w:rsid w:val="006B257C"/>
    <w:rsid w:val="006B2E0D"/>
    <w:rsid w:val="006B2F3D"/>
    <w:rsid w:val="006B30C1"/>
    <w:rsid w:val="006B35B8"/>
    <w:rsid w:val="006B5736"/>
    <w:rsid w:val="006B5A22"/>
    <w:rsid w:val="006B5F9E"/>
    <w:rsid w:val="006B785A"/>
    <w:rsid w:val="006B797C"/>
    <w:rsid w:val="006C1B50"/>
    <w:rsid w:val="006C3485"/>
    <w:rsid w:val="006C4B73"/>
    <w:rsid w:val="006C4E62"/>
    <w:rsid w:val="006C5DAD"/>
    <w:rsid w:val="006D079F"/>
    <w:rsid w:val="006D193C"/>
    <w:rsid w:val="006D2BE5"/>
    <w:rsid w:val="006D2E50"/>
    <w:rsid w:val="006D2FDD"/>
    <w:rsid w:val="006D4C27"/>
    <w:rsid w:val="006D53F5"/>
    <w:rsid w:val="006D6F9E"/>
    <w:rsid w:val="006E0D2F"/>
    <w:rsid w:val="006E1ACF"/>
    <w:rsid w:val="006E50C3"/>
    <w:rsid w:val="006E6600"/>
    <w:rsid w:val="006E7615"/>
    <w:rsid w:val="006F097C"/>
    <w:rsid w:val="006F2813"/>
    <w:rsid w:val="006F32C2"/>
    <w:rsid w:val="006F3600"/>
    <w:rsid w:val="006F44B4"/>
    <w:rsid w:val="006F5C45"/>
    <w:rsid w:val="006F79C6"/>
    <w:rsid w:val="007032AA"/>
    <w:rsid w:val="00711FA0"/>
    <w:rsid w:val="007132AD"/>
    <w:rsid w:val="007135DF"/>
    <w:rsid w:val="00713C77"/>
    <w:rsid w:val="00713DCF"/>
    <w:rsid w:val="00720803"/>
    <w:rsid w:val="0072311C"/>
    <w:rsid w:val="00725193"/>
    <w:rsid w:val="00726225"/>
    <w:rsid w:val="007275BB"/>
    <w:rsid w:val="0073046C"/>
    <w:rsid w:val="0073095D"/>
    <w:rsid w:val="00737ACE"/>
    <w:rsid w:val="00737F66"/>
    <w:rsid w:val="0074079A"/>
    <w:rsid w:val="007411E2"/>
    <w:rsid w:val="00741B01"/>
    <w:rsid w:val="00744772"/>
    <w:rsid w:val="00760A61"/>
    <w:rsid w:val="0076132B"/>
    <w:rsid w:val="00762AFA"/>
    <w:rsid w:val="007636CB"/>
    <w:rsid w:val="00765561"/>
    <w:rsid w:val="00765F15"/>
    <w:rsid w:val="007673F4"/>
    <w:rsid w:val="00767D50"/>
    <w:rsid w:val="00770DE3"/>
    <w:rsid w:val="00774459"/>
    <w:rsid w:val="00774A90"/>
    <w:rsid w:val="007778D4"/>
    <w:rsid w:val="007810DF"/>
    <w:rsid w:val="007827AF"/>
    <w:rsid w:val="00785055"/>
    <w:rsid w:val="00786484"/>
    <w:rsid w:val="0078694C"/>
    <w:rsid w:val="0078742D"/>
    <w:rsid w:val="00791E09"/>
    <w:rsid w:val="00791F4D"/>
    <w:rsid w:val="007923C9"/>
    <w:rsid w:val="00796BF2"/>
    <w:rsid w:val="007A1919"/>
    <w:rsid w:val="007A1C44"/>
    <w:rsid w:val="007A2110"/>
    <w:rsid w:val="007A250D"/>
    <w:rsid w:val="007A32BD"/>
    <w:rsid w:val="007A684C"/>
    <w:rsid w:val="007A75DC"/>
    <w:rsid w:val="007B49F8"/>
    <w:rsid w:val="007B4F20"/>
    <w:rsid w:val="007B63DA"/>
    <w:rsid w:val="007C045E"/>
    <w:rsid w:val="007C05C3"/>
    <w:rsid w:val="007C1C3C"/>
    <w:rsid w:val="007C294C"/>
    <w:rsid w:val="007C2B6B"/>
    <w:rsid w:val="007C565A"/>
    <w:rsid w:val="007C5818"/>
    <w:rsid w:val="007D1209"/>
    <w:rsid w:val="007D2025"/>
    <w:rsid w:val="007D2777"/>
    <w:rsid w:val="007D2D54"/>
    <w:rsid w:val="007D2F11"/>
    <w:rsid w:val="007D637B"/>
    <w:rsid w:val="007D680A"/>
    <w:rsid w:val="007E3208"/>
    <w:rsid w:val="007E412D"/>
    <w:rsid w:val="007E4A6B"/>
    <w:rsid w:val="007F1467"/>
    <w:rsid w:val="007F3FB7"/>
    <w:rsid w:val="007F67AC"/>
    <w:rsid w:val="008019B5"/>
    <w:rsid w:val="00804158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607"/>
    <w:rsid w:val="00816E4E"/>
    <w:rsid w:val="00817812"/>
    <w:rsid w:val="0082072E"/>
    <w:rsid w:val="0082168F"/>
    <w:rsid w:val="0082721C"/>
    <w:rsid w:val="0083176F"/>
    <w:rsid w:val="00832210"/>
    <w:rsid w:val="00834070"/>
    <w:rsid w:val="00834744"/>
    <w:rsid w:val="0083681D"/>
    <w:rsid w:val="008374E2"/>
    <w:rsid w:val="00837A52"/>
    <w:rsid w:val="00837F48"/>
    <w:rsid w:val="008417B6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0421"/>
    <w:rsid w:val="00870A28"/>
    <w:rsid w:val="00872368"/>
    <w:rsid w:val="0087590B"/>
    <w:rsid w:val="00877AF9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37B0"/>
    <w:rsid w:val="00894546"/>
    <w:rsid w:val="00894FFD"/>
    <w:rsid w:val="0089791E"/>
    <w:rsid w:val="008A1E96"/>
    <w:rsid w:val="008A2129"/>
    <w:rsid w:val="008A2FA0"/>
    <w:rsid w:val="008A349A"/>
    <w:rsid w:val="008A44AE"/>
    <w:rsid w:val="008A59FC"/>
    <w:rsid w:val="008B3ADF"/>
    <w:rsid w:val="008C0702"/>
    <w:rsid w:val="008C2640"/>
    <w:rsid w:val="008C624C"/>
    <w:rsid w:val="008C62A6"/>
    <w:rsid w:val="008C64B9"/>
    <w:rsid w:val="008C7A2A"/>
    <w:rsid w:val="008C7C3D"/>
    <w:rsid w:val="008D2CA2"/>
    <w:rsid w:val="008D32A7"/>
    <w:rsid w:val="008D35FF"/>
    <w:rsid w:val="008D4D5E"/>
    <w:rsid w:val="008D5080"/>
    <w:rsid w:val="008E2A55"/>
    <w:rsid w:val="008E48FC"/>
    <w:rsid w:val="008E7A06"/>
    <w:rsid w:val="008F19B5"/>
    <w:rsid w:val="008F3670"/>
    <w:rsid w:val="008F4C67"/>
    <w:rsid w:val="008F5B2D"/>
    <w:rsid w:val="00900729"/>
    <w:rsid w:val="00900A34"/>
    <w:rsid w:val="00901517"/>
    <w:rsid w:val="0090372C"/>
    <w:rsid w:val="00903B67"/>
    <w:rsid w:val="009058D0"/>
    <w:rsid w:val="0091373B"/>
    <w:rsid w:val="00913BE1"/>
    <w:rsid w:val="0091542A"/>
    <w:rsid w:val="00915B62"/>
    <w:rsid w:val="00915E53"/>
    <w:rsid w:val="00916574"/>
    <w:rsid w:val="009248DE"/>
    <w:rsid w:val="00924E43"/>
    <w:rsid w:val="0092637B"/>
    <w:rsid w:val="009317B7"/>
    <w:rsid w:val="00931AE5"/>
    <w:rsid w:val="00932025"/>
    <w:rsid w:val="00932202"/>
    <w:rsid w:val="0093279F"/>
    <w:rsid w:val="00932F52"/>
    <w:rsid w:val="009344A9"/>
    <w:rsid w:val="009344E2"/>
    <w:rsid w:val="00935E5A"/>
    <w:rsid w:val="00942B4E"/>
    <w:rsid w:val="00952AA4"/>
    <w:rsid w:val="00953AF4"/>
    <w:rsid w:val="009555BE"/>
    <w:rsid w:val="009561FD"/>
    <w:rsid w:val="00956C0E"/>
    <w:rsid w:val="00957093"/>
    <w:rsid w:val="00962217"/>
    <w:rsid w:val="00962A4D"/>
    <w:rsid w:val="00966BF7"/>
    <w:rsid w:val="00970099"/>
    <w:rsid w:val="00971E89"/>
    <w:rsid w:val="00974C50"/>
    <w:rsid w:val="009775A6"/>
    <w:rsid w:val="009838DB"/>
    <w:rsid w:val="009856B6"/>
    <w:rsid w:val="009863B7"/>
    <w:rsid w:val="009875A6"/>
    <w:rsid w:val="00993634"/>
    <w:rsid w:val="00994CED"/>
    <w:rsid w:val="00995009"/>
    <w:rsid w:val="00995B72"/>
    <w:rsid w:val="00996F9A"/>
    <w:rsid w:val="00997588"/>
    <w:rsid w:val="009A2387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B51D3"/>
    <w:rsid w:val="009B6735"/>
    <w:rsid w:val="009C3208"/>
    <w:rsid w:val="009C3851"/>
    <w:rsid w:val="009C5080"/>
    <w:rsid w:val="009D021B"/>
    <w:rsid w:val="009D144D"/>
    <w:rsid w:val="009D16E3"/>
    <w:rsid w:val="009D378A"/>
    <w:rsid w:val="009D4D68"/>
    <w:rsid w:val="009D4F12"/>
    <w:rsid w:val="009D5FC0"/>
    <w:rsid w:val="009E0636"/>
    <w:rsid w:val="009E1E9E"/>
    <w:rsid w:val="009E2A3F"/>
    <w:rsid w:val="009E3A39"/>
    <w:rsid w:val="009F00AC"/>
    <w:rsid w:val="009F1EAF"/>
    <w:rsid w:val="009F6726"/>
    <w:rsid w:val="009F715D"/>
    <w:rsid w:val="00A106F7"/>
    <w:rsid w:val="00A13815"/>
    <w:rsid w:val="00A144DC"/>
    <w:rsid w:val="00A16B01"/>
    <w:rsid w:val="00A17CD4"/>
    <w:rsid w:val="00A2134B"/>
    <w:rsid w:val="00A22710"/>
    <w:rsid w:val="00A245F0"/>
    <w:rsid w:val="00A24A9D"/>
    <w:rsid w:val="00A26114"/>
    <w:rsid w:val="00A26F1B"/>
    <w:rsid w:val="00A303D8"/>
    <w:rsid w:val="00A34F5E"/>
    <w:rsid w:val="00A405B6"/>
    <w:rsid w:val="00A427B3"/>
    <w:rsid w:val="00A43755"/>
    <w:rsid w:val="00A51DA7"/>
    <w:rsid w:val="00A52404"/>
    <w:rsid w:val="00A527F1"/>
    <w:rsid w:val="00A532B4"/>
    <w:rsid w:val="00A5447F"/>
    <w:rsid w:val="00A657C6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87347"/>
    <w:rsid w:val="00A875D4"/>
    <w:rsid w:val="00A905F1"/>
    <w:rsid w:val="00A90862"/>
    <w:rsid w:val="00A94B31"/>
    <w:rsid w:val="00A95BC6"/>
    <w:rsid w:val="00A97563"/>
    <w:rsid w:val="00A97681"/>
    <w:rsid w:val="00AA06E1"/>
    <w:rsid w:val="00AA23E5"/>
    <w:rsid w:val="00AA2DF2"/>
    <w:rsid w:val="00AA62B3"/>
    <w:rsid w:val="00AB066E"/>
    <w:rsid w:val="00AB446A"/>
    <w:rsid w:val="00AB74C0"/>
    <w:rsid w:val="00AC0954"/>
    <w:rsid w:val="00AC0B54"/>
    <w:rsid w:val="00AC13FA"/>
    <w:rsid w:val="00AC3014"/>
    <w:rsid w:val="00AC4768"/>
    <w:rsid w:val="00AC5B0B"/>
    <w:rsid w:val="00AC7327"/>
    <w:rsid w:val="00AD2B6A"/>
    <w:rsid w:val="00AD2C4B"/>
    <w:rsid w:val="00AD38E9"/>
    <w:rsid w:val="00AE0227"/>
    <w:rsid w:val="00AE38FB"/>
    <w:rsid w:val="00AE5EA4"/>
    <w:rsid w:val="00AF1416"/>
    <w:rsid w:val="00AF1BA7"/>
    <w:rsid w:val="00AF296A"/>
    <w:rsid w:val="00AF2B11"/>
    <w:rsid w:val="00AF4508"/>
    <w:rsid w:val="00AF4DFA"/>
    <w:rsid w:val="00AF779D"/>
    <w:rsid w:val="00AF799E"/>
    <w:rsid w:val="00B01FF7"/>
    <w:rsid w:val="00B023FD"/>
    <w:rsid w:val="00B0294F"/>
    <w:rsid w:val="00B02C3D"/>
    <w:rsid w:val="00B04A91"/>
    <w:rsid w:val="00B0637B"/>
    <w:rsid w:val="00B06E38"/>
    <w:rsid w:val="00B071AF"/>
    <w:rsid w:val="00B07CA9"/>
    <w:rsid w:val="00B11170"/>
    <w:rsid w:val="00B13791"/>
    <w:rsid w:val="00B13B67"/>
    <w:rsid w:val="00B15EBB"/>
    <w:rsid w:val="00B213C2"/>
    <w:rsid w:val="00B24D04"/>
    <w:rsid w:val="00B25169"/>
    <w:rsid w:val="00B272FC"/>
    <w:rsid w:val="00B301A6"/>
    <w:rsid w:val="00B30B5B"/>
    <w:rsid w:val="00B31D12"/>
    <w:rsid w:val="00B327FA"/>
    <w:rsid w:val="00B343BC"/>
    <w:rsid w:val="00B36098"/>
    <w:rsid w:val="00B3622F"/>
    <w:rsid w:val="00B37542"/>
    <w:rsid w:val="00B37F17"/>
    <w:rsid w:val="00B44F77"/>
    <w:rsid w:val="00B456B0"/>
    <w:rsid w:val="00B503C9"/>
    <w:rsid w:val="00B516A0"/>
    <w:rsid w:val="00B532C7"/>
    <w:rsid w:val="00B53A45"/>
    <w:rsid w:val="00B540FB"/>
    <w:rsid w:val="00B60C8F"/>
    <w:rsid w:val="00B61AC3"/>
    <w:rsid w:val="00B6537E"/>
    <w:rsid w:val="00B65499"/>
    <w:rsid w:val="00B70B02"/>
    <w:rsid w:val="00B717A8"/>
    <w:rsid w:val="00B71C01"/>
    <w:rsid w:val="00B72E7A"/>
    <w:rsid w:val="00B740F9"/>
    <w:rsid w:val="00B7475D"/>
    <w:rsid w:val="00B75B6D"/>
    <w:rsid w:val="00B76036"/>
    <w:rsid w:val="00B800BD"/>
    <w:rsid w:val="00B80518"/>
    <w:rsid w:val="00B81768"/>
    <w:rsid w:val="00B817FF"/>
    <w:rsid w:val="00B845BF"/>
    <w:rsid w:val="00B85F65"/>
    <w:rsid w:val="00B872B5"/>
    <w:rsid w:val="00B9483D"/>
    <w:rsid w:val="00B97AEC"/>
    <w:rsid w:val="00BA03C4"/>
    <w:rsid w:val="00BA0B18"/>
    <w:rsid w:val="00BA1995"/>
    <w:rsid w:val="00BA6204"/>
    <w:rsid w:val="00BB2CEB"/>
    <w:rsid w:val="00BB4991"/>
    <w:rsid w:val="00BB601D"/>
    <w:rsid w:val="00BB7ADE"/>
    <w:rsid w:val="00BC000A"/>
    <w:rsid w:val="00BC2A49"/>
    <w:rsid w:val="00BC5BB9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0FB6"/>
    <w:rsid w:val="00BE1DBA"/>
    <w:rsid w:val="00BE31F6"/>
    <w:rsid w:val="00BE5A89"/>
    <w:rsid w:val="00BE78EC"/>
    <w:rsid w:val="00BF276F"/>
    <w:rsid w:val="00C035F6"/>
    <w:rsid w:val="00C05804"/>
    <w:rsid w:val="00C0722B"/>
    <w:rsid w:val="00C079E2"/>
    <w:rsid w:val="00C1411E"/>
    <w:rsid w:val="00C15482"/>
    <w:rsid w:val="00C16CC4"/>
    <w:rsid w:val="00C202C9"/>
    <w:rsid w:val="00C21351"/>
    <w:rsid w:val="00C2172C"/>
    <w:rsid w:val="00C2224A"/>
    <w:rsid w:val="00C22EB7"/>
    <w:rsid w:val="00C25414"/>
    <w:rsid w:val="00C25AA8"/>
    <w:rsid w:val="00C310A6"/>
    <w:rsid w:val="00C317C7"/>
    <w:rsid w:val="00C34590"/>
    <w:rsid w:val="00C36DE4"/>
    <w:rsid w:val="00C375E1"/>
    <w:rsid w:val="00C401DA"/>
    <w:rsid w:val="00C40948"/>
    <w:rsid w:val="00C44B1A"/>
    <w:rsid w:val="00C533E7"/>
    <w:rsid w:val="00C5551C"/>
    <w:rsid w:val="00C603BC"/>
    <w:rsid w:val="00C64A54"/>
    <w:rsid w:val="00C65EBF"/>
    <w:rsid w:val="00C6685B"/>
    <w:rsid w:val="00C710C2"/>
    <w:rsid w:val="00C71ECC"/>
    <w:rsid w:val="00C765A5"/>
    <w:rsid w:val="00C76824"/>
    <w:rsid w:val="00C76979"/>
    <w:rsid w:val="00C776F3"/>
    <w:rsid w:val="00C77F44"/>
    <w:rsid w:val="00C8033E"/>
    <w:rsid w:val="00C82645"/>
    <w:rsid w:val="00C82D34"/>
    <w:rsid w:val="00C83E32"/>
    <w:rsid w:val="00C8493B"/>
    <w:rsid w:val="00C86DF0"/>
    <w:rsid w:val="00C93B1C"/>
    <w:rsid w:val="00C956E6"/>
    <w:rsid w:val="00C9580D"/>
    <w:rsid w:val="00CA288D"/>
    <w:rsid w:val="00CA2F04"/>
    <w:rsid w:val="00CA3218"/>
    <w:rsid w:val="00CA490C"/>
    <w:rsid w:val="00CA521F"/>
    <w:rsid w:val="00CA5353"/>
    <w:rsid w:val="00CA551F"/>
    <w:rsid w:val="00CA683B"/>
    <w:rsid w:val="00CA71FA"/>
    <w:rsid w:val="00CB293A"/>
    <w:rsid w:val="00CB3927"/>
    <w:rsid w:val="00CB4CDB"/>
    <w:rsid w:val="00CB580B"/>
    <w:rsid w:val="00CB61A2"/>
    <w:rsid w:val="00CB65BE"/>
    <w:rsid w:val="00CB6AEC"/>
    <w:rsid w:val="00CB7024"/>
    <w:rsid w:val="00CB7BCA"/>
    <w:rsid w:val="00CC05DB"/>
    <w:rsid w:val="00CC46CB"/>
    <w:rsid w:val="00CC65A5"/>
    <w:rsid w:val="00CC676F"/>
    <w:rsid w:val="00CC6AD8"/>
    <w:rsid w:val="00CD06AC"/>
    <w:rsid w:val="00CD61FA"/>
    <w:rsid w:val="00CD7F55"/>
    <w:rsid w:val="00CE2434"/>
    <w:rsid w:val="00CE2C10"/>
    <w:rsid w:val="00CE3E44"/>
    <w:rsid w:val="00CE44C6"/>
    <w:rsid w:val="00CE5D3C"/>
    <w:rsid w:val="00CE65EB"/>
    <w:rsid w:val="00CE6804"/>
    <w:rsid w:val="00CE70C9"/>
    <w:rsid w:val="00CF1F84"/>
    <w:rsid w:val="00CF36BD"/>
    <w:rsid w:val="00CF768F"/>
    <w:rsid w:val="00D010EC"/>
    <w:rsid w:val="00D01AA1"/>
    <w:rsid w:val="00D02ECE"/>
    <w:rsid w:val="00D04776"/>
    <w:rsid w:val="00D068CE"/>
    <w:rsid w:val="00D103AB"/>
    <w:rsid w:val="00D129F6"/>
    <w:rsid w:val="00D1526B"/>
    <w:rsid w:val="00D15B11"/>
    <w:rsid w:val="00D16A9F"/>
    <w:rsid w:val="00D21712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210F"/>
    <w:rsid w:val="00D32664"/>
    <w:rsid w:val="00D36D85"/>
    <w:rsid w:val="00D377AE"/>
    <w:rsid w:val="00D41BDD"/>
    <w:rsid w:val="00D42149"/>
    <w:rsid w:val="00D44438"/>
    <w:rsid w:val="00D44E79"/>
    <w:rsid w:val="00D500D6"/>
    <w:rsid w:val="00D507B3"/>
    <w:rsid w:val="00D51EA9"/>
    <w:rsid w:val="00D52C8D"/>
    <w:rsid w:val="00D551B9"/>
    <w:rsid w:val="00D56622"/>
    <w:rsid w:val="00D568CB"/>
    <w:rsid w:val="00D60CC3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28A"/>
    <w:rsid w:val="00DB6C84"/>
    <w:rsid w:val="00DB6FB6"/>
    <w:rsid w:val="00DC23D3"/>
    <w:rsid w:val="00DC4117"/>
    <w:rsid w:val="00DC415F"/>
    <w:rsid w:val="00DC4406"/>
    <w:rsid w:val="00DC52AF"/>
    <w:rsid w:val="00DC5745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0DF"/>
    <w:rsid w:val="00DF32E3"/>
    <w:rsid w:val="00DF3594"/>
    <w:rsid w:val="00DF4061"/>
    <w:rsid w:val="00DF63BA"/>
    <w:rsid w:val="00E000C2"/>
    <w:rsid w:val="00E03D8F"/>
    <w:rsid w:val="00E04D23"/>
    <w:rsid w:val="00E06A6D"/>
    <w:rsid w:val="00E07EFA"/>
    <w:rsid w:val="00E101B8"/>
    <w:rsid w:val="00E13022"/>
    <w:rsid w:val="00E149DC"/>
    <w:rsid w:val="00E14AC7"/>
    <w:rsid w:val="00E15D55"/>
    <w:rsid w:val="00E1686F"/>
    <w:rsid w:val="00E16D09"/>
    <w:rsid w:val="00E2171B"/>
    <w:rsid w:val="00E21E32"/>
    <w:rsid w:val="00E22411"/>
    <w:rsid w:val="00E2471E"/>
    <w:rsid w:val="00E3071F"/>
    <w:rsid w:val="00E30DB2"/>
    <w:rsid w:val="00E328E2"/>
    <w:rsid w:val="00E33186"/>
    <w:rsid w:val="00E3611A"/>
    <w:rsid w:val="00E366C6"/>
    <w:rsid w:val="00E44B57"/>
    <w:rsid w:val="00E46C20"/>
    <w:rsid w:val="00E51995"/>
    <w:rsid w:val="00E52169"/>
    <w:rsid w:val="00E54F94"/>
    <w:rsid w:val="00E56243"/>
    <w:rsid w:val="00E56748"/>
    <w:rsid w:val="00E62663"/>
    <w:rsid w:val="00E64CE2"/>
    <w:rsid w:val="00E65437"/>
    <w:rsid w:val="00E660B7"/>
    <w:rsid w:val="00E7119E"/>
    <w:rsid w:val="00E740A4"/>
    <w:rsid w:val="00E75566"/>
    <w:rsid w:val="00E827D1"/>
    <w:rsid w:val="00E82A2C"/>
    <w:rsid w:val="00E83B36"/>
    <w:rsid w:val="00E86934"/>
    <w:rsid w:val="00E90D2C"/>
    <w:rsid w:val="00E93793"/>
    <w:rsid w:val="00E95BAB"/>
    <w:rsid w:val="00E965C7"/>
    <w:rsid w:val="00E966C4"/>
    <w:rsid w:val="00E96BB1"/>
    <w:rsid w:val="00EA09F1"/>
    <w:rsid w:val="00EA1011"/>
    <w:rsid w:val="00EA1131"/>
    <w:rsid w:val="00EA4312"/>
    <w:rsid w:val="00EA4EDF"/>
    <w:rsid w:val="00EA769A"/>
    <w:rsid w:val="00EB5701"/>
    <w:rsid w:val="00EB653B"/>
    <w:rsid w:val="00EC22B1"/>
    <w:rsid w:val="00EC3182"/>
    <w:rsid w:val="00EC3E27"/>
    <w:rsid w:val="00EC4340"/>
    <w:rsid w:val="00EC5606"/>
    <w:rsid w:val="00ED0B55"/>
    <w:rsid w:val="00ED0CAC"/>
    <w:rsid w:val="00ED1AF0"/>
    <w:rsid w:val="00ED68F4"/>
    <w:rsid w:val="00EE417C"/>
    <w:rsid w:val="00EE5923"/>
    <w:rsid w:val="00EF0460"/>
    <w:rsid w:val="00F00DDA"/>
    <w:rsid w:val="00F00E05"/>
    <w:rsid w:val="00F010DE"/>
    <w:rsid w:val="00F03DAA"/>
    <w:rsid w:val="00F0408F"/>
    <w:rsid w:val="00F0679C"/>
    <w:rsid w:val="00F10052"/>
    <w:rsid w:val="00F1025D"/>
    <w:rsid w:val="00F10C66"/>
    <w:rsid w:val="00F1329F"/>
    <w:rsid w:val="00F13B61"/>
    <w:rsid w:val="00F14506"/>
    <w:rsid w:val="00F14906"/>
    <w:rsid w:val="00F157D7"/>
    <w:rsid w:val="00F2193D"/>
    <w:rsid w:val="00F24181"/>
    <w:rsid w:val="00F2599A"/>
    <w:rsid w:val="00F2775A"/>
    <w:rsid w:val="00F30121"/>
    <w:rsid w:val="00F30961"/>
    <w:rsid w:val="00F318DD"/>
    <w:rsid w:val="00F325E1"/>
    <w:rsid w:val="00F349FC"/>
    <w:rsid w:val="00F36A9A"/>
    <w:rsid w:val="00F371A3"/>
    <w:rsid w:val="00F40F66"/>
    <w:rsid w:val="00F44169"/>
    <w:rsid w:val="00F468A2"/>
    <w:rsid w:val="00F47890"/>
    <w:rsid w:val="00F47D1E"/>
    <w:rsid w:val="00F5074E"/>
    <w:rsid w:val="00F52098"/>
    <w:rsid w:val="00F52468"/>
    <w:rsid w:val="00F53462"/>
    <w:rsid w:val="00F573CE"/>
    <w:rsid w:val="00F6163A"/>
    <w:rsid w:val="00F61CA8"/>
    <w:rsid w:val="00F64907"/>
    <w:rsid w:val="00F649B0"/>
    <w:rsid w:val="00F654D0"/>
    <w:rsid w:val="00F67E08"/>
    <w:rsid w:val="00F71E9F"/>
    <w:rsid w:val="00F71F03"/>
    <w:rsid w:val="00F7226A"/>
    <w:rsid w:val="00F761CA"/>
    <w:rsid w:val="00F81F4A"/>
    <w:rsid w:val="00F86F00"/>
    <w:rsid w:val="00F97DF6"/>
    <w:rsid w:val="00FA022D"/>
    <w:rsid w:val="00FA31C2"/>
    <w:rsid w:val="00FA3408"/>
    <w:rsid w:val="00FA5E5C"/>
    <w:rsid w:val="00FA735E"/>
    <w:rsid w:val="00FA77FE"/>
    <w:rsid w:val="00FB176E"/>
    <w:rsid w:val="00FB413C"/>
    <w:rsid w:val="00FC022F"/>
    <w:rsid w:val="00FC1B9D"/>
    <w:rsid w:val="00FC1C99"/>
    <w:rsid w:val="00FC23D4"/>
    <w:rsid w:val="00FC49EB"/>
    <w:rsid w:val="00FC5330"/>
    <w:rsid w:val="00FC6A92"/>
    <w:rsid w:val="00FD2082"/>
    <w:rsid w:val="00FD2F25"/>
    <w:rsid w:val="00FD3138"/>
    <w:rsid w:val="00FD323F"/>
    <w:rsid w:val="00FD3663"/>
    <w:rsid w:val="00FE0159"/>
    <w:rsid w:val="00FE0CE3"/>
    <w:rsid w:val="00FE1AC3"/>
    <w:rsid w:val="00FE2460"/>
    <w:rsid w:val="00FE4418"/>
    <w:rsid w:val="00FE61A3"/>
    <w:rsid w:val="00FE6FBF"/>
    <w:rsid w:val="00FE729F"/>
    <w:rsid w:val="00FF1C14"/>
    <w:rsid w:val="00FF256C"/>
    <w:rsid w:val="00FF64EA"/>
    <w:rsid w:val="00FF79B3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0C8"/>
  <w15:docId w15:val="{7BDBAE88-7CFE-4D1D-85B1-A214D78C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99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1302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6">
    <w:name w:val="Заголовок своего сообщения"/>
    <w:uiPriority w:val="99"/>
    <w:rsid w:val="004A0ED4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4A06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7DA0-2E10-43E0-A51F-C608596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48</Pages>
  <Words>12668</Words>
  <Characters>72214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8</cp:revision>
  <cp:lastPrinted>2019-08-30T07:01:00Z</cp:lastPrinted>
  <dcterms:created xsi:type="dcterms:W3CDTF">2020-08-10T07:49:00Z</dcterms:created>
  <dcterms:modified xsi:type="dcterms:W3CDTF">2020-08-28T07:19:00Z</dcterms:modified>
</cp:coreProperties>
</file>