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56F4A" w14:textId="77777777" w:rsidR="00E80BC0" w:rsidRDefault="00E80BC0" w:rsidP="00E80BC0">
      <w:pPr>
        <w:jc w:val="right"/>
        <w:rPr>
          <w:b/>
          <w:sz w:val="24"/>
          <w:szCs w:val="24"/>
        </w:rPr>
      </w:pPr>
      <w:r>
        <w:rPr>
          <w:noProof/>
        </w:rPr>
        <w:drawing>
          <wp:anchor distT="0" distB="0" distL="6401435" distR="6401435" simplePos="0" relativeHeight="251657216" behindDoc="0" locked="0" layoutInCell="1" allowOverlap="1" wp14:anchorId="4E4A4F96" wp14:editId="13DC17D2">
            <wp:simplePos x="0" y="0"/>
            <wp:positionH relativeFrom="margin">
              <wp:posOffset>2562225</wp:posOffset>
            </wp:positionH>
            <wp:positionV relativeFrom="paragraph">
              <wp:posOffset>407670</wp:posOffset>
            </wp:positionV>
            <wp:extent cx="800100" cy="996950"/>
            <wp:effectExtent l="1905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92B1E7C" w14:textId="72CADA91" w:rsidR="00E80BC0" w:rsidRDefault="00E80BC0" w:rsidP="00E80BC0">
      <w:pPr>
        <w:jc w:val="right"/>
        <w:rPr>
          <w:b/>
          <w:sz w:val="24"/>
          <w:szCs w:val="24"/>
        </w:rPr>
      </w:pPr>
    </w:p>
    <w:p w14:paraId="763D4227" w14:textId="77777777" w:rsidR="00E80BC0" w:rsidRPr="00E80BC0" w:rsidRDefault="00E80BC0" w:rsidP="00E80BC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14:paraId="271FBA78" w14:textId="77777777" w:rsidR="00E80BC0" w:rsidRDefault="00E80BC0" w:rsidP="00E80B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муниципального образования</w:t>
      </w:r>
    </w:p>
    <w:p w14:paraId="07416171" w14:textId="77777777" w:rsidR="00E80BC0" w:rsidRDefault="00E80BC0" w:rsidP="00E80B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района «Сыктывдинский»</w:t>
      </w:r>
    </w:p>
    <w:p w14:paraId="7243E957" w14:textId="1CB42358" w:rsidR="00E80BC0" w:rsidRDefault="002A2AB9" w:rsidP="00E80BC0">
      <w:pPr>
        <w:jc w:val="center"/>
        <w:outlineLvl w:val="0"/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8A7D18" wp14:editId="3FEA5B0F">
                <wp:simplePos x="0" y="0"/>
                <wp:positionH relativeFrom="column">
                  <wp:posOffset>-114300</wp:posOffset>
                </wp:positionH>
                <wp:positionV relativeFrom="paragraph">
                  <wp:posOffset>38100</wp:posOffset>
                </wp:positionV>
                <wp:extent cx="6515100" cy="0"/>
                <wp:effectExtent l="13335" t="12065" r="5715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812017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"/>
            </w:pict>
          </mc:Fallback>
        </mc:AlternateContent>
      </w:r>
      <w:r w:rsidR="00E80BC0">
        <w:rPr>
          <w:b/>
          <w:bCs/>
          <w:sz w:val="24"/>
          <w:szCs w:val="24"/>
        </w:rPr>
        <w:t>«Сыктывд</w:t>
      </w:r>
      <w:r w:rsidR="00E80BC0">
        <w:rPr>
          <w:b/>
          <w:bCs/>
          <w:sz w:val="24"/>
          <w:szCs w:val="24"/>
          <w:lang w:val="en-US"/>
        </w:rPr>
        <w:t>i</w:t>
      </w:r>
      <w:r w:rsidR="00E80BC0">
        <w:rPr>
          <w:b/>
          <w:bCs/>
          <w:sz w:val="24"/>
          <w:szCs w:val="24"/>
        </w:rPr>
        <w:t>н» муниципальнöй район</w:t>
      </w:r>
      <w:r w:rsidR="00E80BC0">
        <w:rPr>
          <w:rFonts w:eastAsia="A"/>
          <w:b/>
          <w:bCs/>
          <w:sz w:val="24"/>
          <w:szCs w:val="24"/>
        </w:rPr>
        <w:t>ын</w:t>
      </w:r>
    </w:p>
    <w:p w14:paraId="325B9EC6" w14:textId="77777777" w:rsidR="00E80BC0" w:rsidRDefault="00E80BC0" w:rsidP="00E80BC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муниципальнöй </w:t>
      </w:r>
      <w:r>
        <w:rPr>
          <w:rFonts w:eastAsia="A"/>
          <w:b/>
          <w:bCs/>
          <w:sz w:val="24"/>
          <w:szCs w:val="24"/>
        </w:rPr>
        <w:t>юк</w:t>
      </w:r>
      <w:r>
        <w:rPr>
          <w:b/>
          <w:bCs/>
          <w:sz w:val="24"/>
          <w:szCs w:val="24"/>
        </w:rPr>
        <w:t>ö</w:t>
      </w:r>
      <w:r>
        <w:rPr>
          <w:rFonts w:eastAsia="A"/>
          <w:b/>
          <w:bCs/>
          <w:sz w:val="24"/>
          <w:szCs w:val="24"/>
        </w:rPr>
        <w:t>нсаа</w:t>
      </w:r>
      <w:r>
        <w:rPr>
          <w:b/>
          <w:bCs/>
          <w:sz w:val="24"/>
          <w:szCs w:val="24"/>
        </w:rPr>
        <w:t>дминистрациялöн</w:t>
      </w:r>
    </w:p>
    <w:p w14:paraId="7FE6E89E" w14:textId="77777777" w:rsidR="00E80BC0" w:rsidRPr="00E80BC0" w:rsidRDefault="00E80BC0" w:rsidP="00E80BC0">
      <w:pPr>
        <w:jc w:val="center"/>
        <w:rPr>
          <w:b/>
          <w:sz w:val="24"/>
          <w:szCs w:val="24"/>
        </w:rPr>
      </w:pPr>
      <w:r w:rsidRPr="00E80BC0">
        <w:rPr>
          <w:b/>
          <w:sz w:val="24"/>
          <w:szCs w:val="24"/>
        </w:rPr>
        <w:t>ШУÖМ</w:t>
      </w:r>
    </w:p>
    <w:p w14:paraId="5876FBAB" w14:textId="77777777" w:rsidR="00E80BC0" w:rsidRPr="00E80BC0" w:rsidRDefault="00E80BC0" w:rsidP="00E80BC0">
      <w:pPr>
        <w:jc w:val="both"/>
        <w:rPr>
          <w:sz w:val="24"/>
          <w:szCs w:val="24"/>
        </w:rPr>
      </w:pPr>
    </w:p>
    <w:p w14:paraId="67A1BC24" w14:textId="77777777" w:rsidR="00E80BC0" w:rsidRDefault="00E80BC0" w:rsidP="00E80BC0">
      <w:pPr>
        <w:jc w:val="both"/>
        <w:rPr>
          <w:sz w:val="24"/>
          <w:szCs w:val="24"/>
        </w:rPr>
      </w:pPr>
    </w:p>
    <w:p w14:paraId="42BB95EF" w14:textId="18F53B9D" w:rsidR="00E80BC0" w:rsidRDefault="009F57CE" w:rsidP="00E80B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2A2AB9">
        <w:rPr>
          <w:sz w:val="24"/>
          <w:szCs w:val="24"/>
        </w:rPr>
        <w:t xml:space="preserve">18 марта </w:t>
      </w:r>
      <w:r w:rsidR="00A3199D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="00E80BC0">
        <w:rPr>
          <w:sz w:val="24"/>
          <w:szCs w:val="24"/>
        </w:rPr>
        <w:t xml:space="preserve">года    </w:t>
      </w:r>
      <w:r w:rsidR="00E80BC0">
        <w:rPr>
          <w:sz w:val="24"/>
          <w:szCs w:val="24"/>
        </w:rPr>
        <w:tab/>
      </w:r>
      <w:r w:rsidR="00E80BC0">
        <w:rPr>
          <w:sz w:val="24"/>
          <w:szCs w:val="24"/>
        </w:rPr>
        <w:tab/>
      </w:r>
      <w:r w:rsidR="00E80BC0">
        <w:rPr>
          <w:sz w:val="24"/>
          <w:szCs w:val="24"/>
        </w:rPr>
        <w:tab/>
      </w:r>
      <w:r w:rsidR="00E80BC0">
        <w:rPr>
          <w:sz w:val="24"/>
          <w:szCs w:val="24"/>
        </w:rPr>
        <w:tab/>
      </w:r>
      <w:r w:rsidR="00E80BC0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="002A2AB9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       № </w:t>
      </w:r>
      <w:r w:rsidR="002A2AB9">
        <w:rPr>
          <w:sz w:val="24"/>
          <w:szCs w:val="24"/>
        </w:rPr>
        <w:t>3/440</w:t>
      </w:r>
    </w:p>
    <w:p w14:paraId="3173B809" w14:textId="77777777" w:rsidR="00E80BC0" w:rsidRDefault="00E80BC0" w:rsidP="00E80BC0">
      <w:pPr>
        <w:jc w:val="both"/>
        <w:rPr>
          <w:color w:val="000000"/>
          <w:sz w:val="24"/>
          <w:szCs w:val="24"/>
        </w:rPr>
      </w:pPr>
    </w:p>
    <w:p w14:paraId="3F67EC50" w14:textId="77777777" w:rsidR="00E80BC0" w:rsidRDefault="00E80BC0" w:rsidP="00E80BC0">
      <w:pPr>
        <w:jc w:val="both"/>
        <w:rPr>
          <w:color w:val="000000"/>
          <w:sz w:val="24"/>
          <w:szCs w:val="24"/>
        </w:rPr>
      </w:pPr>
    </w:p>
    <w:p w14:paraId="10E19800" w14:textId="77777777" w:rsidR="00F87832" w:rsidRDefault="00E80BC0" w:rsidP="00F8783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 утверждении </w:t>
      </w:r>
      <w:r w:rsidR="00F87832">
        <w:rPr>
          <w:color w:val="000000"/>
          <w:sz w:val="24"/>
          <w:szCs w:val="24"/>
        </w:rPr>
        <w:t>комплексного плана</w:t>
      </w:r>
    </w:p>
    <w:p w14:paraId="3990F0CC" w14:textId="77777777" w:rsidR="00F87832" w:rsidRDefault="007F0A39" w:rsidP="00F8783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действий</w:t>
      </w:r>
      <w:r w:rsidR="00F87832">
        <w:rPr>
          <w:color w:val="000000"/>
          <w:sz w:val="24"/>
          <w:szCs w:val="24"/>
        </w:rPr>
        <w:t xml:space="preserve"> по реализации муниципальной</w:t>
      </w:r>
    </w:p>
    <w:p w14:paraId="08728FD0" w14:textId="77777777" w:rsidR="00F87832" w:rsidRDefault="00F87832" w:rsidP="00F8783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программы «Развитие культуры, физкультуры </w:t>
      </w:r>
    </w:p>
    <w:p w14:paraId="2E03DFE7" w14:textId="77777777" w:rsidR="00F87832" w:rsidRDefault="00F87832" w:rsidP="00F8783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 спорта в МО МР «Сыктывдинский» </w:t>
      </w:r>
    </w:p>
    <w:p w14:paraId="65B16361" w14:textId="77777777" w:rsidR="00E80BC0" w:rsidRDefault="009F57CE" w:rsidP="00F8783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2020</w:t>
      </w:r>
      <w:r w:rsidR="003F4378">
        <w:rPr>
          <w:color w:val="000000"/>
          <w:sz w:val="24"/>
          <w:szCs w:val="24"/>
        </w:rPr>
        <w:t xml:space="preserve"> финансовый год</w:t>
      </w:r>
    </w:p>
    <w:p w14:paraId="613E5E7F" w14:textId="77777777" w:rsidR="00E80BC0" w:rsidRDefault="00E80BC0" w:rsidP="00E80BC0">
      <w:pPr>
        <w:rPr>
          <w:color w:val="000000"/>
          <w:sz w:val="24"/>
          <w:szCs w:val="24"/>
        </w:rPr>
      </w:pPr>
    </w:p>
    <w:p w14:paraId="30BC1B4F" w14:textId="77777777" w:rsidR="00E80BC0" w:rsidRDefault="00E80BC0" w:rsidP="00E80BC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В целях реализации и выполнения показателей (индикаторов) муниципальной программы МО МР «Сыктывдинский» «Развитие культуры, физкультуры и спорта в МО МР «Сыктывдинский», администрация </w:t>
      </w:r>
      <w:r w:rsidR="00874168">
        <w:rPr>
          <w:color w:val="000000"/>
          <w:sz w:val="24"/>
          <w:szCs w:val="24"/>
        </w:rPr>
        <w:t xml:space="preserve">муниципального образования </w:t>
      </w:r>
      <w:r>
        <w:rPr>
          <w:color w:val="000000"/>
          <w:sz w:val="24"/>
          <w:szCs w:val="24"/>
        </w:rPr>
        <w:t>муниципального района</w:t>
      </w:r>
      <w:r w:rsidR="00833BB3">
        <w:rPr>
          <w:color w:val="000000"/>
          <w:sz w:val="24"/>
          <w:szCs w:val="24"/>
        </w:rPr>
        <w:t xml:space="preserve"> «Сыктывдинский»</w:t>
      </w:r>
    </w:p>
    <w:p w14:paraId="3B707220" w14:textId="77777777" w:rsidR="00833BB3" w:rsidRDefault="00833BB3" w:rsidP="00E80BC0">
      <w:pPr>
        <w:jc w:val="both"/>
        <w:rPr>
          <w:color w:val="000000"/>
          <w:sz w:val="24"/>
          <w:szCs w:val="24"/>
        </w:rPr>
      </w:pPr>
    </w:p>
    <w:p w14:paraId="63D719F4" w14:textId="77777777" w:rsidR="00E80BC0" w:rsidRDefault="00E80BC0" w:rsidP="00E80BC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ПОСТАНОВЛЯЕТ:</w:t>
      </w:r>
    </w:p>
    <w:p w14:paraId="4E0B87CC" w14:textId="77777777" w:rsidR="002D1981" w:rsidRDefault="002D1981" w:rsidP="00E80BC0">
      <w:pPr>
        <w:jc w:val="both"/>
        <w:rPr>
          <w:b/>
          <w:sz w:val="24"/>
          <w:szCs w:val="24"/>
        </w:rPr>
      </w:pPr>
    </w:p>
    <w:p w14:paraId="2B657500" w14:textId="77777777" w:rsidR="008D5689" w:rsidRDefault="002D1981" w:rsidP="008D568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1</w:t>
      </w:r>
      <w:r w:rsidR="008D5689">
        <w:rPr>
          <w:color w:val="000000"/>
          <w:sz w:val="24"/>
          <w:szCs w:val="24"/>
        </w:rPr>
        <w:t>.Утвердит</w:t>
      </w:r>
      <w:r w:rsidR="007F0A39">
        <w:rPr>
          <w:color w:val="000000"/>
          <w:sz w:val="24"/>
          <w:szCs w:val="24"/>
        </w:rPr>
        <w:t>ь комплексный план действий</w:t>
      </w:r>
      <w:r w:rsidR="00F87832">
        <w:rPr>
          <w:color w:val="000000"/>
          <w:sz w:val="24"/>
          <w:szCs w:val="24"/>
        </w:rPr>
        <w:t xml:space="preserve"> по реализации</w:t>
      </w:r>
      <w:r w:rsidR="008D5689">
        <w:rPr>
          <w:color w:val="000000"/>
          <w:sz w:val="24"/>
          <w:szCs w:val="24"/>
        </w:rPr>
        <w:t xml:space="preserve"> муниципальной программы «Развитие культуры, физкультуры и спорта в МО МР «Сыктывдинский» </w:t>
      </w:r>
      <w:r w:rsidR="009F57CE">
        <w:rPr>
          <w:color w:val="000000"/>
          <w:sz w:val="24"/>
          <w:szCs w:val="24"/>
        </w:rPr>
        <w:t>на 2020</w:t>
      </w:r>
      <w:r w:rsidR="00A3199D">
        <w:rPr>
          <w:color w:val="000000"/>
          <w:sz w:val="24"/>
          <w:szCs w:val="24"/>
        </w:rPr>
        <w:t xml:space="preserve"> финансовый год </w:t>
      </w:r>
      <w:r w:rsidR="00833BB3">
        <w:rPr>
          <w:color w:val="000000"/>
          <w:sz w:val="24"/>
          <w:szCs w:val="24"/>
        </w:rPr>
        <w:t>согласно приложению</w:t>
      </w:r>
      <w:r w:rsidR="00F87832">
        <w:rPr>
          <w:color w:val="000000"/>
          <w:sz w:val="24"/>
          <w:szCs w:val="24"/>
        </w:rPr>
        <w:t>.</w:t>
      </w:r>
    </w:p>
    <w:p w14:paraId="6E465D4F" w14:textId="4B0AB006" w:rsidR="0004686F" w:rsidRPr="0004686F" w:rsidRDefault="002D1981" w:rsidP="000468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</w:t>
      </w:r>
      <w:r w:rsidRPr="00E80BC0">
        <w:rPr>
          <w:sz w:val="24"/>
          <w:szCs w:val="24"/>
        </w:rPr>
        <w:t xml:space="preserve">.Признать утратившим </w:t>
      </w:r>
      <w:r>
        <w:rPr>
          <w:sz w:val="24"/>
          <w:szCs w:val="24"/>
        </w:rPr>
        <w:t>силу постановление администр</w:t>
      </w:r>
      <w:r w:rsidR="00A3199D">
        <w:rPr>
          <w:sz w:val="24"/>
          <w:szCs w:val="24"/>
        </w:rPr>
        <w:t xml:space="preserve">ации МО МР «Сыктывдинский» от </w:t>
      </w:r>
      <w:r w:rsidR="009F57CE">
        <w:rPr>
          <w:sz w:val="24"/>
          <w:szCs w:val="24"/>
        </w:rPr>
        <w:t>15.02.2019 №</w:t>
      </w:r>
      <w:r w:rsidR="002A2AB9">
        <w:rPr>
          <w:sz w:val="24"/>
          <w:szCs w:val="24"/>
        </w:rPr>
        <w:t xml:space="preserve"> </w:t>
      </w:r>
      <w:r w:rsidR="009F57CE">
        <w:rPr>
          <w:sz w:val="24"/>
          <w:szCs w:val="24"/>
        </w:rPr>
        <w:t>2/123</w:t>
      </w:r>
      <w:r w:rsidR="0004686F">
        <w:rPr>
          <w:sz w:val="24"/>
          <w:szCs w:val="24"/>
        </w:rPr>
        <w:t xml:space="preserve"> «</w:t>
      </w:r>
      <w:r w:rsidR="009F57CE" w:rsidRPr="00086654">
        <w:rPr>
          <w:sz w:val="24"/>
          <w:szCs w:val="24"/>
          <w:shd w:val="clear" w:color="auto" w:fill="FFFFFF"/>
        </w:rPr>
        <w:t>«</w:t>
      </w:r>
      <w:r w:rsidR="009F57CE" w:rsidRPr="00086654">
        <w:rPr>
          <w:color w:val="000000"/>
          <w:sz w:val="24"/>
          <w:szCs w:val="24"/>
        </w:rPr>
        <w:t>Об утверждении комплексного плана действий по реализации муниципальной программы «Развитие культуры, физкультуры и спорта в МО МР «Сыктывдинский» на 2019-2021 гг.» на 2019 финансовый год</w:t>
      </w:r>
      <w:r w:rsidR="009F57CE" w:rsidRPr="00086654">
        <w:rPr>
          <w:sz w:val="24"/>
          <w:szCs w:val="24"/>
          <w:shd w:val="clear" w:color="auto" w:fill="FFFFFF"/>
        </w:rPr>
        <w:t>»</w:t>
      </w:r>
      <w:r w:rsidR="008742A0">
        <w:rPr>
          <w:color w:val="000000"/>
          <w:sz w:val="24"/>
          <w:szCs w:val="24"/>
        </w:rPr>
        <w:t>.</w:t>
      </w:r>
    </w:p>
    <w:p w14:paraId="1C769783" w14:textId="37CCE8C5" w:rsidR="00F87832" w:rsidRPr="00B41EE1" w:rsidRDefault="008D5689" w:rsidP="00F87832">
      <w:pPr>
        <w:ind w:firstLine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 w:rsidR="00F87832">
        <w:rPr>
          <w:sz w:val="24"/>
          <w:szCs w:val="24"/>
        </w:rPr>
        <w:t>Контроль за исполнением настоящего постановления возложить на заместителя руководителя администрации муниципального района (</w:t>
      </w:r>
      <w:r w:rsidR="002A2AB9">
        <w:rPr>
          <w:sz w:val="24"/>
          <w:szCs w:val="24"/>
        </w:rPr>
        <w:t xml:space="preserve">В.Ю. </w:t>
      </w:r>
      <w:r w:rsidR="00F87832">
        <w:rPr>
          <w:sz w:val="24"/>
          <w:szCs w:val="24"/>
        </w:rPr>
        <w:t>Носов).</w:t>
      </w:r>
    </w:p>
    <w:p w14:paraId="0C9F4127" w14:textId="77777777" w:rsidR="00F87832" w:rsidRDefault="00F87832" w:rsidP="00F878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4.  Настоящее постановление  вступает в силу со дня его официального опубликования.</w:t>
      </w:r>
    </w:p>
    <w:p w14:paraId="5493305C" w14:textId="77777777" w:rsidR="00F87832" w:rsidRDefault="00F87832" w:rsidP="008D5689">
      <w:pPr>
        <w:jc w:val="both"/>
        <w:rPr>
          <w:color w:val="000000"/>
          <w:sz w:val="24"/>
          <w:szCs w:val="24"/>
        </w:rPr>
      </w:pPr>
    </w:p>
    <w:p w14:paraId="2DB3264B" w14:textId="77777777" w:rsidR="00E80BC0" w:rsidRDefault="00E80BC0" w:rsidP="00E80BC0">
      <w:pPr>
        <w:ind w:left="720" w:hanging="720"/>
        <w:jc w:val="both"/>
        <w:rPr>
          <w:sz w:val="24"/>
          <w:szCs w:val="24"/>
        </w:rPr>
      </w:pPr>
    </w:p>
    <w:p w14:paraId="4CD0E22A" w14:textId="77777777" w:rsidR="0004686F" w:rsidRDefault="0004686F" w:rsidP="00E80BC0">
      <w:pPr>
        <w:ind w:left="720" w:hanging="720"/>
        <w:jc w:val="both"/>
        <w:rPr>
          <w:sz w:val="24"/>
          <w:szCs w:val="24"/>
        </w:rPr>
      </w:pPr>
    </w:p>
    <w:p w14:paraId="048133B6" w14:textId="77777777" w:rsidR="0004686F" w:rsidRDefault="009F57CE" w:rsidP="00381800">
      <w:p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E80BC0">
        <w:rPr>
          <w:sz w:val="24"/>
          <w:szCs w:val="24"/>
        </w:rPr>
        <w:t>уководител</w:t>
      </w:r>
      <w:r>
        <w:rPr>
          <w:sz w:val="24"/>
          <w:szCs w:val="24"/>
        </w:rPr>
        <w:t xml:space="preserve">ь </w:t>
      </w:r>
      <w:r w:rsidR="00381800">
        <w:rPr>
          <w:sz w:val="24"/>
          <w:szCs w:val="24"/>
        </w:rPr>
        <w:t>а</w:t>
      </w:r>
      <w:r w:rsidR="00E80BC0">
        <w:rPr>
          <w:sz w:val="24"/>
          <w:szCs w:val="24"/>
        </w:rPr>
        <w:t>дминистрации</w:t>
      </w:r>
    </w:p>
    <w:p w14:paraId="6BA98769" w14:textId="66E97731" w:rsidR="00E80BC0" w:rsidRDefault="00E80BC0" w:rsidP="00381800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  <w:r>
        <w:rPr>
          <w:sz w:val="24"/>
          <w:szCs w:val="24"/>
        </w:rPr>
        <w:tab/>
      </w:r>
      <w:r w:rsidR="002A2AB9">
        <w:rPr>
          <w:sz w:val="24"/>
          <w:szCs w:val="24"/>
        </w:rPr>
        <w:t xml:space="preserve">                                                                                  </w:t>
      </w:r>
      <w:r w:rsidR="00381800">
        <w:rPr>
          <w:sz w:val="24"/>
          <w:szCs w:val="24"/>
        </w:rPr>
        <w:t>Л.Ю.Доронина</w:t>
      </w:r>
    </w:p>
    <w:p w14:paraId="61BCAD1F" w14:textId="77777777" w:rsidR="00E80BC0" w:rsidRDefault="00E80BC0" w:rsidP="00E80BC0">
      <w:pPr>
        <w:jc w:val="right"/>
        <w:rPr>
          <w:sz w:val="24"/>
          <w:szCs w:val="24"/>
        </w:rPr>
      </w:pPr>
    </w:p>
    <w:p w14:paraId="1E4A6058" w14:textId="77777777" w:rsidR="00BB73FD" w:rsidRDefault="00BB73FD" w:rsidP="00E80BC0">
      <w:pPr>
        <w:jc w:val="right"/>
        <w:rPr>
          <w:sz w:val="24"/>
          <w:szCs w:val="24"/>
        </w:rPr>
      </w:pPr>
    </w:p>
    <w:p w14:paraId="265EE0E5" w14:textId="77777777" w:rsidR="00BB73FD" w:rsidRDefault="00BB73FD" w:rsidP="002D1981">
      <w:pPr>
        <w:jc w:val="center"/>
        <w:rPr>
          <w:sz w:val="24"/>
          <w:szCs w:val="24"/>
        </w:rPr>
      </w:pPr>
    </w:p>
    <w:p w14:paraId="20E66B43" w14:textId="77777777" w:rsidR="00692FBE" w:rsidRDefault="00692FBE" w:rsidP="00874168">
      <w:pPr>
        <w:ind w:firstLine="425"/>
        <w:jc w:val="right"/>
        <w:rPr>
          <w:sz w:val="24"/>
          <w:szCs w:val="24"/>
        </w:rPr>
        <w:sectPr w:rsidR="00692FBE" w:rsidSect="004C7EB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42ADBA6A" w14:textId="77777777" w:rsidR="00874168" w:rsidRPr="007D553E" w:rsidRDefault="00874168" w:rsidP="00874168">
      <w:pPr>
        <w:ind w:firstLine="425"/>
        <w:jc w:val="right"/>
        <w:rPr>
          <w:sz w:val="24"/>
          <w:szCs w:val="24"/>
        </w:rPr>
      </w:pPr>
      <w:r w:rsidRPr="007D553E">
        <w:rPr>
          <w:sz w:val="24"/>
          <w:szCs w:val="24"/>
        </w:rPr>
        <w:lastRenderedPageBreak/>
        <w:t xml:space="preserve">Приложение </w:t>
      </w:r>
    </w:p>
    <w:p w14:paraId="1DD53C84" w14:textId="77777777" w:rsidR="00874168" w:rsidRDefault="00874168" w:rsidP="00874168">
      <w:pPr>
        <w:ind w:firstLine="425"/>
        <w:jc w:val="right"/>
        <w:rPr>
          <w:sz w:val="24"/>
          <w:szCs w:val="24"/>
        </w:rPr>
      </w:pPr>
      <w:r w:rsidRPr="007D553E">
        <w:rPr>
          <w:sz w:val="24"/>
          <w:szCs w:val="24"/>
        </w:rPr>
        <w:t xml:space="preserve">к постановлению администрации </w:t>
      </w:r>
    </w:p>
    <w:p w14:paraId="187F5CC9" w14:textId="77777777" w:rsidR="00874168" w:rsidRDefault="00874168" w:rsidP="00874168">
      <w:pPr>
        <w:ind w:firstLine="42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</w:t>
      </w:r>
      <w:r w:rsidRPr="007D553E">
        <w:rPr>
          <w:sz w:val="24"/>
          <w:szCs w:val="24"/>
        </w:rPr>
        <w:t>образования муниципального</w:t>
      </w:r>
    </w:p>
    <w:p w14:paraId="691753C6" w14:textId="77777777" w:rsidR="00874168" w:rsidRDefault="00874168" w:rsidP="00874168">
      <w:pPr>
        <w:ind w:firstLine="425"/>
        <w:jc w:val="right"/>
        <w:rPr>
          <w:sz w:val="24"/>
          <w:szCs w:val="24"/>
        </w:rPr>
      </w:pPr>
      <w:r w:rsidRPr="007D553E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 xml:space="preserve"> «Сыктывдинский» </w:t>
      </w:r>
    </w:p>
    <w:p w14:paraId="3EF5BB15" w14:textId="6FAF8156" w:rsidR="00874168" w:rsidRPr="007D553E" w:rsidRDefault="00874168" w:rsidP="00874168">
      <w:pPr>
        <w:ind w:firstLine="42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2A2AB9">
        <w:rPr>
          <w:sz w:val="24"/>
          <w:szCs w:val="24"/>
        </w:rPr>
        <w:t xml:space="preserve">18 марта </w:t>
      </w:r>
      <w:r w:rsidR="000B2F74">
        <w:rPr>
          <w:sz w:val="24"/>
          <w:szCs w:val="24"/>
        </w:rPr>
        <w:t>2020</w:t>
      </w:r>
      <w:r w:rsidR="009F57CE">
        <w:rPr>
          <w:sz w:val="24"/>
          <w:szCs w:val="24"/>
        </w:rPr>
        <w:t xml:space="preserve"> года № </w:t>
      </w:r>
      <w:r w:rsidR="002A2AB9">
        <w:rPr>
          <w:sz w:val="24"/>
          <w:szCs w:val="24"/>
        </w:rPr>
        <w:t>3/440</w:t>
      </w:r>
      <w:bookmarkStart w:id="0" w:name="_GoBack"/>
      <w:bookmarkEnd w:id="0"/>
    </w:p>
    <w:p w14:paraId="7416DA89" w14:textId="77777777" w:rsidR="00874168" w:rsidRDefault="00874168" w:rsidP="0087416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2BCAA5AB" w14:textId="77777777" w:rsidR="00874168" w:rsidRPr="002A7C60" w:rsidRDefault="00874168" w:rsidP="00874168">
      <w:pPr>
        <w:autoSpaceDE w:val="0"/>
        <w:autoSpaceDN w:val="0"/>
        <w:adjustRightInd w:val="0"/>
        <w:ind w:right="-370"/>
        <w:jc w:val="center"/>
        <w:rPr>
          <w:rFonts w:eastAsia="Calibri"/>
          <w:b/>
          <w:caps/>
          <w:sz w:val="28"/>
          <w:szCs w:val="28"/>
        </w:rPr>
      </w:pPr>
      <w:r w:rsidRPr="002A7C60">
        <w:rPr>
          <w:rFonts w:eastAsia="Calibri"/>
          <w:b/>
          <w:caps/>
          <w:sz w:val="28"/>
          <w:szCs w:val="28"/>
        </w:rPr>
        <w:t>комплексн</w:t>
      </w:r>
      <w:r>
        <w:rPr>
          <w:rFonts w:eastAsia="Calibri"/>
          <w:b/>
          <w:caps/>
          <w:sz w:val="28"/>
          <w:szCs w:val="28"/>
        </w:rPr>
        <w:t>ЫЙ план</w:t>
      </w:r>
      <w:r w:rsidRPr="002A7C60">
        <w:rPr>
          <w:rFonts w:eastAsia="Calibri"/>
          <w:b/>
          <w:caps/>
          <w:sz w:val="28"/>
          <w:szCs w:val="28"/>
        </w:rPr>
        <w:t xml:space="preserve"> действий по реализации муниципальной программы «РАЗВИТИЕ КУЛЬТУРЫ, ФИЗИЧЕСКОЙ КУЛЬТУРЫ И СПОРТА В МОМР</w:t>
      </w:r>
      <w:r>
        <w:rPr>
          <w:rFonts w:eastAsia="Calibri"/>
          <w:b/>
          <w:caps/>
          <w:sz w:val="28"/>
          <w:szCs w:val="28"/>
        </w:rPr>
        <w:t xml:space="preserve"> «СЫКТЫВДИНСКИЙ» </w:t>
      </w:r>
    </w:p>
    <w:p w14:paraId="18425A2E" w14:textId="77777777" w:rsidR="00874168" w:rsidRPr="002A7C60" w:rsidRDefault="00874168" w:rsidP="00874168">
      <w:pPr>
        <w:autoSpaceDE w:val="0"/>
        <w:autoSpaceDN w:val="0"/>
        <w:adjustRightInd w:val="0"/>
        <w:ind w:right="-370"/>
        <w:jc w:val="center"/>
        <w:rPr>
          <w:rFonts w:eastAsia="Calibri"/>
          <w:b/>
          <w:caps/>
          <w:sz w:val="28"/>
          <w:szCs w:val="28"/>
        </w:rPr>
      </w:pPr>
      <w:r w:rsidRPr="002A7C60">
        <w:rPr>
          <w:rFonts w:eastAsia="Calibri"/>
          <w:b/>
          <w:caps/>
          <w:sz w:val="28"/>
          <w:szCs w:val="28"/>
        </w:rPr>
        <w:t xml:space="preserve">на </w:t>
      </w:r>
      <w:r w:rsidR="00C501AC">
        <w:rPr>
          <w:rFonts w:eastAsia="Calibri"/>
          <w:b/>
          <w:caps/>
          <w:sz w:val="28"/>
          <w:szCs w:val="28"/>
        </w:rPr>
        <w:t>2020</w:t>
      </w:r>
      <w:r w:rsidRPr="002A7C60">
        <w:rPr>
          <w:rFonts w:eastAsia="Calibri"/>
          <w:b/>
          <w:caps/>
          <w:sz w:val="28"/>
          <w:szCs w:val="28"/>
        </w:rPr>
        <w:t xml:space="preserve"> финансовый год </w:t>
      </w:r>
    </w:p>
    <w:p w14:paraId="448A4E02" w14:textId="77777777" w:rsidR="00874168" w:rsidRPr="002A7C60" w:rsidRDefault="00874168" w:rsidP="00874168">
      <w:pPr>
        <w:autoSpaceDE w:val="0"/>
        <w:autoSpaceDN w:val="0"/>
        <w:adjustRightInd w:val="0"/>
        <w:ind w:right="-370"/>
        <w:jc w:val="center"/>
        <w:rPr>
          <w:rFonts w:eastAsia="Calibri"/>
          <w:b/>
          <w:sz w:val="16"/>
          <w:szCs w:val="16"/>
        </w:rPr>
      </w:pPr>
    </w:p>
    <w:p w14:paraId="08DF7E84" w14:textId="77777777" w:rsidR="00874168" w:rsidRPr="002A7C60" w:rsidRDefault="00874168" w:rsidP="00874168">
      <w:pPr>
        <w:autoSpaceDE w:val="0"/>
        <w:autoSpaceDN w:val="0"/>
        <w:adjustRightInd w:val="0"/>
        <w:ind w:right="-370"/>
        <w:jc w:val="center"/>
        <w:rPr>
          <w:rFonts w:eastAsia="Calibri"/>
          <w:b/>
          <w:sz w:val="16"/>
          <w:szCs w:val="16"/>
        </w:rPr>
      </w:pPr>
    </w:p>
    <w:tbl>
      <w:tblPr>
        <w:tblW w:w="16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923"/>
        <w:gridCol w:w="1368"/>
        <w:gridCol w:w="1078"/>
        <w:gridCol w:w="22"/>
        <w:gridCol w:w="35"/>
        <w:gridCol w:w="2636"/>
        <w:gridCol w:w="54"/>
        <w:gridCol w:w="938"/>
        <w:gridCol w:w="22"/>
        <w:gridCol w:w="32"/>
        <w:gridCol w:w="992"/>
        <w:gridCol w:w="1040"/>
        <w:gridCol w:w="972"/>
        <w:gridCol w:w="20"/>
        <w:gridCol w:w="945"/>
        <w:gridCol w:w="1069"/>
        <w:gridCol w:w="496"/>
        <w:gridCol w:w="10"/>
        <w:gridCol w:w="426"/>
        <w:gridCol w:w="17"/>
        <w:gridCol w:w="408"/>
        <w:gridCol w:w="10"/>
        <w:gridCol w:w="451"/>
      </w:tblGrid>
      <w:tr w:rsidR="00874168" w:rsidRPr="002A7C60" w14:paraId="44E81120" w14:textId="77777777" w:rsidTr="00382646">
        <w:trPr>
          <w:trHeight w:val="536"/>
          <w:tblHeader/>
          <w:jc w:val="center"/>
        </w:trPr>
        <w:tc>
          <w:tcPr>
            <w:tcW w:w="536" w:type="dxa"/>
            <w:vMerge w:val="restart"/>
            <w:shd w:val="clear" w:color="auto" w:fill="auto"/>
            <w:vAlign w:val="center"/>
            <w:hideMark/>
          </w:tcPr>
          <w:p w14:paraId="010554F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№</w:t>
            </w:r>
          </w:p>
        </w:tc>
        <w:tc>
          <w:tcPr>
            <w:tcW w:w="2923" w:type="dxa"/>
            <w:vMerge w:val="restart"/>
            <w:shd w:val="clear" w:color="auto" w:fill="auto"/>
            <w:vAlign w:val="center"/>
            <w:hideMark/>
          </w:tcPr>
          <w:p w14:paraId="449A28E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Наименование основного мероприятия, ВЦП, мероприятия, контрольного события программы</w:t>
            </w:r>
          </w:p>
        </w:tc>
        <w:tc>
          <w:tcPr>
            <w:tcW w:w="1368" w:type="dxa"/>
            <w:vMerge w:val="restart"/>
            <w:shd w:val="clear" w:color="auto" w:fill="auto"/>
            <w:vAlign w:val="center"/>
            <w:hideMark/>
          </w:tcPr>
          <w:p w14:paraId="691F17B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 xml:space="preserve">Ответственный руководитель, заместитель руководителя ОМСУ </w:t>
            </w:r>
          </w:p>
          <w:p w14:paraId="68DD432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 xml:space="preserve">(Ф.И.О., </w:t>
            </w:r>
          </w:p>
          <w:p w14:paraId="0B655B0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должность)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  <w:hideMark/>
          </w:tcPr>
          <w:p w14:paraId="4A61CFB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Ответственное структурное подразделение ОМСУ</w:t>
            </w:r>
          </w:p>
        </w:tc>
        <w:tc>
          <w:tcPr>
            <w:tcW w:w="2693" w:type="dxa"/>
            <w:gridSpan w:val="3"/>
            <w:vMerge w:val="restart"/>
            <w:shd w:val="clear" w:color="auto" w:fill="auto"/>
            <w:vAlign w:val="center"/>
            <w:hideMark/>
          </w:tcPr>
          <w:p w14:paraId="2569A35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Ожидаемый непосредственный результат реализации основного мероприятия, ВЦП, мероприятия</w:t>
            </w:r>
            <w:r w:rsidRPr="002A7C60">
              <w:rPr>
                <w:rStyle w:val="ae"/>
                <w:sz w:val="16"/>
                <w:szCs w:val="16"/>
              </w:rPr>
              <w:footnoteReference w:id="1"/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  <w:hideMark/>
          </w:tcPr>
          <w:p w14:paraId="60AB81D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Срок начала реализации</w:t>
            </w:r>
          </w:p>
        </w:tc>
        <w:tc>
          <w:tcPr>
            <w:tcW w:w="1046" w:type="dxa"/>
            <w:gridSpan w:val="3"/>
            <w:vMerge w:val="restart"/>
            <w:shd w:val="clear" w:color="auto" w:fill="auto"/>
            <w:vAlign w:val="center"/>
            <w:hideMark/>
          </w:tcPr>
          <w:p w14:paraId="2EA0008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Срок окончания реализации (дата контрольного события)</w:t>
            </w:r>
          </w:p>
        </w:tc>
        <w:tc>
          <w:tcPr>
            <w:tcW w:w="4046" w:type="dxa"/>
            <w:gridSpan w:val="5"/>
            <w:shd w:val="clear" w:color="auto" w:fill="auto"/>
            <w:vAlign w:val="center"/>
            <w:hideMark/>
          </w:tcPr>
          <w:p w14:paraId="4B40E71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Объем ресурсного обеспечения на очередной финансовый год, тыс. руб.</w:t>
            </w:r>
          </w:p>
        </w:tc>
        <w:tc>
          <w:tcPr>
            <w:tcW w:w="1818" w:type="dxa"/>
            <w:gridSpan w:val="7"/>
            <w:vMerge w:val="restart"/>
            <w:shd w:val="clear" w:color="auto" w:fill="auto"/>
            <w:vAlign w:val="center"/>
            <w:hideMark/>
          </w:tcPr>
          <w:p w14:paraId="13EEA2C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График реализации на очередной финансовый год, квартал</w:t>
            </w:r>
          </w:p>
        </w:tc>
      </w:tr>
      <w:tr w:rsidR="00874168" w:rsidRPr="002A7C60" w14:paraId="64A797CC" w14:textId="77777777" w:rsidTr="00382646">
        <w:trPr>
          <w:trHeight w:val="320"/>
          <w:tblHeader/>
          <w:jc w:val="center"/>
        </w:trPr>
        <w:tc>
          <w:tcPr>
            <w:tcW w:w="536" w:type="dxa"/>
            <w:vMerge/>
            <w:vAlign w:val="center"/>
            <w:hideMark/>
          </w:tcPr>
          <w:p w14:paraId="15E5C820" w14:textId="77777777" w:rsidR="00874168" w:rsidRPr="002A7C60" w:rsidRDefault="00874168" w:rsidP="00874168">
            <w:pPr>
              <w:rPr>
                <w:sz w:val="16"/>
                <w:szCs w:val="16"/>
              </w:rPr>
            </w:pPr>
          </w:p>
        </w:tc>
        <w:tc>
          <w:tcPr>
            <w:tcW w:w="2923" w:type="dxa"/>
            <w:vMerge/>
            <w:vAlign w:val="center"/>
            <w:hideMark/>
          </w:tcPr>
          <w:p w14:paraId="2B3B42C0" w14:textId="77777777" w:rsidR="00874168" w:rsidRPr="002A7C60" w:rsidRDefault="00874168" w:rsidP="00874168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14:paraId="1B7C9266" w14:textId="77777777" w:rsidR="00874168" w:rsidRPr="002A7C60" w:rsidRDefault="00874168" w:rsidP="00874168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vMerge/>
            <w:vAlign w:val="center"/>
            <w:hideMark/>
          </w:tcPr>
          <w:p w14:paraId="150913F2" w14:textId="77777777" w:rsidR="00874168" w:rsidRPr="002A7C60" w:rsidRDefault="00874168" w:rsidP="00874168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/>
            <w:vAlign w:val="center"/>
            <w:hideMark/>
          </w:tcPr>
          <w:p w14:paraId="184EE9EE" w14:textId="77777777" w:rsidR="00874168" w:rsidRPr="002A7C60" w:rsidRDefault="00874168" w:rsidP="0087416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14:paraId="26712016" w14:textId="77777777" w:rsidR="00874168" w:rsidRPr="002A7C60" w:rsidRDefault="00874168" w:rsidP="00874168">
            <w:pPr>
              <w:rPr>
                <w:sz w:val="16"/>
                <w:szCs w:val="16"/>
              </w:rPr>
            </w:pPr>
          </w:p>
        </w:tc>
        <w:tc>
          <w:tcPr>
            <w:tcW w:w="1046" w:type="dxa"/>
            <w:gridSpan w:val="3"/>
            <w:vMerge/>
            <w:vAlign w:val="center"/>
            <w:hideMark/>
          </w:tcPr>
          <w:p w14:paraId="5CE8B08D" w14:textId="77777777" w:rsidR="00874168" w:rsidRPr="002A7C60" w:rsidRDefault="00874168" w:rsidP="00874168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 w:val="restart"/>
            <w:shd w:val="clear" w:color="auto" w:fill="auto"/>
            <w:vAlign w:val="center"/>
            <w:hideMark/>
          </w:tcPr>
          <w:p w14:paraId="65C9F2C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Всего:</w:t>
            </w:r>
          </w:p>
        </w:tc>
        <w:tc>
          <w:tcPr>
            <w:tcW w:w="3006" w:type="dxa"/>
            <w:gridSpan w:val="4"/>
            <w:shd w:val="clear" w:color="auto" w:fill="auto"/>
            <w:vAlign w:val="center"/>
            <w:hideMark/>
          </w:tcPr>
          <w:p w14:paraId="0F73A92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в том числе за счет средств:</w:t>
            </w:r>
          </w:p>
        </w:tc>
        <w:tc>
          <w:tcPr>
            <w:tcW w:w="1818" w:type="dxa"/>
            <w:gridSpan w:val="7"/>
            <w:vMerge/>
            <w:vAlign w:val="center"/>
            <w:hideMark/>
          </w:tcPr>
          <w:p w14:paraId="632D872C" w14:textId="77777777" w:rsidR="00874168" w:rsidRPr="002A7C60" w:rsidRDefault="00874168" w:rsidP="00874168">
            <w:pPr>
              <w:rPr>
                <w:sz w:val="16"/>
                <w:szCs w:val="16"/>
              </w:rPr>
            </w:pPr>
          </w:p>
        </w:tc>
      </w:tr>
      <w:tr w:rsidR="00874168" w:rsidRPr="002A7C60" w14:paraId="0F0FCBE9" w14:textId="77777777" w:rsidTr="00382646">
        <w:trPr>
          <w:trHeight w:val="634"/>
          <w:tblHeader/>
          <w:jc w:val="center"/>
        </w:trPr>
        <w:tc>
          <w:tcPr>
            <w:tcW w:w="536" w:type="dxa"/>
            <w:vMerge/>
            <w:vAlign w:val="center"/>
            <w:hideMark/>
          </w:tcPr>
          <w:p w14:paraId="0C774DC5" w14:textId="77777777" w:rsidR="00874168" w:rsidRPr="002A7C60" w:rsidRDefault="00874168" w:rsidP="00874168">
            <w:pPr>
              <w:rPr>
                <w:sz w:val="16"/>
                <w:szCs w:val="16"/>
              </w:rPr>
            </w:pPr>
          </w:p>
        </w:tc>
        <w:tc>
          <w:tcPr>
            <w:tcW w:w="2923" w:type="dxa"/>
            <w:vMerge/>
            <w:vAlign w:val="center"/>
            <w:hideMark/>
          </w:tcPr>
          <w:p w14:paraId="57EF3E2E" w14:textId="77777777" w:rsidR="00874168" w:rsidRPr="002A7C60" w:rsidRDefault="00874168" w:rsidP="00874168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14:paraId="10314CB8" w14:textId="77777777" w:rsidR="00874168" w:rsidRPr="002A7C60" w:rsidRDefault="00874168" w:rsidP="00874168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vMerge/>
            <w:vAlign w:val="center"/>
            <w:hideMark/>
          </w:tcPr>
          <w:p w14:paraId="4E58F8CC" w14:textId="77777777" w:rsidR="00874168" w:rsidRPr="002A7C60" w:rsidRDefault="00874168" w:rsidP="00874168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/>
            <w:vAlign w:val="center"/>
            <w:hideMark/>
          </w:tcPr>
          <w:p w14:paraId="464D8EAA" w14:textId="77777777" w:rsidR="00874168" w:rsidRPr="002A7C60" w:rsidRDefault="00874168" w:rsidP="0087416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14:paraId="2866E075" w14:textId="77777777" w:rsidR="00874168" w:rsidRPr="002A7C60" w:rsidRDefault="00874168" w:rsidP="00874168">
            <w:pPr>
              <w:rPr>
                <w:sz w:val="16"/>
                <w:szCs w:val="16"/>
              </w:rPr>
            </w:pPr>
          </w:p>
        </w:tc>
        <w:tc>
          <w:tcPr>
            <w:tcW w:w="1046" w:type="dxa"/>
            <w:gridSpan w:val="3"/>
            <w:vMerge/>
            <w:vAlign w:val="center"/>
            <w:hideMark/>
          </w:tcPr>
          <w:p w14:paraId="0DBDB409" w14:textId="77777777" w:rsidR="00874168" w:rsidRPr="002A7C60" w:rsidRDefault="00874168" w:rsidP="00874168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14:paraId="41B07458" w14:textId="77777777" w:rsidR="00874168" w:rsidRPr="002A7C60" w:rsidRDefault="00874168" w:rsidP="00874168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296C1AD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 xml:space="preserve">Федерального </w:t>
            </w:r>
          </w:p>
          <w:p w14:paraId="334EF09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бюджета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7670B10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 xml:space="preserve">Республиканского бюджета 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5C45955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14:paraId="747F256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</w:p>
        </w:tc>
        <w:tc>
          <w:tcPr>
            <w:tcW w:w="453" w:type="dxa"/>
            <w:gridSpan w:val="3"/>
            <w:shd w:val="clear" w:color="auto" w:fill="auto"/>
            <w:vAlign w:val="center"/>
            <w:hideMark/>
          </w:tcPr>
          <w:p w14:paraId="4CCB222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2</w:t>
            </w:r>
          </w:p>
        </w:tc>
        <w:tc>
          <w:tcPr>
            <w:tcW w:w="418" w:type="dxa"/>
            <w:gridSpan w:val="2"/>
            <w:shd w:val="clear" w:color="auto" w:fill="auto"/>
            <w:vAlign w:val="center"/>
            <w:hideMark/>
          </w:tcPr>
          <w:p w14:paraId="27EB346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14:paraId="0546FAC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4</w:t>
            </w:r>
          </w:p>
        </w:tc>
      </w:tr>
      <w:tr w:rsidR="00874168" w:rsidRPr="002A7C60" w14:paraId="7E95C002" w14:textId="77777777" w:rsidTr="00382646">
        <w:trPr>
          <w:trHeight w:val="259"/>
          <w:tblHeader/>
          <w:jc w:val="center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C0E69C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</w:p>
        </w:tc>
        <w:tc>
          <w:tcPr>
            <w:tcW w:w="2923" w:type="dxa"/>
            <w:shd w:val="clear" w:color="auto" w:fill="auto"/>
            <w:noWrap/>
            <w:vAlign w:val="center"/>
            <w:hideMark/>
          </w:tcPr>
          <w:p w14:paraId="7FFD0A1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2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14:paraId="297874D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0D26176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4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  <w:hideMark/>
          </w:tcPr>
          <w:p w14:paraId="095D452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5A31D3F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6</w:t>
            </w:r>
          </w:p>
        </w:tc>
        <w:tc>
          <w:tcPr>
            <w:tcW w:w="1046" w:type="dxa"/>
            <w:gridSpan w:val="3"/>
            <w:shd w:val="clear" w:color="auto" w:fill="auto"/>
            <w:noWrap/>
            <w:vAlign w:val="center"/>
            <w:hideMark/>
          </w:tcPr>
          <w:p w14:paraId="449E51F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7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08BAA43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8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14:paraId="7B3B33D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9</w:t>
            </w:r>
          </w:p>
        </w:tc>
        <w:tc>
          <w:tcPr>
            <w:tcW w:w="965" w:type="dxa"/>
            <w:gridSpan w:val="2"/>
            <w:shd w:val="clear" w:color="auto" w:fill="auto"/>
            <w:noWrap/>
            <w:vAlign w:val="center"/>
            <w:hideMark/>
          </w:tcPr>
          <w:p w14:paraId="293F9E3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10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14:paraId="08A63E6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6CB4269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12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  <w:hideMark/>
          </w:tcPr>
          <w:p w14:paraId="56396BC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13</w:t>
            </w:r>
          </w:p>
        </w:tc>
        <w:tc>
          <w:tcPr>
            <w:tcW w:w="418" w:type="dxa"/>
            <w:gridSpan w:val="2"/>
            <w:shd w:val="clear" w:color="auto" w:fill="auto"/>
            <w:vAlign w:val="center"/>
            <w:hideMark/>
          </w:tcPr>
          <w:p w14:paraId="73E7E9E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14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14:paraId="23047F5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15</w:t>
            </w:r>
          </w:p>
        </w:tc>
      </w:tr>
      <w:tr w:rsidR="00874168" w:rsidRPr="002A7C60" w14:paraId="0FE9ACF9" w14:textId="77777777" w:rsidTr="00382646">
        <w:trPr>
          <w:trHeight w:val="285"/>
          <w:jc w:val="center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1F40EA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</w:p>
        </w:tc>
        <w:tc>
          <w:tcPr>
            <w:tcW w:w="15964" w:type="dxa"/>
            <w:gridSpan w:val="23"/>
            <w:shd w:val="clear" w:color="auto" w:fill="auto"/>
            <w:vAlign w:val="center"/>
            <w:hideMark/>
          </w:tcPr>
          <w:p w14:paraId="1AE2F550" w14:textId="77777777" w:rsidR="00874168" w:rsidRPr="002A7C60" w:rsidRDefault="00874168" w:rsidP="00874168">
            <w:pPr>
              <w:rPr>
                <w:b/>
                <w:sz w:val="16"/>
                <w:szCs w:val="16"/>
              </w:rPr>
            </w:pPr>
            <w:r w:rsidRPr="002A7C60">
              <w:rPr>
                <w:b/>
                <w:sz w:val="16"/>
                <w:szCs w:val="16"/>
              </w:rPr>
              <w:t xml:space="preserve">Подпрограмма 1  </w:t>
            </w:r>
            <w:r w:rsidRPr="002A7C60">
              <w:rPr>
                <w:b/>
                <w:bCs/>
                <w:color w:val="000000"/>
                <w:sz w:val="16"/>
                <w:szCs w:val="16"/>
              </w:rPr>
              <w:t>«Развитие культуры в МО МР «Сыктывдински</w:t>
            </w:r>
            <w:r w:rsidRPr="0068686C">
              <w:rPr>
                <w:b/>
                <w:bCs/>
                <w:sz w:val="16"/>
                <w:szCs w:val="16"/>
              </w:rPr>
              <w:t>й</w:t>
            </w:r>
            <w:r w:rsidRPr="0068686C">
              <w:rPr>
                <w:b/>
                <w:bCs/>
                <w:strike/>
                <w:sz w:val="16"/>
                <w:szCs w:val="16"/>
              </w:rPr>
              <w:t>»</w:t>
            </w:r>
          </w:p>
        </w:tc>
      </w:tr>
      <w:tr w:rsidR="00874168" w:rsidRPr="002A7C60" w14:paraId="3C0066ED" w14:textId="77777777" w:rsidTr="00382646">
        <w:trPr>
          <w:trHeight w:val="285"/>
          <w:jc w:val="center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29D74B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2</w:t>
            </w:r>
          </w:p>
        </w:tc>
        <w:tc>
          <w:tcPr>
            <w:tcW w:w="15964" w:type="dxa"/>
            <w:gridSpan w:val="23"/>
            <w:shd w:val="clear" w:color="auto" w:fill="auto"/>
            <w:vAlign w:val="center"/>
            <w:hideMark/>
          </w:tcPr>
          <w:p w14:paraId="3D9298E5" w14:textId="77777777" w:rsidR="00874168" w:rsidRPr="002A7C60" w:rsidRDefault="00874168" w:rsidP="00874168">
            <w:pPr>
              <w:rPr>
                <w:b/>
                <w:sz w:val="16"/>
                <w:szCs w:val="16"/>
              </w:rPr>
            </w:pPr>
            <w:r w:rsidRPr="002A7C60">
              <w:rPr>
                <w:b/>
                <w:sz w:val="16"/>
                <w:szCs w:val="16"/>
              </w:rPr>
              <w:t>Задача 1. Обеспечение доступности объектов  сферы культуры, сохранение и актуализация культурного наследия МО МР «Сыктывдинский»</w:t>
            </w:r>
          </w:p>
        </w:tc>
      </w:tr>
      <w:tr w:rsidR="00874168" w:rsidRPr="002A7C60" w14:paraId="32A44B2F" w14:textId="77777777" w:rsidTr="00382646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767974D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2C84B879" w14:textId="77777777" w:rsidR="00874168" w:rsidRPr="008A3BA2" w:rsidRDefault="00874168" w:rsidP="00874168">
            <w:pPr>
              <w:jc w:val="both"/>
              <w:rPr>
                <w:sz w:val="16"/>
                <w:szCs w:val="16"/>
              </w:rPr>
            </w:pPr>
            <w:r w:rsidRPr="008A3BA2">
              <w:rPr>
                <w:bCs/>
                <w:color w:val="000000"/>
                <w:sz w:val="16"/>
                <w:szCs w:val="16"/>
              </w:rPr>
              <w:t xml:space="preserve">Основное мероприятие: 1.1. </w:t>
            </w:r>
            <w:r w:rsidRPr="008A3BA2">
              <w:rPr>
                <w:rFonts w:eastAsia="Calibri"/>
                <w:sz w:val="16"/>
                <w:szCs w:val="16"/>
              </w:rPr>
              <w:t xml:space="preserve">Строительство и реконструкция  </w:t>
            </w:r>
            <w:r w:rsidRPr="008A3BA2">
              <w:rPr>
                <w:sz w:val="16"/>
                <w:szCs w:val="16"/>
              </w:rPr>
              <w:t>муниципальных учреждений сферы культуры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AA5B55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22BFF4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2CED847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Создание комфортных условий для предоставления услуг и привлечения зрителей в культурно-досуговые учреждения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EFE8C43" w14:textId="77777777" w:rsidR="00874168" w:rsidRPr="002A7C60" w:rsidRDefault="00874168" w:rsidP="0087416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</w:t>
            </w:r>
            <w:r>
              <w:rPr>
                <w:sz w:val="16"/>
                <w:szCs w:val="16"/>
              </w:rPr>
              <w:t>1</w:t>
            </w:r>
            <w:r w:rsidRPr="002A7C60">
              <w:rPr>
                <w:sz w:val="16"/>
                <w:szCs w:val="16"/>
              </w:rPr>
              <w:t>.20</w:t>
            </w:r>
            <w:r w:rsidR="00C501AC">
              <w:rPr>
                <w:sz w:val="16"/>
                <w:szCs w:val="16"/>
              </w:rPr>
              <w:t>20</w:t>
            </w:r>
          </w:p>
        </w:tc>
        <w:tc>
          <w:tcPr>
            <w:tcW w:w="1046" w:type="dxa"/>
            <w:gridSpan w:val="3"/>
            <w:shd w:val="clear" w:color="auto" w:fill="auto"/>
            <w:noWrap/>
            <w:vAlign w:val="center"/>
          </w:tcPr>
          <w:p w14:paraId="7657BC6E" w14:textId="77777777" w:rsidR="00874168" w:rsidRPr="002A7C60" w:rsidRDefault="00874168" w:rsidP="0087416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</w:t>
            </w:r>
            <w:r w:rsidR="00C501AC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1EE4BCDA" w14:textId="77777777" w:rsidR="00874168" w:rsidRPr="000C78FD" w:rsidRDefault="000C78FD" w:rsidP="00874168">
            <w:pPr>
              <w:jc w:val="center"/>
              <w:rPr>
                <w:sz w:val="16"/>
                <w:szCs w:val="16"/>
              </w:rPr>
            </w:pPr>
            <w:r w:rsidRPr="000C78FD">
              <w:rPr>
                <w:sz w:val="16"/>
                <w:szCs w:val="16"/>
              </w:rPr>
              <w:t>3 492,30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482DB87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1D0A425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2DA0A5CE" w14:textId="77777777" w:rsidR="00874168" w:rsidRPr="002A7C60" w:rsidRDefault="000C78FD" w:rsidP="00874168">
            <w:pPr>
              <w:jc w:val="center"/>
              <w:rPr>
                <w:sz w:val="16"/>
                <w:szCs w:val="16"/>
              </w:rPr>
            </w:pPr>
            <w:r w:rsidRPr="000C78FD">
              <w:rPr>
                <w:sz w:val="16"/>
                <w:szCs w:val="16"/>
              </w:rPr>
              <w:t>3 492,30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0705964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7C62A50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6F615D0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053A8F9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C501AC" w:rsidRPr="002A7C60" w14:paraId="2186F664" w14:textId="77777777" w:rsidTr="00382646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63E5190C" w14:textId="77777777" w:rsidR="00C501AC" w:rsidRPr="002A7C60" w:rsidRDefault="00C501AC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4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66FECC6E" w14:textId="77777777" w:rsidR="00C501AC" w:rsidRPr="008A3BA2" w:rsidRDefault="00C501AC" w:rsidP="00874168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8A3BA2">
              <w:rPr>
                <w:bCs/>
                <w:color w:val="000000"/>
                <w:sz w:val="16"/>
                <w:szCs w:val="16"/>
              </w:rPr>
              <w:t xml:space="preserve">Мероприятие: 1.1.1. Участие в совещаниях по вопросам строительства и реконструкции объектов сферы «Культуры» 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7F58774" w14:textId="77777777" w:rsidR="00C501AC" w:rsidRPr="002A7C60" w:rsidRDefault="00C501AC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15A51C6" w14:textId="77777777" w:rsidR="00C501AC" w:rsidRPr="002A7C60" w:rsidRDefault="00C501AC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00FFCA3D" w14:textId="77777777" w:rsidR="00C501AC" w:rsidRPr="002A7C60" w:rsidRDefault="00C501AC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Создание комфортных условий для предоставления услуг и привлечения зрителей в культурно-досуговые учреждения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FFE2734" w14:textId="77777777" w:rsidR="00C501AC" w:rsidRPr="002A7C60" w:rsidRDefault="00C501AC" w:rsidP="0018097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</w:t>
            </w:r>
            <w:r>
              <w:rPr>
                <w:sz w:val="16"/>
                <w:szCs w:val="16"/>
              </w:rPr>
              <w:t>1</w:t>
            </w:r>
            <w:r w:rsidRPr="002A7C60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046" w:type="dxa"/>
            <w:gridSpan w:val="3"/>
            <w:shd w:val="clear" w:color="auto" w:fill="auto"/>
            <w:noWrap/>
            <w:vAlign w:val="center"/>
          </w:tcPr>
          <w:p w14:paraId="0432DF34" w14:textId="77777777" w:rsidR="00C501AC" w:rsidRPr="002A7C60" w:rsidRDefault="00C501AC" w:rsidP="0018097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EA98903" w14:textId="77777777" w:rsidR="00C501AC" w:rsidRPr="002A7C60" w:rsidRDefault="00C501AC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38F9F7A1" w14:textId="77777777" w:rsidR="00C501AC" w:rsidRPr="002A7C60" w:rsidRDefault="00C501AC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689DB686" w14:textId="77777777" w:rsidR="00C501AC" w:rsidRPr="002A7C60" w:rsidRDefault="00C501AC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0570271F" w14:textId="77777777" w:rsidR="00C501AC" w:rsidRPr="002A7C60" w:rsidRDefault="00C501AC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3A998E14" w14:textId="77777777" w:rsidR="00C501AC" w:rsidRPr="002A7C60" w:rsidRDefault="00C501AC" w:rsidP="00874168">
            <w:pPr>
              <w:jc w:val="center"/>
              <w:rPr>
                <w:sz w:val="16"/>
                <w:szCs w:val="16"/>
              </w:rPr>
            </w:pPr>
          </w:p>
          <w:p w14:paraId="2FEC697D" w14:textId="77777777" w:rsidR="00C501AC" w:rsidRPr="002A7C60" w:rsidRDefault="00C501AC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1B979A2F" w14:textId="77777777" w:rsidR="00C501AC" w:rsidRPr="002A7C60" w:rsidRDefault="00C501AC" w:rsidP="00874168">
            <w:pPr>
              <w:jc w:val="center"/>
              <w:rPr>
                <w:sz w:val="16"/>
                <w:szCs w:val="16"/>
              </w:rPr>
            </w:pPr>
          </w:p>
          <w:p w14:paraId="2202B247" w14:textId="77777777" w:rsidR="00C501AC" w:rsidRPr="002A7C60" w:rsidRDefault="00C501AC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5C7DFFEB" w14:textId="77777777" w:rsidR="00C501AC" w:rsidRPr="002A7C60" w:rsidRDefault="00C501AC" w:rsidP="00874168">
            <w:pPr>
              <w:jc w:val="center"/>
              <w:rPr>
                <w:sz w:val="16"/>
                <w:szCs w:val="16"/>
              </w:rPr>
            </w:pPr>
          </w:p>
          <w:p w14:paraId="68CFC810" w14:textId="77777777" w:rsidR="00C501AC" w:rsidRPr="002A7C60" w:rsidRDefault="00C501AC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063B0B06" w14:textId="77777777" w:rsidR="00C501AC" w:rsidRPr="002A7C60" w:rsidRDefault="00C501AC" w:rsidP="00874168">
            <w:pPr>
              <w:jc w:val="center"/>
              <w:rPr>
                <w:sz w:val="16"/>
                <w:szCs w:val="16"/>
              </w:rPr>
            </w:pPr>
          </w:p>
          <w:p w14:paraId="2222864D" w14:textId="77777777" w:rsidR="00C501AC" w:rsidRPr="002A7C60" w:rsidRDefault="00C501AC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74168" w:rsidRPr="002A7C60" w14:paraId="795A6246" w14:textId="77777777" w:rsidTr="00382646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51A7199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5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128CB535" w14:textId="77777777" w:rsidR="00874168" w:rsidRPr="008A3BA2" w:rsidRDefault="0062632B" w:rsidP="0062632B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Контрольное событие № 1. В 2020</w:t>
            </w:r>
            <w:r w:rsidR="00874168" w:rsidRPr="008A3BA2">
              <w:rPr>
                <w:sz w:val="16"/>
                <w:szCs w:val="16"/>
              </w:rPr>
              <w:t xml:space="preserve"> году представители управления культуры приняли участие в не менее 5 совещаниях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B106A7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7FD0A07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01A88AD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9E20D0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3"/>
            <w:shd w:val="clear" w:color="auto" w:fill="auto"/>
            <w:noWrap/>
            <w:vAlign w:val="center"/>
          </w:tcPr>
          <w:p w14:paraId="301A999D" w14:textId="77777777" w:rsidR="00874168" w:rsidRPr="002A7C60" w:rsidRDefault="00C501AC" w:rsidP="0087416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01.12</w:t>
            </w:r>
            <w:r w:rsidRPr="002A7C60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783F9B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6D0EFD7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731E122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63AC035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5908127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25B9497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5044BCE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780F3C0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7B80055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62632B" w:rsidRPr="002A7C60" w14:paraId="509FA4A6" w14:textId="77777777" w:rsidTr="00382646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1B791F21" w14:textId="77777777" w:rsidR="0062632B" w:rsidRPr="002A7C60" w:rsidRDefault="0062632B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6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10ABE6AB" w14:textId="77777777" w:rsidR="0062632B" w:rsidRPr="008A3BA2" w:rsidRDefault="0062632B" w:rsidP="000C78FD">
            <w:pPr>
              <w:jc w:val="both"/>
              <w:rPr>
                <w:sz w:val="16"/>
                <w:szCs w:val="16"/>
              </w:rPr>
            </w:pPr>
            <w:r w:rsidRPr="008A3BA2">
              <w:rPr>
                <w:bCs/>
                <w:color w:val="000000"/>
                <w:sz w:val="16"/>
                <w:szCs w:val="16"/>
              </w:rPr>
              <w:t xml:space="preserve">Мероприятие: 1.1.2. </w:t>
            </w:r>
            <w:r>
              <w:rPr>
                <w:bCs/>
                <w:color w:val="000000"/>
                <w:sz w:val="16"/>
                <w:szCs w:val="16"/>
              </w:rPr>
              <w:t>Подготовка проектно-сметной документации, кадастровые работы  и другие подготовительные работы для строительства объектов сферы «Культура»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2DBCF202" w14:textId="77777777" w:rsidR="0062632B" w:rsidRPr="002A7C60" w:rsidRDefault="0062632B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49CFFEE" w14:textId="77777777" w:rsidR="0062632B" w:rsidRPr="002A7C60" w:rsidRDefault="0062632B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5613390F" w14:textId="77777777" w:rsidR="0062632B" w:rsidRPr="002A7C60" w:rsidRDefault="0062632B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Подготовлено не менее одного комплекта проектно-сметной документации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A80C7FF" w14:textId="77777777" w:rsidR="0062632B" w:rsidRPr="002A7C60" w:rsidRDefault="0062632B" w:rsidP="0087416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</w:t>
            </w:r>
            <w:r w:rsidR="00C501AC">
              <w:rPr>
                <w:sz w:val="16"/>
                <w:szCs w:val="16"/>
              </w:rPr>
              <w:t>20</w:t>
            </w:r>
          </w:p>
        </w:tc>
        <w:tc>
          <w:tcPr>
            <w:tcW w:w="1046" w:type="dxa"/>
            <w:gridSpan w:val="3"/>
            <w:shd w:val="clear" w:color="auto" w:fill="auto"/>
            <w:noWrap/>
            <w:vAlign w:val="center"/>
          </w:tcPr>
          <w:p w14:paraId="7985496A" w14:textId="77777777" w:rsidR="0062632B" w:rsidRPr="002A7C60" w:rsidRDefault="00C501AC" w:rsidP="00C501AC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01.12</w:t>
            </w:r>
            <w:r w:rsidR="0062632B" w:rsidRPr="002A7C60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95E682A" w14:textId="77777777" w:rsidR="0062632B" w:rsidRPr="000C78FD" w:rsidRDefault="0062632B" w:rsidP="00180978">
            <w:pPr>
              <w:jc w:val="center"/>
              <w:rPr>
                <w:sz w:val="16"/>
                <w:szCs w:val="16"/>
              </w:rPr>
            </w:pPr>
            <w:r w:rsidRPr="000C78FD">
              <w:rPr>
                <w:sz w:val="16"/>
                <w:szCs w:val="16"/>
              </w:rPr>
              <w:t>3 492,30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05CEC218" w14:textId="77777777" w:rsidR="0062632B" w:rsidRPr="002A7C60" w:rsidRDefault="0062632B" w:rsidP="0018097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67F8B3FC" w14:textId="77777777" w:rsidR="0062632B" w:rsidRPr="002A7C60" w:rsidRDefault="0062632B" w:rsidP="0018097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4B1DBD43" w14:textId="77777777" w:rsidR="0062632B" w:rsidRPr="002A7C60" w:rsidRDefault="0062632B" w:rsidP="00180978">
            <w:pPr>
              <w:jc w:val="center"/>
              <w:rPr>
                <w:sz w:val="16"/>
                <w:szCs w:val="16"/>
              </w:rPr>
            </w:pPr>
            <w:r w:rsidRPr="000C78FD">
              <w:rPr>
                <w:sz w:val="16"/>
                <w:szCs w:val="16"/>
              </w:rPr>
              <w:t>3 492,30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4EF290B3" w14:textId="77777777" w:rsidR="0062632B" w:rsidRPr="002A7C60" w:rsidRDefault="0062632B" w:rsidP="00874168">
            <w:pPr>
              <w:jc w:val="center"/>
              <w:rPr>
                <w:sz w:val="16"/>
                <w:szCs w:val="16"/>
              </w:rPr>
            </w:pPr>
          </w:p>
          <w:p w14:paraId="4AA6094E" w14:textId="77777777" w:rsidR="0062632B" w:rsidRPr="002A7C60" w:rsidRDefault="0062632B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5EBFCCDA" w14:textId="77777777" w:rsidR="0062632B" w:rsidRPr="002A7C60" w:rsidRDefault="0062632B" w:rsidP="00874168">
            <w:pPr>
              <w:jc w:val="center"/>
              <w:rPr>
                <w:sz w:val="16"/>
                <w:szCs w:val="16"/>
              </w:rPr>
            </w:pPr>
          </w:p>
          <w:p w14:paraId="7F22A706" w14:textId="77777777" w:rsidR="0062632B" w:rsidRPr="002A7C60" w:rsidRDefault="0062632B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6F6E9D98" w14:textId="77777777" w:rsidR="0062632B" w:rsidRPr="002A7C60" w:rsidRDefault="0062632B" w:rsidP="00180978">
            <w:pPr>
              <w:jc w:val="center"/>
              <w:rPr>
                <w:sz w:val="16"/>
                <w:szCs w:val="16"/>
              </w:rPr>
            </w:pPr>
          </w:p>
          <w:p w14:paraId="01A0B959" w14:textId="77777777" w:rsidR="0062632B" w:rsidRPr="002A7C60" w:rsidRDefault="0062632B" w:rsidP="0018097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0DF338D1" w14:textId="77777777" w:rsidR="0062632B" w:rsidRPr="002A7C60" w:rsidRDefault="0062632B" w:rsidP="00180978">
            <w:pPr>
              <w:jc w:val="center"/>
              <w:rPr>
                <w:sz w:val="16"/>
                <w:szCs w:val="16"/>
              </w:rPr>
            </w:pPr>
          </w:p>
          <w:p w14:paraId="46D76738" w14:textId="77777777" w:rsidR="0062632B" w:rsidRPr="002A7C60" w:rsidRDefault="0062632B" w:rsidP="0018097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62632B" w:rsidRPr="002A7C60" w14:paraId="6604DE82" w14:textId="77777777" w:rsidTr="00382646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177C599C" w14:textId="77777777" w:rsidR="0062632B" w:rsidRPr="002A7C60" w:rsidRDefault="0062632B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18867F54" w14:textId="77777777" w:rsidR="0062632B" w:rsidRPr="008A3BA2" w:rsidRDefault="0062632B" w:rsidP="00C501AC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Контрольное событие №</w:t>
            </w:r>
            <w:r w:rsidR="00C501AC">
              <w:rPr>
                <w:sz w:val="16"/>
                <w:szCs w:val="16"/>
              </w:rPr>
              <w:t>2</w:t>
            </w:r>
            <w:r w:rsidRPr="008A3BA2">
              <w:rPr>
                <w:sz w:val="16"/>
                <w:szCs w:val="16"/>
              </w:rPr>
              <w:t xml:space="preserve">. Заключен договор с проектной организацией 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ACF8231" w14:textId="77777777" w:rsidR="0062632B" w:rsidRPr="002A7C60" w:rsidRDefault="0062632B" w:rsidP="0018097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5C2995A" w14:textId="77777777" w:rsidR="0062632B" w:rsidRPr="002A7C60" w:rsidRDefault="0062632B" w:rsidP="0018097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1581B570" w14:textId="77777777" w:rsidR="0062632B" w:rsidRPr="002A7C60" w:rsidRDefault="0062632B" w:rsidP="0018097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C1A55D1" w14:textId="77777777" w:rsidR="0062632B" w:rsidRPr="002A7C60" w:rsidRDefault="0062632B" w:rsidP="0018097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3"/>
            <w:shd w:val="clear" w:color="auto" w:fill="auto"/>
            <w:noWrap/>
            <w:vAlign w:val="center"/>
          </w:tcPr>
          <w:p w14:paraId="095AFB63" w14:textId="77777777" w:rsidR="0062632B" w:rsidRPr="002A7C60" w:rsidRDefault="0062632B" w:rsidP="0018097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01.07.20</w:t>
            </w:r>
            <w:r w:rsidR="00C501AC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26AAAE2" w14:textId="77777777" w:rsidR="0062632B" w:rsidRPr="002A7C60" w:rsidRDefault="0062632B" w:rsidP="0018097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512A5021" w14:textId="77777777" w:rsidR="0062632B" w:rsidRPr="002A7C60" w:rsidRDefault="0062632B" w:rsidP="0018097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5F50EC63" w14:textId="77777777" w:rsidR="0062632B" w:rsidRPr="002A7C60" w:rsidRDefault="0062632B" w:rsidP="0018097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3E89801C" w14:textId="77777777" w:rsidR="0062632B" w:rsidRPr="002A7C60" w:rsidRDefault="0062632B" w:rsidP="0018097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3C048C76" w14:textId="77777777" w:rsidR="0062632B" w:rsidRPr="002A7C60" w:rsidRDefault="0062632B" w:rsidP="001809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158D5FFD" w14:textId="77777777" w:rsidR="0062632B" w:rsidRPr="002A7C60" w:rsidRDefault="0062632B" w:rsidP="0018097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08" w:type="dxa"/>
            <w:shd w:val="clear" w:color="auto" w:fill="auto"/>
            <w:noWrap/>
            <w:vAlign w:val="center"/>
          </w:tcPr>
          <w:p w14:paraId="6BA82D92" w14:textId="77777777" w:rsidR="0062632B" w:rsidRPr="002A7C60" w:rsidRDefault="0062632B" w:rsidP="0018097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61" w:type="dxa"/>
            <w:gridSpan w:val="2"/>
            <w:shd w:val="clear" w:color="auto" w:fill="auto"/>
            <w:noWrap/>
            <w:vAlign w:val="center"/>
          </w:tcPr>
          <w:p w14:paraId="2DE930E0" w14:textId="77777777" w:rsidR="0062632B" w:rsidRPr="002A7C60" w:rsidRDefault="0062632B" w:rsidP="00180978">
            <w:pPr>
              <w:jc w:val="center"/>
              <w:rPr>
                <w:sz w:val="16"/>
                <w:szCs w:val="16"/>
              </w:rPr>
            </w:pPr>
          </w:p>
        </w:tc>
      </w:tr>
      <w:tr w:rsidR="00874168" w:rsidRPr="002A7C60" w14:paraId="5BE7A053" w14:textId="77777777" w:rsidTr="00382646">
        <w:trPr>
          <w:trHeight w:val="1043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63D918F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8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1A9F7940" w14:textId="77777777" w:rsidR="00874168" w:rsidRPr="008A3BA2" w:rsidRDefault="00874168" w:rsidP="00874168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Основное мероприятие: 1.2.</w:t>
            </w:r>
          </w:p>
          <w:p w14:paraId="72FB4498" w14:textId="77777777" w:rsidR="00874168" w:rsidRPr="008A3BA2" w:rsidRDefault="00874168" w:rsidP="00874168">
            <w:pPr>
              <w:jc w:val="both"/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Ремонт, капитальный ремонт, оснащение специальным оборудованием и материалами зданий муниципальных учреждений сферы культуры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2C836BD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8CCCAE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7390074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Создание комфортных условий для предоставления услуг и привлечения зрителей в учреждения культуры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774446C" w14:textId="77777777" w:rsidR="00874168" w:rsidRPr="002A7C60" w:rsidRDefault="00874168" w:rsidP="00C501AC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</w:t>
            </w:r>
            <w:r w:rsidR="00C501AC">
              <w:rPr>
                <w:sz w:val="16"/>
                <w:szCs w:val="16"/>
              </w:rPr>
              <w:t>1</w:t>
            </w:r>
            <w:r w:rsidRPr="002A7C60">
              <w:rPr>
                <w:sz w:val="16"/>
                <w:szCs w:val="16"/>
              </w:rPr>
              <w:t>.20</w:t>
            </w:r>
            <w:r w:rsidR="00C501AC">
              <w:rPr>
                <w:sz w:val="16"/>
                <w:szCs w:val="16"/>
              </w:rPr>
              <w:t>20</w:t>
            </w:r>
          </w:p>
        </w:tc>
        <w:tc>
          <w:tcPr>
            <w:tcW w:w="1046" w:type="dxa"/>
            <w:gridSpan w:val="3"/>
            <w:shd w:val="clear" w:color="auto" w:fill="auto"/>
            <w:noWrap/>
            <w:vAlign w:val="center"/>
          </w:tcPr>
          <w:p w14:paraId="4271D965" w14:textId="77777777" w:rsidR="00874168" w:rsidRPr="002A7C60" w:rsidRDefault="00874168" w:rsidP="00C501AC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</w:t>
            </w:r>
            <w:r w:rsidR="00C501AC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4ADE2C4" w14:textId="77777777" w:rsidR="00874168" w:rsidRPr="002A7C60" w:rsidRDefault="00C501AC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874168" w:rsidRPr="002A7C60">
              <w:rPr>
                <w:sz w:val="16"/>
                <w:szCs w:val="16"/>
              </w:rPr>
              <w:t>,00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3DE1425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05BA9B8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62ECA1E4" w14:textId="77777777" w:rsidR="00874168" w:rsidRPr="002A7C60" w:rsidRDefault="00C501AC" w:rsidP="00C501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874168" w:rsidRPr="002A7C60">
              <w:rPr>
                <w:sz w:val="16"/>
                <w:szCs w:val="16"/>
              </w:rPr>
              <w:t>,00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2B0B959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7676EC6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4B57A20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7BF0B1F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74168" w:rsidRPr="002A7C60" w14:paraId="21704BFC" w14:textId="77777777" w:rsidTr="00382646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5FFE837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9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42065AFA" w14:textId="77777777" w:rsidR="00874168" w:rsidRPr="008A3BA2" w:rsidRDefault="00874168" w:rsidP="00874168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  <w:r w:rsidRPr="008A3BA2">
              <w:rPr>
                <w:bCs/>
                <w:color w:val="000000"/>
                <w:sz w:val="16"/>
                <w:szCs w:val="16"/>
              </w:rPr>
              <w:t>Мероприятие: 1.2.1. Участие в совещаниях по вопросам ремонта, капитального ремонта объектов сферы «Культуры»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08DCEE2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EA8428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380C128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Создание комфортных условий для предоставления услуг и привлечения зрителей в учреждения культуры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22F7958" w14:textId="77777777" w:rsidR="00874168" w:rsidRPr="002A7C60" w:rsidRDefault="00874168" w:rsidP="00C501AC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</w:t>
            </w:r>
            <w:r w:rsidR="00C501AC">
              <w:rPr>
                <w:sz w:val="16"/>
                <w:szCs w:val="16"/>
              </w:rPr>
              <w:t>1</w:t>
            </w:r>
            <w:r w:rsidRPr="002A7C60">
              <w:rPr>
                <w:sz w:val="16"/>
                <w:szCs w:val="16"/>
              </w:rPr>
              <w:t>.20</w:t>
            </w:r>
            <w:r w:rsidR="00C501AC">
              <w:rPr>
                <w:sz w:val="16"/>
                <w:szCs w:val="16"/>
              </w:rPr>
              <w:t>20</w:t>
            </w:r>
          </w:p>
        </w:tc>
        <w:tc>
          <w:tcPr>
            <w:tcW w:w="1046" w:type="dxa"/>
            <w:gridSpan w:val="3"/>
            <w:shd w:val="clear" w:color="auto" w:fill="auto"/>
            <w:noWrap/>
            <w:vAlign w:val="center"/>
          </w:tcPr>
          <w:p w14:paraId="324EF691" w14:textId="77777777" w:rsidR="00874168" w:rsidRPr="002A7C60" w:rsidRDefault="00874168" w:rsidP="00C501AC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</w:t>
            </w:r>
            <w:r w:rsidR="00C501AC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1A55EB1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6D28F06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569C775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4B9B144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1764DEA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13BF5D4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2F69484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75059D9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737B514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5CE98C8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06C0BD0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2B20B94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74168" w:rsidRPr="002A7C60" w14:paraId="19C9F2C5" w14:textId="77777777" w:rsidTr="00382646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6C1FB3B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10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173DB9DD" w14:textId="77777777" w:rsidR="00874168" w:rsidRPr="008A3BA2" w:rsidRDefault="00735A18" w:rsidP="00874168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Контрольное событие №3. В 2020</w:t>
            </w:r>
            <w:r w:rsidR="00874168" w:rsidRPr="008A3BA2">
              <w:rPr>
                <w:sz w:val="16"/>
                <w:szCs w:val="16"/>
              </w:rPr>
              <w:t xml:space="preserve"> году представители управления культуры приняли участие в не менее 5 совещаниях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610130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1B7A34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1D00A90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D6216A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3"/>
            <w:shd w:val="clear" w:color="auto" w:fill="auto"/>
            <w:noWrap/>
            <w:vAlign w:val="center"/>
          </w:tcPr>
          <w:p w14:paraId="770C4169" w14:textId="77777777" w:rsidR="00874168" w:rsidRPr="002A7C60" w:rsidRDefault="00874168" w:rsidP="00C501AC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</w:t>
            </w:r>
            <w:r w:rsidR="00C501AC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C36483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397C3AC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6DE76F8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62AE97A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5EFE085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5292BD6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627A1E4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01E819D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4033AEE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74168" w:rsidRPr="002A7C60" w14:paraId="47A91D6C" w14:textId="77777777" w:rsidTr="00382646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73733D0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11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26F9A1CB" w14:textId="77777777" w:rsidR="00874168" w:rsidRPr="008A3BA2" w:rsidRDefault="00874168" w:rsidP="00735A18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 xml:space="preserve">Мероприятие 1.2.2. Подготовка проектной документации по ремонту здания </w:t>
            </w:r>
            <w:r w:rsidR="00735A18">
              <w:rPr>
                <w:sz w:val="16"/>
                <w:szCs w:val="16"/>
              </w:rPr>
              <w:t>ДМШ с. Выльгорт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1C0B7A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952190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0D97AE9D" w14:textId="77777777" w:rsidR="00874168" w:rsidRPr="002A7C60" w:rsidRDefault="00735A18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Подготовлена проектная документация </w:t>
            </w:r>
            <w:r w:rsidRPr="008A3BA2">
              <w:rPr>
                <w:sz w:val="16"/>
                <w:szCs w:val="16"/>
              </w:rPr>
              <w:t xml:space="preserve">по ремонту здания </w:t>
            </w:r>
            <w:r>
              <w:rPr>
                <w:sz w:val="16"/>
                <w:szCs w:val="16"/>
              </w:rPr>
              <w:t xml:space="preserve">ДМШ с. Выльгорт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F127AEE" w14:textId="77777777" w:rsidR="00874168" w:rsidRPr="002A7C60" w:rsidRDefault="00874168" w:rsidP="00C501AC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</w:t>
            </w:r>
            <w:r w:rsidR="00C501AC">
              <w:rPr>
                <w:sz w:val="16"/>
                <w:szCs w:val="16"/>
              </w:rPr>
              <w:t>1</w:t>
            </w:r>
            <w:r w:rsidRPr="002A7C60">
              <w:rPr>
                <w:sz w:val="16"/>
                <w:szCs w:val="16"/>
              </w:rPr>
              <w:t>.20</w:t>
            </w:r>
            <w:r w:rsidR="00C501AC">
              <w:rPr>
                <w:sz w:val="16"/>
                <w:szCs w:val="16"/>
              </w:rPr>
              <w:t>20</w:t>
            </w:r>
          </w:p>
        </w:tc>
        <w:tc>
          <w:tcPr>
            <w:tcW w:w="1046" w:type="dxa"/>
            <w:gridSpan w:val="3"/>
            <w:shd w:val="clear" w:color="auto" w:fill="auto"/>
            <w:noWrap/>
            <w:vAlign w:val="center"/>
          </w:tcPr>
          <w:p w14:paraId="5302B149" w14:textId="77777777" w:rsidR="00874168" w:rsidRPr="002A7C60" w:rsidRDefault="00874168" w:rsidP="00C501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31.08.20</w:t>
            </w:r>
            <w:r w:rsidR="00C501AC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958198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33D8525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0CDBCEF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679EA64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4C5DCA82" w14:textId="77777777" w:rsidR="00874168" w:rsidRPr="002A7C60" w:rsidRDefault="00C501AC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452EB97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2C8DD4B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582612B9" w14:textId="77777777" w:rsidR="00874168" w:rsidRPr="00E02125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</w:tr>
      <w:tr w:rsidR="00874168" w:rsidRPr="002A7C60" w14:paraId="41B91D07" w14:textId="77777777" w:rsidTr="00382646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3DDA866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12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036248C1" w14:textId="77777777" w:rsidR="00874168" w:rsidRPr="008A3BA2" w:rsidRDefault="00874168" w:rsidP="00874168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 xml:space="preserve">Контрольное событие №4. Заключен договор с проектной организацией 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C8DBDD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4B90E5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1A67F7A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1945F3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3"/>
            <w:shd w:val="clear" w:color="auto" w:fill="auto"/>
            <w:noWrap/>
            <w:vAlign w:val="center"/>
          </w:tcPr>
          <w:p w14:paraId="5414A401" w14:textId="77777777" w:rsidR="00874168" w:rsidRPr="002A7C60" w:rsidRDefault="00874168" w:rsidP="00C501AC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01.07.20</w:t>
            </w:r>
            <w:r w:rsidR="00C501AC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36E4A5F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7CBFA1E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5EB355C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20EF00D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0BFF5B5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5E601DC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2862465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5D31272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</w:tr>
      <w:tr w:rsidR="00874168" w:rsidRPr="002A7C60" w14:paraId="16E09A93" w14:textId="77777777" w:rsidTr="00382646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759B5F0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13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649A3077" w14:textId="77777777" w:rsidR="00874168" w:rsidRPr="008A3BA2" w:rsidRDefault="00874168" w:rsidP="00874168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 xml:space="preserve">Контрольное событие №5. Подписан акт приемки выполненных работ 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0A422EA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804AC5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5653454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395112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3"/>
            <w:shd w:val="clear" w:color="auto" w:fill="auto"/>
            <w:noWrap/>
            <w:vAlign w:val="center"/>
          </w:tcPr>
          <w:p w14:paraId="18BEE72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</w:t>
            </w:r>
            <w:r w:rsidR="00C501AC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EB64D3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62BCD12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00AFC7F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7297149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28FCBD3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02F4CC5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044EFC4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6530A96D" w14:textId="77777777" w:rsidR="00874168" w:rsidRPr="00E02125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</w:tr>
      <w:tr w:rsidR="00874168" w:rsidRPr="002A7C60" w14:paraId="4E0933EE" w14:textId="77777777" w:rsidTr="00382646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4196B7BE" w14:textId="77777777" w:rsidR="00874168" w:rsidRPr="002A7C60" w:rsidRDefault="00735A18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80978">
              <w:rPr>
                <w:sz w:val="16"/>
                <w:szCs w:val="16"/>
              </w:rPr>
              <w:t>4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4E13D2A8" w14:textId="77777777" w:rsidR="00874168" w:rsidRPr="008A3BA2" w:rsidRDefault="00874168" w:rsidP="00874168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Основное мероприятие 1.3.</w:t>
            </w:r>
          </w:p>
          <w:p w14:paraId="698560AE" w14:textId="77777777" w:rsidR="00874168" w:rsidRPr="008A3BA2" w:rsidRDefault="00874168" w:rsidP="00874168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Обеспечение первичных мер пожарной безопасности муниципальных учреждений сферы  культуры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CDAD16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319FF5E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60A922B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Выполнены противо</w:t>
            </w:r>
            <w:r>
              <w:rPr>
                <w:sz w:val="16"/>
                <w:szCs w:val="16"/>
              </w:rPr>
              <w:t>пожарные мероприятия не менее чем в одном здании муниципальных учреждения</w:t>
            </w:r>
            <w:r w:rsidRPr="002A7C60">
              <w:rPr>
                <w:sz w:val="16"/>
                <w:szCs w:val="16"/>
              </w:rPr>
              <w:t xml:space="preserve"> сферы культуры и искусства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3A6909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01.04.20</w:t>
            </w:r>
            <w:r w:rsidR="00BE6BC7">
              <w:rPr>
                <w:sz w:val="16"/>
                <w:szCs w:val="16"/>
              </w:rPr>
              <w:t>20</w:t>
            </w:r>
          </w:p>
        </w:tc>
        <w:tc>
          <w:tcPr>
            <w:tcW w:w="1046" w:type="dxa"/>
            <w:gridSpan w:val="3"/>
            <w:shd w:val="clear" w:color="auto" w:fill="auto"/>
            <w:noWrap/>
            <w:vAlign w:val="center"/>
          </w:tcPr>
          <w:p w14:paraId="3806BCB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</w:t>
            </w:r>
            <w:r w:rsidR="00BE6BC7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75827E9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2A40277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7A37301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323CA1B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0,00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5B15E9A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72B0F67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09EC34C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45B1B8B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74168" w:rsidRPr="002A7C60" w14:paraId="2FC25DDF" w14:textId="77777777" w:rsidTr="00382646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521A024F" w14:textId="77777777" w:rsidR="00874168" w:rsidRPr="002A7C60" w:rsidRDefault="0040099E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80978">
              <w:rPr>
                <w:sz w:val="16"/>
                <w:szCs w:val="16"/>
              </w:rPr>
              <w:t>5</w:t>
            </w:r>
          </w:p>
        </w:tc>
        <w:tc>
          <w:tcPr>
            <w:tcW w:w="2923" w:type="dxa"/>
            <w:shd w:val="clear" w:color="auto" w:fill="FFFFFF" w:themeFill="background1"/>
            <w:vAlign w:val="center"/>
          </w:tcPr>
          <w:p w14:paraId="4AD76A2A" w14:textId="77777777" w:rsidR="00874168" w:rsidRPr="008A3BA2" w:rsidRDefault="00874168" w:rsidP="00874168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Мероприятие 1.3.1. Обеспечение первичных мер пожарной безопасности в МАУК «СРДК»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14:paraId="4510A27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14:paraId="2A3503C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FFFFFF" w:themeFill="background1"/>
            <w:vAlign w:val="center"/>
          </w:tcPr>
          <w:p w14:paraId="4EDE8F4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Выполнены противо</w:t>
            </w:r>
            <w:r>
              <w:rPr>
                <w:sz w:val="16"/>
                <w:szCs w:val="16"/>
              </w:rPr>
              <w:t>пожарные мероприятия не менее чем в одном здании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14:paraId="4B2B9A8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01.04.20</w:t>
            </w:r>
            <w:r w:rsidR="00BE6BC7">
              <w:rPr>
                <w:sz w:val="16"/>
                <w:szCs w:val="16"/>
              </w:rPr>
              <w:t>20</w:t>
            </w:r>
          </w:p>
        </w:tc>
        <w:tc>
          <w:tcPr>
            <w:tcW w:w="1046" w:type="dxa"/>
            <w:gridSpan w:val="3"/>
            <w:shd w:val="clear" w:color="auto" w:fill="FFFFFF" w:themeFill="background1"/>
            <w:noWrap/>
            <w:vAlign w:val="center"/>
          </w:tcPr>
          <w:p w14:paraId="62D3A03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</w:t>
            </w:r>
            <w:r w:rsidR="00BE6BC7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FFFFFF" w:themeFill="background1"/>
            <w:noWrap/>
            <w:vAlign w:val="center"/>
          </w:tcPr>
          <w:p w14:paraId="6BB6CEF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center"/>
          </w:tcPr>
          <w:p w14:paraId="5F2E201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FFFFFF" w:themeFill="background1"/>
            <w:vAlign w:val="center"/>
          </w:tcPr>
          <w:p w14:paraId="0792B84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FFFFFF" w:themeFill="background1"/>
            <w:vAlign w:val="center"/>
          </w:tcPr>
          <w:p w14:paraId="22B52B8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0,00</w:t>
            </w:r>
          </w:p>
        </w:tc>
        <w:tc>
          <w:tcPr>
            <w:tcW w:w="496" w:type="dxa"/>
            <w:shd w:val="clear" w:color="auto" w:fill="FFFFFF" w:themeFill="background1"/>
            <w:noWrap/>
            <w:vAlign w:val="center"/>
          </w:tcPr>
          <w:p w14:paraId="1B54A84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FFFFFF" w:themeFill="background1"/>
            <w:noWrap/>
            <w:vAlign w:val="center"/>
          </w:tcPr>
          <w:p w14:paraId="19C950E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FFFFFF" w:themeFill="background1"/>
            <w:noWrap/>
            <w:vAlign w:val="center"/>
          </w:tcPr>
          <w:p w14:paraId="5B31EAA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FFFFFF" w:themeFill="background1"/>
            <w:noWrap/>
            <w:vAlign w:val="center"/>
          </w:tcPr>
          <w:p w14:paraId="2504447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74168" w:rsidRPr="002A7C60" w14:paraId="0BB835AD" w14:textId="77777777" w:rsidTr="00382646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4E97FE0A" w14:textId="77777777" w:rsidR="00874168" w:rsidRPr="002A7C60" w:rsidRDefault="0040099E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80978">
              <w:rPr>
                <w:sz w:val="16"/>
                <w:szCs w:val="16"/>
              </w:rPr>
              <w:t>6</w:t>
            </w:r>
          </w:p>
        </w:tc>
        <w:tc>
          <w:tcPr>
            <w:tcW w:w="2923" w:type="dxa"/>
            <w:shd w:val="clear" w:color="auto" w:fill="FFFFFF" w:themeFill="background1"/>
            <w:vAlign w:val="center"/>
          </w:tcPr>
          <w:p w14:paraId="37F9B128" w14:textId="77777777" w:rsidR="00874168" w:rsidRPr="008A3BA2" w:rsidRDefault="00BE6BC7" w:rsidP="00180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Контрольное событие №</w:t>
            </w:r>
            <w:r w:rsidR="00180978">
              <w:rPr>
                <w:sz w:val="16"/>
                <w:szCs w:val="16"/>
              </w:rPr>
              <w:t>6</w:t>
            </w:r>
            <w:r w:rsidR="00874168" w:rsidRPr="008A3BA2">
              <w:rPr>
                <w:sz w:val="16"/>
                <w:szCs w:val="16"/>
              </w:rPr>
              <w:t xml:space="preserve">. Заключен договор с подрядной организацией 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14:paraId="010E181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14:paraId="14BFB61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FFFFFF" w:themeFill="background1"/>
            <w:vAlign w:val="center"/>
          </w:tcPr>
          <w:p w14:paraId="19B8D0D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14:paraId="622FC61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3"/>
            <w:shd w:val="clear" w:color="auto" w:fill="FFFFFF" w:themeFill="background1"/>
            <w:noWrap/>
            <w:vAlign w:val="center"/>
          </w:tcPr>
          <w:p w14:paraId="5DCE5E1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01.09.20</w:t>
            </w:r>
            <w:r w:rsidR="00BE6BC7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FFFFFF" w:themeFill="background1"/>
            <w:noWrap/>
            <w:vAlign w:val="center"/>
          </w:tcPr>
          <w:p w14:paraId="50FC8DB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center"/>
          </w:tcPr>
          <w:p w14:paraId="03D4AA6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FFFFFF" w:themeFill="background1"/>
            <w:vAlign w:val="center"/>
          </w:tcPr>
          <w:p w14:paraId="1098EE0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FFFFFF" w:themeFill="background1"/>
            <w:vAlign w:val="center"/>
          </w:tcPr>
          <w:p w14:paraId="55EF80F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FFFFFF" w:themeFill="background1"/>
            <w:noWrap/>
            <w:vAlign w:val="center"/>
          </w:tcPr>
          <w:p w14:paraId="603467F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FFFFFF" w:themeFill="background1"/>
            <w:noWrap/>
            <w:vAlign w:val="center"/>
          </w:tcPr>
          <w:p w14:paraId="55844FF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FFFFFF" w:themeFill="background1"/>
            <w:noWrap/>
            <w:vAlign w:val="center"/>
          </w:tcPr>
          <w:p w14:paraId="4FFC47D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FFFFFF" w:themeFill="background1"/>
            <w:noWrap/>
            <w:vAlign w:val="center"/>
          </w:tcPr>
          <w:p w14:paraId="1C5BE04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</w:tr>
      <w:tr w:rsidR="00874168" w:rsidRPr="002A7C60" w14:paraId="065DA7EB" w14:textId="77777777" w:rsidTr="00382646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34EFE991" w14:textId="77777777" w:rsidR="00874168" w:rsidRPr="002A7C60" w:rsidRDefault="00180978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923" w:type="dxa"/>
            <w:shd w:val="clear" w:color="auto" w:fill="FFFFFF" w:themeFill="background1"/>
            <w:vAlign w:val="center"/>
          </w:tcPr>
          <w:p w14:paraId="72E03098" w14:textId="77777777" w:rsidR="00874168" w:rsidRPr="008A3BA2" w:rsidRDefault="00BE6BC7" w:rsidP="00180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Контрольное событие №</w:t>
            </w:r>
            <w:r w:rsidR="00180978">
              <w:rPr>
                <w:sz w:val="16"/>
                <w:szCs w:val="16"/>
              </w:rPr>
              <w:t>7</w:t>
            </w:r>
            <w:r w:rsidR="00874168" w:rsidRPr="008A3BA2">
              <w:rPr>
                <w:sz w:val="16"/>
                <w:szCs w:val="16"/>
              </w:rPr>
              <w:t xml:space="preserve">. Подписан акт приемки выполненных работ 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14:paraId="1DB53E0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14:paraId="4D18F09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FFFFFF" w:themeFill="background1"/>
            <w:vAlign w:val="center"/>
          </w:tcPr>
          <w:p w14:paraId="50D312E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14:paraId="4C89AC7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3"/>
            <w:shd w:val="clear" w:color="auto" w:fill="FFFFFF" w:themeFill="background1"/>
            <w:noWrap/>
            <w:vAlign w:val="center"/>
          </w:tcPr>
          <w:p w14:paraId="58A95A8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</w:t>
            </w:r>
            <w:r w:rsidR="00BE6BC7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FFFFFF" w:themeFill="background1"/>
            <w:noWrap/>
            <w:vAlign w:val="center"/>
          </w:tcPr>
          <w:p w14:paraId="74036B1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center"/>
          </w:tcPr>
          <w:p w14:paraId="4231824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FFFFFF" w:themeFill="background1"/>
            <w:vAlign w:val="center"/>
          </w:tcPr>
          <w:p w14:paraId="00603EC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FFFFFF" w:themeFill="background1"/>
            <w:vAlign w:val="center"/>
          </w:tcPr>
          <w:p w14:paraId="07562A3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FFFFFF" w:themeFill="background1"/>
            <w:noWrap/>
            <w:vAlign w:val="center"/>
          </w:tcPr>
          <w:p w14:paraId="0F9E87D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FFFFFF" w:themeFill="background1"/>
            <w:noWrap/>
            <w:vAlign w:val="center"/>
          </w:tcPr>
          <w:p w14:paraId="4FCD9DE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FFFFFF" w:themeFill="background1"/>
            <w:noWrap/>
            <w:vAlign w:val="center"/>
          </w:tcPr>
          <w:p w14:paraId="1E30A0D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FFFFFF" w:themeFill="background1"/>
            <w:noWrap/>
            <w:vAlign w:val="center"/>
          </w:tcPr>
          <w:p w14:paraId="4A9662E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74168" w:rsidRPr="002A7C60" w14:paraId="63456CF1" w14:textId="77777777" w:rsidTr="00382646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51FF8DFB" w14:textId="77777777" w:rsidR="00874168" w:rsidRPr="002A7C60" w:rsidRDefault="00180978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53F6A515" w14:textId="77777777" w:rsidR="00874168" w:rsidRPr="008A3BA2" w:rsidRDefault="00874168" w:rsidP="00874168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 xml:space="preserve">Основное мероприятие 1.4 </w:t>
            </w:r>
            <w:r w:rsidRPr="008A3BA2">
              <w:rPr>
                <w:color w:val="000000"/>
                <w:sz w:val="16"/>
                <w:szCs w:val="16"/>
              </w:rPr>
              <w:t xml:space="preserve">Обновление  материально- технической базы, приобретение  специального оборудования, музыкальных инструментов для оснащения </w:t>
            </w:r>
            <w:r w:rsidRPr="008A3BA2">
              <w:rPr>
                <w:color w:val="000000"/>
                <w:sz w:val="16"/>
                <w:szCs w:val="16"/>
              </w:rPr>
              <w:lastRenderedPageBreak/>
              <w:t>муниципальных учреждений сферы культуры, в том числе для сельских учреждений культуры и муниципальных организаций дополнительного образования детей в сфере культуры и искусства (в т.ч. реализация народных проектов)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827FAB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lastRenderedPageBreak/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70CACB8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2EEF9E1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Оснащены современным специальным оборудованием не менее 1 учреждения культуры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99199E0" w14:textId="77777777" w:rsidR="00874168" w:rsidRPr="002A7C60" w:rsidRDefault="00874168" w:rsidP="0087416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</w:t>
            </w:r>
            <w:r w:rsidRPr="002A7C60"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.20</w:t>
            </w:r>
            <w:r w:rsidR="00BE6BC7">
              <w:rPr>
                <w:sz w:val="16"/>
                <w:szCs w:val="16"/>
              </w:rPr>
              <w:t>20</w:t>
            </w:r>
          </w:p>
        </w:tc>
        <w:tc>
          <w:tcPr>
            <w:tcW w:w="1046" w:type="dxa"/>
            <w:gridSpan w:val="3"/>
            <w:shd w:val="clear" w:color="auto" w:fill="auto"/>
            <w:noWrap/>
            <w:vAlign w:val="center"/>
          </w:tcPr>
          <w:p w14:paraId="21C8E9F6" w14:textId="77777777" w:rsidR="00874168" w:rsidRPr="002A7C60" w:rsidRDefault="00874168" w:rsidP="00BE6BC7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</w:t>
            </w:r>
            <w:r w:rsidR="00BE6BC7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FFFFFF" w:themeFill="background1"/>
            <w:noWrap/>
            <w:vAlign w:val="center"/>
          </w:tcPr>
          <w:p w14:paraId="33C45610" w14:textId="77777777" w:rsidR="00874168" w:rsidRPr="002A7C60" w:rsidRDefault="00F74339" w:rsidP="00874168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iCs/>
                <w:color w:val="000000"/>
                <w:sz w:val="16"/>
                <w:szCs w:val="16"/>
              </w:rPr>
              <w:t>470,0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center"/>
          </w:tcPr>
          <w:p w14:paraId="0E26798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FFFFFF" w:themeFill="background1"/>
            <w:vAlign w:val="center"/>
          </w:tcPr>
          <w:p w14:paraId="7511287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FFFFFF" w:themeFill="background1"/>
            <w:vAlign w:val="center"/>
          </w:tcPr>
          <w:p w14:paraId="2E49C003" w14:textId="77777777" w:rsidR="00874168" w:rsidRPr="002A7C60" w:rsidRDefault="00F74339" w:rsidP="00874168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iCs/>
                <w:color w:val="000000"/>
                <w:sz w:val="16"/>
                <w:szCs w:val="16"/>
              </w:rPr>
              <w:t>470,0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5E57ECD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6E268F7B" w14:textId="77777777" w:rsidR="00874168" w:rsidRPr="002A7C60" w:rsidRDefault="00874168" w:rsidP="00874168">
            <w:pPr>
              <w:jc w:val="center"/>
              <w:rPr>
                <w:sz w:val="16"/>
                <w:szCs w:val="16"/>
                <w:lang w:val="en-US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585B6089" w14:textId="77777777" w:rsidR="00874168" w:rsidRPr="002A7C60" w:rsidRDefault="00874168" w:rsidP="00874168">
            <w:pPr>
              <w:jc w:val="center"/>
              <w:rPr>
                <w:sz w:val="16"/>
                <w:szCs w:val="16"/>
                <w:lang w:val="en-US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4493558A" w14:textId="77777777" w:rsidR="00874168" w:rsidRPr="002A7C60" w:rsidRDefault="00874168" w:rsidP="00874168">
            <w:pPr>
              <w:jc w:val="center"/>
              <w:rPr>
                <w:sz w:val="16"/>
                <w:szCs w:val="16"/>
                <w:lang w:val="en-US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74168" w:rsidRPr="002A7C60" w14:paraId="44353A24" w14:textId="77777777" w:rsidTr="00382646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79714345" w14:textId="77777777" w:rsidR="00874168" w:rsidRPr="002A7C60" w:rsidRDefault="00180978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092EB996" w14:textId="77777777" w:rsidR="00874168" w:rsidRPr="008A3BA2" w:rsidRDefault="00874168" w:rsidP="00874168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Мероприятие 1.4.1. Приобретение и установка театральных  кресел, светового и звукового оборудования</w:t>
            </w:r>
            <w:r w:rsidR="00F74339">
              <w:rPr>
                <w:sz w:val="16"/>
                <w:szCs w:val="16"/>
              </w:rPr>
              <w:t>,</w:t>
            </w:r>
            <w:r w:rsidR="0040099E">
              <w:rPr>
                <w:sz w:val="16"/>
                <w:szCs w:val="16"/>
              </w:rPr>
              <w:t xml:space="preserve"> гармони, видеокамеры  для Дома культуры с. Часово</w:t>
            </w:r>
            <w:r w:rsidRPr="008A3BA2">
              <w:rPr>
                <w:sz w:val="16"/>
                <w:szCs w:val="16"/>
              </w:rPr>
              <w:t xml:space="preserve"> муниципального автономного учреждения культуры «Сыктывдинский районный Дом культуры»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0926B5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C2D874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29ABAD5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Оснащены современным специальным оборудованием не менее 1 учреждения культуры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A26013B" w14:textId="77777777" w:rsidR="00874168" w:rsidRPr="002A7C60" w:rsidRDefault="00874168" w:rsidP="00BE6BC7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</w:t>
            </w:r>
            <w:r w:rsidRPr="0040099E">
              <w:rPr>
                <w:sz w:val="16"/>
                <w:szCs w:val="16"/>
              </w:rPr>
              <w:t>4</w:t>
            </w:r>
            <w:r w:rsidRPr="002A7C60">
              <w:rPr>
                <w:sz w:val="16"/>
                <w:szCs w:val="16"/>
              </w:rPr>
              <w:t>.20</w:t>
            </w:r>
            <w:r w:rsidR="00BE6BC7">
              <w:rPr>
                <w:sz w:val="16"/>
                <w:szCs w:val="16"/>
              </w:rPr>
              <w:t>20</w:t>
            </w:r>
          </w:p>
        </w:tc>
        <w:tc>
          <w:tcPr>
            <w:tcW w:w="1046" w:type="dxa"/>
            <w:gridSpan w:val="3"/>
            <w:shd w:val="clear" w:color="auto" w:fill="auto"/>
            <w:noWrap/>
            <w:vAlign w:val="center"/>
          </w:tcPr>
          <w:p w14:paraId="5F09FC5D" w14:textId="77777777" w:rsidR="00874168" w:rsidRPr="002A7C60" w:rsidRDefault="00874168" w:rsidP="00BE6BC7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</w:t>
            </w:r>
            <w:r w:rsidR="00BE6BC7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FFFFFF" w:themeFill="background1"/>
            <w:noWrap/>
            <w:vAlign w:val="center"/>
          </w:tcPr>
          <w:p w14:paraId="1D236403" w14:textId="77777777" w:rsidR="00874168" w:rsidRPr="002A7C60" w:rsidRDefault="0040099E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center"/>
          </w:tcPr>
          <w:p w14:paraId="71C093F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FFFFFF" w:themeFill="background1"/>
            <w:vAlign w:val="center"/>
          </w:tcPr>
          <w:p w14:paraId="03F9528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FFFFFF" w:themeFill="background1"/>
            <w:vAlign w:val="center"/>
          </w:tcPr>
          <w:p w14:paraId="0EDF0EBC" w14:textId="77777777" w:rsidR="00874168" w:rsidRPr="002A7C60" w:rsidRDefault="0040099E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350,00</w:t>
            </w:r>
          </w:p>
        </w:tc>
        <w:tc>
          <w:tcPr>
            <w:tcW w:w="496" w:type="dxa"/>
            <w:shd w:val="clear" w:color="auto" w:fill="FFFFFF" w:themeFill="background1"/>
            <w:noWrap/>
            <w:vAlign w:val="center"/>
          </w:tcPr>
          <w:p w14:paraId="1E44FD0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FFFFFF" w:themeFill="background1"/>
            <w:noWrap/>
            <w:vAlign w:val="center"/>
          </w:tcPr>
          <w:p w14:paraId="57AC520E" w14:textId="77777777" w:rsidR="00874168" w:rsidRPr="002A7C60" w:rsidRDefault="00874168" w:rsidP="00874168">
            <w:pPr>
              <w:jc w:val="center"/>
              <w:rPr>
                <w:sz w:val="16"/>
                <w:szCs w:val="16"/>
                <w:lang w:val="en-US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FFFFFF" w:themeFill="background1"/>
            <w:noWrap/>
            <w:vAlign w:val="center"/>
          </w:tcPr>
          <w:p w14:paraId="08D4D2BC" w14:textId="77777777" w:rsidR="00874168" w:rsidRPr="002A7C60" w:rsidRDefault="00874168" w:rsidP="00874168">
            <w:pPr>
              <w:jc w:val="center"/>
              <w:rPr>
                <w:sz w:val="16"/>
                <w:szCs w:val="16"/>
                <w:lang w:val="en-US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FFFFFF" w:themeFill="background1"/>
            <w:noWrap/>
            <w:vAlign w:val="center"/>
          </w:tcPr>
          <w:p w14:paraId="67A51C22" w14:textId="77777777" w:rsidR="00874168" w:rsidRPr="002A7C60" w:rsidRDefault="00874168" w:rsidP="00874168">
            <w:pPr>
              <w:jc w:val="center"/>
              <w:rPr>
                <w:sz w:val="16"/>
                <w:szCs w:val="16"/>
                <w:lang w:val="en-US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74168" w:rsidRPr="002A7C60" w14:paraId="3EF98953" w14:textId="77777777" w:rsidTr="00382646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49043F3C" w14:textId="77777777" w:rsidR="00874168" w:rsidRPr="002A7C60" w:rsidRDefault="00C501AC" w:rsidP="001809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80978">
              <w:rPr>
                <w:sz w:val="16"/>
                <w:szCs w:val="16"/>
              </w:rPr>
              <w:t>0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42FAB790" w14:textId="77777777" w:rsidR="00874168" w:rsidRPr="008A3BA2" w:rsidRDefault="00874168" w:rsidP="00180978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 xml:space="preserve">Контрольное событие № </w:t>
            </w:r>
            <w:r w:rsidR="00180978">
              <w:rPr>
                <w:sz w:val="16"/>
                <w:szCs w:val="16"/>
              </w:rPr>
              <w:t>8</w:t>
            </w:r>
            <w:r w:rsidRPr="008A3BA2">
              <w:rPr>
                <w:sz w:val="16"/>
                <w:szCs w:val="16"/>
              </w:rPr>
              <w:t>. Заключено соглашение между МК РК и АМО МР «Сыктывдинский» о предоставлении из республиканского бюджета РК субсидии на софинансирование расходных обязательств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2760F63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DD1785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7802607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E3BC4A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3"/>
            <w:shd w:val="clear" w:color="auto" w:fill="auto"/>
            <w:noWrap/>
            <w:vAlign w:val="center"/>
          </w:tcPr>
          <w:p w14:paraId="25F3BAE5" w14:textId="77777777" w:rsidR="00874168" w:rsidRPr="002A7C60" w:rsidRDefault="00874168" w:rsidP="00BE6BC7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31.04.20</w:t>
            </w:r>
            <w:r w:rsidR="00BE6BC7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1255AB9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7BA3EBB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5A967FA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5AAB2D8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73FDD54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6BEAF03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2F0E1A1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4B0CA3E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</w:tr>
      <w:tr w:rsidR="00874168" w:rsidRPr="002A7C60" w14:paraId="7BD0F4C0" w14:textId="77777777" w:rsidTr="00382646">
        <w:trPr>
          <w:trHeight w:val="200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061600E9" w14:textId="77777777" w:rsidR="00874168" w:rsidRPr="002A7C60" w:rsidRDefault="00C501AC" w:rsidP="001809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80978">
              <w:rPr>
                <w:sz w:val="16"/>
                <w:szCs w:val="16"/>
              </w:rPr>
              <w:t>1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152D9043" w14:textId="77777777" w:rsidR="00874168" w:rsidRPr="008A3BA2" w:rsidRDefault="00874168" w:rsidP="00180978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Контрольное событие №</w:t>
            </w:r>
            <w:r w:rsidR="00180978">
              <w:rPr>
                <w:sz w:val="16"/>
                <w:szCs w:val="16"/>
              </w:rPr>
              <w:t>9</w:t>
            </w:r>
            <w:r w:rsidRPr="008A3BA2">
              <w:rPr>
                <w:sz w:val="16"/>
                <w:szCs w:val="16"/>
              </w:rPr>
              <w:t xml:space="preserve">. Заключен договор 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100414D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7A1107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490094B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6553BB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3"/>
            <w:shd w:val="clear" w:color="auto" w:fill="auto"/>
            <w:noWrap/>
            <w:vAlign w:val="center"/>
          </w:tcPr>
          <w:p w14:paraId="7EE1C20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31.07.20</w:t>
            </w:r>
            <w:r w:rsidR="000B2F74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35DCCCB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72A5C02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5BCA4D5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7B052E0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10C3002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23E9DB1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5D86018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78F5768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</w:tr>
      <w:tr w:rsidR="00874168" w:rsidRPr="002A7C60" w14:paraId="6DC2D400" w14:textId="77777777" w:rsidTr="00382646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1A4A768B" w14:textId="77777777" w:rsidR="00874168" w:rsidRPr="002A7C60" w:rsidRDefault="00C501AC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80978">
              <w:rPr>
                <w:sz w:val="16"/>
                <w:szCs w:val="16"/>
              </w:rPr>
              <w:t>2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35B271A9" w14:textId="77777777" w:rsidR="00874168" w:rsidRPr="008A3BA2" w:rsidRDefault="00BE6BC7" w:rsidP="00180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Контрольное событие № 1</w:t>
            </w:r>
            <w:r w:rsidR="00180978">
              <w:rPr>
                <w:sz w:val="16"/>
                <w:szCs w:val="16"/>
              </w:rPr>
              <w:t>0</w:t>
            </w:r>
            <w:r w:rsidR="00874168" w:rsidRPr="008A3BA2">
              <w:rPr>
                <w:sz w:val="16"/>
                <w:szCs w:val="16"/>
              </w:rPr>
              <w:t>. Подписан акт приемки передачи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19BF3EF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8DEF95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7D0FA11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BA3FB8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3"/>
            <w:shd w:val="clear" w:color="auto" w:fill="auto"/>
            <w:noWrap/>
            <w:vAlign w:val="center"/>
          </w:tcPr>
          <w:p w14:paraId="3CF5FE01" w14:textId="77777777" w:rsidR="00874168" w:rsidRPr="002A7C60" w:rsidRDefault="00874168" w:rsidP="0087416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31.10.2</w:t>
            </w:r>
            <w:r w:rsidR="000B2F74">
              <w:rPr>
                <w:sz w:val="16"/>
                <w:szCs w:val="16"/>
              </w:rPr>
              <w:t>020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441E458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585E2BB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2FC056B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00CA68C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7022F8D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08B0C8F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011B6D8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1446735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74168" w:rsidRPr="002A7C60" w14:paraId="12621E0A" w14:textId="77777777" w:rsidTr="00382646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664BE6B7" w14:textId="77777777" w:rsidR="00874168" w:rsidRPr="002A7C60" w:rsidRDefault="00C501AC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80978">
              <w:rPr>
                <w:sz w:val="16"/>
                <w:szCs w:val="16"/>
              </w:rPr>
              <w:t>3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08DEF37E" w14:textId="77777777" w:rsidR="00874168" w:rsidRPr="008A3BA2" w:rsidRDefault="00874168" w:rsidP="00874168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Меропри</w:t>
            </w:r>
            <w:r w:rsidR="0040099E">
              <w:rPr>
                <w:sz w:val="16"/>
                <w:szCs w:val="16"/>
              </w:rPr>
              <w:t>ятие 1.4.2. Приобретение баяна</w:t>
            </w:r>
            <w:r w:rsidRPr="008A3BA2">
              <w:rPr>
                <w:sz w:val="16"/>
                <w:szCs w:val="16"/>
              </w:rPr>
              <w:t xml:space="preserve"> для  </w:t>
            </w:r>
            <w:r w:rsidR="0040099E">
              <w:rPr>
                <w:rFonts w:eastAsia="Calibri"/>
                <w:sz w:val="16"/>
                <w:szCs w:val="16"/>
              </w:rPr>
              <w:t>до</w:t>
            </w:r>
            <w:r w:rsidR="00180978">
              <w:rPr>
                <w:rFonts w:eastAsia="Calibri"/>
                <w:sz w:val="16"/>
                <w:szCs w:val="16"/>
              </w:rPr>
              <w:t>ма культуры с. Зеленец</w:t>
            </w:r>
            <w:r w:rsidRPr="008A3BA2">
              <w:rPr>
                <w:rFonts w:eastAsia="Calibri"/>
                <w:sz w:val="16"/>
                <w:szCs w:val="16"/>
              </w:rPr>
              <w:t xml:space="preserve">  - филиал МАУК «Сыктывдинский районный Дом культуры»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C2FE9A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523DDC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4BFFC5A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Оснащены современным специальным оборудованием не менее 1 учреждения культуры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E4D7D04" w14:textId="77777777" w:rsidR="00874168" w:rsidRPr="002A7C60" w:rsidRDefault="00874168" w:rsidP="00BE6BC7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</w:t>
            </w:r>
            <w:r w:rsidRPr="0040099E">
              <w:rPr>
                <w:sz w:val="16"/>
                <w:szCs w:val="16"/>
              </w:rPr>
              <w:t>4</w:t>
            </w:r>
            <w:r w:rsidRPr="002A7C60">
              <w:rPr>
                <w:sz w:val="16"/>
                <w:szCs w:val="16"/>
              </w:rPr>
              <w:t>.20</w:t>
            </w:r>
            <w:r w:rsidR="00BE6BC7">
              <w:rPr>
                <w:sz w:val="16"/>
                <w:szCs w:val="16"/>
              </w:rPr>
              <w:t>20</w:t>
            </w:r>
          </w:p>
        </w:tc>
        <w:tc>
          <w:tcPr>
            <w:tcW w:w="1046" w:type="dxa"/>
            <w:gridSpan w:val="3"/>
            <w:shd w:val="clear" w:color="auto" w:fill="auto"/>
            <w:noWrap/>
            <w:vAlign w:val="center"/>
          </w:tcPr>
          <w:p w14:paraId="6DC1DFE3" w14:textId="77777777" w:rsidR="00874168" w:rsidRPr="002A7C60" w:rsidRDefault="00874168" w:rsidP="00BE6BC7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</w:t>
            </w:r>
            <w:r w:rsidR="00BE6BC7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FFFFFF" w:themeFill="background1"/>
            <w:noWrap/>
            <w:vAlign w:val="center"/>
          </w:tcPr>
          <w:p w14:paraId="41B6F4B6" w14:textId="77777777" w:rsidR="00874168" w:rsidRPr="00371E09" w:rsidRDefault="002B4F42" w:rsidP="002B4F42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50</w:t>
            </w:r>
            <w:r w:rsidR="0040099E">
              <w:rPr>
                <w:rFonts w:eastAsia="Calibri"/>
                <w:sz w:val="16"/>
                <w:szCs w:val="16"/>
              </w:rPr>
              <w:t>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center"/>
          </w:tcPr>
          <w:p w14:paraId="22D6BDAA" w14:textId="77777777" w:rsidR="00874168" w:rsidRPr="00371E09" w:rsidRDefault="00874168" w:rsidP="00874168">
            <w:pPr>
              <w:jc w:val="center"/>
              <w:rPr>
                <w:sz w:val="16"/>
                <w:szCs w:val="16"/>
              </w:rPr>
            </w:pPr>
            <w:r w:rsidRPr="00371E09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FFFFFF" w:themeFill="background1"/>
            <w:vAlign w:val="center"/>
          </w:tcPr>
          <w:p w14:paraId="2336EA8B" w14:textId="77777777" w:rsidR="00874168" w:rsidRPr="00371E09" w:rsidRDefault="00874168" w:rsidP="00874168">
            <w:pPr>
              <w:jc w:val="center"/>
              <w:rPr>
                <w:sz w:val="16"/>
                <w:szCs w:val="16"/>
              </w:rPr>
            </w:pPr>
            <w:r w:rsidRPr="00371E09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FFFFFF" w:themeFill="background1"/>
            <w:vAlign w:val="center"/>
          </w:tcPr>
          <w:p w14:paraId="0CD08A6D" w14:textId="77777777" w:rsidR="00874168" w:rsidRPr="00371E09" w:rsidRDefault="002B4F42" w:rsidP="0040099E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</w:t>
            </w:r>
            <w:r w:rsidR="0040099E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375B265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3EDB31B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7A0F56A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397D2E3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74168" w:rsidRPr="002A7C60" w14:paraId="1A04C1B2" w14:textId="77777777" w:rsidTr="00382646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5927325C" w14:textId="77777777" w:rsidR="00874168" w:rsidRPr="002A7C60" w:rsidRDefault="00C501AC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80978">
              <w:rPr>
                <w:sz w:val="16"/>
                <w:szCs w:val="16"/>
              </w:rPr>
              <w:t>4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4FC3CD43" w14:textId="77777777" w:rsidR="00874168" w:rsidRPr="008A3BA2" w:rsidRDefault="00BE6BC7" w:rsidP="00180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Контрольное событие № 1</w:t>
            </w:r>
            <w:r w:rsidR="00180978">
              <w:rPr>
                <w:sz w:val="16"/>
                <w:szCs w:val="16"/>
              </w:rPr>
              <w:t>1</w:t>
            </w:r>
            <w:r w:rsidR="00874168" w:rsidRPr="008A3BA2">
              <w:rPr>
                <w:sz w:val="16"/>
                <w:szCs w:val="16"/>
              </w:rPr>
              <w:t xml:space="preserve"> Заключено соглашение между МК РК и АМО МР «Сыктывдинский» о предоставлении из республиканского бюджета РК субсидии на софинансирование расходных обязательств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25A6550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79182D7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2F9595E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8A4D76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3"/>
            <w:shd w:val="clear" w:color="auto" w:fill="auto"/>
            <w:noWrap/>
            <w:vAlign w:val="center"/>
          </w:tcPr>
          <w:p w14:paraId="06E83009" w14:textId="77777777" w:rsidR="00874168" w:rsidRPr="002A7C60" w:rsidRDefault="00874168" w:rsidP="00BE6BC7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31.04.20</w:t>
            </w:r>
            <w:r w:rsidR="00BE6BC7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148783C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2DD7B0E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46AA639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11BA566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3491145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3CC5470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7742F56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5ECDD8D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</w:tr>
      <w:tr w:rsidR="00874168" w:rsidRPr="002A7C60" w14:paraId="33C8B18B" w14:textId="77777777" w:rsidTr="00382646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43877A5E" w14:textId="77777777" w:rsidR="00874168" w:rsidRPr="002A7C60" w:rsidRDefault="00180978" w:rsidP="001809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3F6E4489" w14:textId="77777777" w:rsidR="00874168" w:rsidRPr="008A3BA2" w:rsidRDefault="00BE6BC7" w:rsidP="00180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Контрольное событие № 1</w:t>
            </w:r>
            <w:r w:rsidR="00180978">
              <w:rPr>
                <w:sz w:val="16"/>
                <w:szCs w:val="16"/>
              </w:rPr>
              <w:t>2</w:t>
            </w:r>
            <w:r w:rsidR="00874168" w:rsidRPr="008A3BA2">
              <w:rPr>
                <w:sz w:val="16"/>
                <w:szCs w:val="16"/>
              </w:rPr>
              <w:t xml:space="preserve">. Заключен договор 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0448143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C3B35C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668BD46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D6193C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3"/>
            <w:shd w:val="clear" w:color="auto" w:fill="auto"/>
            <w:noWrap/>
            <w:vAlign w:val="center"/>
          </w:tcPr>
          <w:p w14:paraId="436FBB0C" w14:textId="77777777" w:rsidR="00874168" w:rsidRPr="002A7C60" w:rsidRDefault="00874168" w:rsidP="00BE6BC7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31.07.20</w:t>
            </w:r>
            <w:r w:rsidR="00BE6BC7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30678F3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0FEDA18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2A5B41A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09F2ED6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478954D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7A87A0B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402CFDD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19141DD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</w:tr>
      <w:tr w:rsidR="00874168" w:rsidRPr="002A7C60" w14:paraId="6DB40B4C" w14:textId="77777777" w:rsidTr="00382646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354FFA70" w14:textId="77777777" w:rsidR="00874168" w:rsidRPr="002A7C60" w:rsidRDefault="00180978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58476577" w14:textId="77777777" w:rsidR="00874168" w:rsidRPr="008A3BA2" w:rsidRDefault="00BE6BC7" w:rsidP="00180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Контрольное событие № 1</w:t>
            </w:r>
            <w:r w:rsidR="00180978">
              <w:rPr>
                <w:sz w:val="16"/>
                <w:szCs w:val="16"/>
              </w:rPr>
              <w:t>3</w:t>
            </w:r>
            <w:r w:rsidR="00874168" w:rsidRPr="008A3BA2">
              <w:rPr>
                <w:sz w:val="16"/>
                <w:szCs w:val="16"/>
              </w:rPr>
              <w:t xml:space="preserve">. Подписан акт приемки передачи 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60C6AB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56691D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2AF6017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AA3A8B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3"/>
            <w:shd w:val="clear" w:color="auto" w:fill="auto"/>
            <w:noWrap/>
            <w:vAlign w:val="center"/>
          </w:tcPr>
          <w:p w14:paraId="338D71CB" w14:textId="77777777" w:rsidR="00874168" w:rsidRPr="002A7C60" w:rsidRDefault="00874168" w:rsidP="00BE6BC7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31.10.20</w:t>
            </w:r>
            <w:r w:rsidR="00BE6BC7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54533A6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17F39FF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784B87F6" w14:textId="77777777" w:rsidR="00874168" w:rsidRPr="002A7C60" w:rsidRDefault="00874168" w:rsidP="0087416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04ABD70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4F65590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7E1606F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2E15F0E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1AC75FD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180978" w:rsidRPr="002A7C60" w14:paraId="609DBB16" w14:textId="77777777" w:rsidTr="00382646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2F226729" w14:textId="77777777" w:rsidR="00180978" w:rsidRPr="002A7C60" w:rsidRDefault="00180978" w:rsidP="001809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55DC4FCF" w14:textId="77777777" w:rsidR="00180978" w:rsidRPr="008A3BA2" w:rsidRDefault="00F472EB" w:rsidP="00F472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1.4</w:t>
            </w:r>
            <w:r w:rsidR="00180978" w:rsidRPr="008A3BA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</w:t>
            </w:r>
            <w:r w:rsidR="00180978" w:rsidRPr="008A3BA2">
              <w:rPr>
                <w:sz w:val="16"/>
                <w:szCs w:val="16"/>
              </w:rPr>
              <w:t xml:space="preserve">. </w:t>
            </w:r>
            <w:r w:rsidR="00180978">
              <w:rPr>
                <w:sz w:val="16"/>
                <w:szCs w:val="16"/>
              </w:rPr>
              <w:t>Ремонтдома культуры с. Часово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FEE8FB6" w14:textId="77777777" w:rsidR="00180978" w:rsidRPr="002A7C60" w:rsidRDefault="00180978" w:rsidP="0018097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7E0C3F4F" w14:textId="77777777" w:rsidR="00180978" w:rsidRPr="002A7C60" w:rsidRDefault="00180978" w:rsidP="0018097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36E5C631" w14:textId="77777777" w:rsidR="00180978" w:rsidRPr="002A7C60" w:rsidRDefault="00180978" w:rsidP="001809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Подготовлена проектная документация </w:t>
            </w:r>
            <w:r w:rsidRPr="008A3BA2">
              <w:rPr>
                <w:sz w:val="16"/>
                <w:szCs w:val="16"/>
              </w:rPr>
              <w:t xml:space="preserve">по ремонту здания </w:t>
            </w:r>
            <w:r>
              <w:rPr>
                <w:sz w:val="16"/>
                <w:szCs w:val="16"/>
              </w:rPr>
              <w:t xml:space="preserve">ДМШ с. Выльгорт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7F10F75" w14:textId="77777777" w:rsidR="00180978" w:rsidRPr="002A7C60" w:rsidRDefault="00180978" w:rsidP="0018097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</w:t>
            </w:r>
            <w:r>
              <w:rPr>
                <w:sz w:val="16"/>
                <w:szCs w:val="16"/>
              </w:rPr>
              <w:t>1</w:t>
            </w:r>
            <w:r w:rsidRPr="002A7C60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046" w:type="dxa"/>
            <w:gridSpan w:val="3"/>
            <w:shd w:val="clear" w:color="auto" w:fill="auto"/>
            <w:noWrap/>
            <w:vAlign w:val="center"/>
          </w:tcPr>
          <w:p w14:paraId="65EAC42F" w14:textId="77777777" w:rsidR="00180978" w:rsidRPr="002A7C60" w:rsidRDefault="00180978" w:rsidP="001809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31.09.2020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7A752041" w14:textId="77777777" w:rsidR="00180978" w:rsidRPr="002A7C60" w:rsidRDefault="00180978" w:rsidP="001809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7A634E01" w14:textId="77777777" w:rsidR="00180978" w:rsidRPr="002A7C60" w:rsidRDefault="00180978" w:rsidP="0018097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4EB467E3" w14:textId="77777777" w:rsidR="00180978" w:rsidRPr="002A7C60" w:rsidRDefault="00180978" w:rsidP="0018097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7A023C1D" w14:textId="77777777" w:rsidR="00180978" w:rsidRPr="002A7C60" w:rsidRDefault="00180978" w:rsidP="0018097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42C91DC5" w14:textId="77777777" w:rsidR="00180978" w:rsidRPr="002A7C60" w:rsidRDefault="00180978" w:rsidP="0018097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3887E483" w14:textId="77777777" w:rsidR="00180978" w:rsidRPr="002A7C60" w:rsidRDefault="00180978" w:rsidP="0018097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5056362D" w14:textId="77777777" w:rsidR="00180978" w:rsidRPr="002A7C60" w:rsidRDefault="00180978" w:rsidP="0018097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16694C38" w14:textId="77777777" w:rsidR="00180978" w:rsidRPr="00E02125" w:rsidRDefault="00180978" w:rsidP="00180978">
            <w:pPr>
              <w:jc w:val="center"/>
              <w:rPr>
                <w:sz w:val="16"/>
                <w:szCs w:val="16"/>
              </w:rPr>
            </w:pPr>
          </w:p>
        </w:tc>
      </w:tr>
      <w:tr w:rsidR="00180978" w:rsidRPr="002A7C60" w14:paraId="25141A92" w14:textId="77777777" w:rsidTr="00382646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1E1F246B" w14:textId="77777777" w:rsidR="00180978" w:rsidRDefault="00180978" w:rsidP="001809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2BC4E627" w14:textId="77777777" w:rsidR="00180978" w:rsidRPr="008A3BA2" w:rsidRDefault="00180978" w:rsidP="00180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Контрольное событие №14</w:t>
            </w:r>
            <w:r w:rsidRPr="008A3BA2">
              <w:rPr>
                <w:sz w:val="16"/>
                <w:szCs w:val="16"/>
              </w:rPr>
              <w:t xml:space="preserve">. Заключен договор 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BBE325F" w14:textId="77777777" w:rsidR="00180978" w:rsidRPr="002A7C60" w:rsidRDefault="00180978" w:rsidP="0018097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A9F35F0" w14:textId="77777777" w:rsidR="00180978" w:rsidRPr="002A7C60" w:rsidRDefault="00180978" w:rsidP="0018097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18E50059" w14:textId="77777777" w:rsidR="00180978" w:rsidRPr="002A7C60" w:rsidRDefault="00180978" w:rsidP="0018097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44B06BD" w14:textId="77777777" w:rsidR="00180978" w:rsidRPr="002A7C60" w:rsidRDefault="00180978" w:rsidP="0018097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3"/>
            <w:shd w:val="clear" w:color="auto" w:fill="auto"/>
            <w:noWrap/>
            <w:vAlign w:val="center"/>
          </w:tcPr>
          <w:p w14:paraId="6D4E412C" w14:textId="77777777" w:rsidR="00180978" w:rsidRPr="002A7C60" w:rsidRDefault="00180978" w:rsidP="0018097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01.07.20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E271DE2" w14:textId="77777777" w:rsidR="00180978" w:rsidRPr="002A7C60" w:rsidRDefault="00180978" w:rsidP="0018097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6DB24C54" w14:textId="77777777" w:rsidR="00180978" w:rsidRPr="002A7C60" w:rsidRDefault="00180978" w:rsidP="0018097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6C271BA3" w14:textId="77777777" w:rsidR="00180978" w:rsidRPr="002A7C60" w:rsidRDefault="00180978" w:rsidP="0018097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335C366D" w14:textId="77777777" w:rsidR="00180978" w:rsidRPr="002A7C60" w:rsidRDefault="00180978" w:rsidP="0018097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73A0B0F6" w14:textId="77777777" w:rsidR="00180978" w:rsidRPr="002A7C60" w:rsidRDefault="00180978" w:rsidP="001809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76B1C480" w14:textId="77777777" w:rsidR="00180978" w:rsidRPr="002A7C60" w:rsidRDefault="00180978" w:rsidP="0018097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1CCC5B83" w14:textId="77777777" w:rsidR="00180978" w:rsidRPr="002A7C60" w:rsidRDefault="00180978" w:rsidP="0018097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66DF718D" w14:textId="77777777" w:rsidR="00180978" w:rsidRPr="002A7C60" w:rsidRDefault="00180978" w:rsidP="00180978">
            <w:pPr>
              <w:jc w:val="center"/>
              <w:rPr>
                <w:sz w:val="16"/>
                <w:szCs w:val="16"/>
              </w:rPr>
            </w:pPr>
          </w:p>
        </w:tc>
      </w:tr>
      <w:tr w:rsidR="00180978" w:rsidRPr="002A7C60" w14:paraId="4E82CE5A" w14:textId="77777777" w:rsidTr="00382646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0F4C1F8B" w14:textId="77777777" w:rsidR="00180978" w:rsidRPr="002A7C60" w:rsidRDefault="00180978" w:rsidP="001809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7662DC6D" w14:textId="77777777" w:rsidR="00180978" w:rsidRPr="008A3BA2" w:rsidRDefault="00180978" w:rsidP="00180978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Контрольное событие №</w:t>
            </w:r>
            <w:r>
              <w:rPr>
                <w:sz w:val="16"/>
                <w:szCs w:val="16"/>
              </w:rPr>
              <w:t>15</w:t>
            </w:r>
            <w:r w:rsidRPr="008A3BA2">
              <w:rPr>
                <w:sz w:val="16"/>
                <w:szCs w:val="16"/>
              </w:rPr>
              <w:t xml:space="preserve">. Подписан акт приемки выполненных работ 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9AF45FF" w14:textId="77777777" w:rsidR="00180978" w:rsidRPr="002A7C60" w:rsidRDefault="00180978" w:rsidP="0018097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41D1FFA" w14:textId="77777777" w:rsidR="00180978" w:rsidRPr="002A7C60" w:rsidRDefault="00180978" w:rsidP="0018097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4C609994" w14:textId="77777777" w:rsidR="00180978" w:rsidRPr="002A7C60" w:rsidRDefault="00180978" w:rsidP="0018097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0F0A1DA" w14:textId="77777777" w:rsidR="00180978" w:rsidRPr="002A7C60" w:rsidRDefault="00180978" w:rsidP="0018097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3"/>
            <w:shd w:val="clear" w:color="auto" w:fill="auto"/>
            <w:noWrap/>
            <w:vAlign w:val="center"/>
          </w:tcPr>
          <w:p w14:paraId="1A7DEEEE" w14:textId="77777777" w:rsidR="00180978" w:rsidRPr="002A7C60" w:rsidRDefault="00180978" w:rsidP="0018097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C43E5EB" w14:textId="77777777" w:rsidR="00180978" w:rsidRPr="002A7C60" w:rsidRDefault="00180978" w:rsidP="0018097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03D850D3" w14:textId="77777777" w:rsidR="00180978" w:rsidRPr="002A7C60" w:rsidRDefault="00180978" w:rsidP="0018097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1CA16A39" w14:textId="77777777" w:rsidR="00180978" w:rsidRPr="002A7C60" w:rsidRDefault="00180978" w:rsidP="0018097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7774CFB1" w14:textId="77777777" w:rsidR="00180978" w:rsidRPr="002A7C60" w:rsidRDefault="00180978" w:rsidP="0018097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5750A1F9" w14:textId="77777777" w:rsidR="00180978" w:rsidRPr="002A7C60" w:rsidRDefault="00180978" w:rsidP="001809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4B62C438" w14:textId="77777777" w:rsidR="00180978" w:rsidRPr="002A7C60" w:rsidRDefault="00180978" w:rsidP="0018097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270E6E5D" w14:textId="77777777" w:rsidR="00180978" w:rsidRPr="002A7C60" w:rsidRDefault="00180978" w:rsidP="0018097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6FACAD57" w14:textId="77777777" w:rsidR="00180978" w:rsidRPr="00E02125" w:rsidRDefault="00180978" w:rsidP="00180978">
            <w:pPr>
              <w:jc w:val="center"/>
              <w:rPr>
                <w:sz w:val="16"/>
                <w:szCs w:val="16"/>
              </w:rPr>
            </w:pPr>
          </w:p>
        </w:tc>
      </w:tr>
      <w:tr w:rsidR="00F472EB" w:rsidRPr="002A7C60" w14:paraId="5CBACD2C" w14:textId="77777777" w:rsidTr="00382646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0B333455" w14:textId="77777777" w:rsidR="00F472EB" w:rsidRDefault="00F472EB" w:rsidP="001809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466B47FE" w14:textId="77777777" w:rsidR="00F472EB" w:rsidRPr="008A3BA2" w:rsidRDefault="00F472EB" w:rsidP="00F472EB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Мероприятие 1.</w:t>
            </w:r>
            <w:r>
              <w:rPr>
                <w:sz w:val="16"/>
                <w:szCs w:val="16"/>
              </w:rPr>
              <w:t>4</w:t>
            </w:r>
            <w:r w:rsidRPr="008A3BA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</w:t>
            </w:r>
            <w:r w:rsidRPr="008A3BA2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Ремонтдома культуры с. Палевицы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1CB5AE12" w14:textId="77777777" w:rsidR="00F472EB" w:rsidRPr="002A7C60" w:rsidRDefault="00F472EB" w:rsidP="00382A61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0E3B75E" w14:textId="77777777" w:rsidR="00F472EB" w:rsidRPr="002A7C60" w:rsidRDefault="00F472EB" w:rsidP="00382A61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3AFE47EC" w14:textId="77777777" w:rsidR="00F472EB" w:rsidRPr="002A7C60" w:rsidRDefault="00F472EB" w:rsidP="00382A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Подготовлена проектная документация </w:t>
            </w:r>
            <w:r w:rsidRPr="008A3BA2">
              <w:rPr>
                <w:sz w:val="16"/>
                <w:szCs w:val="16"/>
              </w:rPr>
              <w:t xml:space="preserve">по ремонту здания </w:t>
            </w:r>
            <w:r>
              <w:rPr>
                <w:sz w:val="16"/>
                <w:szCs w:val="16"/>
              </w:rPr>
              <w:t xml:space="preserve">ДМШ с. Выльгорт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819FA1C" w14:textId="77777777" w:rsidR="00F472EB" w:rsidRPr="002A7C60" w:rsidRDefault="00F472EB" w:rsidP="00382A6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</w:t>
            </w:r>
            <w:r>
              <w:rPr>
                <w:sz w:val="16"/>
                <w:szCs w:val="16"/>
              </w:rPr>
              <w:t>1</w:t>
            </w:r>
            <w:r w:rsidRPr="002A7C60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046" w:type="dxa"/>
            <w:gridSpan w:val="3"/>
            <w:shd w:val="clear" w:color="auto" w:fill="auto"/>
            <w:noWrap/>
            <w:vAlign w:val="center"/>
          </w:tcPr>
          <w:p w14:paraId="279CCD27" w14:textId="77777777" w:rsidR="00F472EB" w:rsidRPr="002A7C60" w:rsidRDefault="00F472EB" w:rsidP="00382A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31.09.2020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457727DC" w14:textId="77777777" w:rsidR="00F472EB" w:rsidRPr="002A7C60" w:rsidRDefault="002B4F42" w:rsidP="002B4F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074102D5" w14:textId="77777777" w:rsidR="00F472EB" w:rsidRPr="002A7C60" w:rsidRDefault="00F472EB" w:rsidP="00382A61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64166C09" w14:textId="77777777" w:rsidR="00F472EB" w:rsidRPr="002A7C60" w:rsidRDefault="00F472EB" w:rsidP="00382A61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4B3B7A1F" w14:textId="77777777" w:rsidR="00F472EB" w:rsidRPr="002A7C60" w:rsidRDefault="002B4F42" w:rsidP="00382A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</w:t>
            </w:r>
            <w:r w:rsidR="00F472EB" w:rsidRPr="002A7C60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43C8E3D5" w14:textId="77777777" w:rsidR="00F472EB" w:rsidRPr="002A7C60" w:rsidRDefault="00F472EB" w:rsidP="00382A61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0CD943CA" w14:textId="77777777" w:rsidR="00F472EB" w:rsidRPr="002A7C60" w:rsidRDefault="00F472EB" w:rsidP="00382A61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060A54F5" w14:textId="77777777" w:rsidR="00F472EB" w:rsidRPr="002A7C60" w:rsidRDefault="00F472EB" w:rsidP="00382A61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5569F3CC" w14:textId="77777777" w:rsidR="00F472EB" w:rsidRPr="00E02125" w:rsidRDefault="00F472EB" w:rsidP="00382A61">
            <w:pPr>
              <w:jc w:val="center"/>
              <w:rPr>
                <w:sz w:val="16"/>
                <w:szCs w:val="16"/>
              </w:rPr>
            </w:pPr>
          </w:p>
        </w:tc>
      </w:tr>
      <w:tr w:rsidR="00F472EB" w:rsidRPr="002A7C60" w14:paraId="46C984E0" w14:textId="77777777" w:rsidTr="00382646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055DF8B0" w14:textId="77777777" w:rsidR="00F472EB" w:rsidRDefault="00F472EB" w:rsidP="001809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011A3A67" w14:textId="77777777" w:rsidR="00F472EB" w:rsidRPr="008A3BA2" w:rsidRDefault="00F472EB" w:rsidP="008A4D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Контрольное событие №1</w:t>
            </w:r>
            <w:r w:rsidR="008A4D57">
              <w:rPr>
                <w:sz w:val="16"/>
                <w:szCs w:val="16"/>
              </w:rPr>
              <w:t>6</w:t>
            </w:r>
            <w:r w:rsidRPr="008A3BA2">
              <w:rPr>
                <w:sz w:val="16"/>
                <w:szCs w:val="16"/>
              </w:rPr>
              <w:t xml:space="preserve">. Заключен договор 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63F3950" w14:textId="77777777" w:rsidR="00F472EB" w:rsidRPr="002A7C60" w:rsidRDefault="00F472EB" w:rsidP="00382A61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2869F3C" w14:textId="77777777" w:rsidR="00F472EB" w:rsidRPr="002A7C60" w:rsidRDefault="00F472EB" w:rsidP="00382A61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219798B1" w14:textId="77777777" w:rsidR="00F472EB" w:rsidRPr="002A7C60" w:rsidRDefault="00F472EB" w:rsidP="00382A61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FC97440" w14:textId="77777777" w:rsidR="00F472EB" w:rsidRPr="002A7C60" w:rsidRDefault="00F472EB" w:rsidP="00382A61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3"/>
            <w:shd w:val="clear" w:color="auto" w:fill="auto"/>
            <w:noWrap/>
            <w:vAlign w:val="center"/>
          </w:tcPr>
          <w:p w14:paraId="7E7D8CB2" w14:textId="77777777" w:rsidR="00F472EB" w:rsidRPr="002A7C60" w:rsidRDefault="00F472EB" w:rsidP="00382A61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01.07.20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318B7383" w14:textId="77777777" w:rsidR="00F472EB" w:rsidRPr="002A7C60" w:rsidRDefault="00F472EB" w:rsidP="00382A61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4DDB4354" w14:textId="77777777" w:rsidR="00F472EB" w:rsidRPr="002A7C60" w:rsidRDefault="00F472EB" w:rsidP="00382A61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6FB2C614" w14:textId="77777777" w:rsidR="00F472EB" w:rsidRPr="002A7C60" w:rsidRDefault="00F472EB" w:rsidP="00382A61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3865E1EE" w14:textId="77777777" w:rsidR="00F472EB" w:rsidRPr="002A7C60" w:rsidRDefault="00F472EB" w:rsidP="00382A61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37993A42" w14:textId="77777777" w:rsidR="00F472EB" w:rsidRPr="002A7C60" w:rsidRDefault="00F472EB" w:rsidP="00382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0C5CC4CE" w14:textId="77777777" w:rsidR="00F472EB" w:rsidRPr="002A7C60" w:rsidRDefault="00F472EB" w:rsidP="00382A61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5DF6C99B" w14:textId="77777777" w:rsidR="00F472EB" w:rsidRPr="002A7C60" w:rsidRDefault="00F472EB" w:rsidP="00382A61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5FA1370B" w14:textId="77777777" w:rsidR="00F472EB" w:rsidRPr="002A7C60" w:rsidRDefault="00F472EB" w:rsidP="00382A61">
            <w:pPr>
              <w:jc w:val="center"/>
              <w:rPr>
                <w:sz w:val="16"/>
                <w:szCs w:val="16"/>
              </w:rPr>
            </w:pPr>
          </w:p>
        </w:tc>
      </w:tr>
      <w:tr w:rsidR="00F472EB" w:rsidRPr="002A7C60" w14:paraId="44D865FD" w14:textId="77777777" w:rsidTr="00382646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3BFB6416" w14:textId="77777777" w:rsidR="00F472EB" w:rsidRDefault="00F472EB" w:rsidP="001809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363B6A3F" w14:textId="77777777" w:rsidR="00F472EB" w:rsidRPr="008A3BA2" w:rsidRDefault="00F472EB" w:rsidP="008A4D57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Контрольное событие №</w:t>
            </w:r>
            <w:r>
              <w:rPr>
                <w:sz w:val="16"/>
                <w:szCs w:val="16"/>
              </w:rPr>
              <w:t>1</w:t>
            </w:r>
            <w:r w:rsidR="008A4D57">
              <w:rPr>
                <w:sz w:val="16"/>
                <w:szCs w:val="16"/>
              </w:rPr>
              <w:t>7</w:t>
            </w:r>
            <w:r w:rsidRPr="008A3BA2">
              <w:rPr>
                <w:sz w:val="16"/>
                <w:szCs w:val="16"/>
              </w:rPr>
              <w:t xml:space="preserve">. Подписан акт приемки выполненных работ 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2067CCF4" w14:textId="77777777" w:rsidR="00F472EB" w:rsidRPr="002A7C60" w:rsidRDefault="00F472EB" w:rsidP="00382A61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92E6CDB" w14:textId="77777777" w:rsidR="00F472EB" w:rsidRPr="002A7C60" w:rsidRDefault="00F472EB" w:rsidP="00382A61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1512DA96" w14:textId="77777777" w:rsidR="00F472EB" w:rsidRPr="002A7C60" w:rsidRDefault="00F472EB" w:rsidP="00382A61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F587BD8" w14:textId="77777777" w:rsidR="00F472EB" w:rsidRPr="002A7C60" w:rsidRDefault="00F472EB" w:rsidP="00382A61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3"/>
            <w:shd w:val="clear" w:color="auto" w:fill="auto"/>
            <w:noWrap/>
            <w:vAlign w:val="center"/>
          </w:tcPr>
          <w:p w14:paraId="5093CEA8" w14:textId="77777777" w:rsidR="00F472EB" w:rsidRPr="002A7C60" w:rsidRDefault="00F472EB" w:rsidP="00382A61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516BDDEB" w14:textId="77777777" w:rsidR="00F472EB" w:rsidRPr="002A7C60" w:rsidRDefault="00F472EB" w:rsidP="00382A61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322D66E0" w14:textId="77777777" w:rsidR="00F472EB" w:rsidRPr="002A7C60" w:rsidRDefault="00F472EB" w:rsidP="00382A61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12D06570" w14:textId="77777777" w:rsidR="00F472EB" w:rsidRPr="002A7C60" w:rsidRDefault="00F472EB" w:rsidP="00382A61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5FD026CB" w14:textId="77777777" w:rsidR="00F472EB" w:rsidRPr="002A7C60" w:rsidRDefault="00F472EB" w:rsidP="00382A61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4F6D20EC" w14:textId="77777777" w:rsidR="00F472EB" w:rsidRPr="002A7C60" w:rsidRDefault="00F472EB" w:rsidP="00382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2894DC25" w14:textId="77777777" w:rsidR="00F472EB" w:rsidRPr="002A7C60" w:rsidRDefault="00F472EB" w:rsidP="00382A61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71CE4C2F" w14:textId="77777777" w:rsidR="00F472EB" w:rsidRPr="002A7C60" w:rsidRDefault="00F472EB" w:rsidP="00382A61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124D91A0" w14:textId="77777777" w:rsidR="00F472EB" w:rsidRPr="00E02125" w:rsidRDefault="00F472EB" w:rsidP="00382A61">
            <w:pPr>
              <w:jc w:val="center"/>
              <w:rPr>
                <w:sz w:val="16"/>
                <w:szCs w:val="16"/>
              </w:rPr>
            </w:pPr>
          </w:p>
        </w:tc>
      </w:tr>
      <w:tr w:rsidR="00874168" w:rsidRPr="002A7C60" w14:paraId="04860719" w14:textId="77777777" w:rsidTr="00382646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3CCD83F6" w14:textId="77777777" w:rsidR="00874168" w:rsidRPr="002A7C60" w:rsidRDefault="00BE6BC7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8A4D57">
              <w:rPr>
                <w:sz w:val="16"/>
                <w:szCs w:val="16"/>
              </w:rPr>
              <w:t>3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334C412B" w14:textId="77777777" w:rsidR="00874168" w:rsidRPr="008A3BA2" w:rsidRDefault="00874168" w:rsidP="00874168">
            <w:pPr>
              <w:tabs>
                <w:tab w:val="left" w:pos="142"/>
              </w:tabs>
              <w:rPr>
                <w:iCs/>
                <w:sz w:val="16"/>
                <w:szCs w:val="16"/>
              </w:rPr>
            </w:pPr>
            <w:r w:rsidRPr="008A3BA2">
              <w:rPr>
                <w:iCs/>
                <w:sz w:val="16"/>
                <w:szCs w:val="16"/>
              </w:rPr>
              <w:t>Основное мероприятие 1.5.</w:t>
            </w:r>
          </w:p>
          <w:p w14:paraId="0F6CEF6F" w14:textId="77777777" w:rsidR="00874168" w:rsidRPr="008A3BA2" w:rsidRDefault="00874168" w:rsidP="00874168">
            <w:pPr>
              <w:rPr>
                <w:sz w:val="16"/>
                <w:szCs w:val="16"/>
              </w:rPr>
            </w:pPr>
            <w:r w:rsidRPr="008A3BA2">
              <w:rPr>
                <w:iCs/>
                <w:sz w:val="16"/>
                <w:szCs w:val="16"/>
              </w:rPr>
              <w:t>Сохранение  и развитие государственных языков Республики Коми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12A1C8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794A75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0CE518C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Проведено 350</w:t>
            </w:r>
            <w:r w:rsidRPr="002A7C60">
              <w:rPr>
                <w:sz w:val="16"/>
                <w:szCs w:val="16"/>
              </w:rPr>
              <w:t xml:space="preserve"> мероприятий с использованием коми языка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BF3CE5A" w14:textId="77777777" w:rsidR="00874168" w:rsidRPr="002A7C60" w:rsidRDefault="00874168" w:rsidP="00BE6BC7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</w:t>
            </w:r>
            <w:r w:rsidR="00BE6BC7">
              <w:rPr>
                <w:sz w:val="16"/>
                <w:szCs w:val="16"/>
              </w:rPr>
              <w:t>20</w:t>
            </w:r>
          </w:p>
        </w:tc>
        <w:tc>
          <w:tcPr>
            <w:tcW w:w="1046" w:type="dxa"/>
            <w:gridSpan w:val="3"/>
            <w:shd w:val="clear" w:color="auto" w:fill="auto"/>
            <w:noWrap/>
            <w:vAlign w:val="center"/>
          </w:tcPr>
          <w:p w14:paraId="6340208B" w14:textId="77777777" w:rsidR="00874168" w:rsidRPr="002A7C60" w:rsidRDefault="00874168" w:rsidP="00BE6BC7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</w:t>
            </w:r>
            <w:r w:rsidR="00BE6BC7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E2D6A2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1F4D7AF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7A7201D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02BD2E8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2EADFAE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637E78C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05EC88D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5E4A876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6C3A734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19666A3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090511E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228C898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74168" w:rsidRPr="002A7C60" w14:paraId="77F88412" w14:textId="77777777" w:rsidTr="00382646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24CAFCE3" w14:textId="77777777" w:rsidR="00874168" w:rsidRPr="002A7C60" w:rsidRDefault="00BE6BC7" w:rsidP="008A4D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8A4D57">
              <w:rPr>
                <w:sz w:val="16"/>
                <w:szCs w:val="16"/>
              </w:rPr>
              <w:t>4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1A5449CA" w14:textId="77777777" w:rsidR="00874168" w:rsidRPr="008A3BA2" w:rsidRDefault="00874168" w:rsidP="00874168">
            <w:pPr>
              <w:tabs>
                <w:tab w:val="left" w:pos="142"/>
              </w:tabs>
              <w:rPr>
                <w:iCs/>
                <w:sz w:val="16"/>
                <w:szCs w:val="16"/>
              </w:rPr>
            </w:pPr>
            <w:r w:rsidRPr="008A3BA2">
              <w:rPr>
                <w:iCs/>
                <w:sz w:val="16"/>
                <w:szCs w:val="16"/>
              </w:rPr>
              <w:t>Мероприятие 1.5.1.</w:t>
            </w:r>
          </w:p>
          <w:p w14:paraId="2E9F7C23" w14:textId="77777777" w:rsidR="00874168" w:rsidRPr="008A3BA2" w:rsidRDefault="00874168" w:rsidP="00874168">
            <w:pPr>
              <w:tabs>
                <w:tab w:val="left" w:pos="142"/>
              </w:tabs>
              <w:rPr>
                <w:iCs/>
                <w:sz w:val="16"/>
                <w:szCs w:val="16"/>
              </w:rPr>
            </w:pPr>
            <w:r w:rsidRPr="008A3BA2">
              <w:rPr>
                <w:iCs/>
                <w:sz w:val="16"/>
                <w:szCs w:val="16"/>
              </w:rPr>
              <w:t>Проведение мероприятий с детьми с использованием коми языка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76A159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7BCA471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1A175C3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Проведено 1</w:t>
            </w:r>
            <w:r>
              <w:rPr>
                <w:sz w:val="16"/>
                <w:szCs w:val="16"/>
              </w:rPr>
              <w:t>50</w:t>
            </w:r>
            <w:r w:rsidRPr="002A7C60">
              <w:rPr>
                <w:sz w:val="16"/>
                <w:szCs w:val="16"/>
              </w:rPr>
              <w:t xml:space="preserve"> мероприятий с детьми с использованием коми языка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D3A39E6" w14:textId="77777777" w:rsidR="00874168" w:rsidRPr="002A7C60" w:rsidRDefault="00874168" w:rsidP="00BE6BC7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</w:t>
            </w:r>
            <w:r w:rsidR="00BE6BC7">
              <w:rPr>
                <w:sz w:val="16"/>
                <w:szCs w:val="16"/>
              </w:rPr>
              <w:t>20</w:t>
            </w:r>
          </w:p>
        </w:tc>
        <w:tc>
          <w:tcPr>
            <w:tcW w:w="1046" w:type="dxa"/>
            <w:gridSpan w:val="3"/>
            <w:shd w:val="clear" w:color="auto" w:fill="auto"/>
            <w:noWrap/>
            <w:vAlign w:val="center"/>
          </w:tcPr>
          <w:p w14:paraId="0DCBE6B4" w14:textId="77777777" w:rsidR="00874168" w:rsidRPr="002A7C60" w:rsidRDefault="00874168" w:rsidP="00BE6BC7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</w:t>
            </w:r>
            <w:r w:rsidR="00BE6BC7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25E391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53C02B6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0E4EBDC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7DD44D1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549D7F1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392136D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4A42041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61A3B75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60BDDF1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6F248F0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689014A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7A75102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74168" w:rsidRPr="002A7C60" w14:paraId="0D1C3114" w14:textId="77777777" w:rsidTr="00382646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13EFAED6" w14:textId="77777777" w:rsidR="00874168" w:rsidRPr="002A7C60" w:rsidRDefault="00BE6BC7" w:rsidP="008A4D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8A4D57">
              <w:rPr>
                <w:sz w:val="16"/>
                <w:szCs w:val="16"/>
              </w:rPr>
              <w:t>5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6D130ACD" w14:textId="77777777" w:rsidR="00874168" w:rsidRPr="008A3BA2" w:rsidRDefault="00E3776D" w:rsidP="008A4D57">
            <w:pPr>
              <w:tabs>
                <w:tab w:val="left" w:pos="142"/>
              </w:tabs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Контрольное событие №1</w:t>
            </w:r>
            <w:r w:rsidR="008A4D57">
              <w:rPr>
                <w:sz w:val="16"/>
                <w:szCs w:val="16"/>
              </w:rPr>
              <w:t>8</w:t>
            </w:r>
            <w:r w:rsidR="00874168" w:rsidRPr="008A3BA2">
              <w:rPr>
                <w:sz w:val="16"/>
                <w:szCs w:val="16"/>
              </w:rPr>
              <w:t xml:space="preserve">. Подготовлен годовой отчет </w:t>
            </w:r>
            <w:r w:rsidR="00BE6BC7">
              <w:rPr>
                <w:sz w:val="16"/>
                <w:szCs w:val="16"/>
              </w:rPr>
              <w:t>о проведении мероприятий за 2020</w:t>
            </w:r>
            <w:r w:rsidR="00874168" w:rsidRPr="008A3BA2">
              <w:rPr>
                <w:sz w:val="16"/>
                <w:szCs w:val="16"/>
              </w:rPr>
              <w:t xml:space="preserve"> год  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0E924A1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D322D4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28FECD9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222BFF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3"/>
            <w:shd w:val="clear" w:color="auto" w:fill="auto"/>
            <w:noWrap/>
            <w:vAlign w:val="center"/>
          </w:tcPr>
          <w:p w14:paraId="1A2AA4CC" w14:textId="77777777" w:rsidR="00874168" w:rsidRPr="002A7C60" w:rsidRDefault="00874168" w:rsidP="00BE6BC7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</w:t>
            </w:r>
            <w:r w:rsidR="00BE6BC7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7100DF9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498E16D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6B0E390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1BAF7B7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36216D9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3B76D58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58EAB6C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3F7280C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26C32AA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2847689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568507C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4887643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74168" w:rsidRPr="002A7C60" w14:paraId="3CE52BCB" w14:textId="77777777" w:rsidTr="00382646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0D938E5B" w14:textId="77777777" w:rsidR="00874168" w:rsidRPr="002A7C60" w:rsidRDefault="00C501AC" w:rsidP="008A4D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8A4D57">
              <w:rPr>
                <w:sz w:val="16"/>
                <w:szCs w:val="16"/>
              </w:rPr>
              <w:t>6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70C8F479" w14:textId="77777777" w:rsidR="00874168" w:rsidRPr="008A3BA2" w:rsidRDefault="00874168" w:rsidP="00874168">
            <w:pPr>
              <w:tabs>
                <w:tab w:val="left" w:pos="142"/>
              </w:tabs>
              <w:rPr>
                <w:iCs/>
                <w:sz w:val="16"/>
                <w:szCs w:val="16"/>
              </w:rPr>
            </w:pPr>
            <w:r w:rsidRPr="008A3BA2">
              <w:rPr>
                <w:iCs/>
                <w:sz w:val="16"/>
                <w:szCs w:val="16"/>
              </w:rPr>
              <w:t>Мероприятие 1.5.2.</w:t>
            </w:r>
          </w:p>
          <w:p w14:paraId="6857C7BB" w14:textId="77777777" w:rsidR="00874168" w:rsidRPr="008A3BA2" w:rsidRDefault="00874168" w:rsidP="00874168">
            <w:pPr>
              <w:tabs>
                <w:tab w:val="left" w:pos="142"/>
              </w:tabs>
              <w:rPr>
                <w:iCs/>
                <w:sz w:val="16"/>
                <w:szCs w:val="16"/>
              </w:rPr>
            </w:pPr>
            <w:r w:rsidRPr="008A3BA2">
              <w:rPr>
                <w:iCs/>
                <w:sz w:val="16"/>
                <w:szCs w:val="16"/>
              </w:rPr>
              <w:t>Проведение мероприятий с детьми с использованием коми языка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0A9641D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16917C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77C1B6A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Проведено 200 мероприятий со взрослым населением с использованием коми языка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D893FEB" w14:textId="77777777" w:rsidR="00874168" w:rsidRPr="002A7C60" w:rsidRDefault="00874168" w:rsidP="00BE6BC7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</w:t>
            </w:r>
            <w:r w:rsidR="00BE6BC7">
              <w:rPr>
                <w:sz w:val="16"/>
                <w:szCs w:val="16"/>
              </w:rPr>
              <w:t>20</w:t>
            </w:r>
          </w:p>
        </w:tc>
        <w:tc>
          <w:tcPr>
            <w:tcW w:w="1046" w:type="dxa"/>
            <w:gridSpan w:val="3"/>
            <w:shd w:val="clear" w:color="auto" w:fill="auto"/>
            <w:noWrap/>
            <w:vAlign w:val="center"/>
          </w:tcPr>
          <w:p w14:paraId="756601FE" w14:textId="77777777" w:rsidR="00874168" w:rsidRPr="002A7C60" w:rsidRDefault="00874168" w:rsidP="00BE6BC7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</w:t>
            </w:r>
            <w:r w:rsidR="00BE6BC7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567757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4D13454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775695B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4FBA087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2EE36A4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65706C8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2501196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3637E5B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1973CBB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0A5BBE9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7CAC8CA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029C2FD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74168" w:rsidRPr="002A7C60" w14:paraId="195E4CCB" w14:textId="77777777" w:rsidTr="00382646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3ECDE3EA" w14:textId="77777777" w:rsidR="00874168" w:rsidRPr="002A7C60" w:rsidRDefault="00C501AC" w:rsidP="008A4D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8A4D57">
              <w:rPr>
                <w:sz w:val="16"/>
                <w:szCs w:val="16"/>
              </w:rPr>
              <w:t>7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7BAD5854" w14:textId="77777777" w:rsidR="00874168" w:rsidRPr="008A3BA2" w:rsidRDefault="00E3776D" w:rsidP="008A4D57">
            <w:pPr>
              <w:tabs>
                <w:tab w:val="left" w:pos="142"/>
              </w:tabs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Контрольное событие №1</w:t>
            </w:r>
            <w:r w:rsidR="008A4D57">
              <w:rPr>
                <w:sz w:val="16"/>
                <w:szCs w:val="16"/>
              </w:rPr>
              <w:t>9</w:t>
            </w:r>
            <w:r w:rsidR="00874168" w:rsidRPr="008A3BA2">
              <w:rPr>
                <w:sz w:val="16"/>
                <w:szCs w:val="16"/>
              </w:rPr>
              <w:t xml:space="preserve">. Подготовлен годовой отчет </w:t>
            </w:r>
            <w:r w:rsidR="00BE6BC7">
              <w:rPr>
                <w:sz w:val="16"/>
                <w:szCs w:val="16"/>
              </w:rPr>
              <w:t>о проведении мероприятий за 2020</w:t>
            </w:r>
            <w:r w:rsidR="00874168" w:rsidRPr="008A3BA2">
              <w:rPr>
                <w:sz w:val="16"/>
                <w:szCs w:val="16"/>
              </w:rPr>
              <w:t xml:space="preserve"> год  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42283E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7B2C0D3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6403C2F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F5B120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3"/>
            <w:shd w:val="clear" w:color="auto" w:fill="auto"/>
            <w:noWrap/>
            <w:vAlign w:val="center"/>
          </w:tcPr>
          <w:p w14:paraId="63CFC5B9" w14:textId="77777777" w:rsidR="00874168" w:rsidRPr="002A7C60" w:rsidRDefault="00874168" w:rsidP="00E3776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</w:t>
            </w:r>
            <w:r w:rsidR="00E3776D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34E13E1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4019050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1AE2A84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045D566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0BC854E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1F6E178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5D8A832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25D6E7A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4080F19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2DC203F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071F75E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5CFAB77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74168" w:rsidRPr="002A7C60" w14:paraId="13CCBE4F" w14:textId="77777777" w:rsidTr="00382646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51B4D06D" w14:textId="77777777" w:rsidR="00874168" w:rsidRPr="002A7C60" w:rsidRDefault="00C501AC" w:rsidP="008A4D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8A4D57">
              <w:rPr>
                <w:sz w:val="16"/>
                <w:szCs w:val="16"/>
              </w:rPr>
              <w:t>8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20ACC6C8" w14:textId="77777777" w:rsidR="00874168" w:rsidRPr="008A3BA2" w:rsidRDefault="00874168" w:rsidP="00874168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Основное мероприятие 1.6. Оказание муниципальных услуг (выполнение работ) библиотеками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1F52B0B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251151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3BA32CA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 xml:space="preserve">Обеспечено выполнение в объеме не менее 95% показателей  муниципального задания на оказание муниципальными библиотеками-филиалами МБУК «СЦБС»  муниципальных услуг, выполнение работ в части библиотечного, библиографического и информационного обслуживание  </w:t>
            </w:r>
            <w:r w:rsidRPr="002A7C60">
              <w:rPr>
                <w:sz w:val="16"/>
                <w:szCs w:val="16"/>
              </w:rPr>
              <w:lastRenderedPageBreak/>
              <w:t xml:space="preserve">пользователей.          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DF51B4B" w14:textId="77777777" w:rsidR="00874168" w:rsidRPr="002A7C60" w:rsidRDefault="00874168" w:rsidP="00E3776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01.01.20</w:t>
            </w:r>
            <w:r w:rsidR="00E3776D">
              <w:rPr>
                <w:sz w:val="16"/>
                <w:szCs w:val="16"/>
              </w:rPr>
              <w:t>20</w:t>
            </w:r>
          </w:p>
        </w:tc>
        <w:tc>
          <w:tcPr>
            <w:tcW w:w="1046" w:type="dxa"/>
            <w:gridSpan w:val="3"/>
            <w:shd w:val="clear" w:color="auto" w:fill="auto"/>
            <w:noWrap/>
            <w:vAlign w:val="center"/>
          </w:tcPr>
          <w:p w14:paraId="3F250C86" w14:textId="77777777" w:rsidR="00874168" w:rsidRPr="002A7C60" w:rsidRDefault="00874168" w:rsidP="00E3776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</w:t>
            </w:r>
            <w:r w:rsidR="00E3776D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B5E4953" w14:textId="77777777" w:rsidR="00874168" w:rsidRPr="00E3776D" w:rsidRDefault="00E3776D" w:rsidP="00874168">
            <w:pPr>
              <w:jc w:val="center"/>
              <w:rPr>
                <w:sz w:val="16"/>
                <w:szCs w:val="16"/>
              </w:rPr>
            </w:pPr>
            <w:r w:rsidRPr="00E3776D">
              <w:rPr>
                <w:bCs/>
                <w:iCs/>
                <w:color w:val="000000"/>
                <w:sz w:val="16"/>
                <w:szCs w:val="16"/>
              </w:rPr>
              <w:t>21 287,78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3B2FA40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2DB5A20D" w14:textId="77777777" w:rsidR="00874168" w:rsidRPr="00E3776D" w:rsidRDefault="00E3776D" w:rsidP="00874168">
            <w:pPr>
              <w:jc w:val="center"/>
              <w:rPr>
                <w:sz w:val="16"/>
                <w:szCs w:val="16"/>
              </w:rPr>
            </w:pPr>
            <w:r w:rsidRPr="00E3776D">
              <w:rPr>
                <w:sz w:val="16"/>
                <w:szCs w:val="16"/>
              </w:rPr>
              <w:t>8 278,80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2C1694F4" w14:textId="77777777" w:rsidR="00874168" w:rsidRPr="00E3776D" w:rsidRDefault="00E3776D" w:rsidP="00874168">
            <w:pPr>
              <w:jc w:val="center"/>
              <w:rPr>
                <w:sz w:val="16"/>
                <w:szCs w:val="16"/>
              </w:rPr>
            </w:pPr>
            <w:r w:rsidRPr="00E3776D">
              <w:rPr>
                <w:bCs/>
                <w:iCs/>
                <w:color w:val="000000"/>
                <w:sz w:val="16"/>
                <w:szCs w:val="16"/>
              </w:rPr>
              <w:t>13 008,98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795D325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07626FA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66615CE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4036464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7D33511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34BA886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7310390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5068984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57A7F5B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618AB10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20B6CFF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2055B9F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E3776D" w:rsidRPr="002A7C60" w14:paraId="2A7945D4" w14:textId="77777777" w:rsidTr="00382646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30AD944C" w14:textId="77777777" w:rsidR="00E3776D" w:rsidRPr="002A7C60" w:rsidRDefault="00E3776D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4C7B30">
              <w:rPr>
                <w:sz w:val="16"/>
                <w:szCs w:val="16"/>
              </w:rPr>
              <w:t>9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0E1EF8E9" w14:textId="77777777" w:rsidR="00E3776D" w:rsidRPr="008A3BA2" w:rsidRDefault="00E3776D" w:rsidP="00874168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 xml:space="preserve">Мероприятие 1.6.1. Оказание </w:t>
            </w:r>
            <w:r w:rsidRPr="008A3BA2">
              <w:rPr>
                <w:sz w:val="16"/>
                <w:szCs w:val="16"/>
              </w:rPr>
              <w:br/>
              <w:t>муниципальных услуг (выполнение работ) МБУК «СЦБС»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53FB931" w14:textId="77777777" w:rsidR="00E3776D" w:rsidRPr="002A7C60" w:rsidRDefault="00E3776D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8B06FA3" w14:textId="77777777" w:rsidR="00E3776D" w:rsidRPr="002A7C60" w:rsidRDefault="00E3776D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73B763BA" w14:textId="77777777" w:rsidR="00E3776D" w:rsidRPr="002A7C60" w:rsidRDefault="00E3776D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 xml:space="preserve">Обеспечено выполнение в объеме не менее 95% показателей  муниципального задания на оказание муниципальными библиотеками-филиалами МБУК «СЦБС»  муниципальных услуг, выполнение работ в части библиотечного, библиографического и информационного обслуживание  пользователей.          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D79DA84" w14:textId="77777777" w:rsidR="00E3776D" w:rsidRPr="002A7C60" w:rsidRDefault="00E3776D" w:rsidP="0018097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01.01.2020</w:t>
            </w:r>
          </w:p>
        </w:tc>
        <w:tc>
          <w:tcPr>
            <w:tcW w:w="1046" w:type="dxa"/>
            <w:gridSpan w:val="3"/>
            <w:shd w:val="clear" w:color="auto" w:fill="auto"/>
            <w:noWrap/>
            <w:vAlign w:val="center"/>
          </w:tcPr>
          <w:p w14:paraId="26C0F536" w14:textId="77777777" w:rsidR="00E3776D" w:rsidRPr="002A7C60" w:rsidRDefault="00E3776D" w:rsidP="0018097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538BEABD" w14:textId="77777777" w:rsidR="00E3776D" w:rsidRPr="00E3776D" w:rsidRDefault="00E3776D" w:rsidP="00180978">
            <w:pPr>
              <w:jc w:val="center"/>
              <w:rPr>
                <w:sz w:val="16"/>
                <w:szCs w:val="16"/>
              </w:rPr>
            </w:pPr>
            <w:r w:rsidRPr="00E3776D">
              <w:rPr>
                <w:bCs/>
                <w:iCs/>
                <w:color w:val="000000"/>
                <w:sz w:val="16"/>
                <w:szCs w:val="16"/>
              </w:rPr>
              <w:t>21 287,78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39B9317F" w14:textId="77777777" w:rsidR="00E3776D" w:rsidRPr="002A7C60" w:rsidRDefault="00E3776D" w:rsidP="0018097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10ACB101" w14:textId="77777777" w:rsidR="00E3776D" w:rsidRPr="00E3776D" w:rsidRDefault="00E3776D" w:rsidP="00180978">
            <w:pPr>
              <w:jc w:val="center"/>
              <w:rPr>
                <w:sz w:val="16"/>
                <w:szCs w:val="16"/>
              </w:rPr>
            </w:pPr>
            <w:r w:rsidRPr="00E3776D">
              <w:rPr>
                <w:sz w:val="16"/>
                <w:szCs w:val="16"/>
              </w:rPr>
              <w:t>8 278,80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4C0F1B00" w14:textId="77777777" w:rsidR="00E3776D" w:rsidRPr="00E3776D" w:rsidRDefault="00E3776D" w:rsidP="00180978">
            <w:pPr>
              <w:jc w:val="center"/>
              <w:rPr>
                <w:sz w:val="16"/>
                <w:szCs w:val="16"/>
              </w:rPr>
            </w:pPr>
            <w:r w:rsidRPr="00E3776D">
              <w:rPr>
                <w:bCs/>
                <w:iCs/>
                <w:color w:val="000000"/>
                <w:sz w:val="16"/>
                <w:szCs w:val="16"/>
              </w:rPr>
              <w:t>13 008,98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7A8BAC35" w14:textId="77777777" w:rsidR="00E3776D" w:rsidRPr="002A7C60" w:rsidRDefault="00E3776D" w:rsidP="00874168">
            <w:pPr>
              <w:jc w:val="center"/>
              <w:rPr>
                <w:sz w:val="16"/>
                <w:szCs w:val="16"/>
              </w:rPr>
            </w:pPr>
          </w:p>
          <w:p w14:paraId="5B5A6BF5" w14:textId="77777777" w:rsidR="00E3776D" w:rsidRPr="002A7C60" w:rsidRDefault="00E3776D" w:rsidP="00874168">
            <w:pPr>
              <w:jc w:val="center"/>
              <w:rPr>
                <w:sz w:val="16"/>
                <w:szCs w:val="16"/>
              </w:rPr>
            </w:pPr>
          </w:p>
          <w:p w14:paraId="36EC75D7" w14:textId="77777777" w:rsidR="00E3776D" w:rsidRPr="002A7C60" w:rsidRDefault="00E3776D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287178CC" w14:textId="77777777" w:rsidR="00E3776D" w:rsidRPr="002A7C60" w:rsidRDefault="00E3776D" w:rsidP="00874168">
            <w:pPr>
              <w:jc w:val="center"/>
              <w:rPr>
                <w:sz w:val="16"/>
                <w:szCs w:val="16"/>
              </w:rPr>
            </w:pPr>
          </w:p>
          <w:p w14:paraId="2433ECB9" w14:textId="77777777" w:rsidR="00E3776D" w:rsidRPr="002A7C60" w:rsidRDefault="00E3776D" w:rsidP="00874168">
            <w:pPr>
              <w:jc w:val="center"/>
              <w:rPr>
                <w:sz w:val="16"/>
                <w:szCs w:val="16"/>
              </w:rPr>
            </w:pPr>
          </w:p>
          <w:p w14:paraId="770D3B0A" w14:textId="77777777" w:rsidR="00E3776D" w:rsidRPr="002A7C60" w:rsidRDefault="00E3776D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519ED38F" w14:textId="77777777" w:rsidR="00E3776D" w:rsidRPr="002A7C60" w:rsidRDefault="00E3776D" w:rsidP="00874168">
            <w:pPr>
              <w:jc w:val="center"/>
              <w:rPr>
                <w:sz w:val="16"/>
                <w:szCs w:val="16"/>
              </w:rPr>
            </w:pPr>
          </w:p>
          <w:p w14:paraId="55270890" w14:textId="77777777" w:rsidR="00E3776D" w:rsidRPr="002A7C60" w:rsidRDefault="00E3776D" w:rsidP="00874168">
            <w:pPr>
              <w:jc w:val="center"/>
              <w:rPr>
                <w:sz w:val="16"/>
                <w:szCs w:val="16"/>
              </w:rPr>
            </w:pPr>
          </w:p>
          <w:p w14:paraId="55806091" w14:textId="77777777" w:rsidR="00E3776D" w:rsidRPr="002A7C60" w:rsidRDefault="00E3776D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390575DD" w14:textId="77777777" w:rsidR="00E3776D" w:rsidRPr="002A7C60" w:rsidRDefault="00E3776D" w:rsidP="00874168">
            <w:pPr>
              <w:jc w:val="center"/>
              <w:rPr>
                <w:sz w:val="16"/>
                <w:szCs w:val="16"/>
              </w:rPr>
            </w:pPr>
          </w:p>
          <w:p w14:paraId="21877B4D" w14:textId="77777777" w:rsidR="00E3776D" w:rsidRPr="002A7C60" w:rsidRDefault="00E3776D" w:rsidP="00874168">
            <w:pPr>
              <w:jc w:val="center"/>
              <w:rPr>
                <w:sz w:val="16"/>
                <w:szCs w:val="16"/>
              </w:rPr>
            </w:pPr>
          </w:p>
          <w:p w14:paraId="6591EE8B" w14:textId="77777777" w:rsidR="00E3776D" w:rsidRPr="002A7C60" w:rsidRDefault="00E3776D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74168" w:rsidRPr="002A7C60" w14:paraId="3F7372C1" w14:textId="77777777" w:rsidTr="00382646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0978AF1C" w14:textId="77777777" w:rsidR="00874168" w:rsidRPr="002A7C60" w:rsidRDefault="00E3776D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75E27785" w14:textId="77777777" w:rsidR="00874168" w:rsidRPr="008A3BA2" w:rsidRDefault="008A4D57" w:rsidP="008A4D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Контрольное событие №20</w:t>
            </w:r>
            <w:r w:rsidR="00874168" w:rsidRPr="008A3BA2">
              <w:rPr>
                <w:sz w:val="16"/>
                <w:szCs w:val="16"/>
              </w:rPr>
              <w:t xml:space="preserve">. </w:t>
            </w:r>
            <w:r w:rsidR="00874168" w:rsidRPr="008A3BA2">
              <w:rPr>
                <w:color w:val="000000"/>
                <w:sz w:val="16"/>
                <w:szCs w:val="16"/>
              </w:rPr>
              <w:t>Подготовлен отчет по итогам первого полугодия 20</w:t>
            </w:r>
            <w:r w:rsidR="00E3776D">
              <w:rPr>
                <w:color w:val="000000"/>
                <w:sz w:val="16"/>
                <w:szCs w:val="16"/>
              </w:rPr>
              <w:t>20</w:t>
            </w:r>
            <w:r w:rsidR="00874168" w:rsidRPr="008A3BA2">
              <w:rPr>
                <w:color w:val="000000"/>
                <w:sz w:val="16"/>
                <w:szCs w:val="16"/>
              </w:rPr>
              <w:t xml:space="preserve"> года о выполнении муниципального задания МБУК «СЦБС»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0C102BE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371A0E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193773A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F5D639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3"/>
            <w:shd w:val="clear" w:color="auto" w:fill="auto"/>
            <w:noWrap/>
            <w:vAlign w:val="center"/>
          </w:tcPr>
          <w:p w14:paraId="3CC1F34A" w14:textId="77777777" w:rsidR="00874168" w:rsidRPr="002A7C60" w:rsidRDefault="00874168" w:rsidP="00E377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31.07.20</w:t>
            </w:r>
            <w:r w:rsidR="00E3776D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779F458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343A6E1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409DFE2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082C3F4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2483DB6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71851E7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1AEE9479" w14:textId="77777777" w:rsidR="00874168" w:rsidRPr="002A7C60" w:rsidRDefault="00874168" w:rsidP="00874168">
            <w:pPr>
              <w:jc w:val="center"/>
              <w:rPr>
                <w:sz w:val="16"/>
                <w:szCs w:val="16"/>
                <w:lang w:val="en-US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4DC2A65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</w:tr>
      <w:tr w:rsidR="00874168" w:rsidRPr="002A7C60" w14:paraId="788F18F7" w14:textId="77777777" w:rsidTr="00382646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4B061D38" w14:textId="77777777" w:rsidR="00874168" w:rsidRPr="002A7C60" w:rsidRDefault="00E3776D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449BD5A5" w14:textId="77777777" w:rsidR="00874168" w:rsidRPr="008A3BA2" w:rsidRDefault="00E3776D" w:rsidP="008A4D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8A4D57">
              <w:rPr>
                <w:sz w:val="16"/>
                <w:szCs w:val="16"/>
              </w:rPr>
              <w:t>онтрольное событие №21</w:t>
            </w:r>
            <w:r w:rsidR="00874168" w:rsidRPr="008A3BA2">
              <w:rPr>
                <w:sz w:val="16"/>
                <w:szCs w:val="16"/>
              </w:rPr>
              <w:t xml:space="preserve">. </w:t>
            </w:r>
            <w:r>
              <w:rPr>
                <w:color w:val="000000"/>
                <w:sz w:val="16"/>
                <w:szCs w:val="16"/>
              </w:rPr>
              <w:t>Подготовлен отчет по итогам 2020</w:t>
            </w:r>
            <w:r w:rsidR="00874168" w:rsidRPr="008A3BA2">
              <w:rPr>
                <w:color w:val="000000"/>
                <w:sz w:val="16"/>
                <w:szCs w:val="16"/>
              </w:rPr>
              <w:t xml:space="preserve"> года о выполнении муниципального задания МБУК «СЦБС»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295FEEC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05878A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3D1A4EA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548334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3"/>
            <w:shd w:val="clear" w:color="auto" w:fill="auto"/>
            <w:noWrap/>
            <w:vAlign w:val="center"/>
          </w:tcPr>
          <w:p w14:paraId="2DE45076" w14:textId="77777777" w:rsidR="00874168" w:rsidRPr="002A7C60" w:rsidRDefault="00874168" w:rsidP="00E3776D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</w:t>
            </w:r>
            <w:r w:rsidRPr="002A7C60">
              <w:rPr>
                <w:sz w:val="16"/>
                <w:szCs w:val="16"/>
                <w:lang w:val="en-US"/>
              </w:rPr>
              <w:t>12</w:t>
            </w:r>
            <w:r>
              <w:rPr>
                <w:sz w:val="16"/>
                <w:szCs w:val="16"/>
              </w:rPr>
              <w:t>.20</w:t>
            </w:r>
            <w:r w:rsidR="00E3776D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AEF89A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4280636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5272EFF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1E6CA66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4937B44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790CB86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780A22D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37E8C9B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E3776D" w:rsidRPr="002A7C60" w14:paraId="15718B3C" w14:textId="77777777" w:rsidTr="00382646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24BDB15F" w14:textId="77777777" w:rsidR="00E3776D" w:rsidRPr="002A7C60" w:rsidRDefault="00E3776D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1C4A43E2" w14:textId="77777777" w:rsidR="00E3776D" w:rsidRPr="008A3BA2" w:rsidRDefault="00E3776D" w:rsidP="00874168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 xml:space="preserve">Мероприятие 1.6.2. Составление муниципального задания для </w:t>
            </w:r>
            <w:r w:rsidRPr="008A3BA2">
              <w:rPr>
                <w:color w:val="000000"/>
                <w:sz w:val="16"/>
                <w:szCs w:val="16"/>
              </w:rPr>
              <w:t>МБУК «СЦБС» на 2020 год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81AFBAF" w14:textId="77777777" w:rsidR="00E3776D" w:rsidRPr="002A7C60" w:rsidRDefault="00E3776D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E364675" w14:textId="77777777" w:rsidR="00E3776D" w:rsidRPr="002A7C60" w:rsidRDefault="00E3776D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3339E732" w14:textId="77777777" w:rsidR="00E3776D" w:rsidRPr="002A7C60" w:rsidRDefault="00E3776D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 xml:space="preserve">Составлено муниципальное задание с учетом требований действующего законодательства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F674A32" w14:textId="77777777" w:rsidR="00E3776D" w:rsidRPr="002A7C60" w:rsidRDefault="00E3776D" w:rsidP="0018097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01.01.2020</w:t>
            </w:r>
          </w:p>
        </w:tc>
        <w:tc>
          <w:tcPr>
            <w:tcW w:w="1046" w:type="dxa"/>
            <w:gridSpan w:val="3"/>
            <w:shd w:val="clear" w:color="auto" w:fill="auto"/>
            <w:noWrap/>
            <w:vAlign w:val="center"/>
          </w:tcPr>
          <w:p w14:paraId="4896429F" w14:textId="77777777" w:rsidR="00E3776D" w:rsidRPr="002A7C60" w:rsidRDefault="00E3776D" w:rsidP="0018097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47869B2A" w14:textId="77777777" w:rsidR="00E3776D" w:rsidRPr="002A7C60" w:rsidRDefault="00E3776D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11FB6617" w14:textId="77777777" w:rsidR="00E3776D" w:rsidRPr="002A7C60" w:rsidRDefault="00E3776D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74882CEF" w14:textId="77777777" w:rsidR="00E3776D" w:rsidRPr="002A7C60" w:rsidRDefault="00E3776D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2730CFF3" w14:textId="77777777" w:rsidR="00E3776D" w:rsidRPr="002A7C60" w:rsidRDefault="00E3776D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16A67253" w14:textId="77777777" w:rsidR="00E3776D" w:rsidRPr="002A7C60" w:rsidRDefault="00E3776D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0A7C93DA" w14:textId="77777777" w:rsidR="00E3776D" w:rsidRPr="002A7C60" w:rsidRDefault="00E3776D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6840C06D" w14:textId="77777777" w:rsidR="00E3776D" w:rsidRPr="002A7C60" w:rsidRDefault="00E3776D" w:rsidP="00874168">
            <w:pPr>
              <w:jc w:val="center"/>
              <w:rPr>
                <w:sz w:val="16"/>
                <w:szCs w:val="16"/>
              </w:rPr>
            </w:pPr>
          </w:p>
          <w:p w14:paraId="1722F236" w14:textId="77777777" w:rsidR="00E3776D" w:rsidRPr="002A7C60" w:rsidRDefault="00E3776D" w:rsidP="00874168">
            <w:pPr>
              <w:jc w:val="center"/>
              <w:rPr>
                <w:sz w:val="16"/>
                <w:szCs w:val="16"/>
              </w:rPr>
            </w:pPr>
          </w:p>
          <w:p w14:paraId="32B2C893" w14:textId="77777777" w:rsidR="00E3776D" w:rsidRPr="002A7C60" w:rsidRDefault="00E3776D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0FC589C5" w14:textId="77777777" w:rsidR="00E3776D" w:rsidRPr="002A7C60" w:rsidRDefault="00E3776D" w:rsidP="00874168">
            <w:pPr>
              <w:jc w:val="center"/>
              <w:rPr>
                <w:sz w:val="16"/>
                <w:szCs w:val="16"/>
              </w:rPr>
            </w:pPr>
          </w:p>
          <w:p w14:paraId="2843004B" w14:textId="77777777" w:rsidR="00E3776D" w:rsidRPr="002A7C60" w:rsidRDefault="00E3776D" w:rsidP="00874168">
            <w:pPr>
              <w:jc w:val="center"/>
              <w:rPr>
                <w:sz w:val="16"/>
                <w:szCs w:val="16"/>
              </w:rPr>
            </w:pPr>
          </w:p>
          <w:p w14:paraId="2D6EF9CA" w14:textId="77777777" w:rsidR="00E3776D" w:rsidRPr="002A7C60" w:rsidRDefault="00E3776D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74168" w:rsidRPr="002A7C60" w14:paraId="66B7B765" w14:textId="77777777" w:rsidTr="00382646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3FF72FE6" w14:textId="77777777" w:rsidR="00874168" w:rsidRPr="002A7C60" w:rsidRDefault="00E3776D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08F55FC0" w14:textId="77777777" w:rsidR="00874168" w:rsidRPr="008A3BA2" w:rsidRDefault="00E3776D" w:rsidP="004C7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Контрольное событие №2</w:t>
            </w:r>
            <w:r w:rsidR="004C7B30">
              <w:rPr>
                <w:sz w:val="16"/>
                <w:szCs w:val="16"/>
              </w:rPr>
              <w:t>2</w:t>
            </w:r>
            <w:r w:rsidR="00874168" w:rsidRPr="008A3BA2">
              <w:rPr>
                <w:sz w:val="16"/>
                <w:szCs w:val="16"/>
              </w:rPr>
              <w:t>. Муниципальное задание на 2020 год составлено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867106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34EC4BF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682AAD0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83BBF4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3"/>
            <w:shd w:val="clear" w:color="auto" w:fill="auto"/>
            <w:noWrap/>
            <w:vAlign w:val="center"/>
          </w:tcPr>
          <w:p w14:paraId="3725DE4F" w14:textId="77777777" w:rsidR="00874168" w:rsidRPr="002A7C60" w:rsidRDefault="00874168" w:rsidP="00E3776D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</w:t>
            </w:r>
            <w:r w:rsidRPr="002A7C60">
              <w:rPr>
                <w:sz w:val="16"/>
                <w:szCs w:val="16"/>
                <w:lang w:val="en-US"/>
              </w:rPr>
              <w:t>12</w:t>
            </w:r>
            <w:r>
              <w:rPr>
                <w:sz w:val="16"/>
                <w:szCs w:val="16"/>
              </w:rPr>
              <w:t>.20</w:t>
            </w:r>
            <w:r w:rsidR="00E3776D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42CE5C8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01C0B37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58B1787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2B67CC8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481DDFE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3D22CB9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7AE8A48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49FC14D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74168" w:rsidRPr="002A7C60" w14:paraId="0047C1AE" w14:textId="77777777" w:rsidTr="00382646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3103883E" w14:textId="77777777" w:rsidR="00874168" w:rsidRPr="002A7C60" w:rsidRDefault="00E3776D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6F8E713C" w14:textId="77777777" w:rsidR="00874168" w:rsidRPr="008A3BA2" w:rsidRDefault="00874168" w:rsidP="00874168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Основное мероприятие - 1.7.</w:t>
            </w:r>
            <w:r w:rsidRPr="008A3BA2">
              <w:rPr>
                <w:sz w:val="16"/>
                <w:szCs w:val="16"/>
              </w:rPr>
              <w:br/>
              <w:t>Комплектование книжных (документальных фондов библиотек муниципальных образованного).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69B0C4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532AE7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445C380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Обеспечение пополнения и сохранности библиотечных фондов муниципальных библиотек МР «Сыктывдинский». Рост обращений населения к информационным библиотечным ресурсам.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0DDC60D" w14:textId="77777777" w:rsidR="00874168" w:rsidRPr="002A7C60" w:rsidRDefault="00874168" w:rsidP="0087416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01.04.20</w:t>
            </w:r>
            <w:r w:rsidR="00E3776D">
              <w:rPr>
                <w:sz w:val="16"/>
                <w:szCs w:val="16"/>
              </w:rPr>
              <w:t>20</w:t>
            </w:r>
          </w:p>
        </w:tc>
        <w:tc>
          <w:tcPr>
            <w:tcW w:w="1046" w:type="dxa"/>
            <w:gridSpan w:val="3"/>
            <w:shd w:val="clear" w:color="auto" w:fill="auto"/>
            <w:noWrap/>
            <w:vAlign w:val="center"/>
          </w:tcPr>
          <w:p w14:paraId="770396F8" w14:textId="77777777" w:rsidR="00874168" w:rsidRPr="002A7C60" w:rsidRDefault="00874168" w:rsidP="0087416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</w:t>
            </w:r>
            <w:r w:rsidR="00E3776D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5FC3956A" w14:textId="77777777" w:rsidR="00874168" w:rsidRPr="006E0E7B" w:rsidRDefault="00E3776D" w:rsidP="00E3776D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iCs/>
                <w:color w:val="000000"/>
                <w:sz w:val="16"/>
                <w:szCs w:val="16"/>
              </w:rPr>
              <w:t>0,0</w:t>
            </w:r>
            <w:r w:rsidR="00874168">
              <w:rPr>
                <w:bCs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6D47DDF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791A6FF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06465C08" w14:textId="77777777" w:rsidR="00874168" w:rsidRPr="002A7C60" w:rsidRDefault="00E3776D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="00874168" w:rsidRPr="002A7C60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544557C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034541F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13005DF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1020F61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5B8EA84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0ADA7B4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7AB8BB5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1BF8FE2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3A3B2BD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0B0E5CE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410EFCC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77046FF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E3776D" w:rsidRPr="002A7C60" w14:paraId="7BEA69F0" w14:textId="77777777" w:rsidTr="00382646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5BDDE230" w14:textId="77777777" w:rsidR="00E3776D" w:rsidRPr="002A7C60" w:rsidRDefault="00E3776D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6A3B2B32" w14:textId="77777777" w:rsidR="00E3776D" w:rsidRPr="008A3BA2" w:rsidRDefault="00E3776D" w:rsidP="00874168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Мероприятие - 1.7.1.</w:t>
            </w:r>
            <w:r w:rsidRPr="008A3BA2">
              <w:rPr>
                <w:sz w:val="16"/>
                <w:szCs w:val="16"/>
              </w:rPr>
              <w:br/>
              <w:t>Комплектование книжных (документальных фондов библиотек муниципального образованного) МБУК «СЦБС».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AF50AA2" w14:textId="77777777" w:rsidR="00E3776D" w:rsidRPr="002A7C60" w:rsidRDefault="00E3776D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5A5D127" w14:textId="77777777" w:rsidR="00E3776D" w:rsidRPr="002A7C60" w:rsidRDefault="00E3776D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65559903" w14:textId="77777777" w:rsidR="00E3776D" w:rsidRPr="002A7C60" w:rsidRDefault="00E3776D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Обеспечение пополнения и сохранности библиотечных фондов муниципальных библиотек МР «Сыктывдинский». Рост обращений населения к информационным библиотечным ресурсам.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FDBEBBF" w14:textId="77777777" w:rsidR="00E3776D" w:rsidRPr="002A7C60" w:rsidRDefault="00E3776D" w:rsidP="00E3776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01.04.2020</w:t>
            </w:r>
          </w:p>
        </w:tc>
        <w:tc>
          <w:tcPr>
            <w:tcW w:w="1046" w:type="dxa"/>
            <w:gridSpan w:val="3"/>
            <w:shd w:val="clear" w:color="auto" w:fill="auto"/>
            <w:noWrap/>
            <w:vAlign w:val="center"/>
          </w:tcPr>
          <w:p w14:paraId="52EFC831" w14:textId="77777777" w:rsidR="00E3776D" w:rsidRPr="002A7C60" w:rsidRDefault="00E3776D" w:rsidP="00E3776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53DFD66B" w14:textId="77777777" w:rsidR="00E3776D" w:rsidRPr="006E0E7B" w:rsidRDefault="00E3776D" w:rsidP="00180978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4D319FCF" w14:textId="77777777" w:rsidR="00E3776D" w:rsidRPr="002A7C60" w:rsidRDefault="00E3776D" w:rsidP="001809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03CCB958" w14:textId="77777777" w:rsidR="00E3776D" w:rsidRPr="002A7C60" w:rsidRDefault="00E3776D" w:rsidP="001809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5FEF2315" w14:textId="77777777" w:rsidR="00E3776D" w:rsidRPr="002A7C60" w:rsidRDefault="00E3776D" w:rsidP="001809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7421CCB8" w14:textId="77777777" w:rsidR="00E3776D" w:rsidRPr="002A7C60" w:rsidRDefault="00E3776D" w:rsidP="00874168">
            <w:pPr>
              <w:jc w:val="center"/>
              <w:rPr>
                <w:sz w:val="16"/>
                <w:szCs w:val="16"/>
              </w:rPr>
            </w:pPr>
          </w:p>
          <w:p w14:paraId="4FB7A4DB" w14:textId="77777777" w:rsidR="00E3776D" w:rsidRPr="002A7C60" w:rsidRDefault="00E3776D" w:rsidP="00874168">
            <w:pPr>
              <w:jc w:val="center"/>
              <w:rPr>
                <w:sz w:val="16"/>
                <w:szCs w:val="16"/>
              </w:rPr>
            </w:pPr>
          </w:p>
          <w:p w14:paraId="533C42B2" w14:textId="77777777" w:rsidR="00E3776D" w:rsidRPr="002A7C60" w:rsidRDefault="00E3776D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49D77809" w14:textId="77777777" w:rsidR="00E3776D" w:rsidRPr="002A7C60" w:rsidRDefault="00E3776D" w:rsidP="00874168">
            <w:pPr>
              <w:jc w:val="center"/>
              <w:rPr>
                <w:sz w:val="16"/>
                <w:szCs w:val="16"/>
              </w:rPr>
            </w:pPr>
          </w:p>
          <w:p w14:paraId="6A24D526" w14:textId="77777777" w:rsidR="00E3776D" w:rsidRPr="002A7C60" w:rsidRDefault="00E3776D" w:rsidP="00874168">
            <w:pPr>
              <w:jc w:val="center"/>
              <w:rPr>
                <w:sz w:val="16"/>
                <w:szCs w:val="16"/>
              </w:rPr>
            </w:pPr>
          </w:p>
          <w:p w14:paraId="2211F184" w14:textId="77777777" w:rsidR="00E3776D" w:rsidRPr="002A7C60" w:rsidRDefault="00E3776D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256B1F36" w14:textId="77777777" w:rsidR="00E3776D" w:rsidRPr="002A7C60" w:rsidRDefault="00E3776D" w:rsidP="00874168">
            <w:pPr>
              <w:jc w:val="center"/>
              <w:rPr>
                <w:sz w:val="16"/>
                <w:szCs w:val="16"/>
              </w:rPr>
            </w:pPr>
          </w:p>
          <w:p w14:paraId="19990E52" w14:textId="77777777" w:rsidR="00E3776D" w:rsidRPr="002A7C60" w:rsidRDefault="00E3776D" w:rsidP="00874168">
            <w:pPr>
              <w:jc w:val="center"/>
              <w:rPr>
                <w:sz w:val="16"/>
                <w:szCs w:val="16"/>
              </w:rPr>
            </w:pPr>
          </w:p>
          <w:p w14:paraId="1FC72001" w14:textId="77777777" w:rsidR="00E3776D" w:rsidRPr="002A7C60" w:rsidRDefault="00E3776D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35239364" w14:textId="77777777" w:rsidR="00E3776D" w:rsidRPr="002A7C60" w:rsidRDefault="00E3776D" w:rsidP="00874168">
            <w:pPr>
              <w:jc w:val="center"/>
              <w:rPr>
                <w:sz w:val="16"/>
                <w:szCs w:val="16"/>
              </w:rPr>
            </w:pPr>
          </w:p>
          <w:p w14:paraId="30DA32AE" w14:textId="77777777" w:rsidR="00E3776D" w:rsidRPr="002A7C60" w:rsidRDefault="00E3776D" w:rsidP="00874168">
            <w:pPr>
              <w:jc w:val="center"/>
              <w:rPr>
                <w:sz w:val="16"/>
                <w:szCs w:val="16"/>
              </w:rPr>
            </w:pPr>
          </w:p>
          <w:p w14:paraId="3DD6FE66" w14:textId="77777777" w:rsidR="00E3776D" w:rsidRPr="002A7C60" w:rsidRDefault="00E3776D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74168" w:rsidRPr="002A7C60" w14:paraId="641AA25C" w14:textId="77777777" w:rsidTr="00382646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6AEF290D" w14:textId="77777777" w:rsidR="00874168" w:rsidRPr="002A7C60" w:rsidRDefault="00E3776D" w:rsidP="00E377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43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7406C424" w14:textId="77777777" w:rsidR="00874168" w:rsidRPr="008A3BA2" w:rsidRDefault="00E3776D" w:rsidP="004C7B30">
            <w:pPr>
              <w:tabs>
                <w:tab w:val="left" w:pos="142"/>
              </w:tabs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Контрольное событие № 2</w:t>
            </w:r>
            <w:r w:rsidR="004C7B30">
              <w:rPr>
                <w:iCs/>
                <w:sz w:val="16"/>
                <w:szCs w:val="16"/>
              </w:rPr>
              <w:t>3</w:t>
            </w:r>
            <w:r w:rsidR="00874168" w:rsidRPr="008A3BA2">
              <w:rPr>
                <w:iCs/>
                <w:sz w:val="16"/>
                <w:szCs w:val="16"/>
              </w:rPr>
              <w:t>.</w:t>
            </w:r>
            <w:r w:rsidR="00874168" w:rsidRPr="008A3BA2">
              <w:rPr>
                <w:sz w:val="16"/>
                <w:szCs w:val="16"/>
              </w:rPr>
              <w:br/>
              <w:t>Заключены договоры на закуп книг, подписка на периодические издания.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29F92F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7ED6BBC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0EEE2F7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29F930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3"/>
            <w:shd w:val="clear" w:color="auto" w:fill="auto"/>
            <w:noWrap/>
            <w:vAlign w:val="center"/>
          </w:tcPr>
          <w:p w14:paraId="1ED7CF6E" w14:textId="77777777" w:rsidR="00874168" w:rsidRPr="002A7C60" w:rsidRDefault="00874168" w:rsidP="00E3776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31.07.20</w:t>
            </w:r>
            <w:r w:rsidR="00E3776D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583D73A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488B569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2486A9A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5D27B66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578E3B0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067A732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22A148B6" w14:textId="77777777" w:rsidR="00874168" w:rsidRPr="002A7C60" w:rsidRDefault="00874168" w:rsidP="00874168">
            <w:pPr>
              <w:jc w:val="center"/>
              <w:rPr>
                <w:sz w:val="16"/>
                <w:szCs w:val="16"/>
                <w:lang w:val="en-US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206F2CE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</w:tr>
      <w:tr w:rsidR="00874168" w:rsidRPr="002A7C60" w14:paraId="1B35FDDE" w14:textId="77777777" w:rsidTr="00382646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6CD39AB5" w14:textId="77777777" w:rsidR="00874168" w:rsidRPr="002A7C60" w:rsidRDefault="00E3776D" w:rsidP="00E377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0CE2F231" w14:textId="77777777" w:rsidR="00874168" w:rsidRPr="008A3BA2" w:rsidRDefault="00E3776D" w:rsidP="004C7B30">
            <w:pPr>
              <w:tabs>
                <w:tab w:val="left" w:pos="142"/>
              </w:tabs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Контрольное событие №  2</w:t>
            </w:r>
            <w:r w:rsidR="004C7B30">
              <w:rPr>
                <w:iCs/>
                <w:sz w:val="16"/>
                <w:szCs w:val="16"/>
              </w:rPr>
              <w:t>4</w:t>
            </w:r>
            <w:r w:rsidR="00874168" w:rsidRPr="008A3BA2">
              <w:rPr>
                <w:iCs/>
                <w:sz w:val="16"/>
                <w:szCs w:val="16"/>
              </w:rPr>
              <w:t>.</w:t>
            </w:r>
            <w:r w:rsidR="00874168" w:rsidRPr="008A3BA2">
              <w:rPr>
                <w:sz w:val="16"/>
                <w:szCs w:val="16"/>
              </w:rPr>
              <w:br/>
              <w:t>Подписан акт приемки передачи книг, подписка на периодические издания.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971EC9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28E057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3D74917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BFCE63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3"/>
            <w:shd w:val="clear" w:color="auto" w:fill="auto"/>
            <w:noWrap/>
            <w:vAlign w:val="center"/>
          </w:tcPr>
          <w:p w14:paraId="70185BA3" w14:textId="77777777" w:rsidR="00874168" w:rsidRPr="002A7C60" w:rsidRDefault="00874168" w:rsidP="00E3776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31.10.20</w:t>
            </w:r>
            <w:r w:rsidR="00E3776D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71807AF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68FB48F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0B2C600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406D2DB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377F5CE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2C1D110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7223B32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5E9BD48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74168" w:rsidRPr="002A7C60" w14:paraId="4BA24AEA" w14:textId="77777777" w:rsidTr="00382646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0158DC8F" w14:textId="77777777" w:rsidR="00874168" w:rsidRPr="002A7C60" w:rsidRDefault="00E3776D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4912022F" w14:textId="77777777" w:rsidR="00874168" w:rsidRPr="008A3BA2" w:rsidRDefault="00874168" w:rsidP="00874168">
            <w:pPr>
              <w:tabs>
                <w:tab w:val="left" w:pos="142"/>
              </w:tabs>
              <w:rPr>
                <w:iCs/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Мероприятие - 1.7.2.</w:t>
            </w:r>
            <w:r w:rsidRPr="008A3BA2">
              <w:rPr>
                <w:sz w:val="16"/>
                <w:szCs w:val="16"/>
              </w:rPr>
              <w:br/>
              <w:t>Распределение книжных фондов между библиотеками-филиалами МБУК «СЦБС».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2EAB3A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0FB905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1DDC748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Обеспечение пополнения и сохранности библиотечных фондов муниципальных библиотек МР «Сыктывдинский». Рост обращений населения к информационным библиотечным ресурсам.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D6F379C" w14:textId="77777777" w:rsidR="00874168" w:rsidRPr="002A7C60" w:rsidRDefault="00874168" w:rsidP="00E3776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01.04.20</w:t>
            </w:r>
            <w:r w:rsidR="00E3776D">
              <w:rPr>
                <w:sz w:val="16"/>
                <w:szCs w:val="16"/>
              </w:rPr>
              <w:t>20</w:t>
            </w:r>
          </w:p>
        </w:tc>
        <w:tc>
          <w:tcPr>
            <w:tcW w:w="1046" w:type="dxa"/>
            <w:gridSpan w:val="3"/>
            <w:shd w:val="clear" w:color="auto" w:fill="auto"/>
            <w:noWrap/>
            <w:vAlign w:val="center"/>
          </w:tcPr>
          <w:p w14:paraId="1EB529F9" w14:textId="77777777" w:rsidR="00874168" w:rsidRPr="002A7C60" w:rsidRDefault="00874168" w:rsidP="00E3776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</w:t>
            </w:r>
            <w:r w:rsidR="00E3776D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718082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5FFE949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44965FE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57EB24D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72F073B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0D931A4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5F62F81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72D396D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3A4DA65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4FF25BE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1FBC64A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196EACF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45EF60F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0B66E12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04D7983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5DF6442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74168" w:rsidRPr="002A7C60" w14:paraId="561C49AD" w14:textId="77777777" w:rsidTr="00382646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2C20C14F" w14:textId="77777777" w:rsidR="00874168" w:rsidRPr="002A7C60" w:rsidRDefault="00E3776D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7FA4C66B" w14:textId="77777777" w:rsidR="00874168" w:rsidRPr="008A3BA2" w:rsidRDefault="00E3776D" w:rsidP="004C7B30">
            <w:pPr>
              <w:tabs>
                <w:tab w:val="left" w:pos="142"/>
              </w:tabs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Контрольное событие №  2</w:t>
            </w:r>
            <w:r w:rsidR="004C7B30">
              <w:rPr>
                <w:iCs/>
                <w:sz w:val="16"/>
                <w:szCs w:val="16"/>
              </w:rPr>
              <w:t>5</w:t>
            </w:r>
            <w:r w:rsidR="00874168" w:rsidRPr="008A3BA2">
              <w:rPr>
                <w:iCs/>
                <w:sz w:val="16"/>
                <w:szCs w:val="16"/>
              </w:rPr>
              <w:t>.</w:t>
            </w:r>
            <w:r w:rsidR="00874168" w:rsidRPr="008A3BA2">
              <w:rPr>
                <w:sz w:val="16"/>
                <w:szCs w:val="16"/>
              </w:rPr>
              <w:br/>
            </w:r>
            <w:r w:rsidR="00874168" w:rsidRPr="008A3BA2">
              <w:rPr>
                <w:iCs/>
                <w:sz w:val="16"/>
                <w:szCs w:val="16"/>
              </w:rPr>
              <w:t>Книжные фонды распределены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F5CE51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9CD84B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3C682BF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36C001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3"/>
            <w:shd w:val="clear" w:color="auto" w:fill="auto"/>
            <w:noWrap/>
            <w:vAlign w:val="center"/>
          </w:tcPr>
          <w:p w14:paraId="614B7BBE" w14:textId="77777777" w:rsidR="00874168" w:rsidRPr="002A7C60" w:rsidRDefault="00874168" w:rsidP="00E3776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</w:t>
            </w:r>
            <w:r w:rsidR="00E3776D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7D7139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01188E5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2618347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09A22CF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2DA42D1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0E62279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669529A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036BB57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74168" w:rsidRPr="002A7C60" w14:paraId="722594B6" w14:textId="77777777" w:rsidTr="00382646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16435056" w14:textId="77777777" w:rsidR="00874168" w:rsidRPr="002A7C60" w:rsidRDefault="00E3776D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2F6DA898" w14:textId="77777777" w:rsidR="00874168" w:rsidRPr="008A3BA2" w:rsidRDefault="00874168" w:rsidP="00874168">
            <w:pPr>
              <w:tabs>
                <w:tab w:val="left" w:pos="142"/>
              </w:tabs>
              <w:rPr>
                <w:iCs/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Основное мероприятие – 1.8.</w:t>
            </w:r>
            <w:r w:rsidRPr="008A3BA2">
              <w:rPr>
                <w:sz w:val="16"/>
                <w:szCs w:val="16"/>
              </w:rPr>
              <w:br/>
              <w:t>Оказание муниципальных услуг (выполнение работ) музеями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1CE98F4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72AA29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49AD124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 xml:space="preserve">Обеспечение выполнения показателей муниципального задания  в части формирования, учета,   хранения и обеспечения сохранности музейных  фондов, получения  населением качественных услуг по публикации музейных предметов, музейных коллекций путем  публичного показа, воспроизведения в  печатных изданиях, на электронных и других  видах носителей, в том числе в виртуальном режиме               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FA27B25" w14:textId="77777777" w:rsidR="00874168" w:rsidRPr="002A7C60" w:rsidRDefault="00874168" w:rsidP="0087416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14:paraId="675AF602" w14:textId="77777777" w:rsidR="00874168" w:rsidRPr="002A7C60" w:rsidRDefault="00874168" w:rsidP="0087416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14:paraId="279C9414" w14:textId="77777777" w:rsidR="00874168" w:rsidRPr="002A7C60" w:rsidRDefault="00874168" w:rsidP="0087416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14:paraId="3CE98594" w14:textId="77777777" w:rsidR="00874168" w:rsidRPr="002A7C60" w:rsidRDefault="00874168" w:rsidP="00E3776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</w:t>
            </w:r>
            <w:r w:rsidR="00E3776D">
              <w:rPr>
                <w:sz w:val="16"/>
                <w:szCs w:val="16"/>
              </w:rPr>
              <w:t>20</w:t>
            </w:r>
          </w:p>
        </w:tc>
        <w:tc>
          <w:tcPr>
            <w:tcW w:w="1046" w:type="dxa"/>
            <w:gridSpan w:val="3"/>
            <w:shd w:val="clear" w:color="auto" w:fill="auto"/>
            <w:noWrap/>
            <w:vAlign w:val="center"/>
          </w:tcPr>
          <w:p w14:paraId="65B64F16" w14:textId="77777777" w:rsidR="00874168" w:rsidRPr="002A7C60" w:rsidRDefault="00874168" w:rsidP="0087416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14:paraId="1E04F468" w14:textId="77777777" w:rsidR="00874168" w:rsidRPr="002A7C60" w:rsidRDefault="00874168" w:rsidP="0087416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14:paraId="3F210576" w14:textId="77777777" w:rsidR="00874168" w:rsidRPr="002A7C60" w:rsidRDefault="00874168" w:rsidP="0087416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14:paraId="70DB44E0" w14:textId="77777777" w:rsidR="00874168" w:rsidRPr="002A7C60" w:rsidRDefault="00874168" w:rsidP="00E3776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</w:t>
            </w:r>
            <w:r w:rsidR="00E3776D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6EE2A61" w14:textId="77777777" w:rsidR="00874168" w:rsidRPr="00E3776D" w:rsidRDefault="00874168" w:rsidP="00874168">
            <w:pPr>
              <w:jc w:val="center"/>
              <w:rPr>
                <w:bCs/>
                <w:iCs/>
                <w:color w:val="000000"/>
                <w:sz w:val="16"/>
                <w:szCs w:val="16"/>
              </w:rPr>
            </w:pPr>
          </w:p>
          <w:p w14:paraId="19DC9F63" w14:textId="77777777" w:rsidR="00874168" w:rsidRPr="00E3776D" w:rsidRDefault="00874168" w:rsidP="00874168">
            <w:pPr>
              <w:jc w:val="center"/>
              <w:rPr>
                <w:bCs/>
                <w:iCs/>
                <w:color w:val="000000"/>
                <w:sz w:val="16"/>
                <w:szCs w:val="16"/>
              </w:rPr>
            </w:pPr>
          </w:p>
          <w:p w14:paraId="3FDB4BC4" w14:textId="77777777" w:rsidR="00874168" w:rsidRPr="00E3776D" w:rsidRDefault="00874168" w:rsidP="00874168">
            <w:pPr>
              <w:jc w:val="center"/>
              <w:rPr>
                <w:bCs/>
                <w:iCs/>
                <w:color w:val="000000"/>
                <w:sz w:val="16"/>
                <w:szCs w:val="16"/>
              </w:rPr>
            </w:pPr>
          </w:p>
          <w:p w14:paraId="5AF67DE3" w14:textId="77777777" w:rsidR="00874168" w:rsidRPr="00E3776D" w:rsidRDefault="00E3776D" w:rsidP="00874168">
            <w:pPr>
              <w:jc w:val="center"/>
              <w:rPr>
                <w:sz w:val="16"/>
                <w:szCs w:val="16"/>
              </w:rPr>
            </w:pPr>
            <w:r w:rsidRPr="00E3776D">
              <w:rPr>
                <w:bCs/>
                <w:iCs/>
                <w:color w:val="000000"/>
                <w:sz w:val="16"/>
                <w:szCs w:val="16"/>
              </w:rPr>
              <w:t>5 841,62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3D484595" w14:textId="77777777" w:rsidR="00874168" w:rsidRPr="00E3776D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18A22FFC" w14:textId="77777777" w:rsidR="00874168" w:rsidRPr="00E3776D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21179BA2" w14:textId="77777777" w:rsidR="00874168" w:rsidRPr="00E3776D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21BA5B76" w14:textId="77777777" w:rsidR="00874168" w:rsidRPr="00E3776D" w:rsidRDefault="00874168" w:rsidP="00874168">
            <w:pPr>
              <w:jc w:val="center"/>
              <w:rPr>
                <w:sz w:val="16"/>
                <w:szCs w:val="16"/>
              </w:rPr>
            </w:pPr>
            <w:r w:rsidRPr="00E3776D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05538DE5" w14:textId="77777777" w:rsidR="00874168" w:rsidRPr="00E3776D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71773D5D" w14:textId="77777777" w:rsidR="00874168" w:rsidRPr="00E3776D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067A1B50" w14:textId="77777777" w:rsidR="00874168" w:rsidRPr="00E3776D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15768FBA" w14:textId="77777777" w:rsidR="00874168" w:rsidRPr="00E3776D" w:rsidRDefault="00E3776D" w:rsidP="00874168">
            <w:pPr>
              <w:jc w:val="center"/>
              <w:rPr>
                <w:sz w:val="16"/>
                <w:szCs w:val="16"/>
              </w:rPr>
            </w:pPr>
            <w:r w:rsidRPr="00E3776D">
              <w:rPr>
                <w:sz w:val="16"/>
                <w:szCs w:val="16"/>
              </w:rPr>
              <w:t>2 735,19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007486E0" w14:textId="77777777" w:rsidR="00874168" w:rsidRPr="00E3776D" w:rsidRDefault="00874168" w:rsidP="00874168">
            <w:pPr>
              <w:jc w:val="center"/>
              <w:rPr>
                <w:bCs/>
                <w:iCs/>
                <w:color w:val="000000"/>
                <w:sz w:val="16"/>
                <w:szCs w:val="16"/>
              </w:rPr>
            </w:pPr>
          </w:p>
          <w:p w14:paraId="1166EA9D" w14:textId="77777777" w:rsidR="00874168" w:rsidRPr="00E3776D" w:rsidRDefault="00874168" w:rsidP="00874168">
            <w:pPr>
              <w:jc w:val="center"/>
              <w:rPr>
                <w:bCs/>
                <w:iCs/>
                <w:color w:val="000000"/>
                <w:sz w:val="16"/>
                <w:szCs w:val="16"/>
              </w:rPr>
            </w:pPr>
          </w:p>
          <w:p w14:paraId="34433518" w14:textId="77777777" w:rsidR="00874168" w:rsidRPr="00E3776D" w:rsidRDefault="00874168" w:rsidP="00874168">
            <w:pPr>
              <w:jc w:val="center"/>
              <w:rPr>
                <w:bCs/>
                <w:iCs/>
                <w:color w:val="000000"/>
                <w:sz w:val="16"/>
                <w:szCs w:val="16"/>
              </w:rPr>
            </w:pPr>
          </w:p>
          <w:p w14:paraId="1158B792" w14:textId="77777777" w:rsidR="00874168" w:rsidRPr="00E3776D" w:rsidRDefault="00E3776D" w:rsidP="00874168">
            <w:pPr>
              <w:jc w:val="center"/>
              <w:rPr>
                <w:sz w:val="16"/>
                <w:szCs w:val="16"/>
              </w:rPr>
            </w:pPr>
            <w:r w:rsidRPr="00E3776D">
              <w:rPr>
                <w:bCs/>
                <w:iCs/>
                <w:color w:val="000000"/>
                <w:sz w:val="16"/>
                <w:szCs w:val="16"/>
              </w:rPr>
              <w:t>3 106,43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13870FB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3F723C4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1C80383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7DFA71A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0BE6BFF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  <w:p w14:paraId="2E5EB49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0243644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6E6B5DB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27F853B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7CAF55A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6D77171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0CBE3C7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7921F94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2765933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7ECD0D8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1B8CD38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049ABF3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3FA6D2D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7DF4240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1A160B4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5ABBCFF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E3776D" w:rsidRPr="002A7C60" w14:paraId="0BE0FD7A" w14:textId="77777777" w:rsidTr="00382646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26C6F87D" w14:textId="77777777" w:rsidR="00E3776D" w:rsidRPr="002A7C60" w:rsidRDefault="00E3776D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3A379C51" w14:textId="77777777" w:rsidR="00E3776D" w:rsidRPr="008A3BA2" w:rsidRDefault="00E3776D" w:rsidP="00874168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Мероприятие – 1.8.1</w:t>
            </w:r>
            <w:r w:rsidRPr="008A3BA2">
              <w:rPr>
                <w:sz w:val="16"/>
                <w:szCs w:val="16"/>
              </w:rPr>
              <w:br/>
              <w:t>Оказание муниципальных услуг (выполнение работ) МБУК «СМО»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02749F27" w14:textId="77777777" w:rsidR="00E3776D" w:rsidRPr="002A7C60" w:rsidRDefault="00E3776D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F0A58D5" w14:textId="77777777" w:rsidR="00E3776D" w:rsidRPr="002A7C60" w:rsidRDefault="00E3776D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5AFED007" w14:textId="77777777" w:rsidR="00E3776D" w:rsidRPr="002A7C60" w:rsidRDefault="00E3776D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 xml:space="preserve">Обеспечение выполнения показателей муниципального задания  в части формирования, учета,   хранения и обеспечения сохранности музейных  фондов, получения  населением качественных услуг по публикации музейных предметов, музейных коллекций путем  публичного показа, воспроизведения в  печатных изданиях, на электронных и других  видах </w:t>
            </w:r>
            <w:r w:rsidRPr="002A7C60">
              <w:rPr>
                <w:sz w:val="16"/>
                <w:szCs w:val="16"/>
              </w:rPr>
              <w:lastRenderedPageBreak/>
              <w:t xml:space="preserve">носителей, в том числе в виртуальном режиме               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C7F758E" w14:textId="77777777" w:rsidR="00E3776D" w:rsidRPr="002A7C60" w:rsidRDefault="00E3776D" w:rsidP="0018097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14:paraId="40CDC0B2" w14:textId="77777777" w:rsidR="00E3776D" w:rsidRPr="002A7C60" w:rsidRDefault="00E3776D" w:rsidP="0018097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14:paraId="30664D19" w14:textId="77777777" w:rsidR="00E3776D" w:rsidRPr="002A7C60" w:rsidRDefault="00E3776D" w:rsidP="0018097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14:paraId="5FA88927" w14:textId="77777777" w:rsidR="00E3776D" w:rsidRPr="002A7C60" w:rsidRDefault="00E3776D" w:rsidP="0018097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01.01.2020</w:t>
            </w:r>
          </w:p>
        </w:tc>
        <w:tc>
          <w:tcPr>
            <w:tcW w:w="1046" w:type="dxa"/>
            <w:gridSpan w:val="3"/>
            <w:shd w:val="clear" w:color="auto" w:fill="auto"/>
            <w:noWrap/>
            <w:vAlign w:val="center"/>
          </w:tcPr>
          <w:p w14:paraId="5FA28B89" w14:textId="77777777" w:rsidR="00E3776D" w:rsidRPr="002A7C60" w:rsidRDefault="00E3776D" w:rsidP="0018097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14:paraId="79CFF5F6" w14:textId="77777777" w:rsidR="00E3776D" w:rsidRPr="002A7C60" w:rsidRDefault="00E3776D" w:rsidP="0018097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14:paraId="3A1BCD7D" w14:textId="77777777" w:rsidR="00E3776D" w:rsidRPr="002A7C60" w:rsidRDefault="00E3776D" w:rsidP="0018097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14:paraId="57A6F645" w14:textId="77777777" w:rsidR="00E3776D" w:rsidRPr="002A7C60" w:rsidRDefault="00E3776D" w:rsidP="0018097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3B42A84F" w14:textId="77777777" w:rsidR="00E3776D" w:rsidRPr="00E3776D" w:rsidRDefault="00E3776D" w:rsidP="00180978">
            <w:pPr>
              <w:jc w:val="center"/>
              <w:rPr>
                <w:bCs/>
                <w:iCs/>
                <w:color w:val="000000"/>
                <w:sz w:val="16"/>
                <w:szCs w:val="16"/>
              </w:rPr>
            </w:pPr>
          </w:p>
          <w:p w14:paraId="073FA01E" w14:textId="77777777" w:rsidR="00E3776D" w:rsidRPr="00E3776D" w:rsidRDefault="00E3776D" w:rsidP="00180978">
            <w:pPr>
              <w:jc w:val="center"/>
              <w:rPr>
                <w:bCs/>
                <w:iCs/>
                <w:color w:val="000000"/>
                <w:sz w:val="16"/>
                <w:szCs w:val="16"/>
              </w:rPr>
            </w:pPr>
          </w:p>
          <w:p w14:paraId="2EEE41F7" w14:textId="77777777" w:rsidR="00E3776D" w:rsidRPr="00E3776D" w:rsidRDefault="00E3776D" w:rsidP="00180978">
            <w:pPr>
              <w:jc w:val="center"/>
              <w:rPr>
                <w:bCs/>
                <w:iCs/>
                <w:color w:val="000000"/>
                <w:sz w:val="16"/>
                <w:szCs w:val="16"/>
              </w:rPr>
            </w:pPr>
          </w:p>
          <w:p w14:paraId="05657AE0" w14:textId="77777777" w:rsidR="00E3776D" w:rsidRPr="00E3776D" w:rsidRDefault="00E3776D" w:rsidP="00180978">
            <w:pPr>
              <w:jc w:val="center"/>
              <w:rPr>
                <w:sz w:val="16"/>
                <w:szCs w:val="16"/>
              </w:rPr>
            </w:pPr>
            <w:r w:rsidRPr="00E3776D">
              <w:rPr>
                <w:bCs/>
                <w:iCs/>
                <w:color w:val="000000"/>
                <w:sz w:val="16"/>
                <w:szCs w:val="16"/>
              </w:rPr>
              <w:t>5 841,62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21278432" w14:textId="77777777" w:rsidR="00E3776D" w:rsidRPr="00E3776D" w:rsidRDefault="00E3776D" w:rsidP="00180978">
            <w:pPr>
              <w:jc w:val="center"/>
              <w:rPr>
                <w:sz w:val="16"/>
                <w:szCs w:val="16"/>
              </w:rPr>
            </w:pPr>
          </w:p>
          <w:p w14:paraId="04073B13" w14:textId="77777777" w:rsidR="00E3776D" w:rsidRPr="00E3776D" w:rsidRDefault="00E3776D" w:rsidP="00180978">
            <w:pPr>
              <w:jc w:val="center"/>
              <w:rPr>
                <w:sz w:val="16"/>
                <w:szCs w:val="16"/>
              </w:rPr>
            </w:pPr>
          </w:p>
          <w:p w14:paraId="2471F144" w14:textId="77777777" w:rsidR="00E3776D" w:rsidRPr="00E3776D" w:rsidRDefault="00E3776D" w:rsidP="00180978">
            <w:pPr>
              <w:jc w:val="center"/>
              <w:rPr>
                <w:sz w:val="16"/>
                <w:szCs w:val="16"/>
              </w:rPr>
            </w:pPr>
          </w:p>
          <w:p w14:paraId="42417B5F" w14:textId="77777777" w:rsidR="00E3776D" w:rsidRPr="00E3776D" w:rsidRDefault="00E3776D" w:rsidP="00180978">
            <w:pPr>
              <w:jc w:val="center"/>
              <w:rPr>
                <w:sz w:val="16"/>
                <w:szCs w:val="16"/>
              </w:rPr>
            </w:pPr>
            <w:r w:rsidRPr="00E3776D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6526B1CB" w14:textId="77777777" w:rsidR="00E3776D" w:rsidRPr="00E3776D" w:rsidRDefault="00E3776D" w:rsidP="00180978">
            <w:pPr>
              <w:jc w:val="center"/>
              <w:rPr>
                <w:sz w:val="16"/>
                <w:szCs w:val="16"/>
              </w:rPr>
            </w:pPr>
          </w:p>
          <w:p w14:paraId="187FA120" w14:textId="77777777" w:rsidR="00E3776D" w:rsidRPr="00E3776D" w:rsidRDefault="00E3776D" w:rsidP="00180978">
            <w:pPr>
              <w:jc w:val="center"/>
              <w:rPr>
                <w:sz w:val="16"/>
                <w:szCs w:val="16"/>
              </w:rPr>
            </w:pPr>
          </w:p>
          <w:p w14:paraId="7354FD12" w14:textId="77777777" w:rsidR="00E3776D" w:rsidRPr="00E3776D" w:rsidRDefault="00E3776D" w:rsidP="00180978">
            <w:pPr>
              <w:jc w:val="center"/>
              <w:rPr>
                <w:sz w:val="16"/>
                <w:szCs w:val="16"/>
              </w:rPr>
            </w:pPr>
          </w:p>
          <w:p w14:paraId="1E7DA170" w14:textId="77777777" w:rsidR="00E3776D" w:rsidRPr="00E3776D" w:rsidRDefault="00E3776D" w:rsidP="00180978">
            <w:pPr>
              <w:jc w:val="center"/>
              <w:rPr>
                <w:sz w:val="16"/>
                <w:szCs w:val="16"/>
              </w:rPr>
            </w:pPr>
            <w:r w:rsidRPr="00E3776D">
              <w:rPr>
                <w:sz w:val="16"/>
                <w:szCs w:val="16"/>
              </w:rPr>
              <w:t>2 735,19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54A70FF1" w14:textId="77777777" w:rsidR="00E3776D" w:rsidRPr="00E3776D" w:rsidRDefault="00E3776D" w:rsidP="00180978">
            <w:pPr>
              <w:jc w:val="center"/>
              <w:rPr>
                <w:bCs/>
                <w:iCs/>
                <w:color w:val="000000"/>
                <w:sz w:val="16"/>
                <w:szCs w:val="16"/>
              </w:rPr>
            </w:pPr>
          </w:p>
          <w:p w14:paraId="281B6A9E" w14:textId="77777777" w:rsidR="00E3776D" w:rsidRPr="00E3776D" w:rsidRDefault="00E3776D" w:rsidP="00180978">
            <w:pPr>
              <w:jc w:val="center"/>
              <w:rPr>
                <w:bCs/>
                <w:iCs/>
                <w:color w:val="000000"/>
                <w:sz w:val="16"/>
                <w:szCs w:val="16"/>
              </w:rPr>
            </w:pPr>
          </w:p>
          <w:p w14:paraId="3ED5EF9D" w14:textId="77777777" w:rsidR="00E3776D" w:rsidRPr="00E3776D" w:rsidRDefault="00E3776D" w:rsidP="00180978">
            <w:pPr>
              <w:jc w:val="center"/>
              <w:rPr>
                <w:bCs/>
                <w:iCs/>
                <w:color w:val="000000"/>
                <w:sz w:val="16"/>
                <w:szCs w:val="16"/>
              </w:rPr>
            </w:pPr>
          </w:p>
          <w:p w14:paraId="30562710" w14:textId="77777777" w:rsidR="00E3776D" w:rsidRPr="00E3776D" w:rsidRDefault="00E3776D" w:rsidP="00180978">
            <w:pPr>
              <w:jc w:val="center"/>
              <w:rPr>
                <w:sz w:val="16"/>
                <w:szCs w:val="16"/>
              </w:rPr>
            </w:pPr>
            <w:r w:rsidRPr="00E3776D">
              <w:rPr>
                <w:bCs/>
                <w:iCs/>
                <w:color w:val="000000"/>
                <w:sz w:val="16"/>
                <w:szCs w:val="16"/>
              </w:rPr>
              <w:t>3 106,43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74256029" w14:textId="77777777" w:rsidR="00E3776D" w:rsidRPr="002A7C60" w:rsidRDefault="00E3776D" w:rsidP="00180978">
            <w:pPr>
              <w:jc w:val="center"/>
              <w:rPr>
                <w:sz w:val="16"/>
                <w:szCs w:val="16"/>
              </w:rPr>
            </w:pPr>
          </w:p>
          <w:p w14:paraId="58E6EC72" w14:textId="77777777" w:rsidR="00E3776D" w:rsidRPr="002A7C60" w:rsidRDefault="00E3776D" w:rsidP="00180978">
            <w:pPr>
              <w:jc w:val="center"/>
              <w:rPr>
                <w:sz w:val="16"/>
                <w:szCs w:val="16"/>
              </w:rPr>
            </w:pPr>
          </w:p>
          <w:p w14:paraId="2E09AC74" w14:textId="77777777" w:rsidR="00E3776D" w:rsidRPr="002A7C60" w:rsidRDefault="00E3776D" w:rsidP="00180978">
            <w:pPr>
              <w:jc w:val="center"/>
              <w:rPr>
                <w:sz w:val="16"/>
                <w:szCs w:val="16"/>
              </w:rPr>
            </w:pPr>
          </w:p>
          <w:p w14:paraId="4429AC37" w14:textId="77777777" w:rsidR="00E3776D" w:rsidRPr="002A7C60" w:rsidRDefault="00E3776D" w:rsidP="00180978">
            <w:pPr>
              <w:jc w:val="center"/>
              <w:rPr>
                <w:sz w:val="16"/>
                <w:szCs w:val="16"/>
              </w:rPr>
            </w:pPr>
          </w:p>
          <w:p w14:paraId="0DC09E2A" w14:textId="77777777" w:rsidR="00E3776D" w:rsidRPr="002A7C60" w:rsidRDefault="00E3776D" w:rsidP="0018097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  <w:p w14:paraId="31805F1D" w14:textId="77777777" w:rsidR="00E3776D" w:rsidRPr="002A7C60" w:rsidRDefault="00E3776D" w:rsidP="001809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24CDBBAC" w14:textId="77777777" w:rsidR="00E3776D" w:rsidRPr="002A7C60" w:rsidRDefault="00E3776D" w:rsidP="00180978">
            <w:pPr>
              <w:jc w:val="center"/>
              <w:rPr>
                <w:sz w:val="16"/>
                <w:szCs w:val="16"/>
              </w:rPr>
            </w:pPr>
          </w:p>
          <w:p w14:paraId="03A56AB0" w14:textId="77777777" w:rsidR="00E3776D" w:rsidRPr="002A7C60" w:rsidRDefault="00E3776D" w:rsidP="00180978">
            <w:pPr>
              <w:jc w:val="center"/>
              <w:rPr>
                <w:sz w:val="16"/>
                <w:szCs w:val="16"/>
              </w:rPr>
            </w:pPr>
          </w:p>
          <w:p w14:paraId="7BFA9410" w14:textId="77777777" w:rsidR="00E3776D" w:rsidRPr="002A7C60" w:rsidRDefault="00E3776D" w:rsidP="00180978">
            <w:pPr>
              <w:jc w:val="center"/>
              <w:rPr>
                <w:sz w:val="16"/>
                <w:szCs w:val="16"/>
              </w:rPr>
            </w:pPr>
          </w:p>
          <w:p w14:paraId="570F1782" w14:textId="77777777" w:rsidR="00E3776D" w:rsidRPr="002A7C60" w:rsidRDefault="00E3776D" w:rsidP="00180978">
            <w:pPr>
              <w:jc w:val="center"/>
              <w:rPr>
                <w:sz w:val="16"/>
                <w:szCs w:val="16"/>
              </w:rPr>
            </w:pPr>
          </w:p>
          <w:p w14:paraId="7905AD11" w14:textId="77777777" w:rsidR="00E3776D" w:rsidRPr="002A7C60" w:rsidRDefault="00E3776D" w:rsidP="0018097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69CD5305" w14:textId="77777777" w:rsidR="00E3776D" w:rsidRPr="002A7C60" w:rsidRDefault="00E3776D" w:rsidP="00180978">
            <w:pPr>
              <w:jc w:val="center"/>
              <w:rPr>
                <w:sz w:val="16"/>
                <w:szCs w:val="16"/>
              </w:rPr>
            </w:pPr>
          </w:p>
          <w:p w14:paraId="04F6CBC0" w14:textId="77777777" w:rsidR="00E3776D" w:rsidRPr="002A7C60" w:rsidRDefault="00E3776D" w:rsidP="00180978">
            <w:pPr>
              <w:jc w:val="center"/>
              <w:rPr>
                <w:sz w:val="16"/>
                <w:szCs w:val="16"/>
              </w:rPr>
            </w:pPr>
          </w:p>
          <w:p w14:paraId="0AF32B91" w14:textId="77777777" w:rsidR="00E3776D" w:rsidRPr="002A7C60" w:rsidRDefault="00E3776D" w:rsidP="00180978">
            <w:pPr>
              <w:jc w:val="center"/>
              <w:rPr>
                <w:sz w:val="16"/>
                <w:szCs w:val="16"/>
              </w:rPr>
            </w:pPr>
          </w:p>
          <w:p w14:paraId="2DDB109A" w14:textId="77777777" w:rsidR="00E3776D" w:rsidRPr="002A7C60" w:rsidRDefault="00E3776D" w:rsidP="00180978">
            <w:pPr>
              <w:jc w:val="center"/>
              <w:rPr>
                <w:sz w:val="16"/>
                <w:szCs w:val="16"/>
              </w:rPr>
            </w:pPr>
          </w:p>
          <w:p w14:paraId="48189CE4" w14:textId="77777777" w:rsidR="00E3776D" w:rsidRPr="002A7C60" w:rsidRDefault="00E3776D" w:rsidP="0018097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7347B276" w14:textId="77777777" w:rsidR="00E3776D" w:rsidRPr="002A7C60" w:rsidRDefault="00E3776D" w:rsidP="00180978">
            <w:pPr>
              <w:jc w:val="center"/>
              <w:rPr>
                <w:sz w:val="16"/>
                <w:szCs w:val="16"/>
              </w:rPr>
            </w:pPr>
          </w:p>
          <w:p w14:paraId="20965EB1" w14:textId="77777777" w:rsidR="00E3776D" w:rsidRPr="002A7C60" w:rsidRDefault="00E3776D" w:rsidP="00180978">
            <w:pPr>
              <w:jc w:val="center"/>
              <w:rPr>
                <w:sz w:val="16"/>
                <w:szCs w:val="16"/>
              </w:rPr>
            </w:pPr>
          </w:p>
          <w:p w14:paraId="43BB6FA9" w14:textId="77777777" w:rsidR="00E3776D" w:rsidRPr="002A7C60" w:rsidRDefault="00E3776D" w:rsidP="00180978">
            <w:pPr>
              <w:jc w:val="center"/>
              <w:rPr>
                <w:sz w:val="16"/>
                <w:szCs w:val="16"/>
              </w:rPr>
            </w:pPr>
          </w:p>
          <w:p w14:paraId="08B78B8D" w14:textId="77777777" w:rsidR="00E3776D" w:rsidRPr="002A7C60" w:rsidRDefault="00E3776D" w:rsidP="00180978">
            <w:pPr>
              <w:jc w:val="center"/>
              <w:rPr>
                <w:sz w:val="16"/>
                <w:szCs w:val="16"/>
              </w:rPr>
            </w:pPr>
          </w:p>
          <w:p w14:paraId="04715BF2" w14:textId="77777777" w:rsidR="00E3776D" w:rsidRPr="002A7C60" w:rsidRDefault="00E3776D" w:rsidP="0018097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74168" w:rsidRPr="002A7C60" w14:paraId="6F223FA4" w14:textId="77777777" w:rsidTr="00382646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5168EB64" w14:textId="77777777" w:rsidR="00874168" w:rsidRPr="002A7C60" w:rsidRDefault="0060297C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411B2C67" w14:textId="77777777" w:rsidR="00874168" w:rsidRPr="008A3BA2" w:rsidRDefault="00E3776D" w:rsidP="004C7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Контрольное событие №2</w:t>
            </w:r>
            <w:r w:rsidR="004C7B30">
              <w:rPr>
                <w:sz w:val="16"/>
                <w:szCs w:val="16"/>
              </w:rPr>
              <w:t>6</w:t>
            </w:r>
            <w:r w:rsidR="00874168" w:rsidRPr="008A3BA2">
              <w:rPr>
                <w:sz w:val="16"/>
                <w:szCs w:val="16"/>
              </w:rPr>
              <w:t xml:space="preserve">. </w:t>
            </w:r>
            <w:r w:rsidR="00874168" w:rsidRPr="008A3BA2">
              <w:rPr>
                <w:color w:val="000000"/>
                <w:sz w:val="16"/>
                <w:szCs w:val="16"/>
              </w:rPr>
              <w:t>Подготовлен отчет</w:t>
            </w:r>
            <w:r>
              <w:rPr>
                <w:color w:val="000000"/>
                <w:sz w:val="16"/>
                <w:szCs w:val="16"/>
              </w:rPr>
              <w:t xml:space="preserve"> по итогам первого полугодия 2020</w:t>
            </w:r>
            <w:r w:rsidR="00874168" w:rsidRPr="008A3BA2">
              <w:rPr>
                <w:color w:val="000000"/>
                <w:sz w:val="16"/>
                <w:szCs w:val="16"/>
              </w:rPr>
              <w:t xml:space="preserve"> года о выполнении муниципального задания МБУК»СМО»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A83336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658A56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31CF35B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54C95A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3"/>
            <w:shd w:val="clear" w:color="auto" w:fill="auto"/>
            <w:noWrap/>
            <w:vAlign w:val="center"/>
          </w:tcPr>
          <w:p w14:paraId="16152DC3" w14:textId="77777777" w:rsidR="00874168" w:rsidRPr="002A7C60" w:rsidRDefault="00874168" w:rsidP="00E377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31.07.20</w:t>
            </w:r>
            <w:r w:rsidR="00E3776D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4589577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40ECA6C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51C7E00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7BE9AF4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4EF5142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2B11DC6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67422267" w14:textId="77777777" w:rsidR="00874168" w:rsidRPr="002A7C60" w:rsidRDefault="00874168" w:rsidP="00874168">
            <w:pPr>
              <w:jc w:val="center"/>
              <w:rPr>
                <w:sz w:val="16"/>
                <w:szCs w:val="16"/>
                <w:lang w:val="en-US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6F2EBD5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</w:tr>
      <w:tr w:rsidR="00874168" w:rsidRPr="002A7C60" w14:paraId="558E2316" w14:textId="77777777" w:rsidTr="00382646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0FF067CC" w14:textId="77777777" w:rsidR="00874168" w:rsidRPr="002A7C60" w:rsidRDefault="0060297C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14CAC245" w14:textId="77777777" w:rsidR="00874168" w:rsidRPr="008A3BA2" w:rsidRDefault="00E3776D" w:rsidP="004C7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Контрольное событие №2</w:t>
            </w:r>
            <w:r w:rsidR="004C7B30">
              <w:rPr>
                <w:sz w:val="16"/>
                <w:szCs w:val="16"/>
              </w:rPr>
              <w:t>7</w:t>
            </w:r>
            <w:r w:rsidR="00874168" w:rsidRPr="008A3BA2">
              <w:rPr>
                <w:sz w:val="16"/>
                <w:szCs w:val="16"/>
              </w:rPr>
              <w:t xml:space="preserve">. </w:t>
            </w:r>
            <w:r w:rsidR="00874168" w:rsidRPr="008A3BA2">
              <w:rPr>
                <w:color w:val="000000"/>
                <w:sz w:val="16"/>
                <w:szCs w:val="16"/>
              </w:rPr>
              <w:t xml:space="preserve">Подготовлен </w:t>
            </w:r>
            <w:r>
              <w:rPr>
                <w:color w:val="000000"/>
                <w:sz w:val="16"/>
                <w:szCs w:val="16"/>
              </w:rPr>
              <w:t>отчет по итогам 2020</w:t>
            </w:r>
            <w:r w:rsidR="00874168" w:rsidRPr="008A3BA2">
              <w:rPr>
                <w:color w:val="000000"/>
                <w:sz w:val="16"/>
                <w:szCs w:val="16"/>
              </w:rPr>
              <w:t xml:space="preserve"> года о выполнении муниципального задания МБУК «СМО»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18B9DA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42B8ED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3613CE6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0E15E3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3"/>
            <w:shd w:val="clear" w:color="auto" w:fill="auto"/>
            <w:noWrap/>
            <w:vAlign w:val="center"/>
          </w:tcPr>
          <w:p w14:paraId="50E945CB" w14:textId="77777777" w:rsidR="00874168" w:rsidRPr="002A7C60" w:rsidRDefault="00874168" w:rsidP="00E3776D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</w:t>
            </w:r>
            <w:r w:rsidRPr="002A7C60">
              <w:rPr>
                <w:sz w:val="16"/>
                <w:szCs w:val="16"/>
                <w:lang w:val="en-US"/>
              </w:rPr>
              <w:t>12</w:t>
            </w:r>
            <w:r>
              <w:rPr>
                <w:sz w:val="16"/>
                <w:szCs w:val="16"/>
              </w:rPr>
              <w:t>.20</w:t>
            </w:r>
            <w:r w:rsidR="00E3776D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0274B5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1E825D9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0A4C3B0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29821E1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7FCA27C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096611E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2BC9C5B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76B33F3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74168" w:rsidRPr="002A7C60" w14:paraId="444949F2" w14:textId="77777777" w:rsidTr="00382646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48E4DCAE" w14:textId="77777777" w:rsidR="00874168" w:rsidRPr="002A7C60" w:rsidRDefault="0060297C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0EF2E950" w14:textId="77777777" w:rsidR="00874168" w:rsidRPr="008A3BA2" w:rsidRDefault="00874168" w:rsidP="0060297C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 xml:space="preserve">Мероприятие 1.8.2. Составление муниципального задания для </w:t>
            </w:r>
            <w:r w:rsidRPr="008A3BA2">
              <w:rPr>
                <w:color w:val="000000"/>
                <w:sz w:val="16"/>
                <w:szCs w:val="16"/>
              </w:rPr>
              <w:t>МБУК «СМО» на 202</w:t>
            </w:r>
            <w:r w:rsidR="0060297C">
              <w:rPr>
                <w:color w:val="000000"/>
                <w:sz w:val="16"/>
                <w:szCs w:val="16"/>
              </w:rPr>
              <w:t>1</w:t>
            </w:r>
            <w:r w:rsidRPr="008A3BA2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17ED5D5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822535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27E49CD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 xml:space="preserve">Составлено муниципальное задание с учетом требований действующего законодательства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8624C63" w14:textId="77777777" w:rsidR="00874168" w:rsidRPr="002A7C60" w:rsidRDefault="00874168" w:rsidP="0060297C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</w:t>
            </w:r>
            <w:r w:rsidR="0060297C">
              <w:rPr>
                <w:sz w:val="16"/>
                <w:szCs w:val="16"/>
              </w:rPr>
              <w:t>20</w:t>
            </w:r>
          </w:p>
        </w:tc>
        <w:tc>
          <w:tcPr>
            <w:tcW w:w="1046" w:type="dxa"/>
            <w:gridSpan w:val="3"/>
            <w:shd w:val="clear" w:color="auto" w:fill="auto"/>
            <w:noWrap/>
            <w:vAlign w:val="center"/>
          </w:tcPr>
          <w:p w14:paraId="3E1928BD" w14:textId="77777777" w:rsidR="00874168" w:rsidRPr="002A7C60" w:rsidRDefault="00874168" w:rsidP="0060297C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</w:t>
            </w:r>
            <w:r w:rsidR="0060297C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63CAC0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40A092C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6B2C07B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13315B3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67841A9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51FC66F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5B06412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19FF77C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78A3B12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3ACF785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74168" w:rsidRPr="002A7C60" w14:paraId="19F508C2" w14:textId="77777777" w:rsidTr="00382646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4AA6B1AA" w14:textId="77777777" w:rsidR="00874168" w:rsidRPr="002A7C60" w:rsidRDefault="0060297C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77FA9E0C" w14:textId="77777777" w:rsidR="00874168" w:rsidRPr="008A3BA2" w:rsidRDefault="0060297C" w:rsidP="004C7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Контрольное событие №2</w:t>
            </w:r>
            <w:r w:rsidR="004C7B30">
              <w:rPr>
                <w:sz w:val="16"/>
                <w:szCs w:val="16"/>
              </w:rPr>
              <w:t>8</w:t>
            </w:r>
            <w:r w:rsidR="00874168" w:rsidRPr="008A3BA2">
              <w:rPr>
                <w:sz w:val="16"/>
                <w:szCs w:val="16"/>
              </w:rPr>
              <w:t>. Муниципальное задание на 202</w:t>
            </w:r>
            <w:r>
              <w:rPr>
                <w:sz w:val="16"/>
                <w:szCs w:val="16"/>
              </w:rPr>
              <w:t>1</w:t>
            </w:r>
            <w:r w:rsidR="00874168" w:rsidRPr="008A3BA2">
              <w:rPr>
                <w:sz w:val="16"/>
                <w:szCs w:val="16"/>
              </w:rPr>
              <w:t xml:space="preserve"> год составлено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48E23A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3BFA89B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15823FB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0D2601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3"/>
            <w:shd w:val="clear" w:color="auto" w:fill="auto"/>
            <w:noWrap/>
            <w:vAlign w:val="center"/>
          </w:tcPr>
          <w:p w14:paraId="61BC1BD4" w14:textId="77777777" w:rsidR="00874168" w:rsidRPr="002A7C60" w:rsidRDefault="00874168" w:rsidP="0060297C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</w:t>
            </w:r>
            <w:r w:rsidRPr="002A7C60">
              <w:rPr>
                <w:sz w:val="16"/>
                <w:szCs w:val="16"/>
                <w:lang w:val="en-US"/>
              </w:rPr>
              <w:t>12</w:t>
            </w:r>
            <w:r>
              <w:rPr>
                <w:sz w:val="16"/>
                <w:szCs w:val="16"/>
              </w:rPr>
              <w:t>.20</w:t>
            </w:r>
            <w:r w:rsidR="0060297C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88481F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5E79999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7A05578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39FB6F3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7DE6926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118A87A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0A83DC2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7FA28C8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60297C" w:rsidRPr="002A7C60" w14:paraId="7E0278C6" w14:textId="77777777" w:rsidTr="00382646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685DB07F" w14:textId="77777777" w:rsidR="0060297C" w:rsidRPr="002A7C60" w:rsidRDefault="0060297C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6D48F6EA" w14:textId="77777777" w:rsidR="0060297C" w:rsidRPr="008A3BA2" w:rsidRDefault="0060297C" w:rsidP="00874168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Основное мероприятие 1.9.</w:t>
            </w:r>
          </w:p>
          <w:p w14:paraId="233555BD" w14:textId="77777777" w:rsidR="0060297C" w:rsidRPr="008A3BA2" w:rsidRDefault="0060297C" w:rsidP="00874168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 xml:space="preserve">Проведение мероприятий по подключению общедоступных библиотек В РК к сети «Интернет» и развитие системы библиотечного дела  с учётом задачи расширения информационных технологий и оцифровки 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026E856" w14:textId="77777777" w:rsidR="0060297C" w:rsidRPr="002A7C60" w:rsidRDefault="0060297C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7FABF950" w14:textId="77777777" w:rsidR="0060297C" w:rsidRPr="002A7C60" w:rsidRDefault="0060297C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03887C9C" w14:textId="77777777" w:rsidR="0060297C" w:rsidRPr="002A7C60" w:rsidRDefault="0060297C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Проведены работы по внедрению информационных технологий в муниципальных библиотеках.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6211A9B" w14:textId="77777777" w:rsidR="0060297C" w:rsidRPr="002A7C60" w:rsidRDefault="0060297C" w:rsidP="0018097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14:paraId="5F066D0C" w14:textId="77777777" w:rsidR="0060297C" w:rsidRPr="002A7C60" w:rsidRDefault="0060297C" w:rsidP="0018097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14:paraId="14923CCE" w14:textId="77777777" w:rsidR="0060297C" w:rsidRPr="002A7C60" w:rsidRDefault="0060297C" w:rsidP="0018097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14:paraId="49335D56" w14:textId="77777777" w:rsidR="0060297C" w:rsidRPr="002A7C60" w:rsidRDefault="0060297C" w:rsidP="0018097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01.01.2020</w:t>
            </w:r>
          </w:p>
        </w:tc>
        <w:tc>
          <w:tcPr>
            <w:tcW w:w="1046" w:type="dxa"/>
            <w:gridSpan w:val="3"/>
            <w:shd w:val="clear" w:color="auto" w:fill="auto"/>
            <w:noWrap/>
            <w:vAlign w:val="center"/>
          </w:tcPr>
          <w:p w14:paraId="5290966A" w14:textId="77777777" w:rsidR="0060297C" w:rsidRPr="002A7C60" w:rsidRDefault="0060297C" w:rsidP="0018097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14:paraId="0FE7491C" w14:textId="77777777" w:rsidR="0060297C" w:rsidRPr="002A7C60" w:rsidRDefault="0060297C" w:rsidP="0018097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14:paraId="36EC8087" w14:textId="77777777" w:rsidR="0060297C" w:rsidRPr="002A7C60" w:rsidRDefault="0060297C" w:rsidP="0018097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14:paraId="2A0B8E37" w14:textId="77777777" w:rsidR="0060297C" w:rsidRPr="002A7C60" w:rsidRDefault="0060297C" w:rsidP="0018097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185B9F49" w14:textId="77777777" w:rsidR="0060297C" w:rsidRPr="002A7C60" w:rsidRDefault="0060297C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0DFA7C0E" w14:textId="77777777" w:rsidR="0060297C" w:rsidRPr="002A7C60" w:rsidRDefault="0060297C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5D75D1F7" w14:textId="77777777" w:rsidR="0060297C" w:rsidRPr="002A7C60" w:rsidRDefault="0060297C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0C04E95E" w14:textId="77777777" w:rsidR="0060297C" w:rsidRPr="002A7C60" w:rsidRDefault="0060297C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33797F8F" w14:textId="77777777" w:rsidR="0060297C" w:rsidRPr="002A7C60" w:rsidRDefault="0060297C" w:rsidP="00874168">
            <w:pPr>
              <w:jc w:val="center"/>
              <w:rPr>
                <w:sz w:val="16"/>
                <w:szCs w:val="16"/>
              </w:rPr>
            </w:pPr>
          </w:p>
          <w:p w14:paraId="571F6491" w14:textId="77777777" w:rsidR="0060297C" w:rsidRPr="002A7C60" w:rsidRDefault="0060297C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  <w:p w14:paraId="6A6203C9" w14:textId="77777777" w:rsidR="0060297C" w:rsidRPr="002A7C60" w:rsidRDefault="0060297C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4D38328D" w14:textId="77777777" w:rsidR="0060297C" w:rsidRPr="002A7C60" w:rsidRDefault="0060297C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7FF820B6" w14:textId="77777777" w:rsidR="0060297C" w:rsidRPr="002A7C60" w:rsidRDefault="0060297C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6D0BEFFC" w14:textId="77777777" w:rsidR="0060297C" w:rsidRPr="002A7C60" w:rsidRDefault="0060297C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60297C" w:rsidRPr="002A7C60" w14:paraId="702132A8" w14:textId="77777777" w:rsidTr="00382646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3FE0493A" w14:textId="77777777" w:rsidR="0060297C" w:rsidRPr="002A7C60" w:rsidRDefault="0060297C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1A66154F" w14:textId="77777777" w:rsidR="0060297C" w:rsidRPr="008A3BA2" w:rsidRDefault="0060297C" w:rsidP="00874168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Мероприятие 1.9.1.</w:t>
            </w:r>
          </w:p>
          <w:p w14:paraId="594C2601" w14:textId="77777777" w:rsidR="0060297C" w:rsidRPr="008A3BA2" w:rsidRDefault="0060297C" w:rsidP="00874168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Проведение мероприятий по подключению общедоступных библиотек  РК к сети «Интернет» и развитие системы библиотечного дела  с учётом задачи расширения информационных технологий и оцифровки в МБУК «СЦБС»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95AD7F1" w14:textId="77777777" w:rsidR="0060297C" w:rsidRPr="002A7C60" w:rsidRDefault="0060297C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D1B21C1" w14:textId="77777777" w:rsidR="0060297C" w:rsidRPr="002A7C60" w:rsidRDefault="0060297C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64EA9D7C" w14:textId="77777777" w:rsidR="0060297C" w:rsidRPr="002A7C60" w:rsidRDefault="0060297C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Проведены работы по внедрению информационных технологий в  муниципальных библиотеках.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7A89CFA" w14:textId="77777777" w:rsidR="0060297C" w:rsidRPr="002A7C60" w:rsidRDefault="0060297C" w:rsidP="0018097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14:paraId="3A9AF11F" w14:textId="77777777" w:rsidR="0060297C" w:rsidRPr="002A7C60" w:rsidRDefault="0060297C" w:rsidP="0018097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14:paraId="652104FB" w14:textId="77777777" w:rsidR="0060297C" w:rsidRPr="002A7C60" w:rsidRDefault="0060297C" w:rsidP="0018097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14:paraId="3EC8FF67" w14:textId="77777777" w:rsidR="0060297C" w:rsidRPr="002A7C60" w:rsidRDefault="0060297C" w:rsidP="0018097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01.01.2020</w:t>
            </w:r>
          </w:p>
        </w:tc>
        <w:tc>
          <w:tcPr>
            <w:tcW w:w="1046" w:type="dxa"/>
            <w:gridSpan w:val="3"/>
            <w:shd w:val="clear" w:color="auto" w:fill="auto"/>
            <w:noWrap/>
            <w:vAlign w:val="center"/>
          </w:tcPr>
          <w:p w14:paraId="3FFAF3AD" w14:textId="77777777" w:rsidR="0060297C" w:rsidRPr="002A7C60" w:rsidRDefault="0060297C" w:rsidP="0018097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14:paraId="196304D9" w14:textId="77777777" w:rsidR="0060297C" w:rsidRPr="002A7C60" w:rsidRDefault="0060297C" w:rsidP="0018097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14:paraId="06BDB9E0" w14:textId="77777777" w:rsidR="0060297C" w:rsidRPr="002A7C60" w:rsidRDefault="0060297C" w:rsidP="0018097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14:paraId="37906CF7" w14:textId="77777777" w:rsidR="0060297C" w:rsidRPr="002A7C60" w:rsidRDefault="0060297C" w:rsidP="0018097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3AB1081D" w14:textId="77777777" w:rsidR="0060297C" w:rsidRPr="002A7C60" w:rsidRDefault="0060297C" w:rsidP="00874168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349105D8" w14:textId="77777777" w:rsidR="0060297C" w:rsidRPr="002A7C60" w:rsidRDefault="0060297C" w:rsidP="00874168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3A9A09FC" w14:textId="77777777" w:rsidR="0060297C" w:rsidRPr="002A7C60" w:rsidRDefault="0060297C" w:rsidP="00874168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427DCC35" w14:textId="77777777" w:rsidR="0060297C" w:rsidRPr="002A7C60" w:rsidRDefault="0060297C" w:rsidP="00874168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6F0FE7EA" w14:textId="77777777" w:rsidR="0060297C" w:rsidRPr="002A7C60" w:rsidRDefault="0060297C" w:rsidP="00874168">
            <w:pPr>
              <w:jc w:val="center"/>
              <w:rPr>
                <w:sz w:val="16"/>
                <w:szCs w:val="16"/>
              </w:rPr>
            </w:pPr>
          </w:p>
          <w:p w14:paraId="5040F3F8" w14:textId="77777777" w:rsidR="0060297C" w:rsidRPr="002A7C60" w:rsidRDefault="0060297C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  <w:p w14:paraId="66DC4396" w14:textId="77777777" w:rsidR="0060297C" w:rsidRPr="002A7C60" w:rsidRDefault="0060297C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2B19D12C" w14:textId="77777777" w:rsidR="0060297C" w:rsidRPr="002A7C60" w:rsidRDefault="0060297C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187A4C3E" w14:textId="77777777" w:rsidR="0060297C" w:rsidRPr="002A7C60" w:rsidRDefault="0060297C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26CBB666" w14:textId="77777777" w:rsidR="0060297C" w:rsidRPr="002A7C60" w:rsidRDefault="0060297C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74168" w:rsidRPr="002A7C60" w14:paraId="36414258" w14:textId="77777777" w:rsidTr="00382646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44A13B6F" w14:textId="77777777" w:rsidR="00874168" w:rsidRPr="002A7C60" w:rsidRDefault="0060297C" w:rsidP="00602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7871FA72" w14:textId="77777777" w:rsidR="00874168" w:rsidRPr="008A3BA2" w:rsidRDefault="00874168" w:rsidP="004C7B30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8A3BA2">
              <w:rPr>
                <w:iCs/>
                <w:sz w:val="16"/>
                <w:szCs w:val="16"/>
              </w:rPr>
              <w:t>Контрольное соб</w:t>
            </w:r>
            <w:r w:rsidR="0060297C">
              <w:rPr>
                <w:iCs/>
                <w:sz w:val="16"/>
                <w:szCs w:val="16"/>
              </w:rPr>
              <w:t>ытие № 2</w:t>
            </w:r>
            <w:r w:rsidR="004C7B30">
              <w:rPr>
                <w:iCs/>
                <w:sz w:val="16"/>
                <w:szCs w:val="16"/>
              </w:rPr>
              <w:t>9</w:t>
            </w:r>
            <w:r w:rsidRPr="008A3BA2">
              <w:rPr>
                <w:iCs/>
                <w:sz w:val="16"/>
                <w:szCs w:val="16"/>
              </w:rPr>
              <w:t>.</w:t>
            </w:r>
            <w:r w:rsidRPr="008A3BA2">
              <w:rPr>
                <w:sz w:val="16"/>
                <w:szCs w:val="16"/>
              </w:rPr>
              <w:br/>
              <w:t xml:space="preserve">Заключен договор на проведение мероприятий по подключению общедоступных библиотек В РК к сети «Интернет» и развитие системы библиотечного дела  с учётом задачи расширения информационных </w:t>
            </w:r>
            <w:r w:rsidRPr="008A3BA2">
              <w:rPr>
                <w:sz w:val="16"/>
                <w:szCs w:val="16"/>
              </w:rPr>
              <w:lastRenderedPageBreak/>
              <w:t>технологий и оцифровки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7A1E18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lastRenderedPageBreak/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85694B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1C934C8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9EBA50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3"/>
            <w:shd w:val="clear" w:color="auto" w:fill="auto"/>
            <w:noWrap/>
            <w:vAlign w:val="center"/>
          </w:tcPr>
          <w:p w14:paraId="40277435" w14:textId="77777777" w:rsidR="00874168" w:rsidRPr="002A7C60" w:rsidRDefault="00874168" w:rsidP="0060297C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31.07.20</w:t>
            </w:r>
            <w:r w:rsidR="0060297C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44A1ED9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1324BFF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03E5B8E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1EF3630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7A2A55E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452EB41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2BBFDEA7" w14:textId="77777777" w:rsidR="00874168" w:rsidRPr="002A7C60" w:rsidRDefault="00874168" w:rsidP="00874168">
            <w:pPr>
              <w:jc w:val="center"/>
              <w:rPr>
                <w:sz w:val="16"/>
                <w:szCs w:val="16"/>
                <w:lang w:val="en-US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7ACD6FA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</w:tr>
      <w:tr w:rsidR="00874168" w:rsidRPr="002A7C60" w14:paraId="1192E950" w14:textId="77777777" w:rsidTr="00382646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009AFA5F" w14:textId="77777777" w:rsidR="00874168" w:rsidRPr="002A7C60" w:rsidRDefault="0060297C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5483BE2A" w14:textId="77777777" w:rsidR="00874168" w:rsidRPr="008A3BA2" w:rsidRDefault="004C7B30" w:rsidP="004C7B30">
            <w:pPr>
              <w:tabs>
                <w:tab w:val="left" w:pos="142"/>
              </w:tabs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Контрольное событие № 30</w:t>
            </w:r>
            <w:r w:rsidR="00874168" w:rsidRPr="008A3BA2">
              <w:rPr>
                <w:iCs/>
                <w:sz w:val="16"/>
                <w:szCs w:val="16"/>
              </w:rPr>
              <w:t>.</w:t>
            </w:r>
            <w:r w:rsidR="00874168" w:rsidRPr="008A3BA2">
              <w:rPr>
                <w:sz w:val="16"/>
                <w:szCs w:val="16"/>
              </w:rPr>
              <w:br/>
              <w:t>Подписан акт приемки выполненных работ проведения мероприятий по подключению общедоступных библиотек В РК к сети «Интернет» и развитие системы библиотечного дела  с учётом задачи расширения информационных технологий и оцифровки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D233F2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C3B988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05587F6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F1CDAB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3"/>
            <w:shd w:val="clear" w:color="auto" w:fill="auto"/>
            <w:noWrap/>
            <w:vAlign w:val="center"/>
          </w:tcPr>
          <w:p w14:paraId="00FEF307" w14:textId="77777777" w:rsidR="00874168" w:rsidRPr="002A7C60" w:rsidRDefault="00874168" w:rsidP="0087416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14:paraId="4FBDF988" w14:textId="77777777" w:rsidR="00874168" w:rsidRPr="002A7C60" w:rsidRDefault="00874168" w:rsidP="0087416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14:paraId="461AB3C5" w14:textId="77777777" w:rsidR="00874168" w:rsidRPr="002A7C60" w:rsidRDefault="0060297C" w:rsidP="0087416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31.12.2020</w:t>
            </w:r>
          </w:p>
          <w:p w14:paraId="096F57F3" w14:textId="77777777" w:rsidR="00874168" w:rsidRPr="002A7C60" w:rsidRDefault="00874168" w:rsidP="0087416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14:paraId="0F8DAE6B" w14:textId="77777777" w:rsidR="00874168" w:rsidRPr="002A7C60" w:rsidRDefault="00874168" w:rsidP="0087416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4968E7A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588B047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6838636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5649B25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644BAA9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45DC4DC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2FA0ACD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4213EDB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74168" w:rsidRPr="002A7C60" w14:paraId="22F29BA9" w14:textId="77777777" w:rsidTr="00382646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4C0D4A26" w14:textId="77777777" w:rsidR="00874168" w:rsidRPr="002A7C60" w:rsidRDefault="0060297C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34E27477" w14:textId="77777777" w:rsidR="00874168" w:rsidRPr="008A3BA2" w:rsidRDefault="00874168" w:rsidP="00874168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Мероприятие 1.9.2.</w:t>
            </w:r>
          </w:p>
          <w:p w14:paraId="6E9AB8D8" w14:textId="77777777" w:rsidR="00874168" w:rsidRPr="008A3BA2" w:rsidRDefault="00874168" w:rsidP="00874168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Проведение обучения специалистов по работе в сети «Интернет»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0B2187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B61CA4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4199C3F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Проведены работы по внедрению информационных технологий в  муниципальных библиотеках.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3006B3F" w14:textId="77777777" w:rsidR="00874168" w:rsidRPr="002A7C60" w:rsidRDefault="00874168" w:rsidP="0060297C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</w:t>
            </w:r>
            <w:r w:rsidR="0060297C">
              <w:rPr>
                <w:sz w:val="16"/>
                <w:szCs w:val="16"/>
              </w:rPr>
              <w:t>20</w:t>
            </w:r>
          </w:p>
        </w:tc>
        <w:tc>
          <w:tcPr>
            <w:tcW w:w="1046" w:type="dxa"/>
            <w:gridSpan w:val="3"/>
            <w:shd w:val="clear" w:color="auto" w:fill="auto"/>
            <w:noWrap/>
            <w:vAlign w:val="center"/>
          </w:tcPr>
          <w:p w14:paraId="021F1B6B" w14:textId="77777777" w:rsidR="00874168" w:rsidRPr="002A7C60" w:rsidRDefault="00874168" w:rsidP="0060297C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</w:t>
            </w:r>
            <w:r w:rsidR="0060297C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7E6B8EF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7F57A0C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5FC09C9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7B43DE4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75B4894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2A02C64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  <w:p w14:paraId="477C694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0ADFB57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4340721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1A64AAA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74168" w:rsidRPr="002A7C60" w14:paraId="0A79916F" w14:textId="77777777" w:rsidTr="00382646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504A6C93" w14:textId="77777777" w:rsidR="00874168" w:rsidRPr="002A7C60" w:rsidRDefault="0060297C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5234167F" w14:textId="77777777" w:rsidR="00874168" w:rsidRPr="008A3BA2" w:rsidRDefault="0060297C" w:rsidP="004C7B30">
            <w:pPr>
              <w:rPr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Конт</w:t>
            </w:r>
            <w:r w:rsidR="004C7B30">
              <w:rPr>
                <w:iCs/>
                <w:sz w:val="16"/>
                <w:szCs w:val="16"/>
              </w:rPr>
              <w:t>рольное событие № 31</w:t>
            </w:r>
            <w:r w:rsidR="00874168" w:rsidRPr="008A3BA2">
              <w:rPr>
                <w:iCs/>
                <w:sz w:val="16"/>
                <w:szCs w:val="16"/>
              </w:rPr>
              <w:t>.</w:t>
            </w:r>
            <w:r w:rsidR="00874168" w:rsidRPr="008A3BA2">
              <w:rPr>
                <w:sz w:val="16"/>
                <w:szCs w:val="16"/>
              </w:rPr>
              <w:br/>
              <w:t>Проведено обучение специалистов по работе в сети «Интернет»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34FF0D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CD70E6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01500B9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6D8691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3"/>
            <w:shd w:val="clear" w:color="auto" w:fill="auto"/>
            <w:noWrap/>
            <w:vAlign w:val="center"/>
          </w:tcPr>
          <w:p w14:paraId="674509D3" w14:textId="77777777" w:rsidR="00874168" w:rsidRPr="002A7C60" w:rsidRDefault="00874168" w:rsidP="0087416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14:paraId="5E96C0F0" w14:textId="77777777" w:rsidR="00874168" w:rsidRPr="002A7C60" w:rsidRDefault="00874168" w:rsidP="0087416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14:paraId="5874967F" w14:textId="77777777" w:rsidR="00874168" w:rsidRPr="002A7C60" w:rsidRDefault="0060297C" w:rsidP="0087416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31.12.2020</w:t>
            </w:r>
          </w:p>
          <w:p w14:paraId="0BBE61C7" w14:textId="77777777" w:rsidR="00874168" w:rsidRPr="002A7C60" w:rsidRDefault="00874168" w:rsidP="0087416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14:paraId="21B9C864" w14:textId="77777777" w:rsidR="00874168" w:rsidRPr="002A7C60" w:rsidRDefault="00874168" w:rsidP="0087416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F49678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6E15F05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5AB270A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0A98AD4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1E3C6B3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0EEAD2F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61ABEC0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1B89A48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74168" w:rsidRPr="002A7C60" w14:paraId="5876088C" w14:textId="77777777" w:rsidTr="00382646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74CD0040" w14:textId="77777777" w:rsidR="00874168" w:rsidRPr="002A7C60" w:rsidRDefault="0060297C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15964" w:type="dxa"/>
            <w:gridSpan w:val="23"/>
            <w:shd w:val="clear" w:color="auto" w:fill="auto"/>
            <w:vAlign w:val="center"/>
          </w:tcPr>
          <w:p w14:paraId="778F888A" w14:textId="77777777" w:rsidR="00874168" w:rsidRPr="008A3BA2" w:rsidRDefault="00874168" w:rsidP="00874168">
            <w:pPr>
              <w:jc w:val="center"/>
              <w:rPr>
                <w:b/>
                <w:sz w:val="16"/>
                <w:szCs w:val="16"/>
              </w:rPr>
            </w:pPr>
            <w:r w:rsidRPr="008A3BA2">
              <w:rPr>
                <w:b/>
                <w:bCs/>
                <w:iCs/>
                <w:sz w:val="16"/>
                <w:szCs w:val="16"/>
              </w:rPr>
              <w:t>Задача 2. «Совершенствование условий для выявления, реализации творческого потенциала населения»</w:t>
            </w:r>
          </w:p>
        </w:tc>
      </w:tr>
      <w:tr w:rsidR="00874168" w:rsidRPr="002A7C60" w14:paraId="74CCF03F" w14:textId="77777777" w:rsidTr="00382646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4332CAC9" w14:textId="77777777" w:rsidR="00874168" w:rsidRPr="002A7C60" w:rsidRDefault="004C7B30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0E9A5864" w14:textId="77777777" w:rsidR="00874168" w:rsidRPr="008A3BA2" w:rsidRDefault="00874168" w:rsidP="00874168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 xml:space="preserve">Основное мероприятие 2.1. </w:t>
            </w:r>
            <w:r w:rsidRPr="008A3BA2">
              <w:rPr>
                <w:color w:val="000000"/>
                <w:sz w:val="16"/>
                <w:szCs w:val="16"/>
              </w:rPr>
              <w:t>Оказание муниципальных услуг (выполнение работ)  учреждениями культурно – досугового типа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23D9FD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12AA93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7CAA8B34" w14:textId="77777777" w:rsidR="00874168" w:rsidRPr="002A7C60" w:rsidRDefault="00874168" w:rsidP="00874168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 xml:space="preserve">Обеспечение выполнения показателей муниципальных заданий в части  предоставления населению качественных услуг                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5AB3D22" w14:textId="77777777" w:rsidR="00874168" w:rsidRPr="002A7C60" w:rsidRDefault="00874168" w:rsidP="004C7B30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</w:t>
            </w:r>
            <w:r w:rsidR="004C7B30">
              <w:rPr>
                <w:sz w:val="16"/>
                <w:szCs w:val="16"/>
              </w:rPr>
              <w:t>20</w:t>
            </w:r>
          </w:p>
        </w:tc>
        <w:tc>
          <w:tcPr>
            <w:tcW w:w="1046" w:type="dxa"/>
            <w:gridSpan w:val="3"/>
            <w:shd w:val="clear" w:color="auto" w:fill="auto"/>
            <w:noWrap/>
            <w:vAlign w:val="center"/>
          </w:tcPr>
          <w:p w14:paraId="055502EB" w14:textId="77777777" w:rsidR="00874168" w:rsidRPr="002A7C60" w:rsidRDefault="00874168" w:rsidP="004C7B30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</w:t>
            </w:r>
            <w:r w:rsidR="004C7B30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95DA260" w14:textId="77777777" w:rsidR="00874168" w:rsidRPr="004C7B30" w:rsidRDefault="004C7B30" w:rsidP="00874168">
            <w:pPr>
              <w:jc w:val="center"/>
              <w:rPr>
                <w:sz w:val="16"/>
                <w:szCs w:val="16"/>
              </w:rPr>
            </w:pPr>
            <w:r w:rsidRPr="004C7B30">
              <w:rPr>
                <w:color w:val="000000"/>
                <w:sz w:val="16"/>
                <w:szCs w:val="16"/>
              </w:rPr>
              <w:t>69 228,77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082B0EC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76E289D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6BCFA525" w14:textId="77777777" w:rsidR="00874168" w:rsidRPr="002A7C60" w:rsidRDefault="00874168" w:rsidP="00874168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17FF6FC2" w14:textId="77777777" w:rsidR="00874168" w:rsidRPr="002B4F42" w:rsidRDefault="002B4F42" w:rsidP="00874168">
            <w:pPr>
              <w:jc w:val="center"/>
              <w:rPr>
                <w:sz w:val="16"/>
                <w:szCs w:val="16"/>
              </w:rPr>
            </w:pPr>
            <w:r w:rsidRPr="002B4F42">
              <w:rPr>
                <w:sz w:val="16"/>
                <w:szCs w:val="16"/>
              </w:rPr>
              <w:t>27 106,22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3D6F2DEF" w14:textId="77777777" w:rsidR="00874168" w:rsidRPr="002A7C60" w:rsidRDefault="00874168" w:rsidP="00874168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6D41F619" w14:textId="77777777" w:rsidR="00874168" w:rsidRPr="002B4F42" w:rsidRDefault="002B4F42" w:rsidP="00874168">
            <w:pPr>
              <w:jc w:val="center"/>
              <w:rPr>
                <w:sz w:val="16"/>
                <w:szCs w:val="16"/>
              </w:rPr>
            </w:pPr>
            <w:r w:rsidRPr="002B4F42">
              <w:rPr>
                <w:color w:val="000000"/>
                <w:sz w:val="16"/>
                <w:szCs w:val="16"/>
              </w:rPr>
              <w:t>42 122,55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168B19D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716B113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  <w:p w14:paraId="3380491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5B80D69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78B5338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5A867F4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74168" w:rsidRPr="002A7C60" w14:paraId="63DC74C5" w14:textId="77777777" w:rsidTr="00382646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7529A8F4" w14:textId="77777777" w:rsidR="00874168" w:rsidRPr="002A7C60" w:rsidRDefault="004C7B30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5A439372" w14:textId="77777777" w:rsidR="00874168" w:rsidRPr="008A3BA2" w:rsidRDefault="00874168" w:rsidP="00874168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 xml:space="preserve">Мероприятие 2.1.1. </w:t>
            </w:r>
            <w:r w:rsidRPr="008A3BA2">
              <w:rPr>
                <w:color w:val="000000"/>
                <w:sz w:val="16"/>
                <w:szCs w:val="16"/>
              </w:rPr>
              <w:t>Оказание муниципальных услуг (выполнение работ) МАУК «СРДК»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D7C718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A1C1E3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03BFD344" w14:textId="77777777" w:rsidR="00874168" w:rsidRPr="002A7C60" w:rsidRDefault="00874168" w:rsidP="00874168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Обеспечение выполнения показателей муниципального задания МАУК «СРДК»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1187C6A" w14:textId="77777777" w:rsidR="00874168" w:rsidRPr="002A7C60" w:rsidRDefault="00874168" w:rsidP="004C7B30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</w:t>
            </w:r>
            <w:r w:rsidR="004C7B30">
              <w:rPr>
                <w:sz w:val="16"/>
                <w:szCs w:val="16"/>
              </w:rPr>
              <w:t>20</w:t>
            </w:r>
          </w:p>
        </w:tc>
        <w:tc>
          <w:tcPr>
            <w:tcW w:w="1046" w:type="dxa"/>
            <w:gridSpan w:val="3"/>
            <w:shd w:val="clear" w:color="auto" w:fill="auto"/>
            <w:noWrap/>
            <w:vAlign w:val="center"/>
          </w:tcPr>
          <w:p w14:paraId="5369EEDC" w14:textId="77777777" w:rsidR="00874168" w:rsidRPr="002A7C60" w:rsidRDefault="00874168" w:rsidP="004C7B30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</w:t>
            </w:r>
            <w:r w:rsidR="004C7B30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FFFFFF" w:themeFill="background1"/>
            <w:noWrap/>
            <w:vAlign w:val="center"/>
          </w:tcPr>
          <w:p w14:paraId="21FD4D9C" w14:textId="77777777" w:rsidR="00874168" w:rsidRDefault="00874168" w:rsidP="00874168">
            <w:pPr>
              <w:jc w:val="center"/>
              <w:rPr>
                <w:rFonts w:ascii="Arial" w:hAnsi="Arial" w:cs="Arial"/>
              </w:rPr>
            </w:pPr>
          </w:p>
          <w:p w14:paraId="0D970B6D" w14:textId="77777777" w:rsidR="00874168" w:rsidRPr="003679A4" w:rsidRDefault="00CA7C4E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56774,17</w:t>
            </w:r>
          </w:p>
          <w:p w14:paraId="769E1F73" w14:textId="77777777" w:rsidR="00874168" w:rsidRPr="00F135D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FFFFFF" w:themeFill="background1"/>
            <w:noWrap/>
            <w:vAlign w:val="center"/>
          </w:tcPr>
          <w:p w14:paraId="2B296A3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6EDCF8D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FFFFFF" w:themeFill="background1"/>
            <w:vAlign w:val="center"/>
          </w:tcPr>
          <w:p w14:paraId="2E42BAFA" w14:textId="77777777" w:rsidR="00874168" w:rsidRPr="002A7C60" w:rsidRDefault="00874168" w:rsidP="00874168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510BDA44" w14:textId="77777777" w:rsidR="00874168" w:rsidRPr="00F135D0" w:rsidRDefault="00CA7C4E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21622,69</w:t>
            </w:r>
          </w:p>
        </w:tc>
        <w:tc>
          <w:tcPr>
            <w:tcW w:w="1069" w:type="dxa"/>
            <w:shd w:val="clear" w:color="auto" w:fill="FFFFFF" w:themeFill="background1"/>
            <w:vAlign w:val="center"/>
          </w:tcPr>
          <w:p w14:paraId="4EC14D8D" w14:textId="77777777" w:rsidR="00874168" w:rsidRPr="002A7C60" w:rsidRDefault="00874168" w:rsidP="00874168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68C8F4CF" w14:textId="77777777" w:rsidR="00874168" w:rsidRPr="00F135D0" w:rsidRDefault="00CA7C4E" w:rsidP="00874168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35151,48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00649A3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2E7C205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  <w:p w14:paraId="6AF1A1F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52DE77D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3BA82C2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3DB1AA3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74168" w:rsidRPr="002A7C60" w14:paraId="7D502DFB" w14:textId="77777777" w:rsidTr="00382646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1B789384" w14:textId="77777777" w:rsidR="00874168" w:rsidRPr="002A7C60" w:rsidRDefault="004C7B30" w:rsidP="008741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7BC002A5" w14:textId="77777777" w:rsidR="00874168" w:rsidRPr="008A3BA2" w:rsidRDefault="004C7B30" w:rsidP="008741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Контрольное событие №32</w:t>
            </w:r>
            <w:r w:rsidR="00874168" w:rsidRPr="008A3BA2">
              <w:rPr>
                <w:sz w:val="16"/>
                <w:szCs w:val="16"/>
              </w:rPr>
              <w:t>.</w:t>
            </w:r>
          </w:p>
          <w:p w14:paraId="10327007" w14:textId="77777777" w:rsidR="00874168" w:rsidRPr="008A3BA2" w:rsidRDefault="00874168" w:rsidP="004C7B30">
            <w:pPr>
              <w:rPr>
                <w:sz w:val="16"/>
                <w:szCs w:val="16"/>
              </w:rPr>
            </w:pPr>
            <w:r w:rsidRPr="008A3BA2">
              <w:rPr>
                <w:color w:val="000000"/>
                <w:sz w:val="16"/>
                <w:szCs w:val="16"/>
              </w:rPr>
              <w:t>Подготовлен отчет</w:t>
            </w:r>
            <w:r w:rsidR="004C7B30">
              <w:rPr>
                <w:color w:val="000000"/>
                <w:sz w:val="16"/>
                <w:szCs w:val="16"/>
              </w:rPr>
              <w:t xml:space="preserve"> по итогам первого полугодия 2020</w:t>
            </w:r>
            <w:r w:rsidRPr="008A3BA2">
              <w:rPr>
                <w:color w:val="000000"/>
                <w:sz w:val="16"/>
                <w:szCs w:val="16"/>
              </w:rPr>
              <w:t xml:space="preserve"> года о выполнении муниципального задания МАУК «СРДК»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A00683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7CAB4EE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53002D5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8D77E6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3"/>
            <w:shd w:val="clear" w:color="auto" w:fill="auto"/>
            <w:noWrap/>
            <w:vAlign w:val="center"/>
          </w:tcPr>
          <w:p w14:paraId="0E19FB0F" w14:textId="77777777" w:rsidR="00874168" w:rsidRPr="002A7C60" w:rsidRDefault="00874168" w:rsidP="002B4F4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31.07.20</w:t>
            </w:r>
            <w:r w:rsidR="002B4F42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15C131A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2F9AF79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671A05F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6C64D7C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73B807A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760B4BD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2A6968C6" w14:textId="77777777" w:rsidR="00874168" w:rsidRPr="002A7C60" w:rsidRDefault="00874168" w:rsidP="00874168">
            <w:pPr>
              <w:jc w:val="center"/>
              <w:rPr>
                <w:sz w:val="16"/>
                <w:szCs w:val="16"/>
                <w:lang w:val="en-US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28E53C8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</w:tr>
      <w:tr w:rsidR="00874168" w:rsidRPr="002A7C60" w14:paraId="73404398" w14:textId="77777777" w:rsidTr="00382646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0800EAB3" w14:textId="77777777" w:rsidR="00874168" w:rsidRPr="002A7C60" w:rsidRDefault="002B4F42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263899E3" w14:textId="77777777" w:rsidR="00874168" w:rsidRPr="008A3BA2" w:rsidRDefault="002B4F42" w:rsidP="002B4F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Контрольное событие №33</w:t>
            </w:r>
            <w:r w:rsidR="00874168" w:rsidRPr="008A3BA2">
              <w:rPr>
                <w:sz w:val="16"/>
                <w:szCs w:val="16"/>
              </w:rPr>
              <w:t xml:space="preserve">. </w:t>
            </w:r>
            <w:r>
              <w:rPr>
                <w:color w:val="000000"/>
                <w:sz w:val="16"/>
                <w:szCs w:val="16"/>
              </w:rPr>
              <w:t>Подготовлен отчет по итогам 2020</w:t>
            </w:r>
            <w:r w:rsidR="00874168" w:rsidRPr="008A3BA2">
              <w:rPr>
                <w:color w:val="000000"/>
                <w:sz w:val="16"/>
                <w:szCs w:val="16"/>
              </w:rPr>
              <w:t xml:space="preserve"> года о выполнении муниципального задания МАУК «СРДК»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474708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20DEDC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4B685D2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DCAD49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3"/>
            <w:shd w:val="clear" w:color="auto" w:fill="auto"/>
            <w:noWrap/>
            <w:vAlign w:val="center"/>
          </w:tcPr>
          <w:p w14:paraId="694BB2B9" w14:textId="77777777" w:rsidR="00874168" w:rsidRPr="002A7C60" w:rsidRDefault="00874168" w:rsidP="002B4F4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</w:t>
            </w:r>
            <w:r w:rsidR="002B4F42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181450D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5E6DA4E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2F5B8A6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65DA825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0AC812E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388A486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2C08E73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6C9A371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74168" w:rsidRPr="002A7C60" w14:paraId="32A87940" w14:textId="77777777" w:rsidTr="00382646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036E211F" w14:textId="77777777" w:rsidR="00874168" w:rsidRPr="002A7C60" w:rsidRDefault="002B4F42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32F96254" w14:textId="77777777" w:rsidR="00874168" w:rsidRPr="008A3BA2" w:rsidRDefault="00874168" w:rsidP="00874168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 xml:space="preserve">Мероприятие 2.1.2. </w:t>
            </w:r>
            <w:r w:rsidRPr="008A3BA2">
              <w:rPr>
                <w:color w:val="000000"/>
                <w:sz w:val="16"/>
                <w:szCs w:val="16"/>
              </w:rPr>
              <w:t>Оказание муниципальных услуг (выполнение работ) МБУК «СДНР»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243DEF9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771DE4E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50E3325B" w14:textId="77777777" w:rsidR="00874168" w:rsidRPr="002A7C60" w:rsidRDefault="00874168" w:rsidP="00874168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Обеспечение выполнения показателей муниципального задания МБУК «СДНР»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70FAEFE" w14:textId="77777777" w:rsidR="00874168" w:rsidRPr="002A7C60" w:rsidRDefault="00874168" w:rsidP="002B4F4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</w:t>
            </w:r>
            <w:r w:rsidR="002B4F42">
              <w:rPr>
                <w:sz w:val="16"/>
                <w:szCs w:val="16"/>
              </w:rPr>
              <w:t>20</w:t>
            </w:r>
          </w:p>
        </w:tc>
        <w:tc>
          <w:tcPr>
            <w:tcW w:w="1046" w:type="dxa"/>
            <w:gridSpan w:val="3"/>
            <w:shd w:val="clear" w:color="auto" w:fill="auto"/>
            <w:noWrap/>
            <w:vAlign w:val="center"/>
          </w:tcPr>
          <w:p w14:paraId="6FB90942" w14:textId="77777777" w:rsidR="00874168" w:rsidRPr="002A7C60" w:rsidRDefault="00874168" w:rsidP="0087416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</w:t>
            </w:r>
            <w:r w:rsidR="002B4F42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FFFFFF" w:themeFill="background1"/>
            <w:noWrap/>
            <w:vAlign w:val="center"/>
          </w:tcPr>
          <w:p w14:paraId="28A511A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  <w:r w:rsidR="0079490B">
              <w:rPr>
                <w:sz w:val="16"/>
                <w:szCs w:val="16"/>
              </w:rPr>
              <w:t>2454,60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center"/>
          </w:tcPr>
          <w:p w14:paraId="5FA3041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FFFFFF" w:themeFill="background1"/>
            <w:vAlign w:val="center"/>
          </w:tcPr>
          <w:p w14:paraId="0BDFD632" w14:textId="77777777" w:rsidR="00874168" w:rsidRPr="002A7C60" w:rsidRDefault="00CA7C4E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5483,53</w:t>
            </w:r>
          </w:p>
        </w:tc>
        <w:tc>
          <w:tcPr>
            <w:tcW w:w="1069" w:type="dxa"/>
            <w:shd w:val="clear" w:color="auto" w:fill="FFFFFF" w:themeFill="background1"/>
            <w:vAlign w:val="center"/>
          </w:tcPr>
          <w:p w14:paraId="252903B9" w14:textId="77777777" w:rsidR="00874168" w:rsidRPr="002A7C60" w:rsidRDefault="00CA7C4E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6971,07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3180959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2CF7A35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  <w:p w14:paraId="3342002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060C667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24C44AC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1974D8A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74168" w:rsidRPr="002A7C60" w14:paraId="29FF0629" w14:textId="77777777" w:rsidTr="00382646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04406C63" w14:textId="77777777" w:rsidR="00874168" w:rsidRPr="002A7C60" w:rsidRDefault="002B4F42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65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368AC72A" w14:textId="77777777" w:rsidR="00874168" w:rsidRPr="008A3BA2" w:rsidRDefault="002B4F42" w:rsidP="002B4F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Контрольное событие №34</w:t>
            </w:r>
            <w:r w:rsidR="00874168" w:rsidRPr="008A3BA2">
              <w:rPr>
                <w:sz w:val="16"/>
                <w:szCs w:val="16"/>
              </w:rPr>
              <w:t xml:space="preserve">. </w:t>
            </w:r>
            <w:r w:rsidR="00874168" w:rsidRPr="008A3BA2">
              <w:rPr>
                <w:color w:val="000000"/>
                <w:sz w:val="16"/>
                <w:szCs w:val="16"/>
              </w:rPr>
              <w:t>Подготовлен отчет</w:t>
            </w:r>
            <w:r>
              <w:rPr>
                <w:color w:val="000000"/>
                <w:sz w:val="16"/>
                <w:szCs w:val="16"/>
              </w:rPr>
              <w:t xml:space="preserve"> по итогам первого полугодия 2020</w:t>
            </w:r>
            <w:r w:rsidR="00874168" w:rsidRPr="008A3BA2">
              <w:rPr>
                <w:color w:val="000000"/>
                <w:sz w:val="16"/>
                <w:szCs w:val="16"/>
              </w:rPr>
              <w:t xml:space="preserve"> года о выполнении муниципального задания МБУК «СДНР»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05076EC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930831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2521937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423507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3"/>
            <w:shd w:val="clear" w:color="auto" w:fill="auto"/>
            <w:noWrap/>
            <w:vAlign w:val="center"/>
          </w:tcPr>
          <w:p w14:paraId="29D1BD78" w14:textId="77777777" w:rsidR="00874168" w:rsidRPr="002A7C60" w:rsidRDefault="00874168" w:rsidP="002B4F4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31.07.20</w:t>
            </w:r>
            <w:r w:rsidR="002B4F42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E5E63D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3628C7E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5589EDE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277913A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6AF3F23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2BA00E2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364CF1A0" w14:textId="77777777" w:rsidR="00874168" w:rsidRPr="002A7C60" w:rsidRDefault="00874168" w:rsidP="00874168">
            <w:pPr>
              <w:jc w:val="center"/>
              <w:rPr>
                <w:sz w:val="16"/>
                <w:szCs w:val="16"/>
                <w:lang w:val="en-US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40DE44B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</w:tr>
      <w:tr w:rsidR="00874168" w:rsidRPr="002A7C60" w14:paraId="685C928B" w14:textId="77777777" w:rsidTr="00382646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379C1907" w14:textId="77777777" w:rsidR="00874168" w:rsidRPr="002A7C60" w:rsidRDefault="007D1385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7A78FBFA" w14:textId="77777777" w:rsidR="00874168" w:rsidRPr="008A3BA2" w:rsidRDefault="00894494" w:rsidP="00894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Контрольное событие №35</w:t>
            </w:r>
            <w:r w:rsidR="00874168" w:rsidRPr="008A3BA2">
              <w:rPr>
                <w:sz w:val="16"/>
                <w:szCs w:val="16"/>
              </w:rPr>
              <w:t xml:space="preserve">. </w:t>
            </w:r>
            <w:r>
              <w:rPr>
                <w:color w:val="000000"/>
                <w:sz w:val="16"/>
                <w:szCs w:val="16"/>
              </w:rPr>
              <w:t>Подготовлен отчет по итогам 2020</w:t>
            </w:r>
            <w:r w:rsidR="00874168" w:rsidRPr="008A3BA2">
              <w:rPr>
                <w:color w:val="000000"/>
                <w:sz w:val="16"/>
                <w:szCs w:val="16"/>
              </w:rPr>
              <w:t xml:space="preserve"> года о выполнении муниципального задания МБУК «СДНР»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0E67AF3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3ABA961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231CF5E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911867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3"/>
            <w:shd w:val="clear" w:color="auto" w:fill="auto"/>
            <w:noWrap/>
            <w:vAlign w:val="center"/>
          </w:tcPr>
          <w:p w14:paraId="205F5E64" w14:textId="77777777" w:rsidR="00874168" w:rsidRPr="002A7C60" w:rsidRDefault="00874168" w:rsidP="007D1385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</w:t>
            </w:r>
            <w:r w:rsidRPr="002A7C60">
              <w:rPr>
                <w:sz w:val="16"/>
                <w:szCs w:val="16"/>
                <w:lang w:val="en-US"/>
              </w:rPr>
              <w:t>12</w:t>
            </w:r>
            <w:r w:rsidRPr="002A7C60">
              <w:rPr>
                <w:sz w:val="16"/>
                <w:szCs w:val="16"/>
              </w:rPr>
              <w:t>.20</w:t>
            </w:r>
            <w:r w:rsidR="007D1385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5B4E4C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07B9F7A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045E3BC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2E27012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2964FFA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22B1720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0C6F684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28FF61E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74168" w:rsidRPr="002A7C60" w14:paraId="56781D71" w14:textId="77777777" w:rsidTr="00382646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426EC958" w14:textId="77777777" w:rsidR="00874168" w:rsidRPr="002A7C60" w:rsidRDefault="007D1385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2F2F0F8F" w14:textId="77777777" w:rsidR="00874168" w:rsidRPr="008A3BA2" w:rsidRDefault="00874168" w:rsidP="00874168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 xml:space="preserve">Основное мероприятие – 2.2  </w:t>
            </w:r>
            <w:r w:rsidRPr="008A3BA2">
              <w:rPr>
                <w:sz w:val="16"/>
                <w:szCs w:val="16"/>
              </w:rPr>
              <w:br/>
              <w:t>Оказание муниципальных  услуг (выполнение работ) муниципальными образовательными организациями дополнительного образования  в сфере культуры и искусства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B74AB9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5E7235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0F425FA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 xml:space="preserve">Обеспечение выполнения показателей муниципальных заданий в части  предоставления населению качественных услуг                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05D1863" w14:textId="77777777" w:rsidR="00874168" w:rsidRPr="002A7C60" w:rsidRDefault="004D15C2" w:rsidP="007D1385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874168" w:rsidRPr="002A7C60">
              <w:rPr>
                <w:sz w:val="16"/>
                <w:szCs w:val="16"/>
              </w:rPr>
              <w:t>1.01.20</w:t>
            </w:r>
            <w:r w:rsidR="007D1385">
              <w:rPr>
                <w:sz w:val="16"/>
                <w:szCs w:val="16"/>
              </w:rPr>
              <w:t>20</w:t>
            </w:r>
          </w:p>
        </w:tc>
        <w:tc>
          <w:tcPr>
            <w:tcW w:w="1046" w:type="dxa"/>
            <w:gridSpan w:val="3"/>
            <w:shd w:val="clear" w:color="auto" w:fill="auto"/>
            <w:noWrap/>
            <w:vAlign w:val="center"/>
          </w:tcPr>
          <w:p w14:paraId="0E7D4BB6" w14:textId="77777777" w:rsidR="00874168" w:rsidRPr="002A7C60" w:rsidRDefault="004D15C2" w:rsidP="007D1385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874168" w:rsidRPr="002A7C60">
              <w:rPr>
                <w:sz w:val="16"/>
                <w:szCs w:val="16"/>
              </w:rPr>
              <w:t>1.12.20</w:t>
            </w:r>
            <w:r w:rsidR="007D1385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77CE2C01" w14:textId="77777777" w:rsidR="00874168" w:rsidRPr="002A7C60" w:rsidRDefault="004D15C2" w:rsidP="00874168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iCs/>
                <w:color w:val="000000"/>
                <w:sz w:val="16"/>
                <w:szCs w:val="16"/>
              </w:rPr>
              <w:t>39632,49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3B7B14F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7BE0E5E1" w14:textId="77777777" w:rsidR="00874168" w:rsidRPr="002A7C60" w:rsidRDefault="004D15C2" w:rsidP="00874168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11411,35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7DDFDCE0" w14:textId="77777777" w:rsidR="00874168" w:rsidRPr="002A7C60" w:rsidRDefault="004D15C2" w:rsidP="00874168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28221,14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10296C3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2028868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  <w:p w14:paraId="4DBD535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73320A5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61C3831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248A1C1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6164AAC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6DF8308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656B0A5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74168" w:rsidRPr="002A7C60" w14:paraId="6A1F6D6F" w14:textId="77777777" w:rsidTr="00382646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590E6B97" w14:textId="77777777" w:rsidR="00874168" w:rsidRPr="002A7C60" w:rsidRDefault="007D1385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19425D25" w14:textId="77777777" w:rsidR="00874168" w:rsidRPr="008A3BA2" w:rsidRDefault="00874168" w:rsidP="00874168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 xml:space="preserve">Мероприятие 2.2.1. </w:t>
            </w:r>
            <w:r w:rsidRPr="008A3BA2">
              <w:rPr>
                <w:color w:val="000000"/>
                <w:sz w:val="16"/>
                <w:szCs w:val="16"/>
              </w:rPr>
              <w:t>Оказание муниципальных услуг (выполнение работ) МБОДО «ДШХР» с. Выльгорт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21FC0D6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D9A6A9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07F8756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Обеспечение выполнения показателей муниципального задания МБОДО «ДШХР» с. Выльгорт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1BCD9FD" w14:textId="77777777" w:rsidR="00874168" w:rsidRPr="002A7C60" w:rsidRDefault="00874168" w:rsidP="007D1385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</w:t>
            </w:r>
            <w:r w:rsidR="007D1385">
              <w:rPr>
                <w:sz w:val="16"/>
                <w:szCs w:val="16"/>
              </w:rPr>
              <w:t>20</w:t>
            </w:r>
          </w:p>
        </w:tc>
        <w:tc>
          <w:tcPr>
            <w:tcW w:w="1046" w:type="dxa"/>
            <w:gridSpan w:val="3"/>
            <w:shd w:val="clear" w:color="auto" w:fill="auto"/>
            <w:noWrap/>
            <w:vAlign w:val="center"/>
          </w:tcPr>
          <w:p w14:paraId="2503BC7E" w14:textId="77777777" w:rsidR="00874168" w:rsidRPr="002A7C60" w:rsidRDefault="00874168" w:rsidP="007D1385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</w:t>
            </w:r>
            <w:r w:rsidR="007D1385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FFFFFF" w:themeFill="background1"/>
            <w:noWrap/>
            <w:vAlign w:val="center"/>
          </w:tcPr>
          <w:p w14:paraId="1B62F1BC" w14:textId="77777777" w:rsidR="00874168" w:rsidRPr="002A7C60" w:rsidRDefault="004D15C2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5126,08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center"/>
          </w:tcPr>
          <w:p w14:paraId="3DE0897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FFFFFF" w:themeFill="background1"/>
            <w:vAlign w:val="center"/>
          </w:tcPr>
          <w:p w14:paraId="6A06A811" w14:textId="77777777" w:rsidR="00874168" w:rsidRPr="002A7C60" w:rsidRDefault="004D15C2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1320,58</w:t>
            </w:r>
          </w:p>
        </w:tc>
        <w:tc>
          <w:tcPr>
            <w:tcW w:w="1069" w:type="dxa"/>
            <w:shd w:val="clear" w:color="auto" w:fill="FFFFFF" w:themeFill="background1"/>
            <w:vAlign w:val="center"/>
          </w:tcPr>
          <w:p w14:paraId="1C6A8E7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</w:t>
            </w:r>
            <w:r w:rsidR="004D15C2">
              <w:rPr>
                <w:sz w:val="16"/>
                <w:szCs w:val="16"/>
              </w:rPr>
              <w:t>805,50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3EE8092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66B2FCA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  <w:p w14:paraId="7B94297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7E0802B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145DE93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71C8099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2224CB4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78986D7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0AAB566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74168" w:rsidRPr="002A7C60" w14:paraId="129D22CA" w14:textId="77777777" w:rsidTr="00382646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52B6335C" w14:textId="77777777" w:rsidR="00874168" w:rsidRPr="002A7C60" w:rsidRDefault="007D1385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32DD29D0" w14:textId="77777777" w:rsidR="00874168" w:rsidRPr="008A3BA2" w:rsidRDefault="007D1385" w:rsidP="008741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Контрольное событие №36</w:t>
            </w:r>
            <w:r w:rsidR="00874168" w:rsidRPr="008A3BA2">
              <w:rPr>
                <w:sz w:val="16"/>
                <w:szCs w:val="16"/>
              </w:rPr>
              <w:t>.</w:t>
            </w:r>
          </w:p>
          <w:p w14:paraId="6999DEC9" w14:textId="77777777" w:rsidR="00874168" w:rsidRPr="008A3BA2" w:rsidRDefault="00874168" w:rsidP="00874168">
            <w:pPr>
              <w:rPr>
                <w:sz w:val="16"/>
                <w:szCs w:val="16"/>
              </w:rPr>
            </w:pPr>
            <w:r w:rsidRPr="008A3BA2">
              <w:rPr>
                <w:color w:val="000000"/>
                <w:sz w:val="16"/>
                <w:szCs w:val="16"/>
              </w:rPr>
              <w:t>Подготовлен отчет по итогам первого по</w:t>
            </w:r>
            <w:r w:rsidR="004D15C2">
              <w:rPr>
                <w:color w:val="000000"/>
                <w:sz w:val="16"/>
                <w:szCs w:val="16"/>
              </w:rPr>
              <w:t>лугодия 2020</w:t>
            </w:r>
            <w:r w:rsidRPr="008A3BA2">
              <w:rPr>
                <w:color w:val="000000"/>
                <w:sz w:val="16"/>
                <w:szCs w:val="16"/>
              </w:rPr>
              <w:t xml:space="preserve"> года о выполнении муниципального задания МБОДО  «ДШХР» с. Выльгорт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F04B72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2F285B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2CFFB82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949B79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3"/>
            <w:shd w:val="clear" w:color="auto" w:fill="auto"/>
            <w:noWrap/>
            <w:vAlign w:val="center"/>
          </w:tcPr>
          <w:p w14:paraId="4C152EDD" w14:textId="77777777" w:rsidR="00874168" w:rsidRPr="002A7C60" w:rsidRDefault="00874168" w:rsidP="007D1385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31.07.20</w:t>
            </w:r>
            <w:r w:rsidR="007D1385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3B3BCA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01597A3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60B222C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2CED699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2AF797E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778A28B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0A47F09C" w14:textId="77777777" w:rsidR="00874168" w:rsidRPr="002A7C60" w:rsidRDefault="00874168" w:rsidP="00874168">
            <w:pPr>
              <w:jc w:val="center"/>
              <w:rPr>
                <w:sz w:val="16"/>
                <w:szCs w:val="16"/>
                <w:lang w:val="en-US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04E6502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</w:tr>
      <w:tr w:rsidR="00874168" w:rsidRPr="002A7C60" w14:paraId="18EB6470" w14:textId="77777777" w:rsidTr="00382646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314C4B38" w14:textId="77777777" w:rsidR="00874168" w:rsidRPr="002A7C60" w:rsidRDefault="007D1385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56EE60C9" w14:textId="77777777" w:rsidR="00874168" w:rsidRPr="008A3BA2" w:rsidRDefault="007D1385" w:rsidP="007D13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Контрольное событие №37</w:t>
            </w:r>
            <w:r w:rsidR="00874168" w:rsidRPr="008A3BA2">
              <w:rPr>
                <w:sz w:val="16"/>
                <w:szCs w:val="16"/>
              </w:rPr>
              <w:t xml:space="preserve">. </w:t>
            </w:r>
            <w:r w:rsidR="004D15C2">
              <w:rPr>
                <w:color w:val="000000"/>
                <w:sz w:val="16"/>
                <w:szCs w:val="16"/>
              </w:rPr>
              <w:t>Подготовлен отчет по итогам 2020</w:t>
            </w:r>
            <w:r w:rsidR="00874168" w:rsidRPr="008A3BA2">
              <w:rPr>
                <w:color w:val="000000"/>
                <w:sz w:val="16"/>
                <w:szCs w:val="16"/>
              </w:rPr>
              <w:t xml:space="preserve"> года о выполнении муниципального задания МБОДО  «ДШХР» с. Выльгорт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1203D6C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3852C53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5A64A8A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2A7923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3"/>
            <w:shd w:val="clear" w:color="auto" w:fill="auto"/>
            <w:noWrap/>
            <w:vAlign w:val="center"/>
          </w:tcPr>
          <w:p w14:paraId="51A14FF9" w14:textId="77777777" w:rsidR="00874168" w:rsidRPr="002A7C60" w:rsidRDefault="00874168" w:rsidP="004D15C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</w:t>
            </w:r>
            <w:r w:rsidR="004D15C2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3485F74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126CF16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7875F19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5FC2A47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492B7AD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241534C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5C96442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0BC17D2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74168" w:rsidRPr="002A7C60" w14:paraId="337938B1" w14:textId="77777777" w:rsidTr="00382646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1978EEA9" w14:textId="77777777" w:rsidR="00874168" w:rsidRPr="002A7C60" w:rsidRDefault="007D1385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4F68984B" w14:textId="77777777" w:rsidR="00874168" w:rsidRPr="008A3BA2" w:rsidRDefault="00874168" w:rsidP="00874168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 xml:space="preserve">Мероприятие 2.2.2. </w:t>
            </w:r>
            <w:r w:rsidRPr="008A3BA2">
              <w:rPr>
                <w:color w:val="000000"/>
                <w:sz w:val="16"/>
                <w:szCs w:val="16"/>
              </w:rPr>
              <w:t>Оказание муниципальных услуг (выполнение работ) МБОДО «ДШИ с. Зеленец»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AA7595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11B9EF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1BAD8E3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 xml:space="preserve">Обеспечение выполнения показателей муниципального задания МБОДО </w:t>
            </w:r>
            <w:r w:rsidRPr="002A7C60">
              <w:rPr>
                <w:color w:val="000000"/>
                <w:sz w:val="16"/>
                <w:szCs w:val="16"/>
              </w:rPr>
              <w:t>«ДШИ с. Зеленец»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C36C2AE" w14:textId="77777777" w:rsidR="00874168" w:rsidRPr="002A7C60" w:rsidRDefault="00874168" w:rsidP="004D15C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</w:t>
            </w:r>
            <w:r w:rsidR="004D15C2">
              <w:rPr>
                <w:sz w:val="16"/>
                <w:szCs w:val="16"/>
              </w:rPr>
              <w:t>20</w:t>
            </w:r>
          </w:p>
        </w:tc>
        <w:tc>
          <w:tcPr>
            <w:tcW w:w="1046" w:type="dxa"/>
            <w:gridSpan w:val="3"/>
            <w:shd w:val="clear" w:color="auto" w:fill="auto"/>
            <w:noWrap/>
            <w:vAlign w:val="center"/>
          </w:tcPr>
          <w:p w14:paraId="0BD7709B" w14:textId="77777777" w:rsidR="00874168" w:rsidRPr="002A7C60" w:rsidRDefault="00874168" w:rsidP="004D15C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</w:t>
            </w:r>
            <w:r w:rsidR="004D15C2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FFFFFF" w:themeFill="background1"/>
            <w:noWrap/>
            <w:vAlign w:val="center"/>
          </w:tcPr>
          <w:p w14:paraId="6307AF04" w14:textId="77777777" w:rsidR="00874168" w:rsidRPr="002A7C60" w:rsidRDefault="004D15C2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9197,21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center"/>
          </w:tcPr>
          <w:p w14:paraId="38D21BF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FFFFFF" w:themeFill="background1"/>
            <w:vAlign w:val="center"/>
          </w:tcPr>
          <w:p w14:paraId="6F86F78A" w14:textId="77777777" w:rsidR="00874168" w:rsidRPr="002A7C60" w:rsidRDefault="004D15C2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2961,13</w:t>
            </w:r>
          </w:p>
        </w:tc>
        <w:tc>
          <w:tcPr>
            <w:tcW w:w="1069" w:type="dxa"/>
            <w:shd w:val="clear" w:color="auto" w:fill="FFFFFF" w:themeFill="background1"/>
            <w:vAlign w:val="center"/>
          </w:tcPr>
          <w:p w14:paraId="27D3672A" w14:textId="77777777" w:rsidR="00874168" w:rsidRPr="002A7C60" w:rsidRDefault="004D15C2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6236,08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74297DD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76CC804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1E63385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5F74E26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221F6FB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2B0DFD4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52BA43F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4ECD426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74168" w:rsidRPr="002A7C60" w14:paraId="5C6C2CF7" w14:textId="77777777" w:rsidTr="00382646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4C80BEE2" w14:textId="77777777" w:rsidR="00874168" w:rsidRPr="002A7C60" w:rsidRDefault="007D1385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0227C31D" w14:textId="77777777" w:rsidR="00874168" w:rsidRPr="008A3BA2" w:rsidRDefault="007D1385" w:rsidP="004D15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Контрольное событие №38</w:t>
            </w:r>
            <w:r w:rsidR="00874168" w:rsidRPr="008A3BA2">
              <w:rPr>
                <w:sz w:val="16"/>
                <w:szCs w:val="16"/>
              </w:rPr>
              <w:t xml:space="preserve">. </w:t>
            </w:r>
            <w:r w:rsidR="00874168" w:rsidRPr="008A3BA2">
              <w:rPr>
                <w:color w:val="000000"/>
                <w:sz w:val="16"/>
                <w:szCs w:val="16"/>
              </w:rPr>
              <w:t>Подготовлен отчет</w:t>
            </w:r>
            <w:r w:rsidR="004D15C2">
              <w:rPr>
                <w:color w:val="000000"/>
                <w:sz w:val="16"/>
                <w:szCs w:val="16"/>
              </w:rPr>
              <w:t xml:space="preserve"> по итогам первого полугодия 2020</w:t>
            </w:r>
            <w:r w:rsidR="00874168" w:rsidRPr="008A3BA2">
              <w:rPr>
                <w:color w:val="000000"/>
                <w:sz w:val="16"/>
                <w:szCs w:val="16"/>
              </w:rPr>
              <w:t xml:space="preserve"> года о выполнении муниципального задания МБОДО «ДШИ с. Зеленец»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A74EF4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30D268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2A8CEE4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B9EDC3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3"/>
            <w:shd w:val="clear" w:color="auto" w:fill="auto"/>
            <w:noWrap/>
            <w:vAlign w:val="center"/>
          </w:tcPr>
          <w:p w14:paraId="1872E51A" w14:textId="77777777" w:rsidR="00874168" w:rsidRPr="002A7C60" w:rsidRDefault="00874168" w:rsidP="004D15C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31.07.20</w:t>
            </w:r>
            <w:r w:rsidR="004D15C2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ACBD61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48DFDF7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4F8C557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55B74E0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743A662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7F6D8B5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28871951" w14:textId="77777777" w:rsidR="00874168" w:rsidRPr="002A7C60" w:rsidRDefault="00874168" w:rsidP="00874168">
            <w:pPr>
              <w:jc w:val="center"/>
              <w:rPr>
                <w:sz w:val="16"/>
                <w:szCs w:val="16"/>
                <w:lang w:val="en-US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61E2FF6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</w:tr>
      <w:tr w:rsidR="00874168" w:rsidRPr="002A7C60" w14:paraId="5D88F23A" w14:textId="77777777" w:rsidTr="00382646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3D05DBD1" w14:textId="77777777" w:rsidR="00874168" w:rsidRPr="002A7C60" w:rsidRDefault="007D1385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24CEC3D5" w14:textId="77777777" w:rsidR="00874168" w:rsidRPr="008A3BA2" w:rsidRDefault="00874168" w:rsidP="004D15C2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Контрольное событие №</w:t>
            </w:r>
            <w:r w:rsidR="007D1385">
              <w:rPr>
                <w:sz w:val="16"/>
                <w:szCs w:val="16"/>
              </w:rPr>
              <w:t>39</w:t>
            </w:r>
            <w:r w:rsidRPr="008A3BA2">
              <w:rPr>
                <w:sz w:val="16"/>
                <w:szCs w:val="16"/>
              </w:rPr>
              <w:t xml:space="preserve">. </w:t>
            </w:r>
            <w:r w:rsidR="004D15C2">
              <w:rPr>
                <w:color w:val="000000"/>
                <w:sz w:val="16"/>
                <w:szCs w:val="16"/>
              </w:rPr>
              <w:t>Подготовлен отчет по итогам 2020</w:t>
            </w:r>
            <w:r w:rsidRPr="008A3BA2">
              <w:rPr>
                <w:color w:val="000000"/>
                <w:sz w:val="16"/>
                <w:szCs w:val="16"/>
              </w:rPr>
              <w:t xml:space="preserve"> года о выполнении муниципального </w:t>
            </w:r>
            <w:r w:rsidRPr="008A3BA2">
              <w:rPr>
                <w:color w:val="000000"/>
                <w:sz w:val="16"/>
                <w:szCs w:val="16"/>
              </w:rPr>
              <w:lastRenderedPageBreak/>
              <w:t>задания МБОДО «ДШИ с. Зеленец»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2B3B933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lastRenderedPageBreak/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78BF18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3EBDE9F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6C5705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3"/>
            <w:shd w:val="clear" w:color="auto" w:fill="auto"/>
            <w:noWrap/>
            <w:vAlign w:val="center"/>
          </w:tcPr>
          <w:p w14:paraId="2F746C23" w14:textId="77777777" w:rsidR="00874168" w:rsidRPr="002A7C60" w:rsidRDefault="00874168" w:rsidP="004D15C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</w:t>
            </w:r>
            <w:r w:rsidR="004D15C2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065581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6AF0B72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2FB0373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16438BE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385B02F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168DCD1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5900F15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1438AE7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74168" w:rsidRPr="002A7C60" w14:paraId="4D0FBC88" w14:textId="77777777" w:rsidTr="00382646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69C1785B" w14:textId="77777777" w:rsidR="00874168" w:rsidRPr="002A7C60" w:rsidRDefault="007D1385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3E331A5E" w14:textId="77777777" w:rsidR="00874168" w:rsidRPr="008A3BA2" w:rsidRDefault="00874168" w:rsidP="00874168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 xml:space="preserve">Мероприятие 2.2.3. </w:t>
            </w:r>
            <w:r w:rsidRPr="008A3BA2">
              <w:rPr>
                <w:color w:val="000000"/>
                <w:sz w:val="16"/>
                <w:szCs w:val="16"/>
              </w:rPr>
              <w:t>Оказание муниципальных услуг (выполнение работ) МБОДО «ДШИ с. Пажга»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98763C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A0BF57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67D532E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 xml:space="preserve">Обеспечение выполнения показателей муниципального задания МБОДО </w:t>
            </w:r>
            <w:r w:rsidRPr="002A7C60">
              <w:rPr>
                <w:color w:val="000000"/>
                <w:sz w:val="16"/>
                <w:szCs w:val="16"/>
              </w:rPr>
              <w:t>«ДШИ с. Пажга»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90E5268" w14:textId="77777777" w:rsidR="00874168" w:rsidRPr="002A7C60" w:rsidRDefault="00874168" w:rsidP="0087416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</w:t>
            </w:r>
            <w:r w:rsidR="004D15C2">
              <w:rPr>
                <w:sz w:val="16"/>
                <w:szCs w:val="16"/>
              </w:rPr>
              <w:t>20</w:t>
            </w:r>
          </w:p>
        </w:tc>
        <w:tc>
          <w:tcPr>
            <w:tcW w:w="1046" w:type="dxa"/>
            <w:gridSpan w:val="3"/>
            <w:shd w:val="clear" w:color="auto" w:fill="auto"/>
            <w:noWrap/>
            <w:vAlign w:val="center"/>
          </w:tcPr>
          <w:p w14:paraId="357C4A1B" w14:textId="77777777" w:rsidR="00874168" w:rsidRPr="002A7C60" w:rsidRDefault="00874168" w:rsidP="0087416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</w:t>
            </w:r>
            <w:r w:rsidR="004D15C2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FFFFFF" w:themeFill="background1"/>
            <w:noWrap/>
            <w:vAlign w:val="center"/>
          </w:tcPr>
          <w:p w14:paraId="7C33BE0E" w14:textId="77777777" w:rsidR="00874168" w:rsidRPr="002A7C60" w:rsidRDefault="004D15C2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8450,05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center"/>
          </w:tcPr>
          <w:p w14:paraId="680F0D8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FFFFFF" w:themeFill="background1"/>
            <w:vAlign w:val="center"/>
          </w:tcPr>
          <w:p w14:paraId="2486EA5B" w14:textId="77777777" w:rsidR="00874168" w:rsidRPr="002A7C60" w:rsidRDefault="004D15C2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2798,04</w:t>
            </w:r>
          </w:p>
        </w:tc>
        <w:tc>
          <w:tcPr>
            <w:tcW w:w="1069" w:type="dxa"/>
            <w:shd w:val="clear" w:color="auto" w:fill="FFFFFF" w:themeFill="background1"/>
            <w:vAlign w:val="center"/>
          </w:tcPr>
          <w:p w14:paraId="66D977A1" w14:textId="77777777" w:rsidR="00874168" w:rsidRPr="002A7C60" w:rsidRDefault="004D15C2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5652,01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3FCF3BC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0C34DE1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6338026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76C1D7A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057BFE0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00CC7DC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4002EA9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4AEEFA9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74168" w:rsidRPr="002A7C60" w14:paraId="45F4AE32" w14:textId="77777777" w:rsidTr="00382646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6FC09328" w14:textId="77777777" w:rsidR="00874168" w:rsidRPr="002A7C60" w:rsidRDefault="007D1385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49DA58FF" w14:textId="77777777" w:rsidR="00874168" w:rsidRPr="008A3BA2" w:rsidRDefault="00874168" w:rsidP="007D1385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Контрольное событие №</w:t>
            </w:r>
            <w:r w:rsidR="007D1385">
              <w:rPr>
                <w:sz w:val="16"/>
                <w:szCs w:val="16"/>
              </w:rPr>
              <w:t>40</w:t>
            </w:r>
            <w:r w:rsidRPr="008A3BA2">
              <w:rPr>
                <w:sz w:val="16"/>
                <w:szCs w:val="16"/>
              </w:rPr>
              <w:t xml:space="preserve">. </w:t>
            </w:r>
            <w:r w:rsidRPr="008A3BA2">
              <w:rPr>
                <w:color w:val="000000"/>
                <w:sz w:val="16"/>
                <w:szCs w:val="16"/>
              </w:rPr>
              <w:t xml:space="preserve">Подготовлен отчет </w:t>
            </w:r>
            <w:r w:rsidR="00382A61">
              <w:rPr>
                <w:color w:val="000000"/>
                <w:sz w:val="16"/>
                <w:szCs w:val="16"/>
              </w:rPr>
              <w:t>по итогам первого полугодия 2020</w:t>
            </w:r>
            <w:r w:rsidRPr="008A3BA2">
              <w:rPr>
                <w:color w:val="000000"/>
                <w:sz w:val="16"/>
                <w:szCs w:val="16"/>
              </w:rPr>
              <w:t xml:space="preserve"> года о выполнении муниципального задания МБОДО«ДШИ с. Пажга»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895050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7EEC7F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4E793FB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C8D4CA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3"/>
            <w:shd w:val="clear" w:color="auto" w:fill="auto"/>
            <w:noWrap/>
            <w:vAlign w:val="center"/>
          </w:tcPr>
          <w:p w14:paraId="73C29D53" w14:textId="77777777" w:rsidR="00874168" w:rsidRPr="002A7C60" w:rsidRDefault="00874168" w:rsidP="00382A61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31.07.20</w:t>
            </w:r>
            <w:r w:rsidR="00382A61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C1A604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6AEB750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65F672F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3AA4BE9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5D30EA1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3892686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63BAFEC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17CD9C5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</w:tr>
      <w:tr w:rsidR="00874168" w:rsidRPr="002A7C60" w14:paraId="094FA9C2" w14:textId="77777777" w:rsidTr="00382646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56CB8B28" w14:textId="77777777" w:rsidR="00874168" w:rsidRPr="002A7C60" w:rsidRDefault="007D1385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59A652F3" w14:textId="77777777" w:rsidR="00874168" w:rsidRPr="008A3BA2" w:rsidRDefault="007D1385" w:rsidP="007D13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Контрольное событие №41</w:t>
            </w:r>
            <w:r w:rsidR="00874168" w:rsidRPr="008A3BA2">
              <w:rPr>
                <w:sz w:val="16"/>
                <w:szCs w:val="16"/>
              </w:rPr>
              <w:t xml:space="preserve">. </w:t>
            </w:r>
            <w:r w:rsidR="00382A61">
              <w:rPr>
                <w:color w:val="000000"/>
                <w:sz w:val="16"/>
                <w:szCs w:val="16"/>
              </w:rPr>
              <w:t>Подготовлен отчет по итогам 2020</w:t>
            </w:r>
            <w:r w:rsidR="00874168" w:rsidRPr="008A3BA2">
              <w:rPr>
                <w:color w:val="000000"/>
                <w:sz w:val="16"/>
                <w:szCs w:val="16"/>
              </w:rPr>
              <w:t xml:space="preserve"> года о выполнении муниципального задания МБОДО «ДШИ с. Пажга»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CC910D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896E1E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3F65AC7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A97397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3"/>
            <w:shd w:val="clear" w:color="auto" w:fill="auto"/>
            <w:noWrap/>
            <w:vAlign w:val="center"/>
          </w:tcPr>
          <w:p w14:paraId="5685307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</w:t>
            </w:r>
            <w:r w:rsidR="00382A61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4EA1776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236ECEB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6CFDE91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63E4460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475ECA8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1A8BF33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05FF110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253BFC6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74168" w:rsidRPr="002A7C60" w14:paraId="0177BAAE" w14:textId="77777777" w:rsidTr="00382646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503027E1" w14:textId="77777777" w:rsidR="00874168" w:rsidRPr="002A7C60" w:rsidRDefault="007D1385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6276C99D" w14:textId="77777777" w:rsidR="00874168" w:rsidRPr="008A3BA2" w:rsidRDefault="00874168" w:rsidP="00874168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 xml:space="preserve">Мероприятие 2.2.4.. </w:t>
            </w:r>
            <w:r w:rsidRPr="008A3BA2">
              <w:rPr>
                <w:color w:val="000000"/>
                <w:sz w:val="16"/>
                <w:szCs w:val="16"/>
              </w:rPr>
              <w:t>Оказание муниципальных услуг (выполнение работ) МБОДО «ДМШ с. Выльгорт»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022174F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88FDA0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21AD0DC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 xml:space="preserve">Обеспечение выполнения показателей муниципального задания МБОДО </w:t>
            </w:r>
            <w:r w:rsidRPr="002A7C60">
              <w:rPr>
                <w:color w:val="000000"/>
                <w:sz w:val="16"/>
                <w:szCs w:val="16"/>
              </w:rPr>
              <w:t>«ДМШ с. Выльгорт»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6F648BD" w14:textId="77777777" w:rsidR="00874168" w:rsidRPr="002A7C60" w:rsidRDefault="00874168" w:rsidP="00382A6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</w:t>
            </w:r>
            <w:r w:rsidR="00382A61">
              <w:rPr>
                <w:sz w:val="16"/>
                <w:szCs w:val="16"/>
              </w:rPr>
              <w:t>20</w:t>
            </w:r>
          </w:p>
        </w:tc>
        <w:tc>
          <w:tcPr>
            <w:tcW w:w="1046" w:type="dxa"/>
            <w:gridSpan w:val="3"/>
            <w:shd w:val="clear" w:color="auto" w:fill="auto"/>
            <w:noWrap/>
            <w:vAlign w:val="center"/>
          </w:tcPr>
          <w:p w14:paraId="31512C0A" w14:textId="77777777" w:rsidR="00874168" w:rsidRPr="002A7C60" w:rsidRDefault="00874168" w:rsidP="00382A6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</w:t>
            </w:r>
            <w:r w:rsidR="00382A61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FFFFFF" w:themeFill="background1"/>
            <w:noWrap/>
            <w:vAlign w:val="center"/>
          </w:tcPr>
          <w:p w14:paraId="12134A0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  <w:r w:rsidR="00382A61">
              <w:rPr>
                <w:sz w:val="16"/>
                <w:szCs w:val="16"/>
              </w:rPr>
              <w:t>6859,15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center"/>
          </w:tcPr>
          <w:p w14:paraId="090B086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FFFFFF" w:themeFill="background1"/>
            <w:vAlign w:val="center"/>
          </w:tcPr>
          <w:p w14:paraId="074EB49C" w14:textId="77777777" w:rsidR="00874168" w:rsidRPr="002A7C60" w:rsidRDefault="00382A61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4331,60</w:t>
            </w:r>
          </w:p>
        </w:tc>
        <w:tc>
          <w:tcPr>
            <w:tcW w:w="1069" w:type="dxa"/>
            <w:shd w:val="clear" w:color="auto" w:fill="FFFFFF" w:themeFill="background1"/>
            <w:vAlign w:val="center"/>
          </w:tcPr>
          <w:p w14:paraId="71737FF0" w14:textId="77777777" w:rsidR="00874168" w:rsidRPr="002A7C60" w:rsidRDefault="00382A61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12527,55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77000E0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5826F57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69A4993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6A97E1B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5FBC50C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5672B2F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09485FB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388C828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74168" w:rsidRPr="002A7C60" w14:paraId="6A8A3AE8" w14:textId="77777777" w:rsidTr="00382646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69414594" w14:textId="77777777" w:rsidR="00874168" w:rsidRPr="002A7C60" w:rsidRDefault="00C04A97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08172A98" w14:textId="77777777" w:rsidR="00874168" w:rsidRPr="008A3BA2" w:rsidRDefault="00874168" w:rsidP="00382A61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Контрольное событие №</w:t>
            </w:r>
            <w:r w:rsidR="00382A61">
              <w:rPr>
                <w:sz w:val="16"/>
                <w:szCs w:val="16"/>
              </w:rPr>
              <w:t>42</w:t>
            </w:r>
            <w:r w:rsidRPr="008A3BA2">
              <w:rPr>
                <w:sz w:val="16"/>
                <w:szCs w:val="16"/>
              </w:rPr>
              <w:t xml:space="preserve">. </w:t>
            </w:r>
            <w:r w:rsidRPr="008A3BA2">
              <w:rPr>
                <w:color w:val="000000"/>
                <w:sz w:val="16"/>
                <w:szCs w:val="16"/>
              </w:rPr>
              <w:t>Подготовлен отчет по итогам первого полугодия 20</w:t>
            </w:r>
            <w:r w:rsidR="00382A61">
              <w:rPr>
                <w:color w:val="000000"/>
                <w:sz w:val="16"/>
                <w:szCs w:val="16"/>
              </w:rPr>
              <w:t>20</w:t>
            </w:r>
            <w:r w:rsidRPr="008A3BA2">
              <w:rPr>
                <w:color w:val="000000"/>
                <w:sz w:val="16"/>
                <w:szCs w:val="16"/>
              </w:rPr>
              <w:t xml:space="preserve"> года о выполнении муниципального задания МБОДО «ДМШ с. Выльгорт»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BC9B06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3815F8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153B48B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E61599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3"/>
            <w:shd w:val="clear" w:color="auto" w:fill="auto"/>
            <w:noWrap/>
            <w:vAlign w:val="center"/>
          </w:tcPr>
          <w:p w14:paraId="17B5D549" w14:textId="77777777" w:rsidR="00874168" w:rsidRPr="002A7C60" w:rsidRDefault="00874168" w:rsidP="00382A61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31.07.20</w:t>
            </w:r>
            <w:r w:rsidR="00382A61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35C4218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4047AB0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1879546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01A8E9D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481F837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7C036C6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2A63BB76" w14:textId="77777777" w:rsidR="00874168" w:rsidRPr="002A7C60" w:rsidRDefault="00874168" w:rsidP="00874168">
            <w:pPr>
              <w:jc w:val="center"/>
              <w:rPr>
                <w:sz w:val="16"/>
                <w:szCs w:val="16"/>
                <w:lang w:val="en-US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4F1B6F5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</w:tr>
      <w:tr w:rsidR="00874168" w:rsidRPr="002A7C60" w14:paraId="4BCE41C7" w14:textId="77777777" w:rsidTr="00382646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5402D73B" w14:textId="77777777" w:rsidR="00874168" w:rsidRPr="002A7C60" w:rsidRDefault="0079490B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0C07E36E" w14:textId="77777777" w:rsidR="00874168" w:rsidRPr="008A3BA2" w:rsidRDefault="00874168" w:rsidP="00382A61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Контрольное событие №</w:t>
            </w:r>
            <w:r w:rsidR="00382A61">
              <w:rPr>
                <w:sz w:val="16"/>
                <w:szCs w:val="16"/>
              </w:rPr>
              <w:t>43</w:t>
            </w:r>
            <w:r w:rsidRPr="008A3BA2">
              <w:rPr>
                <w:sz w:val="16"/>
                <w:szCs w:val="16"/>
              </w:rPr>
              <w:t xml:space="preserve">. </w:t>
            </w:r>
            <w:r w:rsidRPr="008A3BA2">
              <w:rPr>
                <w:color w:val="000000"/>
                <w:sz w:val="16"/>
                <w:szCs w:val="16"/>
              </w:rPr>
              <w:t>Подготовлен отчет по итогам 20</w:t>
            </w:r>
            <w:r w:rsidR="00382A61">
              <w:rPr>
                <w:color w:val="000000"/>
                <w:sz w:val="16"/>
                <w:szCs w:val="16"/>
              </w:rPr>
              <w:t>20</w:t>
            </w:r>
            <w:r w:rsidRPr="008A3BA2">
              <w:rPr>
                <w:color w:val="000000"/>
                <w:sz w:val="16"/>
                <w:szCs w:val="16"/>
              </w:rPr>
              <w:t xml:space="preserve"> года о выполнении муниципального задания МБОДО «ДМШ с. Выльгорт»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25ACA32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AFB6E0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4AB9B79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1C632F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3"/>
            <w:shd w:val="clear" w:color="auto" w:fill="auto"/>
            <w:noWrap/>
            <w:vAlign w:val="center"/>
          </w:tcPr>
          <w:p w14:paraId="3B9D1BC5" w14:textId="77777777" w:rsidR="00874168" w:rsidRPr="002A7C60" w:rsidRDefault="00874168" w:rsidP="00382A61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</w:t>
            </w:r>
            <w:r w:rsidR="00382A61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153F34B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34D5929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0065835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516CB4A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525BB49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232C4DD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75B2048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49653C7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74168" w:rsidRPr="002A7C60" w14:paraId="47293FA4" w14:textId="77777777" w:rsidTr="00382646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42BE5C3D" w14:textId="77777777" w:rsidR="00874168" w:rsidRPr="002A7C60" w:rsidRDefault="0079490B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1BE56E0C" w14:textId="77777777" w:rsidR="00874168" w:rsidRPr="008A3BA2" w:rsidRDefault="00874168" w:rsidP="00874168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Основное мероприятие 2.3</w:t>
            </w:r>
          </w:p>
          <w:p w14:paraId="4BBB8CB0" w14:textId="77777777" w:rsidR="00874168" w:rsidRPr="008A3BA2" w:rsidRDefault="00874168" w:rsidP="00874168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Организация и проведение районных мероприятий для населения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5111CF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C91388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5A3346C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Рост посещений мероприятий и повышение уровня удовлетворенности населения данными услугами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C2EF3B1" w14:textId="77777777" w:rsidR="00874168" w:rsidRPr="002A7C60" w:rsidRDefault="00874168" w:rsidP="0087416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</w:t>
            </w:r>
            <w:r w:rsidR="0079490B">
              <w:rPr>
                <w:sz w:val="16"/>
                <w:szCs w:val="16"/>
              </w:rPr>
              <w:t>20</w:t>
            </w:r>
          </w:p>
        </w:tc>
        <w:tc>
          <w:tcPr>
            <w:tcW w:w="1046" w:type="dxa"/>
            <w:gridSpan w:val="3"/>
            <w:shd w:val="clear" w:color="auto" w:fill="auto"/>
            <w:noWrap/>
            <w:vAlign w:val="center"/>
          </w:tcPr>
          <w:p w14:paraId="3047BE5E" w14:textId="77777777" w:rsidR="00874168" w:rsidRPr="002A7C60" w:rsidRDefault="00874168" w:rsidP="0087416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</w:t>
            </w:r>
            <w:r w:rsidR="0079490B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FFFFFF" w:themeFill="background1"/>
            <w:noWrap/>
            <w:vAlign w:val="center"/>
          </w:tcPr>
          <w:p w14:paraId="4B5EF9B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2A7C60">
              <w:rPr>
                <w:sz w:val="16"/>
                <w:szCs w:val="16"/>
              </w:rPr>
              <w:t>0,00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center"/>
          </w:tcPr>
          <w:p w14:paraId="159F761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FFFFFF" w:themeFill="background1"/>
            <w:vAlign w:val="center"/>
          </w:tcPr>
          <w:p w14:paraId="2183280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FFFFFF" w:themeFill="background1"/>
            <w:vAlign w:val="center"/>
          </w:tcPr>
          <w:p w14:paraId="3FA45BA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2A7C60">
              <w:rPr>
                <w:sz w:val="16"/>
                <w:szCs w:val="16"/>
              </w:rPr>
              <w:t>0,00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1F5DFDB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73DA8D8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227525A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0333346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5E6DB24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315E02E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7EA1201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065A097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74168" w:rsidRPr="002A7C60" w14:paraId="667ED8B1" w14:textId="77777777" w:rsidTr="00382646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147B5FA1" w14:textId="77777777" w:rsidR="00874168" w:rsidRPr="002A7C60" w:rsidRDefault="0079490B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5C10704A" w14:textId="77777777" w:rsidR="00874168" w:rsidRPr="008A3BA2" w:rsidRDefault="00874168" w:rsidP="00874168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Мероприятие 2.3.1. Организация и проведение районных мероприятий для населения МАУК «СРДК»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DB0A7B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7D1DFED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02C6CB0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Рост посещений мероприятий и повышение уровня удовлетворенности населения данными услугами в МАУК «СРДК»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F67EA05" w14:textId="77777777" w:rsidR="00874168" w:rsidRPr="002A7C60" w:rsidRDefault="00874168" w:rsidP="0087416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</w:t>
            </w:r>
            <w:r w:rsidR="0079490B">
              <w:rPr>
                <w:sz w:val="16"/>
                <w:szCs w:val="16"/>
              </w:rPr>
              <w:t>20</w:t>
            </w:r>
          </w:p>
        </w:tc>
        <w:tc>
          <w:tcPr>
            <w:tcW w:w="1046" w:type="dxa"/>
            <w:gridSpan w:val="3"/>
            <w:shd w:val="clear" w:color="auto" w:fill="auto"/>
            <w:noWrap/>
            <w:vAlign w:val="center"/>
          </w:tcPr>
          <w:p w14:paraId="70897BD0" w14:textId="77777777" w:rsidR="00874168" w:rsidRPr="002A7C60" w:rsidRDefault="00874168" w:rsidP="0087416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</w:t>
            </w:r>
            <w:r w:rsidR="0079490B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FFFFFF" w:themeFill="background1"/>
            <w:noWrap/>
            <w:vAlign w:val="center"/>
          </w:tcPr>
          <w:p w14:paraId="655FBBAB" w14:textId="77777777" w:rsidR="00874168" w:rsidRPr="002A7C60" w:rsidRDefault="0079490B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874168" w:rsidRPr="002A7C60">
              <w:rPr>
                <w:sz w:val="16"/>
                <w:szCs w:val="16"/>
              </w:rPr>
              <w:t>0,0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center"/>
          </w:tcPr>
          <w:p w14:paraId="24AF788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FFFFFF" w:themeFill="background1"/>
            <w:vAlign w:val="center"/>
          </w:tcPr>
          <w:p w14:paraId="7AB05C2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FFFFFF" w:themeFill="background1"/>
            <w:vAlign w:val="center"/>
          </w:tcPr>
          <w:p w14:paraId="5ACB9D47" w14:textId="77777777" w:rsidR="00874168" w:rsidRPr="002A7C60" w:rsidRDefault="00874168" w:rsidP="0079490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  <w:r w:rsidR="0079490B">
              <w:rPr>
                <w:sz w:val="16"/>
                <w:szCs w:val="16"/>
              </w:rPr>
              <w:t>4</w:t>
            </w:r>
            <w:r w:rsidRPr="002A7C60">
              <w:rPr>
                <w:sz w:val="16"/>
                <w:szCs w:val="16"/>
              </w:rPr>
              <w:t>0,0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505DA2A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3335D62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33658F2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5A32989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62150AF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5C524FF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5CD387D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3A0ED7F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74168" w:rsidRPr="002A7C60" w14:paraId="6B4F4770" w14:textId="77777777" w:rsidTr="00382646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2B4BFB95" w14:textId="77777777" w:rsidR="00874168" w:rsidRPr="002A7C60" w:rsidRDefault="0079490B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1CFF5195" w14:textId="77777777" w:rsidR="00874168" w:rsidRPr="008A3BA2" w:rsidRDefault="00874168" w:rsidP="00382A61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Контрольное событие №</w:t>
            </w:r>
            <w:r w:rsidR="00382A61">
              <w:rPr>
                <w:sz w:val="16"/>
                <w:szCs w:val="16"/>
              </w:rPr>
              <w:t>44</w:t>
            </w:r>
            <w:r w:rsidRPr="008A3BA2">
              <w:rPr>
                <w:sz w:val="16"/>
                <w:szCs w:val="16"/>
              </w:rPr>
              <w:t>. Подготовлен отчет по исполнению контрольных п</w:t>
            </w:r>
            <w:r w:rsidR="0079490B">
              <w:rPr>
                <w:sz w:val="16"/>
                <w:szCs w:val="16"/>
              </w:rPr>
              <w:t>оказателей за первые полгода 2020</w:t>
            </w:r>
            <w:r w:rsidRPr="008A3BA2">
              <w:rPr>
                <w:sz w:val="16"/>
                <w:szCs w:val="16"/>
              </w:rPr>
              <w:t xml:space="preserve"> года МАУК «СРДК»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09E97B6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D30C43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32E42DA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6B71D1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3"/>
            <w:shd w:val="clear" w:color="auto" w:fill="auto"/>
            <w:noWrap/>
            <w:vAlign w:val="center"/>
          </w:tcPr>
          <w:p w14:paraId="69E36CD1" w14:textId="77777777" w:rsidR="00874168" w:rsidRPr="002A7C60" w:rsidRDefault="00874168" w:rsidP="00F06D15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31.07.20</w:t>
            </w:r>
            <w:r w:rsidR="00F06D15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54D2852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2B4A692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60B1DEE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22C131E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68A4AA5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102868C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7948A6EE" w14:textId="77777777" w:rsidR="00874168" w:rsidRPr="002A7C60" w:rsidRDefault="00874168" w:rsidP="00874168">
            <w:pPr>
              <w:jc w:val="center"/>
              <w:rPr>
                <w:sz w:val="16"/>
                <w:szCs w:val="16"/>
                <w:lang w:val="en-US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7338F65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</w:tr>
      <w:tr w:rsidR="00874168" w:rsidRPr="002A7C60" w14:paraId="47CF602B" w14:textId="77777777" w:rsidTr="00382646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5B7479D0" w14:textId="77777777" w:rsidR="00874168" w:rsidRPr="002A7C60" w:rsidRDefault="0079490B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83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1E721095" w14:textId="77777777" w:rsidR="00874168" w:rsidRPr="008A3BA2" w:rsidRDefault="00874168" w:rsidP="00382A61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Контрольное событие №</w:t>
            </w:r>
            <w:r w:rsidR="00382A61">
              <w:rPr>
                <w:sz w:val="16"/>
                <w:szCs w:val="16"/>
              </w:rPr>
              <w:t>45</w:t>
            </w:r>
            <w:r w:rsidRPr="008A3BA2">
              <w:rPr>
                <w:sz w:val="16"/>
                <w:szCs w:val="16"/>
              </w:rPr>
              <w:t>. Подготовлен отчет по исполнени</w:t>
            </w:r>
            <w:r w:rsidR="0079490B">
              <w:rPr>
                <w:sz w:val="16"/>
                <w:szCs w:val="16"/>
              </w:rPr>
              <w:t>ю контрольных показателей за 2020</w:t>
            </w:r>
            <w:r w:rsidRPr="008A3BA2">
              <w:rPr>
                <w:sz w:val="16"/>
                <w:szCs w:val="16"/>
              </w:rPr>
              <w:t xml:space="preserve"> года МАУК «СРДК»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18F2ECD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3A73A26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012953A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97A330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3"/>
            <w:shd w:val="clear" w:color="auto" w:fill="auto"/>
            <w:noWrap/>
            <w:vAlign w:val="center"/>
          </w:tcPr>
          <w:p w14:paraId="5003C6AB" w14:textId="77777777" w:rsidR="00874168" w:rsidRPr="002A7C60" w:rsidRDefault="00874168" w:rsidP="00F06D15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</w:t>
            </w:r>
            <w:r w:rsidR="00F06D15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3BE9658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03E8AE4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1072C98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1EA979C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66B0F92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2E52C8F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38F4CBB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22378AA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74168" w:rsidRPr="002A7C60" w14:paraId="4FC6A65D" w14:textId="77777777" w:rsidTr="00382646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79A9253D" w14:textId="77777777" w:rsidR="00874168" w:rsidRPr="002A7C60" w:rsidRDefault="0079490B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69068A45" w14:textId="77777777" w:rsidR="00874168" w:rsidRPr="008A3BA2" w:rsidRDefault="00874168" w:rsidP="00874168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Мероприятие 2.3.2. Организация и проведение районных мероприятий для населения МБУК «СЦБС»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AF375A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8F623F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05CDDA4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Рост посещений мероприятий и повышение уровня удовлетворенности населения данными услугами в МБУК «СЦБС»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53C7837" w14:textId="77777777" w:rsidR="00874168" w:rsidRPr="002A7C60" w:rsidRDefault="00874168" w:rsidP="00F06D15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</w:t>
            </w:r>
            <w:r w:rsidR="00F06D15">
              <w:rPr>
                <w:sz w:val="16"/>
                <w:szCs w:val="16"/>
              </w:rPr>
              <w:t>20</w:t>
            </w:r>
          </w:p>
        </w:tc>
        <w:tc>
          <w:tcPr>
            <w:tcW w:w="1046" w:type="dxa"/>
            <w:gridSpan w:val="3"/>
            <w:shd w:val="clear" w:color="auto" w:fill="auto"/>
            <w:noWrap/>
            <w:vAlign w:val="center"/>
          </w:tcPr>
          <w:p w14:paraId="3BDCB152" w14:textId="77777777" w:rsidR="00874168" w:rsidRPr="002A7C60" w:rsidRDefault="00874168" w:rsidP="00F06D15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</w:t>
            </w:r>
            <w:r w:rsidR="00F06D15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FFFFFF" w:themeFill="background1"/>
            <w:noWrap/>
            <w:vAlign w:val="center"/>
          </w:tcPr>
          <w:p w14:paraId="1C8B5A60" w14:textId="77777777" w:rsidR="00874168" w:rsidRPr="002A7C60" w:rsidRDefault="00F06D15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74168" w:rsidRPr="002A7C60">
              <w:rPr>
                <w:sz w:val="16"/>
                <w:szCs w:val="16"/>
              </w:rPr>
              <w:t>0,0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center"/>
          </w:tcPr>
          <w:p w14:paraId="2916E89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FFFFFF" w:themeFill="background1"/>
            <w:vAlign w:val="center"/>
          </w:tcPr>
          <w:p w14:paraId="6EE4FEC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FFFFFF" w:themeFill="background1"/>
            <w:vAlign w:val="center"/>
          </w:tcPr>
          <w:p w14:paraId="620E2A85" w14:textId="77777777" w:rsidR="00874168" w:rsidRPr="002A7C60" w:rsidRDefault="00F06D15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74168" w:rsidRPr="002A7C60">
              <w:rPr>
                <w:sz w:val="16"/>
                <w:szCs w:val="16"/>
              </w:rPr>
              <w:t>0,0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54822C9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20F6B6B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33CC53F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40BECBA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7297AF1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4024F50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64D7CD5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45EDD30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74168" w:rsidRPr="002A7C60" w14:paraId="616162F8" w14:textId="77777777" w:rsidTr="00382646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12E9154E" w14:textId="77777777" w:rsidR="00874168" w:rsidRPr="002A7C60" w:rsidRDefault="0079490B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12E30ACF" w14:textId="77777777" w:rsidR="00874168" w:rsidRPr="008A3BA2" w:rsidRDefault="00874168" w:rsidP="00F06D15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Контрольное событие №58. Подготовлен отчет по исполнению контрольных п</w:t>
            </w:r>
            <w:r w:rsidR="00F06D15">
              <w:rPr>
                <w:sz w:val="16"/>
                <w:szCs w:val="16"/>
              </w:rPr>
              <w:t>оказателей за первые полгода 2020</w:t>
            </w:r>
            <w:r w:rsidRPr="008A3BA2">
              <w:rPr>
                <w:sz w:val="16"/>
                <w:szCs w:val="16"/>
              </w:rPr>
              <w:t xml:space="preserve"> года  МБУК «СЦБС»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2B2266E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1D1FB7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4FA7E3E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6DE3A0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3"/>
            <w:shd w:val="clear" w:color="auto" w:fill="auto"/>
            <w:noWrap/>
            <w:vAlign w:val="center"/>
          </w:tcPr>
          <w:p w14:paraId="46651215" w14:textId="77777777" w:rsidR="00874168" w:rsidRPr="002A7C60" w:rsidRDefault="00874168" w:rsidP="00F06D15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31.07.20</w:t>
            </w:r>
            <w:r w:rsidR="00F06D15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E738D1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21F78C0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30C4EED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0E0BB4A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721F336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3202E49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3408FC87" w14:textId="77777777" w:rsidR="00874168" w:rsidRPr="002A7C60" w:rsidRDefault="00874168" w:rsidP="00874168">
            <w:pPr>
              <w:jc w:val="center"/>
              <w:rPr>
                <w:sz w:val="16"/>
                <w:szCs w:val="16"/>
                <w:lang w:val="en-US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57CCA84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</w:tr>
      <w:tr w:rsidR="00874168" w:rsidRPr="002A7C60" w14:paraId="2E15FE42" w14:textId="77777777" w:rsidTr="00382646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701EAB7E" w14:textId="77777777" w:rsidR="00874168" w:rsidRPr="002A7C60" w:rsidRDefault="0079490B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63A5F416" w14:textId="77777777" w:rsidR="00874168" w:rsidRPr="008A3BA2" w:rsidRDefault="00874168" w:rsidP="00F06D15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Контрольное событие №59. Подготовлен отчет по исполнени</w:t>
            </w:r>
            <w:r w:rsidR="00F06D15">
              <w:rPr>
                <w:sz w:val="16"/>
                <w:szCs w:val="16"/>
              </w:rPr>
              <w:t>ю контрольных показателей за 2020</w:t>
            </w:r>
            <w:r w:rsidRPr="008A3BA2">
              <w:rPr>
                <w:sz w:val="16"/>
                <w:szCs w:val="16"/>
              </w:rPr>
              <w:t xml:space="preserve"> года МБУК «СЦБС» 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091DEC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71D9DD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363D17A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0C10D4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3"/>
            <w:shd w:val="clear" w:color="auto" w:fill="auto"/>
            <w:noWrap/>
            <w:vAlign w:val="center"/>
          </w:tcPr>
          <w:p w14:paraId="69272BB1" w14:textId="77777777" w:rsidR="00874168" w:rsidRPr="002A7C60" w:rsidRDefault="00874168" w:rsidP="00F06D15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</w:t>
            </w:r>
            <w:r w:rsidR="00F06D15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1EC4096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61A9A80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44A01F2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4DD8431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7C9258A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155F678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0813080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5D26A1B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74168" w:rsidRPr="002A7C60" w14:paraId="5E13B943" w14:textId="77777777" w:rsidTr="00382646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1CC80697" w14:textId="77777777" w:rsidR="00874168" w:rsidRPr="002A7C60" w:rsidRDefault="0079490B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40B195D0" w14:textId="77777777" w:rsidR="00874168" w:rsidRPr="008A3BA2" w:rsidRDefault="00874168" w:rsidP="00874168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Мероприятие 2.3.3. Организация и проведение районных мероприятий для населения МБУК «СМО»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7CD26E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45B2E3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0907A40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Рост посещений мероприятий и повышение уровня удовлетворенности населения данными услугами в МБУК «СМО»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52D84E8" w14:textId="77777777" w:rsidR="00874168" w:rsidRPr="002A7C60" w:rsidRDefault="00874168" w:rsidP="00F06D15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</w:t>
            </w:r>
            <w:r w:rsidR="00F06D15">
              <w:rPr>
                <w:sz w:val="16"/>
                <w:szCs w:val="16"/>
              </w:rPr>
              <w:t>20</w:t>
            </w:r>
          </w:p>
        </w:tc>
        <w:tc>
          <w:tcPr>
            <w:tcW w:w="1046" w:type="dxa"/>
            <w:gridSpan w:val="3"/>
            <w:shd w:val="clear" w:color="auto" w:fill="auto"/>
            <w:noWrap/>
            <w:vAlign w:val="center"/>
          </w:tcPr>
          <w:p w14:paraId="3E506743" w14:textId="77777777" w:rsidR="00874168" w:rsidRPr="002A7C60" w:rsidRDefault="00874168" w:rsidP="00F06D15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</w:t>
            </w:r>
            <w:r w:rsidR="00F06D15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FFFFFF" w:themeFill="background1"/>
            <w:noWrap/>
            <w:vAlign w:val="center"/>
          </w:tcPr>
          <w:p w14:paraId="2D964AE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10,0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center"/>
          </w:tcPr>
          <w:p w14:paraId="79C490C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FFFFFF" w:themeFill="background1"/>
            <w:vAlign w:val="center"/>
          </w:tcPr>
          <w:p w14:paraId="04F21A3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FFFFFF" w:themeFill="background1"/>
            <w:vAlign w:val="center"/>
          </w:tcPr>
          <w:p w14:paraId="56E4DBF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10,0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24D6813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542824E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231D5AF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38365D9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18B035E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3B0FC70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67539D5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0DC873E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74168" w:rsidRPr="002A7C60" w14:paraId="64FE21A3" w14:textId="77777777" w:rsidTr="00382646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35B736B4" w14:textId="77777777" w:rsidR="00874168" w:rsidRPr="002A7C60" w:rsidRDefault="00382A61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50BA586D" w14:textId="77777777" w:rsidR="00874168" w:rsidRPr="008A3BA2" w:rsidRDefault="00874168" w:rsidP="00F06D15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Контрольное событие №60. Подготовлен отчет по исполнению контрольных п</w:t>
            </w:r>
            <w:r w:rsidR="00F06D15">
              <w:rPr>
                <w:sz w:val="16"/>
                <w:szCs w:val="16"/>
              </w:rPr>
              <w:t>оказателей за первые полгода 2020</w:t>
            </w:r>
            <w:r w:rsidRPr="008A3BA2">
              <w:rPr>
                <w:sz w:val="16"/>
                <w:szCs w:val="16"/>
              </w:rPr>
              <w:t xml:space="preserve"> года  МБУК «СМО»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17DF40E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ACA196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663CD6A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70305C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3"/>
            <w:shd w:val="clear" w:color="auto" w:fill="auto"/>
            <w:noWrap/>
            <w:vAlign w:val="center"/>
          </w:tcPr>
          <w:p w14:paraId="5A027A77" w14:textId="77777777" w:rsidR="00874168" w:rsidRPr="002A7C60" w:rsidRDefault="00874168" w:rsidP="00F06D15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31.07.20</w:t>
            </w:r>
            <w:r w:rsidR="00F06D15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C20FDC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08B466E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0BDC7AD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2460880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264F682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4F5BAAC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0AB3BC36" w14:textId="77777777" w:rsidR="00874168" w:rsidRPr="002A7C60" w:rsidRDefault="00874168" w:rsidP="00874168">
            <w:pPr>
              <w:jc w:val="center"/>
              <w:rPr>
                <w:sz w:val="16"/>
                <w:szCs w:val="16"/>
                <w:lang w:val="en-US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2C48194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</w:tr>
      <w:tr w:rsidR="00874168" w:rsidRPr="002A7C60" w14:paraId="3EF28036" w14:textId="77777777" w:rsidTr="00382646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045D658D" w14:textId="77777777" w:rsidR="00874168" w:rsidRPr="002A7C60" w:rsidRDefault="00382A61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0E0D84F4" w14:textId="77777777" w:rsidR="00874168" w:rsidRPr="008A3BA2" w:rsidRDefault="00874168" w:rsidP="00F06D15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Контрольное событие №61. Подготовлен отчет по исполнению</w:t>
            </w:r>
            <w:r w:rsidR="00F06D15">
              <w:rPr>
                <w:sz w:val="16"/>
                <w:szCs w:val="16"/>
              </w:rPr>
              <w:t xml:space="preserve"> контрольных показателей за  2020</w:t>
            </w:r>
            <w:r w:rsidRPr="008A3BA2">
              <w:rPr>
                <w:sz w:val="16"/>
                <w:szCs w:val="16"/>
              </w:rPr>
              <w:t xml:space="preserve"> года МБУК «СМО» 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7B236F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AF48A8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22728E1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FC1112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3"/>
            <w:shd w:val="clear" w:color="auto" w:fill="auto"/>
            <w:noWrap/>
            <w:vAlign w:val="center"/>
          </w:tcPr>
          <w:p w14:paraId="4CBB92A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</w:t>
            </w:r>
            <w:r w:rsidR="00F06D15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52F6052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4331A0D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61F4E80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0B75E85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455E903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57CE920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2AC5C5E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004700B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74168" w:rsidRPr="002A7C60" w14:paraId="6B2E4989" w14:textId="77777777" w:rsidTr="00382646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782D5F66" w14:textId="77777777" w:rsidR="00874168" w:rsidRPr="002A7C60" w:rsidRDefault="00382A61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7FB1B4BA" w14:textId="77777777" w:rsidR="00874168" w:rsidRPr="008A3BA2" w:rsidRDefault="00874168" w:rsidP="00F06D15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Мероприятие 2.3.</w:t>
            </w:r>
            <w:r w:rsidR="00F06D15">
              <w:rPr>
                <w:sz w:val="16"/>
                <w:szCs w:val="16"/>
              </w:rPr>
              <w:t>4</w:t>
            </w:r>
            <w:r w:rsidRPr="008A3BA2">
              <w:rPr>
                <w:sz w:val="16"/>
                <w:szCs w:val="16"/>
              </w:rPr>
              <w:t>. Организация и проведение районных мероприятий для населения МБОДО «ДМШ с. Выльгорт»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F6F3A5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91DA4F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114EB2F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Рост посещений мероприятий и повышение уровня удовлетворенности населения данными услугами в МБОДО «ДМШ с. Выльгорт»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3352ED0" w14:textId="77777777" w:rsidR="00874168" w:rsidRPr="002A7C60" w:rsidRDefault="00874168" w:rsidP="00F06D15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</w:t>
            </w:r>
            <w:r w:rsidR="00F06D15">
              <w:rPr>
                <w:sz w:val="16"/>
                <w:szCs w:val="16"/>
              </w:rPr>
              <w:t>20</w:t>
            </w:r>
          </w:p>
        </w:tc>
        <w:tc>
          <w:tcPr>
            <w:tcW w:w="1046" w:type="dxa"/>
            <w:gridSpan w:val="3"/>
            <w:shd w:val="clear" w:color="auto" w:fill="auto"/>
            <w:noWrap/>
            <w:vAlign w:val="center"/>
          </w:tcPr>
          <w:p w14:paraId="7A519D0D" w14:textId="77777777" w:rsidR="00874168" w:rsidRPr="002A7C60" w:rsidRDefault="00874168" w:rsidP="00F06D15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</w:t>
            </w:r>
            <w:r w:rsidR="00F06D15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FFFFFF" w:themeFill="background1"/>
            <w:noWrap/>
            <w:vAlign w:val="center"/>
          </w:tcPr>
          <w:p w14:paraId="2803047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10,0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center"/>
          </w:tcPr>
          <w:p w14:paraId="16CF361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FFFFFF" w:themeFill="background1"/>
            <w:vAlign w:val="center"/>
          </w:tcPr>
          <w:p w14:paraId="265B5A5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FFFFFF" w:themeFill="background1"/>
            <w:vAlign w:val="center"/>
          </w:tcPr>
          <w:p w14:paraId="19A6703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10,0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212C8E7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4561DE1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569306E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617CBC3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094E2E5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1755036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3370053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6B8512C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74168" w:rsidRPr="002A7C60" w14:paraId="10BC9977" w14:textId="77777777" w:rsidTr="00382646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69C806AD" w14:textId="77777777" w:rsidR="00874168" w:rsidRPr="002A7C60" w:rsidRDefault="00382A61" w:rsidP="00F06D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39B50911" w14:textId="77777777" w:rsidR="00874168" w:rsidRPr="008A3BA2" w:rsidRDefault="00874168" w:rsidP="00F06D15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Контрольное событие №6</w:t>
            </w:r>
            <w:r w:rsidR="00F06D15">
              <w:rPr>
                <w:sz w:val="16"/>
                <w:szCs w:val="16"/>
              </w:rPr>
              <w:t>2</w:t>
            </w:r>
            <w:r w:rsidRPr="008A3BA2">
              <w:rPr>
                <w:sz w:val="16"/>
                <w:szCs w:val="16"/>
              </w:rPr>
              <w:t>. Подготовлен отчет по исполнению контрольных п</w:t>
            </w:r>
            <w:r w:rsidR="00F06D15">
              <w:rPr>
                <w:sz w:val="16"/>
                <w:szCs w:val="16"/>
              </w:rPr>
              <w:t>оказателей за первые полгода 2020</w:t>
            </w:r>
            <w:r w:rsidRPr="008A3BA2">
              <w:rPr>
                <w:sz w:val="16"/>
                <w:szCs w:val="16"/>
              </w:rPr>
              <w:t xml:space="preserve"> года  МБОДО «ДМШ с. Выльгорт»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129B26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7AF1D5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4404BA4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46A96A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3"/>
            <w:shd w:val="clear" w:color="auto" w:fill="auto"/>
            <w:noWrap/>
            <w:vAlign w:val="center"/>
          </w:tcPr>
          <w:p w14:paraId="08213C63" w14:textId="77777777" w:rsidR="00874168" w:rsidRPr="002A7C60" w:rsidRDefault="00874168" w:rsidP="00F06D15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31.07.20</w:t>
            </w:r>
            <w:r w:rsidR="00F06D15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7E1667A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3C93224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7397931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18F32FF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44835F8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7EF3DD1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6C756D2E" w14:textId="77777777" w:rsidR="00874168" w:rsidRPr="002A7C60" w:rsidRDefault="00874168" w:rsidP="00874168">
            <w:pPr>
              <w:jc w:val="center"/>
              <w:rPr>
                <w:sz w:val="16"/>
                <w:szCs w:val="16"/>
                <w:lang w:val="en-US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6FEA75F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</w:tr>
      <w:tr w:rsidR="00874168" w:rsidRPr="002A7C60" w14:paraId="442B49B0" w14:textId="77777777" w:rsidTr="00382646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2E583323" w14:textId="77777777" w:rsidR="00874168" w:rsidRPr="002A7C60" w:rsidRDefault="00382A61" w:rsidP="00F06D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92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08AE9571" w14:textId="77777777" w:rsidR="00874168" w:rsidRPr="008A3BA2" w:rsidRDefault="00874168" w:rsidP="00F06D15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Контрольное событие №6</w:t>
            </w:r>
            <w:r w:rsidR="00F06D15">
              <w:rPr>
                <w:sz w:val="16"/>
                <w:szCs w:val="16"/>
              </w:rPr>
              <w:t>3</w:t>
            </w:r>
            <w:r w:rsidRPr="008A3BA2">
              <w:rPr>
                <w:sz w:val="16"/>
                <w:szCs w:val="16"/>
              </w:rPr>
              <w:t>. Подготовлен отчет по исполнению контрольных показателей за  20</w:t>
            </w:r>
            <w:r w:rsidR="00F06D15">
              <w:rPr>
                <w:sz w:val="16"/>
                <w:szCs w:val="16"/>
              </w:rPr>
              <w:t>20</w:t>
            </w:r>
            <w:r w:rsidRPr="008A3BA2">
              <w:rPr>
                <w:sz w:val="16"/>
                <w:szCs w:val="16"/>
              </w:rPr>
              <w:t xml:space="preserve"> года МБОДО «ДМШ с. Выльгорт»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2CA7CDB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3C8BD22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5B08FE0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30520D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3"/>
            <w:shd w:val="clear" w:color="auto" w:fill="auto"/>
            <w:noWrap/>
            <w:vAlign w:val="center"/>
          </w:tcPr>
          <w:p w14:paraId="76C8AB18" w14:textId="77777777" w:rsidR="00874168" w:rsidRPr="002A7C60" w:rsidRDefault="00874168" w:rsidP="00F06D15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</w:t>
            </w:r>
            <w:r w:rsidR="00F06D15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B58A84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633BFC8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0F53163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01871F2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37C314B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51FE08B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19A068A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39DBE6A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74168" w:rsidRPr="002A7C60" w14:paraId="2A0A6C92" w14:textId="77777777" w:rsidTr="00382646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4BB6BC4E" w14:textId="77777777" w:rsidR="00874168" w:rsidRPr="002A7C60" w:rsidRDefault="00382A61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3C62CE3C" w14:textId="77777777" w:rsidR="00874168" w:rsidRPr="008A3BA2" w:rsidRDefault="00874168" w:rsidP="00F06D15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Мероприятие 2.3.</w:t>
            </w:r>
            <w:r w:rsidR="00F06D15">
              <w:rPr>
                <w:sz w:val="16"/>
                <w:szCs w:val="16"/>
              </w:rPr>
              <w:t>5</w:t>
            </w:r>
            <w:r w:rsidRPr="008A3BA2">
              <w:rPr>
                <w:sz w:val="16"/>
                <w:szCs w:val="16"/>
              </w:rPr>
              <w:t>. Организация и проведение районных мероприятий для населения МБОДО «ДШИ с. Зеленец»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58E9BB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3AF916C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00EC5CF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Рост посещений мероприятий и повышение уровня удовлетворенности населен</w:t>
            </w:r>
            <w:r>
              <w:rPr>
                <w:sz w:val="16"/>
                <w:szCs w:val="16"/>
              </w:rPr>
              <w:t>ия данными услугами в МБОДО «ДШИ</w:t>
            </w:r>
            <w:r w:rsidRPr="002A7C60">
              <w:rPr>
                <w:sz w:val="16"/>
                <w:szCs w:val="16"/>
              </w:rPr>
              <w:t xml:space="preserve"> с. Выльгорт»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6B81754" w14:textId="77777777" w:rsidR="00874168" w:rsidRPr="002A7C60" w:rsidRDefault="00874168" w:rsidP="00F06D15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</w:t>
            </w:r>
            <w:r w:rsidR="00F06D15">
              <w:rPr>
                <w:sz w:val="16"/>
                <w:szCs w:val="16"/>
              </w:rPr>
              <w:t>20</w:t>
            </w:r>
          </w:p>
        </w:tc>
        <w:tc>
          <w:tcPr>
            <w:tcW w:w="1046" w:type="dxa"/>
            <w:gridSpan w:val="3"/>
            <w:shd w:val="clear" w:color="auto" w:fill="auto"/>
            <w:noWrap/>
            <w:vAlign w:val="center"/>
          </w:tcPr>
          <w:p w14:paraId="5F639495" w14:textId="77777777" w:rsidR="00874168" w:rsidRPr="002A7C60" w:rsidRDefault="00874168" w:rsidP="00F06D15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</w:t>
            </w:r>
            <w:r w:rsidR="00F06D15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A47FDC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10,0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06DF447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3E51364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4C9D425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10,0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48064AE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3473AD0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54C2833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4531D23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235A690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5E7B7A8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42191A4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5811482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74168" w:rsidRPr="002A7C60" w14:paraId="315F0DA8" w14:textId="77777777" w:rsidTr="00382646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6CF3D36F" w14:textId="77777777" w:rsidR="00874168" w:rsidRPr="002A7C60" w:rsidRDefault="00382A61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61034494" w14:textId="77777777" w:rsidR="00874168" w:rsidRPr="008A3BA2" w:rsidRDefault="00874168" w:rsidP="00382A61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Контрольное событие №6</w:t>
            </w:r>
            <w:r w:rsidR="00382A61">
              <w:rPr>
                <w:sz w:val="16"/>
                <w:szCs w:val="16"/>
              </w:rPr>
              <w:t>4</w:t>
            </w:r>
            <w:r w:rsidRPr="008A3BA2">
              <w:rPr>
                <w:sz w:val="16"/>
                <w:szCs w:val="16"/>
              </w:rPr>
              <w:t>. Подготовлен отчет по исполнению контрольных п</w:t>
            </w:r>
            <w:r w:rsidR="00F06D15">
              <w:rPr>
                <w:sz w:val="16"/>
                <w:szCs w:val="16"/>
              </w:rPr>
              <w:t>оказателей за первые полгода 2020</w:t>
            </w:r>
            <w:r w:rsidRPr="008A3BA2">
              <w:rPr>
                <w:sz w:val="16"/>
                <w:szCs w:val="16"/>
              </w:rPr>
              <w:t xml:space="preserve"> года  МБОДО «ДШИ с. Зеленец»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56ADA5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7F4685F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4F8DDFB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0CD70D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3"/>
            <w:shd w:val="clear" w:color="auto" w:fill="auto"/>
            <w:noWrap/>
            <w:vAlign w:val="center"/>
          </w:tcPr>
          <w:p w14:paraId="346EA267" w14:textId="77777777" w:rsidR="00874168" w:rsidRPr="002A7C60" w:rsidRDefault="00874168" w:rsidP="00F06D15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31.07.20</w:t>
            </w:r>
            <w:r w:rsidR="00F06D15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1359090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59BC59E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29D22FF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7F86D4E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72A3326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79D297E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1F1B4394" w14:textId="77777777" w:rsidR="00874168" w:rsidRPr="002A7C60" w:rsidRDefault="00874168" w:rsidP="00874168">
            <w:pPr>
              <w:jc w:val="center"/>
              <w:rPr>
                <w:sz w:val="16"/>
                <w:szCs w:val="16"/>
                <w:lang w:val="en-US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73FC4E9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</w:tr>
      <w:tr w:rsidR="00874168" w:rsidRPr="002A7C60" w14:paraId="00461881" w14:textId="77777777" w:rsidTr="00382646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269BBEF9" w14:textId="77777777" w:rsidR="00874168" w:rsidRPr="002A7C60" w:rsidRDefault="00382A61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3FFA213C" w14:textId="77777777" w:rsidR="00874168" w:rsidRPr="008A3BA2" w:rsidRDefault="00874168" w:rsidP="00382A61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Контрольное событие №6</w:t>
            </w:r>
            <w:r w:rsidR="00382A61">
              <w:rPr>
                <w:sz w:val="16"/>
                <w:szCs w:val="16"/>
              </w:rPr>
              <w:t>5</w:t>
            </w:r>
            <w:r w:rsidRPr="008A3BA2">
              <w:rPr>
                <w:sz w:val="16"/>
                <w:szCs w:val="16"/>
              </w:rPr>
              <w:t>. Подготовлен отчет по исполнению</w:t>
            </w:r>
            <w:r w:rsidR="00F06D15">
              <w:rPr>
                <w:sz w:val="16"/>
                <w:szCs w:val="16"/>
              </w:rPr>
              <w:t xml:space="preserve"> контрольных показателей за  2020</w:t>
            </w:r>
            <w:r w:rsidRPr="008A3BA2">
              <w:rPr>
                <w:sz w:val="16"/>
                <w:szCs w:val="16"/>
              </w:rPr>
              <w:t xml:space="preserve"> года МБОДО «ДШИ с. Зеленец»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9D9DF4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3657708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5384945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03B379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3"/>
            <w:shd w:val="clear" w:color="auto" w:fill="auto"/>
            <w:noWrap/>
            <w:vAlign w:val="center"/>
          </w:tcPr>
          <w:p w14:paraId="1ACFF32C" w14:textId="77777777" w:rsidR="00874168" w:rsidRPr="002A7C60" w:rsidRDefault="00874168" w:rsidP="00F06D15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</w:t>
            </w:r>
            <w:r w:rsidR="00F06D15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36B0A09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310ED21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209ED6D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08A57E3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4FE85BC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2015999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77B112F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5F31458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74168" w:rsidRPr="002A7C60" w14:paraId="3579D414" w14:textId="77777777" w:rsidTr="00382646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1C26BE05" w14:textId="77777777" w:rsidR="00874168" w:rsidRPr="002A7C60" w:rsidRDefault="00382A61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15547F4A" w14:textId="77777777" w:rsidR="00874168" w:rsidRPr="008A3BA2" w:rsidRDefault="00874168" w:rsidP="00874168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Мероприятие 2.3.7. Организация и проведение районных мероприятий для населения МБОДО «ДШИ с. Пажга»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5A407F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0D2262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790FAD4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Рост посещений мероприятий и повышение уровня удовлетворенности населения данными у</w:t>
            </w:r>
            <w:r>
              <w:rPr>
                <w:sz w:val="16"/>
                <w:szCs w:val="16"/>
              </w:rPr>
              <w:t>слугами в МБОДО «ДШИ с. Пажга</w:t>
            </w:r>
            <w:r w:rsidRPr="002A7C60">
              <w:rPr>
                <w:sz w:val="16"/>
                <w:szCs w:val="16"/>
              </w:rPr>
              <w:t>»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977F660" w14:textId="77777777" w:rsidR="00874168" w:rsidRPr="002A7C60" w:rsidRDefault="00874168" w:rsidP="00F06D15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</w:t>
            </w:r>
            <w:r w:rsidR="00F06D15">
              <w:rPr>
                <w:sz w:val="16"/>
                <w:szCs w:val="16"/>
              </w:rPr>
              <w:t>20</w:t>
            </w:r>
          </w:p>
        </w:tc>
        <w:tc>
          <w:tcPr>
            <w:tcW w:w="1046" w:type="dxa"/>
            <w:gridSpan w:val="3"/>
            <w:shd w:val="clear" w:color="auto" w:fill="auto"/>
            <w:noWrap/>
            <w:vAlign w:val="center"/>
          </w:tcPr>
          <w:p w14:paraId="3A33C2E0" w14:textId="77777777" w:rsidR="00874168" w:rsidRPr="002A7C60" w:rsidRDefault="00874168" w:rsidP="00F06D15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</w:t>
            </w:r>
            <w:r w:rsidR="00F06D15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EC7EAD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10,0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0688D6F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4AAB25E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22DB0CC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10,0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4885142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3463771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66DD3D9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508FE00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3A93670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43E37D1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09437CA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7D11F89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74168" w:rsidRPr="002A7C60" w14:paraId="1136BFDF" w14:textId="77777777" w:rsidTr="00382646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1DC9D16B" w14:textId="77777777" w:rsidR="00874168" w:rsidRPr="002A7C60" w:rsidRDefault="00382A61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6273BAA7" w14:textId="77777777" w:rsidR="00874168" w:rsidRPr="008A3BA2" w:rsidRDefault="00874168" w:rsidP="00382A61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Контрольное событие №6</w:t>
            </w:r>
            <w:r w:rsidR="00382A61">
              <w:rPr>
                <w:sz w:val="16"/>
                <w:szCs w:val="16"/>
              </w:rPr>
              <w:t>6</w:t>
            </w:r>
            <w:r w:rsidRPr="008A3BA2">
              <w:rPr>
                <w:sz w:val="16"/>
                <w:szCs w:val="16"/>
              </w:rPr>
              <w:t>. Подготовлен отчет по исполнению контрольных п</w:t>
            </w:r>
            <w:r w:rsidR="00F06D15">
              <w:rPr>
                <w:sz w:val="16"/>
                <w:szCs w:val="16"/>
              </w:rPr>
              <w:t>оказателей за первые полгода 2020</w:t>
            </w:r>
            <w:r w:rsidRPr="008A3BA2">
              <w:rPr>
                <w:sz w:val="16"/>
                <w:szCs w:val="16"/>
              </w:rPr>
              <w:t xml:space="preserve"> года  МБОДО «ДШИ с. Пажга»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0CCC8F2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E9BC58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58F4712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4A6B59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3"/>
            <w:shd w:val="clear" w:color="auto" w:fill="auto"/>
            <w:noWrap/>
            <w:vAlign w:val="center"/>
          </w:tcPr>
          <w:p w14:paraId="7A9177C9" w14:textId="77777777" w:rsidR="00874168" w:rsidRPr="002A7C60" w:rsidRDefault="00874168" w:rsidP="00F06D15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31.07.20</w:t>
            </w:r>
            <w:r w:rsidR="00F06D15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39AD459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475491F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126FB8B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630D5EF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13008BC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16FE788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3B61BD56" w14:textId="77777777" w:rsidR="00874168" w:rsidRPr="002A7C60" w:rsidRDefault="00874168" w:rsidP="00874168">
            <w:pPr>
              <w:jc w:val="center"/>
              <w:rPr>
                <w:sz w:val="16"/>
                <w:szCs w:val="16"/>
                <w:lang w:val="en-US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2FA9693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</w:tr>
      <w:tr w:rsidR="00874168" w:rsidRPr="002A7C60" w14:paraId="395097BD" w14:textId="77777777" w:rsidTr="00382646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7C6B93C4" w14:textId="77777777" w:rsidR="00874168" w:rsidRPr="002A7C60" w:rsidRDefault="00382A61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4610CA87" w14:textId="77777777" w:rsidR="00874168" w:rsidRPr="008A3BA2" w:rsidRDefault="00874168" w:rsidP="00382A61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Контрольное событие №6</w:t>
            </w:r>
            <w:r w:rsidR="00382A61">
              <w:rPr>
                <w:sz w:val="16"/>
                <w:szCs w:val="16"/>
              </w:rPr>
              <w:t>7</w:t>
            </w:r>
            <w:r w:rsidRPr="008A3BA2">
              <w:rPr>
                <w:sz w:val="16"/>
                <w:szCs w:val="16"/>
              </w:rPr>
              <w:t>. Подготовлен отчет по исполнению</w:t>
            </w:r>
            <w:r w:rsidR="00F06D15">
              <w:rPr>
                <w:sz w:val="16"/>
                <w:szCs w:val="16"/>
              </w:rPr>
              <w:t xml:space="preserve"> контрольных показателей за  2020</w:t>
            </w:r>
            <w:r w:rsidRPr="008A3BA2">
              <w:rPr>
                <w:sz w:val="16"/>
                <w:szCs w:val="16"/>
              </w:rPr>
              <w:t xml:space="preserve"> года МБОДО «ДШИ с. Пажга»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0D366E7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7C399C4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492C6A9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801076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3"/>
            <w:shd w:val="clear" w:color="auto" w:fill="auto"/>
            <w:noWrap/>
            <w:vAlign w:val="center"/>
          </w:tcPr>
          <w:p w14:paraId="6A84F1BF" w14:textId="77777777" w:rsidR="00874168" w:rsidRPr="002A7C60" w:rsidRDefault="00874168" w:rsidP="00F06D15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</w:t>
            </w:r>
            <w:r w:rsidR="00F06D15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93B209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3C5E833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10DCDBE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03EDF21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5A6DDBE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439B4FC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384FFA4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6F415B1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74168" w:rsidRPr="002A7C60" w14:paraId="45B731BE" w14:textId="77777777" w:rsidTr="00382646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63D9F66A" w14:textId="77777777" w:rsidR="00874168" w:rsidRDefault="00382A61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3BCF28A9" w14:textId="77777777" w:rsidR="00874168" w:rsidRPr="008A3BA2" w:rsidRDefault="00874168" w:rsidP="00874168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Мероприятие 2.3.8. Организация и проведение районных мероприятий для населения МБОДО «ДШХР с. Выльгорт»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1557A14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DD3F2D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27191E1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Рост посещений мероприятий и повышение уровня удовлетворенности населения данными у</w:t>
            </w:r>
            <w:r>
              <w:rPr>
                <w:sz w:val="16"/>
                <w:szCs w:val="16"/>
              </w:rPr>
              <w:t>слугами в МБОДО «ДШХР с. Выльгорт</w:t>
            </w:r>
            <w:r w:rsidRPr="002A7C60">
              <w:rPr>
                <w:sz w:val="16"/>
                <w:szCs w:val="16"/>
              </w:rPr>
              <w:t>»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9A34FD7" w14:textId="77777777" w:rsidR="00874168" w:rsidRPr="002A7C60" w:rsidRDefault="00874168" w:rsidP="00F06D15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</w:t>
            </w:r>
            <w:r w:rsidR="00F06D15">
              <w:rPr>
                <w:sz w:val="16"/>
                <w:szCs w:val="16"/>
              </w:rPr>
              <w:t>20</w:t>
            </w:r>
          </w:p>
        </w:tc>
        <w:tc>
          <w:tcPr>
            <w:tcW w:w="1046" w:type="dxa"/>
            <w:gridSpan w:val="3"/>
            <w:shd w:val="clear" w:color="auto" w:fill="auto"/>
            <w:noWrap/>
            <w:vAlign w:val="center"/>
          </w:tcPr>
          <w:p w14:paraId="593AA087" w14:textId="77777777" w:rsidR="00874168" w:rsidRPr="002A7C60" w:rsidRDefault="00874168" w:rsidP="0087416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</w:t>
            </w:r>
            <w:r w:rsidR="00F06D15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392D487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10,0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1940D20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66C5E1C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507398F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10,0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7DBEFC8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22EA18D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09C6BAB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27F56EB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0DA669A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44311F5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2B8B178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121188B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74168" w:rsidRPr="002A7C60" w14:paraId="719689AF" w14:textId="77777777" w:rsidTr="00382646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1FFC2EA0" w14:textId="77777777" w:rsidR="00874168" w:rsidRDefault="00382A61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2895797B" w14:textId="77777777" w:rsidR="00874168" w:rsidRPr="008A3BA2" w:rsidRDefault="00382A61" w:rsidP="00382A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Контрольное событие №68</w:t>
            </w:r>
            <w:r w:rsidR="00874168" w:rsidRPr="008A3BA2">
              <w:rPr>
                <w:sz w:val="16"/>
                <w:szCs w:val="16"/>
              </w:rPr>
              <w:t>. Подготовлен отчет по исполнению контрольных п</w:t>
            </w:r>
            <w:r w:rsidR="00F06D15">
              <w:rPr>
                <w:sz w:val="16"/>
                <w:szCs w:val="16"/>
              </w:rPr>
              <w:t xml:space="preserve">оказателей за первые </w:t>
            </w:r>
            <w:r w:rsidR="00F06D15">
              <w:rPr>
                <w:sz w:val="16"/>
                <w:szCs w:val="16"/>
              </w:rPr>
              <w:lastRenderedPageBreak/>
              <w:t>полгода 2020</w:t>
            </w:r>
            <w:r w:rsidR="00874168" w:rsidRPr="008A3BA2">
              <w:rPr>
                <w:sz w:val="16"/>
                <w:szCs w:val="16"/>
              </w:rPr>
              <w:t xml:space="preserve"> года  МБОДО «ДШХР с. Выльгорт»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096236D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lastRenderedPageBreak/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7DF3AD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69E1F8D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D133D2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3"/>
            <w:shd w:val="clear" w:color="auto" w:fill="auto"/>
            <w:noWrap/>
            <w:vAlign w:val="center"/>
          </w:tcPr>
          <w:p w14:paraId="061E934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31.07.20</w:t>
            </w:r>
            <w:r w:rsidR="00F06D15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5E040F6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5CCF1C9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1088753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5E06A1B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3F75D8C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270AC74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638AC47B" w14:textId="77777777" w:rsidR="00874168" w:rsidRPr="002A7C60" w:rsidRDefault="00874168" w:rsidP="00874168">
            <w:pPr>
              <w:jc w:val="center"/>
              <w:rPr>
                <w:sz w:val="16"/>
                <w:szCs w:val="16"/>
                <w:lang w:val="en-US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5DA0818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</w:tr>
      <w:tr w:rsidR="00874168" w:rsidRPr="002A7C60" w14:paraId="4C3A9769" w14:textId="77777777" w:rsidTr="00382646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372CF6C3" w14:textId="77777777" w:rsidR="00874168" w:rsidRDefault="00382A61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530357CD" w14:textId="77777777" w:rsidR="00874168" w:rsidRPr="008A3BA2" w:rsidRDefault="00382A61" w:rsidP="00382A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Контрольное событие №69</w:t>
            </w:r>
            <w:r w:rsidR="00874168" w:rsidRPr="008A3BA2">
              <w:rPr>
                <w:sz w:val="16"/>
                <w:szCs w:val="16"/>
              </w:rPr>
              <w:t>. Подготовлен отчет по исполнению контрольных показателей за  20</w:t>
            </w:r>
            <w:r w:rsidR="00F06D15">
              <w:rPr>
                <w:sz w:val="16"/>
                <w:szCs w:val="16"/>
              </w:rPr>
              <w:t>20</w:t>
            </w:r>
            <w:r w:rsidR="00874168" w:rsidRPr="008A3BA2">
              <w:rPr>
                <w:sz w:val="16"/>
                <w:szCs w:val="16"/>
              </w:rPr>
              <w:t xml:space="preserve"> года МБОДО «ДШХР с. Выльгорт»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24C3FD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23927C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65B85BA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CA2003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3"/>
            <w:shd w:val="clear" w:color="auto" w:fill="auto"/>
            <w:noWrap/>
            <w:vAlign w:val="center"/>
          </w:tcPr>
          <w:p w14:paraId="1DF0602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</w:t>
            </w:r>
            <w:r w:rsidR="00F06D15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9A5AE5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541DB78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1316051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4ECF124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78FD51C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2938637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734DA4D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04B91A8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382A61" w:rsidRPr="002A7C60" w14:paraId="567EB33D" w14:textId="77777777" w:rsidTr="00382646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7ECF7B18" w14:textId="77777777" w:rsidR="00382A61" w:rsidRDefault="00382A61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78B253C2" w14:textId="77777777" w:rsidR="00382A61" w:rsidRPr="008A3BA2" w:rsidRDefault="00382A61" w:rsidP="00874168">
            <w:pPr>
              <w:rPr>
                <w:sz w:val="16"/>
                <w:szCs w:val="16"/>
              </w:rPr>
            </w:pPr>
            <w:r w:rsidRPr="008A3BA2">
              <w:rPr>
                <w:bCs/>
                <w:color w:val="000000"/>
                <w:sz w:val="16"/>
                <w:szCs w:val="16"/>
              </w:rPr>
              <w:t xml:space="preserve">Основное мероприятие: 2.4. </w:t>
            </w:r>
            <w:r w:rsidRPr="008A3BA2">
              <w:rPr>
                <w:color w:val="000000"/>
                <w:sz w:val="16"/>
                <w:szCs w:val="16"/>
              </w:rPr>
              <w:t>Повышение квалификации и профессиональной компетентности специалистов муниципальных учреждений сферы культуры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C44260C" w14:textId="77777777" w:rsidR="00382A61" w:rsidRPr="002A7C60" w:rsidRDefault="00382A61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D747BD8" w14:textId="77777777" w:rsidR="00382A61" w:rsidRPr="002A7C60" w:rsidRDefault="00382A61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48BFCD15" w14:textId="77777777" w:rsidR="00382A61" w:rsidRPr="002A7C60" w:rsidRDefault="00382A61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color w:val="000000"/>
                <w:sz w:val="16"/>
                <w:szCs w:val="16"/>
              </w:rPr>
              <w:t xml:space="preserve">Наличие актуальной информации потребности </w:t>
            </w:r>
            <w:r>
              <w:rPr>
                <w:color w:val="000000"/>
                <w:sz w:val="16"/>
                <w:szCs w:val="16"/>
              </w:rPr>
              <w:t>в повышении квалификации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12B80A4" w14:textId="77777777" w:rsidR="00382A61" w:rsidRPr="00382A61" w:rsidRDefault="00382A61" w:rsidP="00382A6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382A61">
              <w:rPr>
                <w:sz w:val="16"/>
                <w:szCs w:val="16"/>
              </w:rPr>
              <w:t>01.01.20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046" w:type="dxa"/>
            <w:gridSpan w:val="3"/>
            <w:shd w:val="clear" w:color="auto" w:fill="auto"/>
            <w:noWrap/>
            <w:vAlign w:val="center"/>
          </w:tcPr>
          <w:p w14:paraId="7CF2B72A" w14:textId="77777777" w:rsidR="00382A61" w:rsidRPr="00382A61" w:rsidRDefault="00382A61" w:rsidP="00382A6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382A61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669D12E" w14:textId="77777777" w:rsidR="00382A61" w:rsidRPr="00382A61" w:rsidRDefault="00382A61" w:rsidP="00382A61">
            <w:pPr>
              <w:jc w:val="center"/>
              <w:rPr>
                <w:sz w:val="16"/>
                <w:szCs w:val="16"/>
              </w:rPr>
            </w:pPr>
            <w:r w:rsidRPr="00382A61">
              <w:rPr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248A8796" w14:textId="77777777" w:rsidR="00382A61" w:rsidRPr="00382A61" w:rsidRDefault="00382A61" w:rsidP="00382A61">
            <w:pPr>
              <w:jc w:val="center"/>
              <w:rPr>
                <w:sz w:val="16"/>
                <w:szCs w:val="16"/>
              </w:rPr>
            </w:pPr>
            <w:r w:rsidRPr="00382A61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71804FF8" w14:textId="77777777" w:rsidR="00382A61" w:rsidRPr="00382A61" w:rsidRDefault="00382A61" w:rsidP="00382A61">
            <w:pPr>
              <w:jc w:val="center"/>
              <w:rPr>
                <w:sz w:val="16"/>
                <w:szCs w:val="16"/>
              </w:rPr>
            </w:pPr>
            <w:r w:rsidRPr="00382A61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6288CC10" w14:textId="77777777" w:rsidR="00382A61" w:rsidRPr="00382A61" w:rsidRDefault="00382A61" w:rsidP="00382A61">
            <w:pPr>
              <w:jc w:val="center"/>
              <w:rPr>
                <w:sz w:val="16"/>
                <w:szCs w:val="16"/>
              </w:rPr>
            </w:pPr>
            <w:r w:rsidRPr="00382A61">
              <w:rPr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35095C1A" w14:textId="77777777" w:rsidR="00382A61" w:rsidRPr="002A7C60" w:rsidRDefault="00382A61" w:rsidP="00233ADC">
            <w:pPr>
              <w:jc w:val="center"/>
              <w:rPr>
                <w:sz w:val="16"/>
                <w:szCs w:val="16"/>
              </w:rPr>
            </w:pPr>
          </w:p>
          <w:p w14:paraId="431F2690" w14:textId="77777777" w:rsidR="00382A61" w:rsidRPr="002A7C60" w:rsidRDefault="00382A61" w:rsidP="00233ADC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1D174957" w14:textId="77777777" w:rsidR="00382A61" w:rsidRPr="002A7C60" w:rsidRDefault="00382A61" w:rsidP="00233ADC">
            <w:pPr>
              <w:jc w:val="center"/>
              <w:rPr>
                <w:sz w:val="16"/>
                <w:szCs w:val="16"/>
              </w:rPr>
            </w:pPr>
          </w:p>
          <w:p w14:paraId="21655F15" w14:textId="77777777" w:rsidR="00382A61" w:rsidRPr="002A7C60" w:rsidRDefault="00382A61" w:rsidP="00233ADC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48FD5F40" w14:textId="77777777" w:rsidR="00382A61" w:rsidRPr="002A7C60" w:rsidRDefault="00382A61" w:rsidP="00233ADC">
            <w:pPr>
              <w:jc w:val="center"/>
              <w:rPr>
                <w:sz w:val="16"/>
                <w:szCs w:val="16"/>
              </w:rPr>
            </w:pPr>
          </w:p>
          <w:p w14:paraId="3B3C040D" w14:textId="77777777" w:rsidR="00382A61" w:rsidRPr="002A7C60" w:rsidRDefault="00382A61" w:rsidP="00233ADC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08742C7C" w14:textId="77777777" w:rsidR="00382A61" w:rsidRPr="002A7C60" w:rsidRDefault="00382A61" w:rsidP="00233ADC">
            <w:pPr>
              <w:jc w:val="center"/>
              <w:rPr>
                <w:sz w:val="16"/>
                <w:szCs w:val="16"/>
              </w:rPr>
            </w:pPr>
          </w:p>
          <w:p w14:paraId="6BDB48A4" w14:textId="77777777" w:rsidR="00382A61" w:rsidRPr="002A7C60" w:rsidRDefault="00382A61" w:rsidP="00233ADC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74168" w:rsidRPr="002A7C60" w14:paraId="389304F4" w14:textId="77777777" w:rsidTr="00382646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55AF0825" w14:textId="77777777" w:rsidR="00874168" w:rsidRDefault="00382A61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36D85D3E" w14:textId="77777777" w:rsidR="00874168" w:rsidRPr="008A3BA2" w:rsidRDefault="00874168" w:rsidP="00874168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8A3BA2">
              <w:rPr>
                <w:bCs/>
                <w:color w:val="000000"/>
                <w:sz w:val="16"/>
                <w:szCs w:val="16"/>
              </w:rPr>
              <w:t>Мероприятие 2.4.1. Проведение анализа в потребности в повышении квалификации и обучении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257DD94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8057D1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359DB932" w14:textId="77777777" w:rsidR="00874168" w:rsidRPr="002A7C60" w:rsidRDefault="00874168" w:rsidP="00874168">
            <w:pPr>
              <w:jc w:val="center"/>
              <w:rPr>
                <w:color w:val="000000"/>
                <w:sz w:val="16"/>
                <w:szCs w:val="16"/>
              </w:rPr>
            </w:pPr>
            <w:r w:rsidRPr="002A7C60">
              <w:rPr>
                <w:color w:val="000000"/>
                <w:sz w:val="16"/>
                <w:szCs w:val="16"/>
              </w:rPr>
              <w:t xml:space="preserve">Наличие актуальной информации потребности </w:t>
            </w:r>
            <w:r>
              <w:rPr>
                <w:color w:val="000000"/>
                <w:sz w:val="16"/>
                <w:szCs w:val="16"/>
              </w:rPr>
              <w:t>в повышении квалификации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ED69012" w14:textId="77777777" w:rsidR="00874168" w:rsidRPr="002A7C60" w:rsidRDefault="00874168" w:rsidP="0087416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</w:t>
            </w:r>
            <w:r w:rsidR="00382A61">
              <w:rPr>
                <w:sz w:val="16"/>
                <w:szCs w:val="16"/>
              </w:rPr>
              <w:t>20</w:t>
            </w:r>
          </w:p>
        </w:tc>
        <w:tc>
          <w:tcPr>
            <w:tcW w:w="1046" w:type="dxa"/>
            <w:gridSpan w:val="3"/>
            <w:shd w:val="clear" w:color="auto" w:fill="auto"/>
            <w:noWrap/>
            <w:vAlign w:val="center"/>
          </w:tcPr>
          <w:p w14:paraId="08620BBD" w14:textId="77777777" w:rsidR="00874168" w:rsidRPr="002A7C60" w:rsidRDefault="00874168" w:rsidP="0087416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</w:t>
            </w:r>
            <w:r w:rsidR="00382A61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3468F541" w14:textId="77777777" w:rsidR="00874168" w:rsidRPr="00382A61" w:rsidRDefault="00874168" w:rsidP="00874168">
            <w:pPr>
              <w:jc w:val="center"/>
              <w:rPr>
                <w:sz w:val="16"/>
                <w:szCs w:val="16"/>
              </w:rPr>
            </w:pPr>
            <w:r w:rsidRPr="00382A61">
              <w:rPr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39957CCE" w14:textId="77777777" w:rsidR="00874168" w:rsidRPr="00382A61" w:rsidRDefault="00874168" w:rsidP="00874168">
            <w:pPr>
              <w:jc w:val="center"/>
              <w:rPr>
                <w:sz w:val="16"/>
                <w:szCs w:val="16"/>
              </w:rPr>
            </w:pPr>
            <w:r w:rsidRPr="00382A61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36E1BB89" w14:textId="77777777" w:rsidR="00874168" w:rsidRPr="00382A61" w:rsidRDefault="00874168" w:rsidP="00874168">
            <w:pPr>
              <w:jc w:val="center"/>
              <w:rPr>
                <w:sz w:val="16"/>
                <w:szCs w:val="16"/>
              </w:rPr>
            </w:pPr>
            <w:r w:rsidRPr="00382A61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0CE4424D" w14:textId="77777777" w:rsidR="00874168" w:rsidRPr="00382A61" w:rsidRDefault="00874168" w:rsidP="00874168">
            <w:pPr>
              <w:jc w:val="center"/>
              <w:rPr>
                <w:sz w:val="16"/>
                <w:szCs w:val="16"/>
              </w:rPr>
            </w:pPr>
            <w:r w:rsidRPr="00382A61">
              <w:rPr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2BD03B0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6E76023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4040D7E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12A832A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59AC1A2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3A74B3D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2A253A1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71327A8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74168" w:rsidRPr="002A7C60" w14:paraId="3F288642" w14:textId="77777777" w:rsidTr="00382646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7B31C6CD" w14:textId="77777777" w:rsidR="00874168" w:rsidRDefault="00382A61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3FA48F39" w14:textId="77777777" w:rsidR="00874168" w:rsidRPr="008A3BA2" w:rsidRDefault="00382A61" w:rsidP="00874168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Контрольные события № 70</w:t>
            </w:r>
          </w:p>
          <w:p w14:paraId="27175526" w14:textId="77777777" w:rsidR="00874168" w:rsidRPr="008A3BA2" w:rsidRDefault="00874168" w:rsidP="00874168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8A3BA2">
              <w:rPr>
                <w:bCs/>
                <w:color w:val="000000"/>
                <w:sz w:val="16"/>
                <w:szCs w:val="16"/>
              </w:rPr>
              <w:t>Проведен анализ в потребности кадров для отрасли и составлен план переподготовки специалистов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52A6BA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771694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24E14AD9" w14:textId="77777777" w:rsidR="00874168" w:rsidRPr="002A7C60" w:rsidRDefault="00874168" w:rsidP="00874168">
            <w:pPr>
              <w:jc w:val="center"/>
              <w:rPr>
                <w:color w:val="000000"/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201302F" w14:textId="77777777" w:rsidR="00874168" w:rsidRPr="002A7C60" w:rsidRDefault="00874168" w:rsidP="0087416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3"/>
            <w:shd w:val="clear" w:color="auto" w:fill="auto"/>
            <w:noWrap/>
            <w:vAlign w:val="center"/>
          </w:tcPr>
          <w:p w14:paraId="32A2749C" w14:textId="77777777" w:rsidR="00874168" w:rsidRPr="002A7C60" w:rsidRDefault="00874168" w:rsidP="0087416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31.07</w:t>
            </w:r>
            <w:r w:rsidRPr="002A7C60">
              <w:rPr>
                <w:sz w:val="16"/>
                <w:szCs w:val="16"/>
              </w:rPr>
              <w:t>.20</w:t>
            </w:r>
            <w:r w:rsidR="00382A61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1D60502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12EEB21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6A330DB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43A2453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4346A5C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08537A4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05859563" w14:textId="77777777" w:rsidR="00874168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70C0A9E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2A4363A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7651E76F" w14:textId="77777777" w:rsidR="00874168" w:rsidRPr="007E0973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</w:tr>
      <w:tr w:rsidR="00382A61" w:rsidRPr="002A7C60" w14:paraId="3AB20D09" w14:textId="77777777" w:rsidTr="00382646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10B3726A" w14:textId="77777777" w:rsidR="00382A61" w:rsidRDefault="0083298B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4F38F737" w14:textId="77777777" w:rsidR="00382A61" w:rsidRPr="008A3BA2" w:rsidRDefault="00382A61" w:rsidP="00874168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8A3BA2">
              <w:rPr>
                <w:bCs/>
                <w:color w:val="000000"/>
                <w:sz w:val="16"/>
                <w:szCs w:val="16"/>
              </w:rPr>
              <w:t>Мероприятие 2.4.2. Участие работников в курсах повышения квалификации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770E759" w14:textId="77777777" w:rsidR="00382A61" w:rsidRPr="002A7C60" w:rsidRDefault="00382A61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1683087" w14:textId="77777777" w:rsidR="00382A61" w:rsidRPr="002A7C60" w:rsidRDefault="00382A61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351A73CD" w14:textId="77777777" w:rsidR="00382A61" w:rsidRPr="002A7C60" w:rsidRDefault="00382A61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color w:val="000000"/>
                <w:sz w:val="16"/>
                <w:szCs w:val="16"/>
              </w:rPr>
              <w:t>Усиление кадрового состава отрасли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2D94142" w14:textId="77777777" w:rsidR="00382A61" w:rsidRPr="00382A61" w:rsidRDefault="00382A61" w:rsidP="00382A6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382A61">
              <w:rPr>
                <w:sz w:val="16"/>
                <w:szCs w:val="16"/>
              </w:rPr>
              <w:t>01.01.20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046" w:type="dxa"/>
            <w:gridSpan w:val="3"/>
            <w:shd w:val="clear" w:color="auto" w:fill="auto"/>
            <w:noWrap/>
            <w:vAlign w:val="center"/>
          </w:tcPr>
          <w:p w14:paraId="73A96D3F" w14:textId="77777777" w:rsidR="00382A61" w:rsidRPr="00382A61" w:rsidRDefault="00382A61" w:rsidP="00382A6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382A61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45D0F5C9" w14:textId="77777777" w:rsidR="00382A61" w:rsidRPr="002A7C60" w:rsidRDefault="00382A61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7C71E912" w14:textId="77777777" w:rsidR="00382A61" w:rsidRPr="002A7C60" w:rsidRDefault="00382A61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39075B90" w14:textId="77777777" w:rsidR="00382A61" w:rsidRPr="002A7C60" w:rsidRDefault="00382A61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6A507F3F" w14:textId="77777777" w:rsidR="00382A61" w:rsidRPr="002A7C60" w:rsidRDefault="00382A61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2D2E8F38" w14:textId="77777777" w:rsidR="00382A61" w:rsidRPr="002A7C60" w:rsidRDefault="00382A61" w:rsidP="00874168">
            <w:pPr>
              <w:jc w:val="center"/>
              <w:rPr>
                <w:sz w:val="16"/>
                <w:szCs w:val="16"/>
              </w:rPr>
            </w:pPr>
          </w:p>
          <w:p w14:paraId="6E39306E" w14:textId="77777777" w:rsidR="00382A61" w:rsidRPr="002A7C60" w:rsidRDefault="00382A61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2303EB0B" w14:textId="77777777" w:rsidR="00382A61" w:rsidRPr="002A7C60" w:rsidRDefault="00382A61" w:rsidP="00874168">
            <w:pPr>
              <w:jc w:val="center"/>
              <w:rPr>
                <w:sz w:val="16"/>
                <w:szCs w:val="16"/>
              </w:rPr>
            </w:pPr>
          </w:p>
          <w:p w14:paraId="685CBADE" w14:textId="77777777" w:rsidR="00382A61" w:rsidRPr="002A7C60" w:rsidRDefault="00382A61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4879C77E" w14:textId="77777777" w:rsidR="00382A61" w:rsidRPr="002A7C60" w:rsidRDefault="00382A61" w:rsidP="00874168">
            <w:pPr>
              <w:jc w:val="center"/>
              <w:rPr>
                <w:sz w:val="16"/>
                <w:szCs w:val="16"/>
              </w:rPr>
            </w:pPr>
          </w:p>
          <w:p w14:paraId="02E6F562" w14:textId="77777777" w:rsidR="00382A61" w:rsidRPr="002A7C60" w:rsidRDefault="00382A61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71606473" w14:textId="77777777" w:rsidR="00382A61" w:rsidRPr="002A7C60" w:rsidRDefault="00382A61" w:rsidP="00874168">
            <w:pPr>
              <w:jc w:val="center"/>
              <w:rPr>
                <w:sz w:val="16"/>
                <w:szCs w:val="16"/>
              </w:rPr>
            </w:pPr>
          </w:p>
          <w:p w14:paraId="19FA844C" w14:textId="77777777" w:rsidR="00382A61" w:rsidRPr="002A7C60" w:rsidRDefault="00382A61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74168" w:rsidRPr="002A7C60" w14:paraId="18467C2B" w14:textId="77777777" w:rsidTr="00382646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5BAAD94D" w14:textId="77777777" w:rsidR="00874168" w:rsidRDefault="0083298B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445F404E" w14:textId="77777777" w:rsidR="00874168" w:rsidRPr="008A3BA2" w:rsidRDefault="00874168" w:rsidP="00874168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8A3BA2">
              <w:rPr>
                <w:bCs/>
                <w:color w:val="000000"/>
                <w:sz w:val="16"/>
                <w:szCs w:val="16"/>
              </w:rPr>
              <w:t>Контрольные события № 7</w:t>
            </w:r>
            <w:r w:rsidR="0083298B">
              <w:rPr>
                <w:bCs/>
                <w:color w:val="000000"/>
                <w:sz w:val="16"/>
                <w:szCs w:val="16"/>
              </w:rPr>
              <w:t>1</w:t>
            </w:r>
          </w:p>
          <w:p w14:paraId="1532C84E" w14:textId="77777777" w:rsidR="00874168" w:rsidRPr="008A3BA2" w:rsidRDefault="00874168" w:rsidP="0083298B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8A3BA2">
              <w:rPr>
                <w:bCs/>
                <w:color w:val="000000"/>
                <w:sz w:val="16"/>
                <w:szCs w:val="16"/>
              </w:rPr>
              <w:t>Подготовлен отчет о количестве специалистов отрасли,  прошедших обучение на кур</w:t>
            </w:r>
            <w:r w:rsidR="0083298B">
              <w:rPr>
                <w:bCs/>
                <w:color w:val="000000"/>
                <w:sz w:val="16"/>
                <w:szCs w:val="16"/>
              </w:rPr>
              <w:t>сах повышения квалификации в 2020</w:t>
            </w:r>
            <w:r w:rsidRPr="008A3BA2">
              <w:rPr>
                <w:bCs/>
                <w:color w:val="000000"/>
                <w:sz w:val="16"/>
                <w:szCs w:val="16"/>
              </w:rPr>
              <w:t xml:space="preserve"> году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83B154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DAB2BF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5AC18169" w14:textId="77777777" w:rsidR="00874168" w:rsidRPr="002A7C60" w:rsidRDefault="00874168" w:rsidP="00874168">
            <w:pPr>
              <w:jc w:val="center"/>
              <w:rPr>
                <w:color w:val="000000"/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C8E7049" w14:textId="77777777" w:rsidR="00874168" w:rsidRPr="002A7C60" w:rsidRDefault="00874168" w:rsidP="0087416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3"/>
            <w:shd w:val="clear" w:color="auto" w:fill="auto"/>
            <w:noWrap/>
            <w:vAlign w:val="center"/>
          </w:tcPr>
          <w:p w14:paraId="0F7683E1" w14:textId="77777777" w:rsidR="00874168" w:rsidRPr="002A7C60" w:rsidRDefault="0083298B" w:rsidP="0087416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382A61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50ADFCA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3DC3133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7FC5492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4E940FA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2129FD7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62ECCE9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31BE37F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6975F90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6DDED2B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74168" w:rsidRPr="002A7C60" w14:paraId="6FC19A01" w14:textId="77777777" w:rsidTr="00382646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63162E6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  <w:r w:rsidR="0083298B">
              <w:rPr>
                <w:sz w:val="16"/>
                <w:szCs w:val="16"/>
              </w:rPr>
              <w:t>07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64FEE268" w14:textId="77777777" w:rsidR="00874168" w:rsidRPr="008A3BA2" w:rsidRDefault="00874168" w:rsidP="00874168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Основное мероприятие 2.5</w:t>
            </w:r>
          </w:p>
          <w:p w14:paraId="2140AA71" w14:textId="77777777" w:rsidR="00874168" w:rsidRPr="008A3BA2" w:rsidRDefault="00874168" w:rsidP="00874168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Государственная поддержка работников  муниципальных учреждений культуры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8D771C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C3529D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6E925C8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Оказана госу</w:t>
            </w:r>
            <w:r w:rsidR="0083298B">
              <w:rPr>
                <w:sz w:val="16"/>
                <w:szCs w:val="16"/>
              </w:rPr>
              <w:t>дарственная поддержка не менее 1 работнику</w:t>
            </w:r>
            <w:r w:rsidRPr="002A7C60">
              <w:rPr>
                <w:sz w:val="16"/>
                <w:szCs w:val="16"/>
              </w:rPr>
              <w:t xml:space="preserve"> муниципальных учреждений культуры</w:t>
            </w:r>
            <w:r w:rsidR="0083298B">
              <w:rPr>
                <w:sz w:val="16"/>
                <w:szCs w:val="16"/>
              </w:rPr>
              <w:t xml:space="preserve"> или учреждению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FF41E1F" w14:textId="77777777" w:rsidR="00874168" w:rsidRPr="002A7C60" w:rsidRDefault="00874168" w:rsidP="0087416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01.04.20</w:t>
            </w:r>
            <w:r w:rsidR="0083298B">
              <w:rPr>
                <w:sz w:val="16"/>
                <w:szCs w:val="16"/>
              </w:rPr>
              <w:t>20</w:t>
            </w:r>
          </w:p>
        </w:tc>
        <w:tc>
          <w:tcPr>
            <w:tcW w:w="1046" w:type="dxa"/>
            <w:gridSpan w:val="3"/>
            <w:shd w:val="clear" w:color="auto" w:fill="auto"/>
            <w:noWrap/>
            <w:vAlign w:val="center"/>
          </w:tcPr>
          <w:p w14:paraId="53349A4D" w14:textId="77777777" w:rsidR="00874168" w:rsidRPr="002A7C60" w:rsidRDefault="00874168" w:rsidP="0083298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30.0</w:t>
            </w:r>
            <w:r w:rsidR="0083298B">
              <w:rPr>
                <w:sz w:val="16"/>
                <w:szCs w:val="16"/>
              </w:rPr>
              <w:t>9</w:t>
            </w:r>
            <w:r w:rsidRPr="002A7C60">
              <w:rPr>
                <w:sz w:val="16"/>
                <w:szCs w:val="16"/>
              </w:rPr>
              <w:t>.20</w:t>
            </w:r>
            <w:r w:rsidR="0083298B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4104C5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204EAE8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058A5EF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2869EF1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03070D0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408B385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37FDD61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200B622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</w:tr>
      <w:tr w:rsidR="0083298B" w:rsidRPr="002A7C60" w14:paraId="6010D338" w14:textId="77777777" w:rsidTr="00382646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713E13C4" w14:textId="77777777" w:rsidR="0083298B" w:rsidRPr="002A7C60" w:rsidRDefault="0083298B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08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75894CB2" w14:textId="77777777" w:rsidR="0083298B" w:rsidRPr="008A3BA2" w:rsidRDefault="0083298B" w:rsidP="00874168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Мероприятие 2.5.1. Государственная поддержка работников  МАУК «СРДК»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2F504AAA" w14:textId="77777777" w:rsidR="0083298B" w:rsidRPr="002A7C60" w:rsidRDefault="0083298B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364D3B4B" w14:textId="77777777" w:rsidR="0083298B" w:rsidRPr="002A7C60" w:rsidRDefault="0083298B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4BE8766D" w14:textId="77777777" w:rsidR="0083298B" w:rsidRPr="002A7C60" w:rsidRDefault="0083298B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Оказана государственная поддержка не менее 1 работника муниципального учреждения культуры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01406B2" w14:textId="77777777" w:rsidR="0083298B" w:rsidRPr="002A7C60" w:rsidRDefault="0083298B" w:rsidP="007F540C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01.04.20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046" w:type="dxa"/>
            <w:gridSpan w:val="3"/>
            <w:shd w:val="clear" w:color="auto" w:fill="auto"/>
            <w:noWrap/>
            <w:vAlign w:val="center"/>
          </w:tcPr>
          <w:p w14:paraId="0B519F01" w14:textId="77777777" w:rsidR="0083298B" w:rsidRPr="002A7C60" w:rsidRDefault="0083298B" w:rsidP="007F540C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30.0</w:t>
            </w:r>
            <w:r>
              <w:rPr>
                <w:sz w:val="16"/>
                <w:szCs w:val="16"/>
              </w:rPr>
              <w:t>9</w:t>
            </w:r>
            <w:r w:rsidRPr="002A7C60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554D8FA7" w14:textId="77777777" w:rsidR="0083298B" w:rsidRPr="002A7C60" w:rsidRDefault="0083298B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1B8CCC8B" w14:textId="77777777" w:rsidR="0083298B" w:rsidRPr="002A7C60" w:rsidRDefault="0083298B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038F9FEE" w14:textId="77777777" w:rsidR="0083298B" w:rsidRPr="002A7C60" w:rsidRDefault="0083298B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37F7201D" w14:textId="77777777" w:rsidR="0083298B" w:rsidRPr="002A7C60" w:rsidRDefault="0083298B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1E97CA49" w14:textId="77777777" w:rsidR="0083298B" w:rsidRPr="002A7C60" w:rsidRDefault="0083298B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40380C84" w14:textId="77777777" w:rsidR="0083298B" w:rsidRPr="002A7C60" w:rsidRDefault="0083298B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4144EE0F" w14:textId="77777777" w:rsidR="0083298B" w:rsidRPr="002A7C60" w:rsidRDefault="0083298B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0C6D8194" w14:textId="77777777" w:rsidR="0083298B" w:rsidRPr="002A7C60" w:rsidRDefault="0083298B" w:rsidP="00874168">
            <w:pPr>
              <w:jc w:val="center"/>
              <w:rPr>
                <w:sz w:val="16"/>
                <w:szCs w:val="16"/>
              </w:rPr>
            </w:pPr>
          </w:p>
        </w:tc>
      </w:tr>
      <w:tr w:rsidR="00874168" w:rsidRPr="002A7C60" w14:paraId="2146A6E0" w14:textId="77777777" w:rsidTr="00382646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0083FDF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  <w:r w:rsidR="0083298B">
              <w:rPr>
                <w:sz w:val="16"/>
                <w:szCs w:val="16"/>
              </w:rPr>
              <w:t>09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62B382F0" w14:textId="77777777" w:rsidR="00874168" w:rsidRPr="008A3BA2" w:rsidRDefault="00874168" w:rsidP="0083298B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Контрольное событие №7</w:t>
            </w:r>
            <w:r w:rsidR="0083298B">
              <w:rPr>
                <w:sz w:val="16"/>
                <w:szCs w:val="16"/>
              </w:rPr>
              <w:t>2</w:t>
            </w:r>
            <w:r w:rsidRPr="008A3BA2">
              <w:rPr>
                <w:sz w:val="16"/>
                <w:szCs w:val="16"/>
              </w:rPr>
              <w:t>. Подготовлено Соглашение  с Министерством культуры, туризма и архивного дела Республики Коми для получения субсидии на поддержку отрасли культуры в очередном году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1BB31B9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1362C1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5646966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D0570D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3"/>
            <w:shd w:val="clear" w:color="auto" w:fill="auto"/>
            <w:noWrap/>
            <w:vAlign w:val="center"/>
          </w:tcPr>
          <w:p w14:paraId="04C5FBFD" w14:textId="77777777" w:rsidR="00874168" w:rsidRPr="002A7C60" w:rsidRDefault="00874168" w:rsidP="0083298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31.04.20</w:t>
            </w:r>
            <w:r w:rsidR="0083298B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3A60C85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2DF28A9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4CBCC78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013EA69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5B89929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47C9C3B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2265F10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3BDCD0E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</w:tr>
      <w:tr w:rsidR="00874168" w:rsidRPr="002A7C60" w14:paraId="4D823A60" w14:textId="77777777" w:rsidTr="00382646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2E7CB65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  <w:r w:rsidR="0083298B">
              <w:rPr>
                <w:sz w:val="16"/>
                <w:szCs w:val="16"/>
              </w:rPr>
              <w:t>10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016D0992" w14:textId="77777777" w:rsidR="00874168" w:rsidRPr="008A3BA2" w:rsidRDefault="00874168" w:rsidP="0083298B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Мероприятие 2.5.2. Составление заявки на 20</w:t>
            </w:r>
            <w:r w:rsidR="0083298B">
              <w:rPr>
                <w:sz w:val="16"/>
                <w:szCs w:val="16"/>
              </w:rPr>
              <w:t>20</w:t>
            </w:r>
            <w:r w:rsidRPr="008A3BA2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F14DC3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E50E9F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312CB90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 xml:space="preserve">Составлено муниципальное задание с учетом требований действующего законодательства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BC3AED8" w14:textId="77777777" w:rsidR="00874168" w:rsidRPr="002A7C60" w:rsidRDefault="00874168" w:rsidP="0083298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</w:t>
            </w:r>
            <w:r w:rsidR="0083298B">
              <w:rPr>
                <w:sz w:val="16"/>
                <w:szCs w:val="16"/>
              </w:rPr>
              <w:t>20</w:t>
            </w:r>
          </w:p>
        </w:tc>
        <w:tc>
          <w:tcPr>
            <w:tcW w:w="1046" w:type="dxa"/>
            <w:gridSpan w:val="3"/>
            <w:shd w:val="clear" w:color="auto" w:fill="auto"/>
            <w:noWrap/>
            <w:vAlign w:val="center"/>
          </w:tcPr>
          <w:p w14:paraId="3D1751C3" w14:textId="77777777" w:rsidR="00874168" w:rsidRPr="002A7C60" w:rsidRDefault="00874168" w:rsidP="0083298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</w:t>
            </w:r>
            <w:r w:rsidR="0083298B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42A86FA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52CFE38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0C59BDE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69D69E9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698F84C9" w14:textId="77777777" w:rsidR="00874168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41E6031D" w14:textId="77777777" w:rsidR="00874168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30123F2F" w14:textId="77777777" w:rsidR="00874168" w:rsidRDefault="00874168" w:rsidP="00874168">
            <w:pPr>
              <w:jc w:val="center"/>
            </w:pPr>
            <w:r w:rsidRPr="0011136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470ECB23" w14:textId="77777777" w:rsidR="00874168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1D93C81F" w14:textId="77777777" w:rsidR="00874168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49710EE6" w14:textId="77777777" w:rsidR="00874168" w:rsidRDefault="00874168" w:rsidP="00874168">
            <w:pPr>
              <w:jc w:val="center"/>
            </w:pPr>
            <w:r w:rsidRPr="0011136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11556BE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1518D79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75141D9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1FC0F4B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4879D54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04F887E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74168" w:rsidRPr="002A7C60" w14:paraId="6F8A923A" w14:textId="77777777" w:rsidTr="00382646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18065B14" w14:textId="77777777" w:rsidR="00874168" w:rsidRDefault="0083298B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46E0DED0" w14:textId="77777777" w:rsidR="00874168" w:rsidRPr="008A3BA2" w:rsidRDefault="00874168" w:rsidP="0083298B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Контрольное событие №7</w:t>
            </w:r>
            <w:r w:rsidR="0083298B">
              <w:rPr>
                <w:sz w:val="16"/>
                <w:szCs w:val="16"/>
              </w:rPr>
              <w:t>3</w:t>
            </w:r>
            <w:r w:rsidRPr="008A3BA2">
              <w:rPr>
                <w:sz w:val="16"/>
                <w:szCs w:val="16"/>
              </w:rPr>
              <w:t>. Заявка на 2020 год составлена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BD0B58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0D06EA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673102F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E4C57F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3"/>
            <w:shd w:val="clear" w:color="auto" w:fill="auto"/>
            <w:noWrap/>
            <w:vAlign w:val="center"/>
          </w:tcPr>
          <w:p w14:paraId="31D8419A" w14:textId="77777777" w:rsidR="00874168" w:rsidRPr="002A7C60" w:rsidRDefault="00874168" w:rsidP="0083298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</w:t>
            </w:r>
            <w:r w:rsidRPr="002A7C60">
              <w:rPr>
                <w:sz w:val="16"/>
                <w:szCs w:val="16"/>
                <w:lang w:val="en-US"/>
              </w:rPr>
              <w:t>12</w:t>
            </w:r>
            <w:r>
              <w:rPr>
                <w:sz w:val="16"/>
                <w:szCs w:val="16"/>
              </w:rPr>
              <w:t>.20</w:t>
            </w:r>
            <w:r w:rsidR="0083298B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50598FB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16EBCA2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6EB7367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05B1A6E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0B5D024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0A2E0CA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23A843D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093FCC3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74168" w:rsidRPr="002A7C60" w14:paraId="4612CDEE" w14:textId="77777777" w:rsidTr="00382646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3218AE0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  <w:r w:rsidR="0083298B">
              <w:rPr>
                <w:sz w:val="16"/>
                <w:szCs w:val="16"/>
              </w:rPr>
              <w:t>12</w:t>
            </w:r>
          </w:p>
        </w:tc>
        <w:tc>
          <w:tcPr>
            <w:tcW w:w="15964" w:type="dxa"/>
            <w:gridSpan w:val="23"/>
            <w:shd w:val="clear" w:color="auto" w:fill="auto"/>
            <w:vAlign w:val="center"/>
          </w:tcPr>
          <w:p w14:paraId="77D87524" w14:textId="77777777" w:rsidR="00874168" w:rsidRPr="008A3BA2" w:rsidRDefault="00874168" w:rsidP="00874168">
            <w:pPr>
              <w:jc w:val="center"/>
              <w:rPr>
                <w:sz w:val="16"/>
                <w:szCs w:val="16"/>
              </w:rPr>
            </w:pPr>
            <w:r w:rsidRPr="008A3BA2">
              <w:rPr>
                <w:b/>
                <w:sz w:val="16"/>
                <w:szCs w:val="16"/>
              </w:rPr>
              <w:t>Задача 3. Обеспечение реализации муниципальной программы</w:t>
            </w:r>
          </w:p>
        </w:tc>
      </w:tr>
      <w:tr w:rsidR="00874168" w:rsidRPr="002A7C60" w14:paraId="32F6C17D" w14:textId="77777777" w:rsidTr="00382646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5A72F40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  <w:r w:rsidR="0083298B">
              <w:rPr>
                <w:sz w:val="16"/>
                <w:szCs w:val="16"/>
              </w:rPr>
              <w:t>13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0707D4AF" w14:textId="77777777" w:rsidR="00874168" w:rsidRPr="008A3BA2" w:rsidRDefault="00874168" w:rsidP="00874168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 xml:space="preserve">Основное мероприятие - 3.1. </w:t>
            </w:r>
            <w:r w:rsidRPr="008A3BA2">
              <w:rPr>
                <w:sz w:val="16"/>
                <w:szCs w:val="16"/>
              </w:rPr>
              <w:br/>
              <w:t>Руководство и управление в сфере установленных функций органов местного самоуправления</w:t>
            </w:r>
          </w:p>
          <w:p w14:paraId="5276FCE3" w14:textId="77777777" w:rsidR="00874168" w:rsidRPr="008A3BA2" w:rsidRDefault="00874168" w:rsidP="00874168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(содержание централизованной бухгалтерии и МКУ «ЦОДУК»)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9D07CF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E56C3C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31A298E4" w14:textId="77777777" w:rsidR="00874168" w:rsidRPr="002A7C60" w:rsidRDefault="00874168" w:rsidP="0087416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Обеспечение реализации подпрограмм, основных мероприятий подпрограммы муниципальной программы  в соответствии с установленными сроками и этапами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5D0419D" w14:textId="77777777" w:rsidR="00874168" w:rsidRPr="002A7C60" w:rsidRDefault="0083298B" w:rsidP="0087416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01.01.2020</w:t>
            </w:r>
          </w:p>
        </w:tc>
        <w:tc>
          <w:tcPr>
            <w:tcW w:w="1046" w:type="dxa"/>
            <w:gridSpan w:val="3"/>
            <w:shd w:val="clear" w:color="auto" w:fill="auto"/>
            <w:noWrap/>
            <w:vAlign w:val="center"/>
          </w:tcPr>
          <w:p w14:paraId="6171F541" w14:textId="77777777" w:rsidR="00874168" w:rsidRPr="002A7C60" w:rsidRDefault="00874168" w:rsidP="0087416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</w:t>
            </w:r>
            <w:r w:rsidR="0083298B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BDABAEB" w14:textId="77777777" w:rsidR="00874168" w:rsidRPr="002A7C60" w:rsidRDefault="0083298B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28140,51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4141B053" w14:textId="77777777" w:rsidR="00874168" w:rsidRPr="002A7C60" w:rsidRDefault="0083298B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101629CF" w14:textId="77777777" w:rsidR="00874168" w:rsidRPr="002A7C60" w:rsidRDefault="0083298B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178,5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3D4EB2E1" w14:textId="77777777" w:rsidR="00874168" w:rsidRPr="002A7C60" w:rsidRDefault="0083298B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27962,01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0F3142E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6FE121C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2AD9215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66E1B96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7C93D08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4DB4D3B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2D2BF91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0B00A64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74168" w:rsidRPr="002A7C60" w14:paraId="627A8A7A" w14:textId="77777777" w:rsidTr="00382646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3F69A2E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  <w:r w:rsidR="00471E51">
              <w:rPr>
                <w:sz w:val="16"/>
                <w:szCs w:val="16"/>
              </w:rPr>
              <w:t>14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529ACD6F" w14:textId="77777777" w:rsidR="00874168" w:rsidRPr="008A3BA2" w:rsidRDefault="00874168" w:rsidP="00874168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 xml:space="preserve">Мероприятие - 3.1.1. </w:t>
            </w:r>
            <w:r w:rsidRPr="008A3BA2">
              <w:rPr>
                <w:sz w:val="16"/>
                <w:szCs w:val="16"/>
              </w:rPr>
              <w:br/>
              <w:t>Руководство и управление в сфере установленных функций органов местного самоуправления</w:t>
            </w:r>
          </w:p>
          <w:p w14:paraId="17C7F58A" w14:textId="77777777" w:rsidR="00874168" w:rsidRPr="008A3BA2" w:rsidRDefault="00874168" w:rsidP="00874168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(содержание МКУ «ЦОДУК»)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D237D4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58A1E4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1EB96696" w14:textId="77777777" w:rsidR="00874168" w:rsidRPr="002A7C60" w:rsidRDefault="00874168" w:rsidP="00874168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Обеспечение реализации подпрограмм, основных мероприятий подпрограммы муниципальной программы  в соответствии с установленными сроками и этапами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9A15093" w14:textId="77777777" w:rsidR="00874168" w:rsidRPr="002A7C60" w:rsidRDefault="00874168" w:rsidP="0087416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</w:t>
            </w:r>
            <w:r w:rsidR="00471E51">
              <w:rPr>
                <w:sz w:val="16"/>
                <w:szCs w:val="16"/>
              </w:rPr>
              <w:t>20</w:t>
            </w:r>
          </w:p>
        </w:tc>
        <w:tc>
          <w:tcPr>
            <w:tcW w:w="1046" w:type="dxa"/>
            <w:gridSpan w:val="3"/>
            <w:shd w:val="clear" w:color="auto" w:fill="auto"/>
            <w:noWrap/>
            <w:vAlign w:val="center"/>
          </w:tcPr>
          <w:p w14:paraId="4C9CE733" w14:textId="77777777" w:rsidR="00874168" w:rsidRPr="002A7C60" w:rsidRDefault="00874168" w:rsidP="00471E5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</w:t>
            </w:r>
            <w:r w:rsidR="00471E51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FFFFFF" w:themeFill="background1"/>
            <w:noWrap/>
            <w:vAlign w:val="center"/>
          </w:tcPr>
          <w:p w14:paraId="3A5E7A87" w14:textId="77777777" w:rsidR="00874168" w:rsidRPr="002A7C60" w:rsidRDefault="0083298B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21062,13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center"/>
          </w:tcPr>
          <w:p w14:paraId="558F4F3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FFFFFF" w:themeFill="background1"/>
            <w:vAlign w:val="center"/>
          </w:tcPr>
          <w:p w14:paraId="75DE66A3" w14:textId="77777777" w:rsidR="00874168" w:rsidRPr="002A7C60" w:rsidRDefault="00471E51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178,5</w:t>
            </w:r>
          </w:p>
        </w:tc>
        <w:tc>
          <w:tcPr>
            <w:tcW w:w="1069" w:type="dxa"/>
            <w:shd w:val="clear" w:color="auto" w:fill="FFFFFF" w:themeFill="background1"/>
            <w:vAlign w:val="center"/>
          </w:tcPr>
          <w:p w14:paraId="701478DE" w14:textId="77777777" w:rsidR="00874168" w:rsidRPr="002A7C60" w:rsidRDefault="00471E51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20883,63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5C6DCE0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7B85428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4256DF8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19CB3D9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25070FD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1AF69AB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019A5DD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1A0F92A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74168" w:rsidRPr="002A7C60" w14:paraId="271488C4" w14:textId="77777777" w:rsidTr="00382646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121F664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  <w:r w:rsidR="00471E51">
              <w:rPr>
                <w:sz w:val="16"/>
                <w:szCs w:val="16"/>
              </w:rPr>
              <w:t>15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59A3FFB2" w14:textId="77777777" w:rsidR="00874168" w:rsidRPr="008A3BA2" w:rsidRDefault="00874168" w:rsidP="00471E51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Контрольное событие №7</w:t>
            </w:r>
            <w:r w:rsidR="00471E51">
              <w:rPr>
                <w:sz w:val="16"/>
                <w:szCs w:val="16"/>
              </w:rPr>
              <w:t>4</w:t>
            </w:r>
            <w:r w:rsidRPr="008A3BA2">
              <w:rPr>
                <w:sz w:val="16"/>
                <w:szCs w:val="16"/>
              </w:rPr>
              <w:t>. За 20</w:t>
            </w:r>
            <w:r w:rsidR="00471E51">
              <w:rPr>
                <w:sz w:val="16"/>
                <w:szCs w:val="16"/>
              </w:rPr>
              <w:t>20</w:t>
            </w:r>
            <w:r w:rsidRPr="008A3BA2">
              <w:rPr>
                <w:sz w:val="16"/>
                <w:szCs w:val="16"/>
              </w:rPr>
              <w:t xml:space="preserve"> год обеспечены автотранспортными услугами не менее 5 учреждений культуры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03952F3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D4081B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7EBCCFD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C7EA28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3"/>
            <w:shd w:val="clear" w:color="auto" w:fill="auto"/>
            <w:noWrap/>
            <w:vAlign w:val="center"/>
          </w:tcPr>
          <w:p w14:paraId="112E0810" w14:textId="77777777" w:rsidR="00874168" w:rsidRPr="002A7C60" w:rsidRDefault="00874168" w:rsidP="00471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</w:t>
            </w:r>
            <w:r w:rsidR="00471E51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DF7FA5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1D4AF19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5F22BA2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524BEF3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4623E4C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6A0D303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16FF7A1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61FC4CA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74168" w:rsidRPr="002A7C60" w14:paraId="3F1051AB" w14:textId="77777777" w:rsidTr="00382646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59CF9D98" w14:textId="77777777" w:rsidR="00874168" w:rsidRPr="002A7C60" w:rsidRDefault="00874168" w:rsidP="00874168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  <w:r w:rsidR="00471E51">
              <w:rPr>
                <w:sz w:val="16"/>
                <w:szCs w:val="16"/>
              </w:rPr>
              <w:t>16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0CDDBA9F" w14:textId="77777777" w:rsidR="00874168" w:rsidRPr="008A3BA2" w:rsidRDefault="00874168" w:rsidP="00874168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Контрольное событие №7</w:t>
            </w:r>
            <w:r w:rsidR="00471E51">
              <w:rPr>
                <w:sz w:val="16"/>
                <w:szCs w:val="16"/>
              </w:rPr>
              <w:t>5</w:t>
            </w:r>
            <w:r w:rsidRPr="008A3BA2">
              <w:rPr>
                <w:sz w:val="16"/>
                <w:szCs w:val="16"/>
              </w:rPr>
              <w:t xml:space="preserve">. </w:t>
            </w:r>
          </w:p>
          <w:p w14:paraId="314D168B" w14:textId="77777777" w:rsidR="00874168" w:rsidRPr="008A3BA2" w:rsidRDefault="00874168" w:rsidP="00471E51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За 20</w:t>
            </w:r>
            <w:r w:rsidR="00471E51">
              <w:rPr>
                <w:sz w:val="16"/>
                <w:szCs w:val="16"/>
              </w:rPr>
              <w:t>20</w:t>
            </w:r>
            <w:r w:rsidRPr="008A3BA2">
              <w:rPr>
                <w:sz w:val="16"/>
                <w:szCs w:val="16"/>
              </w:rPr>
              <w:t xml:space="preserve"> год обеспечены кадрово-юридическими услугами не менее 5 учреждений культуры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5668F7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7A9B82B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3AF21A9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4F20B2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3"/>
            <w:shd w:val="clear" w:color="auto" w:fill="auto"/>
            <w:noWrap/>
            <w:vAlign w:val="center"/>
          </w:tcPr>
          <w:p w14:paraId="04A2FF9C" w14:textId="77777777" w:rsidR="00874168" w:rsidRPr="002A7C60" w:rsidRDefault="00874168" w:rsidP="00471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</w:t>
            </w:r>
            <w:r w:rsidR="00471E51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7C34C3B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0F45E8C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07FEE57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58B6E12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7AE8487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3C31F3D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636593A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4ADDEE6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471E51" w:rsidRPr="002A7C60" w14:paraId="1E960DF9" w14:textId="77777777" w:rsidTr="00382646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7019DBF1" w14:textId="77777777" w:rsidR="00471E51" w:rsidRPr="002A7C60" w:rsidRDefault="00471E51" w:rsidP="00874168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17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2B17B00D" w14:textId="77777777" w:rsidR="00471E51" w:rsidRPr="008A3BA2" w:rsidRDefault="00471E51" w:rsidP="00874168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 xml:space="preserve">Мероприятие - 3.1.2. </w:t>
            </w:r>
            <w:r w:rsidRPr="008A3BA2">
              <w:rPr>
                <w:sz w:val="16"/>
                <w:szCs w:val="16"/>
              </w:rPr>
              <w:br/>
              <w:t>Руководство и управление в сфере установленных функций органов местного самоуправления</w:t>
            </w:r>
          </w:p>
          <w:p w14:paraId="46C9B42B" w14:textId="77777777" w:rsidR="00471E51" w:rsidRPr="008A3BA2" w:rsidRDefault="00471E51" w:rsidP="00874168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(содержание централизованной бухгалтерии»)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311C078" w14:textId="77777777" w:rsidR="00471E51" w:rsidRPr="002A7C60" w:rsidRDefault="00471E51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B11962F" w14:textId="77777777" w:rsidR="00471E51" w:rsidRPr="002A7C60" w:rsidRDefault="00471E51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0CBB53B5" w14:textId="77777777" w:rsidR="00471E51" w:rsidRPr="002A7C60" w:rsidRDefault="00471E51" w:rsidP="00874168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Обеспечение реализации подпрограмм, основных мероприятий подпрограммы муниципальной программы  в соответствии с установленными сроками и этапами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986F6F0" w14:textId="77777777" w:rsidR="00471E51" w:rsidRPr="002A7C60" w:rsidRDefault="00471E51" w:rsidP="007F540C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01.01.2020</w:t>
            </w:r>
          </w:p>
        </w:tc>
        <w:tc>
          <w:tcPr>
            <w:tcW w:w="1046" w:type="dxa"/>
            <w:gridSpan w:val="3"/>
            <w:shd w:val="clear" w:color="auto" w:fill="auto"/>
            <w:noWrap/>
            <w:vAlign w:val="center"/>
          </w:tcPr>
          <w:p w14:paraId="19BC00CC" w14:textId="77777777" w:rsidR="00471E51" w:rsidRPr="002A7C60" w:rsidRDefault="00471E51" w:rsidP="007F540C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shd w:val="clear" w:color="auto" w:fill="FFFFFF" w:themeFill="background1"/>
            <w:noWrap/>
            <w:vAlign w:val="center"/>
          </w:tcPr>
          <w:p w14:paraId="5C776102" w14:textId="77777777" w:rsidR="00471E51" w:rsidRPr="002A7C60" w:rsidRDefault="00471E51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7078,38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center"/>
          </w:tcPr>
          <w:p w14:paraId="6AD16DD4" w14:textId="77777777" w:rsidR="00471E51" w:rsidRPr="002A7C60" w:rsidRDefault="00471E51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FFFFFF" w:themeFill="background1"/>
            <w:vAlign w:val="center"/>
          </w:tcPr>
          <w:p w14:paraId="7F6F51A0" w14:textId="77777777" w:rsidR="00471E51" w:rsidRPr="002A7C60" w:rsidRDefault="00471E51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FFFFFF" w:themeFill="background1"/>
            <w:vAlign w:val="center"/>
          </w:tcPr>
          <w:p w14:paraId="6C9B71D1" w14:textId="77777777" w:rsidR="00471E51" w:rsidRPr="002A7C60" w:rsidRDefault="00471E51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7078,38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226A4129" w14:textId="77777777" w:rsidR="00471E51" w:rsidRPr="002A7C60" w:rsidRDefault="00471E51" w:rsidP="00874168">
            <w:pPr>
              <w:jc w:val="center"/>
              <w:rPr>
                <w:sz w:val="16"/>
                <w:szCs w:val="16"/>
              </w:rPr>
            </w:pPr>
          </w:p>
          <w:p w14:paraId="61527A77" w14:textId="77777777" w:rsidR="00471E51" w:rsidRPr="002A7C60" w:rsidRDefault="00471E51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34310664" w14:textId="77777777" w:rsidR="00471E51" w:rsidRPr="002A7C60" w:rsidRDefault="00471E51" w:rsidP="00874168">
            <w:pPr>
              <w:jc w:val="center"/>
              <w:rPr>
                <w:sz w:val="16"/>
                <w:szCs w:val="16"/>
              </w:rPr>
            </w:pPr>
          </w:p>
          <w:p w14:paraId="57CEF807" w14:textId="77777777" w:rsidR="00471E51" w:rsidRPr="002A7C60" w:rsidRDefault="00471E51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3A0E0C3F" w14:textId="77777777" w:rsidR="00471E51" w:rsidRPr="002A7C60" w:rsidRDefault="00471E51" w:rsidP="00874168">
            <w:pPr>
              <w:jc w:val="center"/>
              <w:rPr>
                <w:sz w:val="16"/>
                <w:szCs w:val="16"/>
              </w:rPr>
            </w:pPr>
          </w:p>
          <w:p w14:paraId="47F88F59" w14:textId="77777777" w:rsidR="00471E51" w:rsidRPr="002A7C60" w:rsidRDefault="00471E51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25A02798" w14:textId="77777777" w:rsidR="00471E51" w:rsidRPr="002A7C60" w:rsidRDefault="00471E51" w:rsidP="00874168">
            <w:pPr>
              <w:jc w:val="center"/>
              <w:rPr>
                <w:sz w:val="16"/>
                <w:szCs w:val="16"/>
              </w:rPr>
            </w:pPr>
          </w:p>
          <w:p w14:paraId="0C1BB908" w14:textId="77777777" w:rsidR="00471E51" w:rsidRPr="002A7C60" w:rsidRDefault="00471E51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74168" w:rsidRPr="002A7C60" w14:paraId="401AC917" w14:textId="77777777" w:rsidTr="00382646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7DA2C76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  <w:r w:rsidR="00471E51">
              <w:rPr>
                <w:sz w:val="16"/>
                <w:szCs w:val="16"/>
              </w:rPr>
              <w:t>18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68C95C63" w14:textId="77777777" w:rsidR="00874168" w:rsidRPr="008A3BA2" w:rsidRDefault="00874168" w:rsidP="00471E51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Контрольное событие №7</w:t>
            </w:r>
            <w:r w:rsidR="00471E51">
              <w:rPr>
                <w:sz w:val="16"/>
                <w:szCs w:val="16"/>
              </w:rPr>
              <w:t>6</w:t>
            </w:r>
            <w:r w:rsidR="000B2F74">
              <w:rPr>
                <w:sz w:val="16"/>
                <w:szCs w:val="16"/>
              </w:rPr>
              <w:t>. За 2020</w:t>
            </w:r>
            <w:r w:rsidRPr="008A3BA2">
              <w:rPr>
                <w:sz w:val="16"/>
                <w:szCs w:val="16"/>
              </w:rPr>
              <w:t xml:space="preserve"> год обеспечены услугами бухгалтерского учета не менее 5 учреждений культуры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0FEA405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8B4406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2617524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7BB999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3"/>
            <w:shd w:val="clear" w:color="auto" w:fill="auto"/>
            <w:noWrap/>
            <w:vAlign w:val="center"/>
          </w:tcPr>
          <w:p w14:paraId="22FF6FF3" w14:textId="77777777" w:rsidR="00874168" w:rsidRPr="002A7C60" w:rsidRDefault="00471E51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3C76850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29DB6AB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619AA9C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05701E5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3948004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1A3EE75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7A3D44F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1B8B0A6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471E51" w:rsidRPr="002A7C60" w14:paraId="578236BF" w14:textId="77777777" w:rsidTr="00382646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5EA14F9F" w14:textId="77777777" w:rsidR="00471E51" w:rsidRPr="002A7C60" w:rsidRDefault="00471E51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6D785F8D" w14:textId="77777777" w:rsidR="00471E51" w:rsidRPr="008A3BA2" w:rsidRDefault="00471E51" w:rsidP="00874168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 xml:space="preserve">Основное мероприятие 3.2. Организация взаимодействия с органами местного самоуправления </w:t>
            </w:r>
            <w:r w:rsidRPr="008A3BA2">
              <w:rPr>
                <w:sz w:val="16"/>
                <w:szCs w:val="16"/>
              </w:rPr>
              <w:lastRenderedPageBreak/>
              <w:t>МО МР  «Сыктывдинский» и органами исполнительной власти МР  по реализации муниципальной программы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DF6876E" w14:textId="77777777" w:rsidR="00471E51" w:rsidRPr="002A7C60" w:rsidRDefault="00471E51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lastRenderedPageBreak/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35B64D52" w14:textId="77777777" w:rsidR="00471E51" w:rsidRPr="002A7C60" w:rsidRDefault="00471E51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2DC10BC5" w14:textId="77777777" w:rsidR="00471E51" w:rsidRPr="002A7C60" w:rsidRDefault="00471E51" w:rsidP="00874168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 xml:space="preserve">Обеспечение реализации подпрограмм, основных мероприятий подпрограммы </w:t>
            </w:r>
            <w:r w:rsidRPr="002A7C60">
              <w:rPr>
                <w:sz w:val="16"/>
                <w:szCs w:val="16"/>
              </w:rPr>
              <w:lastRenderedPageBreak/>
              <w:t>муниципальной программы  в соответствии с установленными сроками и этапами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1ED5B42" w14:textId="77777777" w:rsidR="00471E51" w:rsidRPr="002A7C60" w:rsidRDefault="00471E51" w:rsidP="007F540C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01.01.2020</w:t>
            </w:r>
          </w:p>
        </w:tc>
        <w:tc>
          <w:tcPr>
            <w:tcW w:w="1046" w:type="dxa"/>
            <w:gridSpan w:val="3"/>
            <w:shd w:val="clear" w:color="auto" w:fill="auto"/>
            <w:noWrap/>
            <w:vAlign w:val="center"/>
          </w:tcPr>
          <w:p w14:paraId="69D2D2E2" w14:textId="77777777" w:rsidR="00471E51" w:rsidRPr="002A7C60" w:rsidRDefault="00471E51" w:rsidP="007F540C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57F1151F" w14:textId="77777777" w:rsidR="00471E51" w:rsidRPr="002A7C60" w:rsidRDefault="00471E51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56C42B1D" w14:textId="77777777" w:rsidR="00471E51" w:rsidRPr="002A7C60" w:rsidRDefault="00471E51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3EB6E41B" w14:textId="77777777" w:rsidR="00471E51" w:rsidRPr="002A7C60" w:rsidRDefault="00471E51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0959C138" w14:textId="77777777" w:rsidR="00471E51" w:rsidRPr="002A7C60" w:rsidRDefault="00471E51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535639EA" w14:textId="77777777" w:rsidR="00471E51" w:rsidRPr="002A7C60" w:rsidRDefault="00471E51" w:rsidP="00874168">
            <w:pPr>
              <w:jc w:val="center"/>
              <w:rPr>
                <w:sz w:val="16"/>
                <w:szCs w:val="16"/>
              </w:rPr>
            </w:pPr>
          </w:p>
          <w:p w14:paraId="2DF8A52B" w14:textId="77777777" w:rsidR="00471E51" w:rsidRPr="002A7C60" w:rsidRDefault="00471E51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36E53053" w14:textId="77777777" w:rsidR="00471E51" w:rsidRPr="002A7C60" w:rsidRDefault="00471E51" w:rsidP="00874168">
            <w:pPr>
              <w:jc w:val="center"/>
              <w:rPr>
                <w:sz w:val="16"/>
                <w:szCs w:val="16"/>
              </w:rPr>
            </w:pPr>
          </w:p>
          <w:p w14:paraId="117BA17E" w14:textId="77777777" w:rsidR="00471E51" w:rsidRPr="002A7C60" w:rsidRDefault="00471E51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4EEF213C" w14:textId="77777777" w:rsidR="00471E51" w:rsidRPr="002A7C60" w:rsidRDefault="00471E51" w:rsidP="00874168">
            <w:pPr>
              <w:jc w:val="center"/>
              <w:rPr>
                <w:sz w:val="16"/>
                <w:szCs w:val="16"/>
              </w:rPr>
            </w:pPr>
          </w:p>
          <w:p w14:paraId="46DAD90E" w14:textId="77777777" w:rsidR="00471E51" w:rsidRPr="002A7C60" w:rsidRDefault="00471E51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54C5DB41" w14:textId="77777777" w:rsidR="00471E51" w:rsidRPr="002A7C60" w:rsidRDefault="00471E51" w:rsidP="00874168">
            <w:pPr>
              <w:jc w:val="center"/>
              <w:rPr>
                <w:sz w:val="16"/>
                <w:szCs w:val="16"/>
              </w:rPr>
            </w:pPr>
          </w:p>
          <w:p w14:paraId="45793F67" w14:textId="77777777" w:rsidR="00471E51" w:rsidRPr="002A7C60" w:rsidRDefault="00471E51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74168" w:rsidRPr="002A7C60" w14:paraId="230FF6CC" w14:textId="77777777" w:rsidTr="00382646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397B1F8B" w14:textId="77777777" w:rsidR="00874168" w:rsidRDefault="00471E51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4375EF63" w14:textId="77777777" w:rsidR="00874168" w:rsidRPr="008A3BA2" w:rsidRDefault="00874168" w:rsidP="00874168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 xml:space="preserve">Мероприятие  3.2.1. Организация взаимодействия с сельскими поселениями МОМР «Сыктывдинский»  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1E6D854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A9EC63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6827FD01" w14:textId="77777777" w:rsidR="00874168" w:rsidRPr="002A7C60" w:rsidRDefault="00874168" w:rsidP="00874168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Обеспечение реализации подпрограмм, основных мероприятий подпрограммы муниципальной программы  в соответствии с установленными сроками и этапами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1221050" w14:textId="77777777" w:rsidR="00874168" w:rsidRPr="002A7C60" w:rsidRDefault="00874168" w:rsidP="00471E5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</w:t>
            </w:r>
            <w:r w:rsidR="00471E51">
              <w:rPr>
                <w:sz w:val="16"/>
                <w:szCs w:val="16"/>
              </w:rPr>
              <w:t>20</w:t>
            </w:r>
          </w:p>
        </w:tc>
        <w:tc>
          <w:tcPr>
            <w:tcW w:w="1046" w:type="dxa"/>
            <w:gridSpan w:val="3"/>
            <w:shd w:val="clear" w:color="auto" w:fill="auto"/>
            <w:noWrap/>
            <w:vAlign w:val="center"/>
          </w:tcPr>
          <w:p w14:paraId="72D8BE0D" w14:textId="77777777" w:rsidR="00874168" w:rsidRPr="002A7C60" w:rsidRDefault="00874168" w:rsidP="00471E5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</w:t>
            </w:r>
            <w:r w:rsidR="00471E51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7FFFF5A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197EF38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3651A4B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7528C11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3783990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4E931C2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7CACDAB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0E50703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3EEC87B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131FBD7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43B36DD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5589D07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74168" w:rsidRPr="002A7C60" w14:paraId="3B73EE08" w14:textId="77777777" w:rsidTr="00382646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367BAA1B" w14:textId="77777777" w:rsidR="00874168" w:rsidRDefault="00471E51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413997EA" w14:textId="77777777" w:rsidR="00874168" w:rsidRPr="008A3BA2" w:rsidRDefault="00874168" w:rsidP="00471E51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Контрольное событие №7</w:t>
            </w:r>
            <w:r w:rsidR="00471E51">
              <w:rPr>
                <w:sz w:val="16"/>
                <w:szCs w:val="16"/>
              </w:rPr>
              <w:t>7</w:t>
            </w:r>
            <w:r w:rsidRPr="008A3BA2">
              <w:rPr>
                <w:sz w:val="16"/>
                <w:szCs w:val="16"/>
              </w:rPr>
              <w:t>. Проведено итоговое совещание по вопросам развития отрасли «Культура»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985B82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79F5DF2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687F674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AA94BE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3"/>
            <w:shd w:val="clear" w:color="auto" w:fill="auto"/>
            <w:noWrap/>
            <w:vAlign w:val="center"/>
          </w:tcPr>
          <w:p w14:paraId="4BD0EF13" w14:textId="77777777" w:rsidR="00874168" w:rsidRPr="002A7C60" w:rsidRDefault="00874168" w:rsidP="00471E51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</w:t>
            </w:r>
            <w:r w:rsidR="00471E51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9707AF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5B29AE5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691144C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56892B1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6747CBA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485DAB6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4C84618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0D9F831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74168" w:rsidRPr="002A7C60" w14:paraId="74BA556A" w14:textId="77777777" w:rsidTr="00382646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697F6DFD" w14:textId="77777777" w:rsidR="00874168" w:rsidRDefault="00471E51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58AB6EE1" w14:textId="77777777" w:rsidR="00874168" w:rsidRPr="008A3BA2" w:rsidRDefault="00874168" w:rsidP="00874168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 xml:space="preserve">Мероприятие  3.2.2. Организация взаимодействия с органами исполнительной власти 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3C9A42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9AA392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025FDC6C" w14:textId="77777777" w:rsidR="00874168" w:rsidRPr="002A7C60" w:rsidRDefault="00874168" w:rsidP="00874168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Обеспечение реализации подпрограмм, основных мероприятий подпрограммы муниципальной программы  в соответствии с установленными сроками и этапами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297DEBF" w14:textId="77777777" w:rsidR="00874168" w:rsidRPr="002A7C60" w:rsidRDefault="00874168" w:rsidP="0087416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</w:t>
            </w:r>
            <w:r w:rsidR="00471E51">
              <w:rPr>
                <w:sz w:val="16"/>
                <w:szCs w:val="16"/>
              </w:rPr>
              <w:t>20</w:t>
            </w:r>
          </w:p>
        </w:tc>
        <w:tc>
          <w:tcPr>
            <w:tcW w:w="1046" w:type="dxa"/>
            <w:gridSpan w:val="3"/>
            <w:shd w:val="clear" w:color="auto" w:fill="auto"/>
            <w:noWrap/>
            <w:vAlign w:val="center"/>
          </w:tcPr>
          <w:p w14:paraId="0749121F" w14:textId="77777777" w:rsidR="00874168" w:rsidRPr="002A7C60" w:rsidRDefault="00874168" w:rsidP="0087416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</w:t>
            </w:r>
            <w:r w:rsidR="00471E51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1948D36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19E1F8D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0D1450B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5F6817B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3762FF5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6BEB162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34BDDD0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72D5A0A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0881D0B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773185A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41E12AD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7635458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74168" w:rsidRPr="002A7C60" w14:paraId="6CAB6C86" w14:textId="77777777" w:rsidTr="00382646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2B6BB507" w14:textId="77777777" w:rsidR="00874168" w:rsidRDefault="00471E51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5E0C8836" w14:textId="77777777" w:rsidR="00874168" w:rsidRPr="008A3BA2" w:rsidRDefault="00874168" w:rsidP="00471E51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Контрольное событие №7</w:t>
            </w:r>
            <w:r w:rsidR="00471E51">
              <w:rPr>
                <w:sz w:val="16"/>
                <w:szCs w:val="16"/>
              </w:rPr>
              <w:t>8</w:t>
            </w:r>
            <w:r w:rsidRPr="008A3BA2">
              <w:rPr>
                <w:sz w:val="16"/>
                <w:szCs w:val="16"/>
              </w:rPr>
              <w:t>. Проведено итоговое совещание по вопросам развития отрасли «Культура»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21D2621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F09404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40F4BC2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7E36A3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3"/>
            <w:shd w:val="clear" w:color="auto" w:fill="auto"/>
            <w:noWrap/>
            <w:vAlign w:val="center"/>
          </w:tcPr>
          <w:p w14:paraId="3A6E29A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</w:t>
            </w:r>
            <w:r w:rsidR="00471E51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F40C09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6228266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39574D2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6537F9C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2F75557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435D068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62D067B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7028EA2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74168" w:rsidRPr="002A7C60" w14:paraId="76809A88" w14:textId="77777777" w:rsidTr="00382646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076F3DD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  <w:r w:rsidR="00471E51">
              <w:rPr>
                <w:sz w:val="16"/>
                <w:szCs w:val="16"/>
              </w:rPr>
              <w:t>24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51A4A0B2" w14:textId="77777777" w:rsidR="00874168" w:rsidRPr="008A3BA2" w:rsidRDefault="00874168" w:rsidP="00874168">
            <w:pPr>
              <w:rPr>
                <w:b/>
                <w:sz w:val="16"/>
                <w:szCs w:val="16"/>
              </w:rPr>
            </w:pPr>
            <w:r w:rsidRPr="008A3BA2">
              <w:rPr>
                <w:b/>
                <w:sz w:val="16"/>
                <w:szCs w:val="16"/>
              </w:rPr>
              <w:t>Итого по подпрограмме 1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3B5B7F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D5F366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28B6E5A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0B96435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3"/>
            <w:shd w:val="clear" w:color="auto" w:fill="auto"/>
            <w:noWrap/>
            <w:vAlign w:val="center"/>
          </w:tcPr>
          <w:p w14:paraId="1EA329F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748EBBA1" w14:textId="77777777" w:rsidR="00874168" w:rsidRPr="00471E51" w:rsidRDefault="00471E51" w:rsidP="00874168">
            <w:pPr>
              <w:jc w:val="center"/>
              <w:rPr>
                <w:b/>
                <w:sz w:val="16"/>
                <w:szCs w:val="16"/>
              </w:rPr>
            </w:pPr>
            <w:r w:rsidRPr="00471E51">
              <w:rPr>
                <w:b/>
                <w:bCs/>
                <w:color w:val="000000"/>
                <w:sz w:val="16"/>
                <w:szCs w:val="16"/>
              </w:rPr>
              <w:t>168 293,47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22C0FED5" w14:textId="77777777" w:rsidR="00874168" w:rsidRPr="00471E51" w:rsidRDefault="00874168" w:rsidP="00874168">
            <w:pPr>
              <w:jc w:val="center"/>
              <w:rPr>
                <w:b/>
                <w:sz w:val="16"/>
                <w:szCs w:val="16"/>
              </w:rPr>
            </w:pPr>
            <w:r w:rsidRPr="00471E51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60FD0838" w14:textId="77777777" w:rsidR="00874168" w:rsidRPr="00471E51" w:rsidRDefault="00471E51" w:rsidP="00874168">
            <w:pPr>
              <w:jc w:val="center"/>
              <w:rPr>
                <w:b/>
                <w:sz w:val="16"/>
                <w:szCs w:val="16"/>
              </w:rPr>
            </w:pPr>
            <w:r w:rsidRPr="00471E51">
              <w:rPr>
                <w:b/>
                <w:sz w:val="16"/>
                <w:szCs w:val="16"/>
              </w:rPr>
              <w:t>49 710,06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66313A30" w14:textId="77777777" w:rsidR="00874168" w:rsidRPr="00471E51" w:rsidRDefault="00471E51" w:rsidP="00874168">
            <w:pPr>
              <w:jc w:val="center"/>
              <w:rPr>
                <w:b/>
                <w:sz w:val="16"/>
                <w:szCs w:val="16"/>
              </w:rPr>
            </w:pPr>
            <w:r w:rsidRPr="00471E51">
              <w:rPr>
                <w:b/>
                <w:bCs/>
                <w:color w:val="000000"/>
                <w:sz w:val="16"/>
                <w:szCs w:val="16"/>
              </w:rPr>
              <w:t>118 583,41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0992283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471DAB9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584C58A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03F2039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</w:tr>
      <w:tr w:rsidR="00874168" w:rsidRPr="002A7C60" w14:paraId="674D248F" w14:textId="77777777" w:rsidTr="00921660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3EB55C1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  <w:r w:rsidR="00471E51">
              <w:rPr>
                <w:sz w:val="16"/>
                <w:szCs w:val="16"/>
              </w:rPr>
              <w:t>25</w:t>
            </w:r>
          </w:p>
        </w:tc>
        <w:tc>
          <w:tcPr>
            <w:tcW w:w="15964" w:type="dxa"/>
            <w:gridSpan w:val="23"/>
            <w:shd w:val="clear" w:color="auto" w:fill="auto"/>
            <w:vAlign w:val="center"/>
          </w:tcPr>
          <w:p w14:paraId="4E9A2ABB" w14:textId="77777777" w:rsidR="00874168" w:rsidRPr="008A3BA2" w:rsidRDefault="00874168" w:rsidP="00874168">
            <w:pPr>
              <w:jc w:val="center"/>
              <w:rPr>
                <w:b/>
                <w:sz w:val="16"/>
                <w:szCs w:val="16"/>
              </w:rPr>
            </w:pPr>
            <w:r w:rsidRPr="008A3BA2">
              <w:rPr>
                <w:b/>
                <w:sz w:val="16"/>
                <w:szCs w:val="16"/>
              </w:rPr>
              <w:t>Подпрограмма 2 «Развитие физической культуры и спорта в МО МР «Сыктывдинский»</w:t>
            </w:r>
          </w:p>
          <w:p w14:paraId="0B661C02" w14:textId="77777777" w:rsidR="00874168" w:rsidRPr="008A3BA2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</w:tr>
      <w:tr w:rsidR="00F05AF3" w:rsidRPr="002A7C60" w14:paraId="33ABC3EF" w14:textId="77777777" w:rsidTr="00921660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158065C2" w14:textId="77777777" w:rsidR="00F05AF3" w:rsidRPr="008262B7" w:rsidRDefault="00F05AF3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26</w:t>
            </w:r>
          </w:p>
        </w:tc>
        <w:tc>
          <w:tcPr>
            <w:tcW w:w="15964" w:type="dxa"/>
            <w:gridSpan w:val="23"/>
            <w:shd w:val="clear" w:color="auto" w:fill="auto"/>
            <w:vAlign w:val="center"/>
          </w:tcPr>
          <w:p w14:paraId="79CC74DA" w14:textId="77777777" w:rsidR="00F05AF3" w:rsidRPr="008A3BA2" w:rsidRDefault="00F05AF3" w:rsidP="00874168">
            <w:pPr>
              <w:jc w:val="center"/>
              <w:rPr>
                <w:b/>
                <w:sz w:val="16"/>
                <w:szCs w:val="16"/>
              </w:rPr>
            </w:pPr>
            <w:r w:rsidRPr="008A3BA2">
              <w:rPr>
                <w:b/>
                <w:sz w:val="16"/>
                <w:szCs w:val="16"/>
              </w:rPr>
              <w:t>Задача 1.</w:t>
            </w:r>
            <w:r w:rsidRPr="008A3BA2">
              <w:rPr>
                <w:b/>
                <w:bCs/>
                <w:iCs/>
                <w:sz w:val="16"/>
                <w:szCs w:val="16"/>
              </w:rPr>
              <w:t xml:space="preserve"> «Развитие инфраструктуры физической культуры и спорта»</w:t>
            </w:r>
          </w:p>
        </w:tc>
      </w:tr>
      <w:tr w:rsidR="00520B38" w:rsidRPr="002A7C60" w14:paraId="1C8E7647" w14:textId="77777777" w:rsidTr="00CA2CE3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5F8881A9" w14:textId="77777777" w:rsidR="00520B38" w:rsidRPr="008262B7" w:rsidRDefault="00520B38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12E3286F" w14:textId="77777777" w:rsidR="00520B38" w:rsidRPr="006610FE" w:rsidRDefault="00520B38" w:rsidP="003B463A">
            <w:pPr>
              <w:rPr>
                <w:sz w:val="16"/>
                <w:szCs w:val="16"/>
              </w:rPr>
            </w:pPr>
            <w:r w:rsidRPr="006610FE">
              <w:rPr>
                <w:sz w:val="16"/>
                <w:szCs w:val="16"/>
              </w:rPr>
              <w:t>Основное мероприятие: 2.1. Строительство и реконструкция для муниципальных нужд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2F92DD5A" w14:textId="77777777" w:rsidR="00520B38" w:rsidRPr="002A7C60" w:rsidRDefault="00520B38" w:rsidP="00874168">
            <w:pPr>
              <w:rPr>
                <w:b/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304293EC" w14:textId="77777777" w:rsidR="00520B38" w:rsidRPr="002A7C60" w:rsidRDefault="00520B38" w:rsidP="00874168">
            <w:pPr>
              <w:jc w:val="center"/>
              <w:rPr>
                <w:b/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725" w:type="dxa"/>
            <w:gridSpan w:val="3"/>
            <w:shd w:val="clear" w:color="auto" w:fill="auto"/>
            <w:vAlign w:val="center"/>
          </w:tcPr>
          <w:p w14:paraId="0531907E" w14:textId="77777777" w:rsidR="00520B38" w:rsidRPr="002A7C60" w:rsidRDefault="00520B3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Увеличение уровня обеспеченности населения МО МР «Сыктывдинский» спортивными сооружениями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14:paraId="5980D763" w14:textId="77777777" w:rsidR="00520B38" w:rsidRPr="008262B7" w:rsidRDefault="00520B38" w:rsidP="00520B3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01.01.2020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3ED3D1D9" w14:textId="77777777" w:rsidR="00520B38" w:rsidRPr="008262B7" w:rsidRDefault="00520B38" w:rsidP="00520B3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5F264659" w14:textId="77777777" w:rsidR="00520B38" w:rsidRPr="008262B7" w:rsidRDefault="00520B38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A65C056" w14:textId="77777777" w:rsidR="00520B38" w:rsidRPr="008262B7" w:rsidRDefault="00520B38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0C9094B0" w14:textId="77777777" w:rsidR="00520B38" w:rsidRPr="008262B7" w:rsidRDefault="00520B38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21A4D791" w14:textId="77777777" w:rsidR="00520B38" w:rsidRPr="008262B7" w:rsidRDefault="00520B38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0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4BEE8EEC" w14:textId="77777777" w:rsidR="00520B38" w:rsidRPr="008262B7" w:rsidRDefault="00520B38" w:rsidP="00520B38">
            <w:pPr>
              <w:jc w:val="center"/>
              <w:rPr>
                <w:sz w:val="16"/>
                <w:szCs w:val="16"/>
              </w:rPr>
            </w:pPr>
          </w:p>
          <w:p w14:paraId="19EDC4E2" w14:textId="77777777" w:rsidR="00520B38" w:rsidRPr="008262B7" w:rsidRDefault="00520B38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1A6E113" w14:textId="77777777" w:rsidR="00520B38" w:rsidRPr="008262B7" w:rsidRDefault="00520B38" w:rsidP="00520B38">
            <w:pPr>
              <w:jc w:val="center"/>
              <w:rPr>
                <w:sz w:val="16"/>
                <w:szCs w:val="16"/>
              </w:rPr>
            </w:pPr>
          </w:p>
          <w:p w14:paraId="0A1580FA" w14:textId="77777777" w:rsidR="00520B38" w:rsidRPr="008262B7" w:rsidRDefault="00520B38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601BFF3" w14:textId="77777777" w:rsidR="00520B38" w:rsidRPr="008262B7" w:rsidRDefault="00520B38" w:rsidP="00520B38">
            <w:pPr>
              <w:jc w:val="center"/>
              <w:rPr>
                <w:sz w:val="16"/>
                <w:szCs w:val="16"/>
              </w:rPr>
            </w:pPr>
          </w:p>
          <w:p w14:paraId="3C2DB1E8" w14:textId="77777777" w:rsidR="00520B38" w:rsidRPr="008262B7" w:rsidRDefault="00520B38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14:paraId="400EE906" w14:textId="77777777" w:rsidR="00520B38" w:rsidRPr="008262B7" w:rsidRDefault="00520B38" w:rsidP="00520B38">
            <w:pPr>
              <w:jc w:val="center"/>
              <w:rPr>
                <w:sz w:val="16"/>
                <w:szCs w:val="16"/>
              </w:rPr>
            </w:pPr>
          </w:p>
          <w:p w14:paraId="170E598F" w14:textId="77777777" w:rsidR="00520B38" w:rsidRPr="008262B7" w:rsidRDefault="00520B38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  <w:lang w:val="en-US"/>
              </w:rPr>
              <w:t>V</w:t>
            </w:r>
          </w:p>
        </w:tc>
      </w:tr>
      <w:tr w:rsidR="00520B38" w:rsidRPr="002A7C60" w14:paraId="77B2C41A" w14:textId="77777777" w:rsidTr="00CA2CE3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205C4588" w14:textId="77777777" w:rsidR="00520B38" w:rsidRPr="008262B7" w:rsidRDefault="00520B38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28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0EE42DAE" w14:textId="77777777" w:rsidR="00520B38" w:rsidRPr="008262B7" w:rsidRDefault="00520B38" w:rsidP="003B463A">
            <w:pPr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Мероприятие: 2.1.</w:t>
            </w:r>
            <w:r>
              <w:rPr>
                <w:sz w:val="16"/>
                <w:szCs w:val="16"/>
              </w:rPr>
              <w:t>1</w:t>
            </w:r>
            <w:r w:rsidRPr="008262B7">
              <w:rPr>
                <w:sz w:val="16"/>
                <w:szCs w:val="16"/>
              </w:rPr>
              <w:t>. Сопровождение разработки проектно-сметной документации под строительство стадиона в с. Зеленец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2B91352" w14:textId="77777777" w:rsidR="00520B38" w:rsidRPr="002A7C60" w:rsidRDefault="00520B38" w:rsidP="00874168">
            <w:pPr>
              <w:rPr>
                <w:b/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712729F2" w14:textId="77777777" w:rsidR="00520B38" w:rsidRPr="002A7C60" w:rsidRDefault="00520B38" w:rsidP="00874168">
            <w:pPr>
              <w:jc w:val="center"/>
              <w:rPr>
                <w:b/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725" w:type="dxa"/>
            <w:gridSpan w:val="3"/>
            <w:shd w:val="clear" w:color="auto" w:fill="auto"/>
            <w:vAlign w:val="center"/>
          </w:tcPr>
          <w:p w14:paraId="06811E1B" w14:textId="77777777" w:rsidR="00520B38" w:rsidRPr="002A7C60" w:rsidRDefault="00520B3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Увеличение уровня обеспеченности населения МО МР «Сыктывдинский» спортивными сооружениями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14:paraId="226CA895" w14:textId="77777777" w:rsidR="00520B38" w:rsidRPr="008262B7" w:rsidRDefault="00520B38" w:rsidP="00520B3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01.01.2020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3D8C2D80" w14:textId="77777777" w:rsidR="00520B38" w:rsidRPr="008262B7" w:rsidRDefault="00520B38" w:rsidP="00520B3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45BA6B61" w14:textId="77777777" w:rsidR="00520B38" w:rsidRPr="008262B7" w:rsidRDefault="00520B38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BB646F3" w14:textId="77777777" w:rsidR="00520B38" w:rsidRPr="008262B7" w:rsidRDefault="00520B38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3ACCA288" w14:textId="77777777" w:rsidR="00520B38" w:rsidRPr="008262B7" w:rsidRDefault="00520B38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57841578" w14:textId="77777777" w:rsidR="00520B38" w:rsidRPr="008262B7" w:rsidRDefault="00520B38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0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0138832D" w14:textId="77777777" w:rsidR="00520B38" w:rsidRPr="008262B7" w:rsidRDefault="00520B38" w:rsidP="00520B38">
            <w:pPr>
              <w:jc w:val="center"/>
              <w:rPr>
                <w:sz w:val="16"/>
                <w:szCs w:val="16"/>
              </w:rPr>
            </w:pPr>
          </w:p>
          <w:p w14:paraId="700CFC02" w14:textId="77777777" w:rsidR="00520B38" w:rsidRPr="008262B7" w:rsidRDefault="00520B38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D2CCE71" w14:textId="77777777" w:rsidR="00520B38" w:rsidRPr="008262B7" w:rsidRDefault="00520B38" w:rsidP="00520B38">
            <w:pPr>
              <w:jc w:val="center"/>
              <w:rPr>
                <w:sz w:val="16"/>
                <w:szCs w:val="16"/>
              </w:rPr>
            </w:pPr>
          </w:p>
          <w:p w14:paraId="7AF891D9" w14:textId="77777777" w:rsidR="00520B38" w:rsidRPr="008262B7" w:rsidRDefault="00520B38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D003901" w14:textId="77777777" w:rsidR="00520B38" w:rsidRPr="008262B7" w:rsidRDefault="00520B38" w:rsidP="00520B38">
            <w:pPr>
              <w:jc w:val="center"/>
              <w:rPr>
                <w:sz w:val="16"/>
                <w:szCs w:val="16"/>
              </w:rPr>
            </w:pPr>
          </w:p>
          <w:p w14:paraId="7C97A8E9" w14:textId="77777777" w:rsidR="00520B38" w:rsidRPr="008262B7" w:rsidRDefault="00520B38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14:paraId="6137F2C5" w14:textId="77777777" w:rsidR="00520B38" w:rsidRPr="008262B7" w:rsidRDefault="00520B38" w:rsidP="00520B38">
            <w:pPr>
              <w:jc w:val="center"/>
              <w:rPr>
                <w:sz w:val="16"/>
                <w:szCs w:val="16"/>
              </w:rPr>
            </w:pPr>
          </w:p>
          <w:p w14:paraId="3A6960C9" w14:textId="77777777" w:rsidR="00520B38" w:rsidRPr="008262B7" w:rsidRDefault="00520B38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  <w:lang w:val="en-US"/>
              </w:rPr>
              <w:t>V</w:t>
            </w:r>
          </w:p>
        </w:tc>
      </w:tr>
      <w:tr w:rsidR="00520B38" w:rsidRPr="002A7C60" w14:paraId="1D7EA00A" w14:textId="77777777" w:rsidTr="00CA2CE3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201A056B" w14:textId="77777777" w:rsidR="00520B38" w:rsidRPr="008262B7" w:rsidRDefault="00520B38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29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214EA9F9" w14:textId="77777777" w:rsidR="00520B38" w:rsidRPr="008262B7" w:rsidRDefault="00520B38" w:rsidP="003B463A">
            <w:pPr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 xml:space="preserve">Контрольное событие № </w:t>
            </w:r>
            <w:r>
              <w:rPr>
                <w:sz w:val="16"/>
                <w:szCs w:val="16"/>
              </w:rPr>
              <w:t>79</w:t>
            </w:r>
            <w:r w:rsidRPr="008262B7">
              <w:rPr>
                <w:sz w:val="16"/>
                <w:szCs w:val="16"/>
              </w:rPr>
              <w:t>: разработана проектно-сметная документация под строительство стадиона в с. Зеленец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1DB6F9A" w14:textId="77777777" w:rsidR="00520B38" w:rsidRPr="002A7C60" w:rsidRDefault="00520B38" w:rsidP="00874168">
            <w:pPr>
              <w:rPr>
                <w:b/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3A553EFD" w14:textId="77777777" w:rsidR="00520B38" w:rsidRPr="002A7C60" w:rsidRDefault="00520B38" w:rsidP="00874168">
            <w:pPr>
              <w:jc w:val="center"/>
              <w:rPr>
                <w:b/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725" w:type="dxa"/>
            <w:gridSpan w:val="3"/>
            <w:shd w:val="clear" w:color="auto" w:fill="auto"/>
            <w:vAlign w:val="center"/>
          </w:tcPr>
          <w:p w14:paraId="735E33CB" w14:textId="77777777" w:rsidR="00520B38" w:rsidRPr="002A7C60" w:rsidRDefault="00520B3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14:paraId="7FF5E250" w14:textId="77777777" w:rsidR="00520B38" w:rsidRPr="008262B7" w:rsidRDefault="00520B38" w:rsidP="00520B3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16F802BD" w14:textId="77777777" w:rsidR="00520B38" w:rsidRPr="008262B7" w:rsidRDefault="00520B38" w:rsidP="00520B3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438DC0E3" w14:textId="77777777" w:rsidR="00520B38" w:rsidRPr="008262B7" w:rsidRDefault="00520B38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02D8F18" w14:textId="77777777" w:rsidR="00520B38" w:rsidRPr="008262B7" w:rsidRDefault="00520B38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Х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5ED76242" w14:textId="77777777" w:rsidR="00520B38" w:rsidRPr="008262B7" w:rsidRDefault="00520B38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07E17651" w14:textId="77777777" w:rsidR="00520B38" w:rsidRPr="008262B7" w:rsidRDefault="00520B38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Х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6F84A9F6" w14:textId="77777777" w:rsidR="00520B38" w:rsidRPr="008262B7" w:rsidRDefault="00520B38" w:rsidP="00520B38">
            <w:pPr>
              <w:jc w:val="center"/>
              <w:rPr>
                <w:sz w:val="16"/>
                <w:szCs w:val="16"/>
              </w:rPr>
            </w:pPr>
          </w:p>
          <w:p w14:paraId="4F792679" w14:textId="77777777" w:rsidR="00520B38" w:rsidRPr="008262B7" w:rsidRDefault="00520B38" w:rsidP="00520B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5C5BD35" w14:textId="77777777" w:rsidR="00520B38" w:rsidRPr="008262B7" w:rsidRDefault="00520B38" w:rsidP="00520B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DF87E82" w14:textId="77777777" w:rsidR="00520B38" w:rsidRPr="008262B7" w:rsidRDefault="00520B38" w:rsidP="00520B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14:paraId="011A1C91" w14:textId="77777777" w:rsidR="00520B38" w:rsidRPr="008262B7" w:rsidRDefault="00520B38" w:rsidP="00520B38">
            <w:pPr>
              <w:jc w:val="center"/>
              <w:rPr>
                <w:sz w:val="16"/>
                <w:szCs w:val="16"/>
              </w:rPr>
            </w:pPr>
          </w:p>
          <w:p w14:paraId="61C6AA42" w14:textId="77777777" w:rsidR="00520B38" w:rsidRPr="008262B7" w:rsidRDefault="00520B38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  <w:lang w:val="en-US"/>
              </w:rPr>
              <w:t>V</w:t>
            </w:r>
          </w:p>
        </w:tc>
      </w:tr>
      <w:tr w:rsidR="004142B8" w:rsidRPr="002A7C60" w14:paraId="70E9FCD0" w14:textId="77777777" w:rsidTr="00CA2CE3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1DCE5A74" w14:textId="77777777" w:rsidR="004142B8" w:rsidRPr="008262B7" w:rsidRDefault="004142B8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lastRenderedPageBreak/>
              <w:t>1</w:t>
            </w:r>
            <w:r>
              <w:rPr>
                <w:sz w:val="16"/>
                <w:szCs w:val="16"/>
              </w:rPr>
              <w:t>30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1070DE2C" w14:textId="77777777" w:rsidR="004142B8" w:rsidRPr="008262B7" w:rsidRDefault="004142B8" w:rsidP="003B463A">
            <w:pPr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Мероприятие: 2.1.</w:t>
            </w:r>
            <w:r>
              <w:rPr>
                <w:sz w:val="16"/>
                <w:szCs w:val="16"/>
              </w:rPr>
              <w:t>2</w:t>
            </w:r>
            <w:r w:rsidRPr="008262B7">
              <w:rPr>
                <w:sz w:val="16"/>
                <w:szCs w:val="16"/>
              </w:rPr>
              <w:t>.Сопровождение разработки проектно-сметной документации под строительство стадиона- площадки в с. Пажга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5080324" w14:textId="77777777" w:rsidR="004142B8" w:rsidRPr="002A7C60" w:rsidRDefault="004142B8" w:rsidP="00874168">
            <w:pPr>
              <w:rPr>
                <w:b/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2F6D6F05" w14:textId="77777777" w:rsidR="004142B8" w:rsidRPr="002A7C60" w:rsidRDefault="004142B8" w:rsidP="00874168">
            <w:pPr>
              <w:jc w:val="center"/>
              <w:rPr>
                <w:b/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725" w:type="dxa"/>
            <w:gridSpan w:val="3"/>
            <w:shd w:val="clear" w:color="auto" w:fill="auto"/>
            <w:vAlign w:val="center"/>
          </w:tcPr>
          <w:p w14:paraId="1448DEB9" w14:textId="77777777" w:rsidR="004142B8" w:rsidRPr="002A7C60" w:rsidRDefault="004142B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Увеличение уровня обеспеченности населения МО МР «Сыктывдинский» спортивными сооружениями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14:paraId="4A9512C2" w14:textId="77777777" w:rsidR="004142B8" w:rsidRPr="008262B7" w:rsidRDefault="004142B8" w:rsidP="00DB0EAF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01.01.2020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53FD751E" w14:textId="77777777" w:rsidR="004142B8" w:rsidRPr="008262B7" w:rsidRDefault="004142B8" w:rsidP="00DB0EAF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3D82D52B" w14:textId="77777777" w:rsidR="004142B8" w:rsidRPr="008262B7" w:rsidRDefault="004142B8" w:rsidP="00DB0E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F38A138" w14:textId="77777777" w:rsidR="004142B8" w:rsidRPr="008262B7" w:rsidRDefault="004142B8" w:rsidP="00DB0EAF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1A8DCFF1" w14:textId="77777777" w:rsidR="004142B8" w:rsidRPr="008262B7" w:rsidRDefault="004142B8" w:rsidP="00DB0EAF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4D6F07EC" w14:textId="77777777" w:rsidR="004142B8" w:rsidRPr="008262B7" w:rsidRDefault="004142B8" w:rsidP="00DB0E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378FCB7E" w14:textId="77777777" w:rsidR="004142B8" w:rsidRPr="008262B7" w:rsidRDefault="004142B8" w:rsidP="00DB0EAF">
            <w:pPr>
              <w:jc w:val="center"/>
              <w:rPr>
                <w:sz w:val="16"/>
                <w:szCs w:val="16"/>
              </w:rPr>
            </w:pPr>
          </w:p>
          <w:p w14:paraId="227E63B0" w14:textId="77777777" w:rsidR="004142B8" w:rsidRPr="008262B7" w:rsidRDefault="004142B8" w:rsidP="00DB0EAF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5C31247" w14:textId="77777777" w:rsidR="004142B8" w:rsidRPr="008262B7" w:rsidRDefault="004142B8" w:rsidP="00DB0EAF">
            <w:pPr>
              <w:jc w:val="center"/>
              <w:rPr>
                <w:sz w:val="16"/>
                <w:szCs w:val="16"/>
              </w:rPr>
            </w:pPr>
          </w:p>
          <w:p w14:paraId="07A1289B" w14:textId="77777777" w:rsidR="004142B8" w:rsidRPr="008262B7" w:rsidRDefault="004142B8" w:rsidP="00DB0EAF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C9F6A9F" w14:textId="77777777" w:rsidR="004142B8" w:rsidRPr="008262B7" w:rsidRDefault="004142B8" w:rsidP="00DB0EAF">
            <w:pPr>
              <w:jc w:val="center"/>
              <w:rPr>
                <w:sz w:val="16"/>
                <w:szCs w:val="16"/>
              </w:rPr>
            </w:pPr>
          </w:p>
          <w:p w14:paraId="1ACA24F7" w14:textId="77777777" w:rsidR="004142B8" w:rsidRPr="008262B7" w:rsidRDefault="004142B8" w:rsidP="00DB0EAF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14:paraId="57F8CAFB" w14:textId="77777777" w:rsidR="004142B8" w:rsidRPr="008262B7" w:rsidRDefault="004142B8" w:rsidP="00DB0EAF">
            <w:pPr>
              <w:jc w:val="center"/>
              <w:rPr>
                <w:sz w:val="16"/>
                <w:szCs w:val="16"/>
              </w:rPr>
            </w:pPr>
          </w:p>
          <w:p w14:paraId="7E8FE24F" w14:textId="77777777" w:rsidR="004142B8" w:rsidRPr="008262B7" w:rsidRDefault="004142B8" w:rsidP="00DB0EAF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  <w:lang w:val="en-US"/>
              </w:rPr>
              <w:t>V</w:t>
            </w:r>
          </w:p>
        </w:tc>
      </w:tr>
      <w:tr w:rsidR="004142B8" w:rsidRPr="002A7C60" w14:paraId="79C80641" w14:textId="77777777" w:rsidTr="00CA2CE3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5B94AB2D" w14:textId="77777777" w:rsidR="004142B8" w:rsidRPr="008262B7" w:rsidRDefault="004142B8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31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7177C1AD" w14:textId="77777777" w:rsidR="004142B8" w:rsidRPr="008262B7" w:rsidRDefault="004142B8" w:rsidP="003B463A">
            <w:pPr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Контрольное событие № 8</w:t>
            </w:r>
            <w:r>
              <w:rPr>
                <w:sz w:val="16"/>
                <w:szCs w:val="16"/>
              </w:rPr>
              <w:t>0</w:t>
            </w:r>
            <w:r w:rsidRPr="008262B7">
              <w:rPr>
                <w:sz w:val="16"/>
                <w:szCs w:val="16"/>
              </w:rPr>
              <w:t>: разработана проектно-сметная документация под строительство стадиона-площадки в с. Пажга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1A4DEC02" w14:textId="77777777" w:rsidR="004142B8" w:rsidRPr="002A7C60" w:rsidRDefault="004142B8" w:rsidP="00874168">
            <w:pPr>
              <w:rPr>
                <w:b/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3A63BA68" w14:textId="77777777" w:rsidR="004142B8" w:rsidRPr="002A7C60" w:rsidRDefault="004142B8" w:rsidP="00874168">
            <w:pPr>
              <w:jc w:val="center"/>
              <w:rPr>
                <w:b/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725" w:type="dxa"/>
            <w:gridSpan w:val="3"/>
            <w:shd w:val="clear" w:color="auto" w:fill="auto"/>
            <w:vAlign w:val="center"/>
          </w:tcPr>
          <w:p w14:paraId="1EF2EBAB" w14:textId="77777777" w:rsidR="004142B8" w:rsidRPr="002A7C60" w:rsidRDefault="004142B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14:paraId="6847C853" w14:textId="77777777" w:rsidR="004142B8" w:rsidRPr="008262B7" w:rsidRDefault="004142B8" w:rsidP="00DB0EAF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24DD03C0" w14:textId="77777777" w:rsidR="004142B8" w:rsidRPr="008262B7" w:rsidRDefault="004142B8" w:rsidP="00DB0EAF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4DE5B04B" w14:textId="77777777" w:rsidR="004142B8" w:rsidRPr="008262B7" w:rsidRDefault="004142B8" w:rsidP="00DB0EAF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FA91B63" w14:textId="77777777" w:rsidR="004142B8" w:rsidRPr="008262B7" w:rsidRDefault="004142B8" w:rsidP="00DB0EAF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Х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158CA59F" w14:textId="77777777" w:rsidR="004142B8" w:rsidRPr="008262B7" w:rsidRDefault="004142B8" w:rsidP="00DB0EAF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4FBA7397" w14:textId="77777777" w:rsidR="004142B8" w:rsidRPr="008262B7" w:rsidRDefault="004142B8" w:rsidP="00DB0EAF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Х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3EF155DA" w14:textId="77777777" w:rsidR="004142B8" w:rsidRPr="008262B7" w:rsidRDefault="004142B8" w:rsidP="00DB0EAF">
            <w:pPr>
              <w:jc w:val="center"/>
              <w:rPr>
                <w:sz w:val="16"/>
                <w:szCs w:val="16"/>
              </w:rPr>
            </w:pPr>
          </w:p>
          <w:p w14:paraId="4B77588C" w14:textId="77777777" w:rsidR="004142B8" w:rsidRPr="008262B7" w:rsidRDefault="004142B8" w:rsidP="00DB0E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C8CD038" w14:textId="77777777" w:rsidR="004142B8" w:rsidRPr="008262B7" w:rsidRDefault="004142B8" w:rsidP="00DB0EAF">
            <w:pPr>
              <w:jc w:val="center"/>
              <w:rPr>
                <w:sz w:val="16"/>
                <w:szCs w:val="16"/>
              </w:rPr>
            </w:pPr>
          </w:p>
          <w:p w14:paraId="011CDAA0" w14:textId="77777777" w:rsidR="004142B8" w:rsidRPr="008262B7" w:rsidRDefault="004142B8" w:rsidP="00DB0E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AFBDD47" w14:textId="77777777" w:rsidR="004142B8" w:rsidRPr="008262B7" w:rsidRDefault="004142B8" w:rsidP="00DB0EAF">
            <w:pPr>
              <w:jc w:val="center"/>
              <w:rPr>
                <w:sz w:val="16"/>
                <w:szCs w:val="16"/>
              </w:rPr>
            </w:pPr>
          </w:p>
          <w:p w14:paraId="3B64CCA1" w14:textId="77777777" w:rsidR="004142B8" w:rsidRPr="008262B7" w:rsidRDefault="004142B8" w:rsidP="00DB0E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14:paraId="250B07A5" w14:textId="77777777" w:rsidR="004142B8" w:rsidRPr="008262B7" w:rsidRDefault="004142B8" w:rsidP="00DB0EAF">
            <w:pPr>
              <w:jc w:val="center"/>
              <w:rPr>
                <w:sz w:val="16"/>
                <w:szCs w:val="16"/>
              </w:rPr>
            </w:pPr>
          </w:p>
          <w:p w14:paraId="3330FF89" w14:textId="77777777" w:rsidR="004142B8" w:rsidRPr="008262B7" w:rsidRDefault="004142B8" w:rsidP="00DB0EAF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  <w:lang w:val="en-US"/>
              </w:rPr>
              <w:t>V</w:t>
            </w:r>
          </w:p>
        </w:tc>
      </w:tr>
      <w:tr w:rsidR="004142B8" w:rsidRPr="002A7C60" w14:paraId="7FF9F1F8" w14:textId="77777777" w:rsidTr="00CA2CE3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09A4E381" w14:textId="77777777" w:rsidR="004142B8" w:rsidRPr="008262B7" w:rsidRDefault="004142B8" w:rsidP="00520B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15B870F5" w14:textId="77777777" w:rsidR="004142B8" w:rsidRPr="006610FE" w:rsidRDefault="004142B8" w:rsidP="003B463A">
            <w:pPr>
              <w:rPr>
                <w:sz w:val="16"/>
                <w:szCs w:val="16"/>
              </w:rPr>
            </w:pPr>
            <w:r w:rsidRPr="006610FE">
              <w:rPr>
                <w:sz w:val="16"/>
                <w:szCs w:val="16"/>
              </w:rPr>
              <w:t>Основное мероприятие: 2.2. Модернизация действующих муниципальных спортивных сооружений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FD2171B" w14:textId="77777777" w:rsidR="004142B8" w:rsidRPr="002A7C60" w:rsidRDefault="004142B8" w:rsidP="00874168">
            <w:pPr>
              <w:rPr>
                <w:b/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19CD582E" w14:textId="77777777" w:rsidR="004142B8" w:rsidRPr="002A7C60" w:rsidRDefault="004142B8" w:rsidP="00874168">
            <w:pPr>
              <w:jc w:val="center"/>
              <w:rPr>
                <w:b/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725" w:type="dxa"/>
            <w:gridSpan w:val="3"/>
            <w:shd w:val="clear" w:color="auto" w:fill="auto"/>
            <w:vAlign w:val="center"/>
          </w:tcPr>
          <w:p w14:paraId="75BC895E" w14:textId="77777777" w:rsidR="004142B8" w:rsidRPr="002A7C60" w:rsidRDefault="004142B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Увеличение уровня обеспеченности населения МО МР «Сыктывдинский» спортивными сооружениями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14:paraId="5CEEBEE0" w14:textId="77777777" w:rsidR="004142B8" w:rsidRPr="008262B7" w:rsidRDefault="004142B8" w:rsidP="00DB0EAF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01.01.2020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4E1D8E96" w14:textId="77777777" w:rsidR="004142B8" w:rsidRPr="008262B7" w:rsidRDefault="004142B8" w:rsidP="00DB0EAF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5EF3E9F4" w14:textId="77777777" w:rsidR="004142B8" w:rsidRPr="008262B7" w:rsidRDefault="004142B8" w:rsidP="00DB0E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E633132" w14:textId="77777777" w:rsidR="004142B8" w:rsidRPr="008262B7" w:rsidRDefault="004142B8" w:rsidP="00DB0EAF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4E633929" w14:textId="77777777" w:rsidR="004142B8" w:rsidRPr="008262B7" w:rsidRDefault="004142B8" w:rsidP="00DB0EAF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4F94A63F" w14:textId="77777777" w:rsidR="004142B8" w:rsidRPr="008262B7" w:rsidRDefault="004142B8" w:rsidP="00DB0EAF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0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14BA9C40" w14:textId="77777777" w:rsidR="004142B8" w:rsidRPr="008262B7" w:rsidRDefault="004142B8" w:rsidP="00DB0EAF">
            <w:pPr>
              <w:jc w:val="center"/>
              <w:rPr>
                <w:sz w:val="16"/>
                <w:szCs w:val="16"/>
              </w:rPr>
            </w:pPr>
          </w:p>
          <w:p w14:paraId="5609032A" w14:textId="77777777" w:rsidR="004142B8" w:rsidRPr="008262B7" w:rsidRDefault="004142B8" w:rsidP="00DB0EAF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2CB39C6" w14:textId="77777777" w:rsidR="004142B8" w:rsidRPr="008262B7" w:rsidRDefault="004142B8" w:rsidP="00DB0EAF">
            <w:pPr>
              <w:jc w:val="center"/>
              <w:rPr>
                <w:sz w:val="16"/>
                <w:szCs w:val="16"/>
              </w:rPr>
            </w:pPr>
          </w:p>
          <w:p w14:paraId="397440C4" w14:textId="77777777" w:rsidR="004142B8" w:rsidRPr="008262B7" w:rsidRDefault="004142B8" w:rsidP="00DB0EAF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BE55EE5" w14:textId="77777777" w:rsidR="004142B8" w:rsidRPr="008262B7" w:rsidRDefault="004142B8" w:rsidP="00DB0EAF">
            <w:pPr>
              <w:jc w:val="center"/>
              <w:rPr>
                <w:sz w:val="16"/>
                <w:szCs w:val="16"/>
              </w:rPr>
            </w:pPr>
          </w:p>
          <w:p w14:paraId="697639CD" w14:textId="77777777" w:rsidR="004142B8" w:rsidRPr="008262B7" w:rsidRDefault="004142B8" w:rsidP="00DB0EAF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14:paraId="779459AB" w14:textId="77777777" w:rsidR="004142B8" w:rsidRPr="008262B7" w:rsidRDefault="004142B8" w:rsidP="00DB0EAF">
            <w:pPr>
              <w:jc w:val="center"/>
              <w:rPr>
                <w:sz w:val="16"/>
                <w:szCs w:val="16"/>
              </w:rPr>
            </w:pPr>
          </w:p>
          <w:p w14:paraId="1140DA0D" w14:textId="77777777" w:rsidR="004142B8" w:rsidRPr="008262B7" w:rsidRDefault="004142B8" w:rsidP="00DB0EAF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  <w:lang w:val="en-US"/>
              </w:rPr>
              <w:t>V</w:t>
            </w:r>
          </w:p>
        </w:tc>
      </w:tr>
      <w:tr w:rsidR="004142B8" w:rsidRPr="002A7C60" w14:paraId="7636503A" w14:textId="77777777" w:rsidTr="00CA2CE3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32C4C1B6" w14:textId="77777777" w:rsidR="004142B8" w:rsidRPr="008262B7" w:rsidRDefault="004142B8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33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41483E74" w14:textId="77777777" w:rsidR="004142B8" w:rsidRPr="008262B7" w:rsidRDefault="004142B8" w:rsidP="003B463A">
            <w:pPr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Мероприятие: 2.</w:t>
            </w:r>
            <w:r>
              <w:rPr>
                <w:sz w:val="16"/>
                <w:szCs w:val="16"/>
              </w:rPr>
              <w:t>2</w:t>
            </w:r>
            <w:r w:rsidRPr="008262B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</w:t>
            </w:r>
            <w:r w:rsidRPr="008262B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Проведение анализа обеспеченности спортивных сооружений в рамках необходимой модернизации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0B90D218" w14:textId="77777777" w:rsidR="004142B8" w:rsidRPr="002A7C60" w:rsidRDefault="004142B8" w:rsidP="00921660">
            <w:pPr>
              <w:rPr>
                <w:b/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4DD8900D" w14:textId="77777777" w:rsidR="004142B8" w:rsidRPr="002A7C60" w:rsidRDefault="004142B8" w:rsidP="00921660">
            <w:pPr>
              <w:jc w:val="center"/>
              <w:rPr>
                <w:b/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725" w:type="dxa"/>
            <w:gridSpan w:val="3"/>
            <w:shd w:val="clear" w:color="auto" w:fill="auto"/>
            <w:vAlign w:val="center"/>
          </w:tcPr>
          <w:p w14:paraId="081B1872" w14:textId="77777777" w:rsidR="004142B8" w:rsidRPr="002A7C60" w:rsidRDefault="004142B8" w:rsidP="00921660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14:paraId="1285791A" w14:textId="77777777" w:rsidR="004142B8" w:rsidRPr="008262B7" w:rsidRDefault="004142B8" w:rsidP="00DB0EAF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01.01.2020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258389F4" w14:textId="77777777" w:rsidR="004142B8" w:rsidRPr="008262B7" w:rsidRDefault="004142B8" w:rsidP="00DB0EAF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42500F43" w14:textId="77777777" w:rsidR="004142B8" w:rsidRPr="008262B7" w:rsidRDefault="004142B8" w:rsidP="00DB0E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4664AF8" w14:textId="77777777" w:rsidR="004142B8" w:rsidRPr="008262B7" w:rsidRDefault="004142B8" w:rsidP="00DB0EAF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3356C677" w14:textId="77777777" w:rsidR="004142B8" w:rsidRPr="008262B7" w:rsidRDefault="004142B8" w:rsidP="00DB0EAF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230889D1" w14:textId="77777777" w:rsidR="004142B8" w:rsidRPr="008262B7" w:rsidRDefault="004142B8" w:rsidP="00DB0EAF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0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199BCE73" w14:textId="77777777" w:rsidR="004142B8" w:rsidRPr="008262B7" w:rsidRDefault="004142B8" w:rsidP="00DB0EAF">
            <w:pPr>
              <w:jc w:val="center"/>
              <w:rPr>
                <w:sz w:val="16"/>
                <w:szCs w:val="16"/>
              </w:rPr>
            </w:pPr>
          </w:p>
          <w:p w14:paraId="094BDC1C" w14:textId="77777777" w:rsidR="004142B8" w:rsidRPr="008262B7" w:rsidRDefault="004142B8" w:rsidP="00DB0EAF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E47D8D7" w14:textId="77777777" w:rsidR="004142B8" w:rsidRPr="008262B7" w:rsidRDefault="004142B8" w:rsidP="00DB0EAF">
            <w:pPr>
              <w:jc w:val="center"/>
              <w:rPr>
                <w:sz w:val="16"/>
                <w:szCs w:val="16"/>
              </w:rPr>
            </w:pPr>
          </w:p>
          <w:p w14:paraId="6556928F" w14:textId="77777777" w:rsidR="004142B8" w:rsidRPr="008262B7" w:rsidRDefault="004142B8" w:rsidP="00DB0EAF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5416BB7" w14:textId="77777777" w:rsidR="004142B8" w:rsidRPr="008262B7" w:rsidRDefault="004142B8" w:rsidP="00DB0EAF">
            <w:pPr>
              <w:jc w:val="center"/>
              <w:rPr>
                <w:sz w:val="16"/>
                <w:szCs w:val="16"/>
              </w:rPr>
            </w:pPr>
          </w:p>
          <w:p w14:paraId="79CE174E" w14:textId="77777777" w:rsidR="004142B8" w:rsidRPr="008262B7" w:rsidRDefault="004142B8" w:rsidP="00DB0EAF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14:paraId="726104A4" w14:textId="77777777" w:rsidR="004142B8" w:rsidRPr="008262B7" w:rsidRDefault="004142B8" w:rsidP="00DB0EAF">
            <w:pPr>
              <w:jc w:val="center"/>
              <w:rPr>
                <w:sz w:val="16"/>
                <w:szCs w:val="16"/>
              </w:rPr>
            </w:pPr>
          </w:p>
          <w:p w14:paraId="0EFC0AC8" w14:textId="77777777" w:rsidR="004142B8" w:rsidRPr="008262B7" w:rsidRDefault="004142B8" w:rsidP="00DB0EAF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  <w:lang w:val="en-US"/>
              </w:rPr>
              <w:t>V</w:t>
            </w:r>
          </w:p>
        </w:tc>
      </w:tr>
      <w:tr w:rsidR="004142B8" w:rsidRPr="002A7C60" w14:paraId="755B1EC9" w14:textId="77777777" w:rsidTr="00CA2CE3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1CB0BC68" w14:textId="77777777" w:rsidR="004142B8" w:rsidRPr="008262B7" w:rsidRDefault="004142B8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34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433894A8" w14:textId="77777777" w:rsidR="004142B8" w:rsidRPr="008262B7" w:rsidRDefault="004142B8" w:rsidP="003B463A">
            <w:pPr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Контрольное событие № 8</w:t>
            </w:r>
            <w:r>
              <w:rPr>
                <w:sz w:val="16"/>
                <w:szCs w:val="16"/>
              </w:rPr>
              <w:t>1</w:t>
            </w:r>
            <w:r w:rsidRPr="008262B7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проведено не менее 3 совещаний по модернизации действующих муниципальных спортивных сооружений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CABD7AE" w14:textId="77777777" w:rsidR="004142B8" w:rsidRPr="00A527A0" w:rsidRDefault="004142B8" w:rsidP="00921660">
            <w:pPr>
              <w:rPr>
                <w:b/>
                <w:sz w:val="16"/>
                <w:szCs w:val="16"/>
              </w:rPr>
            </w:pPr>
            <w:r w:rsidRPr="00A527A0">
              <w:rPr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177E2892" w14:textId="77777777" w:rsidR="004142B8" w:rsidRPr="00A527A0" w:rsidRDefault="004142B8" w:rsidP="00921660">
            <w:pPr>
              <w:jc w:val="center"/>
              <w:rPr>
                <w:b/>
                <w:sz w:val="16"/>
                <w:szCs w:val="16"/>
              </w:rPr>
            </w:pPr>
            <w:r w:rsidRPr="00A527A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725" w:type="dxa"/>
            <w:gridSpan w:val="3"/>
            <w:shd w:val="clear" w:color="auto" w:fill="auto"/>
            <w:vAlign w:val="center"/>
          </w:tcPr>
          <w:p w14:paraId="5DE73457" w14:textId="77777777" w:rsidR="004142B8" w:rsidRPr="00A527A0" w:rsidRDefault="004142B8" w:rsidP="00921660">
            <w:pPr>
              <w:jc w:val="center"/>
              <w:rPr>
                <w:sz w:val="16"/>
                <w:szCs w:val="16"/>
              </w:rPr>
            </w:pPr>
            <w:r w:rsidRPr="00A527A0">
              <w:rPr>
                <w:sz w:val="16"/>
                <w:szCs w:val="16"/>
              </w:rPr>
              <w:t>Увеличение уровня обеспеченности населения МО МР «Сыктывдинский» спортивными сооружениями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14:paraId="09CFDC81" w14:textId="77777777" w:rsidR="004142B8" w:rsidRPr="008262B7" w:rsidRDefault="004142B8" w:rsidP="00DB0EAF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064AEDC0" w14:textId="77777777" w:rsidR="004142B8" w:rsidRPr="008262B7" w:rsidRDefault="004142B8" w:rsidP="00DB0EAF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038F8AA9" w14:textId="77777777" w:rsidR="004142B8" w:rsidRPr="008262B7" w:rsidRDefault="004142B8" w:rsidP="00DB0EAF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4C739CE" w14:textId="77777777" w:rsidR="004142B8" w:rsidRPr="008262B7" w:rsidRDefault="004142B8" w:rsidP="00DB0EAF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Х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5A016774" w14:textId="77777777" w:rsidR="004142B8" w:rsidRPr="008262B7" w:rsidRDefault="004142B8" w:rsidP="00DB0EAF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02EAC242" w14:textId="77777777" w:rsidR="004142B8" w:rsidRPr="008262B7" w:rsidRDefault="004142B8" w:rsidP="00DB0EAF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Х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032B0DC9" w14:textId="77777777" w:rsidR="004142B8" w:rsidRPr="008262B7" w:rsidRDefault="004142B8" w:rsidP="00DB0EAF">
            <w:pPr>
              <w:jc w:val="center"/>
              <w:rPr>
                <w:sz w:val="16"/>
                <w:szCs w:val="16"/>
              </w:rPr>
            </w:pPr>
          </w:p>
          <w:p w14:paraId="25BC8727" w14:textId="77777777" w:rsidR="004142B8" w:rsidRPr="008D056E" w:rsidRDefault="004142B8" w:rsidP="00DB0E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C99B74F" w14:textId="77777777" w:rsidR="004142B8" w:rsidRPr="008262B7" w:rsidRDefault="004142B8" w:rsidP="00DB0E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01A2339" w14:textId="77777777" w:rsidR="004142B8" w:rsidRPr="008262B7" w:rsidRDefault="004142B8" w:rsidP="00DB0E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14:paraId="45C60D29" w14:textId="77777777" w:rsidR="004142B8" w:rsidRPr="008262B7" w:rsidRDefault="004142B8" w:rsidP="00DB0EAF">
            <w:pPr>
              <w:jc w:val="center"/>
              <w:rPr>
                <w:sz w:val="16"/>
                <w:szCs w:val="16"/>
              </w:rPr>
            </w:pPr>
          </w:p>
          <w:p w14:paraId="59F3B45C" w14:textId="77777777" w:rsidR="004142B8" w:rsidRPr="008262B7" w:rsidRDefault="004142B8" w:rsidP="00DB0EAF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  <w:lang w:val="en-US"/>
              </w:rPr>
              <w:t>V</w:t>
            </w:r>
          </w:p>
        </w:tc>
      </w:tr>
      <w:tr w:rsidR="004142B8" w:rsidRPr="002A7C60" w14:paraId="0A309379" w14:textId="77777777" w:rsidTr="00CA2CE3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43B8FE67" w14:textId="77777777" w:rsidR="004142B8" w:rsidRPr="008262B7" w:rsidRDefault="004142B8" w:rsidP="00520B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2B049926" w14:textId="77777777" w:rsidR="004142B8" w:rsidRPr="006610FE" w:rsidRDefault="004142B8" w:rsidP="003B463A">
            <w:pPr>
              <w:rPr>
                <w:sz w:val="16"/>
                <w:szCs w:val="16"/>
              </w:rPr>
            </w:pPr>
            <w:r w:rsidRPr="006610FE">
              <w:rPr>
                <w:sz w:val="16"/>
                <w:szCs w:val="16"/>
              </w:rPr>
              <w:t xml:space="preserve">Основное мероприятие: 2.3. </w:t>
            </w:r>
            <w:r w:rsidRPr="006610FE">
              <w:rPr>
                <w:sz w:val="16"/>
                <w:szCs w:val="16"/>
                <w:lang w:eastAsia="en-US"/>
              </w:rPr>
              <w:t xml:space="preserve">Обеспечение муниципальных учреждений спортивной направленности спортивным оборудованием и транспортом </w:t>
            </w:r>
            <w:r w:rsidRPr="006610FE">
              <w:rPr>
                <w:sz w:val="16"/>
                <w:szCs w:val="16"/>
              </w:rPr>
              <w:t>(в том числе реализация отдельных мероприятий регионального проекта «Спорт – норма жизни» в части развития физической культуры и массового спорта).</w:t>
            </w:r>
          </w:p>
          <w:p w14:paraId="6A741793" w14:textId="77777777" w:rsidR="004142B8" w:rsidRPr="008262B7" w:rsidRDefault="004142B8" w:rsidP="003B463A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02B95B44" w14:textId="77777777" w:rsidR="004142B8" w:rsidRPr="00A527A0" w:rsidRDefault="004142B8" w:rsidP="00921660">
            <w:pPr>
              <w:rPr>
                <w:b/>
                <w:sz w:val="16"/>
                <w:szCs w:val="16"/>
              </w:rPr>
            </w:pPr>
            <w:r w:rsidRPr="00A527A0">
              <w:rPr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1BEEF2A8" w14:textId="77777777" w:rsidR="004142B8" w:rsidRPr="00A527A0" w:rsidRDefault="004142B8" w:rsidP="00921660">
            <w:pPr>
              <w:jc w:val="center"/>
              <w:rPr>
                <w:b/>
                <w:sz w:val="16"/>
                <w:szCs w:val="16"/>
              </w:rPr>
            </w:pPr>
            <w:r w:rsidRPr="00A527A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725" w:type="dxa"/>
            <w:gridSpan w:val="3"/>
            <w:shd w:val="clear" w:color="auto" w:fill="auto"/>
            <w:vAlign w:val="center"/>
          </w:tcPr>
          <w:p w14:paraId="38DFDE4B" w14:textId="77777777" w:rsidR="004142B8" w:rsidRPr="00A527A0" w:rsidRDefault="00494125" w:rsidP="00494125">
            <w:pPr>
              <w:rPr>
                <w:sz w:val="16"/>
                <w:szCs w:val="16"/>
              </w:rPr>
            </w:pPr>
            <w:r w:rsidRPr="00E45948">
              <w:rPr>
                <w:sz w:val="16"/>
                <w:szCs w:val="16"/>
              </w:rPr>
              <w:t>Увеличение количества муниципальных учреждений спортивной направленности, обеспеченных спортивным оборудованием и транспортом в МОМР «Сыктывдинский»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14:paraId="7F5FA3C1" w14:textId="77777777" w:rsidR="004142B8" w:rsidRPr="008262B7" w:rsidRDefault="004142B8" w:rsidP="00DB0EAF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01.01.2020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131A3261" w14:textId="77777777" w:rsidR="004142B8" w:rsidRPr="008262B7" w:rsidRDefault="004142B8" w:rsidP="00DB0EAF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6F0B721A" w14:textId="77777777" w:rsidR="004142B8" w:rsidRPr="008262B7" w:rsidRDefault="004142B8" w:rsidP="00DB0EAF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31,60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525387F" w14:textId="77777777" w:rsidR="004142B8" w:rsidRPr="008262B7" w:rsidRDefault="004142B8" w:rsidP="00DB0EAF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1FF52D17" w14:textId="77777777" w:rsidR="004142B8" w:rsidRPr="008262B7" w:rsidRDefault="004142B8" w:rsidP="00DB0EAF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1BCF93BD" w14:textId="77777777" w:rsidR="004142B8" w:rsidRPr="008262B7" w:rsidRDefault="004142B8" w:rsidP="00DB0EAF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31,60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05637EF9" w14:textId="77777777" w:rsidR="004142B8" w:rsidRPr="008262B7" w:rsidRDefault="004142B8" w:rsidP="00DB0EAF">
            <w:pPr>
              <w:jc w:val="center"/>
              <w:rPr>
                <w:sz w:val="16"/>
                <w:szCs w:val="16"/>
              </w:rPr>
            </w:pPr>
          </w:p>
          <w:p w14:paraId="550ACA9B" w14:textId="77777777" w:rsidR="004142B8" w:rsidRPr="008262B7" w:rsidRDefault="004142B8" w:rsidP="00DB0EAF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A0B8656" w14:textId="77777777" w:rsidR="004142B8" w:rsidRPr="008262B7" w:rsidRDefault="004142B8" w:rsidP="00DB0EAF">
            <w:pPr>
              <w:jc w:val="center"/>
              <w:rPr>
                <w:sz w:val="16"/>
                <w:szCs w:val="16"/>
              </w:rPr>
            </w:pPr>
          </w:p>
          <w:p w14:paraId="472D458B" w14:textId="77777777" w:rsidR="004142B8" w:rsidRPr="008262B7" w:rsidRDefault="004142B8" w:rsidP="00DB0EAF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ED1B718" w14:textId="77777777" w:rsidR="004142B8" w:rsidRPr="008262B7" w:rsidRDefault="004142B8" w:rsidP="00DB0EAF">
            <w:pPr>
              <w:jc w:val="center"/>
              <w:rPr>
                <w:sz w:val="16"/>
                <w:szCs w:val="16"/>
              </w:rPr>
            </w:pPr>
          </w:p>
          <w:p w14:paraId="3E69E624" w14:textId="77777777" w:rsidR="004142B8" w:rsidRPr="008262B7" w:rsidRDefault="004142B8" w:rsidP="00DB0EAF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14:paraId="7FAEC56C" w14:textId="77777777" w:rsidR="004142B8" w:rsidRPr="008262B7" w:rsidRDefault="004142B8" w:rsidP="00DB0EAF">
            <w:pPr>
              <w:jc w:val="center"/>
              <w:rPr>
                <w:sz w:val="16"/>
                <w:szCs w:val="16"/>
              </w:rPr>
            </w:pPr>
          </w:p>
          <w:p w14:paraId="6ED8B1F9" w14:textId="77777777" w:rsidR="004142B8" w:rsidRPr="008262B7" w:rsidRDefault="004142B8" w:rsidP="00DB0EAF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  <w:lang w:val="en-US"/>
              </w:rPr>
              <w:t>V</w:t>
            </w:r>
          </w:p>
        </w:tc>
      </w:tr>
      <w:tr w:rsidR="004142B8" w:rsidRPr="002A7C60" w14:paraId="064CAD0D" w14:textId="77777777" w:rsidTr="00CA2CE3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04963FBC" w14:textId="77777777" w:rsidR="004142B8" w:rsidRPr="00684D72" w:rsidRDefault="004142B8" w:rsidP="00520B38">
            <w:pPr>
              <w:jc w:val="center"/>
              <w:rPr>
                <w:sz w:val="16"/>
                <w:szCs w:val="16"/>
                <w:highlight w:val="yellow"/>
              </w:rPr>
            </w:pPr>
            <w:r w:rsidRPr="00BD7E43">
              <w:rPr>
                <w:sz w:val="16"/>
                <w:szCs w:val="16"/>
              </w:rPr>
              <w:t>136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1317BA4F" w14:textId="77777777" w:rsidR="004142B8" w:rsidRPr="008262B7" w:rsidRDefault="004142B8" w:rsidP="00520B38">
            <w:pPr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Мероприятие: 2.</w:t>
            </w:r>
            <w:r>
              <w:rPr>
                <w:sz w:val="16"/>
                <w:szCs w:val="16"/>
              </w:rPr>
              <w:t>3</w:t>
            </w:r>
            <w:r w:rsidRPr="008262B7">
              <w:rPr>
                <w:sz w:val="16"/>
                <w:szCs w:val="16"/>
              </w:rPr>
              <w:t xml:space="preserve">.1. </w:t>
            </w:r>
            <w:r>
              <w:rPr>
                <w:sz w:val="16"/>
                <w:szCs w:val="16"/>
              </w:rPr>
              <w:t>Приобретение и монтаж комплекта спортивно-технологического оборудования для создания малой спортивной площадки в с.</w:t>
            </w:r>
            <w:r w:rsidR="00DB0EA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Выльгорт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10532638" w14:textId="77777777" w:rsidR="004142B8" w:rsidRPr="002A7C60" w:rsidRDefault="004142B8" w:rsidP="00520B38">
            <w:pPr>
              <w:rPr>
                <w:b/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60EDEAB0" w14:textId="77777777" w:rsidR="004142B8" w:rsidRPr="002A7C60" w:rsidRDefault="004142B8" w:rsidP="00520B38">
            <w:pPr>
              <w:jc w:val="center"/>
              <w:rPr>
                <w:b/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725" w:type="dxa"/>
            <w:gridSpan w:val="3"/>
            <w:shd w:val="clear" w:color="auto" w:fill="auto"/>
            <w:vAlign w:val="center"/>
          </w:tcPr>
          <w:p w14:paraId="2251528F" w14:textId="77777777" w:rsidR="004142B8" w:rsidRPr="008262B7" w:rsidRDefault="004142B8" w:rsidP="00520B38">
            <w:pPr>
              <w:rPr>
                <w:sz w:val="16"/>
                <w:szCs w:val="16"/>
              </w:rPr>
            </w:pPr>
            <w:r w:rsidRPr="00E45948">
              <w:rPr>
                <w:sz w:val="16"/>
                <w:szCs w:val="16"/>
              </w:rPr>
              <w:t>Увеличение количества муниципальных учреждений спортивной направленности, обеспеченных спортивным оборудованием и транспортом в МОМР «Сыктывдинский»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14:paraId="24D8EBA7" w14:textId="77777777" w:rsidR="004142B8" w:rsidRPr="008262B7" w:rsidRDefault="004142B8" w:rsidP="00DB0EAF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01.01.2020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30D525E2" w14:textId="77777777" w:rsidR="004142B8" w:rsidRPr="008262B7" w:rsidRDefault="004142B8" w:rsidP="00DB0EAF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7C1B1C20" w14:textId="77777777" w:rsidR="004142B8" w:rsidRPr="008262B7" w:rsidRDefault="004142B8" w:rsidP="00DB0EAF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31,60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712ED57" w14:textId="77777777" w:rsidR="004142B8" w:rsidRPr="008262B7" w:rsidRDefault="004142B8" w:rsidP="00DB0EAF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6C27E3DE" w14:textId="77777777" w:rsidR="004142B8" w:rsidRPr="008262B7" w:rsidRDefault="004142B8" w:rsidP="00DB0EAF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515D9D81" w14:textId="77777777" w:rsidR="004142B8" w:rsidRPr="008262B7" w:rsidRDefault="004142B8" w:rsidP="00DB0EAF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31,60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0F704066" w14:textId="77777777" w:rsidR="004142B8" w:rsidRPr="008262B7" w:rsidRDefault="004142B8" w:rsidP="00DB0EAF">
            <w:pPr>
              <w:jc w:val="center"/>
              <w:rPr>
                <w:sz w:val="16"/>
                <w:szCs w:val="16"/>
              </w:rPr>
            </w:pPr>
          </w:p>
          <w:p w14:paraId="6063370F" w14:textId="77777777" w:rsidR="004142B8" w:rsidRPr="008262B7" w:rsidRDefault="004142B8" w:rsidP="00DB0EAF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9442885" w14:textId="77777777" w:rsidR="004142B8" w:rsidRPr="008262B7" w:rsidRDefault="004142B8" w:rsidP="00DB0EAF">
            <w:pPr>
              <w:jc w:val="center"/>
              <w:rPr>
                <w:sz w:val="16"/>
                <w:szCs w:val="16"/>
              </w:rPr>
            </w:pPr>
          </w:p>
          <w:p w14:paraId="26D349A3" w14:textId="77777777" w:rsidR="004142B8" w:rsidRPr="008262B7" w:rsidRDefault="004142B8" w:rsidP="00DB0EAF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2BCCB75" w14:textId="77777777" w:rsidR="004142B8" w:rsidRPr="008262B7" w:rsidRDefault="004142B8" w:rsidP="00DB0EAF">
            <w:pPr>
              <w:jc w:val="center"/>
              <w:rPr>
                <w:sz w:val="16"/>
                <w:szCs w:val="16"/>
              </w:rPr>
            </w:pPr>
          </w:p>
          <w:p w14:paraId="6FD607CA" w14:textId="77777777" w:rsidR="004142B8" w:rsidRPr="008262B7" w:rsidRDefault="004142B8" w:rsidP="00DB0EAF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14:paraId="00F5CABF" w14:textId="77777777" w:rsidR="004142B8" w:rsidRPr="008262B7" w:rsidRDefault="004142B8" w:rsidP="00DB0EAF">
            <w:pPr>
              <w:jc w:val="center"/>
              <w:rPr>
                <w:sz w:val="16"/>
                <w:szCs w:val="16"/>
              </w:rPr>
            </w:pPr>
          </w:p>
          <w:p w14:paraId="706FA653" w14:textId="77777777" w:rsidR="004142B8" w:rsidRPr="008262B7" w:rsidRDefault="004142B8" w:rsidP="00DB0EAF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  <w:lang w:val="en-US"/>
              </w:rPr>
              <w:t>V</w:t>
            </w:r>
          </w:p>
        </w:tc>
      </w:tr>
      <w:tr w:rsidR="004142B8" w:rsidRPr="002A7C60" w14:paraId="2E2EF8C4" w14:textId="77777777" w:rsidTr="00CA2CE3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46978425" w14:textId="77777777" w:rsidR="004142B8" w:rsidRPr="00A96CB5" w:rsidRDefault="004142B8" w:rsidP="00520B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3DB550AA" w14:textId="77777777" w:rsidR="004142B8" w:rsidRPr="00A96CB5" w:rsidRDefault="004142B8" w:rsidP="00520B38">
            <w:pPr>
              <w:rPr>
                <w:sz w:val="16"/>
                <w:szCs w:val="16"/>
              </w:rPr>
            </w:pPr>
            <w:r w:rsidRPr="00A96CB5">
              <w:rPr>
                <w:sz w:val="16"/>
                <w:szCs w:val="16"/>
              </w:rPr>
              <w:t xml:space="preserve">Контрольное событие № </w:t>
            </w:r>
            <w:r w:rsidRPr="008C16AA">
              <w:rPr>
                <w:sz w:val="16"/>
                <w:szCs w:val="16"/>
              </w:rPr>
              <w:t>82.</w:t>
            </w:r>
            <w:r w:rsidRPr="00A96CB5">
              <w:rPr>
                <w:sz w:val="16"/>
                <w:szCs w:val="16"/>
              </w:rPr>
              <w:t xml:space="preserve"> Заключено соглашение между М</w:t>
            </w:r>
            <w:r>
              <w:rPr>
                <w:sz w:val="16"/>
                <w:szCs w:val="16"/>
              </w:rPr>
              <w:t>ФКиС</w:t>
            </w:r>
            <w:r w:rsidRPr="00A96CB5">
              <w:rPr>
                <w:sz w:val="16"/>
                <w:szCs w:val="16"/>
              </w:rPr>
              <w:t xml:space="preserve"> </w:t>
            </w:r>
            <w:r w:rsidRPr="00A96CB5">
              <w:rPr>
                <w:sz w:val="16"/>
                <w:szCs w:val="16"/>
              </w:rPr>
              <w:lastRenderedPageBreak/>
              <w:t>РК и АМО МР «Сыктывдинский» о предоставлении из республиканского бюджета РК субсидии на софинансирование расходных обязательств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FE45FB3" w14:textId="77777777" w:rsidR="004142B8" w:rsidRPr="002A7C60" w:rsidRDefault="004142B8" w:rsidP="00520B38">
            <w:pPr>
              <w:rPr>
                <w:b/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lastRenderedPageBreak/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27383CFB" w14:textId="77777777" w:rsidR="004142B8" w:rsidRPr="002A7C60" w:rsidRDefault="004142B8" w:rsidP="00520B38">
            <w:pPr>
              <w:jc w:val="center"/>
              <w:rPr>
                <w:b/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725" w:type="dxa"/>
            <w:gridSpan w:val="3"/>
            <w:shd w:val="clear" w:color="auto" w:fill="auto"/>
            <w:vAlign w:val="center"/>
          </w:tcPr>
          <w:p w14:paraId="338832D7" w14:textId="77777777" w:rsidR="004142B8" w:rsidRPr="00A96CB5" w:rsidRDefault="004142B8" w:rsidP="00520B38">
            <w:pPr>
              <w:jc w:val="center"/>
              <w:rPr>
                <w:sz w:val="16"/>
                <w:szCs w:val="16"/>
              </w:rPr>
            </w:pPr>
            <w:r w:rsidRPr="00A96CB5">
              <w:rPr>
                <w:sz w:val="16"/>
                <w:szCs w:val="16"/>
              </w:rPr>
              <w:t>Х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14:paraId="0B132ACA" w14:textId="77777777" w:rsidR="004142B8" w:rsidRPr="00A96CB5" w:rsidRDefault="004142B8" w:rsidP="00DB0EAF">
            <w:pPr>
              <w:jc w:val="center"/>
              <w:rPr>
                <w:sz w:val="16"/>
                <w:szCs w:val="16"/>
              </w:rPr>
            </w:pPr>
            <w:r w:rsidRPr="00A96CB5">
              <w:rPr>
                <w:sz w:val="16"/>
                <w:szCs w:val="16"/>
              </w:rPr>
              <w:t>Х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795D4233" w14:textId="77777777" w:rsidR="004142B8" w:rsidRPr="00A96CB5" w:rsidRDefault="004142B8" w:rsidP="00DB0EAF">
            <w:pPr>
              <w:jc w:val="center"/>
              <w:rPr>
                <w:sz w:val="16"/>
                <w:szCs w:val="16"/>
              </w:rPr>
            </w:pPr>
            <w:r w:rsidRPr="00A96CB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A96CB5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2</w:t>
            </w:r>
            <w:r w:rsidRPr="00A96CB5">
              <w:rPr>
                <w:sz w:val="16"/>
                <w:szCs w:val="16"/>
              </w:rPr>
              <w:t>.2020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09C18EEC" w14:textId="77777777" w:rsidR="004142B8" w:rsidRPr="00A96CB5" w:rsidRDefault="004142B8" w:rsidP="00DB0EAF">
            <w:pPr>
              <w:jc w:val="center"/>
              <w:rPr>
                <w:sz w:val="16"/>
                <w:szCs w:val="16"/>
              </w:rPr>
            </w:pPr>
            <w:r w:rsidRPr="00A96CB5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194B8E4" w14:textId="77777777" w:rsidR="004142B8" w:rsidRPr="00A96CB5" w:rsidRDefault="004142B8" w:rsidP="00DB0EAF">
            <w:pPr>
              <w:jc w:val="center"/>
              <w:rPr>
                <w:sz w:val="16"/>
                <w:szCs w:val="16"/>
              </w:rPr>
            </w:pPr>
            <w:r w:rsidRPr="00A96CB5">
              <w:rPr>
                <w:sz w:val="16"/>
                <w:szCs w:val="16"/>
              </w:rPr>
              <w:t>Х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2185F5C5" w14:textId="77777777" w:rsidR="004142B8" w:rsidRPr="00A96CB5" w:rsidRDefault="004142B8" w:rsidP="00DB0EAF">
            <w:pPr>
              <w:jc w:val="center"/>
              <w:rPr>
                <w:sz w:val="16"/>
                <w:szCs w:val="16"/>
              </w:rPr>
            </w:pPr>
            <w:r w:rsidRPr="00A96CB5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2B325278" w14:textId="77777777" w:rsidR="004142B8" w:rsidRPr="00A96CB5" w:rsidRDefault="004142B8" w:rsidP="00DB0EAF">
            <w:pPr>
              <w:jc w:val="center"/>
              <w:rPr>
                <w:sz w:val="16"/>
                <w:szCs w:val="16"/>
              </w:rPr>
            </w:pPr>
            <w:r w:rsidRPr="00A96CB5">
              <w:rPr>
                <w:sz w:val="16"/>
                <w:szCs w:val="16"/>
              </w:rPr>
              <w:t>Х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44929F82" w14:textId="77777777" w:rsidR="004142B8" w:rsidRPr="00A96CB5" w:rsidRDefault="004142B8" w:rsidP="00DB0EAF">
            <w:pPr>
              <w:jc w:val="center"/>
              <w:rPr>
                <w:sz w:val="16"/>
                <w:szCs w:val="16"/>
              </w:rPr>
            </w:pPr>
            <w:r w:rsidRPr="00A96CB5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7FE16DE" w14:textId="77777777" w:rsidR="004142B8" w:rsidRPr="00A96CB5" w:rsidRDefault="004142B8" w:rsidP="00DB0E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9C017EA" w14:textId="77777777" w:rsidR="004142B8" w:rsidRPr="00A96CB5" w:rsidRDefault="004142B8" w:rsidP="00DB0E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14:paraId="596260F8" w14:textId="77777777" w:rsidR="004142B8" w:rsidRPr="00A96CB5" w:rsidRDefault="004142B8" w:rsidP="00DB0EAF">
            <w:pPr>
              <w:jc w:val="center"/>
              <w:rPr>
                <w:sz w:val="16"/>
                <w:szCs w:val="16"/>
              </w:rPr>
            </w:pPr>
          </w:p>
        </w:tc>
      </w:tr>
      <w:tr w:rsidR="009E39CF" w:rsidRPr="002A7C60" w14:paraId="255B07B5" w14:textId="77777777" w:rsidTr="00CA2CE3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5B0A358B" w14:textId="77777777" w:rsidR="009E39CF" w:rsidRPr="00BD7E43" w:rsidRDefault="009E39CF" w:rsidP="00520B38">
            <w:pPr>
              <w:jc w:val="center"/>
              <w:rPr>
                <w:sz w:val="16"/>
                <w:szCs w:val="16"/>
              </w:rPr>
            </w:pPr>
            <w:r w:rsidRPr="00BD7E43">
              <w:rPr>
                <w:sz w:val="16"/>
                <w:szCs w:val="16"/>
              </w:rPr>
              <w:t>138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31B4F422" w14:textId="77777777" w:rsidR="009E39CF" w:rsidRPr="004245AE" w:rsidRDefault="009E39CF" w:rsidP="00520B38">
            <w:pPr>
              <w:rPr>
                <w:sz w:val="16"/>
                <w:szCs w:val="16"/>
              </w:rPr>
            </w:pPr>
            <w:r w:rsidRPr="004245AE">
              <w:rPr>
                <w:sz w:val="16"/>
                <w:szCs w:val="16"/>
              </w:rPr>
              <w:t>Контрольное событие №</w:t>
            </w:r>
            <w:r>
              <w:rPr>
                <w:sz w:val="16"/>
                <w:szCs w:val="16"/>
              </w:rPr>
              <w:t xml:space="preserve"> 83</w:t>
            </w:r>
            <w:r w:rsidRPr="004245AE">
              <w:rPr>
                <w:sz w:val="16"/>
                <w:szCs w:val="16"/>
              </w:rPr>
              <w:t xml:space="preserve">. Заключен договор 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06067FA4" w14:textId="77777777" w:rsidR="009E39CF" w:rsidRPr="002A7C60" w:rsidRDefault="009E39CF" w:rsidP="00520B38">
            <w:pPr>
              <w:rPr>
                <w:b/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425B6E66" w14:textId="77777777" w:rsidR="009E39CF" w:rsidRPr="002A7C60" w:rsidRDefault="009E39CF" w:rsidP="00520B38">
            <w:pPr>
              <w:jc w:val="center"/>
              <w:rPr>
                <w:b/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725" w:type="dxa"/>
            <w:gridSpan w:val="3"/>
            <w:shd w:val="clear" w:color="auto" w:fill="auto"/>
            <w:vAlign w:val="center"/>
          </w:tcPr>
          <w:p w14:paraId="48A72542" w14:textId="77777777" w:rsidR="009E39CF" w:rsidRPr="004245AE" w:rsidRDefault="009E39CF" w:rsidP="00520B38">
            <w:pPr>
              <w:jc w:val="center"/>
              <w:rPr>
                <w:sz w:val="16"/>
                <w:szCs w:val="16"/>
              </w:rPr>
            </w:pPr>
            <w:r w:rsidRPr="004245AE">
              <w:rPr>
                <w:sz w:val="16"/>
                <w:szCs w:val="16"/>
              </w:rPr>
              <w:t>Х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14:paraId="4F4D2586" w14:textId="77777777" w:rsidR="009E39CF" w:rsidRPr="004245AE" w:rsidRDefault="009E39CF" w:rsidP="00DB0EAF">
            <w:pPr>
              <w:jc w:val="center"/>
              <w:rPr>
                <w:sz w:val="16"/>
                <w:szCs w:val="16"/>
              </w:rPr>
            </w:pPr>
            <w:r w:rsidRPr="004245AE">
              <w:rPr>
                <w:sz w:val="16"/>
                <w:szCs w:val="16"/>
              </w:rPr>
              <w:t>Х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5DA569A2" w14:textId="77777777" w:rsidR="009E39CF" w:rsidRPr="004245AE" w:rsidRDefault="009E39CF" w:rsidP="00DB0EAF">
            <w:pPr>
              <w:jc w:val="center"/>
              <w:rPr>
                <w:sz w:val="16"/>
                <w:szCs w:val="16"/>
              </w:rPr>
            </w:pPr>
            <w:r w:rsidRPr="004245AE">
              <w:rPr>
                <w:sz w:val="16"/>
                <w:szCs w:val="16"/>
              </w:rPr>
              <w:t>01.0</w:t>
            </w:r>
            <w:r>
              <w:rPr>
                <w:sz w:val="16"/>
                <w:szCs w:val="16"/>
              </w:rPr>
              <w:t>6</w:t>
            </w:r>
            <w:r w:rsidRPr="004245AE">
              <w:rPr>
                <w:sz w:val="16"/>
                <w:szCs w:val="16"/>
              </w:rPr>
              <w:t>.2020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2DD25188" w14:textId="77777777" w:rsidR="009E39CF" w:rsidRPr="004245AE" w:rsidRDefault="009E39CF" w:rsidP="00DB0EAF">
            <w:pPr>
              <w:jc w:val="center"/>
              <w:rPr>
                <w:sz w:val="16"/>
                <w:szCs w:val="16"/>
              </w:rPr>
            </w:pPr>
            <w:r w:rsidRPr="004245AE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88E9489" w14:textId="77777777" w:rsidR="009E39CF" w:rsidRPr="004245AE" w:rsidRDefault="009E39CF" w:rsidP="00DB0EAF">
            <w:pPr>
              <w:jc w:val="center"/>
              <w:rPr>
                <w:sz w:val="16"/>
                <w:szCs w:val="16"/>
              </w:rPr>
            </w:pPr>
            <w:r w:rsidRPr="004245AE">
              <w:rPr>
                <w:sz w:val="16"/>
                <w:szCs w:val="16"/>
              </w:rPr>
              <w:t>Х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10E54C93" w14:textId="77777777" w:rsidR="009E39CF" w:rsidRPr="004245AE" w:rsidRDefault="009E39CF" w:rsidP="00DB0EAF">
            <w:pPr>
              <w:jc w:val="center"/>
              <w:rPr>
                <w:sz w:val="16"/>
                <w:szCs w:val="16"/>
              </w:rPr>
            </w:pPr>
            <w:r w:rsidRPr="004245AE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47B7602B" w14:textId="77777777" w:rsidR="009E39CF" w:rsidRPr="004245AE" w:rsidRDefault="009E39CF" w:rsidP="00DB0EAF">
            <w:pPr>
              <w:jc w:val="center"/>
              <w:rPr>
                <w:sz w:val="16"/>
                <w:szCs w:val="16"/>
              </w:rPr>
            </w:pPr>
            <w:r w:rsidRPr="004245AE">
              <w:rPr>
                <w:sz w:val="16"/>
                <w:szCs w:val="16"/>
              </w:rPr>
              <w:t>Х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60F1375F" w14:textId="77777777" w:rsidR="009E39CF" w:rsidRPr="004245AE" w:rsidRDefault="009E39CF" w:rsidP="00DB0E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0E62AFA" w14:textId="77777777" w:rsidR="009E39CF" w:rsidRPr="004245AE" w:rsidRDefault="009E39CF" w:rsidP="00DB0EAF">
            <w:pPr>
              <w:jc w:val="center"/>
              <w:rPr>
                <w:sz w:val="16"/>
                <w:szCs w:val="16"/>
              </w:rPr>
            </w:pPr>
            <w:r w:rsidRPr="004245AE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90B8F23" w14:textId="77777777" w:rsidR="009E39CF" w:rsidRPr="004245AE" w:rsidRDefault="009E39CF" w:rsidP="00DB0E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14:paraId="0B7F1526" w14:textId="77777777" w:rsidR="009E39CF" w:rsidRPr="004245AE" w:rsidRDefault="009E39CF" w:rsidP="00DB0EAF">
            <w:pPr>
              <w:jc w:val="center"/>
              <w:rPr>
                <w:sz w:val="16"/>
                <w:szCs w:val="16"/>
              </w:rPr>
            </w:pPr>
          </w:p>
        </w:tc>
      </w:tr>
      <w:tr w:rsidR="009E39CF" w:rsidRPr="002A7C60" w14:paraId="1DFBBFFA" w14:textId="77777777" w:rsidTr="00CA2CE3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3043675F" w14:textId="77777777" w:rsidR="009E39CF" w:rsidRPr="00BD7E43" w:rsidRDefault="009E39CF" w:rsidP="00520B38">
            <w:pPr>
              <w:jc w:val="center"/>
              <w:rPr>
                <w:sz w:val="16"/>
                <w:szCs w:val="16"/>
              </w:rPr>
            </w:pPr>
            <w:r w:rsidRPr="00BD7E43">
              <w:rPr>
                <w:sz w:val="16"/>
                <w:szCs w:val="16"/>
              </w:rPr>
              <w:t>139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24E17F54" w14:textId="77777777" w:rsidR="009E39CF" w:rsidRPr="004245AE" w:rsidRDefault="009E39CF" w:rsidP="00520B38">
            <w:pPr>
              <w:rPr>
                <w:sz w:val="16"/>
                <w:szCs w:val="16"/>
              </w:rPr>
            </w:pPr>
            <w:r w:rsidRPr="004245AE">
              <w:rPr>
                <w:sz w:val="16"/>
                <w:szCs w:val="16"/>
              </w:rPr>
              <w:t>Контрольное событие №</w:t>
            </w:r>
            <w:r>
              <w:rPr>
                <w:sz w:val="16"/>
                <w:szCs w:val="16"/>
              </w:rPr>
              <w:t>84</w:t>
            </w:r>
            <w:r w:rsidRPr="004245AE">
              <w:rPr>
                <w:sz w:val="16"/>
                <w:szCs w:val="16"/>
              </w:rPr>
              <w:t xml:space="preserve">. Подписан акт приемки выполненных работ 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9DE8EDB" w14:textId="77777777" w:rsidR="009E39CF" w:rsidRPr="002A7C60" w:rsidRDefault="009E39CF" w:rsidP="00520B38">
            <w:pPr>
              <w:rPr>
                <w:b/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6A1B637D" w14:textId="77777777" w:rsidR="009E39CF" w:rsidRPr="002A7C60" w:rsidRDefault="009E39CF" w:rsidP="00520B38">
            <w:pPr>
              <w:jc w:val="center"/>
              <w:rPr>
                <w:b/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725" w:type="dxa"/>
            <w:gridSpan w:val="3"/>
            <w:shd w:val="clear" w:color="auto" w:fill="auto"/>
            <w:vAlign w:val="center"/>
          </w:tcPr>
          <w:p w14:paraId="37C49D09" w14:textId="77777777" w:rsidR="009E39CF" w:rsidRPr="004245AE" w:rsidRDefault="009E39CF" w:rsidP="00520B38">
            <w:pPr>
              <w:jc w:val="center"/>
              <w:rPr>
                <w:sz w:val="16"/>
                <w:szCs w:val="16"/>
              </w:rPr>
            </w:pPr>
            <w:r w:rsidRPr="004245AE">
              <w:rPr>
                <w:sz w:val="16"/>
                <w:szCs w:val="16"/>
              </w:rPr>
              <w:t>Х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14:paraId="0CC927F5" w14:textId="77777777" w:rsidR="009E39CF" w:rsidRPr="004245AE" w:rsidRDefault="009E39CF" w:rsidP="00DB0EAF">
            <w:pPr>
              <w:jc w:val="center"/>
              <w:rPr>
                <w:sz w:val="16"/>
                <w:szCs w:val="16"/>
              </w:rPr>
            </w:pPr>
            <w:r w:rsidRPr="004245AE">
              <w:rPr>
                <w:sz w:val="16"/>
                <w:szCs w:val="16"/>
              </w:rPr>
              <w:t>Х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1C0E92A3" w14:textId="77777777" w:rsidR="009E39CF" w:rsidRPr="004245AE" w:rsidRDefault="009E39CF" w:rsidP="00DB0E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4245AE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07</w:t>
            </w:r>
            <w:r w:rsidRPr="004245AE">
              <w:rPr>
                <w:sz w:val="16"/>
                <w:szCs w:val="16"/>
              </w:rPr>
              <w:t>.2020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761C2644" w14:textId="77777777" w:rsidR="009E39CF" w:rsidRPr="004245AE" w:rsidRDefault="009E39CF" w:rsidP="00DB0EAF">
            <w:pPr>
              <w:jc w:val="center"/>
              <w:rPr>
                <w:sz w:val="16"/>
                <w:szCs w:val="16"/>
              </w:rPr>
            </w:pPr>
            <w:r w:rsidRPr="004245AE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0F5019B" w14:textId="77777777" w:rsidR="009E39CF" w:rsidRPr="004245AE" w:rsidRDefault="009E39CF" w:rsidP="00DB0EAF">
            <w:pPr>
              <w:jc w:val="center"/>
              <w:rPr>
                <w:sz w:val="16"/>
                <w:szCs w:val="16"/>
              </w:rPr>
            </w:pPr>
            <w:r w:rsidRPr="004245AE">
              <w:rPr>
                <w:sz w:val="16"/>
                <w:szCs w:val="16"/>
              </w:rPr>
              <w:t>Х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424B575F" w14:textId="77777777" w:rsidR="009E39CF" w:rsidRPr="004245AE" w:rsidRDefault="009E39CF" w:rsidP="00DB0EAF">
            <w:pPr>
              <w:jc w:val="center"/>
              <w:rPr>
                <w:sz w:val="16"/>
                <w:szCs w:val="16"/>
              </w:rPr>
            </w:pPr>
            <w:r w:rsidRPr="004245AE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5F63BCF7" w14:textId="77777777" w:rsidR="009E39CF" w:rsidRPr="004245AE" w:rsidRDefault="009E39CF" w:rsidP="00DB0EAF">
            <w:pPr>
              <w:jc w:val="center"/>
              <w:rPr>
                <w:sz w:val="16"/>
                <w:szCs w:val="16"/>
              </w:rPr>
            </w:pPr>
            <w:r w:rsidRPr="004245AE">
              <w:rPr>
                <w:sz w:val="16"/>
                <w:szCs w:val="16"/>
              </w:rPr>
              <w:t>Х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10552753" w14:textId="77777777" w:rsidR="009E39CF" w:rsidRPr="004245AE" w:rsidRDefault="009E39CF" w:rsidP="00DB0E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DD25B98" w14:textId="77777777" w:rsidR="009E39CF" w:rsidRPr="004245AE" w:rsidRDefault="009E39CF" w:rsidP="00DB0EAF">
            <w:pPr>
              <w:jc w:val="center"/>
              <w:rPr>
                <w:sz w:val="16"/>
                <w:szCs w:val="16"/>
              </w:rPr>
            </w:pPr>
            <w:r w:rsidRPr="004245AE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A1091C9" w14:textId="77777777" w:rsidR="009E39CF" w:rsidRPr="004245AE" w:rsidRDefault="009E39CF" w:rsidP="00DB0E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14:paraId="68B5B55E" w14:textId="77777777" w:rsidR="009E39CF" w:rsidRPr="004245AE" w:rsidRDefault="009E39CF" w:rsidP="00DB0EAF">
            <w:pPr>
              <w:jc w:val="center"/>
              <w:rPr>
                <w:sz w:val="16"/>
                <w:szCs w:val="16"/>
              </w:rPr>
            </w:pPr>
          </w:p>
        </w:tc>
      </w:tr>
      <w:tr w:rsidR="009E39CF" w:rsidRPr="002A7C60" w14:paraId="56D11E23" w14:textId="77777777" w:rsidTr="00520B38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5E0091B7" w14:textId="77777777" w:rsidR="009E39CF" w:rsidRPr="008262B7" w:rsidRDefault="009E39CF" w:rsidP="00520B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56E306A6" w14:textId="77777777" w:rsidR="009E39CF" w:rsidRPr="006610FE" w:rsidRDefault="009E39CF" w:rsidP="00520B38">
            <w:pPr>
              <w:rPr>
                <w:sz w:val="16"/>
                <w:szCs w:val="16"/>
              </w:rPr>
            </w:pPr>
            <w:r w:rsidRPr="006610FE">
              <w:rPr>
                <w:sz w:val="16"/>
                <w:szCs w:val="16"/>
              </w:rPr>
              <w:t>Мероприятие: 2.4.Реализация народных проектов</w:t>
            </w:r>
            <w:r w:rsidRPr="006610FE">
              <w:rPr>
                <w:sz w:val="24"/>
                <w:szCs w:val="24"/>
              </w:rPr>
              <w:t xml:space="preserve"> </w:t>
            </w:r>
            <w:r w:rsidRPr="006610FE">
              <w:rPr>
                <w:sz w:val="16"/>
                <w:szCs w:val="16"/>
              </w:rPr>
              <w:t>в сфере физической культуре и спорта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E830118" w14:textId="77777777" w:rsidR="009E39CF" w:rsidRPr="00A527A0" w:rsidRDefault="009E39CF" w:rsidP="00520B38">
            <w:pPr>
              <w:rPr>
                <w:b/>
                <w:sz w:val="16"/>
                <w:szCs w:val="16"/>
              </w:rPr>
            </w:pPr>
            <w:r w:rsidRPr="00A527A0">
              <w:rPr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62CDDA0C" w14:textId="77777777" w:rsidR="009E39CF" w:rsidRPr="00A527A0" w:rsidRDefault="009E39CF" w:rsidP="00520B38">
            <w:pPr>
              <w:jc w:val="center"/>
              <w:rPr>
                <w:b/>
                <w:sz w:val="16"/>
                <w:szCs w:val="16"/>
              </w:rPr>
            </w:pPr>
            <w:r w:rsidRPr="00A527A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725" w:type="dxa"/>
            <w:gridSpan w:val="3"/>
            <w:shd w:val="clear" w:color="auto" w:fill="auto"/>
          </w:tcPr>
          <w:p w14:paraId="0E32E085" w14:textId="77777777" w:rsidR="009E39CF" w:rsidRPr="00690671" w:rsidRDefault="009E39CF" w:rsidP="00520B38">
            <w:pPr>
              <w:rPr>
                <w:sz w:val="16"/>
                <w:szCs w:val="16"/>
              </w:rPr>
            </w:pPr>
            <w:r w:rsidRPr="00690671">
              <w:rPr>
                <w:sz w:val="16"/>
                <w:szCs w:val="16"/>
              </w:rPr>
              <w:t>Увеличение обустроенных объектов в сфере физической культуры и спорта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14:paraId="50DBFFD8" w14:textId="77777777" w:rsidR="009E39CF" w:rsidRPr="008262B7" w:rsidRDefault="009E39CF" w:rsidP="00DB0EAF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01.01.2020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22F2DDC8" w14:textId="77777777" w:rsidR="009E39CF" w:rsidRPr="008262B7" w:rsidRDefault="009E39CF" w:rsidP="00DB0EAF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5A33131A" w14:textId="77777777" w:rsidR="009E39CF" w:rsidRPr="008262B7" w:rsidRDefault="009E39CF" w:rsidP="00DB0EAF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390,00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470B74A" w14:textId="77777777" w:rsidR="009E39CF" w:rsidRPr="008262B7" w:rsidRDefault="009E39CF" w:rsidP="00DB0EAF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233492D6" w14:textId="77777777" w:rsidR="009E39CF" w:rsidRPr="008262B7" w:rsidRDefault="009E39CF" w:rsidP="00DB0EAF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32F1E672" w14:textId="77777777" w:rsidR="009E39CF" w:rsidRPr="008262B7" w:rsidRDefault="009E39CF" w:rsidP="00DB0EAF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390,00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052280EE" w14:textId="77777777" w:rsidR="009E39CF" w:rsidRPr="008262B7" w:rsidRDefault="009E39CF" w:rsidP="00DB0EAF">
            <w:pPr>
              <w:jc w:val="center"/>
              <w:rPr>
                <w:sz w:val="16"/>
                <w:szCs w:val="16"/>
              </w:rPr>
            </w:pPr>
          </w:p>
          <w:p w14:paraId="17B8D1F3" w14:textId="77777777" w:rsidR="009E39CF" w:rsidRPr="008262B7" w:rsidRDefault="009E39CF" w:rsidP="00DB0EAF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85B268E" w14:textId="77777777" w:rsidR="009E39CF" w:rsidRPr="008262B7" w:rsidRDefault="009E39CF" w:rsidP="00DB0EAF">
            <w:pPr>
              <w:jc w:val="center"/>
              <w:rPr>
                <w:sz w:val="16"/>
                <w:szCs w:val="16"/>
              </w:rPr>
            </w:pPr>
          </w:p>
          <w:p w14:paraId="4BE2CFCE" w14:textId="77777777" w:rsidR="009E39CF" w:rsidRPr="008262B7" w:rsidRDefault="009E39CF" w:rsidP="00DB0EAF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74AF0D8" w14:textId="77777777" w:rsidR="009E39CF" w:rsidRPr="008262B7" w:rsidRDefault="009E39CF" w:rsidP="00DB0EAF">
            <w:pPr>
              <w:jc w:val="center"/>
              <w:rPr>
                <w:sz w:val="16"/>
                <w:szCs w:val="16"/>
              </w:rPr>
            </w:pPr>
          </w:p>
          <w:p w14:paraId="71067498" w14:textId="77777777" w:rsidR="009E39CF" w:rsidRPr="008262B7" w:rsidRDefault="009E39CF" w:rsidP="00DB0EAF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14:paraId="1FB3DB2A" w14:textId="77777777" w:rsidR="009E39CF" w:rsidRPr="008262B7" w:rsidRDefault="009E39CF" w:rsidP="00DB0EAF">
            <w:pPr>
              <w:jc w:val="center"/>
              <w:rPr>
                <w:sz w:val="16"/>
                <w:szCs w:val="16"/>
              </w:rPr>
            </w:pPr>
          </w:p>
          <w:p w14:paraId="51EB9C1E" w14:textId="77777777" w:rsidR="009E39CF" w:rsidRPr="008262B7" w:rsidRDefault="009E39CF" w:rsidP="00DB0EAF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  <w:lang w:val="en-US"/>
              </w:rPr>
              <w:t>V</w:t>
            </w:r>
          </w:p>
        </w:tc>
      </w:tr>
      <w:tr w:rsidR="009E39CF" w:rsidRPr="002A7C60" w14:paraId="15035F3E" w14:textId="77777777" w:rsidTr="00520B38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2F7E0C7E" w14:textId="77777777" w:rsidR="009E39CF" w:rsidRPr="008262B7" w:rsidRDefault="009E39CF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41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11B20735" w14:textId="77777777" w:rsidR="009E39CF" w:rsidRPr="008262B7" w:rsidRDefault="009E39CF" w:rsidP="00520B38">
            <w:pPr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Мероприятие: 2.</w:t>
            </w:r>
            <w:r>
              <w:rPr>
                <w:sz w:val="16"/>
                <w:szCs w:val="16"/>
              </w:rPr>
              <w:t>4</w:t>
            </w:r>
            <w:r w:rsidRPr="008262B7">
              <w:rPr>
                <w:sz w:val="16"/>
                <w:szCs w:val="16"/>
              </w:rPr>
              <w:t>.1. Сопровождение народного проекта «Обустройство спортивной площадки в 1микрорайоне с.Пажга для мини футбола»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5CB3007" w14:textId="77777777" w:rsidR="009E39CF" w:rsidRPr="00A527A0" w:rsidRDefault="009E39CF" w:rsidP="00520B38">
            <w:pPr>
              <w:rPr>
                <w:b/>
                <w:sz w:val="16"/>
                <w:szCs w:val="16"/>
              </w:rPr>
            </w:pPr>
            <w:r w:rsidRPr="00A527A0">
              <w:rPr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0EFE6A17" w14:textId="77777777" w:rsidR="009E39CF" w:rsidRPr="00A527A0" w:rsidRDefault="009E39CF" w:rsidP="00520B38">
            <w:pPr>
              <w:jc w:val="center"/>
              <w:rPr>
                <w:b/>
                <w:sz w:val="16"/>
                <w:szCs w:val="16"/>
              </w:rPr>
            </w:pPr>
            <w:r w:rsidRPr="00A527A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725" w:type="dxa"/>
            <w:gridSpan w:val="3"/>
            <w:shd w:val="clear" w:color="auto" w:fill="auto"/>
          </w:tcPr>
          <w:p w14:paraId="5138BD69" w14:textId="77777777" w:rsidR="009E39CF" w:rsidRPr="00690671" w:rsidRDefault="009E39CF" w:rsidP="00520B38">
            <w:pPr>
              <w:rPr>
                <w:sz w:val="16"/>
                <w:szCs w:val="16"/>
              </w:rPr>
            </w:pPr>
            <w:r w:rsidRPr="00690671">
              <w:rPr>
                <w:sz w:val="16"/>
                <w:szCs w:val="16"/>
              </w:rPr>
              <w:t>Увеличение обустроенных объектов в сфере физической культуры и спорта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14:paraId="08C742CF" w14:textId="77777777" w:rsidR="009E39CF" w:rsidRPr="008262B7" w:rsidRDefault="009E39CF" w:rsidP="00DB0EAF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01.01.2020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5F5AB49F" w14:textId="77777777" w:rsidR="009E39CF" w:rsidRPr="008262B7" w:rsidRDefault="009E39CF" w:rsidP="00DB0EAF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35D02528" w14:textId="77777777" w:rsidR="009E39CF" w:rsidRPr="008262B7" w:rsidRDefault="009E39CF" w:rsidP="00DB0EAF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390,00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D2E50DE" w14:textId="77777777" w:rsidR="009E39CF" w:rsidRPr="008262B7" w:rsidRDefault="009E39CF" w:rsidP="00DB0EAF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44E10640" w14:textId="77777777" w:rsidR="009E39CF" w:rsidRPr="008262B7" w:rsidRDefault="009E39CF" w:rsidP="00DB0EAF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07B9A889" w14:textId="77777777" w:rsidR="009E39CF" w:rsidRPr="008262B7" w:rsidRDefault="009E39CF" w:rsidP="00DB0EAF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390,00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788336BB" w14:textId="77777777" w:rsidR="009E39CF" w:rsidRPr="008262B7" w:rsidRDefault="009E39CF" w:rsidP="00DB0EAF">
            <w:pPr>
              <w:jc w:val="center"/>
              <w:rPr>
                <w:sz w:val="16"/>
                <w:szCs w:val="16"/>
              </w:rPr>
            </w:pPr>
          </w:p>
          <w:p w14:paraId="5CD78F28" w14:textId="77777777" w:rsidR="009E39CF" w:rsidRPr="008262B7" w:rsidRDefault="009E39CF" w:rsidP="00DB0EAF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49BC8AC" w14:textId="77777777" w:rsidR="009E39CF" w:rsidRPr="008262B7" w:rsidRDefault="009E39CF" w:rsidP="00DB0EAF">
            <w:pPr>
              <w:jc w:val="center"/>
              <w:rPr>
                <w:sz w:val="16"/>
                <w:szCs w:val="16"/>
              </w:rPr>
            </w:pPr>
          </w:p>
          <w:p w14:paraId="776E51D6" w14:textId="77777777" w:rsidR="009E39CF" w:rsidRPr="008262B7" w:rsidRDefault="009E39CF" w:rsidP="00DB0EAF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E467966" w14:textId="77777777" w:rsidR="009E39CF" w:rsidRPr="008262B7" w:rsidRDefault="009E39CF" w:rsidP="00DB0EAF">
            <w:pPr>
              <w:jc w:val="center"/>
              <w:rPr>
                <w:sz w:val="16"/>
                <w:szCs w:val="16"/>
              </w:rPr>
            </w:pPr>
          </w:p>
          <w:p w14:paraId="50AC253B" w14:textId="77777777" w:rsidR="009E39CF" w:rsidRPr="008262B7" w:rsidRDefault="009E39CF" w:rsidP="00DB0EAF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14:paraId="771D26D7" w14:textId="77777777" w:rsidR="009E39CF" w:rsidRPr="008262B7" w:rsidRDefault="009E39CF" w:rsidP="00DB0EAF">
            <w:pPr>
              <w:jc w:val="center"/>
              <w:rPr>
                <w:sz w:val="16"/>
                <w:szCs w:val="16"/>
              </w:rPr>
            </w:pPr>
          </w:p>
          <w:p w14:paraId="34680137" w14:textId="77777777" w:rsidR="009E39CF" w:rsidRPr="008262B7" w:rsidRDefault="009E39CF" w:rsidP="00DB0EAF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  <w:lang w:val="en-US"/>
              </w:rPr>
              <w:t>V</w:t>
            </w:r>
          </w:p>
        </w:tc>
      </w:tr>
      <w:tr w:rsidR="009E39CF" w:rsidRPr="002A7C60" w14:paraId="7FAA1D93" w14:textId="77777777" w:rsidTr="00CA2CE3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3D699335" w14:textId="77777777" w:rsidR="009E39CF" w:rsidRPr="008262B7" w:rsidRDefault="009E39CF" w:rsidP="00520B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16412F40" w14:textId="77777777" w:rsidR="009E39CF" w:rsidRPr="008262B7" w:rsidRDefault="009E39CF" w:rsidP="00520B38">
            <w:pPr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 xml:space="preserve">Контрольное событие № </w:t>
            </w:r>
            <w:r w:rsidRPr="00916564">
              <w:rPr>
                <w:sz w:val="16"/>
                <w:szCs w:val="16"/>
              </w:rPr>
              <w:t>85:</w:t>
            </w:r>
            <w:r w:rsidRPr="008262B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проведено не менее 5 </w:t>
            </w:r>
            <w:r w:rsidRPr="008262B7">
              <w:rPr>
                <w:sz w:val="16"/>
                <w:szCs w:val="16"/>
              </w:rPr>
              <w:t>заседани</w:t>
            </w:r>
            <w:r>
              <w:rPr>
                <w:sz w:val="16"/>
                <w:szCs w:val="16"/>
              </w:rPr>
              <w:t>й</w:t>
            </w:r>
            <w:r w:rsidRPr="008262B7">
              <w:rPr>
                <w:sz w:val="16"/>
                <w:szCs w:val="16"/>
              </w:rPr>
              <w:t xml:space="preserve"> рабочей группы по обустройству спортивной площадки в 1микрорайоне с.Пажга для мини футбола»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DBE594E" w14:textId="77777777" w:rsidR="009E39CF" w:rsidRPr="002A7C60" w:rsidRDefault="009E39CF" w:rsidP="00520B38">
            <w:pPr>
              <w:rPr>
                <w:b/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6A74E1DF" w14:textId="77777777" w:rsidR="009E39CF" w:rsidRPr="002A7C60" w:rsidRDefault="009E39CF" w:rsidP="00520B38">
            <w:pPr>
              <w:jc w:val="center"/>
              <w:rPr>
                <w:b/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725" w:type="dxa"/>
            <w:gridSpan w:val="3"/>
            <w:shd w:val="clear" w:color="auto" w:fill="auto"/>
            <w:vAlign w:val="center"/>
          </w:tcPr>
          <w:p w14:paraId="210A0E5E" w14:textId="77777777" w:rsidR="009E39CF" w:rsidRPr="008262B7" w:rsidRDefault="009E39CF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Х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14:paraId="19D5E446" w14:textId="77777777" w:rsidR="009E39CF" w:rsidRPr="008262B7" w:rsidRDefault="009E39CF" w:rsidP="00DB0EAF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3DA306C7" w14:textId="77777777" w:rsidR="009E39CF" w:rsidRPr="008262B7" w:rsidRDefault="009E39CF" w:rsidP="00DB0EAF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3247E6B9" w14:textId="77777777" w:rsidR="009E39CF" w:rsidRPr="008262B7" w:rsidRDefault="009E39CF" w:rsidP="00DB0EAF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B6B064D" w14:textId="77777777" w:rsidR="009E39CF" w:rsidRPr="008262B7" w:rsidRDefault="009E39CF" w:rsidP="00DB0EAF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Х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23DD6934" w14:textId="77777777" w:rsidR="009E39CF" w:rsidRPr="008262B7" w:rsidRDefault="009E39CF" w:rsidP="00DB0EAF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0019B055" w14:textId="77777777" w:rsidR="009E39CF" w:rsidRPr="008262B7" w:rsidRDefault="009E39CF" w:rsidP="00DB0EAF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Х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748E6872" w14:textId="77777777" w:rsidR="009E39CF" w:rsidRPr="008262B7" w:rsidRDefault="009E39CF" w:rsidP="00DB0EAF">
            <w:pPr>
              <w:jc w:val="center"/>
              <w:rPr>
                <w:sz w:val="16"/>
                <w:szCs w:val="16"/>
              </w:rPr>
            </w:pPr>
          </w:p>
          <w:p w14:paraId="1649C6C4" w14:textId="77777777" w:rsidR="009E39CF" w:rsidRPr="008262B7" w:rsidRDefault="009E39CF" w:rsidP="00DB0E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75B1D4E" w14:textId="77777777" w:rsidR="009E39CF" w:rsidRPr="008262B7" w:rsidRDefault="009E39CF" w:rsidP="00DB0E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D7FF37A" w14:textId="77777777" w:rsidR="009E39CF" w:rsidRPr="008262B7" w:rsidRDefault="009E39CF" w:rsidP="00DB0E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14:paraId="60AC8DB9" w14:textId="77777777" w:rsidR="009E39CF" w:rsidRPr="008262B7" w:rsidRDefault="009E39CF" w:rsidP="00DB0EAF">
            <w:pPr>
              <w:jc w:val="center"/>
              <w:rPr>
                <w:sz w:val="16"/>
                <w:szCs w:val="16"/>
              </w:rPr>
            </w:pPr>
          </w:p>
          <w:p w14:paraId="56C5DC87" w14:textId="77777777" w:rsidR="009E39CF" w:rsidRPr="008262B7" w:rsidRDefault="009E39CF" w:rsidP="00DB0EAF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  <w:lang w:val="en-US"/>
              </w:rPr>
              <w:t>V</w:t>
            </w:r>
          </w:p>
        </w:tc>
      </w:tr>
      <w:tr w:rsidR="009E39CF" w:rsidRPr="002A7C60" w14:paraId="7BC7A141" w14:textId="77777777" w:rsidTr="00CA2CE3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3C3D9E3E" w14:textId="77777777" w:rsidR="009E39CF" w:rsidRPr="008262B7" w:rsidRDefault="009E39CF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43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22EC8485" w14:textId="77777777" w:rsidR="009E39CF" w:rsidRPr="008262B7" w:rsidRDefault="009E39CF" w:rsidP="00520B38">
            <w:pPr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Мероприятие: 2.</w:t>
            </w:r>
            <w:r>
              <w:rPr>
                <w:sz w:val="16"/>
                <w:szCs w:val="16"/>
              </w:rPr>
              <w:t>4</w:t>
            </w:r>
            <w:r w:rsidRPr="008262B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</w:t>
            </w:r>
            <w:r w:rsidRPr="008262B7">
              <w:rPr>
                <w:sz w:val="16"/>
                <w:szCs w:val="16"/>
              </w:rPr>
              <w:t>. Сопровождение народного проекта</w:t>
            </w:r>
            <w:r>
              <w:rPr>
                <w:sz w:val="16"/>
                <w:szCs w:val="16"/>
              </w:rPr>
              <w:t xml:space="preserve"> «Приобретение и установка комплекта уличных тренажеров с теневым навесом в сЛэзым».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6A4AD8B" w14:textId="77777777" w:rsidR="009E39CF" w:rsidRPr="00A527A0" w:rsidRDefault="009E39CF" w:rsidP="00520B38">
            <w:pPr>
              <w:rPr>
                <w:b/>
                <w:sz w:val="16"/>
                <w:szCs w:val="16"/>
              </w:rPr>
            </w:pPr>
            <w:r w:rsidRPr="00A527A0">
              <w:rPr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56A2956C" w14:textId="77777777" w:rsidR="009E39CF" w:rsidRPr="00A527A0" w:rsidRDefault="009E39CF" w:rsidP="00520B38">
            <w:pPr>
              <w:jc w:val="center"/>
              <w:rPr>
                <w:b/>
                <w:sz w:val="16"/>
                <w:szCs w:val="16"/>
              </w:rPr>
            </w:pPr>
            <w:r w:rsidRPr="00A527A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725" w:type="dxa"/>
            <w:gridSpan w:val="3"/>
            <w:shd w:val="clear" w:color="auto" w:fill="auto"/>
            <w:vAlign w:val="center"/>
          </w:tcPr>
          <w:p w14:paraId="364B279A" w14:textId="77777777" w:rsidR="009E39CF" w:rsidRPr="00C516BF" w:rsidRDefault="009E39CF" w:rsidP="00520B38">
            <w:pPr>
              <w:rPr>
                <w:sz w:val="16"/>
                <w:szCs w:val="16"/>
              </w:rPr>
            </w:pPr>
            <w:r w:rsidRPr="00C516BF">
              <w:rPr>
                <w:sz w:val="16"/>
                <w:szCs w:val="16"/>
              </w:rPr>
              <w:t>Увеличение обустроенных объектов в сфере физической культуры и спорта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14:paraId="7C3B10D7" w14:textId="77777777" w:rsidR="009E39CF" w:rsidRPr="008262B7" w:rsidRDefault="009E39CF" w:rsidP="00DB0EAF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01.01.2020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0101F667" w14:textId="77777777" w:rsidR="009E39CF" w:rsidRPr="008262B7" w:rsidRDefault="009E39CF" w:rsidP="00DB0EAF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43568F48" w14:textId="77777777" w:rsidR="009E39CF" w:rsidRPr="008262B7" w:rsidRDefault="009E39CF" w:rsidP="00DB0EAF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AC38A08" w14:textId="77777777" w:rsidR="009E39CF" w:rsidRPr="008262B7" w:rsidRDefault="009E39CF" w:rsidP="00DB0EAF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6A934825" w14:textId="77777777" w:rsidR="009E39CF" w:rsidRPr="008262B7" w:rsidRDefault="009E39CF" w:rsidP="00DB0EAF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2F439B38" w14:textId="77777777" w:rsidR="009E39CF" w:rsidRPr="008262B7" w:rsidRDefault="009E39CF" w:rsidP="00DB0EAF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0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4FA67CC6" w14:textId="77777777" w:rsidR="009E39CF" w:rsidRPr="008262B7" w:rsidRDefault="009E39CF" w:rsidP="00DB0EAF">
            <w:pPr>
              <w:jc w:val="center"/>
              <w:rPr>
                <w:sz w:val="16"/>
                <w:szCs w:val="16"/>
              </w:rPr>
            </w:pPr>
          </w:p>
          <w:p w14:paraId="410D9212" w14:textId="77777777" w:rsidR="009E39CF" w:rsidRPr="008262B7" w:rsidRDefault="009E39CF" w:rsidP="00DB0EAF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0A983B9" w14:textId="77777777" w:rsidR="009E39CF" w:rsidRPr="008262B7" w:rsidRDefault="009E39CF" w:rsidP="00DB0EAF">
            <w:pPr>
              <w:jc w:val="center"/>
              <w:rPr>
                <w:sz w:val="16"/>
                <w:szCs w:val="16"/>
              </w:rPr>
            </w:pPr>
          </w:p>
          <w:p w14:paraId="422F191D" w14:textId="77777777" w:rsidR="009E39CF" w:rsidRPr="008262B7" w:rsidRDefault="009E39CF" w:rsidP="00DB0EAF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3E33D43" w14:textId="77777777" w:rsidR="009E39CF" w:rsidRPr="008262B7" w:rsidRDefault="009E39CF" w:rsidP="00DB0EAF">
            <w:pPr>
              <w:jc w:val="center"/>
              <w:rPr>
                <w:sz w:val="16"/>
                <w:szCs w:val="16"/>
              </w:rPr>
            </w:pPr>
          </w:p>
          <w:p w14:paraId="5FB1F101" w14:textId="77777777" w:rsidR="009E39CF" w:rsidRPr="008262B7" w:rsidRDefault="009E39CF" w:rsidP="00DB0EAF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14:paraId="4877A002" w14:textId="77777777" w:rsidR="009E39CF" w:rsidRPr="008262B7" w:rsidRDefault="009E39CF" w:rsidP="00DB0EAF">
            <w:pPr>
              <w:jc w:val="center"/>
              <w:rPr>
                <w:sz w:val="16"/>
                <w:szCs w:val="16"/>
              </w:rPr>
            </w:pPr>
          </w:p>
          <w:p w14:paraId="3042551A" w14:textId="77777777" w:rsidR="009E39CF" w:rsidRPr="008262B7" w:rsidRDefault="009E39CF" w:rsidP="00DB0EAF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  <w:lang w:val="en-US"/>
              </w:rPr>
              <w:t>V</w:t>
            </w:r>
          </w:p>
        </w:tc>
      </w:tr>
      <w:tr w:rsidR="009E39CF" w:rsidRPr="002A7C60" w14:paraId="67AAB7AB" w14:textId="77777777" w:rsidTr="00CA2CE3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34824083" w14:textId="77777777" w:rsidR="009E39CF" w:rsidRPr="008262B7" w:rsidRDefault="009E39CF" w:rsidP="00520B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03F1ABD9" w14:textId="77777777" w:rsidR="009E39CF" w:rsidRPr="008262B7" w:rsidRDefault="009E39CF" w:rsidP="00520B38">
            <w:pPr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 xml:space="preserve">Контрольное событие № </w:t>
            </w:r>
            <w:r>
              <w:rPr>
                <w:sz w:val="16"/>
                <w:szCs w:val="16"/>
              </w:rPr>
              <w:t>86</w:t>
            </w:r>
            <w:r w:rsidRPr="00916564">
              <w:rPr>
                <w:sz w:val="16"/>
                <w:szCs w:val="16"/>
              </w:rPr>
              <w:t>:</w:t>
            </w:r>
            <w:r w:rsidRPr="008262B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проведено не менее 5 </w:t>
            </w:r>
            <w:r w:rsidRPr="008262B7">
              <w:rPr>
                <w:sz w:val="16"/>
                <w:szCs w:val="16"/>
              </w:rPr>
              <w:t>заседани</w:t>
            </w:r>
            <w:r>
              <w:rPr>
                <w:sz w:val="16"/>
                <w:szCs w:val="16"/>
              </w:rPr>
              <w:t>й</w:t>
            </w:r>
            <w:r w:rsidRPr="008262B7">
              <w:rPr>
                <w:sz w:val="16"/>
                <w:szCs w:val="16"/>
              </w:rPr>
              <w:t xml:space="preserve"> рабочей группы по </w:t>
            </w:r>
            <w:r>
              <w:rPr>
                <w:sz w:val="16"/>
                <w:szCs w:val="16"/>
              </w:rPr>
              <w:t xml:space="preserve">реализации </w:t>
            </w:r>
            <w:r w:rsidRPr="008262B7">
              <w:rPr>
                <w:sz w:val="16"/>
                <w:szCs w:val="16"/>
              </w:rPr>
              <w:t>народного проекта</w:t>
            </w:r>
            <w:r>
              <w:rPr>
                <w:sz w:val="16"/>
                <w:szCs w:val="16"/>
              </w:rPr>
              <w:t xml:space="preserve"> «Приобретение и установка комплекта уличных тренажеров с теневым навесом в сЛэзым».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95A5788" w14:textId="77777777" w:rsidR="009E39CF" w:rsidRPr="00A527A0" w:rsidRDefault="009E39CF" w:rsidP="00520B38">
            <w:pPr>
              <w:rPr>
                <w:b/>
                <w:sz w:val="16"/>
                <w:szCs w:val="16"/>
              </w:rPr>
            </w:pPr>
            <w:r w:rsidRPr="00A527A0">
              <w:rPr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49DCE2FC" w14:textId="77777777" w:rsidR="009E39CF" w:rsidRPr="00A527A0" w:rsidRDefault="009E39CF" w:rsidP="00520B38">
            <w:pPr>
              <w:jc w:val="center"/>
              <w:rPr>
                <w:b/>
                <w:sz w:val="16"/>
                <w:szCs w:val="16"/>
              </w:rPr>
            </w:pPr>
            <w:r w:rsidRPr="00A527A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725" w:type="dxa"/>
            <w:gridSpan w:val="3"/>
            <w:shd w:val="clear" w:color="auto" w:fill="auto"/>
            <w:vAlign w:val="center"/>
          </w:tcPr>
          <w:p w14:paraId="39FCAA93" w14:textId="77777777" w:rsidR="009E39CF" w:rsidRPr="008262B7" w:rsidRDefault="009E39CF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Х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14:paraId="2D2898C1" w14:textId="77777777" w:rsidR="009E39CF" w:rsidRPr="008262B7" w:rsidRDefault="009E39CF" w:rsidP="00DB0EAF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0978E54E" w14:textId="77777777" w:rsidR="009E39CF" w:rsidRPr="008262B7" w:rsidRDefault="009E39CF" w:rsidP="00DB0EAF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7E0195DB" w14:textId="77777777" w:rsidR="009E39CF" w:rsidRPr="008262B7" w:rsidRDefault="009E39CF" w:rsidP="00DB0EAF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DDEFF6D" w14:textId="77777777" w:rsidR="009E39CF" w:rsidRPr="008262B7" w:rsidRDefault="009E39CF" w:rsidP="00DB0EAF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Х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0EF9BEA9" w14:textId="77777777" w:rsidR="009E39CF" w:rsidRPr="008262B7" w:rsidRDefault="009E39CF" w:rsidP="00DB0EAF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1E140681" w14:textId="77777777" w:rsidR="009E39CF" w:rsidRPr="008262B7" w:rsidRDefault="009E39CF" w:rsidP="00DB0EAF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Х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014A43AE" w14:textId="77777777" w:rsidR="009E39CF" w:rsidRPr="008262B7" w:rsidRDefault="009E39CF" w:rsidP="00DB0EAF">
            <w:pPr>
              <w:jc w:val="center"/>
              <w:rPr>
                <w:sz w:val="16"/>
                <w:szCs w:val="16"/>
              </w:rPr>
            </w:pPr>
          </w:p>
          <w:p w14:paraId="19132243" w14:textId="77777777" w:rsidR="009E39CF" w:rsidRPr="008262B7" w:rsidRDefault="009E39CF" w:rsidP="00DB0E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E1612BA" w14:textId="77777777" w:rsidR="009E39CF" w:rsidRPr="008262B7" w:rsidRDefault="009E39CF" w:rsidP="00DB0EAF">
            <w:pPr>
              <w:jc w:val="center"/>
              <w:rPr>
                <w:sz w:val="16"/>
                <w:szCs w:val="16"/>
              </w:rPr>
            </w:pPr>
          </w:p>
          <w:p w14:paraId="7FD912E4" w14:textId="77777777" w:rsidR="009E39CF" w:rsidRPr="008262B7" w:rsidRDefault="009E39CF" w:rsidP="00DB0E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5B6A88E" w14:textId="77777777" w:rsidR="009E39CF" w:rsidRPr="008262B7" w:rsidRDefault="009E39CF" w:rsidP="00DB0EAF">
            <w:pPr>
              <w:jc w:val="center"/>
              <w:rPr>
                <w:sz w:val="16"/>
                <w:szCs w:val="16"/>
              </w:rPr>
            </w:pPr>
          </w:p>
          <w:p w14:paraId="0B6D2B3A" w14:textId="77777777" w:rsidR="009E39CF" w:rsidRPr="008262B7" w:rsidRDefault="009E39CF" w:rsidP="00DB0E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14:paraId="7620092A" w14:textId="77777777" w:rsidR="009E39CF" w:rsidRPr="008262B7" w:rsidRDefault="009E39CF" w:rsidP="00DB0EAF">
            <w:pPr>
              <w:jc w:val="center"/>
              <w:rPr>
                <w:sz w:val="16"/>
                <w:szCs w:val="16"/>
              </w:rPr>
            </w:pPr>
          </w:p>
          <w:p w14:paraId="460C79D5" w14:textId="77777777" w:rsidR="009E39CF" w:rsidRPr="008262B7" w:rsidRDefault="009E39CF" w:rsidP="00DB0EAF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  <w:lang w:val="en-US"/>
              </w:rPr>
              <w:t>V</w:t>
            </w:r>
          </w:p>
        </w:tc>
      </w:tr>
      <w:tr w:rsidR="00C1335C" w:rsidRPr="002A7C60" w14:paraId="6A03F7CC" w14:textId="77777777" w:rsidTr="00921660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1B550C6A" w14:textId="77777777" w:rsidR="00C1335C" w:rsidRPr="002A7C60" w:rsidRDefault="000F02A4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</w:t>
            </w:r>
          </w:p>
        </w:tc>
        <w:tc>
          <w:tcPr>
            <w:tcW w:w="15964" w:type="dxa"/>
            <w:gridSpan w:val="23"/>
            <w:shd w:val="clear" w:color="auto" w:fill="auto"/>
            <w:vAlign w:val="center"/>
          </w:tcPr>
          <w:p w14:paraId="28CA0A90" w14:textId="77777777" w:rsidR="00C1335C" w:rsidRPr="00A527A0" w:rsidRDefault="00C1335C" w:rsidP="00874168">
            <w:pPr>
              <w:jc w:val="center"/>
              <w:rPr>
                <w:b/>
                <w:sz w:val="16"/>
                <w:szCs w:val="16"/>
              </w:rPr>
            </w:pPr>
            <w:r w:rsidRPr="00A527A0">
              <w:rPr>
                <w:b/>
                <w:sz w:val="16"/>
                <w:szCs w:val="16"/>
              </w:rPr>
              <w:t>Задача 2. «</w:t>
            </w:r>
            <w:r w:rsidRPr="00A527A0">
              <w:rPr>
                <w:b/>
                <w:bCs/>
                <w:iCs/>
                <w:sz w:val="16"/>
                <w:szCs w:val="16"/>
              </w:rPr>
              <w:t>Обеспечение деятельности учреждений, осуществляющих физкультурно-спортивную работу с населением»</w:t>
            </w:r>
          </w:p>
        </w:tc>
      </w:tr>
      <w:tr w:rsidR="008272E9" w:rsidRPr="002A7C60" w14:paraId="16C6953E" w14:textId="77777777" w:rsidTr="00921660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354643DF" w14:textId="77777777" w:rsidR="008272E9" w:rsidRPr="008262B7" w:rsidRDefault="008272E9" w:rsidP="00520B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63A69807" w14:textId="77777777" w:rsidR="008272E9" w:rsidRPr="00C961E9" w:rsidRDefault="008272E9" w:rsidP="00520B38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C961E9">
              <w:rPr>
                <w:bCs/>
                <w:color w:val="000000"/>
                <w:sz w:val="16"/>
                <w:szCs w:val="16"/>
              </w:rPr>
              <w:t xml:space="preserve">Основное мероприятие: 2.1. </w:t>
            </w:r>
            <w:r w:rsidRPr="00C961E9">
              <w:rPr>
                <w:sz w:val="16"/>
                <w:szCs w:val="16"/>
              </w:rPr>
              <w:t>Оказание муниципальных услуг (выполнение работ) учреждениями физкультурно-спортивной направленности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09233277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653C49E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76AA9C84" w14:textId="77777777" w:rsidR="008272E9" w:rsidRPr="008262B7" w:rsidRDefault="008272E9" w:rsidP="00520B38">
            <w:pPr>
              <w:rPr>
                <w:sz w:val="16"/>
                <w:szCs w:val="16"/>
              </w:rPr>
            </w:pPr>
            <w:r w:rsidRPr="008262B7">
              <w:rPr>
                <w:color w:val="000000"/>
                <w:sz w:val="16"/>
                <w:szCs w:val="16"/>
              </w:rPr>
              <w:t>Качественное проведение  официальных физкультурных и спортивных мероприятий МОМР «Сыктывдинский»</w:t>
            </w:r>
            <w:r>
              <w:rPr>
                <w:color w:val="000000"/>
                <w:sz w:val="16"/>
                <w:szCs w:val="16"/>
              </w:rPr>
              <w:t>.</w:t>
            </w:r>
            <w:r w:rsidRPr="008C348D">
              <w:rPr>
                <w:sz w:val="16"/>
                <w:szCs w:val="16"/>
              </w:rPr>
              <w:t xml:space="preserve"> Мероприятия по созданию условий для тренировочного процесса учащихся  </w:t>
            </w:r>
            <w:r w:rsidRPr="008C348D">
              <w:rPr>
                <w:sz w:val="16"/>
                <w:szCs w:val="16"/>
              </w:rPr>
              <w:lastRenderedPageBreak/>
              <w:t>на базе МБУ «Спортивная школа  Сыктывдинского района».Повышение качества предоставляемых услуг.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A4359DC" w14:textId="77777777" w:rsidR="008272E9" w:rsidRPr="008262B7" w:rsidRDefault="008272E9" w:rsidP="00520B3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lastRenderedPageBreak/>
              <w:t>01.01.2020</w:t>
            </w:r>
          </w:p>
        </w:tc>
        <w:tc>
          <w:tcPr>
            <w:tcW w:w="1046" w:type="dxa"/>
            <w:gridSpan w:val="3"/>
            <w:shd w:val="clear" w:color="auto" w:fill="auto"/>
            <w:noWrap/>
            <w:vAlign w:val="center"/>
          </w:tcPr>
          <w:p w14:paraId="54DB0198" w14:textId="77777777" w:rsidR="008272E9" w:rsidRPr="008262B7" w:rsidRDefault="008272E9" w:rsidP="00520B3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70D918A8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bCs/>
                <w:iCs/>
                <w:sz w:val="16"/>
                <w:szCs w:val="16"/>
              </w:rPr>
              <w:t>8 525,17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5393C936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679AF0E9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1004,27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3E1901BF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7520,90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6064D3D4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</w:p>
          <w:p w14:paraId="171F44E2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25A255EA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</w:p>
          <w:p w14:paraId="5FC6B43E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64FD9E3D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</w:p>
          <w:p w14:paraId="70AC83B1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25450EF8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</w:p>
          <w:p w14:paraId="655C08B3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  <w:lang w:val="en-US"/>
              </w:rPr>
              <w:t>V</w:t>
            </w:r>
          </w:p>
        </w:tc>
      </w:tr>
      <w:tr w:rsidR="008272E9" w:rsidRPr="002A7C60" w14:paraId="287C7638" w14:textId="77777777" w:rsidTr="00921660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5B5839AC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62A966A1" w14:textId="77777777" w:rsidR="008272E9" w:rsidRPr="008262B7" w:rsidRDefault="008272E9" w:rsidP="00520B38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8262B7">
              <w:rPr>
                <w:bCs/>
                <w:color w:val="000000"/>
                <w:sz w:val="16"/>
                <w:szCs w:val="16"/>
              </w:rPr>
              <w:t xml:space="preserve"> Мероприятие: 2.</w:t>
            </w:r>
            <w:r>
              <w:rPr>
                <w:bCs/>
                <w:color w:val="000000"/>
                <w:sz w:val="16"/>
                <w:szCs w:val="16"/>
              </w:rPr>
              <w:t>1</w:t>
            </w:r>
            <w:r w:rsidRPr="008262B7">
              <w:rPr>
                <w:bCs/>
                <w:color w:val="000000"/>
                <w:sz w:val="16"/>
                <w:szCs w:val="16"/>
              </w:rPr>
              <w:t xml:space="preserve">.1 </w:t>
            </w:r>
            <w:r w:rsidRPr="008262B7">
              <w:rPr>
                <w:sz w:val="16"/>
                <w:szCs w:val="16"/>
              </w:rPr>
              <w:t>Оказание муниципальных услуг (выполнение работ) МАУ «ЦРФКиС»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17D324F4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A3D5ECA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3F6A1D10" w14:textId="77777777" w:rsidR="008272E9" w:rsidRPr="008262B7" w:rsidRDefault="008272E9" w:rsidP="00520B38">
            <w:pPr>
              <w:rPr>
                <w:color w:val="000000"/>
                <w:sz w:val="16"/>
                <w:szCs w:val="16"/>
              </w:rPr>
            </w:pPr>
            <w:r w:rsidRPr="008262B7">
              <w:rPr>
                <w:color w:val="000000"/>
                <w:sz w:val="16"/>
                <w:szCs w:val="16"/>
              </w:rPr>
              <w:t>Качественное проведение  официальных физкультурных и спортивных мероприятий МОМР «Сыктывдинский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4E9B2B2" w14:textId="77777777" w:rsidR="008272E9" w:rsidRPr="008262B7" w:rsidRDefault="008272E9" w:rsidP="00520B3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01.01.2020</w:t>
            </w:r>
          </w:p>
        </w:tc>
        <w:tc>
          <w:tcPr>
            <w:tcW w:w="1046" w:type="dxa"/>
            <w:gridSpan w:val="3"/>
            <w:shd w:val="clear" w:color="auto" w:fill="auto"/>
            <w:noWrap/>
            <w:vAlign w:val="center"/>
          </w:tcPr>
          <w:p w14:paraId="7479463B" w14:textId="77777777" w:rsidR="008272E9" w:rsidRPr="008262B7" w:rsidRDefault="008272E9" w:rsidP="00520B3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B883107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bCs/>
                <w:iCs/>
                <w:sz w:val="16"/>
                <w:szCs w:val="16"/>
              </w:rPr>
              <w:t>3 967,09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62CDD373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0D35D100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218,10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649FA7E4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bCs/>
                <w:iCs/>
                <w:sz w:val="16"/>
                <w:szCs w:val="16"/>
              </w:rPr>
              <w:t>3748,99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5BF8CD30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</w:p>
          <w:p w14:paraId="72E491D6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45BBB20F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</w:p>
          <w:p w14:paraId="4CAAB1E8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4B77DD8F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</w:p>
          <w:p w14:paraId="507B8D57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2EEA2D01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</w:p>
          <w:p w14:paraId="68CD5681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  <w:lang w:val="en-US"/>
              </w:rPr>
              <w:t>V</w:t>
            </w:r>
          </w:p>
        </w:tc>
      </w:tr>
      <w:tr w:rsidR="008272E9" w:rsidRPr="002A7C60" w14:paraId="61F3136E" w14:textId="77777777" w:rsidTr="00921660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49D016A3" w14:textId="77777777" w:rsidR="008272E9" w:rsidRPr="008262B7" w:rsidRDefault="008272E9" w:rsidP="00520B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4F015251" w14:textId="77777777" w:rsidR="008272E9" w:rsidRPr="008262B7" w:rsidRDefault="008272E9" w:rsidP="00520B38">
            <w:pPr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Контрольное событие № 8</w:t>
            </w:r>
            <w:r>
              <w:rPr>
                <w:sz w:val="16"/>
                <w:szCs w:val="16"/>
              </w:rPr>
              <w:t>7</w:t>
            </w:r>
            <w:r w:rsidRPr="008262B7">
              <w:rPr>
                <w:sz w:val="16"/>
                <w:szCs w:val="16"/>
              </w:rPr>
              <w:t xml:space="preserve">. </w:t>
            </w:r>
            <w:r w:rsidRPr="008262B7">
              <w:rPr>
                <w:color w:val="000000"/>
                <w:sz w:val="16"/>
                <w:szCs w:val="16"/>
              </w:rPr>
              <w:t>Подготовлен отчет по итогам первого полугодия 20</w:t>
            </w:r>
            <w:r>
              <w:rPr>
                <w:color w:val="000000"/>
                <w:sz w:val="16"/>
                <w:szCs w:val="16"/>
              </w:rPr>
              <w:t>20</w:t>
            </w:r>
            <w:r w:rsidRPr="008262B7">
              <w:rPr>
                <w:color w:val="000000"/>
                <w:sz w:val="16"/>
                <w:szCs w:val="16"/>
              </w:rPr>
              <w:t xml:space="preserve"> года о выполнении муниципального задания </w:t>
            </w:r>
            <w:r w:rsidRPr="008262B7">
              <w:rPr>
                <w:sz w:val="16"/>
                <w:szCs w:val="16"/>
              </w:rPr>
              <w:t>МАУ «ЦРФКиС»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00BFC4DF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7F05183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3973F8C4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11B44E8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3"/>
            <w:shd w:val="clear" w:color="auto" w:fill="auto"/>
            <w:noWrap/>
            <w:vAlign w:val="center"/>
          </w:tcPr>
          <w:p w14:paraId="7E2F399E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31.07.20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74C24B38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5CCCA80A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32577BD9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6137031B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167F0365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21B1F257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42AAB35F" w14:textId="77777777" w:rsidR="008272E9" w:rsidRPr="008262B7" w:rsidRDefault="008272E9" w:rsidP="00520B3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29B00D18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</w:p>
        </w:tc>
      </w:tr>
      <w:tr w:rsidR="008272E9" w:rsidRPr="002A7C60" w14:paraId="05185032" w14:textId="77777777" w:rsidTr="00921660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453D4844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5B0A225B" w14:textId="77777777" w:rsidR="008272E9" w:rsidRPr="008262B7" w:rsidRDefault="008272E9" w:rsidP="00520B38">
            <w:pPr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Контрольное событие № 8</w:t>
            </w:r>
            <w:r>
              <w:rPr>
                <w:sz w:val="16"/>
                <w:szCs w:val="16"/>
              </w:rPr>
              <w:t>8</w:t>
            </w:r>
            <w:r w:rsidRPr="008262B7">
              <w:rPr>
                <w:sz w:val="16"/>
                <w:szCs w:val="16"/>
              </w:rPr>
              <w:t xml:space="preserve">. </w:t>
            </w:r>
            <w:r w:rsidRPr="008262B7">
              <w:rPr>
                <w:color w:val="000000"/>
                <w:sz w:val="16"/>
                <w:szCs w:val="16"/>
              </w:rPr>
              <w:t>Подготовлен отчет по итогам 20</w:t>
            </w:r>
            <w:r>
              <w:rPr>
                <w:color w:val="000000"/>
                <w:sz w:val="16"/>
                <w:szCs w:val="16"/>
              </w:rPr>
              <w:t>20</w:t>
            </w:r>
            <w:r w:rsidRPr="008262B7">
              <w:rPr>
                <w:color w:val="000000"/>
                <w:sz w:val="16"/>
                <w:szCs w:val="16"/>
              </w:rPr>
              <w:t xml:space="preserve"> года о выполнении муниципального задания </w:t>
            </w:r>
            <w:r w:rsidRPr="008262B7">
              <w:rPr>
                <w:sz w:val="16"/>
                <w:szCs w:val="16"/>
              </w:rPr>
              <w:t>МАУ «ЦРФКиС»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2ED4EC1B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397282A1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790A2484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527C77A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3"/>
            <w:shd w:val="clear" w:color="auto" w:fill="auto"/>
            <w:noWrap/>
            <w:vAlign w:val="center"/>
          </w:tcPr>
          <w:p w14:paraId="321C5FF9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59AA655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18EBBA50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265741B7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7C80DB39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7667206D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6D53E636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46B3A61E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74F8BA84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  <w:lang w:val="en-US"/>
              </w:rPr>
              <w:t>V</w:t>
            </w:r>
          </w:p>
        </w:tc>
      </w:tr>
      <w:tr w:rsidR="008272E9" w:rsidRPr="002A7C60" w14:paraId="2EC2AF61" w14:textId="77777777" w:rsidTr="00921660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10C9338E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11CB9A91" w14:textId="77777777" w:rsidR="008272E9" w:rsidRPr="008262B7" w:rsidRDefault="008272E9" w:rsidP="00520B38">
            <w:pPr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 xml:space="preserve">Мероприятие </w:t>
            </w:r>
            <w:r w:rsidRPr="008262B7">
              <w:rPr>
                <w:bCs/>
                <w:color w:val="000000"/>
                <w:sz w:val="16"/>
                <w:szCs w:val="16"/>
              </w:rPr>
              <w:t>2.</w:t>
            </w:r>
            <w:r>
              <w:rPr>
                <w:bCs/>
                <w:color w:val="000000"/>
                <w:sz w:val="16"/>
                <w:szCs w:val="16"/>
              </w:rPr>
              <w:t>1</w:t>
            </w:r>
            <w:r w:rsidRPr="008262B7">
              <w:rPr>
                <w:bCs/>
                <w:color w:val="000000"/>
                <w:sz w:val="16"/>
                <w:szCs w:val="16"/>
              </w:rPr>
              <w:t xml:space="preserve">.2 </w:t>
            </w:r>
            <w:r w:rsidRPr="008262B7">
              <w:rPr>
                <w:sz w:val="16"/>
                <w:szCs w:val="16"/>
              </w:rPr>
              <w:t xml:space="preserve">Составление муниципального задания для МАУ «ЦРФКиС» </w:t>
            </w:r>
            <w:r w:rsidRPr="008262B7">
              <w:rPr>
                <w:color w:val="000000"/>
                <w:sz w:val="16"/>
                <w:szCs w:val="16"/>
              </w:rPr>
              <w:t>на 202</w:t>
            </w:r>
            <w:r>
              <w:rPr>
                <w:color w:val="000000"/>
                <w:sz w:val="16"/>
                <w:szCs w:val="16"/>
              </w:rPr>
              <w:t>1</w:t>
            </w:r>
            <w:r w:rsidRPr="008262B7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AF56732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384BDAF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566DB837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 xml:space="preserve">Составлено муниципальное задание с учетом требований действующего законодательства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A41076C" w14:textId="77777777" w:rsidR="008272E9" w:rsidRPr="008262B7" w:rsidRDefault="008272E9" w:rsidP="00520B3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01.01.202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046" w:type="dxa"/>
            <w:gridSpan w:val="3"/>
            <w:shd w:val="clear" w:color="auto" w:fill="auto"/>
            <w:noWrap/>
            <w:vAlign w:val="center"/>
          </w:tcPr>
          <w:p w14:paraId="3BC69439" w14:textId="77777777" w:rsidR="008272E9" w:rsidRPr="008262B7" w:rsidRDefault="008272E9" w:rsidP="00520B3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31.12.202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4C312E51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15CAAA93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1AFE9861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342885F3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11A78469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628F6E68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338B89D0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</w:p>
          <w:p w14:paraId="0B32B7F9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</w:p>
          <w:p w14:paraId="33C882E8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2E52C1A5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</w:p>
          <w:p w14:paraId="37DB95BB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</w:p>
          <w:p w14:paraId="7E0C0903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  <w:lang w:val="en-US"/>
              </w:rPr>
              <w:t>V</w:t>
            </w:r>
          </w:p>
        </w:tc>
      </w:tr>
      <w:tr w:rsidR="008272E9" w:rsidRPr="002A7C60" w14:paraId="2089DAAB" w14:textId="77777777" w:rsidTr="00921660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7DCED64E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030065C7" w14:textId="77777777" w:rsidR="008272E9" w:rsidRPr="008262B7" w:rsidRDefault="008272E9" w:rsidP="00520B38">
            <w:pPr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Контрольное событие №8</w:t>
            </w:r>
            <w:r>
              <w:rPr>
                <w:sz w:val="16"/>
                <w:szCs w:val="16"/>
              </w:rPr>
              <w:t>9</w:t>
            </w:r>
            <w:r w:rsidRPr="008262B7">
              <w:rPr>
                <w:sz w:val="16"/>
                <w:szCs w:val="16"/>
              </w:rPr>
              <w:t>. Муниципальное задание на 202</w:t>
            </w:r>
            <w:r>
              <w:rPr>
                <w:sz w:val="16"/>
                <w:szCs w:val="16"/>
              </w:rPr>
              <w:t>1</w:t>
            </w:r>
            <w:r w:rsidRPr="008262B7">
              <w:rPr>
                <w:sz w:val="16"/>
                <w:szCs w:val="16"/>
              </w:rPr>
              <w:t xml:space="preserve"> год составлено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14D2516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79493C3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29F5775C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8F0BDE4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3"/>
            <w:shd w:val="clear" w:color="auto" w:fill="auto"/>
            <w:noWrap/>
            <w:vAlign w:val="center"/>
          </w:tcPr>
          <w:p w14:paraId="56B1B9E1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31.</w:t>
            </w:r>
            <w:r w:rsidRPr="008262B7">
              <w:rPr>
                <w:sz w:val="16"/>
                <w:szCs w:val="16"/>
                <w:lang w:val="en-US"/>
              </w:rPr>
              <w:t>12</w:t>
            </w:r>
            <w:r w:rsidRPr="008262B7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7B34D5B6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34F79351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18DB48FE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2F8C0573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29B9EA11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5C55471F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4E964BE6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76EA9603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  <w:lang w:val="en-US"/>
              </w:rPr>
              <w:t>V</w:t>
            </w:r>
          </w:p>
        </w:tc>
      </w:tr>
      <w:tr w:rsidR="008272E9" w:rsidRPr="002A7C60" w14:paraId="38974120" w14:textId="77777777" w:rsidTr="00921660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6396830C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202E54A7" w14:textId="77777777" w:rsidR="008272E9" w:rsidRPr="008262B7" w:rsidRDefault="008272E9" w:rsidP="00520B38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8262B7">
              <w:rPr>
                <w:bCs/>
                <w:color w:val="000000"/>
                <w:sz w:val="16"/>
                <w:szCs w:val="16"/>
              </w:rPr>
              <w:t xml:space="preserve"> Мероприятие: 2.2.1 </w:t>
            </w:r>
            <w:r w:rsidRPr="008262B7">
              <w:rPr>
                <w:sz w:val="16"/>
                <w:szCs w:val="16"/>
              </w:rPr>
              <w:t>Оказание муниципальных услуг (выполнение работ) МБУ «СШ СР»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2C7256B9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3975B8B2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743B550F" w14:textId="77777777" w:rsidR="008272E9" w:rsidRPr="008C348D" w:rsidRDefault="008272E9" w:rsidP="00520B38">
            <w:pPr>
              <w:rPr>
                <w:color w:val="000000"/>
                <w:sz w:val="16"/>
                <w:szCs w:val="16"/>
              </w:rPr>
            </w:pPr>
            <w:r w:rsidRPr="008C348D">
              <w:rPr>
                <w:sz w:val="16"/>
                <w:szCs w:val="16"/>
              </w:rPr>
              <w:t>Мероприятия по созданию условий для тренировочного процесса учащихся  на базе МБУ «Спортивная школа  Сыктывдинского района».Повышение качества предоставляемых услуг.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33B1CD5" w14:textId="77777777" w:rsidR="008272E9" w:rsidRPr="008262B7" w:rsidRDefault="008272E9" w:rsidP="00520B3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01.01.2020</w:t>
            </w:r>
          </w:p>
        </w:tc>
        <w:tc>
          <w:tcPr>
            <w:tcW w:w="1046" w:type="dxa"/>
            <w:gridSpan w:val="3"/>
            <w:shd w:val="clear" w:color="auto" w:fill="auto"/>
            <w:noWrap/>
            <w:vAlign w:val="center"/>
          </w:tcPr>
          <w:p w14:paraId="2DCDDEF0" w14:textId="77777777" w:rsidR="008272E9" w:rsidRPr="008262B7" w:rsidRDefault="008272E9" w:rsidP="00520B3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4DEE6292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bCs/>
                <w:iCs/>
                <w:sz w:val="16"/>
                <w:szCs w:val="16"/>
              </w:rPr>
              <w:t>4 558,08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4D485C85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6C124037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786,17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13367F62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bCs/>
                <w:iCs/>
                <w:sz w:val="16"/>
                <w:szCs w:val="16"/>
              </w:rPr>
              <w:t>3 771,91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2CC1A0C1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</w:p>
          <w:p w14:paraId="1B40D0E6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209AD7A8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</w:p>
          <w:p w14:paraId="6F50022C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6B705063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</w:p>
          <w:p w14:paraId="4EC8D04A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08EB7722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</w:p>
          <w:p w14:paraId="4C461B6F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  <w:lang w:val="en-US"/>
              </w:rPr>
              <w:t>V</w:t>
            </w:r>
          </w:p>
        </w:tc>
      </w:tr>
      <w:tr w:rsidR="008272E9" w:rsidRPr="002A7C60" w14:paraId="5F1387A4" w14:textId="77777777" w:rsidTr="00921660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1DAA2D43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24972581" w14:textId="77777777" w:rsidR="008272E9" w:rsidRPr="008262B7" w:rsidRDefault="008272E9" w:rsidP="00520B38">
            <w:pPr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 xml:space="preserve">Контрольное событие № </w:t>
            </w:r>
            <w:r>
              <w:rPr>
                <w:sz w:val="16"/>
                <w:szCs w:val="16"/>
              </w:rPr>
              <w:t>90</w:t>
            </w:r>
            <w:r w:rsidRPr="008262B7">
              <w:rPr>
                <w:sz w:val="16"/>
                <w:szCs w:val="16"/>
              </w:rPr>
              <w:t xml:space="preserve">. </w:t>
            </w:r>
            <w:r w:rsidRPr="008262B7">
              <w:rPr>
                <w:color w:val="000000"/>
                <w:sz w:val="16"/>
                <w:szCs w:val="16"/>
              </w:rPr>
              <w:t>Подготовлен отчет по итогам первого полугодия 20</w:t>
            </w:r>
            <w:r>
              <w:rPr>
                <w:color w:val="000000"/>
                <w:sz w:val="16"/>
                <w:szCs w:val="16"/>
              </w:rPr>
              <w:t>20</w:t>
            </w:r>
            <w:r w:rsidRPr="008262B7">
              <w:rPr>
                <w:color w:val="000000"/>
                <w:sz w:val="16"/>
                <w:szCs w:val="16"/>
              </w:rPr>
              <w:t xml:space="preserve"> года о выполнении муниципального задания </w:t>
            </w:r>
            <w:r w:rsidRPr="008262B7">
              <w:rPr>
                <w:sz w:val="16"/>
                <w:szCs w:val="16"/>
              </w:rPr>
              <w:t>) МБУ «СШ СР»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5868840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525D68B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37A45D6D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7A0EAA7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3"/>
            <w:shd w:val="clear" w:color="auto" w:fill="auto"/>
            <w:noWrap/>
            <w:vAlign w:val="center"/>
          </w:tcPr>
          <w:p w14:paraId="3356CA28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31.07.20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39630EE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53DFF07A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5119663D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56741DE8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3FAC2EC3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4B8AD4BE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28105810" w14:textId="77777777" w:rsidR="008272E9" w:rsidRPr="008262B7" w:rsidRDefault="008272E9" w:rsidP="00520B3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160F2BE4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</w:p>
        </w:tc>
      </w:tr>
      <w:tr w:rsidR="008272E9" w:rsidRPr="002A7C60" w14:paraId="4857310C" w14:textId="77777777" w:rsidTr="00921660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0B47992A" w14:textId="77777777" w:rsidR="008272E9" w:rsidRPr="0016117B" w:rsidRDefault="008272E9" w:rsidP="00520B38">
            <w:pPr>
              <w:jc w:val="center"/>
              <w:rPr>
                <w:sz w:val="16"/>
                <w:szCs w:val="16"/>
              </w:rPr>
            </w:pPr>
            <w:r w:rsidRPr="0016117B">
              <w:rPr>
                <w:sz w:val="16"/>
                <w:szCs w:val="16"/>
              </w:rPr>
              <w:t>154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54CB9A07" w14:textId="77777777" w:rsidR="008272E9" w:rsidRPr="008262B7" w:rsidRDefault="008272E9" w:rsidP="00520B38">
            <w:pPr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 xml:space="preserve">Контрольное событие № </w:t>
            </w:r>
            <w:r>
              <w:rPr>
                <w:sz w:val="16"/>
                <w:szCs w:val="16"/>
              </w:rPr>
              <w:t>91</w:t>
            </w:r>
            <w:r w:rsidRPr="008262B7">
              <w:rPr>
                <w:sz w:val="16"/>
                <w:szCs w:val="16"/>
              </w:rPr>
              <w:t xml:space="preserve">. </w:t>
            </w:r>
            <w:r w:rsidRPr="008262B7">
              <w:rPr>
                <w:color w:val="000000"/>
                <w:sz w:val="16"/>
                <w:szCs w:val="16"/>
              </w:rPr>
              <w:t>Подготовлен отчет по итогам 20</w:t>
            </w:r>
            <w:r>
              <w:rPr>
                <w:color w:val="000000"/>
                <w:sz w:val="16"/>
                <w:szCs w:val="16"/>
              </w:rPr>
              <w:t>20</w:t>
            </w:r>
            <w:r w:rsidRPr="008262B7">
              <w:rPr>
                <w:color w:val="000000"/>
                <w:sz w:val="16"/>
                <w:szCs w:val="16"/>
              </w:rPr>
              <w:t xml:space="preserve"> года о выполнении муниципального задания </w:t>
            </w:r>
            <w:r w:rsidRPr="008262B7">
              <w:rPr>
                <w:sz w:val="16"/>
                <w:szCs w:val="16"/>
              </w:rPr>
              <w:t>) МБУ «СШ СР»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21E0DA1C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A1C164C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32904F4E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53F3A2D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3"/>
            <w:shd w:val="clear" w:color="auto" w:fill="auto"/>
            <w:noWrap/>
            <w:vAlign w:val="center"/>
          </w:tcPr>
          <w:p w14:paraId="45A7BE31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4F384294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3C5F0D5E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2590B4AE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3B702F68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59D78B76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3D0E102C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5F8F4DCF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17A8F8A3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  <w:lang w:val="en-US"/>
              </w:rPr>
              <w:t>V</w:t>
            </w:r>
          </w:p>
        </w:tc>
      </w:tr>
      <w:tr w:rsidR="008272E9" w:rsidRPr="002A7C60" w14:paraId="360C4429" w14:textId="77777777" w:rsidTr="00921660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54017D2A" w14:textId="77777777" w:rsidR="008272E9" w:rsidRPr="0016117B" w:rsidRDefault="008272E9" w:rsidP="00520B38">
            <w:pPr>
              <w:rPr>
                <w:sz w:val="16"/>
                <w:szCs w:val="16"/>
              </w:rPr>
            </w:pPr>
            <w:r w:rsidRPr="0016117B">
              <w:rPr>
                <w:sz w:val="16"/>
                <w:szCs w:val="16"/>
              </w:rPr>
              <w:lastRenderedPageBreak/>
              <w:t>155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582B8BFF" w14:textId="77777777" w:rsidR="008272E9" w:rsidRPr="008262B7" w:rsidRDefault="008272E9" w:rsidP="00520B38">
            <w:pPr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 xml:space="preserve">Мероприятие </w:t>
            </w:r>
            <w:r w:rsidRPr="008262B7">
              <w:rPr>
                <w:bCs/>
                <w:color w:val="000000"/>
                <w:sz w:val="16"/>
                <w:szCs w:val="16"/>
              </w:rPr>
              <w:t>2.</w:t>
            </w:r>
            <w:r>
              <w:rPr>
                <w:bCs/>
                <w:color w:val="000000"/>
                <w:sz w:val="16"/>
                <w:szCs w:val="16"/>
              </w:rPr>
              <w:t>1</w:t>
            </w:r>
            <w:r w:rsidRPr="008262B7">
              <w:rPr>
                <w:bCs/>
                <w:color w:val="000000"/>
                <w:sz w:val="16"/>
                <w:szCs w:val="16"/>
              </w:rPr>
              <w:t xml:space="preserve">.2 </w:t>
            </w:r>
            <w:r w:rsidRPr="008262B7">
              <w:rPr>
                <w:sz w:val="16"/>
                <w:szCs w:val="16"/>
              </w:rPr>
              <w:t xml:space="preserve">Составление муниципального задания для ) МБУ «СШ СР» </w:t>
            </w:r>
            <w:r w:rsidRPr="008262B7">
              <w:rPr>
                <w:color w:val="000000"/>
                <w:sz w:val="16"/>
                <w:szCs w:val="16"/>
              </w:rPr>
              <w:t>на 202</w:t>
            </w:r>
            <w:r>
              <w:rPr>
                <w:color w:val="000000"/>
                <w:sz w:val="16"/>
                <w:szCs w:val="16"/>
              </w:rPr>
              <w:t>1</w:t>
            </w:r>
            <w:r w:rsidRPr="008262B7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19A6AA61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9E2FE91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044CC46A" w14:textId="77777777" w:rsidR="008272E9" w:rsidRPr="008262B7" w:rsidRDefault="008272E9" w:rsidP="00520B38">
            <w:pPr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 xml:space="preserve">Составлено муниципальное задание с учетом требований действующего законодательства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017D1C8" w14:textId="77777777" w:rsidR="008272E9" w:rsidRPr="008262B7" w:rsidRDefault="008272E9" w:rsidP="00520B3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01.01.202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046" w:type="dxa"/>
            <w:gridSpan w:val="3"/>
            <w:shd w:val="clear" w:color="auto" w:fill="auto"/>
            <w:noWrap/>
            <w:vAlign w:val="center"/>
          </w:tcPr>
          <w:p w14:paraId="7CD78CC4" w14:textId="77777777" w:rsidR="008272E9" w:rsidRPr="008262B7" w:rsidRDefault="008272E9" w:rsidP="00520B3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31.12.202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7440345C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5E25A2AF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64DEF7C0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58D37B55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442F4C03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6583EAA6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10CDE129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</w:p>
          <w:p w14:paraId="4543A93A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</w:p>
          <w:p w14:paraId="4FBFECE9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10F0947E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</w:p>
          <w:p w14:paraId="787D6430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</w:p>
          <w:p w14:paraId="7D796B09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  <w:lang w:val="en-US"/>
              </w:rPr>
              <w:t>V</w:t>
            </w:r>
          </w:p>
        </w:tc>
      </w:tr>
      <w:tr w:rsidR="008272E9" w:rsidRPr="002A7C60" w14:paraId="59FF7C6E" w14:textId="77777777" w:rsidTr="00921660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0F9FB788" w14:textId="77777777" w:rsidR="008272E9" w:rsidRPr="00CF500B" w:rsidRDefault="008272E9" w:rsidP="00520B38">
            <w:pPr>
              <w:jc w:val="center"/>
              <w:rPr>
                <w:sz w:val="16"/>
                <w:szCs w:val="16"/>
                <w:highlight w:val="yellow"/>
              </w:rPr>
            </w:pPr>
            <w:r w:rsidRPr="0016117B">
              <w:rPr>
                <w:sz w:val="16"/>
                <w:szCs w:val="16"/>
              </w:rPr>
              <w:t>156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7D509FB0" w14:textId="77777777" w:rsidR="008272E9" w:rsidRPr="008262B7" w:rsidRDefault="008272E9" w:rsidP="00520B38">
            <w:pPr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Контрольное событие №</w:t>
            </w:r>
            <w:r>
              <w:rPr>
                <w:sz w:val="16"/>
                <w:szCs w:val="16"/>
              </w:rPr>
              <w:t>92</w:t>
            </w:r>
            <w:r w:rsidRPr="008262B7">
              <w:rPr>
                <w:sz w:val="16"/>
                <w:szCs w:val="16"/>
              </w:rPr>
              <w:t>. Муниципальное задание на 202</w:t>
            </w:r>
            <w:r>
              <w:rPr>
                <w:sz w:val="16"/>
                <w:szCs w:val="16"/>
              </w:rPr>
              <w:t>1</w:t>
            </w:r>
            <w:r w:rsidRPr="008262B7">
              <w:rPr>
                <w:sz w:val="16"/>
                <w:szCs w:val="16"/>
              </w:rPr>
              <w:t xml:space="preserve"> год составлено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190B277D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BF6A653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205795AC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B15A0F4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3"/>
            <w:shd w:val="clear" w:color="auto" w:fill="auto"/>
            <w:noWrap/>
            <w:vAlign w:val="center"/>
          </w:tcPr>
          <w:p w14:paraId="67CC96B1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31.</w:t>
            </w:r>
            <w:r w:rsidRPr="008262B7">
              <w:rPr>
                <w:sz w:val="16"/>
                <w:szCs w:val="16"/>
                <w:lang w:val="en-US"/>
              </w:rPr>
              <w:t>12</w:t>
            </w:r>
            <w:r w:rsidRPr="008262B7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EBDED47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474482A0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2A54190E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7751FB42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1F2116A1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536DD782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37F178D5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45B55EB7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  <w:lang w:val="en-US"/>
              </w:rPr>
              <w:t>V</w:t>
            </w:r>
          </w:p>
        </w:tc>
      </w:tr>
      <w:tr w:rsidR="008272E9" w:rsidRPr="002A7C60" w14:paraId="153051EE" w14:textId="77777777" w:rsidTr="00921660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39555BA8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1AAA11C0" w14:textId="77777777" w:rsidR="008272E9" w:rsidRPr="00AD12B7" w:rsidRDefault="008272E9" w:rsidP="00520B38">
            <w:pPr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Основное м</w:t>
            </w:r>
            <w:r w:rsidRPr="00AD12B7">
              <w:rPr>
                <w:bCs/>
                <w:color w:val="000000"/>
                <w:sz w:val="16"/>
                <w:szCs w:val="16"/>
              </w:rPr>
              <w:t>ероприятие: 2.2</w:t>
            </w:r>
            <w:r w:rsidRPr="00AD12B7">
              <w:rPr>
                <w:bCs/>
                <w:color w:val="000000"/>
                <w:sz w:val="16"/>
                <w:szCs w:val="16"/>
              </w:rPr>
              <w:br/>
            </w:r>
            <w:r w:rsidRPr="00AD12B7">
              <w:rPr>
                <w:color w:val="000000"/>
                <w:sz w:val="16"/>
                <w:szCs w:val="16"/>
              </w:rPr>
              <w:t>Укрепление материально-технической базы учреждений физкультурно-спортивной направленности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0977C4CD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2C59BFA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01FDA5CF" w14:textId="77777777" w:rsidR="008272E9" w:rsidRPr="008262B7" w:rsidRDefault="008272E9" w:rsidP="00520B38">
            <w:pPr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ACE9D75" w14:textId="77777777" w:rsidR="008272E9" w:rsidRPr="008262B7" w:rsidRDefault="008272E9" w:rsidP="00520B3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01.01.2020</w:t>
            </w:r>
          </w:p>
        </w:tc>
        <w:tc>
          <w:tcPr>
            <w:tcW w:w="1046" w:type="dxa"/>
            <w:gridSpan w:val="3"/>
            <w:shd w:val="clear" w:color="auto" w:fill="auto"/>
            <w:noWrap/>
            <w:vAlign w:val="center"/>
          </w:tcPr>
          <w:p w14:paraId="637B989A" w14:textId="77777777" w:rsidR="008272E9" w:rsidRPr="008262B7" w:rsidRDefault="008272E9" w:rsidP="00520B3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179A2989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280,00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10381B3A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53794B39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6F47AAA9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280,00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2B6B173F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46679D7C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10117079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08147DF2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  <w:lang w:val="en-US"/>
              </w:rPr>
              <w:t>V</w:t>
            </w:r>
          </w:p>
        </w:tc>
      </w:tr>
      <w:tr w:rsidR="008272E9" w:rsidRPr="002A7C60" w14:paraId="2B180FB1" w14:textId="77777777" w:rsidTr="00921660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79C3E6F5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6B803A7D" w14:textId="77777777" w:rsidR="008272E9" w:rsidRPr="00AD12B7" w:rsidRDefault="008272E9" w:rsidP="00520B38">
            <w:pPr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М</w:t>
            </w:r>
            <w:r w:rsidRPr="00AD12B7">
              <w:rPr>
                <w:bCs/>
                <w:color w:val="000000"/>
                <w:sz w:val="16"/>
                <w:szCs w:val="16"/>
              </w:rPr>
              <w:t>ероприятие 2.2</w:t>
            </w:r>
            <w:r>
              <w:rPr>
                <w:bCs/>
                <w:color w:val="000000"/>
                <w:sz w:val="16"/>
                <w:szCs w:val="16"/>
              </w:rPr>
              <w:t>.1</w:t>
            </w:r>
            <w:r w:rsidRPr="00AD12B7">
              <w:rPr>
                <w:bCs/>
                <w:color w:val="000000"/>
                <w:sz w:val="16"/>
                <w:szCs w:val="16"/>
              </w:rPr>
              <w:br/>
            </w:r>
            <w:r w:rsidRPr="008262B7">
              <w:rPr>
                <w:sz w:val="16"/>
                <w:szCs w:val="16"/>
              </w:rPr>
              <w:t>Приобретен</w:t>
            </w:r>
            <w:r>
              <w:rPr>
                <w:sz w:val="16"/>
                <w:szCs w:val="16"/>
              </w:rPr>
              <w:t>ие</w:t>
            </w:r>
            <w:r w:rsidRPr="008262B7">
              <w:rPr>
                <w:sz w:val="16"/>
                <w:szCs w:val="16"/>
              </w:rPr>
              <w:t xml:space="preserve"> спортивн</w:t>
            </w:r>
            <w:r>
              <w:rPr>
                <w:sz w:val="16"/>
                <w:szCs w:val="16"/>
              </w:rPr>
              <w:t>ого</w:t>
            </w:r>
            <w:r w:rsidRPr="008262B7">
              <w:rPr>
                <w:sz w:val="16"/>
                <w:szCs w:val="16"/>
              </w:rPr>
              <w:t xml:space="preserve"> инвентар</w:t>
            </w:r>
            <w:r>
              <w:rPr>
                <w:sz w:val="16"/>
                <w:szCs w:val="16"/>
              </w:rPr>
              <w:t>я</w:t>
            </w:r>
            <w:r w:rsidRPr="008262B7">
              <w:rPr>
                <w:sz w:val="16"/>
                <w:szCs w:val="16"/>
              </w:rPr>
              <w:t xml:space="preserve"> для организации учебного и соревновательного процесса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150C66C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2D8DE34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54D11082" w14:textId="77777777" w:rsidR="008272E9" w:rsidRPr="008262B7" w:rsidRDefault="008272E9" w:rsidP="00520B38">
            <w:pPr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3733E17" w14:textId="77777777" w:rsidR="008272E9" w:rsidRPr="008262B7" w:rsidRDefault="008272E9" w:rsidP="00520B3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01.01.2020</w:t>
            </w:r>
          </w:p>
        </w:tc>
        <w:tc>
          <w:tcPr>
            <w:tcW w:w="1046" w:type="dxa"/>
            <w:gridSpan w:val="3"/>
            <w:shd w:val="clear" w:color="auto" w:fill="auto"/>
            <w:noWrap/>
            <w:vAlign w:val="center"/>
          </w:tcPr>
          <w:p w14:paraId="2721FAA8" w14:textId="77777777" w:rsidR="008272E9" w:rsidRPr="008262B7" w:rsidRDefault="008272E9" w:rsidP="00520B3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5D99D413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280,00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7169BCF5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0082FDF7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3C55A30E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280,00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3C5D1E03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5B553ACC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6FBD788D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52C6AE43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  <w:lang w:val="en-US"/>
              </w:rPr>
              <w:t>V</w:t>
            </w:r>
          </w:p>
        </w:tc>
      </w:tr>
      <w:tr w:rsidR="008272E9" w:rsidRPr="002A7C60" w14:paraId="5E9627C9" w14:textId="77777777" w:rsidTr="00921660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551EBA7D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16E5284D" w14:textId="77777777" w:rsidR="008272E9" w:rsidRPr="008262B7" w:rsidRDefault="008272E9" w:rsidP="00520B38">
            <w:pPr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Контрольное событие №</w:t>
            </w:r>
            <w:r>
              <w:rPr>
                <w:sz w:val="16"/>
                <w:szCs w:val="16"/>
              </w:rPr>
              <w:t>93</w:t>
            </w:r>
            <w:r w:rsidRPr="008262B7">
              <w:rPr>
                <w:sz w:val="16"/>
                <w:szCs w:val="16"/>
              </w:rPr>
              <w:t>: Приобретен спортивный инвентарь для организации учебного и соревновательного процесса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047D21C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E546899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573D62C3" w14:textId="77777777" w:rsidR="008272E9" w:rsidRPr="008262B7" w:rsidRDefault="008272E9" w:rsidP="00520B38">
            <w:pPr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 xml:space="preserve">Повышение качества </w:t>
            </w:r>
          </w:p>
          <w:p w14:paraId="6902C0FB" w14:textId="77777777" w:rsidR="008272E9" w:rsidRPr="008262B7" w:rsidRDefault="008272E9" w:rsidP="00520B38">
            <w:pPr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учебно - тренировочного процесса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9B25DD6" w14:textId="77777777" w:rsidR="008272E9" w:rsidRPr="008262B7" w:rsidRDefault="00955121" w:rsidP="00520B3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3"/>
            <w:shd w:val="clear" w:color="auto" w:fill="auto"/>
            <w:noWrap/>
            <w:vAlign w:val="center"/>
          </w:tcPr>
          <w:p w14:paraId="3AC6AFDD" w14:textId="77777777" w:rsidR="008272E9" w:rsidRPr="008262B7" w:rsidRDefault="008272E9" w:rsidP="00520B3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735571F2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300147C0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3C2A6DE3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42C66ED6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5196EB9F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25DA1179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39DD1936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721D06AE" w14:textId="77777777" w:rsidR="008272E9" w:rsidRPr="008262B7" w:rsidRDefault="008272E9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  <w:lang w:val="en-US"/>
              </w:rPr>
              <w:t>V</w:t>
            </w:r>
          </w:p>
        </w:tc>
      </w:tr>
      <w:tr w:rsidR="00C1335C" w:rsidRPr="002A7C60" w14:paraId="7AE89736" w14:textId="77777777" w:rsidTr="00921660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41813D7C" w14:textId="77777777" w:rsidR="00C1335C" w:rsidRPr="002A7C60" w:rsidRDefault="007C2863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15964" w:type="dxa"/>
            <w:gridSpan w:val="23"/>
            <w:shd w:val="clear" w:color="auto" w:fill="auto"/>
            <w:vAlign w:val="center"/>
          </w:tcPr>
          <w:p w14:paraId="1620945E" w14:textId="77777777" w:rsidR="00C1335C" w:rsidRPr="008A3BA2" w:rsidRDefault="00C1335C" w:rsidP="00874168">
            <w:pPr>
              <w:jc w:val="center"/>
              <w:rPr>
                <w:sz w:val="16"/>
                <w:szCs w:val="16"/>
              </w:rPr>
            </w:pPr>
            <w:r w:rsidRPr="008A3BA2">
              <w:rPr>
                <w:b/>
                <w:sz w:val="16"/>
                <w:szCs w:val="16"/>
              </w:rPr>
              <w:t>Задача 3</w:t>
            </w:r>
            <w:r w:rsidRPr="008A3BA2">
              <w:rPr>
                <w:sz w:val="16"/>
                <w:szCs w:val="16"/>
              </w:rPr>
              <w:t xml:space="preserve"> «</w:t>
            </w:r>
            <w:r w:rsidRPr="008A3BA2">
              <w:rPr>
                <w:b/>
                <w:bCs/>
                <w:iCs/>
                <w:sz w:val="16"/>
                <w:szCs w:val="16"/>
              </w:rPr>
              <w:t>Развитие кадрового потенциала и обеспечение квалифицированного кадрового потенциала учреждений физической культуры и массового спорта»</w:t>
            </w:r>
          </w:p>
        </w:tc>
      </w:tr>
      <w:tr w:rsidR="007C2863" w:rsidRPr="002A7C60" w14:paraId="671F592D" w14:textId="77777777" w:rsidTr="00CA2CE3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47FDF43E" w14:textId="77777777" w:rsidR="007C2863" w:rsidRPr="008262B7" w:rsidRDefault="007C2863" w:rsidP="00520B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748FD1A7" w14:textId="77777777" w:rsidR="007C2863" w:rsidRPr="008262B7" w:rsidRDefault="007C2863" w:rsidP="00520B38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8262B7">
              <w:rPr>
                <w:bCs/>
                <w:color w:val="000000"/>
                <w:sz w:val="16"/>
                <w:szCs w:val="16"/>
              </w:rPr>
              <w:t xml:space="preserve">Основное мероприятие: 3.1. </w:t>
            </w:r>
            <w:r w:rsidRPr="008262B7">
              <w:rPr>
                <w:sz w:val="16"/>
                <w:szCs w:val="16"/>
              </w:rPr>
              <w:t>Организация подготовки и переподготовки специалистов в сфере физической культуры и спорта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C6AD96C" w14:textId="77777777" w:rsidR="007C2863" w:rsidRPr="008262B7" w:rsidRDefault="007C2863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Носов В.Ю.</w:t>
            </w:r>
          </w:p>
        </w:tc>
        <w:tc>
          <w:tcPr>
            <w:tcW w:w="1135" w:type="dxa"/>
            <w:gridSpan w:val="3"/>
            <w:shd w:val="clear" w:color="auto" w:fill="auto"/>
            <w:vAlign w:val="center"/>
          </w:tcPr>
          <w:p w14:paraId="3A23D17C" w14:textId="77777777" w:rsidR="007C2863" w:rsidRPr="008262B7" w:rsidRDefault="007C2863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14:paraId="0B28664E" w14:textId="77777777" w:rsidR="007C2863" w:rsidRPr="008262B7" w:rsidRDefault="007C2863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Наличие актуальной информации о кадровой потребности и по отрасли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14:paraId="27E9732A" w14:textId="77777777" w:rsidR="007C2863" w:rsidRPr="008262B7" w:rsidRDefault="007C2863" w:rsidP="00520B3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01.01.2020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41F3C7E8" w14:textId="77777777" w:rsidR="007C2863" w:rsidRPr="008262B7" w:rsidRDefault="007C2863" w:rsidP="00520B3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4048EB38" w14:textId="77777777" w:rsidR="007C2863" w:rsidRPr="008262B7" w:rsidRDefault="007C2863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8749850" w14:textId="77777777" w:rsidR="007C2863" w:rsidRPr="008262B7" w:rsidRDefault="007C2863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3C040E27" w14:textId="77777777" w:rsidR="007C2863" w:rsidRPr="008262B7" w:rsidRDefault="007C2863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029FC6E3" w14:textId="77777777" w:rsidR="007C2863" w:rsidRPr="008262B7" w:rsidRDefault="007C2863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469DA857" w14:textId="77777777" w:rsidR="007C2863" w:rsidRPr="008262B7" w:rsidRDefault="007C2863" w:rsidP="00520B38">
            <w:pPr>
              <w:jc w:val="center"/>
              <w:rPr>
                <w:sz w:val="16"/>
                <w:szCs w:val="16"/>
              </w:rPr>
            </w:pPr>
          </w:p>
          <w:p w14:paraId="294FDC17" w14:textId="77777777" w:rsidR="007C2863" w:rsidRPr="008262B7" w:rsidRDefault="007C2863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7BB1799" w14:textId="77777777" w:rsidR="007C2863" w:rsidRPr="008262B7" w:rsidRDefault="007C2863" w:rsidP="00520B38">
            <w:pPr>
              <w:jc w:val="center"/>
              <w:rPr>
                <w:sz w:val="16"/>
                <w:szCs w:val="16"/>
              </w:rPr>
            </w:pPr>
          </w:p>
          <w:p w14:paraId="5F854017" w14:textId="77777777" w:rsidR="007C2863" w:rsidRPr="008262B7" w:rsidRDefault="007C2863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5F8A7C5" w14:textId="77777777" w:rsidR="007C2863" w:rsidRPr="008262B7" w:rsidRDefault="007C2863" w:rsidP="00520B38">
            <w:pPr>
              <w:jc w:val="center"/>
              <w:rPr>
                <w:sz w:val="16"/>
                <w:szCs w:val="16"/>
              </w:rPr>
            </w:pPr>
          </w:p>
          <w:p w14:paraId="7F48FC3E" w14:textId="77777777" w:rsidR="007C2863" w:rsidRPr="008262B7" w:rsidRDefault="007C2863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14:paraId="2E01C1E6" w14:textId="77777777" w:rsidR="007C2863" w:rsidRPr="008262B7" w:rsidRDefault="007C2863" w:rsidP="00520B38">
            <w:pPr>
              <w:jc w:val="center"/>
              <w:rPr>
                <w:sz w:val="16"/>
                <w:szCs w:val="16"/>
              </w:rPr>
            </w:pPr>
          </w:p>
          <w:p w14:paraId="14785346" w14:textId="77777777" w:rsidR="007C2863" w:rsidRPr="008262B7" w:rsidRDefault="007C2863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  <w:lang w:val="en-US"/>
              </w:rPr>
              <w:t>V</w:t>
            </w:r>
          </w:p>
        </w:tc>
      </w:tr>
      <w:tr w:rsidR="007C2863" w:rsidRPr="002A7C60" w14:paraId="2B720748" w14:textId="77777777" w:rsidTr="00CA2CE3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38AD0EC1" w14:textId="77777777" w:rsidR="007C2863" w:rsidRPr="008262B7" w:rsidRDefault="007C2863" w:rsidP="00520B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621BE22B" w14:textId="77777777" w:rsidR="007C2863" w:rsidRPr="008262B7" w:rsidRDefault="007C2863" w:rsidP="00520B38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8262B7">
              <w:rPr>
                <w:bCs/>
                <w:color w:val="000000"/>
                <w:sz w:val="16"/>
                <w:szCs w:val="16"/>
              </w:rPr>
              <w:t>Мероприятие 3.1.1. Проведение анализа в потребности кадров для отрасли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2C08694" w14:textId="77777777" w:rsidR="007C2863" w:rsidRPr="008262B7" w:rsidRDefault="007C2863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Носов В.Ю.</w:t>
            </w:r>
          </w:p>
        </w:tc>
        <w:tc>
          <w:tcPr>
            <w:tcW w:w="1135" w:type="dxa"/>
            <w:gridSpan w:val="3"/>
            <w:shd w:val="clear" w:color="auto" w:fill="auto"/>
            <w:vAlign w:val="center"/>
          </w:tcPr>
          <w:p w14:paraId="0EF7B861" w14:textId="77777777" w:rsidR="007C2863" w:rsidRPr="008262B7" w:rsidRDefault="007C2863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14:paraId="50692832" w14:textId="77777777" w:rsidR="007C2863" w:rsidRPr="008262B7" w:rsidRDefault="007C2863" w:rsidP="00520B38">
            <w:pPr>
              <w:jc w:val="center"/>
              <w:rPr>
                <w:color w:val="000000"/>
                <w:sz w:val="16"/>
                <w:szCs w:val="16"/>
              </w:rPr>
            </w:pPr>
            <w:r w:rsidRPr="008262B7">
              <w:rPr>
                <w:color w:val="000000"/>
                <w:sz w:val="16"/>
                <w:szCs w:val="16"/>
              </w:rPr>
              <w:t>Наличие актуальной информации о кадровой потребности и по отрасли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14:paraId="6D37E086" w14:textId="77777777" w:rsidR="007C2863" w:rsidRPr="008262B7" w:rsidRDefault="007C2863" w:rsidP="00520B3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01.01.2020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13AD7722" w14:textId="77777777" w:rsidR="007C2863" w:rsidRPr="008262B7" w:rsidRDefault="007C2863" w:rsidP="00520B3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00C00FF9" w14:textId="77777777" w:rsidR="007C2863" w:rsidRPr="008262B7" w:rsidRDefault="007C2863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33174E8" w14:textId="77777777" w:rsidR="007C2863" w:rsidRPr="008262B7" w:rsidRDefault="007C2863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7B5EE3FC" w14:textId="77777777" w:rsidR="007C2863" w:rsidRPr="008262B7" w:rsidRDefault="007C2863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025D41F2" w14:textId="77777777" w:rsidR="007C2863" w:rsidRPr="008262B7" w:rsidRDefault="007C2863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4EB79D15" w14:textId="77777777" w:rsidR="007C2863" w:rsidRPr="008262B7" w:rsidRDefault="007C2863" w:rsidP="00520B38">
            <w:pPr>
              <w:jc w:val="center"/>
              <w:rPr>
                <w:sz w:val="16"/>
                <w:szCs w:val="16"/>
              </w:rPr>
            </w:pPr>
          </w:p>
          <w:p w14:paraId="751202FF" w14:textId="77777777" w:rsidR="007C2863" w:rsidRPr="008262B7" w:rsidRDefault="007C2863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F09F5B5" w14:textId="77777777" w:rsidR="007C2863" w:rsidRPr="008262B7" w:rsidRDefault="007C2863" w:rsidP="00520B38">
            <w:pPr>
              <w:jc w:val="center"/>
              <w:rPr>
                <w:sz w:val="16"/>
                <w:szCs w:val="16"/>
              </w:rPr>
            </w:pPr>
          </w:p>
          <w:p w14:paraId="4C24115F" w14:textId="77777777" w:rsidR="007C2863" w:rsidRPr="008262B7" w:rsidRDefault="007C2863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EBB4394" w14:textId="77777777" w:rsidR="007C2863" w:rsidRPr="008262B7" w:rsidRDefault="007C2863" w:rsidP="00520B38">
            <w:pPr>
              <w:jc w:val="center"/>
              <w:rPr>
                <w:sz w:val="16"/>
                <w:szCs w:val="16"/>
              </w:rPr>
            </w:pPr>
          </w:p>
          <w:p w14:paraId="111C44FB" w14:textId="77777777" w:rsidR="007C2863" w:rsidRPr="008262B7" w:rsidRDefault="007C2863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14:paraId="048F1E37" w14:textId="77777777" w:rsidR="007C2863" w:rsidRPr="008262B7" w:rsidRDefault="007C2863" w:rsidP="00520B38">
            <w:pPr>
              <w:jc w:val="center"/>
              <w:rPr>
                <w:sz w:val="16"/>
                <w:szCs w:val="16"/>
              </w:rPr>
            </w:pPr>
          </w:p>
          <w:p w14:paraId="0186CCF8" w14:textId="77777777" w:rsidR="007C2863" w:rsidRPr="008262B7" w:rsidRDefault="007C2863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  <w:lang w:val="en-US"/>
              </w:rPr>
              <w:t>V</w:t>
            </w:r>
          </w:p>
        </w:tc>
      </w:tr>
      <w:tr w:rsidR="007C2863" w:rsidRPr="002A7C60" w14:paraId="40056A5B" w14:textId="77777777" w:rsidTr="00CA2CE3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508E300B" w14:textId="77777777" w:rsidR="007C2863" w:rsidRPr="008262B7" w:rsidRDefault="007C2863" w:rsidP="00520B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79D607FF" w14:textId="77777777" w:rsidR="007C2863" w:rsidRPr="008262B7" w:rsidRDefault="007C2863" w:rsidP="00520B38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8262B7">
              <w:rPr>
                <w:bCs/>
                <w:color w:val="000000"/>
                <w:sz w:val="16"/>
                <w:szCs w:val="16"/>
              </w:rPr>
              <w:t>Контрольные события №</w:t>
            </w:r>
            <w:r>
              <w:rPr>
                <w:bCs/>
                <w:color w:val="000000"/>
                <w:sz w:val="16"/>
                <w:szCs w:val="16"/>
              </w:rPr>
              <w:t xml:space="preserve"> 94</w:t>
            </w:r>
          </w:p>
          <w:p w14:paraId="22FDBCAC" w14:textId="77777777" w:rsidR="007C2863" w:rsidRPr="008262B7" w:rsidRDefault="007C2863" w:rsidP="00520B38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8262B7">
              <w:rPr>
                <w:bCs/>
                <w:color w:val="000000"/>
                <w:sz w:val="16"/>
                <w:szCs w:val="16"/>
              </w:rPr>
              <w:t>Проведен анализ в потребности кадров для отрасли и составлен план переподготовки специалистов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B3BCFD9" w14:textId="77777777" w:rsidR="007C2863" w:rsidRPr="008262B7" w:rsidRDefault="007C2863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Носов В.Ю.</w:t>
            </w:r>
          </w:p>
        </w:tc>
        <w:tc>
          <w:tcPr>
            <w:tcW w:w="1135" w:type="dxa"/>
            <w:gridSpan w:val="3"/>
            <w:shd w:val="clear" w:color="auto" w:fill="auto"/>
            <w:vAlign w:val="center"/>
          </w:tcPr>
          <w:p w14:paraId="40A1AEF8" w14:textId="77777777" w:rsidR="007C2863" w:rsidRPr="008262B7" w:rsidRDefault="007C2863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14:paraId="15C232BE" w14:textId="77777777" w:rsidR="007C2863" w:rsidRPr="008262B7" w:rsidRDefault="007C2863" w:rsidP="00520B38">
            <w:pPr>
              <w:jc w:val="center"/>
              <w:rPr>
                <w:color w:val="000000"/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Х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14:paraId="562163E9" w14:textId="77777777" w:rsidR="007C2863" w:rsidRPr="008262B7" w:rsidRDefault="007C2863" w:rsidP="00520B3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Х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5A02C705" w14:textId="77777777" w:rsidR="007C2863" w:rsidRPr="008262B7" w:rsidRDefault="000B2F74" w:rsidP="00520B3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379A01CE" w14:textId="77777777" w:rsidR="007C2863" w:rsidRPr="008262B7" w:rsidRDefault="007C2863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A440066" w14:textId="77777777" w:rsidR="007C2863" w:rsidRPr="008262B7" w:rsidRDefault="007C2863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Х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0DD00440" w14:textId="77777777" w:rsidR="007C2863" w:rsidRPr="008262B7" w:rsidRDefault="007C2863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003FD1C3" w14:textId="77777777" w:rsidR="007C2863" w:rsidRPr="008262B7" w:rsidRDefault="007C2863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Х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2B5ED665" w14:textId="77777777" w:rsidR="007C2863" w:rsidRPr="008262B7" w:rsidRDefault="007C2863" w:rsidP="00520B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053AF24" w14:textId="77777777" w:rsidR="007C2863" w:rsidRPr="008262B7" w:rsidRDefault="007C2863" w:rsidP="00520B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572E71F" w14:textId="77777777" w:rsidR="007C2863" w:rsidRPr="008262B7" w:rsidRDefault="007C2863" w:rsidP="00520B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14:paraId="34197198" w14:textId="77777777" w:rsidR="007C2863" w:rsidRPr="008262B7" w:rsidRDefault="007C2863" w:rsidP="00520B38">
            <w:pPr>
              <w:jc w:val="center"/>
              <w:rPr>
                <w:sz w:val="16"/>
                <w:szCs w:val="16"/>
              </w:rPr>
            </w:pPr>
          </w:p>
          <w:p w14:paraId="4F27AC2F" w14:textId="77777777" w:rsidR="007C2863" w:rsidRPr="008262B7" w:rsidRDefault="007C2863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  <w:lang w:val="en-US"/>
              </w:rPr>
              <w:t>V</w:t>
            </w:r>
          </w:p>
        </w:tc>
      </w:tr>
      <w:tr w:rsidR="007C2863" w:rsidRPr="002A7C60" w14:paraId="13971880" w14:textId="77777777" w:rsidTr="00CA2CE3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2ACDF263" w14:textId="77777777" w:rsidR="007C2863" w:rsidRPr="008262B7" w:rsidRDefault="007C2863" w:rsidP="00520B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39D884D3" w14:textId="77777777" w:rsidR="007C2863" w:rsidRPr="008262B7" w:rsidRDefault="007C2863" w:rsidP="00520B38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8262B7">
              <w:rPr>
                <w:bCs/>
                <w:color w:val="000000"/>
                <w:sz w:val="16"/>
                <w:szCs w:val="16"/>
              </w:rPr>
              <w:t>Мероприятие 3.1.2 Участие специалистов (тренеров) МО МР «Сыктывдинский» в курсах повышения квалификации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26C69B8" w14:textId="77777777" w:rsidR="007C2863" w:rsidRPr="008262B7" w:rsidRDefault="007C2863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Носов В.Ю.</w:t>
            </w:r>
          </w:p>
        </w:tc>
        <w:tc>
          <w:tcPr>
            <w:tcW w:w="1135" w:type="dxa"/>
            <w:gridSpan w:val="3"/>
            <w:shd w:val="clear" w:color="auto" w:fill="auto"/>
            <w:vAlign w:val="center"/>
          </w:tcPr>
          <w:p w14:paraId="5420943B" w14:textId="77777777" w:rsidR="007C2863" w:rsidRPr="008262B7" w:rsidRDefault="007C2863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14:paraId="00E373DA" w14:textId="77777777" w:rsidR="007C2863" w:rsidRPr="008262B7" w:rsidRDefault="007C2863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color w:val="000000"/>
                <w:sz w:val="16"/>
                <w:szCs w:val="16"/>
              </w:rPr>
              <w:t>Усиление кадрового состава отрасли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14:paraId="30E0328F" w14:textId="77777777" w:rsidR="007C2863" w:rsidRPr="008262B7" w:rsidRDefault="007C2863" w:rsidP="00520B3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01.01.2020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240072EA" w14:textId="77777777" w:rsidR="007C2863" w:rsidRPr="008262B7" w:rsidRDefault="007C2863" w:rsidP="00520B3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40454D9E" w14:textId="77777777" w:rsidR="007C2863" w:rsidRPr="008262B7" w:rsidRDefault="007C2863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DBF76FC" w14:textId="77777777" w:rsidR="007C2863" w:rsidRPr="008262B7" w:rsidRDefault="007C2863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754475C3" w14:textId="77777777" w:rsidR="007C2863" w:rsidRPr="008262B7" w:rsidRDefault="007C2863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5E66C056" w14:textId="77777777" w:rsidR="007C2863" w:rsidRPr="008262B7" w:rsidRDefault="007C2863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0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26ED7EE2" w14:textId="77777777" w:rsidR="007C2863" w:rsidRPr="008262B7" w:rsidRDefault="007C2863" w:rsidP="00520B38">
            <w:pPr>
              <w:jc w:val="center"/>
              <w:rPr>
                <w:sz w:val="16"/>
                <w:szCs w:val="16"/>
              </w:rPr>
            </w:pPr>
          </w:p>
          <w:p w14:paraId="00295D33" w14:textId="77777777" w:rsidR="007C2863" w:rsidRPr="008262B7" w:rsidRDefault="007C2863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DE930BD" w14:textId="77777777" w:rsidR="007C2863" w:rsidRPr="008262B7" w:rsidRDefault="007C2863" w:rsidP="00520B38">
            <w:pPr>
              <w:jc w:val="center"/>
              <w:rPr>
                <w:sz w:val="16"/>
                <w:szCs w:val="16"/>
              </w:rPr>
            </w:pPr>
          </w:p>
          <w:p w14:paraId="05FF99E2" w14:textId="77777777" w:rsidR="007C2863" w:rsidRPr="008262B7" w:rsidRDefault="007C2863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9BF1F16" w14:textId="77777777" w:rsidR="007C2863" w:rsidRPr="008262B7" w:rsidRDefault="007C2863" w:rsidP="00520B38">
            <w:pPr>
              <w:jc w:val="center"/>
              <w:rPr>
                <w:sz w:val="16"/>
                <w:szCs w:val="16"/>
              </w:rPr>
            </w:pPr>
          </w:p>
          <w:p w14:paraId="74185A5E" w14:textId="77777777" w:rsidR="007C2863" w:rsidRPr="008262B7" w:rsidRDefault="007C2863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14:paraId="654FBE02" w14:textId="77777777" w:rsidR="007C2863" w:rsidRPr="008262B7" w:rsidRDefault="007C2863" w:rsidP="00520B38">
            <w:pPr>
              <w:jc w:val="center"/>
              <w:rPr>
                <w:sz w:val="16"/>
                <w:szCs w:val="16"/>
              </w:rPr>
            </w:pPr>
          </w:p>
          <w:p w14:paraId="3F39484A" w14:textId="77777777" w:rsidR="007C2863" w:rsidRPr="008262B7" w:rsidRDefault="007C2863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  <w:lang w:val="en-US"/>
              </w:rPr>
              <w:t>V</w:t>
            </w:r>
          </w:p>
        </w:tc>
      </w:tr>
      <w:tr w:rsidR="007C2863" w:rsidRPr="002A7C60" w14:paraId="79059DB6" w14:textId="77777777" w:rsidTr="00CA2CE3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2693A345" w14:textId="77777777" w:rsidR="007C2863" w:rsidRPr="008262B7" w:rsidRDefault="007C2863" w:rsidP="00520B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08EB4D76" w14:textId="77777777" w:rsidR="007C2863" w:rsidRPr="008262B7" w:rsidRDefault="007C2863" w:rsidP="00520B38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8262B7">
              <w:rPr>
                <w:bCs/>
                <w:color w:val="000000"/>
                <w:sz w:val="16"/>
                <w:szCs w:val="16"/>
              </w:rPr>
              <w:t>Контрольные события № 9</w:t>
            </w:r>
            <w:r>
              <w:rPr>
                <w:bCs/>
                <w:color w:val="000000"/>
                <w:sz w:val="16"/>
                <w:szCs w:val="16"/>
              </w:rPr>
              <w:t>5</w:t>
            </w:r>
          </w:p>
          <w:p w14:paraId="46074E9B" w14:textId="77777777" w:rsidR="007C2863" w:rsidRPr="008262B7" w:rsidRDefault="007C2863" w:rsidP="00520B38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8262B7">
              <w:rPr>
                <w:bCs/>
                <w:color w:val="000000"/>
                <w:sz w:val="16"/>
                <w:szCs w:val="16"/>
              </w:rPr>
              <w:t>Подготовлен отчет о количестве специалистов отрасли,  прошедших обучение на курсах повышения квалификации в 20</w:t>
            </w:r>
            <w:r>
              <w:rPr>
                <w:bCs/>
                <w:color w:val="000000"/>
                <w:sz w:val="16"/>
                <w:szCs w:val="16"/>
              </w:rPr>
              <w:t>20</w:t>
            </w:r>
            <w:r w:rsidRPr="008262B7">
              <w:rPr>
                <w:bCs/>
                <w:color w:val="000000"/>
                <w:sz w:val="16"/>
                <w:szCs w:val="16"/>
              </w:rPr>
              <w:t xml:space="preserve"> году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215F66A1" w14:textId="77777777" w:rsidR="007C2863" w:rsidRPr="008262B7" w:rsidRDefault="007C2863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Носов В.Ю.</w:t>
            </w:r>
          </w:p>
        </w:tc>
        <w:tc>
          <w:tcPr>
            <w:tcW w:w="1135" w:type="dxa"/>
            <w:gridSpan w:val="3"/>
            <w:shd w:val="clear" w:color="auto" w:fill="auto"/>
            <w:vAlign w:val="center"/>
          </w:tcPr>
          <w:p w14:paraId="63F0EB8E" w14:textId="77777777" w:rsidR="007C2863" w:rsidRPr="008262B7" w:rsidRDefault="007C2863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14:paraId="2C8981DA" w14:textId="77777777" w:rsidR="007C2863" w:rsidRPr="008262B7" w:rsidRDefault="007C2863" w:rsidP="00520B38">
            <w:pPr>
              <w:jc w:val="center"/>
              <w:rPr>
                <w:color w:val="000000"/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Х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14:paraId="324744D0" w14:textId="77777777" w:rsidR="007C2863" w:rsidRPr="008262B7" w:rsidRDefault="007C2863" w:rsidP="00520B3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Х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7327B760" w14:textId="77777777" w:rsidR="007C2863" w:rsidRPr="008262B7" w:rsidRDefault="007C2863" w:rsidP="00520B3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55B2D995" w14:textId="77777777" w:rsidR="007C2863" w:rsidRPr="008262B7" w:rsidRDefault="007C2863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951FEC6" w14:textId="77777777" w:rsidR="007C2863" w:rsidRPr="008262B7" w:rsidRDefault="007C2863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Х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69A7BD01" w14:textId="77777777" w:rsidR="007C2863" w:rsidRPr="008262B7" w:rsidRDefault="007C2863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630ACFB7" w14:textId="77777777" w:rsidR="007C2863" w:rsidRPr="008262B7" w:rsidRDefault="007C2863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Х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30CF7F17" w14:textId="77777777" w:rsidR="007C2863" w:rsidRPr="008262B7" w:rsidRDefault="007C2863" w:rsidP="00520B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34B6681" w14:textId="77777777" w:rsidR="007C2863" w:rsidRPr="008262B7" w:rsidRDefault="007C2863" w:rsidP="00520B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EA831D7" w14:textId="77777777" w:rsidR="007C2863" w:rsidRPr="008262B7" w:rsidRDefault="007C2863" w:rsidP="00520B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14:paraId="358CC9D1" w14:textId="77777777" w:rsidR="007C2863" w:rsidRPr="008262B7" w:rsidRDefault="007C2863" w:rsidP="00520B38">
            <w:pPr>
              <w:jc w:val="center"/>
              <w:rPr>
                <w:sz w:val="16"/>
                <w:szCs w:val="16"/>
              </w:rPr>
            </w:pPr>
          </w:p>
          <w:p w14:paraId="7527200E" w14:textId="77777777" w:rsidR="007C2863" w:rsidRPr="008262B7" w:rsidRDefault="007C2863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  <w:lang w:val="en-US"/>
              </w:rPr>
              <w:t>V</w:t>
            </w:r>
          </w:p>
        </w:tc>
      </w:tr>
      <w:tr w:rsidR="007C2863" w:rsidRPr="002A7C60" w14:paraId="1B061EB4" w14:textId="77777777" w:rsidTr="00CA2CE3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67804D38" w14:textId="77777777" w:rsidR="007C2863" w:rsidRPr="008262B7" w:rsidRDefault="007C2863" w:rsidP="00520B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166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401F5228" w14:textId="77777777" w:rsidR="007C2863" w:rsidRPr="008262B7" w:rsidRDefault="007C2863" w:rsidP="00520B38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8262B7">
              <w:rPr>
                <w:bCs/>
                <w:color w:val="000000"/>
                <w:sz w:val="16"/>
                <w:szCs w:val="16"/>
              </w:rPr>
              <w:t>Мероприятие 3.1.3. Проведение семинаров по внедрению комплекса ГТО для специалистов в отрасли физкультуры и спорта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0C9FA931" w14:textId="77777777" w:rsidR="007C2863" w:rsidRPr="008262B7" w:rsidRDefault="007C2863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Носов В.Ю.</w:t>
            </w:r>
          </w:p>
        </w:tc>
        <w:tc>
          <w:tcPr>
            <w:tcW w:w="1135" w:type="dxa"/>
            <w:gridSpan w:val="3"/>
            <w:shd w:val="clear" w:color="auto" w:fill="auto"/>
            <w:vAlign w:val="center"/>
          </w:tcPr>
          <w:p w14:paraId="642A7C6A" w14:textId="77777777" w:rsidR="007C2863" w:rsidRPr="008262B7" w:rsidRDefault="007C2863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14:paraId="4CF3D083" w14:textId="77777777" w:rsidR="007C2863" w:rsidRPr="008262B7" w:rsidRDefault="007C2863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color w:val="000000"/>
                <w:sz w:val="16"/>
                <w:szCs w:val="16"/>
              </w:rPr>
              <w:t>Усиление кадрового состава отрасли в области комплекса ГТО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14:paraId="409321E8" w14:textId="77777777" w:rsidR="007C2863" w:rsidRPr="008262B7" w:rsidRDefault="007C2863" w:rsidP="00520B3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01.01.2020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6788A5D5" w14:textId="77777777" w:rsidR="007C2863" w:rsidRPr="008262B7" w:rsidRDefault="007C2863" w:rsidP="00520B3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004ED372" w14:textId="77777777" w:rsidR="007C2863" w:rsidRPr="008262B7" w:rsidRDefault="007C2863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B126194" w14:textId="77777777" w:rsidR="007C2863" w:rsidRPr="008262B7" w:rsidRDefault="007C2863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3B364834" w14:textId="77777777" w:rsidR="007C2863" w:rsidRPr="008262B7" w:rsidRDefault="007C2863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2C7CC83C" w14:textId="77777777" w:rsidR="007C2863" w:rsidRPr="008262B7" w:rsidRDefault="007C2863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0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4A1A7B5D" w14:textId="77777777" w:rsidR="007C2863" w:rsidRPr="008262B7" w:rsidRDefault="007C2863" w:rsidP="00520B38">
            <w:pPr>
              <w:jc w:val="center"/>
              <w:rPr>
                <w:sz w:val="16"/>
                <w:szCs w:val="16"/>
              </w:rPr>
            </w:pPr>
          </w:p>
          <w:p w14:paraId="74FB8941" w14:textId="77777777" w:rsidR="007C2863" w:rsidRPr="008262B7" w:rsidRDefault="007C2863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0CD8715" w14:textId="77777777" w:rsidR="007C2863" w:rsidRPr="008262B7" w:rsidRDefault="007C2863" w:rsidP="00520B38">
            <w:pPr>
              <w:jc w:val="center"/>
              <w:rPr>
                <w:sz w:val="16"/>
                <w:szCs w:val="16"/>
              </w:rPr>
            </w:pPr>
          </w:p>
          <w:p w14:paraId="17C4363B" w14:textId="77777777" w:rsidR="007C2863" w:rsidRPr="008262B7" w:rsidRDefault="007C2863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D6123D0" w14:textId="77777777" w:rsidR="007C2863" w:rsidRPr="008262B7" w:rsidRDefault="007C2863" w:rsidP="00520B38">
            <w:pPr>
              <w:jc w:val="center"/>
              <w:rPr>
                <w:sz w:val="16"/>
                <w:szCs w:val="16"/>
              </w:rPr>
            </w:pPr>
          </w:p>
          <w:p w14:paraId="72A7CD1C" w14:textId="77777777" w:rsidR="007C2863" w:rsidRPr="008262B7" w:rsidRDefault="007C2863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14:paraId="2A749040" w14:textId="77777777" w:rsidR="007C2863" w:rsidRPr="008262B7" w:rsidRDefault="007C2863" w:rsidP="00520B38">
            <w:pPr>
              <w:jc w:val="center"/>
              <w:rPr>
                <w:sz w:val="16"/>
                <w:szCs w:val="16"/>
              </w:rPr>
            </w:pPr>
          </w:p>
          <w:p w14:paraId="54CEC270" w14:textId="77777777" w:rsidR="007C2863" w:rsidRPr="008262B7" w:rsidRDefault="007C2863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  <w:lang w:val="en-US"/>
              </w:rPr>
              <w:t>V</w:t>
            </w:r>
          </w:p>
        </w:tc>
      </w:tr>
      <w:tr w:rsidR="007C2863" w:rsidRPr="002A7C60" w14:paraId="4954BFBB" w14:textId="77777777" w:rsidTr="00CA2CE3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54D494F7" w14:textId="77777777" w:rsidR="007C2863" w:rsidRPr="008262B7" w:rsidRDefault="007C2863" w:rsidP="00520B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7A639CB2" w14:textId="77777777" w:rsidR="007C2863" w:rsidRPr="008262B7" w:rsidRDefault="007C2863" w:rsidP="00520B38">
            <w:pPr>
              <w:rPr>
                <w:bCs/>
                <w:color w:val="000000"/>
                <w:sz w:val="16"/>
                <w:szCs w:val="16"/>
              </w:rPr>
            </w:pPr>
            <w:r w:rsidRPr="008262B7">
              <w:rPr>
                <w:bCs/>
                <w:color w:val="000000"/>
                <w:sz w:val="16"/>
                <w:szCs w:val="16"/>
              </w:rPr>
              <w:t>Контрольные события № 9</w:t>
            </w:r>
            <w:r>
              <w:rPr>
                <w:bCs/>
                <w:color w:val="000000"/>
                <w:sz w:val="16"/>
                <w:szCs w:val="16"/>
              </w:rPr>
              <w:t>6</w:t>
            </w:r>
            <w:r w:rsidRPr="008262B7">
              <w:rPr>
                <w:bCs/>
                <w:color w:val="000000"/>
                <w:sz w:val="16"/>
                <w:szCs w:val="16"/>
              </w:rPr>
              <w:t xml:space="preserve"> Проведение трех семинаров по внедрению комплекса ГТО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A7F581E" w14:textId="77777777" w:rsidR="007C2863" w:rsidRPr="008262B7" w:rsidRDefault="007C2863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Носов В.Ю.</w:t>
            </w:r>
          </w:p>
        </w:tc>
        <w:tc>
          <w:tcPr>
            <w:tcW w:w="1135" w:type="dxa"/>
            <w:gridSpan w:val="3"/>
            <w:shd w:val="clear" w:color="auto" w:fill="auto"/>
            <w:vAlign w:val="center"/>
          </w:tcPr>
          <w:p w14:paraId="62644FB0" w14:textId="77777777" w:rsidR="007C2863" w:rsidRPr="008262B7" w:rsidRDefault="007C2863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14:paraId="3D51F625" w14:textId="77777777" w:rsidR="007C2863" w:rsidRPr="008262B7" w:rsidRDefault="007C2863" w:rsidP="00520B38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14:paraId="0C5CAFCD" w14:textId="77777777" w:rsidR="007C2863" w:rsidRPr="008262B7" w:rsidRDefault="007C2863" w:rsidP="00520B3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5AD11474" w14:textId="77777777" w:rsidR="007C2863" w:rsidRPr="008262B7" w:rsidRDefault="007C2863" w:rsidP="00520B3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220A7CD6" w14:textId="77777777" w:rsidR="007C2863" w:rsidRPr="008262B7" w:rsidRDefault="007C2863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763D74A" w14:textId="77777777" w:rsidR="007C2863" w:rsidRPr="008262B7" w:rsidRDefault="007C2863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1C46F88B" w14:textId="77777777" w:rsidR="007C2863" w:rsidRPr="008262B7" w:rsidRDefault="007C2863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69B9AAFC" w14:textId="77777777" w:rsidR="007C2863" w:rsidRPr="008262B7" w:rsidRDefault="007C2863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0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12E1721F" w14:textId="77777777" w:rsidR="007C2863" w:rsidRPr="008262B7" w:rsidRDefault="007C2863" w:rsidP="00520B38">
            <w:pPr>
              <w:jc w:val="center"/>
              <w:rPr>
                <w:sz w:val="16"/>
                <w:szCs w:val="16"/>
              </w:rPr>
            </w:pPr>
          </w:p>
          <w:p w14:paraId="6DE3CA4E" w14:textId="77777777" w:rsidR="007C2863" w:rsidRPr="008262B7" w:rsidRDefault="007C2863" w:rsidP="00520B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6D4F145" w14:textId="77777777" w:rsidR="007C2863" w:rsidRPr="0066586B" w:rsidRDefault="007C2863" w:rsidP="00520B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238C34D" w14:textId="77777777" w:rsidR="007C2863" w:rsidRPr="008262B7" w:rsidRDefault="007C2863" w:rsidP="00520B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14:paraId="16A935A5" w14:textId="77777777" w:rsidR="007C2863" w:rsidRPr="008262B7" w:rsidRDefault="007C2863" w:rsidP="00520B38">
            <w:pPr>
              <w:jc w:val="center"/>
              <w:rPr>
                <w:sz w:val="16"/>
                <w:szCs w:val="16"/>
              </w:rPr>
            </w:pPr>
          </w:p>
          <w:p w14:paraId="747BB828" w14:textId="77777777" w:rsidR="007C2863" w:rsidRPr="008262B7" w:rsidRDefault="007C2863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  <w:lang w:val="en-US"/>
              </w:rPr>
              <w:t>V</w:t>
            </w:r>
          </w:p>
        </w:tc>
      </w:tr>
      <w:tr w:rsidR="00C1335C" w:rsidRPr="002A7C60" w14:paraId="65081F05" w14:textId="77777777" w:rsidTr="00921660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534C43AC" w14:textId="77777777" w:rsidR="00C1335C" w:rsidRPr="002A7C60" w:rsidRDefault="000710A0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15964" w:type="dxa"/>
            <w:gridSpan w:val="23"/>
            <w:shd w:val="clear" w:color="auto" w:fill="auto"/>
            <w:vAlign w:val="center"/>
          </w:tcPr>
          <w:p w14:paraId="2FCCF60D" w14:textId="77777777" w:rsidR="00C1335C" w:rsidRPr="008A3BA2" w:rsidRDefault="00C1335C" w:rsidP="00874168">
            <w:pPr>
              <w:jc w:val="center"/>
              <w:rPr>
                <w:b/>
                <w:sz w:val="16"/>
                <w:szCs w:val="16"/>
              </w:rPr>
            </w:pPr>
            <w:r w:rsidRPr="008A3BA2">
              <w:rPr>
                <w:b/>
                <w:bCs/>
                <w:iCs/>
                <w:sz w:val="16"/>
                <w:szCs w:val="16"/>
              </w:rPr>
              <w:t>Задача 4 «Вовлечение всех категорий населения МО МР "Сыктывдинский" в массовые физкультурные и спортивные мероприятия»</w:t>
            </w:r>
          </w:p>
        </w:tc>
      </w:tr>
      <w:tr w:rsidR="00E946CA" w:rsidRPr="002A7C60" w14:paraId="6FCFB6A9" w14:textId="77777777" w:rsidTr="00921660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039AFBE8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6BBE94C6" w14:textId="77777777" w:rsidR="00E946CA" w:rsidRPr="008262B7" w:rsidRDefault="00E946CA" w:rsidP="00520B38">
            <w:pPr>
              <w:pStyle w:val="affff1"/>
              <w:rPr>
                <w:rFonts w:ascii="Times New Roman" w:hAnsi="Times New Roman" w:cs="Times New Roman"/>
                <w:sz w:val="16"/>
                <w:szCs w:val="16"/>
              </w:rPr>
            </w:pPr>
            <w:r w:rsidRPr="008262B7">
              <w:rPr>
                <w:rFonts w:ascii="Times New Roman" w:hAnsi="Times New Roman" w:cs="Times New Roman"/>
                <w:sz w:val="16"/>
                <w:szCs w:val="16"/>
              </w:rPr>
              <w:t>Основное мероприятия 4.1 Организация, проведение официальных физкультурно-оздоровительных и спортивных мероприятий для населения, в том числе для лиц с ограниченными возможностями здоровья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095E5131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25D6F97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558E9C77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color w:val="000000"/>
                <w:sz w:val="16"/>
                <w:szCs w:val="16"/>
              </w:rPr>
              <w:t>Качественное проведение  официальных физкультурных и спортивных мероприятий Республики Коми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B156C4E" w14:textId="77777777" w:rsidR="00E946CA" w:rsidRPr="008262B7" w:rsidRDefault="00E946CA" w:rsidP="00520B3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01.01.2020</w:t>
            </w:r>
          </w:p>
        </w:tc>
        <w:tc>
          <w:tcPr>
            <w:tcW w:w="1046" w:type="dxa"/>
            <w:gridSpan w:val="3"/>
            <w:shd w:val="clear" w:color="auto" w:fill="auto"/>
            <w:noWrap/>
            <w:vAlign w:val="center"/>
          </w:tcPr>
          <w:p w14:paraId="5FE8CC78" w14:textId="77777777" w:rsidR="00E946CA" w:rsidRPr="008262B7" w:rsidRDefault="00E946CA" w:rsidP="00520B3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0F8F329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266,40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69951E05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18AD9384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5600EAE5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266,40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7C403904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46D848E3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7270FECF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73EC3CF0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  <w:lang w:val="en-US"/>
              </w:rPr>
              <w:t>V</w:t>
            </w:r>
          </w:p>
          <w:p w14:paraId="48EAB933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</w:p>
        </w:tc>
      </w:tr>
      <w:tr w:rsidR="00E946CA" w:rsidRPr="002A7C60" w14:paraId="519CA75E" w14:textId="77777777" w:rsidTr="00921660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0E9F6922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1490FB05" w14:textId="77777777" w:rsidR="00E946CA" w:rsidRPr="008262B7" w:rsidRDefault="00E946CA" w:rsidP="00520B38">
            <w:pPr>
              <w:rPr>
                <w:bCs/>
                <w:color w:val="000000"/>
                <w:sz w:val="16"/>
                <w:szCs w:val="16"/>
              </w:rPr>
            </w:pPr>
            <w:r w:rsidRPr="008262B7">
              <w:rPr>
                <w:bCs/>
                <w:color w:val="000000"/>
                <w:sz w:val="16"/>
                <w:szCs w:val="16"/>
              </w:rPr>
              <w:t>Мероприятие  4.1.1</w:t>
            </w:r>
          </w:p>
          <w:p w14:paraId="18FAB51A" w14:textId="77777777" w:rsidR="00E946CA" w:rsidRPr="008262B7" w:rsidRDefault="00E946CA" w:rsidP="00520B38">
            <w:pPr>
              <w:rPr>
                <w:sz w:val="16"/>
                <w:szCs w:val="16"/>
              </w:rPr>
            </w:pPr>
            <w:r w:rsidRPr="008262B7">
              <w:rPr>
                <w:color w:val="000000"/>
                <w:sz w:val="16"/>
                <w:szCs w:val="16"/>
              </w:rPr>
              <w:t>Формирование календарного плана МОМР «Сыктывдинский» на 20</w:t>
            </w:r>
            <w:r>
              <w:rPr>
                <w:color w:val="000000"/>
                <w:sz w:val="16"/>
                <w:szCs w:val="16"/>
              </w:rPr>
              <w:t>20</w:t>
            </w:r>
            <w:r w:rsidRPr="008262B7">
              <w:rPr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5026875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86E2B52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2580A1F6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Наличие утвержденного календарного плана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2D2248C" w14:textId="77777777" w:rsidR="00E946CA" w:rsidRPr="008262B7" w:rsidRDefault="00E946CA" w:rsidP="00520B3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01.01.2020</w:t>
            </w:r>
          </w:p>
        </w:tc>
        <w:tc>
          <w:tcPr>
            <w:tcW w:w="1046" w:type="dxa"/>
            <w:gridSpan w:val="3"/>
            <w:shd w:val="clear" w:color="auto" w:fill="auto"/>
            <w:noWrap/>
            <w:vAlign w:val="center"/>
          </w:tcPr>
          <w:p w14:paraId="62D0E1F4" w14:textId="77777777" w:rsidR="00E946CA" w:rsidRPr="008262B7" w:rsidRDefault="00E946CA" w:rsidP="00520B3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2793858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7F732E41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00C26CDB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3DD6ADB4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6FD2A94E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7FB6159C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076800AE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3BEEC231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</w:p>
        </w:tc>
      </w:tr>
      <w:tr w:rsidR="00E946CA" w:rsidRPr="002A7C60" w14:paraId="2942D219" w14:textId="77777777" w:rsidTr="00921660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01CDABA0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4A3DD0DF" w14:textId="77777777" w:rsidR="00E946CA" w:rsidRPr="008262B7" w:rsidRDefault="00E946CA" w:rsidP="00520B38">
            <w:pPr>
              <w:rPr>
                <w:bCs/>
                <w:color w:val="000000"/>
                <w:sz w:val="16"/>
                <w:szCs w:val="16"/>
              </w:rPr>
            </w:pPr>
            <w:r w:rsidRPr="008262B7">
              <w:rPr>
                <w:bCs/>
                <w:color w:val="000000"/>
                <w:sz w:val="16"/>
                <w:szCs w:val="16"/>
              </w:rPr>
              <w:t>Контрольное событие № 9</w:t>
            </w:r>
            <w:r>
              <w:rPr>
                <w:bCs/>
                <w:color w:val="000000"/>
                <w:sz w:val="16"/>
                <w:szCs w:val="16"/>
              </w:rPr>
              <w:t>7</w:t>
            </w:r>
            <w:r w:rsidRPr="008262B7">
              <w:rPr>
                <w:bCs/>
                <w:color w:val="000000"/>
                <w:sz w:val="16"/>
                <w:szCs w:val="16"/>
              </w:rPr>
              <w:t>.</w:t>
            </w:r>
            <w:r w:rsidRPr="008262B7">
              <w:rPr>
                <w:color w:val="000000"/>
                <w:sz w:val="16"/>
                <w:szCs w:val="16"/>
              </w:rPr>
              <w:br/>
              <w:t>Подготовлен календарный план на 20</w:t>
            </w:r>
            <w:r>
              <w:rPr>
                <w:color w:val="000000"/>
                <w:sz w:val="16"/>
                <w:szCs w:val="16"/>
              </w:rPr>
              <w:t>20</w:t>
            </w:r>
            <w:r w:rsidRPr="008262B7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082DA40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76FB8E8E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2B98DE77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29B3EE5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3"/>
            <w:shd w:val="clear" w:color="auto" w:fill="auto"/>
            <w:noWrap/>
            <w:vAlign w:val="center"/>
          </w:tcPr>
          <w:p w14:paraId="38C88B7E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10.01.20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09C3260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034538F0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11A5FB2D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27A19DDD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7E31EE6D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5C94CA90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532BDB64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548C6671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</w:p>
        </w:tc>
      </w:tr>
      <w:tr w:rsidR="00E946CA" w:rsidRPr="002A7C60" w14:paraId="48B29434" w14:textId="77777777" w:rsidTr="00921660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0382C2C8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4A7720E3" w14:textId="77777777" w:rsidR="00E946CA" w:rsidRPr="008262B7" w:rsidRDefault="00E946CA" w:rsidP="00520B38">
            <w:pPr>
              <w:rPr>
                <w:bCs/>
                <w:color w:val="000000"/>
                <w:sz w:val="16"/>
                <w:szCs w:val="16"/>
              </w:rPr>
            </w:pPr>
            <w:r w:rsidRPr="008262B7">
              <w:rPr>
                <w:bCs/>
                <w:color w:val="000000"/>
                <w:sz w:val="16"/>
                <w:szCs w:val="16"/>
              </w:rPr>
              <w:t>Мероприятие  4.1.2</w:t>
            </w:r>
          </w:p>
          <w:p w14:paraId="57358113" w14:textId="77777777" w:rsidR="00E946CA" w:rsidRPr="008262B7" w:rsidRDefault="00E946CA" w:rsidP="00520B38">
            <w:pPr>
              <w:rPr>
                <w:bCs/>
                <w:color w:val="000000"/>
                <w:sz w:val="16"/>
                <w:szCs w:val="16"/>
              </w:rPr>
            </w:pPr>
            <w:r w:rsidRPr="008262B7">
              <w:rPr>
                <w:color w:val="000000"/>
                <w:sz w:val="16"/>
                <w:szCs w:val="16"/>
              </w:rPr>
              <w:t>Проведение спортивно-массовых мероприятий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AA5A339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7F739C11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11373AA1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Проведение не менее 40 мероприятий районного уровня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ED0EF1C" w14:textId="77777777" w:rsidR="00E946CA" w:rsidRPr="008262B7" w:rsidRDefault="00E946CA" w:rsidP="00520B3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01.01.2020</w:t>
            </w:r>
          </w:p>
        </w:tc>
        <w:tc>
          <w:tcPr>
            <w:tcW w:w="1046" w:type="dxa"/>
            <w:gridSpan w:val="3"/>
            <w:shd w:val="clear" w:color="auto" w:fill="auto"/>
            <w:noWrap/>
            <w:vAlign w:val="center"/>
          </w:tcPr>
          <w:p w14:paraId="0071B6A1" w14:textId="77777777" w:rsidR="00E946CA" w:rsidRPr="008262B7" w:rsidRDefault="00E946CA" w:rsidP="00520B3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577ED78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266,40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04DDEA2B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506D1CDE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04F95D69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266,40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6D813E63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1243537B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3BE63E5F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0AF38E31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  <w:lang w:val="en-US"/>
              </w:rPr>
              <w:t>V</w:t>
            </w:r>
          </w:p>
          <w:p w14:paraId="3CA2B2CF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</w:p>
        </w:tc>
      </w:tr>
      <w:tr w:rsidR="00E946CA" w:rsidRPr="002A7C60" w14:paraId="0E5F18A3" w14:textId="77777777" w:rsidTr="00921660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05EC630A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58A0296F" w14:textId="77777777" w:rsidR="00E946CA" w:rsidRPr="008262B7" w:rsidRDefault="00E946CA" w:rsidP="00520B38">
            <w:pPr>
              <w:rPr>
                <w:bCs/>
                <w:color w:val="000000"/>
                <w:sz w:val="16"/>
                <w:szCs w:val="16"/>
              </w:rPr>
            </w:pPr>
            <w:r w:rsidRPr="008262B7">
              <w:rPr>
                <w:bCs/>
                <w:color w:val="000000"/>
                <w:sz w:val="16"/>
                <w:szCs w:val="16"/>
              </w:rPr>
              <w:t>Контрольное событие № 9</w:t>
            </w:r>
            <w:r>
              <w:rPr>
                <w:bCs/>
                <w:color w:val="000000"/>
                <w:sz w:val="16"/>
                <w:szCs w:val="16"/>
              </w:rPr>
              <w:t>8</w:t>
            </w:r>
            <w:r w:rsidRPr="008262B7">
              <w:rPr>
                <w:color w:val="000000"/>
                <w:sz w:val="16"/>
                <w:szCs w:val="16"/>
              </w:rPr>
              <w:br/>
              <w:t>Проведено 40 районных мероприятий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13626703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1168FD8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19991C53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1E0613D" w14:textId="77777777" w:rsidR="00E946CA" w:rsidRPr="008262B7" w:rsidRDefault="00E946CA" w:rsidP="00520B3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3"/>
            <w:shd w:val="clear" w:color="auto" w:fill="auto"/>
            <w:noWrap/>
            <w:vAlign w:val="center"/>
          </w:tcPr>
          <w:p w14:paraId="37FF26C5" w14:textId="77777777" w:rsidR="00E946CA" w:rsidRPr="008262B7" w:rsidRDefault="00E946CA" w:rsidP="00520B3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527F2397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72853164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7AC4CBDA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6ACD5437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6224C315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375CD545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7F6E8D55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4F30EAD7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  <w:lang w:val="en-US"/>
              </w:rPr>
              <w:t>V</w:t>
            </w:r>
          </w:p>
          <w:p w14:paraId="22AE28C7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</w:p>
        </w:tc>
      </w:tr>
      <w:tr w:rsidR="00E946CA" w:rsidRPr="002A7C60" w14:paraId="7CF74AD8" w14:textId="77777777" w:rsidTr="00921660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7140DD7C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</w:t>
            </w:r>
          </w:p>
        </w:tc>
        <w:tc>
          <w:tcPr>
            <w:tcW w:w="2923" w:type="dxa"/>
            <w:shd w:val="clear" w:color="auto" w:fill="auto"/>
          </w:tcPr>
          <w:p w14:paraId="607DC7B2" w14:textId="77777777" w:rsidR="00E946CA" w:rsidRPr="008262B7" w:rsidRDefault="00E946CA" w:rsidP="00520B38">
            <w:pPr>
              <w:pStyle w:val="affff1"/>
              <w:rPr>
                <w:rFonts w:ascii="Times New Roman" w:hAnsi="Times New Roman" w:cs="Times New Roman"/>
                <w:sz w:val="16"/>
                <w:szCs w:val="16"/>
              </w:rPr>
            </w:pPr>
            <w:r w:rsidRPr="008262B7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мероприятия 4.2 </w:t>
            </w:r>
          </w:p>
          <w:p w14:paraId="5462D5FF" w14:textId="77777777" w:rsidR="00E946CA" w:rsidRPr="008262B7" w:rsidRDefault="00E946CA" w:rsidP="00520B38">
            <w:pPr>
              <w:pStyle w:val="affff1"/>
              <w:rPr>
                <w:rFonts w:ascii="Times New Roman" w:hAnsi="Times New Roman" w:cs="Times New Roman"/>
                <w:sz w:val="16"/>
                <w:szCs w:val="16"/>
              </w:rPr>
            </w:pPr>
            <w:r w:rsidRPr="008262B7">
              <w:rPr>
                <w:rFonts w:ascii="Times New Roman" w:hAnsi="Times New Roman" w:cs="Times New Roman"/>
                <w:sz w:val="16"/>
                <w:szCs w:val="16"/>
              </w:rPr>
              <w:t>Организация, проведение официальных муниципальных соревнований для выявления перспективных и талантливых спортсменов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EB88BC6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38D71999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2EFDE75D" w14:textId="77777777" w:rsidR="00E946CA" w:rsidRPr="008262B7" w:rsidRDefault="00E946CA" w:rsidP="00520B38">
            <w:pPr>
              <w:rPr>
                <w:color w:val="000000"/>
                <w:sz w:val="16"/>
                <w:szCs w:val="16"/>
              </w:rPr>
            </w:pPr>
            <w:r w:rsidRPr="008262B7">
              <w:rPr>
                <w:color w:val="000000"/>
                <w:sz w:val="16"/>
                <w:szCs w:val="16"/>
              </w:rPr>
              <w:t>Качественное проведение  официальных физкультурных и спортивных мероприятий МОМР «Сыктывдинский»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DA19A06" w14:textId="77777777" w:rsidR="00E946CA" w:rsidRPr="008262B7" w:rsidRDefault="00E946CA" w:rsidP="00520B3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01.01.2020</w:t>
            </w:r>
          </w:p>
        </w:tc>
        <w:tc>
          <w:tcPr>
            <w:tcW w:w="1046" w:type="dxa"/>
            <w:gridSpan w:val="3"/>
            <w:shd w:val="clear" w:color="auto" w:fill="auto"/>
            <w:noWrap/>
            <w:vAlign w:val="center"/>
          </w:tcPr>
          <w:p w14:paraId="1B9EBDB6" w14:textId="77777777" w:rsidR="00E946CA" w:rsidRPr="008262B7" w:rsidRDefault="00E946CA" w:rsidP="00520B3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33E0A751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71,30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4C7F8ABE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53FA7D54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4BA6E558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71,30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5CB93509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483492D4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23F1B2D2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0A65FA09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  <w:lang w:val="en-US"/>
              </w:rPr>
              <w:t>V</w:t>
            </w:r>
          </w:p>
          <w:p w14:paraId="0535D349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</w:p>
        </w:tc>
      </w:tr>
      <w:tr w:rsidR="00E946CA" w:rsidRPr="002A7C60" w14:paraId="4ECB72CC" w14:textId="77777777" w:rsidTr="00921660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35FF2A91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1910DE4F" w14:textId="77777777" w:rsidR="00E946CA" w:rsidRPr="008262B7" w:rsidRDefault="00E946CA" w:rsidP="00520B38">
            <w:pPr>
              <w:rPr>
                <w:sz w:val="16"/>
                <w:szCs w:val="16"/>
              </w:rPr>
            </w:pPr>
            <w:r w:rsidRPr="008262B7">
              <w:rPr>
                <w:bCs/>
                <w:color w:val="000000"/>
                <w:sz w:val="16"/>
                <w:szCs w:val="16"/>
              </w:rPr>
              <w:t>Мероприятие 4.2.1</w:t>
            </w:r>
            <w:r w:rsidRPr="008262B7">
              <w:rPr>
                <w:bCs/>
                <w:color w:val="000000"/>
                <w:sz w:val="16"/>
                <w:szCs w:val="16"/>
              </w:rPr>
              <w:br/>
            </w:r>
            <w:r w:rsidRPr="008262B7">
              <w:rPr>
                <w:color w:val="000000"/>
                <w:sz w:val="16"/>
                <w:szCs w:val="16"/>
              </w:rPr>
              <w:t xml:space="preserve"> Формирование календарного плана МОМР «Сыктывдинский»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72D4A2D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F837324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FFFFFF" w:themeFill="background1"/>
            <w:vAlign w:val="center"/>
          </w:tcPr>
          <w:p w14:paraId="50E52144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 xml:space="preserve">Наличие утвержденного календарного плана сферы культуры и искусства 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14:paraId="013A0AD8" w14:textId="77777777" w:rsidR="00E946CA" w:rsidRPr="008262B7" w:rsidRDefault="00E946CA" w:rsidP="00520B3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01.01.2020</w:t>
            </w:r>
          </w:p>
        </w:tc>
        <w:tc>
          <w:tcPr>
            <w:tcW w:w="1046" w:type="dxa"/>
            <w:gridSpan w:val="3"/>
            <w:shd w:val="clear" w:color="auto" w:fill="FFFFFF" w:themeFill="background1"/>
            <w:noWrap/>
            <w:vAlign w:val="center"/>
          </w:tcPr>
          <w:p w14:paraId="2ABEAB7B" w14:textId="77777777" w:rsidR="00E946CA" w:rsidRPr="008262B7" w:rsidRDefault="00E946CA" w:rsidP="00520B3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shd w:val="clear" w:color="auto" w:fill="FFFFFF" w:themeFill="background1"/>
            <w:noWrap/>
            <w:vAlign w:val="center"/>
          </w:tcPr>
          <w:p w14:paraId="6FC54B33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center"/>
          </w:tcPr>
          <w:p w14:paraId="7EE2CDBC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FFFFFF" w:themeFill="background1"/>
            <w:vAlign w:val="center"/>
          </w:tcPr>
          <w:p w14:paraId="5DFBA499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FFFFFF" w:themeFill="background1"/>
            <w:vAlign w:val="center"/>
          </w:tcPr>
          <w:p w14:paraId="19E672CD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FFFFFF" w:themeFill="background1"/>
            <w:noWrap/>
            <w:vAlign w:val="center"/>
          </w:tcPr>
          <w:p w14:paraId="38CEE78F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FFFFFF" w:themeFill="background1"/>
            <w:noWrap/>
            <w:vAlign w:val="center"/>
          </w:tcPr>
          <w:p w14:paraId="74961E8E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FFFFFF" w:themeFill="background1"/>
            <w:noWrap/>
            <w:vAlign w:val="center"/>
          </w:tcPr>
          <w:p w14:paraId="3E1F23F9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FFFFFF" w:themeFill="background1"/>
            <w:noWrap/>
            <w:vAlign w:val="center"/>
          </w:tcPr>
          <w:p w14:paraId="4BB3E0FF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</w:p>
        </w:tc>
      </w:tr>
      <w:tr w:rsidR="00E946CA" w:rsidRPr="002A7C60" w14:paraId="1635FFF3" w14:textId="77777777" w:rsidTr="00921660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6DFFE5FB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0D26C147" w14:textId="77777777" w:rsidR="00E946CA" w:rsidRPr="008262B7" w:rsidRDefault="00E946CA" w:rsidP="00520B38">
            <w:pPr>
              <w:rPr>
                <w:bCs/>
                <w:color w:val="000000"/>
                <w:sz w:val="16"/>
                <w:szCs w:val="16"/>
              </w:rPr>
            </w:pPr>
            <w:r w:rsidRPr="008262B7">
              <w:rPr>
                <w:bCs/>
                <w:color w:val="000000"/>
                <w:sz w:val="16"/>
                <w:szCs w:val="16"/>
              </w:rPr>
              <w:t>Контрольное событие № 9</w:t>
            </w:r>
            <w:r>
              <w:rPr>
                <w:bCs/>
                <w:color w:val="000000"/>
                <w:sz w:val="16"/>
                <w:szCs w:val="16"/>
              </w:rPr>
              <w:t>9</w:t>
            </w:r>
            <w:r w:rsidRPr="008262B7">
              <w:rPr>
                <w:bCs/>
                <w:color w:val="000000"/>
                <w:sz w:val="16"/>
                <w:szCs w:val="16"/>
              </w:rPr>
              <w:t>.</w:t>
            </w:r>
            <w:r w:rsidRPr="008262B7">
              <w:rPr>
                <w:color w:val="000000"/>
                <w:sz w:val="16"/>
                <w:szCs w:val="16"/>
              </w:rPr>
              <w:br/>
              <w:t>Подготовлен календарный план на 20</w:t>
            </w:r>
            <w:r>
              <w:rPr>
                <w:color w:val="000000"/>
                <w:sz w:val="16"/>
                <w:szCs w:val="16"/>
              </w:rPr>
              <w:t>20</w:t>
            </w:r>
            <w:r w:rsidRPr="008262B7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22D17445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8664CBD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FFFFFF" w:themeFill="background1"/>
            <w:vAlign w:val="center"/>
          </w:tcPr>
          <w:p w14:paraId="679AC80C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14:paraId="37F968F3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3"/>
            <w:shd w:val="clear" w:color="auto" w:fill="FFFFFF" w:themeFill="background1"/>
            <w:noWrap/>
            <w:vAlign w:val="center"/>
          </w:tcPr>
          <w:p w14:paraId="763BFE07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10.01.20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FFFFFF" w:themeFill="background1"/>
            <w:noWrap/>
            <w:vAlign w:val="center"/>
          </w:tcPr>
          <w:p w14:paraId="768D44E1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center"/>
          </w:tcPr>
          <w:p w14:paraId="24987323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FFFFFF" w:themeFill="background1"/>
            <w:vAlign w:val="center"/>
          </w:tcPr>
          <w:p w14:paraId="0785C1E3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FFFFFF" w:themeFill="background1"/>
            <w:vAlign w:val="center"/>
          </w:tcPr>
          <w:p w14:paraId="316BCF79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FFFFFF" w:themeFill="background1"/>
            <w:noWrap/>
            <w:vAlign w:val="center"/>
          </w:tcPr>
          <w:p w14:paraId="10031CAB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FFFFFF" w:themeFill="background1"/>
            <w:noWrap/>
            <w:vAlign w:val="center"/>
          </w:tcPr>
          <w:p w14:paraId="626F7914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FFFFFF" w:themeFill="background1"/>
            <w:noWrap/>
            <w:vAlign w:val="center"/>
          </w:tcPr>
          <w:p w14:paraId="6984CD81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FFFFFF" w:themeFill="background1"/>
            <w:noWrap/>
            <w:vAlign w:val="center"/>
          </w:tcPr>
          <w:p w14:paraId="26CCB484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</w:p>
        </w:tc>
      </w:tr>
      <w:tr w:rsidR="00E946CA" w:rsidRPr="002A7C60" w14:paraId="60FB885C" w14:textId="77777777" w:rsidTr="00921660">
        <w:trPr>
          <w:trHeight w:val="285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30A8D882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5886B4CA" w14:textId="77777777" w:rsidR="00E946CA" w:rsidRPr="008262B7" w:rsidRDefault="00E946CA" w:rsidP="00520B38">
            <w:pPr>
              <w:rPr>
                <w:bCs/>
                <w:color w:val="000000"/>
                <w:sz w:val="16"/>
                <w:szCs w:val="16"/>
              </w:rPr>
            </w:pPr>
            <w:r w:rsidRPr="008262B7">
              <w:rPr>
                <w:bCs/>
                <w:color w:val="000000"/>
                <w:sz w:val="16"/>
                <w:szCs w:val="16"/>
              </w:rPr>
              <w:t xml:space="preserve">Мероприятие  4.2.2 </w:t>
            </w:r>
          </w:p>
          <w:p w14:paraId="42D280C0" w14:textId="77777777" w:rsidR="00E946CA" w:rsidRPr="008262B7" w:rsidRDefault="00E946CA" w:rsidP="00520B38">
            <w:pPr>
              <w:rPr>
                <w:bCs/>
                <w:color w:val="000000"/>
                <w:sz w:val="16"/>
                <w:szCs w:val="16"/>
              </w:rPr>
            </w:pPr>
            <w:r w:rsidRPr="008262B7">
              <w:rPr>
                <w:color w:val="000000"/>
                <w:sz w:val="16"/>
                <w:szCs w:val="16"/>
              </w:rPr>
              <w:lastRenderedPageBreak/>
              <w:t>Проведение спортивно-массовых мероприятий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20A217A6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lastRenderedPageBreak/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572033D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 xml:space="preserve">Управление </w:t>
            </w:r>
            <w:r w:rsidRPr="008262B7">
              <w:rPr>
                <w:sz w:val="16"/>
                <w:szCs w:val="16"/>
              </w:rPr>
              <w:lastRenderedPageBreak/>
              <w:t>культуры</w:t>
            </w:r>
          </w:p>
        </w:tc>
        <w:tc>
          <w:tcPr>
            <w:tcW w:w="2693" w:type="dxa"/>
            <w:gridSpan w:val="3"/>
            <w:shd w:val="clear" w:color="auto" w:fill="FFFFFF" w:themeFill="background1"/>
            <w:vAlign w:val="center"/>
          </w:tcPr>
          <w:p w14:paraId="01F2FD07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lastRenderedPageBreak/>
              <w:t xml:space="preserve">Проведено не менее 15 </w:t>
            </w:r>
            <w:r w:rsidRPr="008262B7">
              <w:rPr>
                <w:sz w:val="16"/>
                <w:szCs w:val="16"/>
              </w:rPr>
              <w:lastRenderedPageBreak/>
              <w:t>мероприятий районного уровня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14:paraId="61E19C0E" w14:textId="77777777" w:rsidR="00E946CA" w:rsidRPr="008262B7" w:rsidRDefault="00E946CA" w:rsidP="00520B3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lastRenderedPageBreak/>
              <w:t>01.01.2020</w:t>
            </w:r>
          </w:p>
        </w:tc>
        <w:tc>
          <w:tcPr>
            <w:tcW w:w="1046" w:type="dxa"/>
            <w:gridSpan w:val="3"/>
            <w:shd w:val="clear" w:color="auto" w:fill="FFFFFF" w:themeFill="background1"/>
            <w:noWrap/>
            <w:vAlign w:val="center"/>
          </w:tcPr>
          <w:p w14:paraId="272CACDE" w14:textId="77777777" w:rsidR="00E946CA" w:rsidRPr="008262B7" w:rsidRDefault="00E946CA" w:rsidP="00520B3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shd w:val="clear" w:color="auto" w:fill="FFFFFF" w:themeFill="background1"/>
            <w:noWrap/>
            <w:vAlign w:val="center"/>
          </w:tcPr>
          <w:p w14:paraId="77F07AB7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71,30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center"/>
          </w:tcPr>
          <w:p w14:paraId="5FA0B5EA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FFFFFF" w:themeFill="background1"/>
            <w:vAlign w:val="center"/>
          </w:tcPr>
          <w:p w14:paraId="336FC087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FFFFFF" w:themeFill="background1"/>
            <w:vAlign w:val="center"/>
          </w:tcPr>
          <w:p w14:paraId="6139D1CF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71,30</w:t>
            </w:r>
          </w:p>
        </w:tc>
        <w:tc>
          <w:tcPr>
            <w:tcW w:w="496" w:type="dxa"/>
            <w:shd w:val="clear" w:color="auto" w:fill="FFFFFF" w:themeFill="background1"/>
            <w:noWrap/>
            <w:vAlign w:val="center"/>
          </w:tcPr>
          <w:p w14:paraId="0232D914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FFFFFF" w:themeFill="background1"/>
            <w:noWrap/>
            <w:vAlign w:val="center"/>
          </w:tcPr>
          <w:p w14:paraId="73BE96CD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FFFFFF" w:themeFill="background1"/>
            <w:noWrap/>
            <w:vAlign w:val="center"/>
          </w:tcPr>
          <w:p w14:paraId="71AC1BB3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FFFFFF" w:themeFill="background1"/>
            <w:noWrap/>
            <w:vAlign w:val="center"/>
          </w:tcPr>
          <w:p w14:paraId="72AFA214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  <w:lang w:val="en-US"/>
              </w:rPr>
              <w:t>V</w:t>
            </w:r>
          </w:p>
          <w:p w14:paraId="56E9C370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</w:p>
        </w:tc>
      </w:tr>
      <w:tr w:rsidR="00E946CA" w:rsidRPr="002A7C60" w14:paraId="095386AE" w14:textId="77777777" w:rsidTr="00921660">
        <w:trPr>
          <w:trHeight w:val="285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B281C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178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E8939" w14:textId="77777777" w:rsidR="00E946CA" w:rsidRPr="008262B7" w:rsidRDefault="00E946CA" w:rsidP="00520B38">
            <w:pPr>
              <w:rPr>
                <w:bCs/>
                <w:color w:val="000000"/>
                <w:sz w:val="16"/>
                <w:szCs w:val="16"/>
              </w:rPr>
            </w:pPr>
            <w:r w:rsidRPr="008262B7">
              <w:rPr>
                <w:bCs/>
                <w:color w:val="000000"/>
                <w:sz w:val="16"/>
                <w:szCs w:val="16"/>
              </w:rPr>
              <w:t>Контрольное событие  №</w:t>
            </w:r>
            <w:r>
              <w:rPr>
                <w:bCs/>
                <w:color w:val="000000"/>
                <w:sz w:val="16"/>
                <w:szCs w:val="16"/>
              </w:rPr>
              <w:t xml:space="preserve"> 100</w:t>
            </w:r>
            <w:r w:rsidRPr="008262B7">
              <w:rPr>
                <w:bCs/>
                <w:color w:val="000000"/>
                <w:sz w:val="16"/>
                <w:szCs w:val="16"/>
              </w:rPr>
              <w:t>.</w:t>
            </w:r>
            <w:r w:rsidRPr="008262B7">
              <w:rPr>
                <w:bCs/>
                <w:color w:val="000000"/>
                <w:sz w:val="16"/>
                <w:szCs w:val="16"/>
              </w:rPr>
              <w:br/>
            </w:r>
            <w:r w:rsidRPr="008262B7">
              <w:rPr>
                <w:sz w:val="16"/>
                <w:szCs w:val="16"/>
              </w:rPr>
              <w:t>Проведено 15  мероприятий  районного уровня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31B63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E69F9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445A76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4F3503" w14:textId="77777777" w:rsidR="00E946CA" w:rsidRPr="008262B7" w:rsidRDefault="00E946CA" w:rsidP="00520B3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01.01.2020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B18D41" w14:textId="77777777" w:rsidR="00E946CA" w:rsidRPr="008262B7" w:rsidRDefault="00E946CA" w:rsidP="00520B3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84D64D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1DF9BB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021F6C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7C5DB0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22DF30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D8FB65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312C0E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73F12C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  <w:lang w:val="en-US"/>
              </w:rPr>
              <w:t>V</w:t>
            </w:r>
          </w:p>
          <w:p w14:paraId="1FF807E4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</w:p>
        </w:tc>
      </w:tr>
      <w:tr w:rsidR="00E946CA" w:rsidRPr="002A7C60" w14:paraId="4BE2F546" w14:textId="77777777" w:rsidTr="00921660">
        <w:trPr>
          <w:trHeight w:val="285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2744F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4F642" w14:textId="77777777" w:rsidR="00E946CA" w:rsidRPr="008262B7" w:rsidRDefault="00E946CA" w:rsidP="00520B38">
            <w:pPr>
              <w:pStyle w:val="affff1"/>
              <w:rPr>
                <w:rFonts w:ascii="Times New Roman" w:hAnsi="Times New Roman" w:cs="Times New Roman"/>
                <w:sz w:val="16"/>
                <w:szCs w:val="16"/>
              </w:rPr>
            </w:pPr>
            <w:r w:rsidRPr="008262B7">
              <w:rPr>
                <w:rFonts w:ascii="Times New Roman" w:hAnsi="Times New Roman" w:cs="Times New Roman"/>
                <w:sz w:val="16"/>
                <w:szCs w:val="16"/>
              </w:rPr>
              <w:t>Основное мероприятия 4.3 Участие сборных команд района в республиканских соревнованиях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8099C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57207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842D89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color w:val="000000"/>
                <w:sz w:val="16"/>
                <w:szCs w:val="16"/>
              </w:rPr>
              <w:t>Участие спортсменов в мероприятиях  в соответствии с календарным планом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D3ED69" w14:textId="77777777" w:rsidR="00E946CA" w:rsidRPr="008262B7" w:rsidRDefault="00E946CA" w:rsidP="00520B3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01.01.2020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47ACBC" w14:textId="77777777" w:rsidR="00E946CA" w:rsidRPr="008262B7" w:rsidRDefault="00E946CA" w:rsidP="00520B3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BA8F1A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158,70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109403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0B2071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E85183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158,70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8BECD9" w14:textId="77777777" w:rsidR="00E946CA" w:rsidRPr="008262B7" w:rsidRDefault="00E946CA" w:rsidP="00520B38">
            <w:pPr>
              <w:jc w:val="center"/>
            </w:pPr>
            <w:r w:rsidRPr="008262B7">
              <w:rPr>
                <w:sz w:val="16"/>
                <w:szCs w:val="16"/>
              </w:rPr>
              <w:t>V</w:t>
            </w:r>
          </w:p>
        </w:tc>
        <w:tc>
          <w:tcPr>
            <w:tcW w:w="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0A2E02" w14:textId="77777777" w:rsidR="00E946CA" w:rsidRPr="008262B7" w:rsidRDefault="00E946CA" w:rsidP="00520B38">
            <w:pPr>
              <w:jc w:val="center"/>
            </w:pPr>
            <w:r w:rsidRPr="008262B7">
              <w:rPr>
                <w:sz w:val="16"/>
                <w:szCs w:val="16"/>
              </w:rPr>
              <w:t>V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93A8CA" w14:textId="77777777" w:rsidR="00E946CA" w:rsidRPr="008262B7" w:rsidRDefault="00E946CA" w:rsidP="00520B38">
            <w:pPr>
              <w:jc w:val="center"/>
            </w:pPr>
            <w:r w:rsidRPr="008262B7">
              <w:rPr>
                <w:sz w:val="16"/>
                <w:szCs w:val="16"/>
              </w:rPr>
              <w:t>V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BF31B7" w14:textId="77777777" w:rsidR="00E946CA" w:rsidRPr="008262B7" w:rsidRDefault="00E946CA" w:rsidP="00520B38">
            <w:pPr>
              <w:jc w:val="center"/>
            </w:pPr>
            <w:r w:rsidRPr="008262B7">
              <w:rPr>
                <w:sz w:val="16"/>
                <w:szCs w:val="16"/>
              </w:rPr>
              <w:t>V</w:t>
            </w:r>
          </w:p>
        </w:tc>
      </w:tr>
      <w:tr w:rsidR="00E946CA" w:rsidRPr="002A7C60" w14:paraId="0B2B0EF7" w14:textId="77777777" w:rsidTr="00921660">
        <w:trPr>
          <w:trHeight w:val="285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85652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46419" w14:textId="77777777" w:rsidR="00E946CA" w:rsidRPr="008262B7" w:rsidRDefault="00E946CA" w:rsidP="00520B38">
            <w:pPr>
              <w:rPr>
                <w:bCs/>
                <w:color w:val="000000"/>
                <w:sz w:val="16"/>
                <w:szCs w:val="16"/>
              </w:rPr>
            </w:pPr>
            <w:r w:rsidRPr="008262B7">
              <w:rPr>
                <w:bCs/>
                <w:color w:val="000000"/>
                <w:sz w:val="16"/>
                <w:szCs w:val="16"/>
              </w:rPr>
              <w:t>Мероприятие 4.3.1</w:t>
            </w:r>
            <w:r w:rsidRPr="008262B7">
              <w:rPr>
                <w:bCs/>
                <w:color w:val="000000"/>
                <w:sz w:val="16"/>
                <w:szCs w:val="16"/>
              </w:rPr>
              <w:br/>
              <w:t xml:space="preserve"> Формирование календарного плана МОМР «Сыктывдинский»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10AE4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BB7AD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52426F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 xml:space="preserve">Наличие утвержденного календарного плана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CB8D51" w14:textId="77777777" w:rsidR="00E946CA" w:rsidRPr="008262B7" w:rsidRDefault="00E946CA" w:rsidP="00520B3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01.01.2020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F932F7" w14:textId="77777777" w:rsidR="00E946CA" w:rsidRPr="008262B7" w:rsidRDefault="00E946CA" w:rsidP="00520B3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252611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322912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5EA202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79F3FA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91A214" w14:textId="77777777" w:rsidR="00E946CA" w:rsidRPr="008262B7" w:rsidRDefault="00E946CA" w:rsidP="00520B38">
            <w:pPr>
              <w:jc w:val="center"/>
              <w:rPr>
                <w:sz w:val="16"/>
                <w:szCs w:val="16"/>
                <w:lang w:val="en-US"/>
              </w:rPr>
            </w:pPr>
            <w:r w:rsidRPr="008262B7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038E18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6EE45F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3BC616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</w:p>
        </w:tc>
      </w:tr>
      <w:tr w:rsidR="00E946CA" w:rsidRPr="002A7C60" w14:paraId="5EE85F13" w14:textId="77777777" w:rsidTr="00921660">
        <w:trPr>
          <w:trHeight w:val="285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9CC76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57D38" w14:textId="77777777" w:rsidR="00E946CA" w:rsidRPr="008262B7" w:rsidRDefault="00E946CA" w:rsidP="00520B38">
            <w:pPr>
              <w:rPr>
                <w:bCs/>
                <w:color w:val="000000"/>
                <w:sz w:val="16"/>
                <w:szCs w:val="16"/>
              </w:rPr>
            </w:pPr>
            <w:r w:rsidRPr="008262B7">
              <w:rPr>
                <w:bCs/>
                <w:color w:val="000000"/>
                <w:sz w:val="16"/>
                <w:szCs w:val="16"/>
              </w:rPr>
              <w:t xml:space="preserve">Контрольное событие № </w:t>
            </w:r>
            <w:r>
              <w:rPr>
                <w:bCs/>
                <w:color w:val="000000"/>
                <w:sz w:val="16"/>
                <w:szCs w:val="16"/>
              </w:rPr>
              <w:t>101</w:t>
            </w:r>
            <w:r w:rsidRPr="008262B7">
              <w:rPr>
                <w:bCs/>
                <w:color w:val="000000"/>
                <w:sz w:val="16"/>
                <w:szCs w:val="16"/>
              </w:rPr>
              <w:t>.</w:t>
            </w:r>
            <w:r w:rsidRPr="008262B7">
              <w:rPr>
                <w:bCs/>
                <w:color w:val="000000"/>
                <w:sz w:val="16"/>
                <w:szCs w:val="16"/>
              </w:rPr>
              <w:br/>
              <w:t>Подготовлен отчет об исполнении календарного плана за 20</w:t>
            </w:r>
            <w:r>
              <w:rPr>
                <w:bCs/>
                <w:color w:val="000000"/>
                <w:sz w:val="16"/>
                <w:szCs w:val="16"/>
              </w:rPr>
              <w:t>20</w:t>
            </w:r>
            <w:r w:rsidRPr="008262B7">
              <w:rPr>
                <w:bCs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1A995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3839C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9CC048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893E03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1CA0E1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549C86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0590C7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9002CC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C84A84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DF6DD6" w14:textId="77777777" w:rsidR="00E946CA" w:rsidRPr="008262B7" w:rsidRDefault="00E946CA" w:rsidP="00520B3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859A4F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7DB460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7D7B19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V</w:t>
            </w:r>
          </w:p>
        </w:tc>
      </w:tr>
      <w:tr w:rsidR="00E946CA" w:rsidRPr="002A7C60" w14:paraId="1A9412C8" w14:textId="77777777" w:rsidTr="00921660">
        <w:trPr>
          <w:trHeight w:val="285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43273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01163" w14:textId="77777777" w:rsidR="00E946CA" w:rsidRPr="008262B7" w:rsidRDefault="00E946CA" w:rsidP="00520B38">
            <w:pPr>
              <w:rPr>
                <w:bCs/>
                <w:color w:val="000000"/>
                <w:sz w:val="16"/>
                <w:szCs w:val="16"/>
              </w:rPr>
            </w:pPr>
            <w:r w:rsidRPr="008262B7">
              <w:rPr>
                <w:bCs/>
                <w:color w:val="000000"/>
                <w:sz w:val="16"/>
                <w:szCs w:val="16"/>
              </w:rPr>
              <w:t>Мероприятие 4.3.2</w:t>
            </w:r>
            <w:r w:rsidRPr="008262B7">
              <w:rPr>
                <w:bCs/>
                <w:color w:val="000000"/>
                <w:sz w:val="16"/>
                <w:szCs w:val="16"/>
              </w:rPr>
              <w:br/>
            </w:r>
            <w:r w:rsidRPr="008262B7">
              <w:rPr>
                <w:color w:val="000000"/>
                <w:sz w:val="16"/>
                <w:szCs w:val="16"/>
              </w:rPr>
              <w:t xml:space="preserve"> Реализация календарного плана официальных физкультурных и спортивных мероприятий МОМР «Сыктывдинский»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7D1DC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AEF64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0E9C95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color w:val="000000"/>
                <w:sz w:val="16"/>
                <w:szCs w:val="16"/>
              </w:rPr>
              <w:t>Участие спортсменов в мероприятиях  в соответствии с календарным планом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99BE05" w14:textId="77777777" w:rsidR="00E946CA" w:rsidRPr="008262B7" w:rsidRDefault="00E946CA" w:rsidP="00520B3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01.01.2020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1BA102" w14:textId="77777777" w:rsidR="00E946CA" w:rsidRPr="008262B7" w:rsidRDefault="00E946CA" w:rsidP="00520B3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FC8AE1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158,70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689DF6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80BBC0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AF7A95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158,70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FE8B0F" w14:textId="77777777" w:rsidR="00E946CA" w:rsidRPr="008262B7" w:rsidRDefault="00E946CA" w:rsidP="00520B38">
            <w:pPr>
              <w:jc w:val="center"/>
            </w:pPr>
            <w:r w:rsidRPr="008262B7">
              <w:rPr>
                <w:sz w:val="16"/>
                <w:szCs w:val="16"/>
              </w:rPr>
              <w:t>V</w:t>
            </w:r>
          </w:p>
        </w:tc>
        <w:tc>
          <w:tcPr>
            <w:tcW w:w="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298BA0" w14:textId="77777777" w:rsidR="00E946CA" w:rsidRPr="008262B7" w:rsidRDefault="00E946CA" w:rsidP="00520B38">
            <w:pPr>
              <w:jc w:val="center"/>
            </w:pPr>
            <w:r w:rsidRPr="008262B7">
              <w:rPr>
                <w:sz w:val="16"/>
                <w:szCs w:val="16"/>
              </w:rPr>
              <w:t>V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DE566A" w14:textId="77777777" w:rsidR="00E946CA" w:rsidRPr="008262B7" w:rsidRDefault="00E946CA" w:rsidP="00520B38">
            <w:pPr>
              <w:jc w:val="center"/>
            </w:pPr>
            <w:r w:rsidRPr="008262B7">
              <w:rPr>
                <w:sz w:val="16"/>
                <w:szCs w:val="16"/>
              </w:rPr>
              <w:t>V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A5D973" w14:textId="77777777" w:rsidR="00E946CA" w:rsidRPr="008262B7" w:rsidRDefault="00E946CA" w:rsidP="00520B38">
            <w:pPr>
              <w:jc w:val="center"/>
            </w:pPr>
            <w:r w:rsidRPr="008262B7">
              <w:rPr>
                <w:sz w:val="16"/>
                <w:szCs w:val="16"/>
              </w:rPr>
              <w:t>V</w:t>
            </w:r>
          </w:p>
        </w:tc>
      </w:tr>
      <w:tr w:rsidR="00E946CA" w:rsidRPr="002A7C60" w14:paraId="1BD32F34" w14:textId="77777777" w:rsidTr="00921660">
        <w:trPr>
          <w:trHeight w:val="285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13BC1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E1E52" w14:textId="77777777" w:rsidR="00E946CA" w:rsidRPr="008262B7" w:rsidRDefault="00E946CA" w:rsidP="00520B38">
            <w:pPr>
              <w:rPr>
                <w:bCs/>
                <w:color w:val="000000"/>
                <w:sz w:val="16"/>
                <w:szCs w:val="16"/>
              </w:rPr>
            </w:pPr>
            <w:r w:rsidRPr="008262B7">
              <w:rPr>
                <w:bCs/>
                <w:color w:val="000000"/>
                <w:sz w:val="16"/>
                <w:szCs w:val="16"/>
              </w:rPr>
              <w:t xml:space="preserve">Контрольное событие  № </w:t>
            </w:r>
            <w:r>
              <w:rPr>
                <w:bCs/>
                <w:color w:val="000000"/>
                <w:sz w:val="16"/>
                <w:szCs w:val="16"/>
              </w:rPr>
              <w:t>102</w:t>
            </w:r>
            <w:r w:rsidRPr="008262B7">
              <w:rPr>
                <w:bCs/>
                <w:color w:val="000000"/>
                <w:sz w:val="16"/>
                <w:szCs w:val="16"/>
              </w:rPr>
              <w:t>.</w:t>
            </w:r>
            <w:r w:rsidRPr="008262B7">
              <w:rPr>
                <w:bCs/>
                <w:color w:val="000000"/>
                <w:sz w:val="16"/>
                <w:szCs w:val="16"/>
              </w:rPr>
              <w:br/>
              <w:t>Подготовлен отчет об исполнении календарного плана за 20</w:t>
            </w:r>
            <w:r>
              <w:rPr>
                <w:bCs/>
                <w:color w:val="000000"/>
                <w:sz w:val="16"/>
                <w:szCs w:val="16"/>
              </w:rPr>
              <w:t>20</w:t>
            </w:r>
            <w:r w:rsidRPr="008262B7">
              <w:rPr>
                <w:bCs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E2D5F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F5979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184721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6DA476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4B3D26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75C56E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23D2B8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57BACD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A64223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43EF57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41A00A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A58BC2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EF4912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  <w:lang w:val="en-US"/>
              </w:rPr>
              <w:t>V</w:t>
            </w:r>
          </w:p>
        </w:tc>
      </w:tr>
      <w:tr w:rsidR="00E946CA" w:rsidRPr="002A7C60" w14:paraId="67760AB2" w14:textId="77777777" w:rsidTr="00921660">
        <w:trPr>
          <w:trHeight w:val="285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69FE8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13BBB" w14:textId="77777777" w:rsidR="00E946CA" w:rsidRPr="008262B7" w:rsidRDefault="00E946CA" w:rsidP="00520B38">
            <w:pPr>
              <w:pStyle w:val="affff1"/>
              <w:rPr>
                <w:rFonts w:ascii="Times New Roman" w:hAnsi="Times New Roman" w:cs="Times New Roman"/>
                <w:sz w:val="16"/>
                <w:szCs w:val="16"/>
              </w:rPr>
            </w:pPr>
            <w:r w:rsidRPr="008262B7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мероприятия 4.4 </w:t>
            </w:r>
          </w:p>
          <w:p w14:paraId="2E8D5478" w14:textId="77777777" w:rsidR="00E946CA" w:rsidRPr="008262B7" w:rsidRDefault="00E946CA" w:rsidP="00520B38">
            <w:pPr>
              <w:rPr>
                <w:bCs/>
                <w:color w:val="000000"/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Организация и проведение учебно-тренировочных сборов для сборных команд района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E49C5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10407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5444F4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Проведение комплексных учебно-тренировочных сборов спортсменов МОМР «Сыктывдинский»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E61843" w14:textId="77777777" w:rsidR="00E946CA" w:rsidRPr="008262B7" w:rsidRDefault="00E946CA" w:rsidP="00520B3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01.01.2020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3D9116" w14:textId="77777777" w:rsidR="00E946CA" w:rsidRPr="008262B7" w:rsidRDefault="00E946CA" w:rsidP="00520B3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F3F586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90,00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1EEB53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369A3B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7A36C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90,00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D545D7" w14:textId="77777777" w:rsidR="00E946CA" w:rsidRPr="008262B7" w:rsidRDefault="00E946CA" w:rsidP="00520B38">
            <w:pPr>
              <w:jc w:val="center"/>
              <w:rPr>
                <w:sz w:val="16"/>
                <w:szCs w:val="16"/>
                <w:lang w:val="en-US"/>
              </w:rPr>
            </w:pPr>
            <w:r w:rsidRPr="008262B7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E5409E" w14:textId="77777777" w:rsidR="00E946CA" w:rsidRPr="008262B7" w:rsidRDefault="00E946CA" w:rsidP="00520B38">
            <w:pPr>
              <w:jc w:val="center"/>
              <w:rPr>
                <w:sz w:val="16"/>
                <w:szCs w:val="16"/>
                <w:lang w:val="en-US"/>
              </w:rPr>
            </w:pPr>
            <w:r w:rsidRPr="008262B7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ECBC5F" w14:textId="77777777" w:rsidR="00E946CA" w:rsidRPr="008262B7" w:rsidRDefault="00E946CA" w:rsidP="00520B38">
            <w:pPr>
              <w:jc w:val="center"/>
              <w:rPr>
                <w:sz w:val="16"/>
                <w:szCs w:val="16"/>
                <w:lang w:val="en-US"/>
              </w:rPr>
            </w:pPr>
            <w:r w:rsidRPr="008262B7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037395" w14:textId="77777777" w:rsidR="00E946CA" w:rsidRPr="008262B7" w:rsidRDefault="00E946CA" w:rsidP="00520B38">
            <w:pPr>
              <w:jc w:val="center"/>
              <w:rPr>
                <w:sz w:val="16"/>
                <w:szCs w:val="16"/>
                <w:lang w:val="en-US"/>
              </w:rPr>
            </w:pPr>
            <w:r w:rsidRPr="008262B7">
              <w:rPr>
                <w:sz w:val="16"/>
                <w:szCs w:val="16"/>
                <w:lang w:val="en-US"/>
              </w:rPr>
              <w:t>V</w:t>
            </w:r>
          </w:p>
        </w:tc>
      </w:tr>
      <w:tr w:rsidR="00E946CA" w:rsidRPr="002A7C60" w14:paraId="7C3245D1" w14:textId="77777777" w:rsidTr="00921660">
        <w:trPr>
          <w:trHeight w:val="285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53A43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8EFE3" w14:textId="77777777" w:rsidR="00E946CA" w:rsidRPr="008262B7" w:rsidRDefault="00E946CA" w:rsidP="00520B38">
            <w:pPr>
              <w:rPr>
                <w:bCs/>
                <w:color w:val="000000"/>
                <w:sz w:val="16"/>
                <w:szCs w:val="16"/>
              </w:rPr>
            </w:pPr>
            <w:r w:rsidRPr="008262B7">
              <w:rPr>
                <w:bCs/>
                <w:color w:val="000000"/>
                <w:sz w:val="16"/>
                <w:szCs w:val="16"/>
              </w:rPr>
              <w:t>Мероприятие 4.4.1</w:t>
            </w:r>
            <w:r w:rsidRPr="008262B7">
              <w:rPr>
                <w:bCs/>
                <w:color w:val="000000"/>
                <w:sz w:val="16"/>
                <w:szCs w:val="16"/>
              </w:rPr>
              <w:br/>
            </w:r>
            <w:r w:rsidRPr="008262B7">
              <w:rPr>
                <w:color w:val="000000"/>
                <w:sz w:val="16"/>
                <w:szCs w:val="16"/>
              </w:rPr>
              <w:t>Анализ выступлений спортсменов МОМР «Сыктывдинский»  в соревнованиях различного уровня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79F3F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50E2C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DDA977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Формирование рейтингов спортсменов по видам спорта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BB2141" w14:textId="77777777" w:rsidR="00E946CA" w:rsidRPr="008262B7" w:rsidRDefault="00E946CA" w:rsidP="00520B3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01.01.2020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F7B172" w14:textId="77777777" w:rsidR="00E946CA" w:rsidRPr="008262B7" w:rsidRDefault="00E946CA" w:rsidP="00520B3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5F65EA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D59374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86B3FD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3CB80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92B822" w14:textId="77777777" w:rsidR="00E946CA" w:rsidRPr="008262B7" w:rsidRDefault="00E946CA" w:rsidP="00520B38">
            <w:pPr>
              <w:jc w:val="center"/>
            </w:pPr>
            <w:r w:rsidRPr="008262B7">
              <w:rPr>
                <w:sz w:val="16"/>
                <w:szCs w:val="16"/>
              </w:rPr>
              <w:t>V</w:t>
            </w:r>
          </w:p>
        </w:tc>
        <w:tc>
          <w:tcPr>
            <w:tcW w:w="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AEA087" w14:textId="77777777" w:rsidR="00E946CA" w:rsidRPr="008262B7" w:rsidRDefault="00E946CA" w:rsidP="00520B38">
            <w:pPr>
              <w:jc w:val="center"/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515361" w14:textId="77777777" w:rsidR="00E946CA" w:rsidRPr="008262B7" w:rsidRDefault="00E946CA" w:rsidP="00520B38">
            <w:pPr>
              <w:jc w:val="center"/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F87F23" w14:textId="77777777" w:rsidR="00E946CA" w:rsidRPr="008262B7" w:rsidRDefault="00E946CA" w:rsidP="00520B38">
            <w:pPr>
              <w:jc w:val="center"/>
            </w:pPr>
          </w:p>
        </w:tc>
      </w:tr>
      <w:tr w:rsidR="00E946CA" w:rsidRPr="002A7C60" w14:paraId="42EC2739" w14:textId="77777777" w:rsidTr="00921660">
        <w:trPr>
          <w:trHeight w:val="285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D568B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DD077" w14:textId="77777777" w:rsidR="00E946CA" w:rsidRPr="008262B7" w:rsidRDefault="00E946CA" w:rsidP="00520B38">
            <w:pPr>
              <w:rPr>
                <w:sz w:val="16"/>
                <w:szCs w:val="16"/>
              </w:rPr>
            </w:pPr>
            <w:r w:rsidRPr="008262B7">
              <w:rPr>
                <w:bCs/>
                <w:sz w:val="16"/>
                <w:szCs w:val="16"/>
              </w:rPr>
              <w:t xml:space="preserve">Контрольное событие № </w:t>
            </w:r>
            <w:r>
              <w:rPr>
                <w:bCs/>
                <w:sz w:val="16"/>
                <w:szCs w:val="16"/>
              </w:rPr>
              <w:t>103</w:t>
            </w:r>
            <w:r w:rsidRPr="008262B7">
              <w:rPr>
                <w:bCs/>
                <w:sz w:val="16"/>
                <w:szCs w:val="16"/>
              </w:rPr>
              <w:br/>
              <w:t>С</w:t>
            </w:r>
            <w:r w:rsidRPr="008262B7">
              <w:rPr>
                <w:sz w:val="16"/>
                <w:szCs w:val="16"/>
              </w:rPr>
              <w:t>формированы списки спортивных сборных команд МОМР «Сыктывдинский» на  20</w:t>
            </w:r>
            <w:r>
              <w:rPr>
                <w:sz w:val="16"/>
                <w:szCs w:val="16"/>
              </w:rPr>
              <w:t>20</w:t>
            </w:r>
            <w:r w:rsidRPr="008262B7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32107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6BB12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237DDB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9FE5A5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39AF6E" w14:textId="77777777" w:rsidR="00E946CA" w:rsidRPr="008262B7" w:rsidRDefault="000B2F74" w:rsidP="000B2F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10.01.2020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0BC32F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4BD311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ED20B8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0D2243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E84213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3BB5A8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B4D775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BA6CC9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</w:p>
        </w:tc>
      </w:tr>
      <w:tr w:rsidR="00E946CA" w:rsidRPr="002A7C60" w14:paraId="4B7AEE5C" w14:textId="77777777" w:rsidTr="00921660">
        <w:trPr>
          <w:trHeight w:val="285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98521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53183" w14:textId="77777777" w:rsidR="00E946CA" w:rsidRPr="008262B7" w:rsidRDefault="00E946CA" w:rsidP="00520B38">
            <w:pPr>
              <w:rPr>
                <w:bCs/>
                <w:sz w:val="16"/>
                <w:szCs w:val="16"/>
              </w:rPr>
            </w:pPr>
            <w:r w:rsidRPr="008262B7">
              <w:rPr>
                <w:bCs/>
                <w:sz w:val="16"/>
                <w:szCs w:val="16"/>
              </w:rPr>
              <w:t>Мероприятие 4.4.2</w:t>
            </w:r>
            <w:r w:rsidRPr="008262B7">
              <w:rPr>
                <w:bCs/>
                <w:sz w:val="16"/>
                <w:szCs w:val="16"/>
              </w:rPr>
              <w:br/>
              <w:t>Проведение учебно-тренировочных сборов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91F12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9BD05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F54D99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Подготовка спортсменов к республиканским соревнованиям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AEA5D2" w14:textId="77777777" w:rsidR="00E946CA" w:rsidRPr="008262B7" w:rsidRDefault="00E946CA" w:rsidP="00520B3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01.01.2020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1C4ED2" w14:textId="77777777" w:rsidR="00E946CA" w:rsidRPr="008262B7" w:rsidRDefault="00E946CA" w:rsidP="00520B3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08867C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90,00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1C25B9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E032E1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CA133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90,00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911BF6" w14:textId="77777777" w:rsidR="00E946CA" w:rsidRPr="008262B7" w:rsidRDefault="00E946CA" w:rsidP="00520B38">
            <w:pPr>
              <w:jc w:val="center"/>
              <w:rPr>
                <w:sz w:val="16"/>
                <w:szCs w:val="16"/>
                <w:lang w:val="en-US"/>
              </w:rPr>
            </w:pPr>
            <w:r w:rsidRPr="008262B7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EA7EB7" w14:textId="77777777" w:rsidR="00E946CA" w:rsidRPr="008262B7" w:rsidRDefault="00E946CA" w:rsidP="00520B38">
            <w:pPr>
              <w:jc w:val="center"/>
              <w:rPr>
                <w:sz w:val="16"/>
                <w:szCs w:val="16"/>
                <w:lang w:val="en-US"/>
              </w:rPr>
            </w:pPr>
            <w:r w:rsidRPr="008262B7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0BFDDB" w14:textId="77777777" w:rsidR="00E946CA" w:rsidRPr="008262B7" w:rsidRDefault="00E946CA" w:rsidP="00520B38">
            <w:pPr>
              <w:jc w:val="center"/>
              <w:rPr>
                <w:sz w:val="16"/>
                <w:szCs w:val="16"/>
                <w:lang w:val="en-US"/>
              </w:rPr>
            </w:pPr>
            <w:r w:rsidRPr="008262B7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16B06C" w14:textId="77777777" w:rsidR="00E946CA" w:rsidRPr="008262B7" w:rsidRDefault="00E946CA" w:rsidP="00520B38">
            <w:pPr>
              <w:jc w:val="center"/>
              <w:rPr>
                <w:sz w:val="16"/>
                <w:szCs w:val="16"/>
                <w:lang w:val="en-US"/>
              </w:rPr>
            </w:pPr>
            <w:r w:rsidRPr="008262B7">
              <w:rPr>
                <w:sz w:val="16"/>
                <w:szCs w:val="16"/>
                <w:lang w:val="en-US"/>
              </w:rPr>
              <w:t>V</w:t>
            </w:r>
          </w:p>
        </w:tc>
      </w:tr>
      <w:tr w:rsidR="00E946CA" w:rsidRPr="002A7C60" w14:paraId="2143EBB0" w14:textId="77777777" w:rsidTr="00921660">
        <w:trPr>
          <w:trHeight w:val="285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71211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CFD6C" w14:textId="77777777" w:rsidR="00E946CA" w:rsidRPr="008262B7" w:rsidRDefault="00E946CA" w:rsidP="00520B38">
            <w:pPr>
              <w:rPr>
                <w:bCs/>
                <w:sz w:val="16"/>
                <w:szCs w:val="16"/>
              </w:rPr>
            </w:pPr>
            <w:r w:rsidRPr="008262B7">
              <w:rPr>
                <w:bCs/>
                <w:sz w:val="16"/>
                <w:szCs w:val="16"/>
              </w:rPr>
              <w:t xml:space="preserve">Контрольное событие № </w:t>
            </w:r>
            <w:r>
              <w:rPr>
                <w:bCs/>
                <w:sz w:val="16"/>
                <w:szCs w:val="16"/>
              </w:rPr>
              <w:t>104</w:t>
            </w:r>
            <w:r w:rsidRPr="008262B7">
              <w:rPr>
                <w:bCs/>
                <w:sz w:val="16"/>
                <w:szCs w:val="16"/>
              </w:rPr>
              <w:br/>
              <w:t>проведены учебно-тренировочные сборы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323FA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7FE84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EBFFD8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C2DEE8" w14:textId="77777777" w:rsidR="00E946CA" w:rsidRPr="008262B7" w:rsidRDefault="00E946CA" w:rsidP="00520B3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01.01.2020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EE312A" w14:textId="77777777" w:rsidR="00E946CA" w:rsidRPr="008262B7" w:rsidRDefault="00E946CA" w:rsidP="00520B3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E0EBA6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BD45E1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2E84E9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AD8CA8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 w:rsidRPr="008262B7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F9AA5F" w14:textId="77777777" w:rsidR="00E946CA" w:rsidRPr="008262B7" w:rsidRDefault="00E946CA" w:rsidP="00520B38">
            <w:pPr>
              <w:jc w:val="center"/>
              <w:rPr>
                <w:sz w:val="16"/>
                <w:szCs w:val="16"/>
                <w:lang w:val="en-US"/>
              </w:rPr>
            </w:pPr>
            <w:r w:rsidRPr="008262B7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09F833" w14:textId="77777777" w:rsidR="00E946CA" w:rsidRPr="008262B7" w:rsidRDefault="00E946CA" w:rsidP="00520B38">
            <w:pPr>
              <w:jc w:val="center"/>
              <w:rPr>
                <w:sz w:val="16"/>
                <w:szCs w:val="16"/>
                <w:lang w:val="en-US"/>
              </w:rPr>
            </w:pPr>
            <w:r w:rsidRPr="008262B7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836F66" w14:textId="77777777" w:rsidR="00E946CA" w:rsidRPr="008262B7" w:rsidRDefault="00E946CA" w:rsidP="00520B38">
            <w:pPr>
              <w:jc w:val="center"/>
              <w:rPr>
                <w:sz w:val="16"/>
                <w:szCs w:val="16"/>
                <w:lang w:val="en-US"/>
              </w:rPr>
            </w:pPr>
            <w:r w:rsidRPr="008262B7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55A911" w14:textId="77777777" w:rsidR="00E946CA" w:rsidRPr="008262B7" w:rsidRDefault="00E946CA" w:rsidP="00520B38">
            <w:pPr>
              <w:jc w:val="center"/>
              <w:rPr>
                <w:sz w:val="16"/>
                <w:szCs w:val="16"/>
                <w:lang w:val="en-US"/>
              </w:rPr>
            </w:pPr>
            <w:r w:rsidRPr="008262B7">
              <w:rPr>
                <w:sz w:val="16"/>
                <w:szCs w:val="16"/>
                <w:lang w:val="en-US"/>
              </w:rPr>
              <w:t>V</w:t>
            </w:r>
          </w:p>
        </w:tc>
      </w:tr>
      <w:tr w:rsidR="00E946CA" w:rsidRPr="0078573A" w14:paraId="17118F5F" w14:textId="77777777" w:rsidTr="00921660">
        <w:trPr>
          <w:trHeight w:val="285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571D0" w14:textId="77777777" w:rsidR="00E946CA" w:rsidRPr="008262B7" w:rsidRDefault="00E946CA" w:rsidP="00520B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189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C1F36" w14:textId="77777777" w:rsidR="00E946CA" w:rsidRPr="008262B7" w:rsidRDefault="00E946CA" w:rsidP="00520B38">
            <w:pPr>
              <w:rPr>
                <w:b/>
                <w:bCs/>
                <w:sz w:val="16"/>
                <w:szCs w:val="16"/>
              </w:rPr>
            </w:pPr>
            <w:r w:rsidRPr="008262B7">
              <w:rPr>
                <w:b/>
                <w:bCs/>
                <w:sz w:val="16"/>
                <w:szCs w:val="16"/>
              </w:rPr>
              <w:t>Итого по подпрограмме 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654FB" w14:textId="77777777" w:rsidR="00E946CA" w:rsidRPr="008262B7" w:rsidRDefault="00E946CA" w:rsidP="00520B38">
            <w:pPr>
              <w:jc w:val="center"/>
              <w:rPr>
                <w:b/>
                <w:sz w:val="16"/>
                <w:szCs w:val="16"/>
              </w:rPr>
            </w:pPr>
            <w:r w:rsidRPr="008262B7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6C60D" w14:textId="77777777" w:rsidR="00E946CA" w:rsidRPr="008262B7" w:rsidRDefault="00E946CA" w:rsidP="00520B38">
            <w:pPr>
              <w:jc w:val="center"/>
              <w:rPr>
                <w:b/>
                <w:sz w:val="16"/>
                <w:szCs w:val="16"/>
              </w:rPr>
            </w:pPr>
            <w:r w:rsidRPr="008262B7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B8A249" w14:textId="77777777" w:rsidR="00E946CA" w:rsidRPr="008262B7" w:rsidRDefault="00E946CA" w:rsidP="00520B38">
            <w:pPr>
              <w:jc w:val="center"/>
              <w:rPr>
                <w:b/>
                <w:sz w:val="16"/>
                <w:szCs w:val="16"/>
              </w:rPr>
            </w:pPr>
            <w:r w:rsidRPr="008262B7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36A1E4" w14:textId="77777777" w:rsidR="00E946CA" w:rsidRPr="008262B7" w:rsidRDefault="00E946CA" w:rsidP="00520B38">
            <w:pPr>
              <w:jc w:val="center"/>
              <w:rPr>
                <w:b/>
                <w:sz w:val="16"/>
                <w:szCs w:val="16"/>
              </w:rPr>
            </w:pPr>
            <w:r w:rsidRPr="008262B7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ED535C" w14:textId="77777777" w:rsidR="00E946CA" w:rsidRPr="008262B7" w:rsidRDefault="00E946CA" w:rsidP="00520B38">
            <w:pPr>
              <w:jc w:val="center"/>
              <w:rPr>
                <w:b/>
                <w:sz w:val="16"/>
                <w:szCs w:val="16"/>
              </w:rPr>
            </w:pPr>
            <w:r w:rsidRPr="008262B7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A3DEB7" w14:textId="77777777" w:rsidR="00E946CA" w:rsidRPr="008262B7" w:rsidRDefault="00E946CA" w:rsidP="00520B38">
            <w:pPr>
              <w:jc w:val="center"/>
              <w:rPr>
                <w:b/>
                <w:sz w:val="16"/>
                <w:szCs w:val="16"/>
              </w:rPr>
            </w:pPr>
            <w:r w:rsidRPr="008262B7">
              <w:rPr>
                <w:b/>
                <w:sz w:val="16"/>
                <w:szCs w:val="16"/>
              </w:rPr>
              <w:t>9 813,17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A3FAB5" w14:textId="77777777" w:rsidR="00E946CA" w:rsidRPr="008262B7" w:rsidRDefault="00E946CA" w:rsidP="00520B38">
            <w:pPr>
              <w:jc w:val="center"/>
              <w:rPr>
                <w:b/>
                <w:sz w:val="16"/>
                <w:szCs w:val="16"/>
              </w:rPr>
            </w:pPr>
            <w:r w:rsidRPr="008262B7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D5BEA2" w14:textId="77777777" w:rsidR="00E946CA" w:rsidRPr="008262B7" w:rsidRDefault="00E946CA" w:rsidP="00520B38">
            <w:pPr>
              <w:jc w:val="center"/>
              <w:rPr>
                <w:b/>
                <w:sz w:val="16"/>
                <w:szCs w:val="16"/>
              </w:rPr>
            </w:pPr>
            <w:r w:rsidRPr="008262B7">
              <w:rPr>
                <w:b/>
                <w:sz w:val="16"/>
                <w:szCs w:val="16"/>
              </w:rPr>
              <w:t>1 004,27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FF0E44" w14:textId="77777777" w:rsidR="00E946CA" w:rsidRPr="008262B7" w:rsidRDefault="00E946CA" w:rsidP="00520B38">
            <w:pPr>
              <w:jc w:val="center"/>
              <w:rPr>
                <w:b/>
                <w:sz w:val="16"/>
                <w:szCs w:val="16"/>
              </w:rPr>
            </w:pPr>
            <w:r w:rsidRPr="008262B7">
              <w:rPr>
                <w:b/>
                <w:sz w:val="16"/>
                <w:szCs w:val="16"/>
              </w:rPr>
              <w:t>8 808,90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D31023" w14:textId="77777777" w:rsidR="00E946CA" w:rsidRPr="008262B7" w:rsidRDefault="00E946CA" w:rsidP="00520B38">
            <w:pPr>
              <w:jc w:val="center"/>
              <w:rPr>
                <w:b/>
                <w:sz w:val="16"/>
                <w:szCs w:val="16"/>
              </w:rPr>
            </w:pPr>
            <w:r w:rsidRPr="008262B7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1EC27D" w14:textId="77777777" w:rsidR="00E946CA" w:rsidRPr="008262B7" w:rsidRDefault="00E946CA" w:rsidP="00520B38">
            <w:pPr>
              <w:jc w:val="center"/>
              <w:rPr>
                <w:b/>
                <w:sz w:val="16"/>
                <w:szCs w:val="16"/>
              </w:rPr>
            </w:pPr>
            <w:r w:rsidRPr="008262B7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1822F6" w14:textId="77777777" w:rsidR="00E946CA" w:rsidRPr="008262B7" w:rsidRDefault="00E946CA" w:rsidP="00520B38">
            <w:pPr>
              <w:jc w:val="center"/>
              <w:rPr>
                <w:b/>
                <w:sz w:val="16"/>
                <w:szCs w:val="16"/>
              </w:rPr>
            </w:pPr>
            <w:r w:rsidRPr="008262B7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01D9E9" w14:textId="77777777" w:rsidR="00E946CA" w:rsidRPr="008262B7" w:rsidRDefault="00E946CA" w:rsidP="00520B38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8262B7">
              <w:rPr>
                <w:b/>
                <w:sz w:val="16"/>
                <w:szCs w:val="16"/>
                <w:lang w:val="en-US"/>
              </w:rPr>
              <w:t>Х</w:t>
            </w:r>
          </w:p>
        </w:tc>
      </w:tr>
      <w:tr w:rsidR="0027337E" w:rsidRPr="00541C30" w14:paraId="037317C1" w14:textId="77777777" w:rsidTr="0027337E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17B5FAD1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</w:t>
            </w:r>
          </w:p>
        </w:tc>
        <w:tc>
          <w:tcPr>
            <w:tcW w:w="15964" w:type="dxa"/>
            <w:gridSpan w:val="23"/>
            <w:shd w:val="clear" w:color="auto" w:fill="auto"/>
            <w:vAlign w:val="center"/>
          </w:tcPr>
          <w:p w14:paraId="3B63EC75" w14:textId="77777777" w:rsidR="0027337E" w:rsidRPr="00541C30" w:rsidRDefault="0027337E" w:rsidP="0027337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41C3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Подпрограмма 3 </w:t>
            </w:r>
            <w:r w:rsidRPr="00541C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41C30"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 w:rsidRPr="00541C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Развитие въездного и внутреннего туризма в МО МР «Сыктывдинский»</w:t>
            </w:r>
          </w:p>
        </w:tc>
      </w:tr>
      <w:tr w:rsidR="0027337E" w:rsidRPr="00541C30" w14:paraId="576E018D" w14:textId="77777777" w:rsidTr="0027337E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7162F305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</w:t>
            </w:r>
          </w:p>
        </w:tc>
        <w:tc>
          <w:tcPr>
            <w:tcW w:w="15964" w:type="dxa"/>
            <w:gridSpan w:val="23"/>
            <w:shd w:val="clear" w:color="auto" w:fill="auto"/>
            <w:vAlign w:val="center"/>
          </w:tcPr>
          <w:p w14:paraId="7C11F196" w14:textId="77777777" w:rsidR="0027337E" w:rsidRPr="00541C30" w:rsidRDefault="0027337E" w:rsidP="0027337E">
            <w:pPr>
              <w:jc w:val="center"/>
              <w:rPr>
                <w:b/>
                <w:sz w:val="16"/>
                <w:szCs w:val="16"/>
              </w:rPr>
            </w:pPr>
            <w:r w:rsidRPr="00541C30">
              <w:rPr>
                <w:b/>
                <w:sz w:val="16"/>
                <w:szCs w:val="16"/>
              </w:rPr>
              <w:t>Задача 1.</w:t>
            </w:r>
            <w:r w:rsidRPr="00541C30">
              <w:rPr>
                <w:b/>
                <w:bCs/>
                <w:iCs/>
                <w:sz w:val="16"/>
                <w:szCs w:val="16"/>
              </w:rPr>
              <w:t xml:space="preserve"> «</w:t>
            </w:r>
            <w:r w:rsidRPr="00541C30">
              <w:rPr>
                <w:bCs/>
                <w:sz w:val="16"/>
                <w:szCs w:val="16"/>
              </w:rPr>
              <w:t>Формирование благоприятной среды для развития въездного и внутреннего туризма в муниципальном районе «Сыктывдинский»</w:t>
            </w:r>
          </w:p>
        </w:tc>
      </w:tr>
      <w:tr w:rsidR="0027337E" w:rsidRPr="002A7C60" w14:paraId="7A6E2D93" w14:textId="77777777" w:rsidTr="0027337E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323E5404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1C29F678" w14:textId="77777777" w:rsidR="0027337E" w:rsidRPr="008A3BA2" w:rsidRDefault="0027337E" w:rsidP="002733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мероприятие: 3</w:t>
            </w:r>
            <w:r w:rsidRPr="008A3BA2">
              <w:rPr>
                <w:sz w:val="16"/>
                <w:szCs w:val="16"/>
              </w:rPr>
              <w:t xml:space="preserve">.1. </w:t>
            </w:r>
            <w:r w:rsidRPr="00541C30">
              <w:rPr>
                <w:sz w:val="16"/>
                <w:szCs w:val="16"/>
              </w:rPr>
              <w:t>Разработка и реализация приоритетных проектов в сфере туризма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10E12B58" w14:textId="77777777" w:rsidR="0027337E" w:rsidRPr="002A7C60" w:rsidRDefault="0027337E" w:rsidP="0027337E">
            <w:pPr>
              <w:rPr>
                <w:b/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294888F7" w14:textId="77777777" w:rsidR="0027337E" w:rsidRPr="002A7C60" w:rsidRDefault="0027337E" w:rsidP="0027337E">
            <w:pPr>
              <w:jc w:val="center"/>
              <w:rPr>
                <w:b/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725" w:type="dxa"/>
            <w:gridSpan w:val="3"/>
            <w:shd w:val="clear" w:color="auto" w:fill="auto"/>
            <w:vAlign w:val="center"/>
          </w:tcPr>
          <w:p w14:paraId="5EBB35D5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Реализовано не менее 1 приоритетного проекта в сфере «Туризма» 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4F0D1EDE" w14:textId="77777777" w:rsidR="0027337E" w:rsidRPr="002A7C60" w:rsidRDefault="0027337E" w:rsidP="0027337E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661978" w14:textId="77777777" w:rsidR="0027337E" w:rsidRPr="002A7C60" w:rsidRDefault="0027337E" w:rsidP="0027337E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78EBDCDE" w14:textId="77777777" w:rsidR="0027337E" w:rsidRPr="0069607E" w:rsidRDefault="0027337E" w:rsidP="002733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B852D68" w14:textId="77777777" w:rsidR="0027337E" w:rsidRPr="0069607E" w:rsidRDefault="0027337E" w:rsidP="0027337E">
            <w:pPr>
              <w:jc w:val="center"/>
              <w:rPr>
                <w:sz w:val="16"/>
                <w:szCs w:val="16"/>
              </w:rPr>
            </w:pPr>
            <w:r w:rsidRPr="0069607E">
              <w:rPr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0F2BB2E5" w14:textId="77777777" w:rsidR="0027337E" w:rsidRPr="0069607E" w:rsidRDefault="0027337E" w:rsidP="0027337E">
            <w:pPr>
              <w:jc w:val="center"/>
              <w:rPr>
                <w:sz w:val="16"/>
                <w:szCs w:val="16"/>
              </w:rPr>
            </w:pPr>
            <w:r w:rsidRPr="0069607E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1A7AB2F1" w14:textId="77777777" w:rsidR="0027337E" w:rsidRPr="0069607E" w:rsidRDefault="0027337E" w:rsidP="002733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702F806B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</w:p>
          <w:p w14:paraId="695E83E7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9F718A5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</w:p>
          <w:p w14:paraId="47796914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7C0F6C4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</w:p>
          <w:p w14:paraId="60C77027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14:paraId="5E2675C9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</w:p>
          <w:p w14:paraId="04819643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27337E" w:rsidRPr="002A7C60" w14:paraId="33447D87" w14:textId="77777777" w:rsidTr="0027337E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6FD76B2B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363739BF" w14:textId="77777777" w:rsidR="0027337E" w:rsidRPr="008A3BA2" w:rsidRDefault="0027337E" w:rsidP="0027337E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 xml:space="preserve">Мероприятие: </w:t>
            </w:r>
            <w:r>
              <w:rPr>
                <w:sz w:val="16"/>
                <w:szCs w:val="16"/>
              </w:rPr>
              <w:t>3</w:t>
            </w:r>
            <w:r w:rsidRPr="008A3BA2">
              <w:rPr>
                <w:sz w:val="16"/>
                <w:szCs w:val="16"/>
              </w:rPr>
              <w:t xml:space="preserve">.1.1. </w:t>
            </w:r>
            <w:r>
              <w:rPr>
                <w:sz w:val="16"/>
                <w:szCs w:val="16"/>
              </w:rPr>
              <w:t>Организация и проведение Всероссийского фестиваля «Завалинка»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FAF283A" w14:textId="77777777" w:rsidR="0027337E" w:rsidRPr="002A7C60" w:rsidRDefault="0027337E" w:rsidP="0027337E">
            <w:pPr>
              <w:rPr>
                <w:b/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7DA74316" w14:textId="77777777" w:rsidR="0027337E" w:rsidRPr="002A7C60" w:rsidRDefault="0027337E" w:rsidP="0027337E">
            <w:pPr>
              <w:jc w:val="center"/>
              <w:rPr>
                <w:b/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725" w:type="dxa"/>
            <w:gridSpan w:val="3"/>
            <w:shd w:val="clear" w:color="auto" w:fill="auto"/>
            <w:vAlign w:val="center"/>
          </w:tcPr>
          <w:p w14:paraId="14C59350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Реализовано не менее 1 приоритетного проекта в сфере «Туризма»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7AB12253" w14:textId="77777777" w:rsidR="0027337E" w:rsidRPr="002A7C60" w:rsidRDefault="0027337E" w:rsidP="0027337E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7EC82E" w14:textId="77777777" w:rsidR="0027337E" w:rsidRPr="002A7C60" w:rsidRDefault="0027337E" w:rsidP="0027337E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32D27AA2" w14:textId="77777777" w:rsidR="0027337E" w:rsidRPr="0069607E" w:rsidRDefault="0027337E" w:rsidP="002733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69607E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FB75E4F" w14:textId="77777777" w:rsidR="0027337E" w:rsidRPr="0069607E" w:rsidRDefault="0027337E" w:rsidP="0027337E">
            <w:pPr>
              <w:jc w:val="center"/>
              <w:rPr>
                <w:sz w:val="16"/>
                <w:szCs w:val="16"/>
              </w:rPr>
            </w:pPr>
            <w:r w:rsidRPr="0069607E">
              <w:rPr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48A9E526" w14:textId="77777777" w:rsidR="0027337E" w:rsidRPr="0069607E" w:rsidRDefault="0027337E" w:rsidP="0027337E">
            <w:pPr>
              <w:jc w:val="center"/>
              <w:rPr>
                <w:sz w:val="16"/>
                <w:szCs w:val="16"/>
              </w:rPr>
            </w:pPr>
            <w:r w:rsidRPr="0069607E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38C8C496" w14:textId="77777777" w:rsidR="0027337E" w:rsidRPr="0069607E" w:rsidRDefault="0027337E" w:rsidP="002733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092A89E9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</w:p>
          <w:p w14:paraId="3FF953D6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B120851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</w:p>
          <w:p w14:paraId="5DD5E184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13979D7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</w:p>
          <w:p w14:paraId="450414BB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14:paraId="489C2BDD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</w:p>
          <w:p w14:paraId="2A4BA6A3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27337E" w:rsidRPr="002A7C60" w14:paraId="1CF38A4D" w14:textId="77777777" w:rsidTr="0027337E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6590745D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71CD0932" w14:textId="77777777" w:rsidR="0027337E" w:rsidRPr="008A3BA2" w:rsidRDefault="0027337E" w:rsidP="002733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Контрольное событие № </w:t>
            </w:r>
            <w:r w:rsidRPr="008A3BA2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Проведен оргкомитет в рамках организации Всероссийского фестиваля Завалинка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1E6B534" w14:textId="77777777" w:rsidR="0027337E" w:rsidRPr="002A7C60" w:rsidRDefault="0027337E" w:rsidP="0027337E">
            <w:pPr>
              <w:rPr>
                <w:b/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6AC27769" w14:textId="77777777" w:rsidR="0027337E" w:rsidRPr="002A7C60" w:rsidRDefault="0027337E" w:rsidP="0027337E">
            <w:pPr>
              <w:jc w:val="center"/>
              <w:rPr>
                <w:b/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725" w:type="dxa"/>
            <w:gridSpan w:val="3"/>
            <w:shd w:val="clear" w:color="auto" w:fill="auto"/>
            <w:vAlign w:val="center"/>
          </w:tcPr>
          <w:p w14:paraId="416BEA16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640019E5" w14:textId="77777777" w:rsidR="0027337E" w:rsidRPr="002A7C60" w:rsidRDefault="0027337E" w:rsidP="0027337E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EE401A" w14:textId="77777777" w:rsidR="0027337E" w:rsidRPr="002A7C60" w:rsidRDefault="0027337E" w:rsidP="0027337E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31.05.2020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391E2473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469251F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60C1EBD4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0A810E7E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1415AF86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</w:p>
          <w:p w14:paraId="1EFB608D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CB3D5E5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</w:p>
          <w:p w14:paraId="0A216F69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FBBD1FB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14:paraId="237364EC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</w:p>
        </w:tc>
      </w:tr>
      <w:tr w:rsidR="0027337E" w:rsidRPr="002A7C60" w14:paraId="360E012C" w14:textId="77777777" w:rsidTr="0027337E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460D7A46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0E18A227" w14:textId="77777777" w:rsidR="0027337E" w:rsidRPr="008A3BA2" w:rsidRDefault="0027337E" w:rsidP="0027337E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Мероприятие: 3.1</w:t>
            </w:r>
            <w:r w:rsidRPr="008A3BA2">
              <w:rPr>
                <w:bCs/>
                <w:color w:val="000000"/>
                <w:sz w:val="16"/>
                <w:szCs w:val="16"/>
              </w:rPr>
              <w:t>.</w:t>
            </w:r>
            <w:r>
              <w:rPr>
                <w:bCs/>
                <w:color w:val="000000"/>
                <w:sz w:val="16"/>
                <w:szCs w:val="16"/>
              </w:rPr>
              <w:t>2</w:t>
            </w:r>
            <w:r w:rsidRPr="008A3BA2">
              <w:rPr>
                <w:bCs/>
                <w:color w:val="000000"/>
                <w:sz w:val="16"/>
                <w:szCs w:val="16"/>
              </w:rPr>
              <w:t xml:space="preserve">. Участие в совещаниях по вопросам </w:t>
            </w:r>
            <w:r>
              <w:rPr>
                <w:bCs/>
                <w:color w:val="000000"/>
                <w:sz w:val="16"/>
                <w:szCs w:val="16"/>
              </w:rPr>
              <w:t>«Туризма»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2117A06" w14:textId="77777777" w:rsidR="0027337E" w:rsidRPr="002A7C60" w:rsidRDefault="0027337E" w:rsidP="0027337E">
            <w:pPr>
              <w:rPr>
                <w:b/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53831970" w14:textId="77777777" w:rsidR="0027337E" w:rsidRPr="002A7C60" w:rsidRDefault="0027337E" w:rsidP="0027337E">
            <w:pPr>
              <w:jc w:val="center"/>
              <w:rPr>
                <w:b/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725" w:type="dxa"/>
            <w:gridSpan w:val="3"/>
            <w:shd w:val="clear" w:color="auto" w:fill="auto"/>
            <w:vAlign w:val="center"/>
          </w:tcPr>
          <w:p w14:paraId="6773AEAF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Реализовано не менее 1 приоритетного проекта в сфере «Туризма»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5C0156F9" w14:textId="77777777" w:rsidR="0027337E" w:rsidRPr="002A7C60" w:rsidRDefault="0027337E" w:rsidP="0027337E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2A7C60">
              <w:rPr>
                <w:sz w:val="16"/>
                <w:szCs w:val="16"/>
              </w:rPr>
              <w:t>1.01.20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7281C6" w14:textId="77777777" w:rsidR="0027337E" w:rsidRPr="002A7C60" w:rsidRDefault="0027337E" w:rsidP="0027337E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55E9514F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2E12F5E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43E32A06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7CD01233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55572F8E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</w:p>
          <w:p w14:paraId="0CC82C56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659993C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</w:p>
          <w:p w14:paraId="66588343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CB093E7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</w:p>
          <w:p w14:paraId="4D26FAB4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14:paraId="6B6CB9E8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</w:p>
          <w:p w14:paraId="4524F669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27337E" w:rsidRPr="002A7C60" w14:paraId="46FF5ACA" w14:textId="77777777" w:rsidTr="0027337E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524FC575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5956F67D" w14:textId="77777777" w:rsidR="0027337E" w:rsidRPr="008A3BA2" w:rsidRDefault="0027337E" w:rsidP="0027337E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Контрольное событие №.</w:t>
            </w:r>
            <w:r w:rsidR="000B2F74">
              <w:rPr>
                <w:sz w:val="16"/>
                <w:szCs w:val="16"/>
              </w:rPr>
              <w:t>105</w:t>
            </w:r>
            <w:r>
              <w:rPr>
                <w:sz w:val="16"/>
                <w:szCs w:val="16"/>
              </w:rPr>
              <w:t xml:space="preserve"> В 2020</w:t>
            </w:r>
            <w:r w:rsidRPr="008A3BA2">
              <w:rPr>
                <w:sz w:val="16"/>
                <w:szCs w:val="16"/>
              </w:rPr>
              <w:t xml:space="preserve"> году представители управления культуры приняли участие в не менее 5 совещаниях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83B0335" w14:textId="77777777" w:rsidR="0027337E" w:rsidRPr="002A7C60" w:rsidRDefault="0027337E" w:rsidP="0027337E">
            <w:pPr>
              <w:rPr>
                <w:b/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0AF6F461" w14:textId="77777777" w:rsidR="0027337E" w:rsidRPr="002A7C60" w:rsidRDefault="0027337E" w:rsidP="0027337E">
            <w:pPr>
              <w:jc w:val="center"/>
              <w:rPr>
                <w:b/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725" w:type="dxa"/>
            <w:gridSpan w:val="3"/>
            <w:shd w:val="clear" w:color="auto" w:fill="auto"/>
            <w:vAlign w:val="center"/>
          </w:tcPr>
          <w:p w14:paraId="3F09E4E9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799F96E8" w14:textId="77777777" w:rsidR="0027337E" w:rsidRPr="002A7C60" w:rsidRDefault="0027337E" w:rsidP="0027337E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6D416E" w14:textId="77777777" w:rsidR="0027337E" w:rsidRPr="002A7C60" w:rsidRDefault="0027337E" w:rsidP="0027337E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4C74229B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E6061B6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72914EF1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4B8E6CDC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31F310C2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4D6BE56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D50DD9B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14:paraId="32526085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</w:p>
          <w:p w14:paraId="1D4DA6A9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27337E" w:rsidRPr="002A7C60" w14:paraId="0BBE83A5" w14:textId="77777777" w:rsidTr="0027337E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4D4AD677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4B128053" w14:textId="77777777" w:rsidR="0027337E" w:rsidRPr="008A3BA2" w:rsidRDefault="0027337E" w:rsidP="002733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мероприятие: 3</w:t>
            </w:r>
            <w:r w:rsidRPr="008A3BA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</w:t>
            </w:r>
            <w:r w:rsidRPr="008A3BA2">
              <w:rPr>
                <w:sz w:val="16"/>
                <w:szCs w:val="16"/>
              </w:rPr>
              <w:t xml:space="preserve">. </w:t>
            </w:r>
            <w:r w:rsidRPr="005050D7">
              <w:rPr>
                <w:sz w:val="16"/>
                <w:szCs w:val="16"/>
              </w:rPr>
              <w:t>Развитие и укрепление материально-технической базы туризма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1FD1DBFA" w14:textId="77777777" w:rsidR="0027337E" w:rsidRPr="002A7C60" w:rsidRDefault="0027337E" w:rsidP="0027337E">
            <w:pPr>
              <w:rPr>
                <w:b/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50F0C7E8" w14:textId="77777777" w:rsidR="0027337E" w:rsidRPr="002A7C60" w:rsidRDefault="0027337E" w:rsidP="0027337E">
            <w:pPr>
              <w:jc w:val="center"/>
              <w:rPr>
                <w:b/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725" w:type="dxa"/>
            <w:gridSpan w:val="3"/>
            <w:shd w:val="clear" w:color="auto" w:fill="auto"/>
            <w:vAlign w:val="center"/>
          </w:tcPr>
          <w:p w14:paraId="4031F110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Улучшение качества предоставления туристических услуг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56F9CE39" w14:textId="77777777" w:rsidR="0027337E" w:rsidRPr="002A7C60" w:rsidRDefault="0027337E" w:rsidP="0027337E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14:paraId="486951A0" w14:textId="77777777" w:rsidR="0027337E" w:rsidRPr="002A7C60" w:rsidRDefault="0027337E" w:rsidP="0027337E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14:paraId="0B6D36B4" w14:textId="77777777" w:rsidR="0027337E" w:rsidRPr="002A7C60" w:rsidRDefault="0027337E" w:rsidP="0027337E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</w:t>
            </w:r>
            <w:r w:rsidR="000B2F74"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D8471E" w14:textId="77777777" w:rsidR="0027337E" w:rsidRPr="002A7C60" w:rsidRDefault="0027337E" w:rsidP="0027337E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14:paraId="3F2D3EC9" w14:textId="77777777" w:rsidR="0027337E" w:rsidRPr="002A7C60" w:rsidRDefault="0027337E" w:rsidP="0027337E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14:paraId="45CE8CA5" w14:textId="77777777" w:rsidR="0027337E" w:rsidRPr="002A7C60" w:rsidRDefault="0027337E" w:rsidP="0027337E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</w:t>
            </w:r>
            <w:r w:rsidR="000B2F74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1FF677CD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D5EAF7D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447F3B35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600F3033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41B90D76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</w:p>
          <w:p w14:paraId="73464826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A4AC34D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</w:p>
          <w:p w14:paraId="51335795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9B3DD93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</w:p>
          <w:p w14:paraId="44482033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14:paraId="1E082F87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</w:p>
          <w:p w14:paraId="3B141035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27337E" w:rsidRPr="002A7C60" w14:paraId="323FB010" w14:textId="77777777" w:rsidTr="0027337E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26CD01DF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21CD92F1" w14:textId="77777777" w:rsidR="0027337E" w:rsidRPr="008A3BA2" w:rsidRDefault="0027337E" w:rsidP="0027337E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 xml:space="preserve">Мероприятие: </w:t>
            </w:r>
            <w:r>
              <w:rPr>
                <w:sz w:val="16"/>
                <w:szCs w:val="16"/>
              </w:rPr>
              <w:t>3</w:t>
            </w:r>
            <w:r w:rsidRPr="008A3BA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</w:t>
            </w:r>
            <w:r w:rsidRPr="008A3BA2">
              <w:rPr>
                <w:sz w:val="16"/>
                <w:szCs w:val="16"/>
              </w:rPr>
              <w:t xml:space="preserve">.1. </w:t>
            </w:r>
            <w:r>
              <w:rPr>
                <w:sz w:val="16"/>
                <w:szCs w:val="16"/>
              </w:rPr>
              <w:t>Анализ потребности в укреплении материальной базы туризма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68AF39A" w14:textId="77777777" w:rsidR="0027337E" w:rsidRPr="002A7C60" w:rsidRDefault="0027337E" w:rsidP="0027337E">
            <w:pPr>
              <w:rPr>
                <w:b/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7BB042CB" w14:textId="77777777" w:rsidR="0027337E" w:rsidRPr="002A7C60" w:rsidRDefault="0027337E" w:rsidP="0027337E">
            <w:pPr>
              <w:jc w:val="center"/>
              <w:rPr>
                <w:b/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725" w:type="dxa"/>
            <w:gridSpan w:val="3"/>
            <w:shd w:val="clear" w:color="auto" w:fill="auto"/>
            <w:vAlign w:val="center"/>
          </w:tcPr>
          <w:p w14:paraId="33FF5C82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Улучшение качества предоставления туристических услуг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668CBD51" w14:textId="77777777" w:rsidR="0027337E" w:rsidRPr="002A7C60" w:rsidRDefault="0027337E" w:rsidP="0027337E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</w:t>
            </w:r>
            <w:r w:rsidR="000B2F74"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47C150" w14:textId="77777777" w:rsidR="0027337E" w:rsidRPr="002A7C60" w:rsidRDefault="0027337E" w:rsidP="0027337E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</w:t>
            </w:r>
            <w:r w:rsidR="000B2F74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1BD001B1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5DD9ECC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7221B420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12081C6D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5C372B2E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</w:p>
          <w:p w14:paraId="4B807CA5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B3AA63A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</w:p>
          <w:p w14:paraId="3407C235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8B23B81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</w:p>
          <w:p w14:paraId="58A18BF1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14:paraId="488292B6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</w:p>
          <w:p w14:paraId="54433B1D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27337E" w:rsidRPr="002A7C60" w14:paraId="4E0555CE" w14:textId="77777777" w:rsidTr="0027337E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50521833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787733D1" w14:textId="77777777" w:rsidR="0027337E" w:rsidRPr="008A3BA2" w:rsidRDefault="0027337E" w:rsidP="000B2F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Контрольное событие №</w:t>
            </w:r>
            <w:r w:rsidR="000B2F74">
              <w:rPr>
                <w:sz w:val="16"/>
                <w:szCs w:val="16"/>
              </w:rPr>
              <w:t>106</w:t>
            </w:r>
            <w:r>
              <w:rPr>
                <w:sz w:val="16"/>
                <w:szCs w:val="16"/>
              </w:rPr>
              <w:t>. Подготовлен отчет по потребности в укреплении материально-технической базы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100BCA38" w14:textId="77777777" w:rsidR="0027337E" w:rsidRPr="002A7C60" w:rsidRDefault="0027337E" w:rsidP="0027337E">
            <w:pPr>
              <w:rPr>
                <w:b/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2F599266" w14:textId="77777777" w:rsidR="0027337E" w:rsidRPr="002A7C60" w:rsidRDefault="0027337E" w:rsidP="0027337E">
            <w:pPr>
              <w:jc w:val="center"/>
              <w:rPr>
                <w:b/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725" w:type="dxa"/>
            <w:gridSpan w:val="3"/>
            <w:shd w:val="clear" w:color="auto" w:fill="auto"/>
            <w:vAlign w:val="center"/>
          </w:tcPr>
          <w:p w14:paraId="1A52148B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59EAE8E5" w14:textId="77777777" w:rsidR="0027337E" w:rsidRPr="002A7C60" w:rsidRDefault="0027337E" w:rsidP="0027337E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F56F36" w14:textId="77777777" w:rsidR="0027337E" w:rsidRPr="002A7C60" w:rsidRDefault="0027337E" w:rsidP="0027337E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19B8322D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A69ADBB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533AC06A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0FF4886A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3321FF2F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A477C26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372A1FB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14:paraId="3FBD14C4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</w:p>
          <w:p w14:paraId="53D28356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27337E" w:rsidRPr="002A7C60" w14:paraId="52765303" w14:textId="77777777" w:rsidTr="0027337E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3DB99854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141595DA" w14:textId="77777777" w:rsidR="0027337E" w:rsidRPr="008A3BA2" w:rsidRDefault="0027337E" w:rsidP="0027337E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Мероприятие: 3.2</w:t>
            </w:r>
            <w:r w:rsidRPr="008A3BA2">
              <w:rPr>
                <w:bCs/>
                <w:color w:val="000000"/>
                <w:sz w:val="16"/>
                <w:szCs w:val="16"/>
              </w:rPr>
              <w:t>.</w:t>
            </w:r>
            <w:r>
              <w:rPr>
                <w:bCs/>
                <w:color w:val="000000"/>
                <w:sz w:val="16"/>
                <w:szCs w:val="16"/>
              </w:rPr>
              <w:t>2</w:t>
            </w:r>
            <w:r w:rsidRPr="008A3BA2">
              <w:rPr>
                <w:bCs/>
                <w:color w:val="000000"/>
                <w:sz w:val="16"/>
                <w:szCs w:val="16"/>
              </w:rPr>
              <w:t xml:space="preserve">. Участие в совещаниях по вопросам </w:t>
            </w:r>
            <w:r>
              <w:rPr>
                <w:sz w:val="16"/>
                <w:szCs w:val="16"/>
              </w:rPr>
              <w:t>укреплении материально-технической базы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1B227CAD" w14:textId="77777777" w:rsidR="0027337E" w:rsidRPr="002A7C60" w:rsidRDefault="0027337E" w:rsidP="0027337E">
            <w:pPr>
              <w:rPr>
                <w:b/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1515C055" w14:textId="77777777" w:rsidR="0027337E" w:rsidRPr="002A7C60" w:rsidRDefault="0027337E" w:rsidP="0027337E">
            <w:pPr>
              <w:jc w:val="center"/>
              <w:rPr>
                <w:b/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725" w:type="dxa"/>
            <w:gridSpan w:val="3"/>
            <w:shd w:val="clear" w:color="auto" w:fill="auto"/>
            <w:vAlign w:val="center"/>
          </w:tcPr>
          <w:p w14:paraId="7E803B4A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Улучшение качества предоставления туристических услуг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186F91DA" w14:textId="77777777" w:rsidR="0027337E" w:rsidRPr="002A7C60" w:rsidRDefault="0027337E" w:rsidP="0027337E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3B175D" w14:textId="77777777" w:rsidR="0027337E" w:rsidRPr="002A7C60" w:rsidRDefault="0027337E" w:rsidP="0027337E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74FC02FA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30B39DE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60B7B5AA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02C1278F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4717598A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</w:p>
          <w:p w14:paraId="65D2CCA3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3018153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</w:p>
          <w:p w14:paraId="4BCB2D82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C9DC4B2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</w:p>
          <w:p w14:paraId="5B8FACCA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14:paraId="31E4B034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</w:p>
          <w:p w14:paraId="2D48872B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27337E" w:rsidRPr="002A7C60" w14:paraId="10E72345" w14:textId="77777777" w:rsidTr="0027337E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205B847E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71F6868D" w14:textId="77777777" w:rsidR="0027337E" w:rsidRPr="008A3BA2" w:rsidRDefault="0027337E" w:rsidP="000B2F74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Контрольное событие №</w:t>
            </w:r>
            <w:r w:rsidR="000B2F74">
              <w:rPr>
                <w:sz w:val="16"/>
                <w:szCs w:val="16"/>
              </w:rPr>
              <w:t>107</w:t>
            </w:r>
            <w:r>
              <w:rPr>
                <w:sz w:val="16"/>
                <w:szCs w:val="16"/>
              </w:rPr>
              <w:t>. В 2020</w:t>
            </w:r>
            <w:r w:rsidRPr="008A3BA2">
              <w:rPr>
                <w:sz w:val="16"/>
                <w:szCs w:val="16"/>
              </w:rPr>
              <w:t xml:space="preserve"> году представители управления культуры приняли участие в не менее 5 совещаниях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1994B295" w14:textId="77777777" w:rsidR="0027337E" w:rsidRPr="002A7C60" w:rsidRDefault="0027337E" w:rsidP="0027337E">
            <w:pPr>
              <w:rPr>
                <w:b/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7893AC35" w14:textId="77777777" w:rsidR="0027337E" w:rsidRPr="002A7C60" w:rsidRDefault="0027337E" w:rsidP="0027337E">
            <w:pPr>
              <w:jc w:val="center"/>
              <w:rPr>
                <w:b/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725" w:type="dxa"/>
            <w:gridSpan w:val="3"/>
            <w:shd w:val="clear" w:color="auto" w:fill="auto"/>
            <w:vAlign w:val="center"/>
          </w:tcPr>
          <w:p w14:paraId="5442624A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11C1A699" w14:textId="77777777" w:rsidR="0027337E" w:rsidRPr="002A7C60" w:rsidRDefault="0027337E" w:rsidP="0027337E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20FCC5" w14:textId="77777777" w:rsidR="0027337E" w:rsidRPr="002A7C60" w:rsidRDefault="0027337E" w:rsidP="0027337E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058DEC75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0B504A5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2B7FF400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66C07778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00B41DC6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8E6ECFB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E1E0790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14:paraId="1115155D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</w:p>
          <w:p w14:paraId="70E15E2F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27337E" w:rsidRPr="002A7C60" w14:paraId="5626468E" w14:textId="77777777" w:rsidTr="0027337E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0E40BAA7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64454F10" w14:textId="77777777" w:rsidR="0027337E" w:rsidRPr="00853911" w:rsidRDefault="0027337E" w:rsidP="0027337E">
            <w:pPr>
              <w:jc w:val="both"/>
              <w:rPr>
                <w:sz w:val="16"/>
                <w:szCs w:val="16"/>
              </w:rPr>
            </w:pPr>
            <w:r w:rsidRPr="00853911">
              <w:rPr>
                <w:sz w:val="16"/>
                <w:szCs w:val="16"/>
              </w:rPr>
              <w:t xml:space="preserve">Основное мероприятие  3.3. Подготовка и продвижение </w:t>
            </w:r>
            <w:r w:rsidRPr="00853911">
              <w:rPr>
                <w:sz w:val="16"/>
                <w:szCs w:val="16"/>
              </w:rPr>
              <w:lastRenderedPageBreak/>
              <w:t>турпродукта на рынке туристических услуг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1F71412" w14:textId="77777777" w:rsidR="0027337E" w:rsidRPr="002A7C60" w:rsidRDefault="0027337E" w:rsidP="0027337E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0EC9C8AA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5" w:type="dxa"/>
            <w:gridSpan w:val="3"/>
            <w:shd w:val="clear" w:color="auto" w:fill="auto"/>
            <w:vAlign w:val="center"/>
          </w:tcPr>
          <w:p w14:paraId="6E23D83A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702B2B4B" w14:textId="77777777" w:rsidR="0027337E" w:rsidRPr="002A7C60" w:rsidRDefault="0027337E" w:rsidP="0027337E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328D0C2" w14:textId="77777777" w:rsidR="0027337E" w:rsidRPr="002A7C60" w:rsidRDefault="0027337E" w:rsidP="0027337E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14:paraId="0FDD8DB4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191E318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14C1EC1C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14:paraId="6E8BA039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7D8E916E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16E2A5C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A5BFFEF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14:paraId="16765EF9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</w:p>
        </w:tc>
      </w:tr>
      <w:tr w:rsidR="0027337E" w:rsidRPr="002A7C60" w14:paraId="77F26568" w14:textId="77777777" w:rsidTr="0027337E">
        <w:trPr>
          <w:trHeight w:val="284"/>
          <w:jc w:val="center"/>
        </w:trPr>
        <w:tc>
          <w:tcPr>
            <w:tcW w:w="536" w:type="dxa"/>
            <w:shd w:val="clear" w:color="auto" w:fill="auto"/>
          </w:tcPr>
          <w:p w14:paraId="156D9619" w14:textId="77777777" w:rsidR="0027337E" w:rsidRPr="00B87830" w:rsidRDefault="0027337E" w:rsidP="0027337E">
            <w:pPr>
              <w:pStyle w:val="ConsPlusCell"/>
              <w:spacing w:line="21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203</w:t>
            </w:r>
          </w:p>
        </w:tc>
        <w:tc>
          <w:tcPr>
            <w:tcW w:w="2923" w:type="dxa"/>
            <w:shd w:val="clear" w:color="auto" w:fill="auto"/>
          </w:tcPr>
          <w:p w14:paraId="2823EEC3" w14:textId="77777777" w:rsidR="0027337E" w:rsidRPr="00B87830" w:rsidRDefault="0027337E" w:rsidP="0027337E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7830">
              <w:rPr>
                <w:rFonts w:ascii="Times New Roman" w:hAnsi="Times New Roman" w:cs="Times New Roman"/>
                <w:sz w:val="16"/>
                <w:szCs w:val="16"/>
              </w:rPr>
              <w:t>Мероприятие 3.3.1.</w:t>
            </w:r>
          </w:p>
          <w:p w14:paraId="058B72BB" w14:textId="77777777" w:rsidR="0027337E" w:rsidRPr="00B87830" w:rsidRDefault="0027337E" w:rsidP="0027337E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7830">
              <w:rPr>
                <w:rFonts w:ascii="Times New Roman" w:hAnsi="Times New Roman" w:cs="Times New Roman"/>
                <w:bCs/>
                <w:sz w:val="16"/>
                <w:szCs w:val="16"/>
              </w:rPr>
              <w:t>Организация работы по созданию и продвижению информационного портала в информационной-телекоммуникационной сети «Интернет»</w:t>
            </w:r>
          </w:p>
        </w:tc>
        <w:tc>
          <w:tcPr>
            <w:tcW w:w="1368" w:type="dxa"/>
            <w:shd w:val="clear" w:color="auto" w:fill="auto"/>
          </w:tcPr>
          <w:p w14:paraId="51BD12C6" w14:textId="77777777" w:rsidR="0027337E" w:rsidRPr="00B87830" w:rsidRDefault="0027337E" w:rsidP="0027337E">
            <w:pPr>
              <w:spacing w:line="216" w:lineRule="auto"/>
              <w:jc w:val="both"/>
              <w:rPr>
                <w:sz w:val="16"/>
                <w:szCs w:val="16"/>
                <w:highlight w:val="yellow"/>
              </w:rPr>
            </w:pPr>
            <w:r w:rsidRPr="00B87830">
              <w:rPr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</w:tcPr>
          <w:p w14:paraId="5D862186" w14:textId="77777777" w:rsidR="0027337E" w:rsidRDefault="0027337E" w:rsidP="0027337E">
            <w:r w:rsidRPr="001F484A">
              <w:rPr>
                <w:sz w:val="16"/>
                <w:szCs w:val="16"/>
              </w:rPr>
              <w:t xml:space="preserve">Управление культуры  </w:t>
            </w:r>
          </w:p>
        </w:tc>
        <w:tc>
          <w:tcPr>
            <w:tcW w:w="2725" w:type="dxa"/>
            <w:gridSpan w:val="3"/>
            <w:shd w:val="clear" w:color="auto" w:fill="auto"/>
          </w:tcPr>
          <w:p w14:paraId="7DC10B96" w14:textId="77777777" w:rsidR="0027337E" w:rsidRPr="00B87830" w:rsidRDefault="0027337E" w:rsidP="0027337E">
            <w:pPr>
              <w:pStyle w:val="a9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87830">
              <w:rPr>
                <w:rFonts w:ascii="Times New Roman" w:hAnsi="Times New Roman" w:cs="Times New Roman"/>
                <w:sz w:val="16"/>
                <w:szCs w:val="16"/>
              </w:rPr>
              <w:t>Рост въездного туристического потока.</w:t>
            </w:r>
          </w:p>
          <w:p w14:paraId="71E667A2" w14:textId="77777777" w:rsidR="0027337E" w:rsidRPr="00B87830" w:rsidRDefault="0027337E" w:rsidP="0027337E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91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2F22B2A8" w14:textId="77777777" w:rsidR="0027337E" w:rsidRPr="002A7C60" w:rsidRDefault="0027337E" w:rsidP="0027337E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2C93CC" w14:textId="77777777" w:rsidR="0027337E" w:rsidRPr="002A7C60" w:rsidRDefault="0027337E" w:rsidP="0027337E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062EDEDE" w14:textId="77777777" w:rsidR="0027337E" w:rsidRPr="00B87830" w:rsidRDefault="0027337E" w:rsidP="0027337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B8783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F289163" w14:textId="77777777" w:rsidR="0027337E" w:rsidRPr="00B87830" w:rsidRDefault="0027337E" w:rsidP="0027337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B87830">
              <w:rPr>
                <w:sz w:val="16"/>
                <w:szCs w:val="16"/>
              </w:rPr>
              <w:t>Х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625E5948" w14:textId="77777777" w:rsidR="0027337E" w:rsidRPr="00B87830" w:rsidRDefault="0027337E" w:rsidP="0027337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B8783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58940296" w14:textId="77777777" w:rsidR="0027337E" w:rsidRPr="00B87830" w:rsidRDefault="0027337E" w:rsidP="0027337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B87830">
              <w:rPr>
                <w:sz w:val="16"/>
                <w:szCs w:val="16"/>
              </w:rPr>
              <w:t>Х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41340FC1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</w:p>
          <w:p w14:paraId="054D4219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FED6A88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</w:p>
          <w:p w14:paraId="521CDF1D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8A8312E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</w:p>
          <w:p w14:paraId="27737CCA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14:paraId="14872B60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</w:p>
          <w:p w14:paraId="2097BB1F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27337E" w:rsidRPr="002A7C60" w14:paraId="2C4BF040" w14:textId="77777777" w:rsidTr="0027337E">
        <w:trPr>
          <w:trHeight w:val="284"/>
          <w:jc w:val="center"/>
        </w:trPr>
        <w:tc>
          <w:tcPr>
            <w:tcW w:w="536" w:type="dxa"/>
            <w:shd w:val="clear" w:color="auto" w:fill="auto"/>
          </w:tcPr>
          <w:p w14:paraId="29293C1F" w14:textId="77777777" w:rsidR="0027337E" w:rsidRPr="00B87830" w:rsidRDefault="0027337E" w:rsidP="0027337E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204</w:t>
            </w:r>
          </w:p>
        </w:tc>
        <w:tc>
          <w:tcPr>
            <w:tcW w:w="2923" w:type="dxa"/>
            <w:shd w:val="clear" w:color="auto" w:fill="auto"/>
          </w:tcPr>
          <w:p w14:paraId="2DF4361F" w14:textId="77777777" w:rsidR="0027337E" w:rsidRPr="00B87830" w:rsidRDefault="0027337E" w:rsidP="0027337E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7830">
              <w:rPr>
                <w:rFonts w:ascii="Times New Roman" w:hAnsi="Times New Roman" w:cs="Times New Roman"/>
                <w:sz w:val="16"/>
                <w:szCs w:val="16"/>
              </w:rPr>
              <w:t>Мероприятие 3.3.2.</w:t>
            </w:r>
          </w:p>
          <w:p w14:paraId="0CCD1A55" w14:textId="77777777" w:rsidR="0027337E" w:rsidRPr="00B87830" w:rsidRDefault="0027337E" w:rsidP="0027337E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7830">
              <w:rPr>
                <w:rFonts w:ascii="Times New Roman" w:hAnsi="Times New Roman" w:cs="Times New Roman"/>
                <w:bCs/>
                <w:sz w:val="16"/>
                <w:szCs w:val="16"/>
              </w:rPr>
              <w:t>Разработка и выпуск рекламно-информационной печатной продукции о туристических ресурсах района (буклеты, путеводители) для представления туристической отрасли района, подготовка презентационных и аналитических материалов для опубликования в СМИ.</w:t>
            </w:r>
          </w:p>
        </w:tc>
        <w:tc>
          <w:tcPr>
            <w:tcW w:w="1368" w:type="dxa"/>
            <w:shd w:val="clear" w:color="auto" w:fill="auto"/>
          </w:tcPr>
          <w:p w14:paraId="3377E4E7" w14:textId="77777777" w:rsidR="0027337E" w:rsidRPr="00B87830" w:rsidRDefault="0027337E" w:rsidP="0027337E">
            <w:pPr>
              <w:spacing w:line="216" w:lineRule="auto"/>
              <w:jc w:val="both"/>
              <w:rPr>
                <w:sz w:val="16"/>
                <w:szCs w:val="16"/>
                <w:highlight w:val="yellow"/>
              </w:rPr>
            </w:pPr>
            <w:r w:rsidRPr="00B87830">
              <w:rPr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</w:tcPr>
          <w:p w14:paraId="19954A56" w14:textId="77777777" w:rsidR="0027337E" w:rsidRDefault="0027337E" w:rsidP="0027337E">
            <w:r w:rsidRPr="001F484A">
              <w:rPr>
                <w:sz w:val="16"/>
                <w:szCs w:val="16"/>
              </w:rPr>
              <w:t xml:space="preserve">Управление культуры  </w:t>
            </w:r>
          </w:p>
        </w:tc>
        <w:tc>
          <w:tcPr>
            <w:tcW w:w="2725" w:type="dxa"/>
            <w:gridSpan w:val="3"/>
            <w:shd w:val="clear" w:color="auto" w:fill="auto"/>
          </w:tcPr>
          <w:p w14:paraId="0F51859C" w14:textId="77777777" w:rsidR="0027337E" w:rsidRPr="00B87830" w:rsidRDefault="0027337E" w:rsidP="0027337E">
            <w:pPr>
              <w:pStyle w:val="a9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7830">
              <w:rPr>
                <w:rFonts w:ascii="Times New Roman" w:hAnsi="Times New Roman" w:cs="Times New Roman"/>
                <w:sz w:val="16"/>
                <w:szCs w:val="16"/>
              </w:rPr>
              <w:t>Изготовление буклетов туристических маршрутов на территории Сыктывдинского района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457F6646" w14:textId="77777777" w:rsidR="0027337E" w:rsidRPr="002A7C60" w:rsidRDefault="0027337E" w:rsidP="0027337E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835289" w14:textId="77777777" w:rsidR="0027337E" w:rsidRPr="002A7C60" w:rsidRDefault="0027337E" w:rsidP="0027337E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20023A12" w14:textId="77777777" w:rsidR="0027337E" w:rsidRPr="00B87830" w:rsidRDefault="0027337E" w:rsidP="0027337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B8783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07A9863" w14:textId="77777777" w:rsidR="0027337E" w:rsidRPr="00B87830" w:rsidRDefault="0027337E" w:rsidP="0027337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B87830">
              <w:rPr>
                <w:sz w:val="16"/>
                <w:szCs w:val="16"/>
              </w:rPr>
              <w:t>Х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4A34CB42" w14:textId="77777777" w:rsidR="0027337E" w:rsidRPr="00B87830" w:rsidRDefault="0027337E" w:rsidP="0027337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B8783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66666CC7" w14:textId="77777777" w:rsidR="0027337E" w:rsidRPr="00B87830" w:rsidRDefault="0027337E" w:rsidP="0027337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B87830">
              <w:rPr>
                <w:sz w:val="16"/>
                <w:szCs w:val="16"/>
              </w:rPr>
              <w:t>Х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02680B47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</w:p>
          <w:p w14:paraId="6C85555E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228E84B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</w:p>
          <w:p w14:paraId="06645A72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2EE68AE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</w:p>
          <w:p w14:paraId="1F32CDEE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14:paraId="7B12DA74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</w:p>
          <w:p w14:paraId="1D53A0C9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27337E" w:rsidRPr="002A7C60" w14:paraId="698C61A2" w14:textId="77777777" w:rsidTr="0027337E">
        <w:trPr>
          <w:trHeight w:val="284"/>
          <w:jc w:val="center"/>
        </w:trPr>
        <w:tc>
          <w:tcPr>
            <w:tcW w:w="536" w:type="dxa"/>
            <w:shd w:val="clear" w:color="auto" w:fill="auto"/>
          </w:tcPr>
          <w:p w14:paraId="784C87AF" w14:textId="77777777" w:rsidR="0027337E" w:rsidRPr="00B87830" w:rsidRDefault="0027337E" w:rsidP="0027337E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2923" w:type="dxa"/>
            <w:shd w:val="clear" w:color="auto" w:fill="auto"/>
          </w:tcPr>
          <w:p w14:paraId="2AFE4CDF" w14:textId="77777777" w:rsidR="0027337E" w:rsidRPr="00B87830" w:rsidRDefault="0027337E" w:rsidP="0027337E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7830">
              <w:rPr>
                <w:rFonts w:ascii="Times New Roman" w:hAnsi="Times New Roman" w:cs="Times New Roman"/>
                <w:sz w:val="16"/>
                <w:szCs w:val="16"/>
              </w:rPr>
              <w:t>Мероприятие 3.3.3.</w:t>
            </w:r>
          </w:p>
          <w:p w14:paraId="78D7CA12" w14:textId="77777777" w:rsidR="0027337E" w:rsidRPr="00B87830" w:rsidRDefault="0027337E" w:rsidP="0027337E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7830">
              <w:rPr>
                <w:rFonts w:ascii="Times New Roman" w:hAnsi="Times New Roman" w:cs="Times New Roman"/>
                <w:sz w:val="16"/>
                <w:szCs w:val="16"/>
              </w:rPr>
              <w:t>Выпуск сувенирной продукции с использованием бренда и его элементов</w:t>
            </w:r>
          </w:p>
        </w:tc>
        <w:tc>
          <w:tcPr>
            <w:tcW w:w="1368" w:type="dxa"/>
            <w:shd w:val="clear" w:color="auto" w:fill="auto"/>
          </w:tcPr>
          <w:p w14:paraId="09700430" w14:textId="77777777" w:rsidR="0027337E" w:rsidRPr="00B87830" w:rsidRDefault="0027337E" w:rsidP="0027337E">
            <w:pPr>
              <w:spacing w:line="216" w:lineRule="auto"/>
              <w:jc w:val="both"/>
              <w:rPr>
                <w:sz w:val="16"/>
                <w:szCs w:val="16"/>
                <w:highlight w:val="yellow"/>
              </w:rPr>
            </w:pPr>
            <w:r w:rsidRPr="00B87830">
              <w:rPr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</w:tcPr>
          <w:p w14:paraId="295D4B6E" w14:textId="77777777" w:rsidR="0027337E" w:rsidRPr="00B87830" w:rsidRDefault="0027337E" w:rsidP="0027337E">
            <w:pPr>
              <w:spacing w:line="216" w:lineRule="auto"/>
              <w:jc w:val="both"/>
              <w:rPr>
                <w:sz w:val="16"/>
                <w:szCs w:val="16"/>
                <w:highlight w:val="yellow"/>
              </w:rPr>
            </w:pPr>
            <w:r w:rsidRPr="00B87830">
              <w:rPr>
                <w:sz w:val="16"/>
                <w:szCs w:val="16"/>
              </w:rPr>
              <w:t xml:space="preserve">Управление культуры  </w:t>
            </w:r>
          </w:p>
        </w:tc>
        <w:tc>
          <w:tcPr>
            <w:tcW w:w="2725" w:type="dxa"/>
            <w:gridSpan w:val="3"/>
            <w:shd w:val="clear" w:color="auto" w:fill="auto"/>
          </w:tcPr>
          <w:p w14:paraId="7B2371F4" w14:textId="77777777" w:rsidR="0027337E" w:rsidRPr="00B87830" w:rsidRDefault="0027337E" w:rsidP="0027337E">
            <w:pPr>
              <w:pStyle w:val="a9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7830">
              <w:rPr>
                <w:rFonts w:ascii="Times New Roman" w:hAnsi="Times New Roman" w:cs="Times New Roman"/>
                <w:sz w:val="16"/>
                <w:szCs w:val="16"/>
              </w:rPr>
              <w:t>Изготовление сувенирной продукции с использованием бренда и его элементов.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19D7AA49" w14:textId="77777777" w:rsidR="0027337E" w:rsidRPr="002A7C60" w:rsidRDefault="0027337E" w:rsidP="0027337E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AC63C0" w14:textId="77777777" w:rsidR="0027337E" w:rsidRPr="002A7C60" w:rsidRDefault="0027337E" w:rsidP="0027337E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4D7B7D30" w14:textId="77777777" w:rsidR="0027337E" w:rsidRPr="00B87830" w:rsidRDefault="0027337E" w:rsidP="0027337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B8783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57E7C60" w14:textId="77777777" w:rsidR="0027337E" w:rsidRPr="00B87830" w:rsidRDefault="0027337E" w:rsidP="0027337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B87830">
              <w:rPr>
                <w:sz w:val="16"/>
                <w:szCs w:val="16"/>
              </w:rPr>
              <w:t>Х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30762280" w14:textId="77777777" w:rsidR="0027337E" w:rsidRPr="00B87830" w:rsidRDefault="0027337E" w:rsidP="0027337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B8783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3F16681C" w14:textId="77777777" w:rsidR="0027337E" w:rsidRPr="00B87830" w:rsidRDefault="0027337E" w:rsidP="0027337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B87830">
              <w:rPr>
                <w:sz w:val="16"/>
                <w:szCs w:val="16"/>
              </w:rPr>
              <w:t>Х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59A4CB51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</w:p>
          <w:p w14:paraId="2218D7C4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E1A3EEA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</w:p>
          <w:p w14:paraId="3FEC6023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A310357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</w:p>
          <w:p w14:paraId="755A1EA2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14:paraId="1D561AA0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</w:p>
          <w:p w14:paraId="0B4823A7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27337E" w:rsidRPr="002A7C60" w14:paraId="72EFEBC3" w14:textId="77777777" w:rsidTr="0027337E">
        <w:trPr>
          <w:trHeight w:val="284"/>
          <w:jc w:val="center"/>
        </w:trPr>
        <w:tc>
          <w:tcPr>
            <w:tcW w:w="536" w:type="dxa"/>
            <w:shd w:val="clear" w:color="auto" w:fill="auto"/>
          </w:tcPr>
          <w:p w14:paraId="498A64E2" w14:textId="77777777" w:rsidR="0027337E" w:rsidRPr="00B87830" w:rsidRDefault="0027337E" w:rsidP="0027337E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206</w:t>
            </w:r>
          </w:p>
        </w:tc>
        <w:tc>
          <w:tcPr>
            <w:tcW w:w="2923" w:type="dxa"/>
            <w:shd w:val="clear" w:color="auto" w:fill="auto"/>
          </w:tcPr>
          <w:p w14:paraId="5D4D148E" w14:textId="77777777" w:rsidR="0027337E" w:rsidRPr="00B87830" w:rsidRDefault="000B2F74" w:rsidP="0027337E">
            <w:pPr>
              <w:pStyle w:val="afffff4"/>
              <w:snapToGrid w:val="0"/>
              <w:spacing w:before="0" w:after="0" w:line="21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Контрольное событие № 108</w:t>
            </w:r>
          </w:p>
          <w:p w14:paraId="711A7F59" w14:textId="77777777" w:rsidR="0027337E" w:rsidRPr="00B87830" w:rsidRDefault="0027337E" w:rsidP="0027337E">
            <w:pPr>
              <w:pStyle w:val="afffff4"/>
              <w:snapToGrid w:val="0"/>
              <w:spacing w:before="0" w:after="0" w:line="216" w:lineRule="auto"/>
              <w:jc w:val="both"/>
              <w:rPr>
                <w:sz w:val="16"/>
                <w:szCs w:val="16"/>
              </w:rPr>
            </w:pPr>
            <w:r w:rsidRPr="00B87830">
              <w:rPr>
                <w:bCs/>
                <w:sz w:val="16"/>
                <w:szCs w:val="16"/>
              </w:rPr>
              <w:t>Администрация МР и субъекты туристической деятельности района приняли участие в ежегодных республиканских туристских выставках – ярмарках и иных республиканских и общероссийских выставках, ярмарках</w:t>
            </w:r>
          </w:p>
        </w:tc>
        <w:tc>
          <w:tcPr>
            <w:tcW w:w="1368" w:type="dxa"/>
            <w:shd w:val="clear" w:color="auto" w:fill="auto"/>
          </w:tcPr>
          <w:p w14:paraId="20946B86" w14:textId="77777777" w:rsidR="0027337E" w:rsidRPr="00B87830" w:rsidRDefault="0027337E" w:rsidP="0027337E">
            <w:pPr>
              <w:spacing w:line="216" w:lineRule="auto"/>
              <w:jc w:val="both"/>
              <w:rPr>
                <w:sz w:val="16"/>
                <w:szCs w:val="16"/>
                <w:highlight w:val="yellow"/>
              </w:rPr>
            </w:pPr>
            <w:r w:rsidRPr="00B87830">
              <w:rPr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</w:tcPr>
          <w:p w14:paraId="78EDC69F" w14:textId="77777777" w:rsidR="0027337E" w:rsidRPr="00B87830" w:rsidRDefault="0027337E" w:rsidP="0027337E">
            <w:pPr>
              <w:spacing w:line="216" w:lineRule="auto"/>
              <w:jc w:val="both"/>
              <w:rPr>
                <w:sz w:val="16"/>
                <w:szCs w:val="16"/>
                <w:highlight w:val="yellow"/>
              </w:rPr>
            </w:pPr>
            <w:r w:rsidRPr="00B87830">
              <w:rPr>
                <w:sz w:val="16"/>
                <w:szCs w:val="16"/>
              </w:rPr>
              <w:t xml:space="preserve">Управление культуры  </w:t>
            </w:r>
          </w:p>
        </w:tc>
        <w:tc>
          <w:tcPr>
            <w:tcW w:w="2725" w:type="dxa"/>
            <w:gridSpan w:val="3"/>
            <w:shd w:val="clear" w:color="auto" w:fill="auto"/>
            <w:vAlign w:val="center"/>
          </w:tcPr>
          <w:p w14:paraId="54E9C4E3" w14:textId="77777777" w:rsidR="0027337E" w:rsidRPr="00B87830" w:rsidRDefault="0027337E" w:rsidP="0027337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B8783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27330D83" w14:textId="77777777" w:rsidR="0027337E" w:rsidRPr="00B87830" w:rsidRDefault="0027337E" w:rsidP="0027337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B8783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9A1448" w14:textId="77777777" w:rsidR="0027337E" w:rsidRPr="00B87830" w:rsidRDefault="0027337E" w:rsidP="0027337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B87830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6E09091C" w14:textId="77777777" w:rsidR="0027337E" w:rsidRPr="00B87830" w:rsidRDefault="0027337E" w:rsidP="0027337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B8783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BAF7A38" w14:textId="77777777" w:rsidR="0027337E" w:rsidRPr="00B87830" w:rsidRDefault="0027337E" w:rsidP="0027337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B87830">
              <w:rPr>
                <w:sz w:val="16"/>
                <w:szCs w:val="16"/>
              </w:rPr>
              <w:t>Х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45F0AAB5" w14:textId="77777777" w:rsidR="0027337E" w:rsidRPr="00B87830" w:rsidRDefault="0027337E" w:rsidP="0027337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B8783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3CD1BF0A" w14:textId="77777777" w:rsidR="0027337E" w:rsidRPr="00B87830" w:rsidRDefault="0027337E" w:rsidP="0027337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B87830">
              <w:rPr>
                <w:sz w:val="16"/>
                <w:szCs w:val="16"/>
              </w:rPr>
              <w:t>Х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559AC1F1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</w:p>
          <w:p w14:paraId="2D0F1631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6D30EE6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</w:p>
          <w:p w14:paraId="59EF50C4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CFA466B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</w:p>
          <w:p w14:paraId="386C6132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14:paraId="30D98B57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</w:p>
          <w:p w14:paraId="24C349B8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27337E" w:rsidRPr="002A7C60" w14:paraId="15713EE8" w14:textId="77777777" w:rsidTr="0027337E">
        <w:trPr>
          <w:trHeight w:val="284"/>
          <w:jc w:val="center"/>
        </w:trPr>
        <w:tc>
          <w:tcPr>
            <w:tcW w:w="536" w:type="dxa"/>
            <w:shd w:val="clear" w:color="auto" w:fill="auto"/>
          </w:tcPr>
          <w:p w14:paraId="79348276" w14:textId="77777777" w:rsidR="0027337E" w:rsidRPr="00B87830" w:rsidRDefault="0027337E" w:rsidP="0027337E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207</w:t>
            </w:r>
          </w:p>
        </w:tc>
        <w:tc>
          <w:tcPr>
            <w:tcW w:w="2923" w:type="dxa"/>
            <w:shd w:val="clear" w:color="auto" w:fill="auto"/>
          </w:tcPr>
          <w:p w14:paraId="6E7DD4FC" w14:textId="77777777" w:rsidR="0027337E" w:rsidRPr="00B87830" w:rsidRDefault="0027337E" w:rsidP="0027337E">
            <w:pPr>
              <w:pStyle w:val="afffff4"/>
              <w:snapToGrid w:val="0"/>
              <w:spacing w:before="0" w:after="0" w:line="216" w:lineRule="auto"/>
              <w:jc w:val="both"/>
              <w:rPr>
                <w:sz w:val="16"/>
                <w:szCs w:val="16"/>
              </w:rPr>
            </w:pPr>
            <w:r w:rsidRPr="00B87830">
              <w:rPr>
                <w:sz w:val="16"/>
                <w:szCs w:val="16"/>
              </w:rPr>
              <w:t>Контрольное событие № 32</w:t>
            </w:r>
          </w:p>
          <w:p w14:paraId="6C60CBF1" w14:textId="77777777" w:rsidR="0027337E" w:rsidRPr="00B87830" w:rsidRDefault="0027337E" w:rsidP="0027337E">
            <w:pPr>
              <w:pStyle w:val="afffff4"/>
              <w:snapToGrid w:val="0"/>
              <w:spacing w:before="0" w:after="0" w:line="216" w:lineRule="auto"/>
              <w:jc w:val="both"/>
              <w:rPr>
                <w:sz w:val="16"/>
                <w:szCs w:val="16"/>
              </w:rPr>
            </w:pPr>
            <w:r w:rsidRPr="00B87830">
              <w:rPr>
                <w:bCs/>
                <w:sz w:val="16"/>
                <w:szCs w:val="16"/>
              </w:rPr>
              <w:t>Организация не менее 2-х районных совещаний («круглых столов», деловых встреч) по вопросам туризма.</w:t>
            </w:r>
          </w:p>
        </w:tc>
        <w:tc>
          <w:tcPr>
            <w:tcW w:w="1368" w:type="dxa"/>
            <w:shd w:val="clear" w:color="auto" w:fill="auto"/>
          </w:tcPr>
          <w:p w14:paraId="587CDB41" w14:textId="77777777" w:rsidR="0027337E" w:rsidRPr="00B87830" w:rsidRDefault="0027337E" w:rsidP="0027337E">
            <w:pPr>
              <w:spacing w:line="216" w:lineRule="auto"/>
              <w:jc w:val="both"/>
              <w:rPr>
                <w:sz w:val="16"/>
                <w:szCs w:val="16"/>
                <w:highlight w:val="yellow"/>
              </w:rPr>
            </w:pPr>
            <w:r w:rsidRPr="00B87830">
              <w:rPr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</w:tcPr>
          <w:p w14:paraId="48F42C72" w14:textId="77777777" w:rsidR="0027337E" w:rsidRPr="00B87830" w:rsidRDefault="0027337E" w:rsidP="0027337E">
            <w:pPr>
              <w:spacing w:line="216" w:lineRule="auto"/>
              <w:jc w:val="both"/>
              <w:rPr>
                <w:sz w:val="16"/>
                <w:szCs w:val="16"/>
                <w:highlight w:val="yellow"/>
              </w:rPr>
            </w:pPr>
            <w:r w:rsidRPr="00B87830">
              <w:rPr>
                <w:sz w:val="16"/>
                <w:szCs w:val="16"/>
              </w:rPr>
              <w:t xml:space="preserve">Управление культуры  </w:t>
            </w:r>
          </w:p>
        </w:tc>
        <w:tc>
          <w:tcPr>
            <w:tcW w:w="2725" w:type="dxa"/>
            <w:gridSpan w:val="3"/>
            <w:shd w:val="clear" w:color="auto" w:fill="auto"/>
            <w:vAlign w:val="center"/>
          </w:tcPr>
          <w:p w14:paraId="5A59F777" w14:textId="77777777" w:rsidR="0027337E" w:rsidRPr="00B87830" w:rsidRDefault="0027337E" w:rsidP="0027337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B8783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48777934" w14:textId="77777777" w:rsidR="0027337E" w:rsidRPr="00B87830" w:rsidRDefault="0027337E" w:rsidP="0027337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B8783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71AC17" w14:textId="77777777" w:rsidR="0027337E" w:rsidRPr="00B87830" w:rsidRDefault="0027337E" w:rsidP="0027337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B87830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65E3ACEB" w14:textId="77777777" w:rsidR="0027337E" w:rsidRPr="00B87830" w:rsidRDefault="0027337E" w:rsidP="0027337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B8783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A6DA6E9" w14:textId="77777777" w:rsidR="0027337E" w:rsidRPr="00B87830" w:rsidRDefault="0027337E" w:rsidP="0027337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B87830">
              <w:rPr>
                <w:sz w:val="16"/>
                <w:szCs w:val="16"/>
              </w:rPr>
              <w:t>Х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0BA915EF" w14:textId="77777777" w:rsidR="0027337E" w:rsidRPr="00B87830" w:rsidRDefault="0027337E" w:rsidP="0027337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B8783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70BB2AC4" w14:textId="77777777" w:rsidR="0027337E" w:rsidRPr="00B87830" w:rsidRDefault="0027337E" w:rsidP="0027337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B87830">
              <w:rPr>
                <w:sz w:val="16"/>
                <w:szCs w:val="16"/>
              </w:rPr>
              <w:t>Х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5764A334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</w:p>
          <w:p w14:paraId="4AD5E16D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A35DCC8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</w:p>
          <w:p w14:paraId="4F639163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9CD6DAA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</w:p>
          <w:p w14:paraId="18F4DF6A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14:paraId="052B9205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</w:p>
          <w:p w14:paraId="738D793E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27337E" w:rsidRPr="002A7C60" w14:paraId="415A1ABC" w14:textId="77777777" w:rsidTr="0027337E">
        <w:trPr>
          <w:trHeight w:val="284"/>
          <w:jc w:val="center"/>
        </w:trPr>
        <w:tc>
          <w:tcPr>
            <w:tcW w:w="536" w:type="dxa"/>
            <w:shd w:val="clear" w:color="auto" w:fill="auto"/>
          </w:tcPr>
          <w:p w14:paraId="3486F5AA" w14:textId="77777777" w:rsidR="0027337E" w:rsidRPr="00B87830" w:rsidRDefault="0027337E" w:rsidP="0027337E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208</w:t>
            </w:r>
          </w:p>
        </w:tc>
        <w:tc>
          <w:tcPr>
            <w:tcW w:w="2923" w:type="dxa"/>
            <w:shd w:val="clear" w:color="auto" w:fill="auto"/>
          </w:tcPr>
          <w:p w14:paraId="388B5B1E" w14:textId="77777777" w:rsidR="0027337E" w:rsidRPr="00B87830" w:rsidRDefault="0027337E" w:rsidP="0027337E">
            <w:pPr>
              <w:pStyle w:val="afffff4"/>
              <w:snapToGrid w:val="0"/>
              <w:spacing w:before="0" w:after="0" w:line="216" w:lineRule="auto"/>
              <w:jc w:val="both"/>
              <w:rPr>
                <w:sz w:val="16"/>
                <w:szCs w:val="16"/>
              </w:rPr>
            </w:pPr>
            <w:r w:rsidRPr="00B87830">
              <w:rPr>
                <w:sz w:val="16"/>
                <w:szCs w:val="16"/>
              </w:rPr>
              <w:t>Контрольное событие № 33</w:t>
            </w:r>
          </w:p>
          <w:p w14:paraId="55335800" w14:textId="77777777" w:rsidR="0027337E" w:rsidRPr="00B87830" w:rsidRDefault="0027337E" w:rsidP="0027337E">
            <w:pPr>
              <w:pStyle w:val="afffff4"/>
              <w:snapToGrid w:val="0"/>
              <w:spacing w:before="0" w:after="0" w:line="216" w:lineRule="auto"/>
              <w:jc w:val="both"/>
              <w:rPr>
                <w:sz w:val="16"/>
                <w:szCs w:val="16"/>
              </w:rPr>
            </w:pPr>
            <w:r w:rsidRPr="00B87830">
              <w:rPr>
                <w:sz w:val="16"/>
                <w:szCs w:val="16"/>
              </w:rPr>
              <w:t>Изготовление буклетов туристических маршрутов на территории Сыктывдинского района</w:t>
            </w:r>
          </w:p>
        </w:tc>
        <w:tc>
          <w:tcPr>
            <w:tcW w:w="1368" w:type="dxa"/>
            <w:shd w:val="clear" w:color="auto" w:fill="auto"/>
          </w:tcPr>
          <w:p w14:paraId="2DC3EA7E" w14:textId="77777777" w:rsidR="0027337E" w:rsidRPr="00B87830" w:rsidRDefault="0027337E" w:rsidP="0027337E">
            <w:pPr>
              <w:spacing w:line="216" w:lineRule="auto"/>
              <w:jc w:val="both"/>
              <w:rPr>
                <w:sz w:val="16"/>
                <w:szCs w:val="16"/>
                <w:highlight w:val="yellow"/>
              </w:rPr>
            </w:pPr>
            <w:r w:rsidRPr="00B87830">
              <w:rPr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</w:tcPr>
          <w:p w14:paraId="5007AC3A" w14:textId="77777777" w:rsidR="0027337E" w:rsidRPr="00B87830" w:rsidRDefault="0027337E" w:rsidP="0027337E">
            <w:pPr>
              <w:spacing w:line="216" w:lineRule="auto"/>
              <w:jc w:val="both"/>
              <w:rPr>
                <w:sz w:val="16"/>
                <w:szCs w:val="16"/>
                <w:highlight w:val="yellow"/>
              </w:rPr>
            </w:pPr>
            <w:r w:rsidRPr="00B87830">
              <w:rPr>
                <w:sz w:val="16"/>
                <w:szCs w:val="16"/>
              </w:rPr>
              <w:t xml:space="preserve">Управление культуры  </w:t>
            </w:r>
          </w:p>
        </w:tc>
        <w:tc>
          <w:tcPr>
            <w:tcW w:w="2725" w:type="dxa"/>
            <w:gridSpan w:val="3"/>
            <w:shd w:val="clear" w:color="auto" w:fill="auto"/>
            <w:vAlign w:val="center"/>
          </w:tcPr>
          <w:p w14:paraId="51671FB6" w14:textId="77777777" w:rsidR="0027337E" w:rsidRPr="00B87830" w:rsidRDefault="0027337E" w:rsidP="0027337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B8783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7C385F82" w14:textId="77777777" w:rsidR="0027337E" w:rsidRPr="00B87830" w:rsidRDefault="0027337E" w:rsidP="0027337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B8783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B4E8A1" w14:textId="77777777" w:rsidR="0027337E" w:rsidRPr="00B87830" w:rsidRDefault="0027337E" w:rsidP="0027337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B87830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4C4D1944" w14:textId="77777777" w:rsidR="0027337E" w:rsidRPr="00B87830" w:rsidRDefault="0027337E" w:rsidP="0027337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B8783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4CF290F" w14:textId="77777777" w:rsidR="0027337E" w:rsidRPr="00B87830" w:rsidRDefault="0027337E" w:rsidP="0027337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B87830">
              <w:rPr>
                <w:sz w:val="16"/>
                <w:szCs w:val="16"/>
              </w:rPr>
              <w:t>Х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5A66F8BE" w14:textId="77777777" w:rsidR="0027337E" w:rsidRPr="00B87830" w:rsidRDefault="0027337E" w:rsidP="0027337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B8783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3B617820" w14:textId="77777777" w:rsidR="0027337E" w:rsidRPr="00B87830" w:rsidRDefault="0027337E" w:rsidP="0027337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B87830">
              <w:rPr>
                <w:sz w:val="16"/>
                <w:szCs w:val="16"/>
              </w:rPr>
              <w:t>Х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254A3B11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</w:p>
          <w:p w14:paraId="2BC8D40B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27B6DCE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</w:p>
          <w:p w14:paraId="6430606F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EF0720B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</w:p>
          <w:p w14:paraId="5953E32A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14:paraId="023EB3EE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</w:p>
          <w:p w14:paraId="3A8953A1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27337E" w:rsidRPr="002A7C60" w14:paraId="56531ADB" w14:textId="77777777" w:rsidTr="0027337E">
        <w:trPr>
          <w:trHeight w:val="284"/>
          <w:jc w:val="center"/>
        </w:trPr>
        <w:tc>
          <w:tcPr>
            <w:tcW w:w="536" w:type="dxa"/>
            <w:shd w:val="clear" w:color="auto" w:fill="auto"/>
          </w:tcPr>
          <w:p w14:paraId="38C08792" w14:textId="77777777" w:rsidR="0027337E" w:rsidRPr="00B87830" w:rsidRDefault="0027337E" w:rsidP="0027337E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209</w:t>
            </w:r>
          </w:p>
        </w:tc>
        <w:tc>
          <w:tcPr>
            <w:tcW w:w="2923" w:type="dxa"/>
            <w:shd w:val="clear" w:color="auto" w:fill="auto"/>
          </w:tcPr>
          <w:p w14:paraId="4D1DCDBF" w14:textId="77777777" w:rsidR="0027337E" w:rsidRPr="00B87830" w:rsidRDefault="0027337E" w:rsidP="0027337E">
            <w:pPr>
              <w:pStyle w:val="afffff4"/>
              <w:snapToGrid w:val="0"/>
              <w:spacing w:before="0" w:after="0" w:line="216" w:lineRule="auto"/>
              <w:jc w:val="both"/>
              <w:rPr>
                <w:sz w:val="16"/>
                <w:szCs w:val="16"/>
              </w:rPr>
            </w:pPr>
            <w:r w:rsidRPr="00B87830">
              <w:rPr>
                <w:sz w:val="16"/>
                <w:szCs w:val="16"/>
              </w:rPr>
              <w:t>Контрольное событие № 34</w:t>
            </w:r>
          </w:p>
          <w:p w14:paraId="0B6AECD6" w14:textId="77777777" w:rsidR="0027337E" w:rsidRPr="00B87830" w:rsidRDefault="0027337E" w:rsidP="0027337E">
            <w:pPr>
              <w:pStyle w:val="afffff4"/>
              <w:snapToGrid w:val="0"/>
              <w:spacing w:before="0" w:after="0" w:line="216" w:lineRule="auto"/>
              <w:jc w:val="both"/>
              <w:rPr>
                <w:sz w:val="16"/>
                <w:szCs w:val="16"/>
              </w:rPr>
            </w:pPr>
            <w:r w:rsidRPr="00B87830">
              <w:rPr>
                <w:sz w:val="16"/>
                <w:szCs w:val="16"/>
              </w:rPr>
              <w:t>Изготовление сувенирной продукции с использованием бренда и его элементов.</w:t>
            </w:r>
          </w:p>
        </w:tc>
        <w:tc>
          <w:tcPr>
            <w:tcW w:w="1368" w:type="dxa"/>
            <w:shd w:val="clear" w:color="auto" w:fill="auto"/>
          </w:tcPr>
          <w:p w14:paraId="200C760E" w14:textId="77777777" w:rsidR="0027337E" w:rsidRPr="00B87830" w:rsidRDefault="0027337E" w:rsidP="0027337E">
            <w:pPr>
              <w:spacing w:line="216" w:lineRule="auto"/>
              <w:jc w:val="both"/>
              <w:rPr>
                <w:sz w:val="16"/>
                <w:szCs w:val="16"/>
                <w:highlight w:val="yellow"/>
              </w:rPr>
            </w:pPr>
            <w:r w:rsidRPr="00B87830">
              <w:rPr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</w:tcPr>
          <w:p w14:paraId="1919C64A" w14:textId="77777777" w:rsidR="0027337E" w:rsidRPr="00B87830" w:rsidRDefault="0027337E" w:rsidP="0027337E">
            <w:pPr>
              <w:spacing w:line="216" w:lineRule="auto"/>
              <w:jc w:val="both"/>
              <w:rPr>
                <w:sz w:val="16"/>
                <w:szCs w:val="16"/>
                <w:highlight w:val="yellow"/>
              </w:rPr>
            </w:pPr>
            <w:r w:rsidRPr="00B87830">
              <w:rPr>
                <w:sz w:val="16"/>
                <w:szCs w:val="16"/>
              </w:rPr>
              <w:t xml:space="preserve">Управление культуры  </w:t>
            </w:r>
          </w:p>
        </w:tc>
        <w:tc>
          <w:tcPr>
            <w:tcW w:w="2725" w:type="dxa"/>
            <w:gridSpan w:val="3"/>
            <w:shd w:val="clear" w:color="auto" w:fill="auto"/>
            <w:vAlign w:val="center"/>
          </w:tcPr>
          <w:p w14:paraId="0CD8B823" w14:textId="77777777" w:rsidR="0027337E" w:rsidRPr="00B87830" w:rsidRDefault="0027337E" w:rsidP="0027337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B8783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711CD37B" w14:textId="77777777" w:rsidR="0027337E" w:rsidRPr="00B87830" w:rsidRDefault="0027337E" w:rsidP="0027337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B8783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E9FB6F" w14:textId="77777777" w:rsidR="0027337E" w:rsidRPr="00B87830" w:rsidRDefault="0027337E" w:rsidP="0027337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B87830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205FC4F1" w14:textId="77777777" w:rsidR="0027337E" w:rsidRPr="00B87830" w:rsidRDefault="0027337E" w:rsidP="0027337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B8783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5130F85" w14:textId="77777777" w:rsidR="0027337E" w:rsidRPr="00B87830" w:rsidRDefault="0027337E" w:rsidP="0027337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B87830">
              <w:rPr>
                <w:sz w:val="16"/>
                <w:szCs w:val="16"/>
              </w:rPr>
              <w:t>Х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17471D1D" w14:textId="77777777" w:rsidR="0027337E" w:rsidRPr="00B87830" w:rsidRDefault="0027337E" w:rsidP="0027337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B8783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1E349311" w14:textId="77777777" w:rsidR="0027337E" w:rsidRPr="00B87830" w:rsidRDefault="0027337E" w:rsidP="0027337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B87830">
              <w:rPr>
                <w:sz w:val="16"/>
                <w:szCs w:val="16"/>
              </w:rPr>
              <w:t>Х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61FAA91F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</w:p>
          <w:p w14:paraId="68370212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1575764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</w:p>
          <w:p w14:paraId="2EC04B8E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21F5137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</w:p>
          <w:p w14:paraId="267B8186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14:paraId="6B24C3A6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</w:p>
          <w:p w14:paraId="7C72AC90" w14:textId="77777777" w:rsidR="0027337E" w:rsidRPr="002A7C60" w:rsidRDefault="0027337E" w:rsidP="0027337E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</w:tbl>
    <w:p w14:paraId="4D3A17DA" w14:textId="77777777" w:rsidR="002D1981" w:rsidRDefault="002D1981" w:rsidP="002D1981">
      <w:pPr>
        <w:ind w:firstLine="426"/>
        <w:jc w:val="right"/>
        <w:rPr>
          <w:sz w:val="24"/>
          <w:szCs w:val="24"/>
        </w:rPr>
      </w:pPr>
    </w:p>
    <w:p w14:paraId="48B1ED4C" w14:textId="77777777" w:rsidR="00692FBE" w:rsidRDefault="00692FBE">
      <w:pPr>
        <w:sectPr w:rsidR="00692FBE" w:rsidSect="00692FB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6CE9540C" w14:textId="77777777" w:rsidR="001A6A27" w:rsidRDefault="001A6A27"/>
    <w:sectPr w:rsidR="001A6A27" w:rsidSect="004C7EB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EBF22" w14:textId="77777777" w:rsidR="00CE66FC" w:rsidRDefault="00CE66FC" w:rsidP="00874168">
      <w:r>
        <w:separator/>
      </w:r>
    </w:p>
  </w:endnote>
  <w:endnote w:type="continuationSeparator" w:id="0">
    <w:p w14:paraId="3E54382F" w14:textId="77777777" w:rsidR="00CE66FC" w:rsidRDefault="00CE66FC" w:rsidP="00874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1B524" w14:textId="77777777" w:rsidR="00CE66FC" w:rsidRDefault="00CE66FC" w:rsidP="00874168">
      <w:r>
        <w:separator/>
      </w:r>
    </w:p>
  </w:footnote>
  <w:footnote w:type="continuationSeparator" w:id="0">
    <w:p w14:paraId="20A9B75F" w14:textId="77777777" w:rsidR="00CE66FC" w:rsidRDefault="00CE66FC" w:rsidP="00874168">
      <w:r>
        <w:continuationSeparator/>
      </w:r>
    </w:p>
  </w:footnote>
  <w:footnote w:id="1">
    <w:p w14:paraId="503DA93B" w14:textId="77777777" w:rsidR="0027337E" w:rsidRPr="00D2723C" w:rsidRDefault="0027337E" w:rsidP="00874168">
      <w:pPr>
        <w:pStyle w:val="ac"/>
        <w:ind w:left="-567"/>
        <w:jc w:val="both"/>
        <w:rPr>
          <w:rFonts w:ascii="Times New Roman" w:hAnsi="Times New Roman" w:cs="Times New Roman"/>
          <w:highlight w:val="yellow"/>
        </w:rPr>
      </w:pPr>
      <w:r w:rsidRPr="007E4C22">
        <w:rPr>
          <w:rStyle w:val="ae"/>
        </w:rPr>
        <w:footnoteRef/>
      </w:r>
      <w:r w:rsidRPr="007E4C22">
        <w:rPr>
          <w:rFonts w:ascii="Times New Roman" w:hAnsi="Times New Roman" w:cs="Times New Roman"/>
        </w:rPr>
        <w:t xml:space="preserve"> Отражаются ожидаемые результаты, с указанием количественных показателей.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C406D"/>
    <w:multiLevelType w:val="hybridMultilevel"/>
    <w:tmpl w:val="B84A9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3444A"/>
    <w:multiLevelType w:val="hybridMultilevel"/>
    <w:tmpl w:val="318E7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3068B"/>
    <w:multiLevelType w:val="hybridMultilevel"/>
    <w:tmpl w:val="88E8C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55926"/>
    <w:multiLevelType w:val="hybridMultilevel"/>
    <w:tmpl w:val="9F1EB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A2F49"/>
    <w:multiLevelType w:val="hybridMultilevel"/>
    <w:tmpl w:val="6888C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556E6"/>
    <w:multiLevelType w:val="hybridMultilevel"/>
    <w:tmpl w:val="E9BEC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563D2"/>
    <w:multiLevelType w:val="hybridMultilevel"/>
    <w:tmpl w:val="52E0D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2B5B59"/>
    <w:multiLevelType w:val="hybridMultilevel"/>
    <w:tmpl w:val="6C567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F3901"/>
    <w:multiLevelType w:val="hybridMultilevel"/>
    <w:tmpl w:val="414C6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BC0"/>
    <w:rsid w:val="00007585"/>
    <w:rsid w:val="000438BA"/>
    <w:rsid w:val="0004686F"/>
    <w:rsid w:val="000710A0"/>
    <w:rsid w:val="00083E21"/>
    <w:rsid w:val="000B2F74"/>
    <w:rsid w:val="000C4CBB"/>
    <w:rsid w:val="000C78FD"/>
    <w:rsid w:val="000D35F1"/>
    <w:rsid w:val="000D5A71"/>
    <w:rsid w:val="000D686E"/>
    <w:rsid w:val="000F02A4"/>
    <w:rsid w:val="000F410D"/>
    <w:rsid w:val="00113EEA"/>
    <w:rsid w:val="0012121C"/>
    <w:rsid w:val="00126716"/>
    <w:rsid w:val="001323F6"/>
    <w:rsid w:val="0013549C"/>
    <w:rsid w:val="00136EDB"/>
    <w:rsid w:val="00156275"/>
    <w:rsid w:val="00163916"/>
    <w:rsid w:val="00166839"/>
    <w:rsid w:val="00180978"/>
    <w:rsid w:val="001A6A27"/>
    <w:rsid w:val="001B4170"/>
    <w:rsid w:val="001F4FD9"/>
    <w:rsid w:val="00233ADC"/>
    <w:rsid w:val="0024004A"/>
    <w:rsid w:val="002430F0"/>
    <w:rsid w:val="00253D3E"/>
    <w:rsid w:val="00260E1F"/>
    <w:rsid w:val="0027337E"/>
    <w:rsid w:val="002733EB"/>
    <w:rsid w:val="002A2AB9"/>
    <w:rsid w:val="002B3E4A"/>
    <w:rsid w:val="002B4F42"/>
    <w:rsid w:val="002C1F7E"/>
    <w:rsid w:val="002D1981"/>
    <w:rsid w:val="002D4BE9"/>
    <w:rsid w:val="002E0195"/>
    <w:rsid w:val="002E181B"/>
    <w:rsid w:val="002F0E4F"/>
    <w:rsid w:val="00300E8C"/>
    <w:rsid w:val="00342687"/>
    <w:rsid w:val="003438C5"/>
    <w:rsid w:val="00343AF0"/>
    <w:rsid w:val="00344A3C"/>
    <w:rsid w:val="00361C35"/>
    <w:rsid w:val="003808A1"/>
    <w:rsid w:val="00381800"/>
    <w:rsid w:val="00382646"/>
    <w:rsid w:val="00382A61"/>
    <w:rsid w:val="00384152"/>
    <w:rsid w:val="003A6653"/>
    <w:rsid w:val="003B463A"/>
    <w:rsid w:val="003C250B"/>
    <w:rsid w:val="003D19F5"/>
    <w:rsid w:val="003E2293"/>
    <w:rsid w:val="003F4378"/>
    <w:rsid w:val="0040099E"/>
    <w:rsid w:val="00403501"/>
    <w:rsid w:val="004133CD"/>
    <w:rsid w:val="004137E7"/>
    <w:rsid w:val="004142B8"/>
    <w:rsid w:val="004166D1"/>
    <w:rsid w:val="00421F36"/>
    <w:rsid w:val="004537B4"/>
    <w:rsid w:val="0047037C"/>
    <w:rsid w:val="00471E51"/>
    <w:rsid w:val="00481FD1"/>
    <w:rsid w:val="00494125"/>
    <w:rsid w:val="004C448D"/>
    <w:rsid w:val="004C7B30"/>
    <w:rsid w:val="004C7EB6"/>
    <w:rsid w:val="004D15C2"/>
    <w:rsid w:val="004D27E6"/>
    <w:rsid w:val="00520B38"/>
    <w:rsid w:val="00522E2B"/>
    <w:rsid w:val="005339A9"/>
    <w:rsid w:val="0054061B"/>
    <w:rsid w:val="0055103E"/>
    <w:rsid w:val="005636AC"/>
    <w:rsid w:val="005915B9"/>
    <w:rsid w:val="005925CC"/>
    <w:rsid w:val="005A7434"/>
    <w:rsid w:val="005D3655"/>
    <w:rsid w:val="005D3C5C"/>
    <w:rsid w:val="005E18AF"/>
    <w:rsid w:val="005E2683"/>
    <w:rsid w:val="005E77CB"/>
    <w:rsid w:val="005F49E6"/>
    <w:rsid w:val="0060297C"/>
    <w:rsid w:val="00612EA9"/>
    <w:rsid w:val="0062632B"/>
    <w:rsid w:val="00637126"/>
    <w:rsid w:val="00644F91"/>
    <w:rsid w:val="00655BFA"/>
    <w:rsid w:val="00665A9F"/>
    <w:rsid w:val="00673D7A"/>
    <w:rsid w:val="0069193D"/>
    <w:rsid w:val="00692FBE"/>
    <w:rsid w:val="006B21C9"/>
    <w:rsid w:val="006C0DF7"/>
    <w:rsid w:val="006C23B4"/>
    <w:rsid w:val="006C7972"/>
    <w:rsid w:val="006D2D05"/>
    <w:rsid w:val="006D43B4"/>
    <w:rsid w:val="006E1BC1"/>
    <w:rsid w:val="0070521F"/>
    <w:rsid w:val="00710B9A"/>
    <w:rsid w:val="00730597"/>
    <w:rsid w:val="00733285"/>
    <w:rsid w:val="00735A18"/>
    <w:rsid w:val="00737B0A"/>
    <w:rsid w:val="00756DFE"/>
    <w:rsid w:val="00760E00"/>
    <w:rsid w:val="00771DB1"/>
    <w:rsid w:val="00784E56"/>
    <w:rsid w:val="0079490B"/>
    <w:rsid w:val="007C2863"/>
    <w:rsid w:val="007D1385"/>
    <w:rsid w:val="007E468E"/>
    <w:rsid w:val="007F0A39"/>
    <w:rsid w:val="007F540C"/>
    <w:rsid w:val="00806CB5"/>
    <w:rsid w:val="00815A4F"/>
    <w:rsid w:val="00821373"/>
    <w:rsid w:val="008272E9"/>
    <w:rsid w:val="0083298B"/>
    <w:rsid w:val="00833BB3"/>
    <w:rsid w:val="00834954"/>
    <w:rsid w:val="008553AE"/>
    <w:rsid w:val="008603AB"/>
    <w:rsid w:val="00872212"/>
    <w:rsid w:val="00874168"/>
    <w:rsid w:val="008742A0"/>
    <w:rsid w:val="00894494"/>
    <w:rsid w:val="008A2DBB"/>
    <w:rsid w:val="008A3A80"/>
    <w:rsid w:val="008A4D57"/>
    <w:rsid w:val="008C09E2"/>
    <w:rsid w:val="008C52A2"/>
    <w:rsid w:val="008C5DF5"/>
    <w:rsid w:val="008D5689"/>
    <w:rsid w:val="008E311D"/>
    <w:rsid w:val="008E4581"/>
    <w:rsid w:val="008F7111"/>
    <w:rsid w:val="009213ED"/>
    <w:rsid w:val="00921660"/>
    <w:rsid w:val="00955121"/>
    <w:rsid w:val="00956381"/>
    <w:rsid w:val="00987D18"/>
    <w:rsid w:val="00997D25"/>
    <w:rsid w:val="009C74AA"/>
    <w:rsid w:val="009E39CF"/>
    <w:rsid w:val="009F57CE"/>
    <w:rsid w:val="00A07EA7"/>
    <w:rsid w:val="00A17AAE"/>
    <w:rsid w:val="00A3199D"/>
    <w:rsid w:val="00A4142F"/>
    <w:rsid w:val="00A527A0"/>
    <w:rsid w:val="00A73694"/>
    <w:rsid w:val="00A75803"/>
    <w:rsid w:val="00A93661"/>
    <w:rsid w:val="00AC3990"/>
    <w:rsid w:val="00AD2FC2"/>
    <w:rsid w:val="00AD31B9"/>
    <w:rsid w:val="00B0473D"/>
    <w:rsid w:val="00B07814"/>
    <w:rsid w:val="00B174F1"/>
    <w:rsid w:val="00B21EA2"/>
    <w:rsid w:val="00B2249D"/>
    <w:rsid w:val="00B25930"/>
    <w:rsid w:val="00B30946"/>
    <w:rsid w:val="00B32B23"/>
    <w:rsid w:val="00B428D6"/>
    <w:rsid w:val="00B508BE"/>
    <w:rsid w:val="00B843BF"/>
    <w:rsid w:val="00B96370"/>
    <w:rsid w:val="00B970C2"/>
    <w:rsid w:val="00BB73FD"/>
    <w:rsid w:val="00BD1615"/>
    <w:rsid w:val="00BE6BC7"/>
    <w:rsid w:val="00C02559"/>
    <w:rsid w:val="00C04A97"/>
    <w:rsid w:val="00C1335C"/>
    <w:rsid w:val="00C304B6"/>
    <w:rsid w:val="00C40DC6"/>
    <w:rsid w:val="00C44D14"/>
    <w:rsid w:val="00C501AC"/>
    <w:rsid w:val="00C640EE"/>
    <w:rsid w:val="00C81AC1"/>
    <w:rsid w:val="00CA2CE3"/>
    <w:rsid w:val="00CA7C4E"/>
    <w:rsid w:val="00CD4A00"/>
    <w:rsid w:val="00CE5761"/>
    <w:rsid w:val="00CE66FC"/>
    <w:rsid w:val="00D30E60"/>
    <w:rsid w:val="00D35E52"/>
    <w:rsid w:val="00D51DFB"/>
    <w:rsid w:val="00D544E8"/>
    <w:rsid w:val="00D55077"/>
    <w:rsid w:val="00D64671"/>
    <w:rsid w:val="00D74D24"/>
    <w:rsid w:val="00D75000"/>
    <w:rsid w:val="00D84600"/>
    <w:rsid w:val="00DA7BF5"/>
    <w:rsid w:val="00DB0EAF"/>
    <w:rsid w:val="00DD7B10"/>
    <w:rsid w:val="00DE14DE"/>
    <w:rsid w:val="00DE5686"/>
    <w:rsid w:val="00DE73DB"/>
    <w:rsid w:val="00DE73FD"/>
    <w:rsid w:val="00E075F5"/>
    <w:rsid w:val="00E0769A"/>
    <w:rsid w:val="00E25E44"/>
    <w:rsid w:val="00E31C32"/>
    <w:rsid w:val="00E33519"/>
    <w:rsid w:val="00E3629D"/>
    <w:rsid w:val="00E3776D"/>
    <w:rsid w:val="00E434A4"/>
    <w:rsid w:val="00E503E3"/>
    <w:rsid w:val="00E633E9"/>
    <w:rsid w:val="00E666FF"/>
    <w:rsid w:val="00E70BFD"/>
    <w:rsid w:val="00E80BC0"/>
    <w:rsid w:val="00E93A17"/>
    <w:rsid w:val="00E946CA"/>
    <w:rsid w:val="00EF6476"/>
    <w:rsid w:val="00F05041"/>
    <w:rsid w:val="00F05AF3"/>
    <w:rsid w:val="00F06D15"/>
    <w:rsid w:val="00F22B7A"/>
    <w:rsid w:val="00F24099"/>
    <w:rsid w:val="00F30065"/>
    <w:rsid w:val="00F35232"/>
    <w:rsid w:val="00F44BEF"/>
    <w:rsid w:val="00F4504C"/>
    <w:rsid w:val="00F472EB"/>
    <w:rsid w:val="00F571E8"/>
    <w:rsid w:val="00F6265E"/>
    <w:rsid w:val="00F63FB0"/>
    <w:rsid w:val="00F64BE9"/>
    <w:rsid w:val="00F72D5B"/>
    <w:rsid w:val="00F74339"/>
    <w:rsid w:val="00F87832"/>
    <w:rsid w:val="00F94DF5"/>
    <w:rsid w:val="00FC1EDE"/>
    <w:rsid w:val="00FC3E92"/>
    <w:rsid w:val="00FC4113"/>
    <w:rsid w:val="00FD1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1153B0"/>
  <w15:docId w15:val="{13795830-E5CC-414D-BA9A-3BB449F6C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80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5A9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665A9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2"/>
    <w:next w:val="a"/>
    <w:link w:val="30"/>
    <w:uiPriority w:val="99"/>
    <w:qFormat/>
    <w:rsid w:val="00874168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Arial" w:eastAsia="Times New Roman" w:hAnsi="Arial" w:cs="Arial"/>
      <w:color w:val="26282F"/>
      <w:sz w:val="24"/>
      <w:szCs w:val="24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87416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A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65A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qFormat/>
    <w:rsid w:val="00E633E9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a4">
    <w:name w:val="Body Text"/>
    <w:basedOn w:val="a"/>
    <w:link w:val="a5"/>
    <w:unhideWhenUsed/>
    <w:rsid w:val="00E80BC0"/>
    <w:rPr>
      <w:sz w:val="28"/>
    </w:rPr>
  </w:style>
  <w:style w:type="character" w:customStyle="1" w:styleId="a5">
    <w:name w:val="Основной текст Знак"/>
    <w:basedOn w:val="a0"/>
    <w:link w:val="a4"/>
    <w:rsid w:val="00E80BC0"/>
    <w:rPr>
      <w:rFonts w:ascii="Times New Roman" w:eastAsia="Times New Roman" w:hAnsi="Times New Roman" w:cs="Times New Roman"/>
      <w:sz w:val="28"/>
      <w:szCs w:val="20"/>
    </w:rPr>
  </w:style>
  <w:style w:type="table" w:styleId="a6">
    <w:name w:val="Table Grid"/>
    <w:basedOn w:val="a1"/>
    <w:uiPriority w:val="59"/>
    <w:rsid w:val="002D1981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87416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7416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unhideWhenUsed/>
    <w:rsid w:val="0087416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rsid w:val="0087416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741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874168"/>
  </w:style>
  <w:style w:type="paragraph" w:customStyle="1" w:styleId="ConsPlusCell">
    <w:name w:val="ConsPlusCell"/>
    <w:uiPriority w:val="99"/>
    <w:rsid w:val="0087416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874168"/>
    <w:pPr>
      <w:spacing w:after="160" w:line="240" w:lineRule="exact"/>
    </w:pPr>
    <w:rPr>
      <w:rFonts w:ascii="Verdana" w:hAnsi="Verdana"/>
      <w:lang w:val="en-US" w:eastAsia="en-US"/>
    </w:rPr>
  </w:style>
  <w:style w:type="paragraph" w:styleId="21">
    <w:name w:val="Body Text Indent 2"/>
    <w:basedOn w:val="a"/>
    <w:link w:val="22"/>
    <w:rsid w:val="00874168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741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874168"/>
    <w:pPr>
      <w:spacing w:before="120" w:line="288" w:lineRule="auto"/>
      <w:ind w:firstLine="720"/>
      <w:jc w:val="both"/>
    </w:pPr>
    <w:rPr>
      <w:sz w:val="24"/>
      <w:szCs w:val="24"/>
    </w:rPr>
  </w:style>
  <w:style w:type="character" w:customStyle="1" w:styleId="PointChar">
    <w:name w:val="Point Char"/>
    <w:link w:val="Point"/>
    <w:rsid w:val="008741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874168"/>
    <w:pPr>
      <w:tabs>
        <w:tab w:val="center" w:pos="4677"/>
        <w:tab w:val="right" w:pos="9355"/>
      </w:tabs>
      <w:spacing w:line="288" w:lineRule="auto"/>
      <w:ind w:firstLine="720"/>
      <w:jc w:val="both"/>
    </w:pPr>
    <w:rPr>
      <w:sz w:val="24"/>
      <w:szCs w:val="24"/>
      <w:lang w:val="en-AU"/>
    </w:rPr>
  </w:style>
  <w:style w:type="character" w:customStyle="1" w:styleId="ab">
    <w:name w:val="Нижний колонтитул Знак"/>
    <w:basedOn w:val="a0"/>
    <w:link w:val="aa"/>
    <w:rsid w:val="00874168"/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styleId="ac">
    <w:name w:val="footnote text"/>
    <w:basedOn w:val="a"/>
    <w:link w:val="ad"/>
    <w:uiPriority w:val="99"/>
    <w:unhideWhenUsed/>
    <w:rsid w:val="00874168"/>
    <w:rPr>
      <w:rFonts w:asciiTheme="minorHAnsi" w:eastAsiaTheme="minorHAnsi" w:hAnsiTheme="minorHAnsi" w:cstheme="minorBidi"/>
      <w:lang w:eastAsia="en-US"/>
    </w:rPr>
  </w:style>
  <w:style w:type="character" w:customStyle="1" w:styleId="ad">
    <w:name w:val="Текст сноски Знак"/>
    <w:basedOn w:val="a0"/>
    <w:link w:val="ac"/>
    <w:uiPriority w:val="99"/>
    <w:rsid w:val="0087416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874168"/>
    <w:rPr>
      <w:vertAlign w:val="superscript"/>
    </w:rPr>
  </w:style>
  <w:style w:type="character" w:styleId="af">
    <w:name w:val="annotation reference"/>
    <w:basedOn w:val="a0"/>
    <w:uiPriority w:val="99"/>
    <w:unhideWhenUsed/>
    <w:rsid w:val="00874168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874168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1">
    <w:name w:val="Текст примечания Знак"/>
    <w:basedOn w:val="a0"/>
    <w:link w:val="af0"/>
    <w:uiPriority w:val="99"/>
    <w:rsid w:val="00874168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unhideWhenUsed/>
    <w:rsid w:val="0087416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874168"/>
    <w:rPr>
      <w:b/>
      <w:bCs/>
      <w:sz w:val="20"/>
      <w:szCs w:val="20"/>
    </w:rPr>
  </w:style>
  <w:style w:type="paragraph" w:styleId="af4">
    <w:name w:val="header"/>
    <w:basedOn w:val="a"/>
    <w:link w:val="af5"/>
    <w:uiPriority w:val="99"/>
    <w:rsid w:val="00874168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5">
    <w:name w:val="Верхний колонтитул Знак"/>
    <w:basedOn w:val="a0"/>
    <w:link w:val="af4"/>
    <w:uiPriority w:val="99"/>
    <w:rsid w:val="00874168"/>
    <w:rPr>
      <w:rFonts w:eastAsiaTheme="minorEastAsia"/>
      <w:lang w:eastAsia="ru-RU"/>
    </w:rPr>
  </w:style>
  <w:style w:type="character" w:customStyle="1" w:styleId="af6">
    <w:name w:val="Цветовое выделение"/>
    <w:uiPriority w:val="99"/>
    <w:rsid w:val="00874168"/>
    <w:rPr>
      <w:b/>
      <w:bCs/>
      <w:color w:val="26282F"/>
    </w:rPr>
  </w:style>
  <w:style w:type="character" w:customStyle="1" w:styleId="af7">
    <w:name w:val="Гипертекстовая ссылка"/>
    <w:uiPriority w:val="99"/>
    <w:rsid w:val="00874168"/>
    <w:rPr>
      <w:b w:val="0"/>
      <w:bCs w:val="0"/>
      <w:color w:val="106BBE"/>
    </w:rPr>
  </w:style>
  <w:style w:type="character" w:customStyle="1" w:styleId="af8">
    <w:name w:val="Активная гипертекстовая ссылка"/>
    <w:uiPriority w:val="99"/>
    <w:rsid w:val="00874168"/>
    <w:rPr>
      <w:b w:val="0"/>
      <w:bCs w:val="0"/>
      <w:color w:val="106BBE"/>
      <w:u w:val="single"/>
    </w:rPr>
  </w:style>
  <w:style w:type="paragraph" w:customStyle="1" w:styleId="af9">
    <w:name w:val="Внимание"/>
    <w:basedOn w:val="a"/>
    <w:next w:val="a"/>
    <w:uiPriority w:val="99"/>
    <w:rsid w:val="00874168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a">
    <w:name w:val="Внимание: криминал!!"/>
    <w:basedOn w:val="af9"/>
    <w:next w:val="a"/>
    <w:uiPriority w:val="99"/>
    <w:rsid w:val="00874168"/>
  </w:style>
  <w:style w:type="paragraph" w:customStyle="1" w:styleId="afb">
    <w:name w:val="Внимание: недобросовестность!"/>
    <w:basedOn w:val="af9"/>
    <w:next w:val="a"/>
    <w:uiPriority w:val="99"/>
    <w:rsid w:val="00874168"/>
  </w:style>
  <w:style w:type="character" w:customStyle="1" w:styleId="afc">
    <w:name w:val="Выделение для Базового Поиска"/>
    <w:uiPriority w:val="99"/>
    <w:rsid w:val="00874168"/>
    <w:rPr>
      <w:b/>
      <w:bCs/>
      <w:color w:val="0058A9"/>
    </w:rPr>
  </w:style>
  <w:style w:type="character" w:customStyle="1" w:styleId="afd">
    <w:name w:val="Выделение для Базового Поиска (курсив)"/>
    <w:uiPriority w:val="99"/>
    <w:rsid w:val="00874168"/>
    <w:rPr>
      <w:b/>
      <w:bCs/>
      <w:i/>
      <w:iCs/>
      <w:color w:val="0058A9"/>
    </w:rPr>
  </w:style>
  <w:style w:type="paragraph" w:customStyle="1" w:styleId="afe">
    <w:name w:val="Дочерний элемент списка"/>
    <w:basedOn w:val="a"/>
    <w:next w:val="a"/>
    <w:uiPriority w:val="99"/>
    <w:rsid w:val="00874168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">
    <w:name w:val="Основное меню (преемственное)"/>
    <w:basedOn w:val="a"/>
    <w:next w:val="a"/>
    <w:uiPriority w:val="99"/>
    <w:rsid w:val="0087416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ff"/>
    <w:next w:val="a"/>
    <w:rsid w:val="00874168"/>
    <w:rPr>
      <w:b/>
      <w:bCs/>
      <w:color w:val="0058A9"/>
      <w:shd w:val="clear" w:color="auto" w:fill="F0F0F0"/>
    </w:rPr>
  </w:style>
  <w:style w:type="paragraph" w:customStyle="1" w:styleId="aff0">
    <w:name w:val="Заголовок группы контролов"/>
    <w:basedOn w:val="a"/>
    <w:next w:val="a"/>
    <w:uiPriority w:val="99"/>
    <w:rsid w:val="0087416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1">
    <w:name w:val="Заголовок для информации об изменениях"/>
    <w:basedOn w:val="1"/>
    <w:next w:val="a"/>
    <w:uiPriority w:val="99"/>
    <w:rsid w:val="00874168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eastAsia="Times New Roman" w:hAnsi="Arial" w:cs="Arial"/>
      <w:b w:val="0"/>
      <w:bCs w:val="0"/>
      <w:color w:val="26282F"/>
      <w:sz w:val="18"/>
      <w:szCs w:val="18"/>
      <w:shd w:val="clear" w:color="auto" w:fill="FFFFFF"/>
      <w:lang w:eastAsia="ru-RU"/>
    </w:rPr>
  </w:style>
  <w:style w:type="paragraph" w:customStyle="1" w:styleId="aff2">
    <w:name w:val="Заголовок распахивающейся части диалога"/>
    <w:basedOn w:val="a"/>
    <w:next w:val="a"/>
    <w:uiPriority w:val="99"/>
    <w:rsid w:val="0087416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3">
    <w:name w:val="Заголовок своего сообщения"/>
    <w:uiPriority w:val="99"/>
    <w:rsid w:val="00874168"/>
  </w:style>
  <w:style w:type="paragraph" w:customStyle="1" w:styleId="aff4">
    <w:name w:val="Заголовок статьи"/>
    <w:basedOn w:val="a"/>
    <w:next w:val="a"/>
    <w:uiPriority w:val="99"/>
    <w:rsid w:val="0087416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5">
    <w:name w:val="Заголовок чужого сообщения"/>
    <w:uiPriority w:val="99"/>
    <w:rsid w:val="00874168"/>
    <w:rPr>
      <w:b/>
      <w:bCs/>
      <w:color w:val="FF0000"/>
    </w:rPr>
  </w:style>
  <w:style w:type="paragraph" w:customStyle="1" w:styleId="aff6">
    <w:name w:val="Заголовок ЭР (левое окно)"/>
    <w:basedOn w:val="a"/>
    <w:next w:val="a"/>
    <w:uiPriority w:val="99"/>
    <w:rsid w:val="00874168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7">
    <w:name w:val="Заголовок ЭР (правое окно)"/>
    <w:basedOn w:val="aff6"/>
    <w:next w:val="a"/>
    <w:uiPriority w:val="99"/>
    <w:rsid w:val="00874168"/>
    <w:pPr>
      <w:spacing w:after="0"/>
      <w:jc w:val="left"/>
    </w:pPr>
  </w:style>
  <w:style w:type="paragraph" w:customStyle="1" w:styleId="aff8">
    <w:name w:val="Интерактивный заголовок"/>
    <w:basedOn w:val="11"/>
    <w:next w:val="a"/>
    <w:uiPriority w:val="99"/>
    <w:rsid w:val="00874168"/>
  </w:style>
  <w:style w:type="paragraph" w:customStyle="1" w:styleId="aff9">
    <w:name w:val="Текст информации об изменениях"/>
    <w:basedOn w:val="a"/>
    <w:next w:val="a"/>
    <w:uiPriority w:val="99"/>
    <w:rsid w:val="0087416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a">
    <w:name w:val="Информация об изменениях"/>
    <w:basedOn w:val="aff9"/>
    <w:next w:val="a"/>
    <w:uiPriority w:val="99"/>
    <w:rsid w:val="0087416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b">
    <w:name w:val="Текст (справка)"/>
    <w:basedOn w:val="a"/>
    <w:next w:val="a"/>
    <w:uiPriority w:val="99"/>
    <w:rsid w:val="0087416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c">
    <w:name w:val="Комментарий"/>
    <w:basedOn w:val="affb"/>
    <w:next w:val="a"/>
    <w:uiPriority w:val="99"/>
    <w:rsid w:val="0087416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d">
    <w:name w:val="Информация об изменениях документа"/>
    <w:basedOn w:val="affc"/>
    <w:next w:val="a"/>
    <w:uiPriority w:val="99"/>
    <w:rsid w:val="00874168"/>
    <w:rPr>
      <w:i/>
      <w:iCs/>
    </w:rPr>
  </w:style>
  <w:style w:type="paragraph" w:customStyle="1" w:styleId="affe">
    <w:name w:val="Текст (лев. подпись)"/>
    <w:basedOn w:val="a"/>
    <w:next w:val="a"/>
    <w:uiPriority w:val="99"/>
    <w:rsid w:val="008741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">
    <w:name w:val="Колонтитул (левый)"/>
    <w:basedOn w:val="affe"/>
    <w:next w:val="a"/>
    <w:uiPriority w:val="99"/>
    <w:rsid w:val="00874168"/>
    <w:rPr>
      <w:sz w:val="14"/>
      <w:szCs w:val="14"/>
    </w:rPr>
  </w:style>
  <w:style w:type="paragraph" w:customStyle="1" w:styleId="afff0">
    <w:name w:val="Текст (прав. подпись)"/>
    <w:basedOn w:val="a"/>
    <w:next w:val="a"/>
    <w:uiPriority w:val="99"/>
    <w:rsid w:val="00874168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1">
    <w:name w:val="Колонтитул (правый)"/>
    <w:basedOn w:val="afff0"/>
    <w:next w:val="a"/>
    <w:uiPriority w:val="99"/>
    <w:rsid w:val="00874168"/>
    <w:rPr>
      <w:sz w:val="14"/>
      <w:szCs w:val="14"/>
    </w:rPr>
  </w:style>
  <w:style w:type="paragraph" w:customStyle="1" w:styleId="afff2">
    <w:name w:val="Комментарий пользователя"/>
    <w:basedOn w:val="affc"/>
    <w:next w:val="a"/>
    <w:uiPriority w:val="99"/>
    <w:rsid w:val="00874168"/>
    <w:pPr>
      <w:jc w:val="left"/>
    </w:pPr>
    <w:rPr>
      <w:shd w:val="clear" w:color="auto" w:fill="FFDFE0"/>
    </w:rPr>
  </w:style>
  <w:style w:type="paragraph" w:customStyle="1" w:styleId="afff3">
    <w:name w:val="Куда обратиться?"/>
    <w:basedOn w:val="af9"/>
    <w:next w:val="a"/>
    <w:uiPriority w:val="99"/>
    <w:rsid w:val="00874168"/>
  </w:style>
  <w:style w:type="paragraph" w:customStyle="1" w:styleId="afff4">
    <w:name w:val="Моноширинный"/>
    <w:basedOn w:val="a"/>
    <w:next w:val="a"/>
    <w:uiPriority w:val="99"/>
    <w:rsid w:val="0087416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5">
    <w:name w:val="Найденные слова"/>
    <w:uiPriority w:val="99"/>
    <w:rsid w:val="00874168"/>
    <w:rPr>
      <w:b w:val="0"/>
      <w:bCs w:val="0"/>
      <w:color w:val="26282F"/>
      <w:shd w:val="clear" w:color="auto" w:fill="FFF580"/>
    </w:rPr>
  </w:style>
  <w:style w:type="character" w:customStyle="1" w:styleId="afff6">
    <w:name w:val="Не вступил в силу"/>
    <w:uiPriority w:val="99"/>
    <w:rsid w:val="00874168"/>
    <w:rPr>
      <w:b w:val="0"/>
      <w:bCs w:val="0"/>
      <w:color w:val="000000"/>
      <w:shd w:val="clear" w:color="auto" w:fill="D8EDE8"/>
    </w:rPr>
  </w:style>
  <w:style w:type="paragraph" w:customStyle="1" w:styleId="afff7">
    <w:name w:val="Необходимые документы"/>
    <w:basedOn w:val="af9"/>
    <w:next w:val="a"/>
    <w:uiPriority w:val="99"/>
    <w:rsid w:val="00874168"/>
    <w:pPr>
      <w:ind w:firstLine="118"/>
    </w:pPr>
  </w:style>
  <w:style w:type="paragraph" w:customStyle="1" w:styleId="afff8">
    <w:name w:val="Нормальный (таблица)"/>
    <w:basedOn w:val="a"/>
    <w:next w:val="a"/>
    <w:rsid w:val="0087416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9">
    <w:name w:val="Таблицы (моноширинный)"/>
    <w:basedOn w:val="a"/>
    <w:next w:val="a"/>
    <w:uiPriority w:val="99"/>
    <w:rsid w:val="0087416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a">
    <w:name w:val="Оглавление"/>
    <w:basedOn w:val="afff9"/>
    <w:next w:val="a"/>
    <w:uiPriority w:val="99"/>
    <w:rsid w:val="00874168"/>
    <w:pPr>
      <w:ind w:left="140"/>
    </w:pPr>
  </w:style>
  <w:style w:type="character" w:customStyle="1" w:styleId="afffb">
    <w:name w:val="Опечатки"/>
    <w:uiPriority w:val="99"/>
    <w:rsid w:val="00874168"/>
    <w:rPr>
      <w:color w:val="FF0000"/>
    </w:rPr>
  </w:style>
  <w:style w:type="paragraph" w:customStyle="1" w:styleId="afffc">
    <w:name w:val="Переменная часть"/>
    <w:basedOn w:val="aff"/>
    <w:next w:val="a"/>
    <w:uiPriority w:val="99"/>
    <w:rsid w:val="00874168"/>
    <w:rPr>
      <w:sz w:val="18"/>
      <w:szCs w:val="18"/>
    </w:rPr>
  </w:style>
  <w:style w:type="paragraph" w:customStyle="1" w:styleId="afffd">
    <w:name w:val="Подвал для информации об изменениях"/>
    <w:basedOn w:val="1"/>
    <w:next w:val="a"/>
    <w:uiPriority w:val="99"/>
    <w:rsid w:val="00874168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eastAsia="Times New Roman" w:hAnsi="Arial" w:cs="Arial"/>
      <w:b w:val="0"/>
      <w:bCs w:val="0"/>
      <w:color w:val="26282F"/>
      <w:sz w:val="18"/>
      <w:szCs w:val="18"/>
      <w:lang w:eastAsia="ru-RU"/>
    </w:rPr>
  </w:style>
  <w:style w:type="paragraph" w:customStyle="1" w:styleId="afffe">
    <w:name w:val="Подзаголовок для информации об изменениях"/>
    <w:basedOn w:val="aff9"/>
    <w:next w:val="a"/>
    <w:uiPriority w:val="99"/>
    <w:rsid w:val="00874168"/>
    <w:rPr>
      <w:b/>
      <w:bCs/>
    </w:rPr>
  </w:style>
  <w:style w:type="paragraph" w:customStyle="1" w:styleId="affff">
    <w:name w:val="Подчёркнуный текст"/>
    <w:basedOn w:val="a"/>
    <w:next w:val="a"/>
    <w:uiPriority w:val="99"/>
    <w:rsid w:val="0087416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0">
    <w:name w:val="Постоянная часть"/>
    <w:basedOn w:val="aff"/>
    <w:next w:val="a"/>
    <w:uiPriority w:val="99"/>
    <w:rsid w:val="00874168"/>
    <w:rPr>
      <w:sz w:val="20"/>
      <w:szCs w:val="20"/>
    </w:rPr>
  </w:style>
  <w:style w:type="paragraph" w:customStyle="1" w:styleId="affff1">
    <w:name w:val="Прижатый влево"/>
    <w:basedOn w:val="a"/>
    <w:next w:val="a"/>
    <w:uiPriority w:val="99"/>
    <w:rsid w:val="008741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2">
    <w:name w:val="Пример."/>
    <w:basedOn w:val="af9"/>
    <w:next w:val="a"/>
    <w:uiPriority w:val="99"/>
    <w:rsid w:val="00874168"/>
  </w:style>
  <w:style w:type="paragraph" w:customStyle="1" w:styleId="affff3">
    <w:name w:val="Примечание."/>
    <w:basedOn w:val="af9"/>
    <w:next w:val="a"/>
    <w:uiPriority w:val="99"/>
    <w:rsid w:val="00874168"/>
  </w:style>
  <w:style w:type="character" w:customStyle="1" w:styleId="affff4">
    <w:name w:val="Продолжение ссылки"/>
    <w:uiPriority w:val="99"/>
    <w:rsid w:val="00874168"/>
  </w:style>
  <w:style w:type="paragraph" w:customStyle="1" w:styleId="affff5">
    <w:name w:val="Словарная статья"/>
    <w:basedOn w:val="a"/>
    <w:next w:val="a"/>
    <w:uiPriority w:val="99"/>
    <w:rsid w:val="0087416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6">
    <w:name w:val="Сравнение редакций"/>
    <w:uiPriority w:val="99"/>
    <w:rsid w:val="00874168"/>
    <w:rPr>
      <w:b w:val="0"/>
      <w:bCs w:val="0"/>
      <w:color w:val="26282F"/>
    </w:rPr>
  </w:style>
  <w:style w:type="character" w:customStyle="1" w:styleId="affff7">
    <w:name w:val="Сравнение редакций. Добавленный фрагмент"/>
    <w:uiPriority w:val="99"/>
    <w:rsid w:val="00874168"/>
    <w:rPr>
      <w:color w:val="000000"/>
      <w:shd w:val="clear" w:color="auto" w:fill="C1D7FF"/>
    </w:rPr>
  </w:style>
  <w:style w:type="character" w:customStyle="1" w:styleId="affff8">
    <w:name w:val="Сравнение редакций. Удаленный фрагмент"/>
    <w:uiPriority w:val="99"/>
    <w:rsid w:val="00874168"/>
    <w:rPr>
      <w:color w:val="000000"/>
      <w:shd w:val="clear" w:color="auto" w:fill="C4C413"/>
    </w:rPr>
  </w:style>
  <w:style w:type="paragraph" w:customStyle="1" w:styleId="affff9">
    <w:name w:val="Ссылка на официальную публикацию"/>
    <w:basedOn w:val="a"/>
    <w:next w:val="a"/>
    <w:uiPriority w:val="99"/>
    <w:rsid w:val="0087416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a">
    <w:name w:val="Текст в таблице"/>
    <w:basedOn w:val="afff8"/>
    <w:next w:val="a"/>
    <w:uiPriority w:val="99"/>
    <w:rsid w:val="00874168"/>
    <w:pPr>
      <w:ind w:firstLine="500"/>
    </w:pPr>
  </w:style>
  <w:style w:type="paragraph" w:customStyle="1" w:styleId="affffb">
    <w:name w:val="Текст ЭР (см. также)"/>
    <w:basedOn w:val="a"/>
    <w:next w:val="a"/>
    <w:uiPriority w:val="99"/>
    <w:rsid w:val="00874168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c">
    <w:name w:val="Технический комментарий"/>
    <w:basedOn w:val="a"/>
    <w:next w:val="a"/>
    <w:uiPriority w:val="99"/>
    <w:rsid w:val="00874168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d">
    <w:name w:val="Утратил силу"/>
    <w:uiPriority w:val="99"/>
    <w:rsid w:val="00874168"/>
    <w:rPr>
      <w:b w:val="0"/>
      <w:bCs w:val="0"/>
      <w:strike/>
      <w:color w:val="666600"/>
    </w:rPr>
  </w:style>
  <w:style w:type="paragraph" w:customStyle="1" w:styleId="affffe">
    <w:name w:val="Формула"/>
    <w:basedOn w:val="a"/>
    <w:next w:val="a"/>
    <w:uiPriority w:val="99"/>
    <w:rsid w:val="00874168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">
    <w:name w:val="Центрированный (таблица)"/>
    <w:basedOn w:val="afff8"/>
    <w:next w:val="a"/>
    <w:uiPriority w:val="99"/>
    <w:rsid w:val="0087416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74168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styleId="afffff0">
    <w:name w:val="Hyperlink"/>
    <w:basedOn w:val="a0"/>
    <w:uiPriority w:val="99"/>
    <w:unhideWhenUsed/>
    <w:rsid w:val="00874168"/>
    <w:rPr>
      <w:color w:val="0000FF"/>
      <w:u w:val="single"/>
    </w:rPr>
  </w:style>
  <w:style w:type="paragraph" w:customStyle="1" w:styleId="ConsPlusNonformat">
    <w:name w:val="ConsPlusNonformat"/>
    <w:rsid w:val="008741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741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fff1">
    <w:name w:val="Схема документа Знак"/>
    <w:basedOn w:val="a0"/>
    <w:link w:val="afffff2"/>
    <w:rsid w:val="00874168"/>
    <w:rPr>
      <w:rFonts w:ascii="Tahoma" w:eastAsia="Times New Roman" w:hAnsi="Tahoma" w:cs="Tahoma"/>
      <w:shd w:val="clear" w:color="auto" w:fill="000080"/>
    </w:rPr>
  </w:style>
  <w:style w:type="paragraph" w:styleId="afffff2">
    <w:name w:val="Document Map"/>
    <w:basedOn w:val="a"/>
    <w:link w:val="afffff1"/>
    <w:rsid w:val="00874168"/>
    <w:pPr>
      <w:shd w:val="clear" w:color="auto" w:fill="000080"/>
    </w:pPr>
    <w:rPr>
      <w:rFonts w:ascii="Tahoma" w:hAnsi="Tahoma" w:cs="Tahoma"/>
      <w:sz w:val="22"/>
      <w:szCs w:val="22"/>
      <w:lang w:eastAsia="en-US"/>
    </w:rPr>
  </w:style>
  <w:style w:type="character" w:customStyle="1" w:styleId="12">
    <w:name w:val="Схема документа Знак1"/>
    <w:basedOn w:val="a0"/>
    <w:uiPriority w:val="99"/>
    <w:rsid w:val="00874168"/>
    <w:rPr>
      <w:rFonts w:ascii="Tahoma" w:eastAsia="Times New Roman" w:hAnsi="Tahoma" w:cs="Tahoma"/>
      <w:sz w:val="16"/>
      <w:szCs w:val="16"/>
      <w:lang w:eastAsia="ru-RU"/>
    </w:rPr>
  </w:style>
  <w:style w:type="character" w:styleId="afffff3">
    <w:name w:val="page number"/>
    <w:basedOn w:val="a0"/>
    <w:rsid w:val="00874168"/>
  </w:style>
  <w:style w:type="paragraph" w:styleId="afffff4">
    <w:name w:val="Normal (Web)"/>
    <w:basedOn w:val="a"/>
    <w:uiPriority w:val="99"/>
    <w:rsid w:val="0027337E"/>
    <w:pPr>
      <w:suppressAutoHyphens/>
      <w:spacing w:before="100" w:after="100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0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CC6A41-A6AF-42F6-B878-7B896A2F9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7472</Words>
  <Characters>42596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Константин Муравьев</cp:lastModifiedBy>
  <cp:revision>2</cp:revision>
  <cp:lastPrinted>2020-03-19T08:09:00Z</cp:lastPrinted>
  <dcterms:created xsi:type="dcterms:W3CDTF">2020-03-19T08:09:00Z</dcterms:created>
  <dcterms:modified xsi:type="dcterms:W3CDTF">2020-03-19T08:09:00Z</dcterms:modified>
</cp:coreProperties>
</file>