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1A" w:rsidRPr="00A571E7" w:rsidRDefault="00255A1A" w:rsidP="0025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571E7">
        <w:rPr>
          <w:rFonts w:ascii="Times New Roman" w:eastAsia="Calibri" w:hAnsi="Times New Roman" w:cs="Times New Roman"/>
          <w:color w:val="000000"/>
        </w:rPr>
        <w:t xml:space="preserve">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5A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05 марта 2020 года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</w:p>
    <w:p w:rsidR="00255A1A" w:rsidRPr="00255A1A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(наименование): </w:t>
      </w:r>
      <w:r w:rsidRPr="00255A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 МР «Сыктывдинский»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</w:t>
      </w:r>
      <w:r w:rsidRPr="00255A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сельское поселение «Часово»</w:t>
      </w:r>
      <w:r w:rsidRPr="00255A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</w:t>
      </w:r>
      <w:proofErr w:type="spellStart"/>
      <w:r w:rsidRPr="00255A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пст</w:t>
      </w:r>
      <w:proofErr w:type="gramStart"/>
      <w:r w:rsidRPr="00255A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.Я</w:t>
      </w:r>
      <w:proofErr w:type="gramEnd"/>
      <w:r w:rsidRPr="00255A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зель</w:t>
      </w:r>
      <w:proofErr w:type="spell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Принимают участие ___</w:t>
      </w:r>
      <w:r w:rsidRPr="00255A1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50</w:t>
      </w: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_____(количество) граждан.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народных проектов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Определение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B034A" w:rsidRPr="00A571E7" w:rsidRDefault="00255A1A" w:rsidP="0038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Коткова Марина Сергеевна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56EE" w:rsidRDefault="00255A1A" w:rsidP="0038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</w:t>
      </w:r>
    </w:p>
    <w:p w:rsidR="003856EE" w:rsidRPr="00A571E7" w:rsidRDefault="003856EE" w:rsidP="0038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Информацию об участии в проекте «Народный бюджет» в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гг., где в 2018 году был реализован народный проект «Благоустройство кладбища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асово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в 2019 году был реализован народный проект «Обустройство контейнерных площадок на территории сельского поселения «Часово». На 2021 год предложено три народных проекта: «Ремонт источника холодного водоснабжения предназначенного для общего пользования возле дома № 14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пст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зель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«Ремонт подъездной дороги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пст.Язель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путём подсыпки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грейдирования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протяженностью 400 метров</w:t>
      </w:r>
      <w:r w:rsidRPr="00E36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="00E36080" w:rsidRPr="00E36080">
        <w:rPr>
          <w:rFonts w:ascii="Times New Roman" w:eastAsia="Calibri" w:hAnsi="Times New Roman" w:cs="Times New Roman"/>
          <w:sz w:val="24"/>
          <w:szCs w:val="24"/>
        </w:rPr>
        <w:t>«</w:t>
      </w:r>
      <w:r w:rsidR="00E36080" w:rsidRPr="00E36080">
        <w:rPr>
          <w:rFonts w:ascii="Times New Roman" w:hAnsi="Times New Roman" w:cs="Times New Roman"/>
          <w:sz w:val="24"/>
          <w:szCs w:val="24"/>
        </w:rPr>
        <w:t>Установка уличного тренажерного комплекса</w:t>
      </w:r>
      <w:r w:rsidR="00E36080" w:rsidRPr="00E3608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E36080" w:rsidRPr="00E36080">
        <w:rPr>
          <w:rFonts w:ascii="Times New Roman" w:eastAsia="Calibri" w:hAnsi="Times New Roman" w:cs="Times New Roman"/>
          <w:sz w:val="24"/>
          <w:szCs w:val="24"/>
        </w:rPr>
        <w:t>пст.Язель</w:t>
      </w:r>
      <w:proofErr w:type="spellEnd"/>
      <w:r w:rsidR="00E36080" w:rsidRPr="00E36080">
        <w:rPr>
          <w:rFonts w:ascii="Times New Roman" w:eastAsia="Calibri" w:hAnsi="Times New Roman" w:cs="Times New Roman"/>
          <w:sz w:val="24"/>
          <w:szCs w:val="24"/>
        </w:rPr>
        <w:t>»</w:t>
      </w:r>
      <w:r w:rsidRPr="00E36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66BF7" w:rsidRPr="00E36080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по данным народным проектам направлялись в группу Администрации сельского поселения «</w:t>
      </w:r>
      <w:r w:rsidR="00966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Часово» в социальной сети </w:t>
      </w:r>
      <w:proofErr w:type="spellStart"/>
      <w:r w:rsidR="00966BF7">
        <w:rPr>
          <w:rFonts w:ascii="Times New Roman" w:eastAsia="Calibri" w:hAnsi="Times New Roman" w:cs="Times New Roman"/>
          <w:color w:val="000000"/>
          <w:sz w:val="24"/>
          <w:szCs w:val="24"/>
        </w:rPr>
        <w:t>Вконтакте</w:t>
      </w:r>
      <w:proofErr w:type="spellEnd"/>
      <w:r w:rsidR="00966B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5A1A" w:rsidRPr="00A571E7" w:rsidRDefault="003856EE" w:rsidP="0038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Информацию о необходимости выбора инициативной группы.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</w:t>
      </w:r>
      <w:r w:rsidR="00DB034A">
        <w:rPr>
          <w:rFonts w:ascii="Times New Roman" w:eastAsia="Calibri" w:hAnsi="Times New Roman" w:cs="Times New Roman"/>
          <w:color w:val="000000"/>
          <w:sz w:val="24"/>
          <w:szCs w:val="24"/>
        </w:rPr>
        <w:t>Коткова Марина Сергеевна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E36080" w:rsidRDefault="00255A1A" w:rsidP="0096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</w:t>
      </w:r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ов: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«Ремонт источника холодного водоснабжения предназначенного для общего пользования возле дома № 14 в </w:t>
      </w:r>
      <w:proofErr w:type="spellStart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пст</w:t>
      </w:r>
      <w:proofErr w:type="gramStart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.Я</w:t>
      </w:r>
      <w:proofErr w:type="gramEnd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зель</w:t>
      </w:r>
      <w:proofErr w:type="spellEnd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«Ремонт подъездной дороги </w:t>
      </w:r>
      <w:proofErr w:type="spellStart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пст.Язель</w:t>
      </w:r>
      <w:proofErr w:type="spellEnd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путём подсыпки и </w:t>
      </w:r>
      <w:proofErr w:type="spellStart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грейдирования</w:t>
      </w:r>
      <w:proofErr w:type="spellEnd"/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протяженностью 400 метров», </w:t>
      </w:r>
      <w:r w:rsidR="00E36080" w:rsidRPr="00E36080">
        <w:rPr>
          <w:rFonts w:ascii="Times New Roman" w:eastAsia="Calibri" w:hAnsi="Times New Roman" w:cs="Times New Roman"/>
          <w:sz w:val="24"/>
          <w:szCs w:val="24"/>
        </w:rPr>
        <w:t>«</w:t>
      </w:r>
      <w:r w:rsidR="00E36080" w:rsidRPr="00E36080">
        <w:rPr>
          <w:rFonts w:ascii="Times New Roman" w:hAnsi="Times New Roman" w:cs="Times New Roman"/>
          <w:sz w:val="24"/>
          <w:szCs w:val="24"/>
        </w:rPr>
        <w:t>Установка уличного тренажерного комплекса</w:t>
      </w:r>
      <w:r w:rsidR="00E36080" w:rsidRPr="00E3608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E36080" w:rsidRPr="00E36080">
        <w:rPr>
          <w:rFonts w:ascii="Times New Roman" w:eastAsia="Calibri" w:hAnsi="Times New Roman" w:cs="Times New Roman"/>
          <w:sz w:val="24"/>
          <w:szCs w:val="24"/>
        </w:rPr>
        <w:t>пст.Язель</w:t>
      </w:r>
      <w:proofErr w:type="spellEnd"/>
      <w:r w:rsidR="00E36080" w:rsidRPr="00E36080">
        <w:rPr>
          <w:rFonts w:ascii="Times New Roman" w:eastAsia="Calibri" w:hAnsi="Times New Roman" w:cs="Times New Roman"/>
          <w:sz w:val="24"/>
          <w:szCs w:val="24"/>
        </w:rPr>
        <w:t>»</w:t>
      </w:r>
      <w:r w:rsidR="00966BF7" w:rsidRPr="00E360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</w:t>
      </w:r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>Коткова Марина Сергеевна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31355A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35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1 вопросу:</w:t>
      </w:r>
    </w:p>
    <w:p w:rsidR="00255A1A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135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Краткую информацию о Проекте «Народный бюджет»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принять к сведению.</w:t>
      </w:r>
    </w:p>
    <w:p w:rsidR="0031355A" w:rsidRDefault="0031355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Решили проголосовать:</w:t>
      </w:r>
    </w:p>
    <w:p w:rsidR="0031355A" w:rsidRPr="0031355A" w:rsidRDefault="0031355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35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«За»-50; «Против»-0; «Воздержались»-0.</w:t>
      </w:r>
    </w:p>
    <w:p w:rsidR="003856EE" w:rsidRPr="003856EE" w:rsidRDefault="00255A1A" w:rsidP="0038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2 вопросу:</w:t>
      </w:r>
      <w:r w:rsidR="003856EE" w:rsidRPr="00385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3856EE" w:rsidRDefault="008B4A02" w:rsidP="008B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</w:t>
      </w:r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>нформацию об участии в проекте «Народный бюджет» за 2018, 2019 гг. принять к сведению.</w:t>
      </w:r>
    </w:p>
    <w:p w:rsidR="003856EE" w:rsidRPr="00E36080" w:rsidRDefault="008B4A02" w:rsidP="008B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>оддержать народные проекты</w:t>
      </w:r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«Ремонт источника холодного водоснабжения предназначенного для общего пользования возле дома № 14 в </w:t>
      </w:r>
      <w:proofErr w:type="spellStart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>пст</w:t>
      </w:r>
      <w:proofErr w:type="gramStart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>.Я</w:t>
      </w:r>
      <w:proofErr w:type="gramEnd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>зель</w:t>
      </w:r>
      <w:proofErr w:type="spellEnd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«Ремонт подъездной дороги </w:t>
      </w:r>
      <w:proofErr w:type="spellStart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>пст.Язель</w:t>
      </w:r>
      <w:proofErr w:type="spellEnd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путём подсыпки и </w:t>
      </w:r>
      <w:proofErr w:type="spellStart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>грейдирования</w:t>
      </w:r>
      <w:proofErr w:type="spellEnd"/>
      <w:r w:rsidR="003856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протяженностью 400 метров», </w:t>
      </w:r>
      <w:r w:rsidR="00E36080" w:rsidRPr="00E36080">
        <w:rPr>
          <w:rFonts w:ascii="Times New Roman" w:eastAsia="Calibri" w:hAnsi="Times New Roman" w:cs="Times New Roman"/>
          <w:sz w:val="24"/>
          <w:szCs w:val="24"/>
        </w:rPr>
        <w:t>«</w:t>
      </w:r>
      <w:r w:rsidR="00E36080" w:rsidRPr="00E36080">
        <w:rPr>
          <w:rFonts w:ascii="Times New Roman" w:hAnsi="Times New Roman" w:cs="Times New Roman"/>
          <w:sz w:val="24"/>
          <w:szCs w:val="24"/>
        </w:rPr>
        <w:t>Установка уличного тренажерного комплекса</w:t>
      </w:r>
      <w:r w:rsidR="00E36080" w:rsidRPr="00E3608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E36080" w:rsidRPr="00E36080">
        <w:rPr>
          <w:rFonts w:ascii="Times New Roman" w:eastAsia="Calibri" w:hAnsi="Times New Roman" w:cs="Times New Roman"/>
          <w:sz w:val="24"/>
          <w:szCs w:val="24"/>
        </w:rPr>
        <w:t>пст.Язель</w:t>
      </w:r>
      <w:proofErr w:type="spellEnd"/>
      <w:r w:rsidR="00E36080" w:rsidRPr="00E36080">
        <w:rPr>
          <w:rFonts w:ascii="Times New Roman" w:eastAsia="Calibri" w:hAnsi="Times New Roman" w:cs="Times New Roman"/>
          <w:sz w:val="24"/>
          <w:szCs w:val="24"/>
        </w:rPr>
        <w:t>»</w:t>
      </w:r>
      <w:r w:rsidR="003856EE" w:rsidRPr="00E36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B4A02" w:rsidRDefault="008B4A02" w:rsidP="008B4A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Решили проголосовать:</w:t>
      </w:r>
    </w:p>
    <w:p w:rsidR="003856EE" w:rsidRPr="0031355A" w:rsidRDefault="003856EE" w:rsidP="0038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35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«За»-50; «Против»-0; «Воздержались»-0.</w:t>
      </w:r>
    </w:p>
    <w:p w:rsidR="003856EE" w:rsidRPr="007C56CC" w:rsidRDefault="003856EE" w:rsidP="0096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66BF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збрать инициативную группу в составе: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Безносикова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Раиса Павловна, Головка Любовь Михайловна,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Кунах</w:t>
      </w:r>
      <w:proofErr w:type="gramEnd"/>
      <w:r w:rsidR="008B4A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Марина Петровна</w:t>
      </w:r>
      <w:r w:rsidR="008B4A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135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B4A02" w:rsidRDefault="008B4A02" w:rsidP="0096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Решили проголосовать:</w:t>
      </w:r>
    </w:p>
    <w:p w:rsidR="003856EE" w:rsidRPr="0031355A" w:rsidRDefault="003856EE" w:rsidP="0096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35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«За»-50; «Против»-0; «Воздержались»-0.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8B4A02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4A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3 вопросу:</w:t>
      </w:r>
    </w:p>
    <w:p w:rsidR="00255A1A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</w:t>
      </w:r>
      <w:r w:rsidR="008B4A02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от одного жителя. </w:t>
      </w:r>
    </w:p>
    <w:p w:rsidR="008B4A02" w:rsidRDefault="008B4A02" w:rsidP="008B4A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Решили проголосовать:</w:t>
      </w:r>
    </w:p>
    <w:p w:rsidR="008B4A02" w:rsidRPr="0031355A" w:rsidRDefault="008B4A02" w:rsidP="008B4A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35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«За»-50; «Против»-0; «Воздержались»-0.</w:t>
      </w:r>
    </w:p>
    <w:p w:rsidR="008B4A02" w:rsidRPr="00A571E7" w:rsidRDefault="008B4A02" w:rsidP="008B4A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255A1A" w:rsidRPr="00A571E7" w:rsidTr="007A5A0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8B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поселения </w:t>
            </w:r>
            <w:r w:rsidR="008B4A02">
              <w:rPr>
                <w:rFonts w:ascii="Times New Roman" w:eastAsia="Calibri" w:hAnsi="Times New Roman" w:cs="Times New Roman"/>
                <w:sz w:val="24"/>
                <w:szCs w:val="24"/>
              </w:rPr>
              <w:t>«Часово»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4A02">
              <w:rPr>
                <w:rFonts w:ascii="Times New Roman" w:eastAsia="Calibri" w:hAnsi="Times New Roman" w:cs="Times New Roman"/>
                <w:sz w:val="24"/>
                <w:szCs w:val="24"/>
              </w:rPr>
              <w:t>пст</w:t>
            </w:r>
            <w:proofErr w:type="gramStart"/>
            <w:r w:rsidR="008B4A02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="008B4A02">
              <w:rPr>
                <w:rFonts w:ascii="Times New Roman" w:eastAsia="Calibri" w:hAnsi="Times New Roman" w:cs="Times New Roman"/>
                <w:sz w:val="24"/>
                <w:szCs w:val="24"/>
              </w:rPr>
              <w:t>зель</w:t>
            </w:r>
            <w:proofErr w:type="spellEnd"/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8B4A02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8B4A02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A1A" w:rsidRPr="00A571E7" w:rsidRDefault="008B4A02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«Ремонт источника холодного водоснабжения предназначенного для общего пользования возле дома № 14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Безносикова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Павловна</w:t>
            </w:r>
          </w:p>
          <w:p w:rsidR="005A775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89222725876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A" w:rsidRDefault="005A775A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Безносикова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Павловна</w:t>
            </w:r>
          </w:p>
          <w:p w:rsidR="00255A1A" w:rsidRPr="00544170" w:rsidRDefault="005A775A" w:rsidP="005A775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89222725876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Головка Любовь Михайловна 89125635500,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Кунах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Марина Петровна 89042212061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A1A" w:rsidRPr="00A571E7" w:rsidRDefault="00255A1A" w:rsidP="00A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второму проекту, выбранному населением для реализации в рамках проекта «Народный бюджет» 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 с указанием объекта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«Ремонт подъездной дороги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путём подсыпки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протяженностью 400 метров»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Головка Любовь Михайловна 89125635500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400 000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5A775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55A1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1A" w:rsidRPr="00A571E7" w:rsidRDefault="00255A1A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A" w:rsidRDefault="005A775A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Безносикова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Павловна</w:t>
            </w:r>
          </w:p>
          <w:p w:rsidR="00255A1A" w:rsidRPr="00544170" w:rsidRDefault="005A775A" w:rsidP="005A775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89222725876,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Головка Любовь Михайловна 89125635500,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Кунах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Марина Петровна 89042212061</w:t>
            </w:r>
          </w:p>
        </w:tc>
      </w:tr>
      <w:tr w:rsidR="005A775A" w:rsidRPr="00A571E7" w:rsidTr="00E6304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A" w:rsidRDefault="005A775A" w:rsidP="00A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третьему</w:t>
            </w: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проекту, выбранному населением для реализации в рамках проекта «Народный бюджет» </w:t>
            </w:r>
          </w:p>
        </w:tc>
      </w:tr>
      <w:tr w:rsidR="005A775A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A" w:rsidRDefault="00E32A80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5A" w:rsidRPr="002452F9" w:rsidRDefault="00E32A80" w:rsidP="00E3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36080" w:rsidRPr="002452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6080" w:rsidRPr="002452F9">
              <w:rPr>
                <w:rFonts w:ascii="Times New Roman" w:hAnsi="Times New Roman" w:cs="Times New Roman"/>
                <w:sz w:val="24"/>
                <w:szCs w:val="24"/>
              </w:rPr>
              <w:t>становка уличного тренажерного комплекса</w:t>
            </w:r>
            <w:r w:rsidR="00E36080" w:rsidRPr="002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452F9">
              <w:rPr>
                <w:rFonts w:ascii="Times New Roman" w:eastAsia="Calibri" w:hAnsi="Times New Roman" w:cs="Times New Roman"/>
                <w:sz w:val="24"/>
                <w:szCs w:val="24"/>
              </w:rPr>
              <w:t>пст</w:t>
            </w:r>
            <w:proofErr w:type="gramStart"/>
            <w:r w:rsidRPr="002452F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2452F9">
              <w:rPr>
                <w:rFonts w:ascii="Times New Roman" w:eastAsia="Calibri" w:hAnsi="Times New Roman" w:cs="Times New Roman"/>
                <w:sz w:val="24"/>
                <w:szCs w:val="24"/>
              </w:rPr>
              <w:t>зель</w:t>
            </w:r>
            <w:proofErr w:type="spellEnd"/>
            <w:r w:rsidRPr="002452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32A80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32A80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7A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</w:rPr>
              <w:t>Петровна 89042212061</w:t>
            </w:r>
          </w:p>
        </w:tc>
      </w:tr>
      <w:tr w:rsidR="00E32A80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Pr="00E32A80" w:rsidRDefault="00E32A80" w:rsidP="005B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80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500 000</w:t>
            </w:r>
          </w:p>
        </w:tc>
      </w:tr>
      <w:tr w:rsidR="00E32A80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Pr="00E32A80" w:rsidRDefault="00E32A80" w:rsidP="005B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80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E32A80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Pr="00E32A80" w:rsidRDefault="00E32A80" w:rsidP="005B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80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юридических лиц,  индивидуальных предпринимателей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2A80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Pr="00E32A80" w:rsidRDefault="00E32A80" w:rsidP="005B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80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материально-технического вклада граждан, юридических лиц, индивидуальных предпринимателей (безвозмездное предоставление строительных материалов, </w:t>
            </w:r>
            <w:r w:rsidRPr="00E3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5A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32A80" w:rsidRPr="00A571E7" w:rsidTr="007A5A0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Pr="00E32A80" w:rsidRDefault="00E32A80" w:rsidP="005B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0" w:rsidRDefault="00E32A80" w:rsidP="00E3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Безносикова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Павловна</w:t>
            </w:r>
          </w:p>
          <w:p w:rsidR="00E32A80" w:rsidRDefault="00E32A80" w:rsidP="00E3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89222725876, </w:t>
            </w:r>
            <w:r>
              <w:rPr>
                <w:rFonts w:ascii="Times New Roman" w:hAnsi="Times New Roman" w:cs="Times New Roman"/>
                <w:sz w:val="24"/>
              </w:rPr>
              <w:t xml:space="preserve">Головка Любовь Михайловна 89125635500,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Кунах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Марина Петровна 89042212061</w:t>
            </w:r>
          </w:p>
        </w:tc>
      </w:tr>
    </w:tbl>
    <w:p w:rsidR="00E36080" w:rsidRDefault="00E36080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80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                                         </w:t>
      </w:r>
      <w:r w:rsidR="00E32A8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255A1A" w:rsidRPr="00A571E7" w:rsidRDefault="00E32A80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55A1A" w:rsidRPr="00A571E7"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eastAsia="Calibri" w:hAnsi="Times New Roman" w:cs="Times New Roman"/>
          <w:sz w:val="24"/>
          <w:szCs w:val="24"/>
        </w:rPr>
        <w:t>Коткова М.С.</w:t>
      </w:r>
    </w:p>
    <w:p w:rsidR="00255A1A" w:rsidRPr="00A571E7" w:rsidRDefault="00E32A80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55A1A" w:rsidRPr="00A571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E32A80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r w:rsidR="00E32A8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55A1A" w:rsidRPr="00A571E7" w:rsidRDefault="00E32A80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5A1A" w:rsidRPr="00A571E7"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eastAsia="Calibri" w:hAnsi="Times New Roman" w:cs="Times New Roman"/>
          <w:sz w:val="24"/>
          <w:szCs w:val="24"/>
        </w:rPr>
        <w:t>Осипова В.Л</w:t>
      </w:r>
    </w:p>
    <w:p w:rsidR="00255A1A" w:rsidRPr="00A571E7" w:rsidRDefault="00255A1A" w:rsidP="00255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32A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4D3464" w:rsidRDefault="004D3464"/>
    <w:sectPr w:rsidR="004D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1A"/>
    <w:rsid w:val="000F1A5B"/>
    <w:rsid w:val="002452F9"/>
    <w:rsid w:val="00255A1A"/>
    <w:rsid w:val="0031355A"/>
    <w:rsid w:val="003856EE"/>
    <w:rsid w:val="004D3464"/>
    <w:rsid w:val="005A775A"/>
    <w:rsid w:val="007C56CC"/>
    <w:rsid w:val="008B4A02"/>
    <w:rsid w:val="00966BF7"/>
    <w:rsid w:val="009E3BDC"/>
    <w:rsid w:val="00A25FEB"/>
    <w:rsid w:val="00DB034A"/>
    <w:rsid w:val="00DB1D2A"/>
    <w:rsid w:val="00E32A80"/>
    <w:rsid w:val="00E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A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A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2020-03-10T10:27:00Z</cp:lastPrinted>
  <dcterms:created xsi:type="dcterms:W3CDTF">2020-03-10T07:46:00Z</dcterms:created>
  <dcterms:modified xsi:type="dcterms:W3CDTF">2020-03-10T10:34:00Z</dcterms:modified>
</cp:coreProperties>
</file>