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2" w:rsidRDefault="002446C2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</w:p>
    <w:p w:rsidR="00A16537" w:rsidRDefault="002446C2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46C2" w:rsidRPr="00C34477" w:rsidRDefault="002446C2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Дорониной Л.Ю.</w:t>
      </w:r>
      <w:bookmarkStart w:id="0" w:name="_GoBack"/>
      <w:bookmarkEnd w:id="0"/>
    </w:p>
    <w:p w:rsidR="00605404" w:rsidRDefault="00605404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537" w:rsidRPr="00C34477" w:rsidRDefault="00A16537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16537" w:rsidRPr="00C34477" w:rsidRDefault="00A16537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537" w:rsidRPr="00C34477" w:rsidRDefault="00A16537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537" w:rsidRPr="00C34477" w:rsidRDefault="00A16537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Адрес _______________________________</w:t>
      </w:r>
    </w:p>
    <w:p w:rsidR="00A16537" w:rsidRPr="00C34477" w:rsidRDefault="003F51B0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537" w:rsidRPr="00C34477" w:rsidRDefault="00A16537" w:rsidP="00BD37C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 xml:space="preserve">Тел_______________________________. </w:t>
      </w:r>
    </w:p>
    <w:p w:rsidR="00A16537" w:rsidRDefault="00A16537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C46" w:rsidRDefault="00307C46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7B" w:rsidRDefault="004E7E7B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7B" w:rsidRDefault="004E7E7B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E7B" w:rsidRPr="00C34477" w:rsidRDefault="004E7E7B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537" w:rsidRPr="00C34477" w:rsidRDefault="00307C46" w:rsidP="00BD37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1D0659" w:rsidRPr="00C34477" w:rsidRDefault="001D0659" w:rsidP="00307C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8A7" w:rsidRPr="00C34477" w:rsidRDefault="007A08A7" w:rsidP="00BD37C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0659" w:rsidRPr="00C34477" w:rsidRDefault="001D0659" w:rsidP="00307C4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___________________________________________________ в Перечень</w:t>
      </w:r>
      <w:r w:rsidR="00307C46">
        <w:rPr>
          <w:rFonts w:ascii="Times New Roman" w:hAnsi="Times New Roman" w:cs="Times New Roman"/>
          <w:sz w:val="24"/>
          <w:szCs w:val="24"/>
        </w:rPr>
        <w:t xml:space="preserve"> </w:t>
      </w:r>
      <w:r w:rsidR="00307C46" w:rsidRPr="00307C46">
        <w:rPr>
          <w:rFonts w:ascii="Times New Roman" w:hAnsi="Times New Roman" w:cs="Times New Roman"/>
          <w:sz w:val="24"/>
          <w:szCs w:val="24"/>
        </w:rPr>
        <w:t>предприятий, организаций, учреждений, деятельность которых не приостановлена на территории МО ГО «Сыктывкар» в соответствии с Указом Главы Рес</w:t>
      </w:r>
      <w:r w:rsidR="00307C46">
        <w:rPr>
          <w:rFonts w:ascii="Times New Roman" w:hAnsi="Times New Roman" w:cs="Times New Roman"/>
          <w:sz w:val="24"/>
          <w:szCs w:val="24"/>
        </w:rPr>
        <w:t>публики Коми от 15.03.2020 №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A7" w:rsidRPr="00C34477" w:rsidRDefault="007A08A7" w:rsidP="00BD37C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8A7" w:rsidRDefault="00307C46" w:rsidP="00307C46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Файл с данными предприятия (организации, учреждения)  в 1 экз.</w:t>
      </w:r>
    </w:p>
    <w:p w:rsidR="005E23CB" w:rsidRDefault="005E23CB" w:rsidP="005E23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3CB" w:rsidRDefault="005E23CB" w:rsidP="005E23C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09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5E23CB" w:rsidRPr="00307C46" w:rsidRDefault="005E23CB" w:rsidP="00307C46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404" w:rsidRDefault="00605404" w:rsidP="0060540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8A7" w:rsidRPr="00C34477" w:rsidRDefault="007A08A7" w:rsidP="00BD37C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08A7" w:rsidRPr="00C34477" w:rsidRDefault="007A08A7" w:rsidP="00BD37C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>_________________________              _____________________/_____</w:t>
      </w:r>
      <w:r w:rsidR="005E23CB">
        <w:rPr>
          <w:rFonts w:ascii="Times New Roman" w:hAnsi="Times New Roman" w:cs="Times New Roman"/>
          <w:sz w:val="24"/>
          <w:szCs w:val="24"/>
        </w:rPr>
        <w:t>_____</w:t>
      </w:r>
      <w:r w:rsidRPr="00C34477">
        <w:rPr>
          <w:rFonts w:ascii="Times New Roman" w:hAnsi="Times New Roman" w:cs="Times New Roman"/>
          <w:sz w:val="24"/>
          <w:szCs w:val="24"/>
        </w:rPr>
        <w:t xml:space="preserve">______________          </w:t>
      </w:r>
    </w:p>
    <w:p w:rsidR="00943FA7" w:rsidRDefault="007A08A7" w:rsidP="001D065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477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</w:t>
      </w:r>
      <w:r w:rsidR="005E23CB">
        <w:rPr>
          <w:rFonts w:ascii="Times New Roman" w:hAnsi="Times New Roman" w:cs="Times New Roman"/>
          <w:sz w:val="24"/>
          <w:szCs w:val="24"/>
        </w:rPr>
        <w:t xml:space="preserve">     </w:t>
      </w:r>
      <w:r w:rsidRPr="00C34477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1D0659">
        <w:rPr>
          <w:rFonts w:ascii="Times New Roman" w:hAnsi="Times New Roman" w:cs="Times New Roman"/>
          <w:sz w:val="24"/>
          <w:szCs w:val="24"/>
        </w:rPr>
        <w:t xml:space="preserve">       (расшифровка)      </w:t>
      </w:r>
    </w:p>
    <w:p w:rsidR="004E7E7B" w:rsidRDefault="004E7E7B" w:rsidP="001D065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E23CB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sectPr w:rsidR="004E7E7B" w:rsidSect="00A165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7"/>
    <w:rsid w:val="001614D2"/>
    <w:rsid w:val="001B5527"/>
    <w:rsid w:val="001D0659"/>
    <w:rsid w:val="002446C2"/>
    <w:rsid w:val="00307C46"/>
    <w:rsid w:val="003F51B0"/>
    <w:rsid w:val="00426904"/>
    <w:rsid w:val="004E7E7B"/>
    <w:rsid w:val="00581113"/>
    <w:rsid w:val="005E23CB"/>
    <w:rsid w:val="00605404"/>
    <w:rsid w:val="007A08A7"/>
    <w:rsid w:val="00926DD6"/>
    <w:rsid w:val="00943FA7"/>
    <w:rsid w:val="00A16537"/>
    <w:rsid w:val="00A71F91"/>
    <w:rsid w:val="00AB3606"/>
    <w:rsid w:val="00B1319C"/>
    <w:rsid w:val="00B4728B"/>
    <w:rsid w:val="00BD37C7"/>
    <w:rsid w:val="00C34477"/>
    <w:rsid w:val="00CE750E"/>
    <w:rsid w:val="00CF2430"/>
    <w:rsid w:val="00D40853"/>
    <w:rsid w:val="00DC4525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0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komarova-lp</dc:creator>
  <cp:lastModifiedBy>Nadezhda</cp:lastModifiedBy>
  <cp:revision>3</cp:revision>
  <cp:lastPrinted>2017-01-24T13:02:00Z</cp:lastPrinted>
  <dcterms:created xsi:type="dcterms:W3CDTF">2020-04-01T06:25:00Z</dcterms:created>
  <dcterms:modified xsi:type="dcterms:W3CDTF">2020-04-01T06:26:00Z</dcterms:modified>
</cp:coreProperties>
</file>