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4121" w14:textId="77777777" w:rsidR="00D56A1B" w:rsidRDefault="00D56A1B" w:rsidP="00D56A1B">
      <w:r>
        <w:rPr>
          <w:sz w:val="26"/>
          <w:szCs w:val="26"/>
        </w:rPr>
        <w:t>ПРОЕКТ</w:t>
      </w:r>
      <w:r w:rsidRPr="001A06AA">
        <w:t xml:space="preserve">                                                                                               </w:t>
      </w:r>
      <w:r>
        <w:t xml:space="preserve">              </w:t>
      </w:r>
      <w:r w:rsidRPr="001A06AA">
        <w:t xml:space="preserve">          Приложение № 3 к          </w:t>
      </w:r>
    </w:p>
    <w:p w14:paraId="621F67ED" w14:textId="77777777" w:rsidR="00D56A1B" w:rsidRPr="001A06AA" w:rsidRDefault="00D56A1B" w:rsidP="00D56A1B">
      <w:pPr>
        <w:jc w:val="right"/>
      </w:pPr>
      <w:r w:rsidRPr="001A06AA">
        <w:t xml:space="preserve"> информационному сообщению</w:t>
      </w:r>
    </w:p>
    <w:p w14:paraId="69E2E03D" w14:textId="77777777" w:rsidR="00D56A1B" w:rsidRPr="00EA68BF" w:rsidRDefault="00D56A1B" w:rsidP="00D56A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3FC168A4" w14:textId="77777777" w:rsidR="00D56A1B" w:rsidRPr="00EA68BF" w:rsidRDefault="00D56A1B" w:rsidP="00D56A1B">
      <w:pPr>
        <w:jc w:val="center"/>
        <w:rPr>
          <w:b/>
          <w:sz w:val="24"/>
          <w:szCs w:val="24"/>
        </w:rPr>
      </w:pPr>
      <w:r w:rsidRPr="00EA68BF">
        <w:rPr>
          <w:b/>
          <w:sz w:val="24"/>
          <w:szCs w:val="24"/>
        </w:rPr>
        <w:t xml:space="preserve"> </w:t>
      </w:r>
    </w:p>
    <w:p w14:paraId="79D8254E" w14:textId="77777777" w:rsidR="00D56A1B" w:rsidRDefault="00D56A1B" w:rsidP="00D56A1B">
      <w:pPr>
        <w:keepNext/>
        <w:keepLines/>
        <w:tabs>
          <w:tab w:val="left" w:pos="3672"/>
        </w:tabs>
        <w:spacing w:before="120" w:after="300"/>
        <w:contextualSpacing/>
        <w:outlineLvl w:val="0"/>
        <w:rPr>
          <w:b/>
          <w:spacing w:val="5"/>
          <w:kern w:val="28"/>
        </w:rPr>
      </w:pPr>
      <w:r>
        <w:rPr>
          <w:b/>
          <w:spacing w:val="5"/>
          <w:kern w:val="28"/>
        </w:rPr>
        <w:tab/>
        <w:t>Договор №____</w:t>
      </w:r>
    </w:p>
    <w:p w14:paraId="741C1758" w14:textId="77777777" w:rsidR="00D56A1B" w:rsidRPr="008A65D0" w:rsidRDefault="00D56A1B" w:rsidP="00D56A1B">
      <w:pPr>
        <w:keepNext/>
        <w:keepLines/>
        <w:spacing w:before="120" w:after="300"/>
        <w:contextualSpacing/>
        <w:jc w:val="center"/>
        <w:outlineLvl w:val="0"/>
        <w:rPr>
          <w:i/>
          <w:spacing w:val="5"/>
          <w:kern w:val="28"/>
        </w:rPr>
      </w:pPr>
      <w:r w:rsidRPr="008A65D0">
        <w:rPr>
          <w:b/>
          <w:spacing w:val="5"/>
          <w:kern w:val="28"/>
        </w:rPr>
        <w:t>купли-продажи_________________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5576"/>
      </w:tblGrid>
      <w:tr w:rsidR="00D56A1B" w:rsidRPr="008A65D0" w14:paraId="5F6A618E" w14:textId="77777777" w:rsidTr="00C40CA8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74B88E77" w14:textId="77777777" w:rsidR="00D56A1B" w:rsidRPr="008A65D0" w:rsidRDefault="00D56A1B" w:rsidP="00C40CA8">
            <w:pPr>
              <w:keepNext/>
              <w:spacing w:before="120" w:after="120"/>
            </w:pPr>
            <w:r w:rsidRPr="008A65D0">
              <w:t xml:space="preserve">г. </w:t>
            </w:r>
            <w:r w:rsidRPr="008A65D0">
              <w:rPr>
                <w:u w:val="single"/>
              </w:rPr>
              <w:t>                   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673E630A" w14:textId="77777777" w:rsidR="00D56A1B" w:rsidRPr="008A65D0" w:rsidRDefault="00D56A1B" w:rsidP="00C40CA8">
            <w:pPr>
              <w:keepNext/>
              <w:spacing w:before="120" w:after="120"/>
              <w:jc w:val="right"/>
            </w:pPr>
            <w:proofErr w:type="gramStart"/>
            <w:r w:rsidRPr="008A65D0">
              <w:t>«</w:t>
            </w:r>
            <w:r w:rsidRPr="008A65D0">
              <w:rPr>
                <w:u w:val="single"/>
              </w:rPr>
              <w:t xml:space="preserve">  </w:t>
            </w:r>
            <w:proofErr w:type="gramEnd"/>
            <w:r w:rsidRPr="008A65D0">
              <w:rPr>
                <w:u w:val="single"/>
              </w:rPr>
              <w:t>     </w:t>
            </w:r>
            <w:r w:rsidRPr="008A65D0">
              <w:t xml:space="preserve">» </w:t>
            </w:r>
            <w:r w:rsidRPr="008A65D0">
              <w:rPr>
                <w:u w:val="single"/>
              </w:rPr>
              <w:t>                     </w:t>
            </w:r>
            <w:r w:rsidRPr="008A65D0">
              <w:t xml:space="preserve"> </w:t>
            </w:r>
            <w:r w:rsidRPr="008A65D0">
              <w:rPr>
                <w:u w:val="single"/>
              </w:rPr>
              <w:t>       </w:t>
            </w:r>
            <w:r w:rsidRPr="008A65D0">
              <w:t xml:space="preserve"> г.</w:t>
            </w:r>
          </w:p>
        </w:tc>
      </w:tr>
    </w:tbl>
    <w:p w14:paraId="0F2D6625" w14:textId="77777777" w:rsidR="00D56A1B" w:rsidRPr="008A65D0" w:rsidRDefault="00D56A1B" w:rsidP="00D56A1B">
      <w:pPr>
        <w:spacing w:before="120" w:after="120"/>
        <w:ind w:firstLine="482"/>
        <w:jc w:val="both"/>
      </w:pPr>
      <w:r w:rsidRPr="00322E4B">
        <w:t>Администрация муниципального образования муниципального района «</w:t>
      </w:r>
      <w:proofErr w:type="spellStart"/>
      <w:r w:rsidRPr="00322E4B">
        <w:t>Сыктывдинский</w:t>
      </w:r>
      <w:proofErr w:type="spellEnd"/>
      <w:r w:rsidRPr="00322E4B">
        <w:t xml:space="preserve">», далее именуемое «Продавец»», в лице заместителя руководителя администрации муниципального района </w:t>
      </w:r>
      <w:r>
        <w:t>Даниловой Людмилы Александровны</w:t>
      </w:r>
      <w:r w:rsidRPr="00322E4B">
        <w:t xml:space="preserve">, действующего на основании </w:t>
      </w:r>
      <w:bookmarkStart w:id="0" w:name="ДокументОснованиеАрендодателя"/>
      <w:r w:rsidRPr="00322E4B">
        <w:t>распоряжения администрации муниципального образования муниципального района "</w:t>
      </w:r>
      <w:proofErr w:type="spellStart"/>
      <w:r w:rsidRPr="00322E4B">
        <w:t>Сыктывдинский</w:t>
      </w:r>
      <w:proofErr w:type="spellEnd"/>
      <w:r w:rsidRPr="00322E4B">
        <w:t xml:space="preserve">" от </w:t>
      </w:r>
      <w:r>
        <w:t xml:space="preserve">18 мая </w:t>
      </w:r>
      <w:r w:rsidRPr="00322E4B">
        <w:t>20</w:t>
      </w:r>
      <w:r>
        <w:t>20</w:t>
      </w:r>
      <w:r w:rsidRPr="00322E4B">
        <w:t xml:space="preserve"> г. №</w:t>
      </w:r>
      <w:r>
        <w:t xml:space="preserve"> 60</w:t>
      </w:r>
      <w:r w:rsidRPr="00322E4B">
        <w:t>-р</w:t>
      </w:r>
      <w:bookmarkEnd w:id="0"/>
      <w:r w:rsidRPr="00322E4B">
        <w:t xml:space="preserve">, с одной стороны и </w:t>
      </w:r>
      <w:r w:rsidRPr="00322E4B">
        <w:rPr>
          <w:u w:val="single"/>
        </w:rPr>
        <w:t>                                              </w:t>
      </w:r>
      <w:r w:rsidRPr="00322E4B">
        <w:t xml:space="preserve">, далее именуем__ «Покупатель», в лице </w:t>
      </w:r>
      <w:r w:rsidRPr="00322E4B">
        <w:rPr>
          <w:u w:val="single"/>
        </w:rPr>
        <w:t>                (должность)      </w:t>
      </w:r>
      <w:r w:rsidRPr="00322E4B">
        <w:t xml:space="preserve">, </w:t>
      </w:r>
      <w:r w:rsidRPr="00322E4B">
        <w:rPr>
          <w:u w:val="single"/>
        </w:rPr>
        <w:t>          (Ф.И.О.)                                </w:t>
      </w:r>
      <w:r w:rsidRPr="00322E4B">
        <w:t xml:space="preserve">, действующего в соответствии с </w:t>
      </w:r>
      <w:r w:rsidRPr="00322E4B">
        <w:rPr>
          <w:u w:val="single"/>
        </w:rPr>
        <w:t>    (наименование документа</w:t>
      </w:r>
      <w:r w:rsidRPr="008A65D0">
        <w:rPr>
          <w:u w:val="single"/>
        </w:rPr>
        <w:t>, подтверждающего полномочия)    </w:t>
      </w:r>
      <w:r w:rsidRPr="008A65D0">
        <w:t xml:space="preserve"> № </w:t>
      </w:r>
      <w:r w:rsidRPr="008A65D0">
        <w:rPr>
          <w:u w:val="single"/>
        </w:rPr>
        <w:t>                    </w:t>
      </w:r>
      <w:r w:rsidRPr="008A65D0">
        <w:t xml:space="preserve"> от «</w:t>
      </w:r>
      <w:r w:rsidRPr="008A65D0">
        <w:rPr>
          <w:u w:val="single"/>
        </w:rPr>
        <w:t>        </w:t>
      </w:r>
      <w:r w:rsidRPr="008A65D0">
        <w:t xml:space="preserve">» </w:t>
      </w:r>
      <w:r w:rsidRPr="008A65D0">
        <w:rPr>
          <w:u w:val="single"/>
        </w:rPr>
        <w:t>                </w:t>
      </w:r>
      <w:r w:rsidRPr="008A65D0">
        <w:t xml:space="preserve"> </w:t>
      </w:r>
      <w:r w:rsidRPr="008A65D0">
        <w:rPr>
          <w:u w:val="single"/>
        </w:rPr>
        <w:t>        </w:t>
      </w:r>
      <w:r w:rsidRPr="008A65D0"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14:paraId="5BB45FF3" w14:textId="77777777" w:rsidR="00D56A1B" w:rsidRPr="00BA42B4" w:rsidRDefault="00D56A1B" w:rsidP="00D56A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ref_8235593"/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bookmarkEnd w:id="1"/>
    </w:p>
    <w:p w14:paraId="31D1C432" w14:textId="77777777" w:rsidR="00D56A1B" w:rsidRPr="008A65D0" w:rsidRDefault="00D56A1B" w:rsidP="00D56A1B">
      <w:pPr>
        <w:pStyle w:val="a5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760809D" w14:textId="77777777" w:rsidR="00D56A1B" w:rsidRPr="008A65D0" w:rsidRDefault="00D56A1B" w:rsidP="00D56A1B">
      <w:pPr>
        <w:ind w:firstLine="567"/>
        <w:jc w:val="both"/>
      </w:pPr>
      <w:bookmarkStart w:id="2" w:name="_ref_1778313"/>
      <w:r w:rsidRPr="008A65D0">
        <w:t xml:space="preserve">1.1. Продавец обязуется передать в собственность Покупателя, а Покупатель обязуется принять и оплатить </w:t>
      </w:r>
      <w:r>
        <w:t>не</w:t>
      </w:r>
      <w:r w:rsidRPr="008A65D0">
        <w:t xml:space="preserve">движимое имущество, находящееся в </w:t>
      </w:r>
      <w:r>
        <w:t>муниципальной собственности администрации</w:t>
      </w:r>
      <w:r w:rsidRPr="008A65D0">
        <w:t xml:space="preserve">, указанное </w:t>
      </w:r>
      <w:bookmarkStart w:id="3" w:name="_ref_1824103"/>
      <w:bookmarkEnd w:id="2"/>
      <w:r w:rsidRPr="008A65D0">
        <w:t xml:space="preserve">в пункте 1.2 настоящего Договору (далее – </w:t>
      </w:r>
      <w:r>
        <w:t>не</w:t>
      </w:r>
      <w:r w:rsidRPr="008A65D0">
        <w:t>движимое имущество).</w:t>
      </w:r>
    </w:p>
    <w:p w14:paraId="2C32E7B2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 w:rsidRPr="008A65D0">
        <w:t xml:space="preserve">1.2. Сведения о </w:t>
      </w:r>
      <w:r>
        <w:t>не</w:t>
      </w:r>
      <w:r w:rsidRPr="008A65D0">
        <w:t>движимом имуществе</w:t>
      </w:r>
      <w:r>
        <w:t xml:space="preserve">, продаваемое одним лотом, расположенного по адресу: </w:t>
      </w:r>
      <w:r w:rsidRPr="005B0539">
        <w:rPr>
          <w:bCs/>
        </w:rPr>
        <w:t xml:space="preserve">Республика Коми, </w:t>
      </w:r>
      <w:proofErr w:type="spellStart"/>
      <w:r w:rsidRPr="005B0539">
        <w:rPr>
          <w:bCs/>
        </w:rPr>
        <w:t>Сыктывдинский</w:t>
      </w:r>
      <w:proofErr w:type="spellEnd"/>
      <w:r w:rsidRPr="005B0539">
        <w:rPr>
          <w:bCs/>
        </w:rPr>
        <w:t xml:space="preserve"> район, с. </w:t>
      </w:r>
      <w:proofErr w:type="spellStart"/>
      <w:r>
        <w:rPr>
          <w:bCs/>
        </w:rPr>
        <w:t>Выльгорт</w:t>
      </w:r>
      <w:proofErr w:type="spellEnd"/>
      <w:r>
        <w:rPr>
          <w:bCs/>
        </w:rPr>
        <w:t>, ул. О. Мальцевой, д 100</w:t>
      </w:r>
      <w:r w:rsidRPr="008A65D0">
        <w:t>:</w:t>
      </w:r>
    </w:p>
    <w:p w14:paraId="37EF5747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военного комиссариата </w:t>
      </w:r>
      <w:proofErr w:type="spellStart"/>
      <w:r w:rsidRPr="007D632F">
        <w:rPr>
          <w:bCs/>
        </w:rPr>
        <w:t>Сыктывдинского</w:t>
      </w:r>
      <w:proofErr w:type="spellEnd"/>
      <w:r w:rsidRPr="007D632F">
        <w:rPr>
          <w:bCs/>
        </w:rPr>
        <w:t xml:space="preserve"> района – </w:t>
      </w:r>
      <w:r w:rsidRPr="007D632F">
        <w:t xml:space="preserve">общей площадью 184,60 </w:t>
      </w:r>
      <w:proofErr w:type="spellStart"/>
      <w:r w:rsidRPr="007D632F">
        <w:t>кв.м</w:t>
      </w:r>
      <w:proofErr w:type="spellEnd"/>
      <w:r w:rsidRPr="007D632F">
        <w:t>., кадастровый номер 11:04:1001011:769;</w:t>
      </w:r>
    </w:p>
    <w:p w14:paraId="73F420CC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</w:t>
      </w:r>
      <w:r w:rsidRPr="007D632F">
        <w:t xml:space="preserve">гаража, площадью 55,9 </w:t>
      </w:r>
      <w:proofErr w:type="spellStart"/>
      <w:proofErr w:type="gramStart"/>
      <w:r w:rsidRPr="007D632F">
        <w:t>кв.метров</w:t>
      </w:r>
      <w:proofErr w:type="spellEnd"/>
      <w:proofErr w:type="gramEnd"/>
      <w:r w:rsidRPr="007D632F">
        <w:t>, кадастровый номер 11:04:1001011:1470;</w:t>
      </w:r>
    </w:p>
    <w:p w14:paraId="779B226C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</w:t>
      </w:r>
      <w:r w:rsidRPr="007D632F">
        <w:t xml:space="preserve">гаража, площадью 27 </w:t>
      </w:r>
      <w:proofErr w:type="spellStart"/>
      <w:proofErr w:type="gramStart"/>
      <w:r w:rsidRPr="007D632F">
        <w:t>кв.метров</w:t>
      </w:r>
      <w:proofErr w:type="spellEnd"/>
      <w:proofErr w:type="gramEnd"/>
      <w:r w:rsidRPr="007D632F">
        <w:t>, кадастровый номер 11:04:1001011:1468,</w:t>
      </w:r>
    </w:p>
    <w:p w14:paraId="1584943B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 w:rsidRPr="007D632F">
        <w:t xml:space="preserve"> </w:t>
      </w:r>
      <w:r w:rsidRPr="007D632F">
        <w:rPr>
          <w:bCs/>
        </w:rPr>
        <w:t xml:space="preserve">- земельный участок </w:t>
      </w:r>
      <w:r w:rsidRPr="007D632F">
        <w:t xml:space="preserve">площадью 939 </w:t>
      </w:r>
      <w:proofErr w:type="spellStart"/>
      <w:r w:rsidRPr="007D632F">
        <w:t>кв.м</w:t>
      </w:r>
      <w:proofErr w:type="spellEnd"/>
      <w:r w:rsidRPr="007D632F">
        <w:t>., кадастровый номер 11:04:1001011:19, для размещения административного здания.</w:t>
      </w:r>
    </w:p>
    <w:p w14:paraId="1A374CD0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 w:rsidRPr="008A65D0">
        <w:t xml:space="preserve">1.3. </w:t>
      </w:r>
      <w:r w:rsidRPr="00A978E4">
        <w:t xml:space="preserve">Отчуждение </w:t>
      </w:r>
      <w:r>
        <w:t>не</w:t>
      </w:r>
      <w:r w:rsidRPr="00A978E4">
        <w:t xml:space="preserve">движимого имущества осуществляется путем продажи </w:t>
      </w:r>
      <w:r>
        <w:t>на аукционе</w:t>
      </w:r>
      <w:r w:rsidRPr="00A978E4">
        <w:t xml:space="preserve"> в электронной форме. </w:t>
      </w:r>
    </w:p>
    <w:p w14:paraId="568A95F0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 w:rsidRPr="00420B4C">
        <w:t xml:space="preserve">1.4. </w:t>
      </w:r>
      <w:r w:rsidRPr="00DA1D70">
        <w:t xml:space="preserve">Основанием для продажи </w:t>
      </w:r>
      <w:r w:rsidRPr="00F351AC">
        <w:t>недвижимого имущества является решение Совета муниципального образования муниципального района «</w:t>
      </w:r>
      <w:proofErr w:type="spellStart"/>
      <w:r w:rsidRPr="00F351AC">
        <w:t>Сыктывдинский</w:t>
      </w:r>
      <w:proofErr w:type="spellEnd"/>
      <w:r w:rsidRPr="00F351AC">
        <w:t>» от 2 сентября 2020 года № 53/9-5 «О внесении изменений в решение Совета муниципального образования муниципального района «</w:t>
      </w:r>
      <w:proofErr w:type="spellStart"/>
      <w:r w:rsidRPr="00F351AC">
        <w:t>Сыктывдинский</w:t>
      </w:r>
      <w:proofErr w:type="spellEnd"/>
      <w:r w:rsidRPr="00F351AC">
        <w:t>» № 43/10-1 от 31 октября 2019 года «Об утверждении прогнозного плана приватизации муниципального имущества на 2020 – 2022 годы», постановление от 18 сентября 2020 № 9/ 1205 «Об организации и проведении аукциона по продаже муниципального имущества в электронной форме».</w:t>
      </w:r>
    </w:p>
    <w:p w14:paraId="1DA6F1E1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 w:rsidRPr="00F351AC">
        <w:t>1.5.</w:t>
      </w:r>
      <w:r w:rsidRPr="00F351AC">
        <w:rPr>
          <w:i/>
        </w:rPr>
        <w:t xml:space="preserve"> </w:t>
      </w:r>
      <w:r w:rsidRPr="00F351AC">
        <w:t>Продавец подтверждает, что на момент заключения Договора</w:t>
      </w:r>
      <w:r w:rsidRPr="008A65D0">
        <w:t> права на </w:t>
      </w:r>
      <w:r>
        <w:t>не</w:t>
      </w:r>
      <w:r w:rsidRPr="008A65D0">
        <w:t>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3"/>
    </w:p>
    <w:p w14:paraId="289A087A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>
        <w:t>1.6. До момента подписания Договора Покупатель ознакомился с состоянием недвижимого имущества и документацией к нему.</w:t>
      </w:r>
    </w:p>
    <w:p w14:paraId="3843EB97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  <w:r>
        <w:t xml:space="preserve">1.7. </w:t>
      </w:r>
      <w:r w:rsidRPr="008A65D0">
        <w:t xml:space="preserve">Покупатель приобретает </w:t>
      </w:r>
      <w:r>
        <w:t>не</w:t>
      </w:r>
      <w:r w:rsidRPr="008A65D0">
        <w:t>движимое имущество в том состоянии, в котором оно есть на дату подписания настоящего Договора.</w:t>
      </w:r>
      <w:bookmarkStart w:id="4" w:name="_ref_8241056"/>
    </w:p>
    <w:p w14:paraId="20B1CD55" w14:textId="77777777" w:rsidR="00D56A1B" w:rsidRDefault="00D56A1B" w:rsidP="00D56A1B">
      <w:pPr>
        <w:pBdr>
          <w:bottom w:val="single" w:sz="4" w:space="0" w:color="auto"/>
        </w:pBdr>
        <w:ind w:firstLine="567"/>
        <w:jc w:val="both"/>
      </w:pPr>
    </w:p>
    <w:p w14:paraId="601F08AC" w14:textId="77777777" w:rsidR="00D56A1B" w:rsidRPr="005441F9" w:rsidRDefault="00D56A1B" w:rsidP="00D56A1B">
      <w:pPr>
        <w:pStyle w:val="a5"/>
        <w:numPr>
          <w:ilvl w:val="0"/>
          <w:numId w:val="1"/>
        </w:numPr>
        <w:spacing w:after="0" w:line="240" w:lineRule="auto"/>
        <w:jc w:val="center"/>
        <w:rPr>
          <w:sz w:val="16"/>
          <w:szCs w:val="16"/>
        </w:rPr>
      </w:pPr>
      <w:r w:rsidRPr="005441F9">
        <w:rPr>
          <w:rFonts w:ascii="Times New Roman" w:eastAsia="Times New Roman" w:hAnsi="Times New Roman"/>
          <w:b/>
          <w:sz w:val="20"/>
          <w:szCs w:val="20"/>
          <w:lang w:eastAsia="ru-RU"/>
        </w:rPr>
        <w:t>Цена и порядок оплаты</w:t>
      </w:r>
      <w:bookmarkEnd w:id="4"/>
    </w:p>
    <w:p w14:paraId="219CA3AD" w14:textId="77777777" w:rsidR="00D56A1B" w:rsidRPr="005441F9" w:rsidRDefault="00D56A1B" w:rsidP="00D56A1B">
      <w:pPr>
        <w:pStyle w:val="a5"/>
        <w:numPr>
          <w:ilvl w:val="0"/>
          <w:numId w:val="1"/>
        </w:numPr>
        <w:spacing w:after="0" w:line="240" w:lineRule="auto"/>
        <w:jc w:val="center"/>
        <w:rPr>
          <w:sz w:val="16"/>
          <w:szCs w:val="16"/>
        </w:rPr>
      </w:pPr>
    </w:p>
    <w:p w14:paraId="113FDAA0" w14:textId="77777777" w:rsidR="00D56A1B" w:rsidRPr="007D632F" w:rsidRDefault="00D56A1B" w:rsidP="00D56A1B">
      <w:pPr>
        <w:pBdr>
          <w:bottom w:val="single" w:sz="4" w:space="1" w:color="auto"/>
        </w:pBdr>
        <w:ind w:firstLine="567"/>
        <w:jc w:val="both"/>
        <w:rPr>
          <w:bCs/>
        </w:rPr>
      </w:pPr>
      <w:bookmarkStart w:id="5" w:name="_ref_3362065"/>
      <w:r w:rsidRPr="00BA42B4">
        <w:t xml:space="preserve">2.1. </w:t>
      </w:r>
      <w:r w:rsidRPr="007D632F">
        <w:rPr>
          <w:bCs/>
        </w:rPr>
        <w:t>Начальная стоимость лота составляет: 1 101 700 руб. (один миллион сто одна тысяча семьсот) рублей, без учета НДС.</w:t>
      </w:r>
    </w:p>
    <w:p w14:paraId="59B2D722" w14:textId="77777777" w:rsidR="00D56A1B" w:rsidRPr="00BA42B4" w:rsidRDefault="00D56A1B" w:rsidP="00D56A1B">
      <w:pPr>
        <w:ind w:firstLine="567"/>
        <w:jc w:val="both"/>
      </w:pPr>
      <w:r w:rsidRPr="00BA42B4">
        <w:t xml:space="preserve">Цена недвижимого имущества установленная по результатам аукциона в электронной </w:t>
      </w:r>
      <w:proofErr w:type="gramStart"/>
      <w:r w:rsidRPr="00BA42B4">
        <w:t>форме  составляет</w:t>
      </w:r>
      <w:proofErr w:type="gramEnd"/>
      <w:r w:rsidRPr="00BA42B4">
        <w:t xml:space="preserve"> ______________________(______) рублей ___ копеек ( без учета НДС).</w:t>
      </w:r>
    </w:p>
    <w:p w14:paraId="3CF4173B" w14:textId="77777777" w:rsidR="00D56A1B" w:rsidRPr="00BA42B4" w:rsidRDefault="00D56A1B" w:rsidP="00D56A1B">
      <w:pPr>
        <w:ind w:firstLine="567"/>
        <w:jc w:val="both"/>
      </w:pPr>
      <w:r w:rsidRPr="00BA42B4">
        <w:t>- Покупателем – юридическим лицом сумма НДС  в размере ___________ (________________) руб. ___ коп., (п. 3 ст. 161 Налогового кодекса Российской Федерации)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14:paraId="7B2C1124" w14:textId="77777777" w:rsidR="00D56A1B" w:rsidRDefault="00D56A1B" w:rsidP="00D56A1B">
      <w:pPr>
        <w:ind w:firstLine="567"/>
        <w:jc w:val="both"/>
      </w:pPr>
      <w:r w:rsidRPr="00BA42B4">
        <w:t>- В отношении Покупателей – физических лиц налоговым агентом является Администрация муниципального образования муниципального района «</w:t>
      </w:r>
      <w:proofErr w:type="spellStart"/>
      <w:r w:rsidRPr="00BA42B4">
        <w:t>Сыктывдинский</w:t>
      </w:r>
      <w:proofErr w:type="spellEnd"/>
      <w:r w:rsidRPr="00BA42B4">
        <w:t>».</w:t>
      </w:r>
    </w:p>
    <w:p w14:paraId="649A82B2" w14:textId="77777777" w:rsidR="00D56A1B" w:rsidRDefault="00D56A1B" w:rsidP="00D56A1B">
      <w:pPr>
        <w:ind w:firstLine="567"/>
        <w:jc w:val="both"/>
      </w:pPr>
      <w:r w:rsidRPr="008A65D0">
        <w:t>2</w:t>
      </w:r>
      <w:r>
        <w:t>.2</w:t>
      </w:r>
      <w:r w:rsidRPr="008A65D0">
        <w:t xml:space="preserve">. </w:t>
      </w:r>
      <w:r w:rsidRPr="002D3198">
        <w:t xml:space="preserve">Задаток в размере _____ (______) рублей ___ копеек (без учета НДС), оплаченный в рамках проведения процедуры аукциона, засчитывается в счет оплаты </w:t>
      </w:r>
      <w:r>
        <w:t>не</w:t>
      </w:r>
      <w:r w:rsidRPr="002D3198">
        <w:t xml:space="preserve">движимого имущества. </w:t>
      </w:r>
    </w:p>
    <w:p w14:paraId="1694C0CE" w14:textId="77777777" w:rsidR="00D56A1B" w:rsidRPr="00F351AC" w:rsidRDefault="00D56A1B" w:rsidP="00D56A1B">
      <w:pPr>
        <w:ind w:firstLine="567"/>
        <w:jc w:val="both"/>
      </w:pPr>
      <w:r>
        <w:lastRenderedPageBreak/>
        <w:t xml:space="preserve">2.3. За вычетом суммы </w:t>
      </w:r>
      <w:r w:rsidRPr="00F351AC">
        <w:t xml:space="preserve">задатка Покупатель обязан уплатить за недвижимое имущество _____ (______) рублей ___ копеек (без учета НДС), </w:t>
      </w:r>
      <w:r w:rsidRPr="00F351AC">
        <w:rPr>
          <w:i/>
        </w:rPr>
        <w:t>если Покупателем является физическое лицо</w:t>
      </w:r>
      <w:r w:rsidRPr="00F351AC">
        <w:t xml:space="preserve">/ (без учета НДС), </w:t>
      </w:r>
      <w:r w:rsidRPr="00F351AC">
        <w:rPr>
          <w:i/>
        </w:rPr>
        <w:t>если Покупателем является юридическое лицо</w:t>
      </w:r>
      <w:r w:rsidRPr="00F351AC">
        <w:t>.</w:t>
      </w:r>
    </w:p>
    <w:p w14:paraId="63B56604" w14:textId="77777777" w:rsidR="00D56A1B" w:rsidRPr="00BA42B4" w:rsidRDefault="00D56A1B" w:rsidP="00D56A1B">
      <w:pPr>
        <w:ind w:firstLine="567"/>
        <w:jc w:val="both"/>
      </w:pPr>
      <w:r w:rsidRPr="00F351AC">
        <w:t>Денежные средства перечисляются единовременно</w:t>
      </w:r>
      <w:r w:rsidRPr="002D3198">
        <w:t xml:space="preserve"> на расчетный счет Продавца в течение </w:t>
      </w:r>
      <w:r w:rsidRPr="00BA42B4">
        <w:t>30 (тридцати) дней со дня заключения настоящего Договора, по следующим реквизитам:</w:t>
      </w:r>
    </w:p>
    <w:p w14:paraId="411796B9" w14:textId="77777777" w:rsidR="00D56A1B" w:rsidRPr="00322E4B" w:rsidRDefault="00D56A1B" w:rsidP="00D56A1B">
      <w:pPr>
        <w:jc w:val="both"/>
        <w:outlineLvl w:val="4"/>
      </w:pPr>
      <w:bookmarkStart w:id="6" w:name="_ref_3362077"/>
      <w:bookmarkEnd w:id="5"/>
      <w:r w:rsidRPr="00BA42B4">
        <w:rPr>
          <w:b/>
          <w:bCs/>
        </w:rPr>
        <w:t>За имущество ____________ рублей</w:t>
      </w:r>
    </w:p>
    <w:p w14:paraId="40FE06EE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 xml:space="preserve">Наименование получателя: УФК по Республике Коми </w:t>
      </w:r>
    </w:p>
    <w:p w14:paraId="6C5CBC7D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(</w:t>
      </w:r>
      <w:r w:rsidRPr="00322E4B">
        <w:t>Администрация муниципального района «</w:t>
      </w:r>
      <w:proofErr w:type="spellStart"/>
      <w:r w:rsidRPr="00322E4B">
        <w:t>Сыктывдинский</w:t>
      </w:r>
      <w:proofErr w:type="spellEnd"/>
      <w:r w:rsidRPr="00322E4B">
        <w:t>»</w:t>
      </w:r>
      <w:r w:rsidRPr="00322E4B">
        <w:rPr>
          <w:bCs/>
        </w:rPr>
        <w:t>);</w:t>
      </w:r>
    </w:p>
    <w:p w14:paraId="3CB7F40F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781AA59C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31503A6C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6DDE18AC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7C657DB6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5C949970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92311402053050000410;</w:t>
      </w:r>
    </w:p>
    <w:p w14:paraId="4BCF544C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>
        <w:rPr>
          <w:bCs/>
        </w:rPr>
        <w:t>05</w:t>
      </w:r>
      <w:r w:rsidRPr="00322E4B">
        <w:rPr>
          <w:bCs/>
        </w:rPr>
        <w:t>.</w:t>
      </w:r>
    </w:p>
    <w:p w14:paraId="6BE1D60D" w14:textId="77777777" w:rsidR="00D56A1B" w:rsidRPr="00BA42B4" w:rsidRDefault="00D56A1B" w:rsidP="00D56A1B">
      <w:pPr>
        <w:jc w:val="both"/>
        <w:outlineLvl w:val="4"/>
        <w:rPr>
          <w:b/>
          <w:bCs/>
        </w:rPr>
      </w:pPr>
      <w:r w:rsidRPr="00BA42B4">
        <w:rPr>
          <w:b/>
          <w:bCs/>
        </w:rPr>
        <w:t>За земельный участок ______________ рублей</w:t>
      </w:r>
    </w:p>
    <w:p w14:paraId="51DDA6E2" w14:textId="77777777" w:rsidR="00D56A1B" w:rsidRPr="00BA42B4" w:rsidRDefault="00D56A1B" w:rsidP="00D56A1B">
      <w:pPr>
        <w:jc w:val="both"/>
        <w:outlineLvl w:val="4"/>
        <w:rPr>
          <w:bCs/>
        </w:rPr>
      </w:pPr>
      <w:r w:rsidRPr="00BA42B4">
        <w:rPr>
          <w:bCs/>
        </w:rPr>
        <w:t xml:space="preserve">Наименование получателя: УФК по Республике Коми </w:t>
      </w:r>
    </w:p>
    <w:p w14:paraId="3F58172D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t>(Администрация муниципального образования муниципального района «</w:t>
      </w:r>
      <w:proofErr w:type="spellStart"/>
      <w:r w:rsidRPr="00322E4B">
        <w:t>Сыктывдинский</w:t>
      </w:r>
      <w:proofErr w:type="spellEnd"/>
      <w:r w:rsidRPr="00322E4B">
        <w:t>»</w:t>
      </w:r>
      <w:r w:rsidRPr="00322E4B">
        <w:rPr>
          <w:bCs/>
        </w:rPr>
        <w:t>);</w:t>
      </w:r>
    </w:p>
    <w:p w14:paraId="317DE27B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456646F3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7FBCAFF1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04B69E53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6CE48DAC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171BF02E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92311406013050000430;</w:t>
      </w:r>
    </w:p>
    <w:p w14:paraId="25D9CF62" w14:textId="77777777" w:rsidR="00D56A1B" w:rsidRPr="00322E4B" w:rsidRDefault="00D56A1B" w:rsidP="00D56A1B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>
        <w:rPr>
          <w:bCs/>
        </w:rPr>
        <w:t>05</w:t>
      </w:r>
      <w:r w:rsidRPr="00322E4B">
        <w:rPr>
          <w:bCs/>
        </w:rPr>
        <w:t>.</w:t>
      </w:r>
    </w:p>
    <w:p w14:paraId="2FF59EB2" w14:textId="77777777" w:rsidR="00D56A1B" w:rsidRPr="008A65D0" w:rsidRDefault="00D56A1B" w:rsidP="00D56A1B">
      <w:pPr>
        <w:ind w:firstLine="567"/>
        <w:jc w:val="both"/>
      </w:pPr>
      <w:r w:rsidRPr="008A65D0">
        <w:t>2.</w:t>
      </w:r>
      <w:r>
        <w:t>4</w:t>
      </w:r>
      <w:r w:rsidRPr="008A65D0">
        <w:t>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</w:t>
      </w:r>
      <w:r>
        <w:t xml:space="preserve">3 </w:t>
      </w:r>
      <w:r w:rsidRPr="008A65D0">
        <w:t>настоящего Договора.</w:t>
      </w:r>
      <w:bookmarkEnd w:id="6"/>
    </w:p>
    <w:p w14:paraId="7CD5E010" w14:textId="77777777" w:rsidR="00D56A1B" w:rsidRPr="008A65D0" w:rsidRDefault="00D56A1B" w:rsidP="00D56A1B">
      <w:pPr>
        <w:ind w:firstLine="567"/>
        <w:jc w:val="both"/>
        <w:rPr>
          <w:sz w:val="16"/>
          <w:szCs w:val="16"/>
        </w:rPr>
      </w:pPr>
    </w:p>
    <w:p w14:paraId="3401B801" w14:textId="77777777" w:rsidR="00D56A1B" w:rsidRPr="00BA42B4" w:rsidRDefault="00D56A1B" w:rsidP="00D56A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40FCD14F" w14:textId="77777777" w:rsidR="00D56A1B" w:rsidRPr="008A65D0" w:rsidRDefault="00D56A1B" w:rsidP="00D56A1B">
      <w:pPr>
        <w:ind w:left="360"/>
        <w:rPr>
          <w:b/>
        </w:rPr>
      </w:pPr>
    </w:p>
    <w:p w14:paraId="3DF6A076" w14:textId="77777777" w:rsidR="00D56A1B" w:rsidRPr="008A65D0" w:rsidRDefault="00D56A1B" w:rsidP="00D56A1B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3.1. Продавец обязуется:</w:t>
      </w:r>
    </w:p>
    <w:p w14:paraId="3976A3C3" w14:textId="77777777" w:rsidR="00D56A1B" w:rsidRPr="008A65D0" w:rsidRDefault="00D56A1B" w:rsidP="00D56A1B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3.1.1. Принять оплату цены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 в размере и в сроки, установленные настоящим Договором.</w:t>
      </w:r>
    </w:p>
    <w:p w14:paraId="177541F7" w14:textId="77777777" w:rsidR="00D56A1B" w:rsidRPr="008A65D0" w:rsidRDefault="00D56A1B" w:rsidP="00D56A1B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3.1.2. В течение 10 (десяти) дней с даты полной оплаты Покупателем цены </w:t>
      </w:r>
      <w:r>
        <w:rPr>
          <w:snapToGrid w:val="0"/>
        </w:rPr>
        <w:t>не</w:t>
      </w:r>
      <w:r w:rsidRPr="008A65D0">
        <w:rPr>
          <w:snapToGrid w:val="0"/>
        </w:rPr>
        <w:t xml:space="preserve">движимого имущества подписать </w:t>
      </w:r>
      <w:r w:rsidRPr="008A65D0">
        <w:t>акт приема-передачи</w:t>
      </w:r>
      <w:r w:rsidRPr="008A65D0">
        <w:rPr>
          <w:snapToGrid w:val="0"/>
        </w:rPr>
        <w:t xml:space="preserve"> и предоставить Покупателю справку, подтверждающую факт полной оплаты цены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имущества.</w:t>
      </w:r>
    </w:p>
    <w:p w14:paraId="08705735" w14:textId="77777777" w:rsidR="00D56A1B" w:rsidRPr="008A65D0" w:rsidRDefault="00D56A1B" w:rsidP="00D56A1B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3.2. Покупатель обязуется:</w:t>
      </w:r>
    </w:p>
    <w:p w14:paraId="58CE41C0" w14:textId="77777777" w:rsidR="00D56A1B" w:rsidRDefault="00D56A1B" w:rsidP="00D56A1B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3.2.1. Оплатить цену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 в сроки и в порядке, установленном в разделе 2 настоящего Договора.</w:t>
      </w:r>
      <w:bookmarkStart w:id="7" w:name="_ref_8241057"/>
    </w:p>
    <w:p w14:paraId="7BBD571C" w14:textId="77777777" w:rsidR="00D56A1B" w:rsidRDefault="00D56A1B" w:rsidP="00D56A1B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3.2.2. В течение 30 дней с момента подписания </w:t>
      </w:r>
      <w:r w:rsidRPr="00B2707A">
        <w:rPr>
          <w:snapToGrid w:val="0"/>
        </w:rPr>
        <w:t>настоящего Договора зарегистрировать переход права собственности с обременением на недвижимое имущество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14:paraId="29C3D0BF" w14:textId="77777777" w:rsidR="00D56A1B" w:rsidRDefault="00D56A1B" w:rsidP="00D56A1B">
      <w:pPr>
        <w:ind w:firstLine="567"/>
        <w:jc w:val="both"/>
        <w:rPr>
          <w:snapToGrid w:val="0"/>
        </w:rPr>
      </w:pPr>
      <w:r w:rsidRPr="00B2707A">
        <w:rPr>
          <w:snapToGrid w:val="0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14:paraId="582C07BA" w14:textId="77777777" w:rsidR="00D56A1B" w:rsidRPr="008A65D0" w:rsidRDefault="00D56A1B" w:rsidP="00D56A1B">
      <w:pPr>
        <w:ind w:firstLine="567"/>
        <w:jc w:val="both"/>
        <w:rPr>
          <w:snapToGrid w:val="0"/>
        </w:rPr>
      </w:pPr>
    </w:p>
    <w:p w14:paraId="2C314A55" w14:textId="77777777" w:rsidR="00D56A1B" w:rsidRPr="008A65D0" w:rsidRDefault="00D56A1B" w:rsidP="00D56A1B">
      <w:pPr>
        <w:ind w:firstLine="567"/>
        <w:jc w:val="center"/>
        <w:rPr>
          <w:b/>
          <w:szCs w:val="24"/>
        </w:rPr>
      </w:pPr>
      <w:r w:rsidRPr="008A65D0">
        <w:rPr>
          <w:b/>
          <w:snapToGrid w:val="0"/>
        </w:rPr>
        <w:t>4.</w:t>
      </w:r>
      <w:r w:rsidRPr="008A65D0">
        <w:rPr>
          <w:b/>
          <w:i/>
          <w:snapToGrid w:val="0"/>
        </w:rPr>
        <w:t xml:space="preserve"> </w:t>
      </w:r>
      <w:r w:rsidRPr="008A65D0">
        <w:rPr>
          <w:b/>
          <w:szCs w:val="24"/>
        </w:rPr>
        <w:t>Порядок и срок передачи</w:t>
      </w:r>
      <w:bookmarkEnd w:id="7"/>
      <w:r w:rsidRPr="008A65D0">
        <w:rPr>
          <w:b/>
          <w:szCs w:val="24"/>
        </w:rPr>
        <w:t xml:space="preserve"> </w:t>
      </w:r>
      <w:r>
        <w:rPr>
          <w:b/>
          <w:szCs w:val="24"/>
        </w:rPr>
        <w:t>не</w:t>
      </w:r>
      <w:r w:rsidRPr="008A65D0">
        <w:rPr>
          <w:b/>
          <w:szCs w:val="24"/>
        </w:rPr>
        <w:t>движимого имущества</w:t>
      </w:r>
    </w:p>
    <w:p w14:paraId="79FD5799" w14:textId="77777777" w:rsidR="00D56A1B" w:rsidRPr="008A65D0" w:rsidRDefault="00D56A1B" w:rsidP="00D56A1B">
      <w:pPr>
        <w:ind w:firstLine="567"/>
        <w:jc w:val="center"/>
        <w:rPr>
          <w:sz w:val="16"/>
          <w:szCs w:val="16"/>
        </w:rPr>
      </w:pPr>
    </w:p>
    <w:p w14:paraId="071675AE" w14:textId="77777777" w:rsidR="00D56A1B" w:rsidRPr="0092719C" w:rsidRDefault="00D56A1B" w:rsidP="00D56A1B">
      <w:pPr>
        <w:ind w:firstLine="567"/>
        <w:jc w:val="both"/>
        <w:rPr>
          <w:i/>
          <w:u w:val="single"/>
        </w:rPr>
      </w:pPr>
      <w:bookmarkStart w:id="8" w:name="_ref_8241058"/>
      <w:r w:rsidRPr="008A65D0">
        <w:t xml:space="preserve">4.1. </w:t>
      </w:r>
      <w:r>
        <w:t>Нед</w:t>
      </w:r>
      <w:r w:rsidRPr="008A65D0">
        <w:t xml:space="preserve">вижимое имущество должно быть </w:t>
      </w:r>
      <w:r w:rsidRPr="0092719C">
        <w:t xml:space="preserve">передано </w:t>
      </w:r>
      <w:r w:rsidRPr="0092719C">
        <w:rPr>
          <w:rFonts w:eastAsia="Calibri"/>
        </w:rPr>
        <w:t xml:space="preserve">не позднее чем через 30 (тридцать) дней </w:t>
      </w:r>
      <w:r w:rsidRPr="0092719C">
        <w:t>с даты полной оплаты недвижимого имущества</w:t>
      </w:r>
      <w:r w:rsidRPr="0092719C">
        <w:rPr>
          <w:i/>
        </w:rPr>
        <w:t xml:space="preserve">. </w:t>
      </w:r>
    </w:p>
    <w:p w14:paraId="03AD59AC" w14:textId="77777777" w:rsidR="00D56A1B" w:rsidRPr="008A65D0" w:rsidRDefault="00D56A1B" w:rsidP="00D56A1B">
      <w:pPr>
        <w:autoSpaceDE w:val="0"/>
        <w:autoSpaceDN w:val="0"/>
        <w:adjustRightInd w:val="0"/>
        <w:ind w:firstLine="540"/>
        <w:jc w:val="both"/>
      </w:pPr>
      <w:r w:rsidRPr="008A65D0">
        <w:t xml:space="preserve">4.2. </w:t>
      </w:r>
      <w:r>
        <w:t>Нед</w:t>
      </w:r>
      <w:r w:rsidRPr="008A65D0">
        <w:t xml:space="preserve">вижимое имущество передается по акту приема-передачи, содержащему сведения о его состоянии. </w:t>
      </w:r>
    </w:p>
    <w:p w14:paraId="2C55DD93" w14:textId="77777777" w:rsidR="00D56A1B" w:rsidRPr="008A65D0" w:rsidRDefault="00D56A1B" w:rsidP="00D56A1B">
      <w:pPr>
        <w:ind w:firstLine="567"/>
        <w:jc w:val="both"/>
      </w:pPr>
      <w:bookmarkStart w:id="9" w:name="_ref_8241080"/>
      <w:bookmarkEnd w:id="8"/>
      <w:r w:rsidRPr="008A65D0">
        <w:t xml:space="preserve">4.3. Обязательство Продавца передать </w:t>
      </w:r>
      <w:r>
        <w:t>не</w:t>
      </w:r>
      <w:r w:rsidRPr="008A65D0">
        <w:t>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14:paraId="75220BD1" w14:textId="77777777" w:rsidR="00D56A1B" w:rsidRPr="008A65D0" w:rsidRDefault="00D56A1B" w:rsidP="00D56A1B">
      <w:pPr>
        <w:ind w:firstLine="567"/>
        <w:jc w:val="both"/>
      </w:pPr>
      <w:bookmarkStart w:id="10" w:name="_ref_8241084"/>
      <w:bookmarkEnd w:id="9"/>
      <w:r w:rsidRPr="00F351AC">
        <w:t>4.4. Риск случайной гибели или случайного повреждения недвижимого имущества переходит на Покупателя с даты подписания акта приема-передачи</w:t>
      </w:r>
      <w:r w:rsidRPr="008A65D0">
        <w:t xml:space="preserve"> </w:t>
      </w:r>
      <w:r>
        <w:t>не</w:t>
      </w:r>
      <w:r w:rsidRPr="008A65D0">
        <w:t>движимого имущества.</w:t>
      </w:r>
    </w:p>
    <w:p w14:paraId="362C52B4" w14:textId="77777777" w:rsidR="00D56A1B" w:rsidRDefault="00D56A1B" w:rsidP="00D56A1B">
      <w:pPr>
        <w:autoSpaceDE w:val="0"/>
        <w:autoSpaceDN w:val="0"/>
        <w:adjustRightInd w:val="0"/>
        <w:ind w:firstLine="540"/>
        <w:jc w:val="both"/>
      </w:pPr>
      <w:bookmarkStart w:id="11" w:name="_ref_8241085"/>
      <w:bookmarkEnd w:id="10"/>
      <w:r w:rsidRPr="008A65D0">
        <w:t xml:space="preserve">4.5. </w:t>
      </w:r>
      <w:r w:rsidRPr="00B2707A">
        <w:t>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14:paraId="5D6D8DF1" w14:textId="77777777" w:rsidR="00D56A1B" w:rsidRPr="008A65D0" w:rsidRDefault="00D56A1B" w:rsidP="00D56A1B">
      <w:pPr>
        <w:autoSpaceDE w:val="0"/>
        <w:autoSpaceDN w:val="0"/>
        <w:adjustRightInd w:val="0"/>
        <w:ind w:firstLine="540"/>
        <w:jc w:val="both"/>
      </w:pPr>
      <w:r w:rsidRPr="008A65D0">
        <w:t xml:space="preserve">. </w:t>
      </w:r>
      <w:bookmarkStart w:id="12" w:name="_ref_10414543"/>
      <w:bookmarkEnd w:id="11"/>
    </w:p>
    <w:p w14:paraId="4EEB4C7D" w14:textId="77777777" w:rsidR="00D56A1B" w:rsidRPr="008A65D0" w:rsidRDefault="00D56A1B" w:rsidP="00D56A1B">
      <w:pPr>
        <w:ind w:firstLine="567"/>
        <w:jc w:val="center"/>
        <w:rPr>
          <w:b/>
          <w:szCs w:val="24"/>
        </w:rPr>
      </w:pPr>
      <w:r w:rsidRPr="008A65D0">
        <w:rPr>
          <w:b/>
        </w:rPr>
        <w:t xml:space="preserve">5. </w:t>
      </w:r>
      <w:r w:rsidRPr="008A65D0">
        <w:rPr>
          <w:b/>
          <w:szCs w:val="24"/>
        </w:rPr>
        <w:t>Ответственность сторон</w:t>
      </w:r>
      <w:bookmarkEnd w:id="12"/>
    </w:p>
    <w:p w14:paraId="33E22D81" w14:textId="77777777" w:rsidR="00D56A1B" w:rsidRPr="008A65D0" w:rsidRDefault="00D56A1B" w:rsidP="00D56A1B">
      <w:pPr>
        <w:ind w:firstLine="567"/>
        <w:jc w:val="both"/>
        <w:rPr>
          <w:sz w:val="16"/>
          <w:szCs w:val="16"/>
        </w:rPr>
      </w:pPr>
    </w:p>
    <w:p w14:paraId="06F87C64" w14:textId="77777777" w:rsidR="00D56A1B" w:rsidRPr="008A65D0" w:rsidRDefault="00D56A1B" w:rsidP="00D56A1B">
      <w:pPr>
        <w:ind w:firstLine="567"/>
        <w:jc w:val="both"/>
      </w:pPr>
      <w:r w:rsidRPr="008A65D0"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14:paraId="05C8C998" w14:textId="77777777" w:rsidR="00D56A1B" w:rsidRPr="008A65D0" w:rsidRDefault="00D56A1B" w:rsidP="00D56A1B">
      <w:pPr>
        <w:ind w:firstLine="567"/>
        <w:jc w:val="both"/>
      </w:pPr>
      <w:bookmarkStart w:id="13" w:name="_ref_10586706"/>
      <w:r w:rsidRPr="008A65D0">
        <w:lastRenderedPageBreak/>
        <w:t>5.2. Взыскание неустойки (пеней) с Покупателя</w:t>
      </w:r>
      <w:bookmarkEnd w:id="13"/>
      <w:r w:rsidRPr="008A65D0">
        <w:t>.</w:t>
      </w:r>
    </w:p>
    <w:p w14:paraId="02EA87B7" w14:textId="77777777" w:rsidR="00D56A1B" w:rsidRDefault="00D56A1B" w:rsidP="00D56A1B">
      <w:pPr>
        <w:ind w:firstLine="567"/>
        <w:jc w:val="both"/>
      </w:pPr>
      <w:bookmarkStart w:id="14" w:name="_ref_10586708"/>
      <w:r w:rsidRPr="008A65D0">
        <w:t xml:space="preserve">5.2.1. </w:t>
      </w:r>
      <w:bookmarkEnd w:id="14"/>
      <w:r w:rsidRPr="008A65D0">
        <w:t xml:space="preserve">При просрочке </w:t>
      </w:r>
      <w:r>
        <w:t>исполнения обязательств по п.3.2.1., 3.2.2 Покупатель выплачивает Продавцу</w:t>
      </w:r>
      <w:r w:rsidRPr="008A65D0">
        <w:t xml:space="preserve"> </w:t>
      </w:r>
      <w:r>
        <w:t>неустойку (пеню)</w:t>
      </w:r>
      <w:r w:rsidRPr="008A65D0">
        <w:t xml:space="preserve"> в размере </w:t>
      </w:r>
      <w:r>
        <w:t>0,1% от цены продажи</w:t>
      </w:r>
      <w:r w:rsidRPr="008A65D0">
        <w:t xml:space="preserve"> </w:t>
      </w:r>
      <w:r>
        <w:t>не</w:t>
      </w:r>
      <w:r w:rsidRPr="008A65D0">
        <w:t>движимого имущества за каждый день просрочки.</w:t>
      </w:r>
    </w:p>
    <w:p w14:paraId="7A65337F" w14:textId="77777777" w:rsidR="00D56A1B" w:rsidRPr="008A65D0" w:rsidRDefault="00D56A1B" w:rsidP="00D56A1B">
      <w:pPr>
        <w:ind w:firstLine="567"/>
        <w:jc w:val="both"/>
      </w:pPr>
      <w:r w:rsidRPr="008A65D0"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17757BF0" w14:textId="77777777" w:rsidR="00D56A1B" w:rsidRPr="008A65D0" w:rsidRDefault="00D56A1B" w:rsidP="00D56A1B">
      <w:pPr>
        <w:ind w:firstLine="567"/>
        <w:jc w:val="both"/>
      </w:pPr>
      <w:bookmarkStart w:id="15" w:name="_ref_10586716"/>
      <w:r w:rsidRPr="008A65D0">
        <w:t xml:space="preserve">5.2.2. Просрочка оплаты цены </w:t>
      </w:r>
      <w:r>
        <w:t>не</w:t>
      </w:r>
      <w:r w:rsidRPr="008A65D0">
        <w:t xml:space="preserve">движимого имущества на срок свыше 30 календарных дней считается отказом Покупателя от исполнения обязательств по оплате цены </w:t>
      </w:r>
      <w:r>
        <w:t>не</w:t>
      </w:r>
      <w:r w:rsidRPr="008A65D0">
        <w:t>движимого имущества и, соответственно, отказом Покупателя от исполнения Договора.</w:t>
      </w:r>
    </w:p>
    <w:p w14:paraId="112066DB" w14:textId="77777777" w:rsidR="00D56A1B" w:rsidRPr="008A65D0" w:rsidRDefault="00D56A1B" w:rsidP="00D56A1B">
      <w:pPr>
        <w:ind w:firstLine="567"/>
        <w:jc w:val="both"/>
      </w:pPr>
      <w:r w:rsidRPr="008A65D0"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</w:t>
      </w:r>
      <w:r>
        <w:t>не</w:t>
      </w:r>
      <w:r w:rsidRPr="008A65D0">
        <w:t xml:space="preserve">движимого имущества в собственность Покупателя прекращаются. </w:t>
      </w:r>
    </w:p>
    <w:p w14:paraId="231689AC" w14:textId="77777777" w:rsidR="00D56A1B" w:rsidRPr="008A65D0" w:rsidRDefault="00D56A1B" w:rsidP="00D56A1B">
      <w:pPr>
        <w:ind w:firstLine="567"/>
        <w:jc w:val="both"/>
      </w:pPr>
      <w:r w:rsidRPr="008A65D0"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5"/>
    </w:p>
    <w:p w14:paraId="32AC421C" w14:textId="77777777" w:rsidR="00D56A1B" w:rsidRPr="008A65D0" w:rsidRDefault="00D56A1B" w:rsidP="00D56A1B">
      <w:pPr>
        <w:ind w:firstLine="567"/>
        <w:jc w:val="both"/>
      </w:pPr>
      <w:bookmarkStart w:id="16" w:name="_ref_10621146"/>
      <w:r w:rsidRPr="008A65D0"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14:paraId="1570EF9C" w14:textId="77777777" w:rsidR="00D56A1B" w:rsidRPr="008A65D0" w:rsidRDefault="00D56A1B" w:rsidP="00D56A1B">
      <w:pPr>
        <w:ind w:firstLine="567"/>
        <w:jc w:val="center"/>
        <w:rPr>
          <w:b/>
          <w:szCs w:val="24"/>
        </w:rPr>
      </w:pPr>
      <w:r w:rsidRPr="008A65D0">
        <w:rPr>
          <w:b/>
        </w:rPr>
        <w:t>6. И</w:t>
      </w:r>
      <w:r w:rsidRPr="008A65D0">
        <w:rPr>
          <w:b/>
          <w:szCs w:val="24"/>
        </w:rPr>
        <w:t>зменение и расторжение договора</w:t>
      </w:r>
      <w:bookmarkEnd w:id="17"/>
    </w:p>
    <w:p w14:paraId="28A4F96F" w14:textId="77777777" w:rsidR="00D56A1B" w:rsidRPr="008A65D0" w:rsidRDefault="00D56A1B" w:rsidP="00D56A1B">
      <w:pPr>
        <w:ind w:firstLine="567"/>
        <w:jc w:val="center"/>
        <w:rPr>
          <w:b/>
          <w:sz w:val="16"/>
          <w:szCs w:val="16"/>
        </w:rPr>
      </w:pPr>
    </w:p>
    <w:p w14:paraId="5C01CEEB" w14:textId="77777777" w:rsidR="00D56A1B" w:rsidRPr="008A65D0" w:rsidRDefault="00D56A1B" w:rsidP="00D56A1B">
      <w:pPr>
        <w:ind w:firstLine="567"/>
        <w:jc w:val="both"/>
      </w:pPr>
      <w:bookmarkStart w:id="18" w:name="_ref_10932796"/>
      <w:bookmarkStart w:id="19" w:name="_ref_13295787"/>
      <w:r w:rsidRPr="008A65D0">
        <w:t xml:space="preserve">6.1. </w:t>
      </w:r>
      <w:bookmarkStart w:id="20" w:name="_ref_10932798"/>
      <w:bookmarkEnd w:id="18"/>
      <w:r w:rsidRPr="008A65D0"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0"/>
    </w:p>
    <w:p w14:paraId="4C6C0508" w14:textId="77777777" w:rsidR="00D56A1B" w:rsidRPr="008A65D0" w:rsidRDefault="00D56A1B" w:rsidP="00D56A1B">
      <w:pPr>
        <w:ind w:firstLine="567"/>
        <w:jc w:val="both"/>
      </w:pPr>
      <w:r w:rsidRPr="008A65D0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14:paraId="6709E0D1" w14:textId="77777777" w:rsidR="00D56A1B" w:rsidRPr="008A65D0" w:rsidRDefault="00D56A1B" w:rsidP="00D56A1B">
      <w:pPr>
        <w:ind w:firstLine="567"/>
        <w:jc w:val="both"/>
      </w:pPr>
      <w:r w:rsidRPr="008A65D0">
        <w:t>а) при просрочке оплаты цены движимого имущества в случа</w:t>
      </w:r>
      <w:r>
        <w:t>е, предусмотренном пунктом 5.2.2.</w:t>
      </w:r>
      <w:r w:rsidRPr="008A65D0">
        <w:t xml:space="preserve"> настоящего Договора;</w:t>
      </w:r>
    </w:p>
    <w:p w14:paraId="010294C3" w14:textId="77777777" w:rsidR="00D56A1B" w:rsidRPr="008A65D0" w:rsidRDefault="00D56A1B" w:rsidP="00D56A1B">
      <w:pPr>
        <w:ind w:firstLine="567"/>
        <w:jc w:val="both"/>
      </w:pPr>
      <w:r w:rsidRPr="008A65D0">
        <w:t>б) при невыполнении Покупателем обязанностей, предусмотренных в п. 3.2</w:t>
      </w:r>
      <w:r>
        <w:t>.</w:t>
      </w:r>
      <w:r w:rsidRPr="008A65D0">
        <w:t xml:space="preserve"> настоящего Договора;</w:t>
      </w:r>
    </w:p>
    <w:p w14:paraId="5B11A05B" w14:textId="77777777" w:rsidR="00D56A1B" w:rsidRPr="008A65D0" w:rsidRDefault="00D56A1B" w:rsidP="00D56A1B">
      <w:pPr>
        <w:ind w:firstLine="567"/>
        <w:jc w:val="both"/>
      </w:pPr>
      <w:r w:rsidRPr="008A65D0">
        <w:t>в) в иных случаях, предусмотренных законодательством Российской Федерации.</w:t>
      </w:r>
    </w:p>
    <w:p w14:paraId="4E41A0A5" w14:textId="77777777" w:rsidR="00D56A1B" w:rsidRPr="008A65D0" w:rsidRDefault="00D56A1B" w:rsidP="00D56A1B">
      <w:pPr>
        <w:ind w:firstLine="567"/>
        <w:jc w:val="both"/>
      </w:pPr>
      <w:r w:rsidRPr="008A65D0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14:paraId="46BCBA39" w14:textId="77777777" w:rsidR="00D56A1B" w:rsidRPr="008A65D0" w:rsidRDefault="00D56A1B" w:rsidP="00D56A1B">
      <w:pPr>
        <w:ind w:firstLine="567"/>
        <w:jc w:val="both"/>
      </w:pPr>
      <w:bookmarkStart w:id="21" w:name="_ref_10932808"/>
      <w:r w:rsidRPr="008A65D0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14:paraId="51410635" w14:textId="77777777" w:rsidR="00D56A1B" w:rsidRPr="008A65D0" w:rsidRDefault="00D56A1B" w:rsidP="00D56A1B">
      <w:pPr>
        <w:ind w:firstLine="567"/>
        <w:jc w:val="center"/>
        <w:rPr>
          <w:sz w:val="16"/>
          <w:szCs w:val="16"/>
        </w:rPr>
      </w:pPr>
    </w:p>
    <w:p w14:paraId="4697EF81" w14:textId="77777777" w:rsidR="00D56A1B" w:rsidRPr="008A65D0" w:rsidRDefault="00D56A1B" w:rsidP="00D56A1B">
      <w:pPr>
        <w:ind w:firstLine="567"/>
        <w:jc w:val="center"/>
        <w:rPr>
          <w:b/>
        </w:rPr>
      </w:pPr>
      <w:r w:rsidRPr="008A65D0">
        <w:rPr>
          <w:b/>
        </w:rPr>
        <w:t xml:space="preserve">7. </w:t>
      </w:r>
      <w:r w:rsidRPr="008A65D0">
        <w:rPr>
          <w:b/>
          <w:szCs w:val="24"/>
        </w:rPr>
        <w:t>Разрешение споров</w:t>
      </w:r>
      <w:bookmarkEnd w:id="22"/>
    </w:p>
    <w:p w14:paraId="4DCBEFF2" w14:textId="77777777" w:rsidR="00D56A1B" w:rsidRPr="008A65D0" w:rsidRDefault="00D56A1B" w:rsidP="00D56A1B">
      <w:pPr>
        <w:ind w:firstLine="567"/>
        <w:jc w:val="both"/>
        <w:rPr>
          <w:sz w:val="16"/>
          <w:szCs w:val="16"/>
        </w:rPr>
      </w:pPr>
      <w:bookmarkStart w:id="23" w:name="_ref_11225321"/>
    </w:p>
    <w:p w14:paraId="23C0E6B7" w14:textId="77777777" w:rsidR="00D56A1B" w:rsidRPr="008A65D0" w:rsidRDefault="00D56A1B" w:rsidP="00D56A1B">
      <w:pPr>
        <w:ind w:firstLine="567"/>
        <w:jc w:val="both"/>
      </w:pPr>
      <w:r w:rsidRPr="008A65D0">
        <w:t>7.1. Досудебный (претензионный) порядок разрешения споров</w:t>
      </w:r>
      <w:bookmarkEnd w:id="23"/>
      <w:r w:rsidRPr="008A65D0">
        <w:t>.</w:t>
      </w:r>
    </w:p>
    <w:p w14:paraId="3A5FBF1E" w14:textId="77777777" w:rsidR="00D56A1B" w:rsidRPr="008A65D0" w:rsidRDefault="00D56A1B" w:rsidP="00D56A1B">
      <w:pPr>
        <w:ind w:firstLine="567"/>
        <w:jc w:val="both"/>
      </w:pPr>
      <w:bookmarkStart w:id="24" w:name="_ref_11231475"/>
      <w:r w:rsidRPr="008A65D0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14:paraId="0633A410" w14:textId="77777777" w:rsidR="00D56A1B" w:rsidRPr="008A65D0" w:rsidRDefault="00D56A1B" w:rsidP="00D56A1B">
      <w:pPr>
        <w:ind w:firstLine="567"/>
        <w:jc w:val="both"/>
      </w:pPr>
      <w:bookmarkStart w:id="25" w:name="_ref_11231476"/>
      <w:r w:rsidRPr="008A65D0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14:paraId="0629BC34" w14:textId="77777777" w:rsidR="00D56A1B" w:rsidRPr="008A65D0" w:rsidRDefault="00D56A1B" w:rsidP="00D56A1B">
      <w:pPr>
        <w:ind w:firstLine="567"/>
        <w:jc w:val="both"/>
      </w:pPr>
      <w:bookmarkStart w:id="26" w:name="_ref_11231477"/>
      <w:r w:rsidRPr="008A65D0"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6"/>
    </w:p>
    <w:p w14:paraId="0A25C7D3" w14:textId="77777777" w:rsidR="00D56A1B" w:rsidRPr="008A65D0" w:rsidRDefault="00D56A1B" w:rsidP="00D56A1B">
      <w:pPr>
        <w:ind w:firstLine="567"/>
        <w:jc w:val="both"/>
      </w:pPr>
      <w:bookmarkStart w:id="27" w:name="_ref_11231478"/>
      <w:r w:rsidRPr="008A65D0"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27"/>
    </w:p>
    <w:p w14:paraId="666F8E37" w14:textId="77777777" w:rsidR="00D56A1B" w:rsidRPr="008A65D0" w:rsidRDefault="00D56A1B" w:rsidP="00D56A1B">
      <w:pPr>
        <w:ind w:firstLine="567"/>
        <w:jc w:val="both"/>
      </w:pPr>
      <w:bookmarkStart w:id="28" w:name="_ref_11120193"/>
      <w:r w:rsidRPr="008A65D0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14:paraId="60AFC665" w14:textId="77777777" w:rsidR="00D56A1B" w:rsidRPr="008A65D0" w:rsidRDefault="00D56A1B" w:rsidP="00D56A1B">
      <w:pPr>
        <w:ind w:firstLine="567"/>
        <w:jc w:val="both"/>
      </w:pPr>
      <w:bookmarkStart w:id="29" w:name="_ref_11120196"/>
      <w:r w:rsidRPr="00C23024">
        <w:t>7.7. Споры, вытекающие из Договора, рассматриваются Арбитражным судом Республики Коми.</w:t>
      </w:r>
      <w:bookmarkStart w:id="30" w:name="_ref_11317489"/>
      <w:bookmarkEnd w:id="29"/>
    </w:p>
    <w:p w14:paraId="525AF88B" w14:textId="77777777" w:rsidR="00D56A1B" w:rsidRPr="008A65D0" w:rsidRDefault="00D56A1B" w:rsidP="00D56A1B">
      <w:pPr>
        <w:ind w:firstLine="567"/>
        <w:jc w:val="both"/>
        <w:rPr>
          <w:sz w:val="16"/>
          <w:szCs w:val="16"/>
        </w:rPr>
      </w:pPr>
    </w:p>
    <w:p w14:paraId="06FDBCE6" w14:textId="77777777" w:rsidR="00D56A1B" w:rsidRPr="008A65D0" w:rsidRDefault="00D56A1B" w:rsidP="00D56A1B">
      <w:pPr>
        <w:ind w:firstLine="567"/>
        <w:jc w:val="center"/>
        <w:rPr>
          <w:b/>
          <w:bCs/>
        </w:rPr>
      </w:pPr>
      <w:r w:rsidRPr="008A65D0">
        <w:rPr>
          <w:b/>
        </w:rPr>
        <w:t>8.</w:t>
      </w:r>
      <w:r w:rsidRPr="008A65D0">
        <w:rPr>
          <w:b/>
          <w:bCs/>
        </w:rPr>
        <w:t xml:space="preserve"> Защита персональных данных </w:t>
      </w:r>
    </w:p>
    <w:p w14:paraId="4F447335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  <w:rPr>
          <w:sz w:val="16"/>
          <w:szCs w:val="16"/>
        </w:rPr>
      </w:pPr>
    </w:p>
    <w:p w14:paraId="1004A62D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</w:pPr>
      <w:r w:rsidRPr="008A65D0"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14:paraId="1D67D1BC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</w:pPr>
      <w:r w:rsidRPr="008A65D0">
        <w:t>8.2. Обработка персональных данных осуществляется исключительно для исполнения настоящего Договора.</w:t>
      </w:r>
    </w:p>
    <w:p w14:paraId="32E5D46B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</w:pPr>
      <w:r w:rsidRPr="008A65D0"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14:paraId="3612CC69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</w:pPr>
      <w:r w:rsidRPr="008A65D0">
        <w:lastRenderedPageBreak/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14:paraId="0A38B330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</w:pPr>
      <w:r w:rsidRPr="008A65D0"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14:paraId="3C3EE026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</w:pPr>
      <w:r w:rsidRPr="008A65D0">
        <w:t>8.6. Обязательство Сторон, по соблюдению условий конфиденциальности действует без ограничения срока.</w:t>
      </w:r>
    </w:p>
    <w:p w14:paraId="5329F5FC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</w:pPr>
      <w:r w:rsidRPr="008A65D0"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14:paraId="0BCE98C5" w14:textId="77777777" w:rsidR="00D56A1B" w:rsidRPr="008A65D0" w:rsidRDefault="00D56A1B" w:rsidP="00D56A1B">
      <w:pPr>
        <w:tabs>
          <w:tab w:val="left" w:pos="1134"/>
        </w:tabs>
        <w:suppressAutoHyphens/>
        <w:ind w:firstLine="567"/>
        <w:jc w:val="both"/>
      </w:pPr>
      <w:r w:rsidRPr="008A65D0"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</w:t>
      </w:r>
      <w:r>
        <w:t>,</w:t>
      </w:r>
      <w:r w:rsidRPr="008A65D0">
        <w:t xml:space="preserve"> подлежит возмещению в соответствии с законодательством Российской Федерации.</w:t>
      </w:r>
    </w:p>
    <w:p w14:paraId="0FC77757" w14:textId="77777777" w:rsidR="00D56A1B" w:rsidRPr="008A65D0" w:rsidRDefault="00D56A1B" w:rsidP="00D56A1B">
      <w:pPr>
        <w:ind w:firstLine="567"/>
        <w:jc w:val="center"/>
        <w:rPr>
          <w:sz w:val="16"/>
          <w:szCs w:val="16"/>
        </w:rPr>
      </w:pPr>
    </w:p>
    <w:p w14:paraId="7239F9CD" w14:textId="77777777" w:rsidR="00D56A1B" w:rsidRPr="00F81669" w:rsidRDefault="00D56A1B" w:rsidP="00D56A1B">
      <w:pPr>
        <w:ind w:firstLine="567"/>
        <w:jc w:val="center"/>
        <w:rPr>
          <w:b/>
        </w:rPr>
      </w:pPr>
      <w:r w:rsidRPr="00F81669">
        <w:rPr>
          <w:b/>
        </w:rPr>
        <w:t>9. Антикоррупционная оговорка</w:t>
      </w:r>
    </w:p>
    <w:p w14:paraId="35312C54" w14:textId="77777777" w:rsidR="00D56A1B" w:rsidRPr="00F81669" w:rsidRDefault="00D56A1B" w:rsidP="00D56A1B">
      <w:pPr>
        <w:ind w:firstLine="567"/>
      </w:pPr>
      <w:r w:rsidRPr="00F81669">
        <w:t>9.1.</w:t>
      </w:r>
      <w:r w:rsidRPr="00F81669"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исполнением.</w:t>
      </w:r>
    </w:p>
    <w:p w14:paraId="3A7E59EC" w14:textId="77777777" w:rsidR="00D56A1B" w:rsidRPr="00F81669" w:rsidRDefault="00D56A1B" w:rsidP="00D56A1B">
      <w:pPr>
        <w:ind w:firstLine="567"/>
        <w:jc w:val="both"/>
      </w:pPr>
      <w:r w:rsidRPr="00F81669">
        <w:t>9.2.</w:t>
      </w:r>
      <w:r w:rsidRPr="00F81669">
        <w:tab/>
        <w:t>Для исполнения Контракта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</w:t>
      </w:r>
      <w:r>
        <w:t xml:space="preserve">ежду Сторонами Контракта, так и </w:t>
      </w:r>
      <w:r w:rsidRPr="00F81669">
        <w:t>в отношениях с третьими лицами и государственными органами.</w:t>
      </w:r>
    </w:p>
    <w:p w14:paraId="1C4C908C" w14:textId="77777777" w:rsidR="00D56A1B" w:rsidRPr="00F81669" w:rsidRDefault="00D56A1B" w:rsidP="00D56A1B">
      <w:pPr>
        <w:ind w:firstLine="567"/>
      </w:pPr>
      <w:r w:rsidRPr="00F81669">
        <w:t>9.3.</w:t>
      </w:r>
      <w:r w:rsidRPr="00F81669"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ситуации.</w:t>
      </w:r>
    </w:p>
    <w:p w14:paraId="40520E38" w14:textId="77777777" w:rsidR="00D56A1B" w:rsidRPr="00F81669" w:rsidRDefault="00D56A1B" w:rsidP="00D56A1B">
      <w:pPr>
        <w:ind w:firstLine="567"/>
        <w:jc w:val="both"/>
      </w:pPr>
      <w:r w:rsidRPr="00F81669">
        <w:t>9.4.</w:t>
      </w:r>
      <w:r w:rsidRPr="00F81669">
        <w:tab/>
        <w:t>В случае выявления риска коррупционного нарушения по Контракту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26F85F80" w14:textId="77777777" w:rsidR="00D56A1B" w:rsidRDefault="00D56A1B" w:rsidP="00D56A1B">
      <w:pPr>
        <w:tabs>
          <w:tab w:val="left" w:pos="0"/>
        </w:tabs>
        <w:ind w:firstLine="567"/>
        <w:jc w:val="both"/>
        <w:rPr>
          <w:b/>
        </w:rPr>
      </w:pPr>
    </w:p>
    <w:p w14:paraId="21746D38" w14:textId="77777777" w:rsidR="00D56A1B" w:rsidRPr="008A65D0" w:rsidRDefault="00D56A1B" w:rsidP="00D56A1B">
      <w:pPr>
        <w:ind w:firstLine="567"/>
        <w:jc w:val="center"/>
        <w:rPr>
          <w:b/>
          <w:szCs w:val="24"/>
        </w:rPr>
      </w:pPr>
      <w:r>
        <w:rPr>
          <w:b/>
        </w:rPr>
        <w:t>10</w:t>
      </w:r>
      <w:r w:rsidRPr="008A65D0">
        <w:rPr>
          <w:b/>
        </w:rPr>
        <w:t xml:space="preserve">. </w:t>
      </w:r>
      <w:r w:rsidRPr="008A65D0">
        <w:rPr>
          <w:b/>
          <w:szCs w:val="24"/>
        </w:rPr>
        <w:t>Заключительные положения</w:t>
      </w:r>
      <w:bookmarkEnd w:id="30"/>
    </w:p>
    <w:p w14:paraId="0A8ECE45" w14:textId="77777777" w:rsidR="00D56A1B" w:rsidRPr="008A65D0" w:rsidRDefault="00D56A1B" w:rsidP="00D56A1B">
      <w:pPr>
        <w:ind w:firstLine="567"/>
        <w:jc w:val="center"/>
        <w:rPr>
          <w:b/>
          <w:sz w:val="16"/>
          <w:szCs w:val="16"/>
        </w:rPr>
      </w:pPr>
    </w:p>
    <w:p w14:paraId="238BE723" w14:textId="77777777" w:rsidR="00D56A1B" w:rsidRPr="008A65D0" w:rsidRDefault="00D56A1B" w:rsidP="00D56A1B">
      <w:pPr>
        <w:ind w:firstLine="567"/>
        <w:jc w:val="both"/>
      </w:pPr>
      <w:bookmarkStart w:id="31" w:name="_ref_11317492"/>
      <w:r>
        <w:t>10</w:t>
      </w:r>
      <w:r w:rsidRPr="008A65D0">
        <w:t>.1. Договор вступает в силу со дня его заключения сторонами и действует до надлежащего исполнения Сторонами обязательств.</w:t>
      </w:r>
      <w:bookmarkEnd w:id="31"/>
    </w:p>
    <w:p w14:paraId="492EFAC9" w14:textId="77777777" w:rsidR="00D56A1B" w:rsidRPr="008A65D0" w:rsidRDefault="00D56A1B" w:rsidP="00D56A1B">
      <w:pPr>
        <w:ind w:firstLine="567"/>
        <w:jc w:val="both"/>
      </w:pPr>
      <w:bookmarkStart w:id="32" w:name="_ref_11317496"/>
      <w:r>
        <w:t>10</w:t>
      </w:r>
      <w:r w:rsidRPr="008A65D0">
        <w:t xml:space="preserve">.2. Договор составлен в </w:t>
      </w:r>
      <w:r>
        <w:t>3 (трех</w:t>
      </w:r>
      <w:r w:rsidRPr="008A65D0">
        <w:t>)</w:t>
      </w:r>
      <w:r>
        <w:t xml:space="preserve"> </w:t>
      </w:r>
      <w:r w:rsidRPr="008A65D0">
        <w:t xml:space="preserve">экземплярах: по одному для каждой из сторон и </w:t>
      </w:r>
      <w:r>
        <w:t>один</w:t>
      </w:r>
      <w:r w:rsidRPr="008A65D0">
        <w:t xml:space="preserve"> для регистрирующего органа.</w:t>
      </w:r>
      <w:bookmarkEnd w:id="32"/>
    </w:p>
    <w:p w14:paraId="2A57DF64" w14:textId="77777777" w:rsidR="00D56A1B" w:rsidRPr="008A65D0" w:rsidRDefault="00D56A1B" w:rsidP="00D56A1B">
      <w:pPr>
        <w:ind w:firstLine="567"/>
        <w:jc w:val="both"/>
      </w:pPr>
    </w:p>
    <w:p w14:paraId="0821C82A" w14:textId="77777777" w:rsidR="00D56A1B" w:rsidRPr="008A65D0" w:rsidRDefault="00D56A1B" w:rsidP="00D56A1B">
      <w:pPr>
        <w:keepNext/>
        <w:keepLines/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t>11</w:t>
      </w:r>
      <w:r w:rsidRPr="008A65D0">
        <w:rPr>
          <w:b/>
          <w:bCs/>
        </w:rPr>
        <w:t>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631"/>
      </w:tblGrid>
      <w:tr w:rsidR="00D56A1B" w:rsidRPr="008A65D0" w14:paraId="0645F36A" w14:textId="77777777" w:rsidTr="00C40CA8">
        <w:tc>
          <w:tcPr>
            <w:tcW w:w="2500" w:type="pct"/>
          </w:tcPr>
          <w:p w14:paraId="130895A7" w14:textId="77777777" w:rsidR="00D56A1B" w:rsidRPr="008A65D0" w:rsidRDefault="00D56A1B" w:rsidP="00C40CA8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Продавец</w:t>
            </w:r>
          </w:p>
        </w:tc>
        <w:tc>
          <w:tcPr>
            <w:tcW w:w="2450" w:type="pct"/>
          </w:tcPr>
          <w:p w14:paraId="4B61E974" w14:textId="77777777" w:rsidR="00D56A1B" w:rsidRPr="008A65D0" w:rsidRDefault="00D56A1B" w:rsidP="00C40CA8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Покупатель</w:t>
            </w:r>
          </w:p>
        </w:tc>
      </w:tr>
      <w:tr w:rsidR="00D56A1B" w:rsidRPr="008A65D0" w14:paraId="162EFD30" w14:textId="77777777" w:rsidTr="00C40CA8">
        <w:tc>
          <w:tcPr>
            <w:tcW w:w="2500" w:type="pct"/>
          </w:tcPr>
          <w:p w14:paraId="4497EF0B" w14:textId="77777777" w:rsidR="00D56A1B" w:rsidRPr="00454166" w:rsidRDefault="00D56A1B" w:rsidP="00C40CA8">
            <w:pPr>
              <w:widowControl w:val="0"/>
              <w:jc w:val="both"/>
              <w:rPr>
                <w:bCs/>
              </w:rPr>
            </w:pPr>
            <w:r w:rsidRPr="00454166">
              <w:t>А</w:t>
            </w:r>
            <w:r w:rsidRPr="00454166">
              <w:rPr>
                <w:bCs/>
              </w:rPr>
              <w:t>дминистрация муниципального образования муниципального района «</w:t>
            </w:r>
            <w:proofErr w:type="spellStart"/>
            <w:r w:rsidRPr="00454166">
              <w:rPr>
                <w:bCs/>
              </w:rPr>
              <w:t>Сыктывдинский</w:t>
            </w:r>
            <w:proofErr w:type="spellEnd"/>
            <w:r w:rsidRPr="00454166">
              <w:rPr>
                <w:bCs/>
              </w:rPr>
              <w:t>»</w:t>
            </w:r>
          </w:p>
          <w:p w14:paraId="13BA420E" w14:textId="77777777" w:rsidR="00D56A1B" w:rsidRPr="00454166" w:rsidRDefault="00D56A1B" w:rsidP="00C40CA8">
            <w:pPr>
              <w:widowControl w:val="0"/>
              <w:jc w:val="both"/>
            </w:pPr>
            <w:r w:rsidRPr="00454166">
              <w:t xml:space="preserve">Адрес: 168220, Республика Коми, </w:t>
            </w:r>
            <w:proofErr w:type="spellStart"/>
            <w:r w:rsidRPr="00454166">
              <w:t>Сыктывдинский</w:t>
            </w:r>
            <w:proofErr w:type="spellEnd"/>
            <w:r w:rsidRPr="00454166">
              <w:t xml:space="preserve"> район, с. </w:t>
            </w:r>
            <w:proofErr w:type="spellStart"/>
            <w:r w:rsidRPr="00454166">
              <w:t>Выльгорт</w:t>
            </w:r>
            <w:proofErr w:type="spellEnd"/>
            <w:r w:rsidRPr="00454166">
              <w:t xml:space="preserve">, ул. Д. </w:t>
            </w:r>
            <w:proofErr w:type="spellStart"/>
            <w:r w:rsidRPr="00454166">
              <w:t>Каликовой</w:t>
            </w:r>
            <w:proofErr w:type="spellEnd"/>
            <w:r w:rsidRPr="00454166">
              <w:t>, д. 62</w:t>
            </w:r>
          </w:p>
          <w:p w14:paraId="6B84CA61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t xml:space="preserve">Получатель: </w:t>
            </w:r>
            <w:r w:rsidRPr="00454166">
              <w:rPr>
                <w:bCs/>
              </w:rPr>
              <w:t xml:space="preserve">Наименование получателя: УФК по Республике Коми </w:t>
            </w:r>
          </w:p>
          <w:p w14:paraId="6054ED63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(</w:t>
            </w:r>
            <w:r w:rsidRPr="00454166">
              <w:t>Администрация муниципального района «</w:t>
            </w:r>
            <w:proofErr w:type="spellStart"/>
            <w:r w:rsidRPr="00454166">
              <w:t>Сыктывдинский</w:t>
            </w:r>
            <w:proofErr w:type="spellEnd"/>
            <w:r w:rsidRPr="00454166">
              <w:t>»</w:t>
            </w:r>
            <w:r w:rsidRPr="00454166">
              <w:rPr>
                <w:bCs/>
              </w:rPr>
              <w:t>);</w:t>
            </w:r>
          </w:p>
          <w:p w14:paraId="3523DC70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ИНН получателя: 1109005200;</w:t>
            </w:r>
          </w:p>
          <w:p w14:paraId="3BCC76A0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КПП получателя: 110901001;</w:t>
            </w:r>
          </w:p>
          <w:p w14:paraId="2DEFABF9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 xml:space="preserve">Банк получателя: </w:t>
            </w:r>
            <w:r w:rsidRPr="00454166">
              <w:t>Отделение – НБ Республика Коми, г. Сыктывкар</w:t>
            </w:r>
            <w:r w:rsidRPr="00454166">
              <w:rPr>
                <w:bCs/>
              </w:rPr>
              <w:t xml:space="preserve">; </w:t>
            </w:r>
          </w:p>
          <w:p w14:paraId="5EA52CBF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БИК банка получателя: 048702001;</w:t>
            </w:r>
          </w:p>
          <w:p w14:paraId="01B28B8F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Расчетный счет 40101810000000010004;</w:t>
            </w:r>
          </w:p>
          <w:p w14:paraId="39A09D34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дохода (КБК): 92311402053050000410;</w:t>
            </w:r>
          </w:p>
          <w:p w14:paraId="61BBACD5" w14:textId="77777777" w:rsidR="00D56A1B" w:rsidRPr="00454166" w:rsidRDefault="00D56A1B" w:rsidP="00C40CA8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ОКТМО: 87628463.</w:t>
            </w:r>
          </w:p>
          <w:p w14:paraId="77E24928" w14:textId="77777777" w:rsidR="00D56A1B" w:rsidRPr="00454166" w:rsidRDefault="00D56A1B" w:rsidP="00C40CA8">
            <w:r w:rsidRPr="00454166">
              <w:t>Телефон: тел.: (82130) 7-14-50</w:t>
            </w:r>
          </w:p>
        </w:tc>
        <w:tc>
          <w:tcPr>
            <w:tcW w:w="2450" w:type="pct"/>
            <w:tcBorders>
              <w:bottom w:val="single" w:sz="0" w:space="0" w:color="auto"/>
            </w:tcBorders>
          </w:tcPr>
          <w:p w14:paraId="3F1D854F" w14:textId="77777777" w:rsidR="00D56A1B" w:rsidRPr="008A65D0" w:rsidRDefault="00D56A1B" w:rsidP="00C40CA8">
            <w:proofErr w:type="gramStart"/>
            <w:r w:rsidRPr="008A65D0">
              <w:t xml:space="preserve">Наименование:   </w:t>
            </w:r>
            <w:proofErr w:type="gramEnd"/>
            <w:r w:rsidRPr="008A65D0">
              <w:t>                                            </w:t>
            </w:r>
            <w:r w:rsidRPr="008A65D0">
              <w:br/>
              <w:t>Адрес, указанный в ЕГРЮЛ</w:t>
            </w:r>
            <w:r w:rsidRPr="008A65D0">
              <w:br/>
            </w:r>
            <w:r w:rsidRPr="008A65D0">
              <w:br/>
              <w:t>Почтовый адрес</w:t>
            </w:r>
          </w:p>
          <w:p w14:paraId="6A8FF240" w14:textId="77777777" w:rsidR="00D56A1B" w:rsidRPr="008A65D0" w:rsidRDefault="00D56A1B" w:rsidP="00C40CA8">
            <w:r w:rsidRPr="008A65D0">
              <w:t>Телефон</w:t>
            </w:r>
          </w:p>
          <w:p w14:paraId="2F4D7730" w14:textId="77777777" w:rsidR="00D56A1B" w:rsidRPr="008A65D0" w:rsidRDefault="00D56A1B" w:rsidP="00C40CA8">
            <w:r w:rsidRPr="008A65D0">
              <w:t>Факс</w:t>
            </w:r>
          </w:p>
          <w:p w14:paraId="49E24288" w14:textId="77777777" w:rsidR="00D56A1B" w:rsidRPr="008A65D0" w:rsidRDefault="00D56A1B" w:rsidP="00C40CA8">
            <w:r w:rsidRPr="008A65D0">
              <w:t>Электронная почта</w:t>
            </w:r>
          </w:p>
          <w:p w14:paraId="081F29EF" w14:textId="77777777" w:rsidR="00D56A1B" w:rsidRPr="008A65D0" w:rsidRDefault="00D56A1B" w:rsidP="00C40CA8">
            <w:r w:rsidRPr="008A65D0">
              <w:t>ОГРН</w:t>
            </w:r>
          </w:p>
          <w:p w14:paraId="2E987717" w14:textId="77777777" w:rsidR="00D56A1B" w:rsidRPr="008A65D0" w:rsidRDefault="00D56A1B" w:rsidP="00C40CA8">
            <w:r w:rsidRPr="008A65D0">
              <w:t>ИНН</w:t>
            </w:r>
          </w:p>
          <w:p w14:paraId="2A1D68DA" w14:textId="77777777" w:rsidR="00D56A1B" w:rsidRPr="008A65D0" w:rsidRDefault="00D56A1B" w:rsidP="00C40CA8">
            <w:r w:rsidRPr="008A65D0">
              <w:t>КПП</w:t>
            </w:r>
          </w:p>
          <w:p w14:paraId="454C2F36" w14:textId="77777777" w:rsidR="00D56A1B" w:rsidRPr="008A65D0" w:rsidRDefault="00D56A1B" w:rsidP="00C40CA8">
            <w:r w:rsidRPr="008A65D0">
              <w:t>Р/с</w:t>
            </w:r>
          </w:p>
          <w:p w14:paraId="16BC176A" w14:textId="77777777" w:rsidR="00D56A1B" w:rsidRPr="008A65D0" w:rsidRDefault="00D56A1B" w:rsidP="00C40CA8">
            <w:r w:rsidRPr="008A65D0">
              <w:t>в</w:t>
            </w:r>
          </w:p>
          <w:p w14:paraId="48DB0D75" w14:textId="77777777" w:rsidR="00D56A1B" w:rsidRPr="008A65D0" w:rsidRDefault="00D56A1B" w:rsidP="00C40CA8">
            <w:r w:rsidRPr="008A65D0">
              <w:t>К/с</w:t>
            </w:r>
          </w:p>
          <w:p w14:paraId="16A01414" w14:textId="77777777" w:rsidR="00D56A1B" w:rsidRPr="008A65D0" w:rsidRDefault="00D56A1B" w:rsidP="00C40CA8">
            <w:r w:rsidRPr="008A65D0">
              <w:t>БИК</w:t>
            </w:r>
          </w:p>
        </w:tc>
      </w:tr>
      <w:tr w:rsidR="00D56A1B" w:rsidRPr="008A65D0" w14:paraId="58196EBF" w14:textId="77777777" w:rsidTr="00C40CA8">
        <w:tc>
          <w:tcPr>
            <w:tcW w:w="2500" w:type="pct"/>
            <w:tcBorders>
              <w:bottom w:val="nil"/>
            </w:tcBorders>
          </w:tcPr>
          <w:p w14:paraId="23B3DD93" w14:textId="77777777" w:rsidR="00D56A1B" w:rsidRPr="00454166" w:rsidRDefault="00D56A1B" w:rsidP="00C40CA8">
            <w:pPr>
              <w:keepNext/>
              <w:spacing w:before="120" w:after="120"/>
            </w:pPr>
            <w:r w:rsidRPr="00454166">
              <w:lastRenderedPageBreak/>
              <w:t>От имени Продавца:</w:t>
            </w:r>
            <w:r w:rsidRPr="00454166">
              <w:br/>
            </w:r>
            <w:r w:rsidRPr="00454166">
              <w:rPr>
                <w:u w:val="single"/>
              </w:rPr>
              <w:t>   Администрация МО МР «</w:t>
            </w:r>
            <w:proofErr w:type="spellStart"/>
            <w:r w:rsidRPr="00454166">
              <w:rPr>
                <w:u w:val="single"/>
              </w:rPr>
              <w:t>Сыктывдинский</w:t>
            </w:r>
            <w:proofErr w:type="spellEnd"/>
            <w:r w:rsidRPr="00454166">
              <w:rPr>
                <w:u w:val="single"/>
              </w:rPr>
              <w:t>»  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14:paraId="464820A7" w14:textId="77777777" w:rsidR="00D56A1B" w:rsidRPr="008A65D0" w:rsidRDefault="00D56A1B" w:rsidP="00C40CA8">
            <w:pPr>
              <w:keepNext/>
              <w:spacing w:before="120" w:after="120"/>
            </w:pPr>
            <w:r w:rsidRPr="008A65D0">
              <w:t>От имени Покупателя:</w:t>
            </w:r>
            <w:r w:rsidRPr="008A65D0">
              <w:br/>
            </w:r>
            <w:r w:rsidRPr="008A65D0">
              <w:rPr>
                <w:u w:val="single"/>
              </w:rPr>
              <w:t>       </w:t>
            </w:r>
            <w:proofErr w:type="gramStart"/>
            <w:r w:rsidRPr="008A65D0">
              <w:rPr>
                <w:u w:val="single"/>
              </w:rPr>
              <w:t xml:space="preserve">   (</w:t>
            </w:r>
            <w:proofErr w:type="gramEnd"/>
            <w:r w:rsidRPr="008A65D0">
              <w:rPr>
                <w:u w:val="single"/>
              </w:rPr>
              <w:t>должность)            </w:t>
            </w:r>
          </w:p>
        </w:tc>
      </w:tr>
      <w:tr w:rsidR="00D56A1B" w:rsidRPr="00A108F8" w14:paraId="70920E15" w14:textId="77777777" w:rsidTr="00C40CA8">
        <w:tc>
          <w:tcPr>
            <w:tcW w:w="2500" w:type="pct"/>
            <w:tcBorders>
              <w:top w:val="nil"/>
            </w:tcBorders>
          </w:tcPr>
          <w:p w14:paraId="62BA8B8C" w14:textId="77777777" w:rsidR="00D56A1B" w:rsidRPr="008A65D0" w:rsidRDefault="00D56A1B" w:rsidP="00C40CA8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</w:t>
            </w:r>
            <w:proofErr w:type="gramStart"/>
            <w:r w:rsidRPr="008A65D0">
              <w:rPr>
                <w:u w:val="single"/>
              </w:rPr>
              <w:t xml:space="preserve">подпись)   </w:t>
            </w:r>
            <w:proofErr w:type="gramEnd"/>
            <w:r w:rsidRPr="008A65D0">
              <w:rPr>
                <w:u w:val="single"/>
              </w:rPr>
              <w:t xml:space="preserve">                  </w:t>
            </w:r>
            <w:r w:rsidRPr="008A65D0">
              <w:t>/</w:t>
            </w:r>
            <w:r w:rsidRPr="008A65D0">
              <w:rPr>
                <w:u w:val="single"/>
              </w:rPr>
              <w:t xml:space="preserve">              </w:t>
            </w:r>
            <w:r>
              <w:rPr>
                <w:u w:val="single"/>
              </w:rPr>
              <w:t xml:space="preserve">   </w:t>
            </w:r>
            <w:r w:rsidRPr="008A65D0">
              <w:rPr>
                <w:u w:val="single"/>
              </w:rPr>
              <w:t xml:space="preserve"> </w:t>
            </w:r>
            <w:r w:rsidRPr="008A65D0">
              <w:t>/</w:t>
            </w:r>
            <w:r w:rsidRPr="008A65D0">
              <w:br/>
              <w:t>М. П.</w:t>
            </w:r>
          </w:p>
        </w:tc>
        <w:tc>
          <w:tcPr>
            <w:tcW w:w="2450" w:type="pct"/>
            <w:tcBorders>
              <w:top w:val="nil"/>
            </w:tcBorders>
          </w:tcPr>
          <w:p w14:paraId="298864DC" w14:textId="77777777" w:rsidR="00D56A1B" w:rsidRPr="00A108F8" w:rsidRDefault="00D56A1B" w:rsidP="00C40CA8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</w:t>
            </w:r>
            <w:proofErr w:type="gramStart"/>
            <w:r w:rsidRPr="008A65D0">
              <w:rPr>
                <w:u w:val="single"/>
              </w:rPr>
              <w:t xml:space="preserve">подпись)   </w:t>
            </w:r>
            <w:proofErr w:type="gramEnd"/>
            <w:r w:rsidRPr="008A65D0">
              <w:rPr>
                <w:u w:val="single"/>
              </w:rPr>
              <w:t>           </w:t>
            </w:r>
            <w:r w:rsidRPr="008A65D0">
              <w:t>/</w:t>
            </w:r>
            <w:r w:rsidRPr="008A65D0">
              <w:rPr>
                <w:u w:val="single"/>
              </w:rPr>
              <w:t>              (Ф.И.О.)              </w:t>
            </w:r>
            <w:r w:rsidRPr="008A65D0">
              <w:t>/</w:t>
            </w:r>
            <w:r w:rsidRPr="008A65D0">
              <w:br/>
              <w:t>М. П.</w:t>
            </w:r>
          </w:p>
        </w:tc>
      </w:tr>
    </w:tbl>
    <w:p w14:paraId="2E332461" w14:textId="77777777" w:rsidR="00D56A1B" w:rsidRPr="008307DC" w:rsidRDefault="00D56A1B" w:rsidP="00D56A1B">
      <w:pPr>
        <w:pStyle w:val="a3"/>
        <w:widowControl w:val="0"/>
        <w:jc w:val="right"/>
        <w:rPr>
          <w:szCs w:val="24"/>
        </w:rPr>
      </w:pPr>
    </w:p>
    <w:p w14:paraId="7B0774AD" w14:textId="77777777" w:rsidR="00D56A1B" w:rsidRPr="008307DC" w:rsidRDefault="00D56A1B" w:rsidP="00D56A1B">
      <w:pPr>
        <w:rPr>
          <w:sz w:val="24"/>
          <w:szCs w:val="24"/>
        </w:rPr>
      </w:pPr>
    </w:p>
    <w:p w14:paraId="32CC0D8A" w14:textId="77777777" w:rsidR="00492DF1" w:rsidRPr="004D5E08" w:rsidRDefault="00492DF1" w:rsidP="00492DF1">
      <w:pPr>
        <w:pStyle w:val="a3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sectPr w:rsidR="00492DF1" w:rsidRPr="004D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A8"/>
    <w:rsid w:val="00134B7B"/>
    <w:rsid w:val="00492DF1"/>
    <w:rsid w:val="00967152"/>
    <w:rsid w:val="00CB20A8"/>
    <w:rsid w:val="00D14466"/>
    <w:rsid w:val="00D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02D6"/>
  <w15:chartTrackingRefBased/>
  <w15:docId w15:val="{3A4F0410-A782-4FE3-AF2A-BE634C5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DF1"/>
    <w:pPr>
      <w:ind w:left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92D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92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492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2316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2020-05-22T09:54:00Z</dcterms:created>
  <dcterms:modified xsi:type="dcterms:W3CDTF">2020-09-30T07:06:00Z</dcterms:modified>
</cp:coreProperties>
</file>