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844F53" w:rsidRPr="002052F3" w14:paraId="1104BCDB" w14:textId="77777777" w:rsidTr="003613C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DF4CA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44F53" w:rsidRPr="002052F3" w14:paraId="5F6DF27A" w14:textId="77777777" w:rsidTr="003613C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DDE5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8C0E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2EA19BAF" w14:textId="77777777" w:rsidTr="003613C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C1CD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C55B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68939B19" w14:textId="77777777" w:rsidTr="003613C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E5D9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BA567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17FE2F21" w14:textId="77777777" w:rsidTr="003613C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1EAB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575A0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32"/>
        <w:tblpPr w:leftFromText="180" w:rightFromText="180" w:vertAnchor="page" w:horzAnchor="margin" w:tblpY="91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52"/>
        <w:gridCol w:w="992"/>
        <w:gridCol w:w="5777"/>
      </w:tblGrid>
      <w:tr w:rsidR="003954E3" w:rsidRPr="002052F3" w14:paraId="27B832A5" w14:textId="77777777" w:rsidTr="00602BB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D1B8" w14:textId="77777777" w:rsidR="003954E3" w:rsidRPr="002052F3" w:rsidRDefault="003954E3" w:rsidP="003954E3">
            <w:pPr>
              <w:rPr>
                <w:rFonts w:ascii="Times New Roman" w:hAnsi="Times New Roman"/>
                <w:bCs/>
              </w:rPr>
            </w:pPr>
            <w:r w:rsidRPr="002052F3">
              <w:rPr>
                <w:rFonts w:ascii="Times New Roman" w:hAnsi="Times New Roman"/>
                <w:bCs/>
              </w:rPr>
              <w:t>№ запроса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352" w14:textId="77777777" w:rsidR="003954E3" w:rsidRPr="002052F3" w:rsidRDefault="003954E3" w:rsidP="003954E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1A276" w14:textId="77777777" w:rsidR="003954E3" w:rsidRPr="002052F3" w:rsidRDefault="003954E3" w:rsidP="003954E3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04C33" w14:textId="4F33EC62" w:rsidR="003954E3" w:rsidRPr="00602BBC" w:rsidRDefault="001C2691" w:rsidP="001C2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МР «Сыктывдинский» Республики Коми</w:t>
            </w:r>
          </w:p>
        </w:tc>
      </w:tr>
      <w:tr w:rsidR="003954E3" w:rsidRPr="002052F3" w14:paraId="4BB97060" w14:textId="77777777" w:rsidTr="00602BBC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BAFFE" w14:textId="77777777" w:rsidR="003954E3" w:rsidRPr="002052F3" w:rsidRDefault="003954E3" w:rsidP="00395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B8B21" w14:textId="77777777" w:rsidR="003954E3" w:rsidRPr="002052F3" w:rsidRDefault="003954E3" w:rsidP="00395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14:paraId="2FB51B06" w14:textId="77777777" w:rsidR="003954E3" w:rsidRPr="002052F3" w:rsidRDefault="003954E3" w:rsidP="003954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94077" w14:textId="77777777" w:rsidR="003954E3" w:rsidRPr="002C5DD4" w:rsidRDefault="003954E3" w:rsidP="003954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C5DD4">
              <w:rPr>
                <w:rFonts w:ascii="Times New Roman" w:hAnsi="Times New Roman"/>
                <w:sz w:val="24"/>
                <w:szCs w:val="28"/>
              </w:rPr>
              <w:t>Орган, обрабатывающий запрос на предоставление услуги</w:t>
            </w:r>
          </w:p>
          <w:p w14:paraId="481AEB15" w14:textId="77777777" w:rsidR="003954E3" w:rsidRPr="002052F3" w:rsidRDefault="003954E3" w:rsidP="003954E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418F45C" w14:textId="77777777" w:rsidR="00844F53" w:rsidRPr="002052F3" w:rsidRDefault="00844F53" w:rsidP="00844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844F53" w:rsidRPr="002052F3" w14:paraId="02D5C7EF" w14:textId="77777777" w:rsidTr="003613C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32CF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индивидуального предпринимателя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C0B46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4F3ACD14" w14:textId="77777777" w:rsidTr="003613C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3E09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AC90C6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59EBDA3B" w14:textId="77777777" w:rsidTr="003613C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A473E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заявителя</w:t>
            </w:r>
          </w:p>
        </w:tc>
      </w:tr>
      <w:tr w:rsidR="00844F53" w:rsidRPr="002052F3" w14:paraId="6E60373C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FF8ED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D80B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22F83CE4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3E690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21268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12CB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AD508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0BA49F79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4C07C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991DB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1649C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183B3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4DE10069" w14:textId="77777777" w:rsidTr="003613C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86AD6A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14:paraId="5AB787C9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3"/>
            </w:r>
          </w:p>
        </w:tc>
      </w:tr>
      <w:tr w:rsidR="00844F53" w:rsidRPr="002052F3" w14:paraId="2EAFD1B9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9A68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D6F9A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3C59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F467C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5E27363F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D756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5DF06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C35D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099F0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3BBC819B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8F33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77672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2A09CDFE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4F3B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5CC1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301FD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E0483D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0136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35BFB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13DCBC1A" w14:textId="77777777" w:rsidTr="003613C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04763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14:paraId="382F910F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844F53" w:rsidRPr="002052F3" w14:paraId="7C56543C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8E82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E9DD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A4F7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278CE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645DE48E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A707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E96A0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4B45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D6E00C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780B878D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5FE4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C8590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07BD14E8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C321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B998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D371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775AE7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718D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B0266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64353C7A" w14:textId="77777777" w:rsidTr="003613C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D7CE90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1C52B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9D04D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EF927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393996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63295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4CEFFB0F" w14:textId="77777777" w:rsidTr="003613C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E00A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4C6C9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07C01ADB" w14:textId="77777777" w:rsidTr="003613C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7F4C7C" w14:textId="77777777" w:rsidR="00844F53" w:rsidRPr="002052F3" w:rsidRDefault="00844F53" w:rsidP="0036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A6095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FD30066" w14:textId="77777777" w:rsidR="00844F53" w:rsidRPr="002052F3" w:rsidRDefault="00844F53" w:rsidP="0084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2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0CC335C7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кровли); реконструкции объекта индивидуального жилищного строительства, в результате которой общая площадь жилого помещения (жилых помещений) реконструируемого объекта увеличивается не менее чем на учетную норму площади жилого помещения (нужное подчеркнуть) по адресу: </w:t>
      </w:r>
    </w:p>
    <w:p w14:paraId="37F2DC59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AFC1FFD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642F10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F6E3FEB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(почтовый или строительный адрес объекта капитального строительства)</w:t>
      </w:r>
    </w:p>
    <w:p w14:paraId="239702AC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34E5454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05FE2C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Сведения о застройщике или заказчике (представителе застройщика или заказчика) (нужное подчеркнуть):</w:t>
      </w:r>
    </w:p>
    <w:p w14:paraId="43F4A7F0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BDB86BE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фамилия, имя, отчество,</w:t>
      </w:r>
    </w:p>
    <w:p w14:paraId="4FCCF7B8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5483FBD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(паспортные данные, место проживания, телефон)</w:t>
      </w:r>
    </w:p>
    <w:p w14:paraId="3FC1ECBC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DA3AF2F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(должность, фамилия, инициалы, реквизиты документа о представительстве -</w:t>
      </w:r>
    </w:p>
    <w:p w14:paraId="5B844B1B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D422B03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lastRenderedPageBreak/>
        <w:t>заполняется при наличии представителя застройщика или заказчика)</w:t>
      </w:r>
    </w:p>
    <w:p w14:paraId="6E791AFB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70D09FE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Сведения о выданном разрешении на строительство:</w:t>
      </w:r>
    </w:p>
    <w:p w14:paraId="0A452407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983D05A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(номер, дата выдачи разрешения, наименование органа исполнительной власти</w:t>
      </w:r>
    </w:p>
    <w:p w14:paraId="70DCBBD3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F1E7128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или органа местного самоуправления, выдавшего разрешение)</w:t>
      </w:r>
    </w:p>
    <w:p w14:paraId="2DE7EDC3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59930B3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Сведения о лице, осуществляющем строительство (представителе лица, осуществляющего строительство), (нужное подчеркнуть):</w:t>
      </w:r>
      <w:r w:rsidRPr="002052F3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_____________________________________________________________________________</w:t>
      </w:r>
    </w:p>
    <w:p w14:paraId="50EE1B38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(наименование, номер и дата выдачи свидетельства о государственной</w:t>
      </w:r>
    </w:p>
    <w:p w14:paraId="5997052A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1AE0396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регистрации, ОГРН, ИНН, почтовые реквизиты, телефон/факс -</w:t>
      </w:r>
    </w:p>
    <w:p w14:paraId="5BCC5779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4944AFD2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для юридических лиц; фамилия, имя, отчество, паспортные данные,</w:t>
      </w:r>
    </w:p>
    <w:p w14:paraId="6B19F696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E15B687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место проживания, телефон/факс - для физических лиц,</w:t>
      </w:r>
    </w:p>
    <w:p w14:paraId="02083163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F5B5C5D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52F3">
        <w:rPr>
          <w:rFonts w:ascii="Times New Roman" w:eastAsia="Calibri" w:hAnsi="Times New Roman" w:cs="Times New Roman"/>
          <w:sz w:val="20"/>
          <w:szCs w:val="20"/>
        </w:rPr>
        <w:t>номер и дата договора)</w:t>
      </w:r>
    </w:p>
    <w:p w14:paraId="3EF31482" w14:textId="77777777" w:rsidR="00844F53" w:rsidRPr="002052F3" w:rsidRDefault="00844F53" w:rsidP="00844F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844F53" w:rsidRPr="002052F3" w14:paraId="11A06C20" w14:textId="77777777" w:rsidTr="003613C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69CF7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844F53" w:rsidRPr="002052F3" w14:paraId="44F8DBC4" w14:textId="77777777" w:rsidTr="003613C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0CA8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46CB7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32461ACE" w14:textId="77777777" w:rsidTr="003613C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3BCE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41D2F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2AFBC26D" w14:textId="77777777" w:rsidTr="003613C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F0D9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39C9B4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EF9" w:rsidRPr="002052F3" w14:paraId="2AE861C0" w14:textId="77777777" w:rsidTr="003613C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5EA6BE" w14:textId="77777777" w:rsidR="00D51EF9" w:rsidRPr="002052F3" w:rsidRDefault="00D51EF9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2F8404" w14:textId="77777777" w:rsidR="00D51EF9" w:rsidRPr="002052F3" w:rsidRDefault="00D51EF9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702BA90F" w14:textId="77777777" w:rsidTr="003613C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FAC37D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2A69D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0A6C6304" w14:textId="77777777" w:rsidTr="003613C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18E9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C9527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637E08A2" w14:textId="77777777" w:rsidTr="003613C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F392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DFE5C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244E0843" w14:textId="77777777" w:rsidTr="003613C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E21DD" w14:textId="77777777" w:rsidR="00844F53" w:rsidRPr="002052F3" w:rsidRDefault="00844F53" w:rsidP="00361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6148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69A01DF7" w14:textId="77777777" w:rsidTr="003613C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9FB2ED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844F53" w:rsidRPr="002052F3" w14:paraId="00F4FEE8" w14:textId="77777777" w:rsidTr="003613C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A6DD7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44942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3C6B878F" w14:textId="77777777" w:rsidTr="003613C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3B01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E864B0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285177A9" w14:textId="77777777" w:rsidTr="003613C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C47B4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97743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4A2E43DC" w14:textId="77777777" w:rsidTr="003613C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84B8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26A900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2A5F555C" w14:textId="77777777" w:rsidTr="003613C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EE271C" w14:textId="77777777" w:rsidR="00844F53" w:rsidRPr="002052F3" w:rsidRDefault="00844F53" w:rsidP="008C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44F53" w:rsidRPr="002052F3" w14:paraId="403788C8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A6B6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D67AF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78FA48CC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725A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CCFC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3FFC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527FB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76D36818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7B8A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0423A7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8ABF6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49E497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5AE2F9A4" w14:textId="77777777" w:rsidTr="003613C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4D487F" w14:textId="77777777" w:rsidR="00844F53" w:rsidRPr="002052F3" w:rsidRDefault="00844F53" w:rsidP="008C1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44F53" w:rsidRPr="002052F3" w14:paraId="57B6CFD8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FE9A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04C800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9714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FBA35C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66F3C4E8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07FF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4AE3AD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D4AB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8842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2AADA209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5DD36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942DCC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3BEF8C2D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DEC37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CBD59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EEDDC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87D42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1F39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49EBF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33845188" w14:textId="77777777" w:rsidTr="003613C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15B9C" w14:textId="77777777" w:rsidR="00844F53" w:rsidRPr="002052F3" w:rsidRDefault="00844F53" w:rsidP="0036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4F53" w:rsidRPr="002052F3" w14:paraId="1B6990AA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88A9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28FDC5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C5CC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06C5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23185FEA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F86D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4427E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C1EF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A7BA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7CC16D8E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46993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316E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1F995F5A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4ED27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AC1B8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66D6F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61210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BE99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7C6772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3E089282" w14:textId="77777777" w:rsidTr="003613C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EBB87D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11877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8714A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3059DB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404D1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9B319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844F53" w:rsidRPr="002052F3" w14:paraId="5A70A6EA" w14:textId="77777777" w:rsidTr="003613C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9698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5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34EBE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F53" w:rsidRPr="002052F3" w14:paraId="52B40AA5" w14:textId="77777777" w:rsidTr="003613C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03B52" w14:textId="77777777" w:rsidR="00844F53" w:rsidRPr="002052F3" w:rsidRDefault="00844F53" w:rsidP="0036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B08A3D" w14:textId="77777777" w:rsidR="00844F53" w:rsidRPr="002052F3" w:rsidRDefault="00844F53" w:rsidP="003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0093687" w14:textId="77777777" w:rsidR="00844F53" w:rsidRPr="002052F3" w:rsidRDefault="00844F53" w:rsidP="00844F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4F53" w:rsidRPr="002052F3" w14:paraId="5BC518AB" w14:textId="77777777" w:rsidTr="003613C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DCA09" w14:textId="77777777" w:rsidR="00844F53" w:rsidRPr="002052F3" w:rsidRDefault="00844F53" w:rsidP="003613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14:paraId="60BC91CF" w14:textId="77777777" w:rsidR="00844F53" w:rsidRPr="002052F3" w:rsidRDefault="00844F53" w:rsidP="003613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2AA89" w14:textId="77777777" w:rsidR="00844F53" w:rsidRPr="002052F3" w:rsidRDefault="00844F53" w:rsidP="003613C3">
            <w:pPr>
              <w:jc w:val="both"/>
              <w:rPr>
                <w:rFonts w:ascii="Times New Roman" w:hAnsi="Times New Roman"/>
              </w:rPr>
            </w:pPr>
          </w:p>
        </w:tc>
      </w:tr>
      <w:tr w:rsidR="00844F53" w:rsidRPr="002052F3" w14:paraId="775F512E" w14:textId="77777777" w:rsidTr="003613C3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03C3A" w14:textId="77777777" w:rsidR="00844F53" w:rsidRPr="002052F3" w:rsidRDefault="00844F53" w:rsidP="003613C3">
            <w:pPr>
              <w:jc w:val="center"/>
              <w:rPr>
                <w:rFonts w:ascii="Times New Roman" w:hAnsi="Times New Roman"/>
              </w:rPr>
            </w:pPr>
            <w:r w:rsidRPr="002052F3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</w:tcPr>
          <w:p w14:paraId="28234A53" w14:textId="77777777" w:rsidR="00844F53" w:rsidRPr="002052F3" w:rsidRDefault="00844F53" w:rsidP="003613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E7100A" w14:textId="77777777" w:rsidR="00844F53" w:rsidRPr="002052F3" w:rsidRDefault="00844F53" w:rsidP="003613C3">
            <w:pPr>
              <w:jc w:val="center"/>
              <w:rPr>
                <w:rFonts w:ascii="Times New Roman" w:hAnsi="Times New Roman"/>
              </w:rPr>
            </w:pPr>
            <w:r w:rsidRPr="002052F3">
              <w:rPr>
                <w:rFonts w:ascii="Times New Roman" w:hAnsi="Times New Roman"/>
              </w:rPr>
              <w:t>Подпись/ФИО</w:t>
            </w:r>
          </w:p>
        </w:tc>
      </w:tr>
    </w:tbl>
    <w:p w14:paraId="1EBA542A" w14:textId="77777777" w:rsidR="00C9178A" w:rsidRDefault="00C9178A" w:rsidP="00B42543"/>
    <w:sectPr w:rsidR="00C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9255" w14:textId="77777777" w:rsidR="004F0E78" w:rsidRDefault="004F0E78" w:rsidP="00B42543">
      <w:pPr>
        <w:spacing w:after="0" w:line="240" w:lineRule="auto"/>
      </w:pPr>
      <w:r>
        <w:separator/>
      </w:r>
    </w:p>
  </w:endnote>
  <w:endnote w:type="continuationSeparator" w:id="0">
    <w:p w14:paraId="2F508BC2" w14:textId="77777777" w:rsidR="004F0E78" w:rsidRDefault="004F0E78" w:rsidP="00B4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89F7" w14:textId="77777777" w:rsidR="004F0E78" w:rsidRDefault="004F0E78" w:rsidP="00B42543">
      <w:pPr>
        <w:spacing w:after="0" w:line="240" w:lineRule="auto"/>
      </w:pPr>
      <w:r>
        <w:separator/>
      </w:r>
    </w:p>
  </w:footnote>
  <w:footnote w:type="continuationSeparator" w:id="0">
    <w:p w14:paraId="35A52506" w14:textId="77777777" w:rsidR="004F0E78" w:rsidRDefault="004F0E78" w:rsidP="00B42543">
      <w:pPr>
        <w:spacing w:after="0" w:line="240" w:lineRule="auto"/>
      </w:pPr>
      <w:r>
        <w:continuationSeparator/>
      </w:r>
    </w:p>
  </w:footnote>
  <w:footnote w:id="1">
    <w:p w14:paraId="77A03C8B" w14:textId="77777777" w:rsidR="00844F53" w:rsidRDefault="00844F53" w:rsidP="00844F53">
      <w:pPr>
        <w:pStyle w:val="a3"/>
      </w:pPr>
      <w:r>
        <w:rPr>
          <w:rStyle w:val="a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14:paraId="593FA891" w14:textId="77777777" w:rsidR="00844F53" w:rsidRDefault="00844F53" w:rsidP="00844F53">
      <w:pPr>
        <w:pStyle w:val="a3"/>
      </w:pPr>
      <w:r>
        <w:rPr>
          <w:rStyle w:val="a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14:paraId="7A32971E" w14:textId="77777777" w:rsidR="00844F53" w:rsidRDefault="00844F53" w:rsidP="00844F53">
      <w:pPr>
        <w:pStyle w:val="a3"/>
      </w:pPr>
      <w:r>
        <w:rPr>
          <w:rStyle w:val="a5"/>
        </w:rPr>
        <w:footnoteRef/>
      </w:r>
      <w:r>
        <w:t xml:space="preserve"> Заголовок зависит от типа заявителя</w:t>
      </w:r>
    </w:p>
  </w:footnote>
  <w:footnote w:id="4">
    <w:p w14:paraId="01DC4EF1" w14:textId="77777777" w:rsidR="00844F53" w:rsidRDefault="00844F53" w:rsidP="00844F53">
      <w:pPr>
        <w:pStyle w:val="a3"/>
      </w:pPr>
      <w:r>
        <w:rPr>
          <w:rStyle w:val="a5"/>
        </w:rPr>
        <w:footnoteRef/>
      </w:r>
      <w:r>
        <w:t xml:space="preserve"> Заголовок зависит от типа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543"/>
    <w:rsid w:val="00177940"/>
    <w:rsid w:val="001C2691"/>
    <w:rsid w:val="001E66CF"/>
    <w:rsid w:val="00256089"/>
    <w:rsid w:val="00372870"/>
    <w:rsid w:val="003954E3"/>
    <w:rsid w:val="004173E6"/>
    <w:rsid w:val="004D69C9"/>
    <w:rsid w:val="004F0E78"/>
    <w:rsid w:val="00602BBC"/>
    <w:rsid w:val="0072037D"/>
    <w:rsid w:val="0082356C"/>
    <w:rsid w:val="00844F53"/>
    <w:rsid w:val="008C1EC8"/>
    <w:rsid w:val="008C7CA4"/>
    <w:rsid w:val="00A62A22"/>
    <w:rsid w:val="00B42543"/>
    <w:rsid w:val="00C26D56"/>
    <w:rsid w:val="00C9178A"/>
    <w:rsid w:val="00CA3500"/>
    <w:rsid w:val="00D51EF9"/>
    <w:rsid w:val="00F165D4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8AC1"/>
  <w15:docId w15:val="{5BE84A74-4F47-469A-BD3B-DFA664B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25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2543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B42543"/>
    <w:rPr>
      <w:vertAlign w:val="superscript"/>
    </w:rPr>
  </w:style>
  <w:style w:type="table" w:customStyle="1" w:styleId="32">
    <w:name w:val="Сетка таблицы32"/>
    <w:basedOn w:val="a1"/>
    <w:uiPriority w:val="59"/>
    <w:rsid w:val="00B42543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425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14</cp:revision>
  <cp:lastPrinted>2019-09-18T05:48:00Z</cp:lastPrinted>
  <dcterms:created xsi:type="dcterms:W3CDTF">2016-09-26T07:55:00Z</dcterms:created>
  <dcterms:modified xsi:type="dcterms:W3CDTF">2021-01-28T05:51:00Z</dcterms:modified>
</cp:coreProperties>
</file>