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CE" w:rsidRPr="00330ACE" w:rsidRDefault="00330ACE" w:rsidP="00330ACE">
      <w:pPr>
        <w:spacing w:after="16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30ACE">
        <w:rPr>
          <w:rFonts w:ascii="Times New Roman" w:eastAsia="Calibri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0AFA19D3" wp14:editId="37BD7A3C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0ACE" w:rsidRPr="00330ACE" w:rsidRDefault="00330ACE" w:rsidP="00330A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0ACE">
        <w:rPr>
          <w:rFonts w:ascii="Times New Roman" w:eastAsia="Calibri" w:hAnsi="Times New Roman" w:cs="Times New Roman"/>
          <w:b/>
          <w:sz w:val="24"/>
          <w:szCs w:val="24"/>
        </w:rPr>
        <w:t xml:space="preserve">Коми </w:t>
      </w:r>
      <w:proofErr w:type="spellStart"/>
      <w:r w:rsidRPr="00330ACE">
        <w:rPr>
          <w:rFonts w:ascii="Times New Roman" w:eastAsia="Calibri" w:hAnsi="Times New Roman" w:cs="Times New Roman"/>
          <w:b/>
          <w:sz w:val="24"/>
          <w:szCs w:val="24"/>
        </w:rPr>
        <w:t>Республикаын</w:t>
      </w:r>
      <w:proofErr w:type="spellEnd"/>
      <w:r w:rsidRPr="00330ACE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spellStart"/>
      <w:r w:rsidRPr="00330ACE">
        <w:rPr>
          <w:rFonts w:ascii="Times New Roman" w:eastAsia="Calibri" w:hAnsi="Times New Roman" w:cs="Times New Roman"/>
          <w:b/>
          <w:sz w:val="24"/>
          <w:szCs w:val="24"/>
        </w:rPr>
        <w:t>Сыктывдін</w:t>
      </w:r>
      <w:proofErr w:type="spellEnd"/>
      <w:r w:rsidRPr="00330ACE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330ACE" w:rsidRPr="00330ACE" w:rsidRDefault="00330ACE" w:rsidP="00330AC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330ACE">
        <w:rPr>
          <w:rFonts w:ascii="Times New Roman" w:eastAsia="Calibri" w:hAnsi="Times New Roman" w:cs="Times New Roman"/>
          <w:b/>
          <w:sz w:val="24"/>
          <w:szCs w:val="24"/>
        </w:rPr>
        <w:t>муниципальнӧй</w:t>
      </w:r>
      <w:proofErr w:type="spellEnd"/>
      <w:r w:rsidRPr="00330A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30ACE">
        <w:rPr>
          <w:rFonts w:ascii="Times New Roman" w:eastAsia="Calibri" w:hAnsi="Times New Roman" w:cs="Times New Roman"/>
          <w:b/>
          <w:sz w:val="24"/>
          <w:szCs w:val="24"/>
        </w:rPr>
        <w:t>районса</w:t>
      </w:r>
      <w:proofErr w:type="spellEnd"/>
      <w:r w:rsidRPr="00330A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30ACE">
        <w:rPr>
          <w:rFonts w:ascii="Times New Roman" w:eastAsia="Calibri" w:hAnsi="Times New Roman" w:cs="Times New Roman"/>
          <w:b/>
          <w:sz w:val="24"/>
          <w:szCs w:val="24"/>
        </w:rPr>
        <w:t>администрациялӧн</w:t>
      </w:r>
      <w:proofErr w:type="spellEnd"/>
      <w:r w:rsidRPr="00330AC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330ACE" w:rsidRPr="00330ACE" w:rsidRDefault="001B585C" w:rsidP="00330ACE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5" o:spid="_x0000_s1027" style="position:absolute;left:0;text-align:left;flip:y;z-index:251659264;visibility:visibl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"/>
        </w:pict>
      </w:r>
      <w:proofErr w:type="gramStart"/>
      <w:r w:rsidR="00330ACE" w:rsidRPr="00330ACE">
        <w:rPr>
          <w:rFonts w:ascii="Times New Roman" w:eastAsia="Times New Roman" w:hAnsi="Times New Roman" w:cs="Times New Roman"/>
          <w:b/>
          <w:sz w:val="24"/>
          <w:szCs w:val="24"/>
        </w:rPr>
        <w:t>ШУÖМ</w:t>
      </w:r>
      <w:proofErr w:type="gramEnd"/>
    </w:p>
    <w:p w:rsidR="00330ACE" w:rsidRPr="00330ACE" w:rsidRDefault="00330ACE" w:rsidP="00330ACE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0ACE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330ACE" w:rsidRPr="00330ACE" w:rsidRDefault="00330ACE" w:rsidP="00330ACE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0ACE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</w:t>
      </w:r>
      <w:proofErr w:type="gramStart"/>
      <w:r w:rsidRPr="00330ACE">
        <w:rPr>
          <w:rFonts w:ascii="Times New Roman" w:eastAsia="Calibri" w:hAnsi="Times New Roman" w:cs="Times New Roman"/>
          <w:b/>
          <w:sz w:val="24"/>
          <w:szCs w:val="24"/>
        </w:rPr>
        <w:t>муниципального</w:t>
      </w:r>
      <w:proofErr w:type="gramEnd"/>
      <w:r w:rsidRPr="00330ACE">
        <w:rPr>
          <w:rFonts w:ascii="Times New Roman" w:eastAsia="Calibri" w:hAnsi="Times New Roman" w:cs="Times New Roman"/>
          <w:b/>
          <w:sz w:val="24"/>
          <w:szCs w:val="24"/>
        </w:rPr>
        <w:t xml:space="preserve"> района </w:t>
      </w:r>
    </w:p>
    <w:p w:rsidR="00330ACE" w:rsidRPr="00330ACE" w:rsidRDefault="00330ACE" w:rsidP="00330ACE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0ACE">
        <w:rPr>
          <w:rFonts w:ascii="Times New Roman" w:eastAsia="Calibri" w:hAnsi="Times New Roman" w:cs="Times New Roman"/>
          <w:b/>
          <w:sz w:val="24"/>
          <w:szCs w:val="24"/>
        </w:rPr>
        <w:t>«Сыктывдинский» Республики Коми</w:t>
      </w:r>
    </w:p>
    <w:p w:rsidR="006D42D2" w:rsidRPr="005605DF" w:rsidRDefault="006D42D2" w:rsidP="006D42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D42D2" w:rsidRPr="005605DF" w:rsidRDefault="006D42D2" w:rsidP="006D42D2">
      <w:pPr>
        <w:tabs>
          <w:tab w:val="left" w:pos="5400"/>
        </w:tabs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D42D2" w:rsidRPr="0093164B" w:rsidRDefault="00FB5416" w:rsidP="006D42D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4 </w:t>
      </w:r>
      <w:r w:rsidR="00330ACE">
        <w:rPr>
          <w:rFonts w:ascii="Times New Roman" w:eastAsia="Calibri" w:hAnsi="Times New Roman" w:cs="Times New Roman"/>
          <w:sz w:val="24"/>
          <w:szCs w:val="24"/>
        </w:rPr>
        <w:t>марта</w:t>
      </w:r>
      <w:r w:rsidR="000507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6894">
        <w:rPr>
          <w:rFonts w:ascii="Times New Roman" w:eastAsia="Calibri" w:hAnsi="Times New Roman" w:cs="Times New Roman"/>
          <w:sz w:val="24"/>
          <w:szCs w:val="24"/>
        </w:rPr>
        <w:t>2</w:t>
      </w:r>
      <w:r w:rsidR="006D42D2">
        <w:rPr>
          <w:rFonts w:ascii="Times New Roman" w:eastAsia="Calibri" w:hAnsi="Times New Roman" w:cs="Times New Roman"/>
          <w:sz w:val="24"/>
          <w:szCs w:val="24"/>
        </w:rPr>
        <w:t>0</w:t>
      </w:r>
      <w:r w:rsidR="00330ACE">
        <w:rPr>
          <w:rFonts w:ascii="Times New Roman" w:eastAsia="Calibri" w:hAnsi="Times New Roman" w:cs="Times New Roman"/>
          <w:sz w:val="24"/>
          <w:szCs w:val="24"/>
        </w:rPr>
        <w:t>21</w:t>
      </w:r>
      <w:r w:rsidR="006D42D2" w:rsidRPr="0093164B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            </w:t>
      </w:r>
      <w:r w:rsidR="002B33F5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B3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3/270</w:t>
      </w:r>
    </w:p>
    <w:p w:rsidR="00330ACE" w:rsidRPr="00330ACE" w:rsidRDefault="00330ACE" w:rsidP="00330AC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ACE">
        <w:rPr>
          <w:rFonts w:ascii="Times New Roman" w:eastAsia="Calibri" w:hAnsi="Times New Roman" w:cs="Times New Roman"/>
          <w:sz w:val="24"/>
          <w:szCs w:val="24"/>
        </w:rPr>
        <w:t xml:space="preserve">О порядке выдвижения </w:t>
      </w:r>
      <w:proofErr w:type="gramStart"/>
      <w:r w:rsidRPr="00330ACE">
        <w:rPr>
          <w:rFonts w:ascii="Times New Roman" w:eastAsia="Calibri" w:hAnsi="Times New Roman" w:cs="Times New Roman"/>
          <w:sz w:val="24"/>
          <w:szCs w:val="24"/>
        </w:rPr>
        <w:t>многодетной</w:t>
      </w:r>
      <w:proofErr w:type="gramEnd"/>
      <w:r w:rsidRPr="00330AC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0ACE" w:rsidRPr="00330ACE" w:rsidRDefault="00330ACE" w:rsidP="00330AC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ACE">
        <w:rPr>
          <w:rFonts w:ascii="Times New Roman" w:eastAsia="Calibri" w:hAnsi="Times New Roman" w:cs="Times New Roman"/>
          <w:sz w:val="24"/>
          <w:szCs w:val="24"/>
        </w:rPr>
        <w:t xml:space="preserve">семьи на соискание премий </w:t>
      </w:r>
    </w:p>
    <w:p w:rsidR="00330ACE" w:rsidRPr="00330ACE" w:rsidRDefault="00330ACE" w:rsidP="00330AC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ACE">
        <w:rPr>
          <w:rFonts w:ascii="Times New Roman" w:eastAsia="Calibri" w:hAnsi="Times New Roman" w:cs="Times New Roman"/>
          <w:sz w:val="24"/>
          <w:szCs w:val="24"/>
        </w:rPr>
        <w:t xml:space="preserve">Правительства Республики Коми </w:t>
      </w:r>
    </w:p>
    <w:p w:rsidR="00330ACE" w:rsidRPr="00330ACE" w:rsidRDefault="00330ACE" w:rsidP="00330AC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ACE">
        <w:rPr>
          <w:rFonts w:ascii="Times New Roman" w:eastAsia="Calibri" w:hAnsi="Times New Roman" w:cs="Times New Roman"/>
          <w:sz w:val="24"/>
          <w:szCs w:val="24"/>
        </w:rPr>
        <w:t>лучшим многодетным семьям</w:t>
      </w:r>
    </w:p>
    <w:p w:rsidR="00330ACE" w:rsidRPr="00330ACE" w:rsidRDefault="00330ACE" w:rsidP="00330AC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0ACE">
        <w:rPr>
          <w:rFonts w:ascii="Times New Roman" w:eastAsia="Calibri" w:hAnsi="Times New Roman" w:cs="Times New Roman"/>
          <w:sz w:val="24"/>
          <w:szCs w:val="24"/>
        </w:rPr>
        <w:t>в Республике Коми</w:t>
      </w:r>
    </w:p>
    <w:p w:rsidR="006D42D2" w:rsidRPr="0093164B" w:rsidRDefault="006D42D2" w:rsidP="006D42D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330ACE" w:rsidRPr="00691007" w:rsidRDefault="00330ACE" w:rsidP="00330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007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6" w:history="1">
        <w:r w:rsidRPr="00691007">
          <w:rPr>
            <w:rFonts w:ascii="Times New Roman" w:hAnsi="Times New Roman" w:cs="Times New Roman"/>
            <w:sz w:val="24"/>
            <w:szCs w:val="24"/>
          </w:rPr>
          <w:t>статьей 16</w:t>
        </w:r>
      </w:hyperlink>
      <w:r w:rsidRPr="00691007">
        <w:rPr>
          <w:rFonts w:ascii="Times New Roman" w:hAnsi="Times New Roman" w:cs="Times New Roman"/>
          <w:sz w:val="24"/>
          <w:szCs w:val="24"/>
        </w:rPr>
        <w:t xml:space="preserve"> Фед</w:t>
      </w:r>
      <w:r w:rsidR="00FB5416">
        <w:rPr>
          <w:rFonts w:ascii="Times New Roman" w:hAnsi="Times New Roman" w:cs="Times New Roman"/>
          <w:sz w:val="24"/>
          <w:szCs w:val="24"/>
        </w:rPr>
        <w:t>ерального закона от 06.10.2003 №</w:t>
      </w:r>
      <w:r w:rsidRPr="00691007">
        <w:rPr>
          <w:rFonts w:ascii="Times New Roman" w:hAnsi="Times New Roman" w:cs="Times New Roman"/>
          <w:sz w:val="24"/>
          <w:szCs w:val="24"/>
        </w:rPr>
        <w:t xml:space="preserve"> 131-ФЗ </w:t>
      </w:r>
      <w:r w:rsidR="00FB5416">
        <w:rPr>
          <w:rFonts w:ascii="Times New Roman" w:hAnsi="Times New Roman" w:cs="Times New Roman"/>
          <w:sz w:val="24"/>
          <w:szCs w:val="24"/>
        </w:rPr>
        <w:t>«</w:t>
      </w:r>
      <w:r w:rsidRPr="00691007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FB5416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69100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69100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91007">
        <w:rPr>
          <w:rFonts w:ascii="Times New Roman" w:hAnsi="Times New Roman" w:cs="Times New Roman"/>
          <w:sz w:val="24"/>
          <w:szCs w:val="24"/>
        </w:rPr>
        <w:t xml:space="preserve"> Правительства Республики Коми от 26.11.2007 </w:t>
      </w:r>
      <w:r w:rsidR="00FB5416">
        <w:rPr>
          <w:rFonts w:ascii="Times New Roman" w:hAnsi="Times New Roman" w:cs="Times New Roman"/>
          <w:sz w:val="24"/>
          <w:szCs w:val="24"/>
        </w:rPr>
        <w:t>№ 277 «</w:t>
      </w:r>
      <w:r w:rsidRPr="00691007">
        <w:rPr>
          <w:rFonts w:ascii="Times New Roman" w:hAnsi="Times New Roman" w:cs="Times New Roman"/>
          <w:sz w:val="24"/>
          <w:szCs w:val="24"/>
        </w:rPr>
        <w:t>О премиях Правительства</w:t>
      </w:r>
      <w:r w:rsidR="00FB5416">
        <w:rPr>
          <w:rFonts w:ascii="Times New Roman" w:hAnsi="Times New Roman" w:cs="Times New Roman"/>
          <w:sz w:val="24"/>
          <w:szCs w:val="24"/>
        </w:rPr>
        <w:t xml:space="preserve"> Республики Коми»</w:t>
      </w:r>
      <w:r w:rsidR="00CB07CB">
        <w:rPr>
          <w:rFonts w:ascii="Times New Roman" w:hAnsi="Times New Roman" w:cs="Times New Roman"/>
          <w:sz w:val="24"/>
          <w:szCs w:val="24"/>
        </w:rPr>
        <w:t>, администрация муниципального района «Сыктывдинский» Республики Коми</w:t>
      </w:r>
    </w:p>
    <w:p w:rsidR="006D42D2" w:rsidRDefault="006D42D2" w:rsidP="006D42D2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6D42D2" w:rsidRDefault="006D42D2" w:rsidP="002B33F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  <w:t>ПОСТАНОВЛЯЕТ:</w:t>
      </w:r>
    </w:p>
    <w:p w:rsidR="006D42D2" w:rsidRPr="0093164B" w:rsidRDefault="006D42D2" w:rsidP="006D42D2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CN"/>
        </w:rPr>
      </w:pPr>
    </w:p>
    <w:p w:rsidR="0002667D" w:rsidRPr="00691007" w:rsidRDefault="006D42D2" w:rsidP="006910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007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1. Утвердить состав районной конкурсной комиссии </w:t>
      </w:r>
      <w:r w:rsidR="0002667D" w:rsidRPr="00691007">
        <w:rPr>
          <w:rFonts w:ascii="Times New Roman" w:hAnsi="Times New Roman" w:cs="Times New Roman"/>
          <w:sz w:val="24"/>
          <w:szCs w:val="24"/>
        </w:rPr>
        <w:t>по выдвижению многодетной семьи на соискание премий Правительства Республики Коми лучшим многодетным семьям в Респу</w:t>
      </w:r>
      <w:r w:rsidR="00FB5416">
        <w:rPr>
          <w:rFonts w:ascii="Times New Roman" w:hAnsi="Times New Roman" w:cs="Times New Roman"/>
          <w:sz w:val="24"/>
          <w:szCs w:val="24"/>
        </w:rPr>
        <w:t>блике Коми согласно приложению №</w:t>
      </w:r>
      <w:r w:rsidR="0002667D" w:rsidRPr="00691007">
        <w:rPr>
          <w:rFonts w:ascii="Times New Roman" w:hAnsi="Times New Roman" w:cs="Times New Roman"/>
          <w:sz w:val="24"/>
          <w:szCs w:val="24"/>
        </w:rPr>
        <w:t xml:space="preserve"> 1 к настоящему постановлению.</w:t>
      </w:r>
    </w:p>
    <w:p w:rsidR="0002667D" w:rsidRPr="00691007" w:rsidRDefault="009C43A8" w:rsidP="006910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007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2. </w:t>
      </w:r>
      <w:r w:rsidR="0002667D" w:rsidRPr="00691007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70" w:history="1">
        <w:r w:rsidR="0002667D" w:rsidRPr="0069100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02667D" w:rsidRPr="00691007">
        <w:rPr>
          <w:rFonts w:ascii="Times New Roman" w:hAnsi="Times New Roman" w:cs="Times New Roman"/>
          <w:sz w:val="24"/>
          <w:szCs w:val="24"/>
        </w:rPr>
        <w:t xml:space="preserve"> принятия Комиссией решения о выдвижении многодетной семьи на соискание премий Правительства Республики Коми лучшим многодетным семьям в Респу</w:t>
      </w:r>
      <w:r w:rsidR="00FB5416">
        <w:rPr>
          <w:rFonts w:ascii="Times New Roman" w:hAnsi="Times New Roman" w:cs="Times New Roman"/>
          <w:sz w:val="24"/>
          <w:szCs w:val="24"/>
        </w:rPr>
        <w:t>блике Коми согласно приложению №</w:t>
      </w:r>
      <w:r w:rsidR="0002667D" w:rsidRPr="00691007">
        <w:rPr>
          <w:rFonts w:ascii="Times New Roman" w:hAnsi="Times New Roman" w:cs="Times New Roman"/>
          <w:sz w:val="24"/>
          <w:szCs w:val="24"/>
        </w:rPr>
        <w:t xml:space="preserve"> 2 к настоящему постановлению.</w:t>
      </w:r>
    </w:p>
    <w:p w:rsidR="0002667D" w:rsidRPr="00691007" w:rsidRDefault="002B33F5" w:rsidP="006910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1007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3. </w:t>
      </w:r>
      <w:r w:rsidR="0002667D" w:rsidRPr="00691007">
        <w:rPr>
          <w:rFonts w:ascii="Times New Roman" w:hAnsi="Times New Roman" w:cs="Times New Roman"/>
          <w:sz w:val="24"/>
          <w:szCs w:val="24"/>
        </w:rPr>
        <w:t>Отделу по работе с Советом и сельскими поселениями по итогам принятия Комиссией решения о выдвижении многодетной семьи на соискание премий Правительства Республики Коми лучшим многодетным семьям в Республике Коми направить документы на рассмотрение в Министерство труда, занятости и социальной защиты Республики Коми в установленном порядке.</w:t>
      </w:r>
    </w:p>
    <w:p w:rsidR="006D42D2" w:rsidRPr="00691007" w:rsidRDefault="002B456D" w:rsidP="0069100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9100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4</w:t>
      </w:r>
      <w:r w:rsidR="006D42D2" w:rsidRPr="0069100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. </w:t>
      </w:r>
      <w:proofErr w:type="gramStart"/>
      <w:r w:rsidR="006D42D2" w:rsidRPr="0069100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Контроль за</w:t>
      </w:r>
      <w:proofErr w:type="gramEnd"/>
      <w:r w:rsidR="006D42D2" w:rsidRPr="0069100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исполнением настоящего  постановления </w:t>
      </w:r>
      <w:r w:rsidR="0069100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оставляю за собой</w:t>
      </w:r>
      <w:r w:rsidR="006D42D2" w:rsidRPr="0069100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:rsidR="006D42D2" w:rsidRPr="00691007" w:rsidRDefault="002B456D" w:rsidP="0069100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69100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5</w:t>
      </w:r>
      <w:r w:rsidR="006D42D2" w:rsidRPr="0069100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 Настоящее постановление вступает в силу со дня его подписания.</w:t>
      </w:r>
    </w:p>
    <w:p w:rsidR="001B585C" w:rsidRDefault="001B585C" w:rsidP="006D42D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1B585C" w:rsidRDefault="001B585C" w:rsidP="006D42D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691007" w:rsidRDefault="00691007" w:rsidP="006D42D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Заместитель р</w:t>
      </w:r>
      <w:r w:rsidR="006D42D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уководител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я</w:t>
      </w:r>
      <w:r w:rsidR="000507E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CB07C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администрации</w:t>
      </w:r>
    </w:p>
    <w:p w:rsidR="006D42D2" w:rsidRPr="0093164B" w:rsidRDefault="006D42D2" w:rsidP="006D42D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муниципального района</w:t>
      </w:r>
      <w:r w:rsidR="00CB07C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«Сыктывдинский»</w:t>
      </w: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                     </w:t>
      </w:r>
      <w:r w:rsidR="002B33F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</w:t>
      </w:r>
      <w:r w:rsidR="00CB07C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2B33F5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</w:t>
      </w:r>
      <w:r w:rsidRPr="0093164B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</w:t>
      </w:r>
      <w:r w:rsidR="0069100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             В.Ю. Носов</w:t>
      </w:r>
    </w:p>
    <w:p w:rsidR="006D42D2" w:rsidRPr="0093164B" w:rsidRDefault="006D42D2" w:rsidP="006D42D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6D42D2" w:rsidRPr="0093164B" w:rsidRDefault="006D42D2" w:rsidP="006D42D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6D42D2" w:rsidRPr="0093164B" w:rsidRDefault="006D42D2" w:rsidP="006D42D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6D42D2" w:rsidRPr="0093164B" w:rsidRDefault="006D42D2" w:rsidP="006D42D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6D42D2" w:rsidRDefault="006D42D2" w:rsidP="006D42D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6833F2" w:rsidRDefault="006833F2" w:rsidP="006D42D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zh-CN"/>
        </w:rPr>
      </w:pPr>
    </w:p>
    <w:p w:rsidR="004A0649" w:rsidRPr="00680A83" w:rsidRDefault="004A0649" w:rsidP="004A06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680A83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A0649" w:rsidRPr="00680A83" w:rsidRDefault="004A0649" w:rsidP="004A06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0A83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A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A0649" w:rsidRPr="00680A83" w:rsidRDefault="004A0649" w:rsidP="004A06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0A83">
        <w:rPr>
          <w:rFonts w:ascii="Times New Roman" w:hAnsi="Times New Roman" w:cs="Times New Roman"/>
          <w:sz w:val="24"/>
          <w:szCs w:val="24"/>
        </w:rPr>
        <w:t xml:space="preserve">муниципального района «Сыктывдинский» </w:t>
      </w:r>
    </w:p>
    <w:p w:rsidR="004A0649" w:rsidRPr="00680A83" w:rsidRDefault="00FB5416" w:rsidP="004A06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4 </w:t>
      </w:r>
      <w:r w:rsidR="004A0649">
        <w:rPr>
          <w:rFonts w:ascii="Times New Roman" w:hAnsi="Times New Roman" w:cs="Times New Roman"/>
          <w:sz w:val="24"/>
          <w:szCs w:val="24"/>
        </w:rPr>
        <w:t>марта</w:t>
      </w:r>
      <w:r w:rsidR="004A0649" w:rsidRPr="00680A83">
        <w:rPr>
          <w:rFonts w:ascii="Times New Roman" w:hAnsi="Times New Roman" w:cs="Times New Roman"/>
          <w:sz w:val="24"/>
          <w:szCs w:val="24"/>
        </w:rPr>
        <w:t xml:space="preserve"> 20</w:t>
      </w:r>
      <w:r w:rsidR="004A0649">
        <w:rPr>
          <w:rFonts w:ascii="Times New Roman" w:hAnsi="Times New Roman" w:cs="Times New Roman"/>
          <w:sz w:val="24"/>
          <w:szCs w:val="24"/>
        </w:rPr>
        <w:t>21</w:t>
      </w:r>
      <w:r w:rsidR="004A0649" w:rsidRPr="00680A83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3/270</w:t>
      </w:r>
      <w:r w:rsidR="004A0649" w:rsidRPr="00680A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649" w:rsidRPr="00680A83" w:rsidRDefault="004A0649" w:rsidP="004A06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0649" w:rsidRPr="00680A83" w:rsidRDefault="004A0649" w:rsidP="004A0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649" w:rsidRPr="00680A83" w:rsidRDefault="004A0649" w:rsidP="004A0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A83">
        <w:rPr>
          <w:rFonts w:ascii="Times New Roman" w:hAnsi="Times New Roman" w:cs="Times New Roman"/>
          <w:b/>
          <w:sz w:val="24"/>
          <w:szCs w:val="24"/>
        </w:rPr>
        <w:t xml:space="preserve">Состав районной конкурсной комиссии </w:t>
      </w:r>
      <w:r>
        <w:rPr>
          <w:rFonts w:ascii="Times New Roman" w:hAnsi="Times New Roman" w:cs="Times New Roman"/>
          <w:b/>
          <w:sz w:val="24"/>
          <w:szCs w:val="24"/>
        </w:rPr>
        <w:t>по выдвижению многодетной семьи на соискание премий Правительства Республики Коми лучшим многодетным семьям в Республике Коми</w:t>
      </w:r>
    </w:p>
    <w:p w:rsidR="004A0649" w:rsidRPr="00680A83" w:rsidRDefault="004A0649" w:rsidP="004A0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25"/>
        <w:gridCol w:w="7053"/>
      </w:tblGrid>
      <w:tr w:rsidR="004A0649" w:rsidRPr="00680A83" w:rsidTr="00056361">
        <w:tc>
          <w:tcPr>
            <w:tcW w:w="2093" w:type="dxa"/>
          </w:tcPr>
          <w:p w:rsidR="004A0649" w:rsidRPr="00680A83" w:rsidRDefault="004A0649" w:rsidP="0005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83">
              <w:rPr>
                <w:rFonts w:ascii="Times New Roman" w:hAnsi="Times New Roman" w:cs="Times New Roman"/>
                <w:sz w:val="24"/>
                <w:szCs w:val="24"/>
              </w:rPr>
              <w:t>Носов В.Ю.</w:t>
            </w:r>
          </w:p>
        </w:tc>
        <w:tc>
          <w:tcPr>
            <w:tcW w:w="425" w:type="dxa"/>
          </w:tcPr>
          <w:p w:rsidR="004A0649" w:rsidRPr="00680A83" w:rsidRDefault="004A0649" w:rsidP="0005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3" w:type="dxa"/>
          </w:tcPr>
          <w:p w:rsidR="004A0649" w:rsidRPr="00680A83" w:rsidRDefault="004A0649" w:rsidP="0005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83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муниципального района,</w:t>
            </w:r>
            <w:r w:rsidRPr="00680A83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80A83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комиссии;</w:t>
            </w:r>
          </w:p>
        </w:tc>
      </w:tr>
      <w:tr w:rsidR="004A0649" w:rsidRPr="00680A83" w:rsidTr="00056361">
        <w:tc>
          <w:tcPr>
            <w:tcW w:w="2093" w:type="dxa"/>
          </w:tcPr>
          <w:p w:rsidR="004A0649" w:rsidRPr="00680A83" w:rsidRDefault="004A0649" w:rsidP="0005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Лыткина Е.И</w:t>
            </w:r>
            <w:r w:rsidRPr="00680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4A0649" w:rsidRPr="00680A83" w:rsidRDefault="004A0649" w:rsidP="0005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3" w:type="dxa"/>
          </w:tcPr>
          <w:p w:rsidR="004A0649" w:rsidRPr="00680A83" w:rsidRDefault="004A0649" w:rsidP="0005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Pr="00680A83"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работе с Советом и сельскими поселениями</w:t>
            </w:r>
            <w:r w:rsidR="00CB0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7CB" w:rsidRPr="00680A83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</w:t>
            </w:r>
            <w:r w:rsidRPr="00680A83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, секретарь комиссии;</w:t>
            </w:r>
          </w:p>
        </w:tc>
      </w:tr>
      <w:tr w:rsidR="004A0649" w:rsidRPr="00680A83" w:rsidTr="00056361">
        <w:tc>
          <w:tcPr>
            <w:tcW w:w="2093" w:type="dxa"/>
          </w:tcPr>
          <w:p w:rsidR="004A0649" w:rsidRPr="00680A83" w:rsidRDefault="004A0649" w:rsidP="00056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83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4A0649" w:rsidRPr="00680A83" w:rsidRDefault="004A0649" w:rsidP="000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A0649" w:rsidRPr="00680A83" w:rsidRDefault="004A0649" w:rsidP="00056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4A0649" w:rsidRPr="00680A83" w:rsidRDefault="004A0649" w:rsidP="0005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649" w:rsidRPr="00680A83" w:rsidTr="00056361">
        <w:tc>
          <w:tcPr>
            <w:tcW w:w="2093" w:type="dxa"/>
          </w:tcPr>
          <w:p w:rsidR="004A0649" w:rsidRPr="00680A83" w:rsidRDefault="004A0649" w:rsidP="0005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83">
              <w:rPr>
                <w:rFonts w:ascii="Times New Roman" w:hAnsi="Times New Roman" w:cs="Times New Roman"/>
                <w:sz w:val="24"/>
                <w:szCs w:val="24"/>
              </w:rPr>
              <w:t>Боброва Е.Б.</w:t>
            </w:r>
          </w:p>
        </w:tc>
        <w:tc>
          <w:tcPr>
            <w:tcW w:w="425" w:type="dxa"/>
          </w:tcPr>
          <w:p w:rsidR="004A0649" w:rsidRPr="00680A83" w:rsidRDefault="004A0649" w:rsidP="0005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3" w:type="dxa"/>
          </w:tcPr>
          <w:p w:rsidR="004A0649" w:rsidRDefault="004A0649" w:rsidP="0005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83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 Советом и сельскими поселениями администрации муниципального района;</w:t>
            </w:r>
          </w:p>
          <w:p w:rsidR="004A0649" w:rsidRPr="00680A83" w:rsidRDefault="004A0649" w:rsidP="0005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649" w:rsidRPr="00680A83" w:rsidTr="00056361">
        <w:tc>
          <w:tcPr>
            <w:tcW w:w="2093" w:type="dxa"/>
          </w:tcPr>
          <w:p w:rsidR="004A0649" w:rsidRPr="00680A83" w:rsidRDefault="004A0649" w:rsidP="0005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Т.В.</w:t>
            </w:r>
          </w:p>
        </w:tc>
        <w:tc>
          <w:tcPr>
            <w:tcW w:w="425" w:type="dxa"/>
          </w:tcPr>
          <w:p w:rsidR="004A0649" w:rsidRPr="00680A83" w:rsidRDefault="004A0649" w:rsidP="0005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3" w:type="dxa"/>
          </w:tcPr>
          <w:p w:rsidR="004A0649" w:rsidRDefault="004A0649" w:rsidP="0005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680A83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социальным вопросам</w:t>
            </w:r>
            <w:r w:rsidRPr="00680A8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района;</w:t>
            </w:r>
          </w:p>
          <w:p w:rsidR="004A0649" w:rsidRPr="00680A83" w:rsidRDefault="004A0649" w:rsidP="0005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649" w:rsidRPr="00680A83" w:rsidTr="00056361">
        <w:tc>
          <w:tcPr>
            <w:tcW w:w="2093" w:type="dxa"/>
          </w:tcPr>
          <w:p w:rsidR="004A0649" w:rsidRPr="00680A83" w:rsidRDefault="002F663F" w:rsidP="0005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Жигалова Л.А.</w:t>
            </w:r>
          </w:p>
        </w:tc>
        <w:tc>
          <w:tcPr>
            <w:tcW w:w="425" w:type="dxa"/>
          </w:tcPr>
          <w:p w:rsidR="004A0649" w:rsidRPr="00680A83" w:rsidRDefault="004A0649" w:rsidP="0005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A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3" w:type="dxa"/>
          </w:tcPr>
          <w:p w:rsidR="004A0649" w:rsidRDefault="002F663F" w:rsidP="0005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4A0649" w:rsidRPr="00680A83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 w:rsidR="00CB07CB" w:rsidRPr="00680A83">
              <w:rPr>
                <w:rFonts w:ascii="Times New Roman" w:hAnsi="Times New Roman" w:cs="Times New Roman"/>
                <w:sz w:val="24"/>
                <w:szCs w:val="24"/>
              </w:rPr>
              <w:t>работе с Советом и сельскими поселениями администрации муниципального района</w:t>
            </w:r>
            <w:r w:rsidR="004A0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0649" w:rsidRDefault="004A0649" w:rsidP="0005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649" w:rsidRDefault="004A0649" w:rsidP="0005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649" w:rsidRPr="00680A83" w:rsidRDefault="004A0649" w:rsidP="000563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649" w:rsidRDefault="004A0649" w:rsidP="004A06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649" w:rsidRDefault="004A0649" w:rsidP="004A06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649" w:rsidRDefault="004A0649" w:rsidP="004A06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649" w:rsidRDefault="004A0649" w:rsidP="004A06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649" w:rsidRDefault="004A0649" w:rsidP="004A06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649" w:rsidRDefault="004A0649" w:rsidP="004A06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649" w:rsidRDefault="004A0649" w:rsidP="004A06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649" w:rsidRDefault="004A0649" w:rsidP="004A06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649" w:rsidRDefault="004A0649" w:rsidP="004A06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649" w:rsidRDefault="004A0649" w:rsidP="004A06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649" w:rsidRDefault="004A0649" w:rsidP="004A06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0649" w:rsidRDefault="004A0649" w:rsidP="004A0649">
      <w:pPr>
        <w:spacing w:after="0" w:line="240" w:lineRule="auto"/>
        <w:ind w:hanging="142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4A0649" w:rsidRDefault="004A0649" w:rsidP="004A0649">
      <w:pPr>
        <w:spacing w:after="0" w:line="240" w:lineRule="auto"/>
        <w:ind w:hanging="142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4A0649" w:rsidRDefault="004A0649" w:rsidP="004A0649">
      <w:pPr>
        <w:spacing w:after="0" w:line="240" w:lineRule="auto"/>
        <w:ind w:hanging="142"/>
      </w:pPr>
    </w:p>
    <w:p w:rsidR="004A0649" w:rsidRDefault="004A0649" w:rsidP="004A0649">
      <w:pPr>
        <w:spacing w:after="0" w:line="240" w:lineRule="auto"/>
        <w:ind w:hanging="142"/>
      </w:pPr>
    </w:p>
    <w:p w:rsidR="004A0649" w:rsidRDefault="004A0649" w:rsidP="004A0649">
      <w:pPr>
        <w:spacing w:after="0" w:line="240" w:lineRule="auto"/>
        <w:ind w:hanging="142"/>
      </w:pPr>
    </w:p>
    <w:p w:rsidR="004A0649" w:rsidRDefault="004A0649" w:rsidP="004A0649">
      <w:pPr>
        <w:spacing w:after="0" w:line="240" w:lineRule="auto"/>
        <w:ind w:hanging="142"/>
      </w:pPr>
    </w:p>
    <w:p w:rsidR="004A0649" w:rsidRDefault="004A0649" w:rsidP="004A0649">
      <w:pPr>
        <w:spacing w:after="0" w:line="240" w:lineRule="auto"/>
        <w:ind w:hanging="142"/>
      </w:pPr>
    </w:p>
    <w:p w:rsidR="004A0649" w:rsidRDefault="004A0649" w:rsidP="004A0649">
      <w:pPr>
        <w:spacing w:after="0" w:line="240" w:lineRule="auto"/>
        <w:ind w:hanging="142"/>
      </w:pPr>
    </w:p>
    <w:p w:rsidR="004A0649" w:rsidRDefault="004A0649" w:rsidP="004A0649">
      <w:pPr>
        <w:spacing w:after="0" w:line="240" w:lineRule="auto"/>
        <w:ind w:hanging="142"/>
      </w:pPr>
    </w:p>
    <w:p w:rsidR="004A0649" w:rsidRDefault="004A0649" w:rsidP="004A0649">
      <w:pPr>
        <w:spacing w:after="0" w:line="240" w:lineRule="auto"/>
        <w:ind w:hanging="142"/>
      </w:pPr>
    </w:p>
    <w:p w:rsidR="004A0649" w:rsidRDefault="004A0649" w:rsidP="004A0649">
      <w:pPr>
        <w:spacing w:after="0" w:line="240" w:lineRule="auto"/>
        <w:ind w:hanging="142"/>
      </w:pPr>
    </w:p>
    <w:p w:rsidR="004A0649" w:rsidRDefault="004A0649" w:rsidP="004A0649">
      <w:pPr>
        <w:spacing w:after="0" w:line="240" w:lineRule="auto"/>
        <w:ind w:hanging="142"/>
      </w:pPr>
    </w:p>
    <w:p w:rsidR="004A0649" w:rsidRDefault="004A0649" w:rsidP="004A0649">
      <w:pPr>
        <w:spacing w:after="0" w:line="240" w:lineRule="auto"/>
        <w:ind w:hanging="142"/>
      </w:pPr>
    </w:p>
    <w:p w:rsidR="004A0649" w:rsidRPr="001B27BE" w:rsidRDefault="004A0649" w:rsidP="001B27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A0649" w:rsidRPr="001B27BE" w:rsidRDefault="004A0649" w:rsidP="001B27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A0649" w:rsidRPr="001B27BE" w:rsidRDefault="004A0649" w:rsidP="001B27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 xml:space="preserve">муниципального района «Сыктывдинский» </w:t>
      </w:r>
    </w:p>
    <w:p w:rsidR="004A0649" w:rsidRPr="001B27BE" w:rsidRDefault="0034784B" w:rsidP="001B27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4 </w:t>
      </w:r>
      <w:r w:rsidR="004A0649" w:rsidRPr="001B27BE">
        <w:rPr>
          <w:rFonts w:ascii="Times New Roman" w:hAnsi="Times New Roman" w:cs="Times New Roman"/>
          <w:sz w:val="24"/>
          <w:szCs w:val="24"/>
        </w:rPr>
        <w:t>марта 2021 года №</w:t>
      </w:r>
      <w:r>
        <w:rPr>
          <w:rFonts w:ascii="Times New Roman" w:hAnsi="Times New Roman" w:cs="Times New Roman"/>
          <w:sz w:val="24"/>
          <w:szCs w:val="24"/>
        </w:rPr>
        <w:t xml:space="preserve"> 3/270</w:t>
      </w:r>
      <w:r w:rsidR="004A0649" w:rsidRPr="001B2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649" w:rsidRPr="001B27BE" w:rsidRDefault="004A0649" w:rsidP="001B27BE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0649" w:rsidRPr="001B27BE" w:rsidRDefault="001B27BE" w:rsidP="001B27B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0"/>
      <w:bookmarkEnd w:id="1"/>
      <w:r>
        <w:rPr>
          <w:rFonts w:ascii="Times New Roman" w:hAnsi="Times New Roman" w:cs="Times New Roman"/>
          <w:sz w:val="24"/>
          <w:szCs w:val="24"/>
        </w:rPr>
        <w:t>Порядок принятия комиссией по выдвижению многодетной семьи на соискание премий Правительства Республики Коми лучшим м</w:t>
      </w:r>
      <w:r w:rsidR="00CB07CB">
        <w:rPr>
          <w:rFonts w:ascii="Times New Roman" w:hAnsi="Times New Roman" w:cs="Times New Roman"/>
          <w:sz w:val="24"/>
          <w:szCs w:val="24"/>
        </w:rPr>
        <w:t>ногодетным семьям в Республике К</w:t>
      </w:r>
      <w:r>
        <w:rPr>
          <w:rFonts w:ascii="Times New Roman" w:hAnsi="Times New Roman" w:cs="Times New Roman"/>
          <w:sz w:val="24"/>
          <w:szCs w:val="24"/>
        </w:rPr>
        <w:t xml:space="preserve">оми решения о выдвижении многодетной семьи на соискание премий Правительства Республики Коми лучшим многодетным семьям в Республике Коми (далее – Порядок) </w:t>
      </w:r>
    </w:p>
    <w:p w:rsidR="004A0649" w:rsidRPr="001B27BE" w:rsidRDefault="004A0649" w:rsidP="001B27BE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4A0649" w:rsidRPr="001B27BE" w:rsidRDefault="004A0649" w:rsidP="001B27BE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A0649" w:rsidRPr="001B27BE" w:rsidRDefault="004A0649" w:rsidP="001B27BE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52BC7" w:rsidRDefault="00FB5416" w:rsidP="001B27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4A0649" w:rsidRPr="001B27BE">
        <w:rPr>
          <w:rFonts w:ascii="Times New Roman" w:hAnsi="Times New Roman" w:cs="Times New Roman"/>
          <w:sz w:val="24"/>
          <w:szCs w:val="24"/>
        </w:rPr>
        <w:t xml:space="preserve">. Настоящий Порядок разработан в соответствии с </w:t>
      </w:r>
      <w:hyperlink r:id="rId8" w:history="1">
        <w:r w:rsidR="004A0649" w:rsidRPr="001B27B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4A0649" w:rsidRPr="001B27BE">
        <w:rPr>
          <w:rFonts w:ascii="Times New Roman" w:hAnsi="Times New Roman" w:cs="Times New Roman"/>
          <w:sz w:val="24"/>
          <w:szCs w:val="24"/>
        </w:rPr>
        <w:t xml:space="preserve"> 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Республики Коми от 26.11.2007 № 277 «</w:t>
      </w:r>
      <w:r w:rsidR="004A0649" w:rsidRPr="001B27BE">
        <w:rPr>
          <w:rFonts w:ascii="Times New Roman" w:hAnsi="Times New Roman" w:cs="Times New Roman"/>
          <w:sz w:val="24"/>
          <w:szCs w:val="24"/>
        </w:rPr>
        <w:t>О премиях Правительст</w:t>
      </w:r>
      <w:r>
        <w:rPr>
          <w:rFonts w:ascii="Times New Roman" w:hAnsi="Times New Roman" w:cs="Times New Roman"/>
          <w:sz w:val="24"/>
          <w:szCs w:val="24"/>
        </w:rPr>
        <w:t>ва Республики Коми»</w:t>
      </w:r>
      <w:r w:rsidR="004A0649" w:rsidRPr="001B27BE">
        <w:rPr>
          <w:rFonts w:ascii="Times New Roman" w:hAnsi="Times New Roman" w:cs="Times New Roman"/>
          <w:sz w:val="24"/>
          <w:szCs w:val="24"/>
        </w:rPr>
        <w:t>.</w:t>
      </w:r>
    </w:p>
    <w:p w:rsidR="00FB5416" w:rsidRPr="001B27BE" w:rsidRDefault="00FB5416" w:rsidP="00FB54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1B27BE">
        <w:rPr>
          <w:rFonts w:ascii="Times New Roman" w:hAnsi="Times New Roman" w:cs="Times New Roman"/>
          <w:sz w:val="24"/>
          <w:szCs w:val="24"/>
        </w:rPr>
        <w:t>. Настоящий Порядок устанавливает процедуру принятия комиссией по выдвижению многодетной семьи на соискание премий Правительства Республики Коми лучшим многодетным семьям в Республике Коми (далее - Комиссия) решения о выдвижении многодетной семьи на соискание премий Правительства Республики Коми лучшей многодетной семье в Республике Коми от муниципального района «Сыктывдинский».</w:t>
      </w:r>
    </w:p>
    <w:p w:rsidR="004A0649" w:rsidRPr="001B27BE" w:rsidRDefault="004A0649" w:rsidP="001B27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 xml:space="preserve">1.3. Консультации по вопросам выдвижения многодетной семьи на соискание премий Правительства Республики Коми лучшим многодетным семьям в Республике Коми осуществляются </w:t>
      </w:r>
      <w:r w:rsidR="002F663F" w:rsidRPr="001B27BE">
        <w:rPr>
          <w:rFonts w:ascii="Times New Roman" w:hAnsi="Times New Roman" w:cs="Times New Roman"/>
          <w:sz w:val="24"/>
          <w:szCs w:val="24"/>
        </w:rPr>
        <w:t>отделом по работе с Советом и сельскими поселениями</w:t>
      </w:r>
      <w:r w:rsidRPr="001B27B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F663F" w:rsidRPr="001B27BE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1B27BE">
        <w:rPr>
          <w:rFonts w:ascii="Times New Roman" w:hAnsi="Times New Roman" w:cs="Times New Roman"/>
          <w:sz w:val="24"/>
          <w:szCs w:val="24"/>
        </w:rPr>
        <w:t xml:space="preserve"> (</w:t>
      </w:r>
      <w:r w:rsidR="002F663F" w:rsidRPr="001B27BE">
        <w:rPr>
          <w:rFonts w:ascii="Times New Roman" w:hAnsi="Times New Roman" w:cs="Times New Roman"/>
          <w:sz w:val="24"/>
          <w:szCs w:val="24"/>
        </w:rPr>
        <w:t xml:space="preserve">Республика Коми, Сыктывдинский район, с. Выльгорт, ул. Домны </w:t>
      </w:r>
      <w:proofErr w:type="spellStart"/>
      <w:r w:rsidR="002F663F" w:rsidRPr="001B27BE">
        <w:rPr>
          <w:rFonts w:ascii="Times New Roman" w:hAnsi="Times New Roman" w:cs="Times New Roman"/>
          <w:sz w:val="24"/>
          <w:szCs w:val="24"/>
        </w:rPr>
        <w:t>Каликовой</w:t>
      </w:r>
      <w:proofErr w:type="spellEnd"/>
      <w:r w:rsidR="002F663F" w:rsidRPr="001B27BE">
        <w:rPr>
          <w:rFonts w:ascii="Times New Roman" w:hAnsi="Times New Roman" w:cs="Times New Roman"/>
          <w:sz w:val="24"/>
          <w:szCs w:val="24"/>
        </w:rPr>
        <w:t>, д. 64,</w:t>
      </w:r>
      <w:r w:rsidR="00CB07CB">
        <w:rPr>
          <w:rFonts w:ascii="Times New Roman" w:hAnsi="Times New Roman" w:cs="Times New Roman"/>
          <w:sz w:val="24"/>
          <w:szCs w:val="24"/>
        </w:rPr>
        <w:t xml:space="preserve"> </w:t>
      </w:r>
      <w:r w:rsidR="002F663F" w:rsidRPr="001B27BE">
        <w:rPr>
          <w:rFonts w:ascii="Times New Roman" w:hAnsi="Times New Roman" w:cs="Times New Roman"/>
          <w:sz w:val="24"/>
          <w:szCs w:val="24"/>
        </w:rPr>
        <w:t xml:space="preserve">кабинет 33, </w:t>
      </w:r>
      <w:r w:rsidR="00C52BC7" w:rsidRPr="001B27B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F663F" w:rsidRPr="001B27BE">
        <w:rPr>
          <w:rFonts w:ascii="Times New Roman" w:hAnsi="Times New Roman" w:cs="Times New Roman"/>
          <w:sz w:val="24"/>
          <w:szCs w:val="24"/>
        </w:rPr>
        <w:t>тел. (882130</w:t>
      </w:r>
      <w:r w:rsidRPr="001B27BE">
        <w:rPr>
          <w:rFonts w:ascii="Times New Roman" w:hAnsi="Times New Roman" w:cs="Times New Roman"/>
          <w:sz w:val="24"/>
          <w:szCs w:val="24"/>
        </w:rPr>
        <w:t xml:space="preserve">) </w:t>
      </w:r>
      <w:r w:rsidR="002F663F" w:rsidRPr="001B27BE">
        <w:rPr>
          <w:rFonts w:ascii="Times New Roman" w:hAnsi="Times New Roman" w:cs="Times New Roman"/>
          <w:sz w:val="24"/>
          <w:szCs w:val="24"/>
        </w:rPr>
        <w:t>7-21-34</w:t>
      </w:r>
      <w:r w:rsidRPr="001B27BE">
        <w:rPr>
          <w:rFonts w:ascii="Times New Roman" w:hAnsi="Times New Roman" w:cs="Times New Roman"/>
          <w:sz w:val="24"/>
          <w:szCs w:val="24"/>
        </w:rPr>
        <w:t>).</w:t>
      </w:r>
    </w:p>
    <w:p w:rsidR="004A0649" w:rsidRPr="001B27BE" w:rsidRDefault="004A0649" w:rsidP="001B27BE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0649" w:rsidRPr="001B27BE" w:rsidRDefault="004A0649" w:rsidP="001B27BE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>2. Условия выдвижения многодетной семьи на соискание премий</w:t>
      </w:r>
    </w:p>
    <w:p w:rsidR="004A0649" w:rsidRPr="001B27BE" w:rsidRDefault="004A0649" w:rsidP="001B27B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>Правительства Республики Коми лучшим многодетным семьям</w:t>
      </w:r>
    </w:p>
    <w:p w:rsidR="004A0649" w:rsidRPr="001B27BE" w:rsidRDefault="004A0649" w:rsidP="001B27B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>в Республике Коми</w:t>
      </w:r>
    </w:p>
    <w:p w:rsidR="004A0649" w:rsidRPr="001B27BE" w:rsidRDefault="004A0649" w:rsidP="001B27BE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52BC7" w:rsidRPr="001B27BE" w:rsidRDefault="004A0649" w:rsidP="001B27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 xml:space="preserve">2.1. На соискание премий Правительства Республики Коми лучшим многодетным семьям в Республике Коми от </w:t>
      </w:r>
      <w:r w:rsidR="002F663F" w:rsidRPr="001B27BE">
        <w:rPr>
          <w:rFonts w:ascii="Times New Roman" w:hAnsi="Times New Roman" w:cs="Times New Roman"/>
          <w:sz w:val="24"/>
          <w:szCs w:val="24"/>
        </w:rPr>
        <w:t xml:space="preserve">муниципального района «Сыктывдинский» </w:t>
      </w:r>
      <w:r w:rsidRPr="001B27BE">
        <w:rPr>
          <w:rFonts w:ascii="Times New Roman" w:hAnsi="Times New Roman" w:cs="Times New Roman"/>
          <w:sz w:val="24"/>
          <w:szCs w:val="24"/>
        </w:rPr>
        <w:t xml:space="preserve">выдвигается одна многодетная семья, зарегистрированная по месту жительства на территории </w:t>
      </w:r>
      <w:r w:rsidR="002F663F" w:rsidRPr="001B27BE">
        <w:rPr>
          <w:rFonts w:ascii="Times New Roman" w:hAnsi="Times New Roman" w:cs="Times New Roman"/>
          <w:sz w:val="24"/>
          <w:szCs w:val="24"/>
        </w:rPr>
        <w:t xml:space="preserve">муниципального района «Сыктывдинский», </w:t>
      </w:r>
      <w:r w:rsidRPr="001B27BE">
        <w:rPr>
          <w:rFonts w:ascii="Times New Roman" w:hAnsi="Times New Roman" w:cs="Times New Roman"/>
          <w:sz w:val="24"/>
          <w:szCs w:val="24"/>
        </w:rPr>
        <w:t>воспитывающая трех и более несовершеннолетних детей.</w:t>
      </w:r>
      <w:bookmarkStart w:id="2" w:name="P93"/>
      <w:bookmarkEnd w:id="2"/>
    </w:p>
    <w:p w:rsidR="00C52BC7" w:rsidRPr="001B27BE" w:rsidRDefault="004A0649" w:rsidP="001B27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>2.2. Перечень документов, необходимых для выдвижения на соискание премий Правительства Республики Коми лучшим многодетным семьям в Республике Коми:</w:t>
      </w:r>
    </w:p>
    <w:p w:rsidR="00C52BC7" w:rsidRPr="001B27BE" w:rsidRDefault="002F663F" w:rsidP="001B27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>2.2.1</w:t>
      </w:r>
      <w:r w:rsidR="004A0649" w:rsidRPr="001B27BE">
        <w:rPr>
          <w:rFonts w:ascii="Times New Roman" w:hAnsi="Times New Roman" w:cs="Times New Roman"/>
          <w:sz w:val="24"/>
          <w:szCs w:val="24"/>
        </w:rPr>
        <w:t>. Документы, удостоверяющие личность (для всех членов семьи, в том числе паспорта родителей, детей, достигших возраста 14 лет; свидетельства о рождении детей, в том числе детей, достигших возраста 14 лет (оригиналы и копии, оригиналы подлежат возврату в день приема документов);</w:t>
      </w:r>
    </w:p>
    <w:p w:rsidR="00C52BC7" w:rsidRPr="001B27BE" w:rsidRDefault="004A0649" w:rsidP="001B27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>2.</w:t>
      </w:r>
      <w:r w:rsidR="00ED3E7A" w:rsidRPr="001B27BE">
        <w:rPr>
          <w:rFonts w:ascii="Times New Roman" w:hAnsi="Times New Roman" w:cs="Times New Roman"/>
          <w:sz w:val="24"/>
          <w:szCs w:val="24"/>
        </w:rPr>
        <w:t>2.2</w:t>
      </w:r>
      <w:r w:rsidR="00FB5416">
        <w:rPr>
          <w:rFonts w:ascii="Times New Roman" w:hAnsi="Times New Roman" w:cs="Times New Roman"/>
          <w:sz w:val="24"/>
          <w:szCs w:val="24"/>
        </w:rPr>
        <w:t>. С</w:t>
      </w:r>
      <w:r w:rsidRPr="001B27BE">
        <w:rPr>
          <w:rFonts w:ascii="Times New Roman" w:hAnsi="Times New Roman" w:cs="Times New Roman"/>
          <w:sz w:val="24"/>
          <w:szCs w:val="24"/>
        </w:rPr>
        <w:t>видетельство о заключении брака (оригинал и копия, оригинал подлежит возврату в день приема документов);</w:t>
      </w:r>
    </w:p>
    <w:p w:rsidR="004A0649" w:rsidRPr="001B27BE" w:rsidRDefault="00ED3E7A" w:rsidP="001B27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>2.2.3</w:t>
      </w:r>
      <w:r w:rsidR="004A0649" w:rsidRPr="001B27BE">
        <w:rPr>
          <w:rFonts w:ascii="Times New Roman" w:hAnsi="Times New Roman" w:cs="Times New Roman"/>
          <w:sz w:val="24"/>
          <w:szCs w:val="24"/>
        </w:rPr>
        <w:t xml:space="preserve">. Характеристики членов семьи с места работы или учебы с указанием </w:t>
      </w:r>
      <w:r w:rsidR="004A0649" w:rsidRPr="001B27BE">
        <w:rPr>
          <w:rFonts w:ascii="Times New Roman" w:hAnsi="Times New Roman" w:cs="Times New Roman"/>
          <w:sz w:val="24"/>
          <w:szCs w:val="24"/>
        </w:rPr>
        <w:lastRenderedPageBreak/>
        <w:t>занимаемой должности, образования, общего стажа работы, класса или курса образовательного учреждения (для работающих или обучающихся членов семьи) (оригиналы);</w:t>
      </w:r>
    </w:p>
    <w:p w:rsidR="00C52BC7" w:rsidRPr="001B27BE" w:rsidRDefault="00ED3E7A" w:rsidP="001B27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>2.2.4</w:t>
      </w:r>
      <w:r w:rsidR="00FB5416">
        <w:rPr>
          <w:rFonts w:ascii="Times New Roman" w:hAnsi="Times New Roman" w:cs="Times New Roman"/>
          <w:sz w:val="24"/>
          <w:szCs w:val="24"/>
        </w:rPr>
        <w:t>. Д</w:t>
      </w:r>
      <w:r w:rsidR="004A0649" w:rsidRPr="001B27BE">
        <w:rPr>
          <w:rFonts w:ascii="Times New Roman" w:hAnsi="Times New Roman" w:cs="Times New Roman"/>
          <w:sz w:val="24"/>
          <w:szCs w:val="24"/>
        </w:rPr>
        <w:t>ипломы, грамоты, благодарственные письма и иные документы, полученные членами семьи за достижения в профессиональной деятельности, творчестве, воспитании детей, учебе, общественной жизни и иные (копии);</w:t>
      </w:r>
    </w:p>
    <w:p w:rsidR="00C52BC7" w:rsidRPr="001B27BE" w:rsidRDefault="00C52BC7" w:rsidP="001B27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>2.2.5</w:t>
      </w:r>
      <w:r w:rsidR="00FB5416">
        <w:rPr>
          <w:rFonts w:ascii="Times New Roman" w:hAnsi="Times New Roman" w:cs="Times New Roman"/>
          <w:sz w:val="24"/>
          <w:szCs w:val="24"/>
        </w:rPr>
        <w:t>. А</w:t>
      </w:r>
      <w:r w:rsidR="004A0649" w:rsidRPr="001B27BE">
        <w:rPr>
          <w:rFonts w:ascii="Times New Roman" w:hAnsi="Times New Roman" w:cs="Times New Roman"/>
          <w:sz w:val="24"/>
          <w:szCs w:val="24"/>
        </w:rPr>
        <w:t>льбом из 10 - 15 фотографий, отражающих значимые события в жизни семьи (успехи членов семьи в творчестве, профессиональной деятельности, учебе и иные). Под каждой из фотографий в альбоме помещается краткое описание события, запечатленного на фотографии.</w:t>
      </w:r>
    </w:p>
    <w:p w:rsidR="00C52BC7" w:rsidRPr="001B27BE" w:rsidRDefault="004A0649" w:rsidP="001B27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 xml:space="preserve">2.3. Документы, необходимые для выдвижения на соискание премий Правительства Республики Коми лучшим многодетным семьям в Республике Коми, принимаются до </w:t>
      </w:r>
      <w:r w:rsidR="00ED3E7A" w:rsidRPr="001B27BE">
        <w:rPr>
          <w:rFonts w:ascii="Times New Roman" w:hAnsi="Times New Roman" w:cs="Times New Roman"/>
          <w:sz w:val="24"/>
          <w:szCs w:val="24"/>
        </w:rPr>
        <w:t>5</w:t>
      </w:r>
      <w:r w:rsidRPr="001B27BE">
        <w:rPr>
          <w:rFonts w:ascii="Times New Roman" w:hAnsi="Times New Roman" w:cs="Times New Roman"/>
          <w:sz w:val="24"/>
          <w:szCs w:val="24"/>
        </w:rPr>
        <w:t xml:space="preserve"> марта текущего года.</w:t>
      </w:r>
    </w:p>
    <w:p w:rsidR="00C52BC7" w:rsidRPr="001B27BE" w:rsidRDefault="004A0649" w:rsidP="001B27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>Документы представляются на бумажном и электронном носителе в формате MS Word.</w:t>
      </w:r>
    </w:p>
    <w:p w:rsidR="00C52BC7" w:rsidRPr="001B27BE" w:rsidRDefault="004A0649" w:rsidP="001B27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 xml:space="preserve">2.4. Документы, представленные после </w:t>
      </w:r>
      <w:r w:rsidR="00ED3E7A" w:rsidRPr="001B27BE">
        <w:rPr>
          <w:rFonts w:ascii="Times New Roman" w:hAnsi="Times New Roman" w:cs="Times New Roman"/>
          <w:sz w:val="24"/>
          <w:szCs w:val="24"/>
        </w:rPr>
        <w:t>5</w:t>
      </w:r>
      <w:r w:rsidRPr="001B27BE">
        <w:rPr>
          <w:rFonts w:ascii="Times New Roman" w:hAnsi="Times New Roman" w:cs="Times New Roman"/>
          <w:sz w:val="24"/>
          <w:szCs w:val="24"/>
        </w:rPr>
        <w:t xml:space="preserve"> марта текущего года, возвращаются без рассмотрения.</w:t>
      </w:r>
    </w:p>
    <w:p w:rsidR="00C52BC7" w:rsidRPr="001B27BE" w:rsidRDefault="004A0649" w:rsidP="001B27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>2.5. Документы, необходимые для выдвижения на соискание премий Правительства Республики Коми лучшим многодетным семьям в Республик</w:t>
      </w:r>
      <w:r w:rsidR="00FB5416">
        <w:rPr>
          <w:rFonts w:ascii="Times New Roman" w:hAnsi="Times New Roman" w:cs="Times New Roman"/>
          <w:sz w:val="24"/>
          <w:szCs w:val="24"/>
        </w:rPr>
        <w:t xml:space="preserve">е Коми, могут быть представлены </w:t>
      </w:r>
      <w:r w:rsidRPr="001B27BE">
        <w:rPr>
          <w:rFonts w:ascii="Times New Roman" w:hAnsi="Times New Roman" w:cs="Times New Roman"/>
          <w:sz w:val="24"/>
          <w:szCs w:val="24"/>
        </w:rPr>
        <w:t xml:space="preserve">заявителями, проживающими на территории </w:t>
      </w:r>
      <w:r w:rsidR="00ED3E7A" w:rsidRPr="001B27BE">
        <w:rPr>
          <w:rFonts w:ascii="Times New Roman" w:hAnsi="Times New Roman" w:cs="Times New Roman"/>
          <w:sz w:val="24"/>
          <w:szCs w:val="24"/>
        </w:rPr>
        <w:t xml:space="preserve">муниципального района «Сыктывдинский» по адресу: Республика Коми, Сыктывдинский район, с. Выльгорт, ул. Домны </w:t>
      </w:r>
      <w:proofErr w:type="spellStart"/>
      <w:r w:rsidR="00ED3E7A" w:rsidRPr="001B27BE">
        <w:rPr>
          <w:rFonts w:ascii="Times New Roman" w:hAnsi="Times New Roman" w:cs="Times New Roman"/>
          <w:sz w:val="24"/>
          <w:szCs w:val="24"/>
        </w:rPr>
        <w:t>Каликовой</w:t>
      </w:r>
      <w:proofErr w:type="spellEnd"/>
      <w:r w:rsidR="00ED3E7A" w:rsidRPr="001B27BE">
        <w:rPr>
          <w:rFonts w:ascii="Times New Roman" w:hAnsi="Times New Roman" w:cs="Times New Roman"/>
          <w:sz w:val="24"/>
          <w:szCs w:val="24"/>
        </w:rPr>
        <w:t>, д. 64,</w:t>
      </w:r>
      <w:r w:rsidR="00CB07CB">
        <w:rPr>
          <w:rFonts w:ascii="Times New Roman" w:hAnsi="Times New Roman" w:cs="Times New Roman"/>
          <w:sz w:val="24"/>
          <w:szCs w:val="24"/>
        </w:rPr>
        <w:t xml:space="preserve"> </w:t>
      </w:r>
      <w:r w:rsidR="00ED3E7A" w:rsidRPr="001B27BE">
        <w:rPr>
          <w:rFonts w:ascii="Times New Roman" w:hAnsi="Times New Roman" w:cs="Times New Roman"/>
          <w:sz w:val="24"/>
          <w:szCs w:val="24"/>
        </w:rPr>
        <w:t>кабинет 33</w:t>
      </w:r>
      <w:r w:rsidRPr="001B27BE">
        <w:rPr>
          <w:rFonts w:ascii="Times New Roman" w:hAnsi="Times New Roman" w:cs="Times New Roman"/>
          <w:sz w:val="24"/>
          <w:szCs w:val="24"/>
        </w:rPr>
        <w:t>;</w:t>
      </w:r>
    </w:p>
    <w:p w:rsidR="00C52BC7" w:rsidRPr="001B27BE" w:rsidRDefault="004A0649" w:rsidP="001B27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 xml:space="preserve">2.5.1. Передача ГБУ РК "Центр </w:t>
      </w:r>
      <w:r w:rsidR="00753A31" w:rsidRPr="001B27BE">
        <w:rPr>
          <w:rFonts w:ascii="Times New Roman" w:hAnsi="Times New Roman" w:cs="Times New Roman"/>
          <w:sz w:val="24"/>
          <w:szCs w:val="24"/>
        </w:rPr>
        <w:t>по предоставлению государственных услуг в сфере социальной защиты населения Сыктывдинского района»</w:t>
      </w:r>
      <w:r w:rsidRPr="001B27BE">
        <w:rPr>
          <w:rFonts w:ascii="Times New Roman" w:hAnsi="Times New Roman" w:cs="Times New Roman"/>
          <w:sz w:val="24"/>
          <w:szCs w:val="24"/>
        </w:rPr>
        <w:t xml:space="preserve"> </w:t>
      </w:r>
      <w:r w:rsidR="007B4351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Pr="001B27BE">
        <w:rPr>
          <w:rFonts w:ascii="Times New Roman" w:hAnsi="Times New Roman" w:cs="Times New Roman"/>
          <w:sz w:val="24"/>
          <w:szCs w:val="24"/>
        </w:rPr>
        <w:t xml:space="preserve">необходимых для выдвижения на соискание премий Правительства Республики Коми лучшим многодетным семьям в Республике Коми, в </w:t>
      </w:r>
      <w:r w:rsidR="00C52BC7" w:rsidRPr="001B27BE">
        <w:rPr>
          <w:rFonts w:ascii="Times New Roman" w:hAnsi="Times New Roman" w:cs="Times New Roman"/>
          <w:sz w:val="24"/>
          <w:szCs w:val="24"/>
        </w:rPr>
        <w:t xml:space="preserve">отдел по работе с Советом и сельскими поселениями </w:t>
      </w:r>
      <w:r w:rsidRPr="001B27BE">
        <w:rPr>
          <w:rFonts w:ascii="Times New Roman" w:hAnsi="Times New Roman" w:cs="Times New Roman"/>
          <w:sz w:val="24"/>
          <w:szCs w:val="24"/>
        </w:rPr>
        <w:t>осуществляе</w:t>
      </w:r>
      <w:r w:rsidR="00ED3E7A" w:rsidRPr="001B27BE">
        <w:rPr>
          <w:rFonts w:ascii="Times New Roman" w:hAnsi="Times New Roman" w:cs="Times New Roman"/>
          <w:sz w:val="24"/>
          <w:szCs w:val="24"/>
        </w:rPr>
        <w:t>тся до 5</w:t>
      </w:r>
      <w:r w:rsidRPr="001B27BE">
        <w:rPr>
          <w:rFonts w:ascii="Times New Roman" w:hAnsi="Times New Roman" w:cs="Times New Roman"/>
          <w:sz w:val="24"/>
          <w:szCs w:val="24"/>
        </w:rPr>
        <w:t xml:space="preserve"> марта текущего года.</w:t>
      </w:r>
    </w:p>
    <w:p w:rsidR="00C52BC7" w:rsidRPr="001B27BE" w:rsidRDefault="004A0649" w:rsidP="001B27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>2.5.2. Регистрация документов, необходимых для выдвижения на соискание премий Правительства Республики Коми лучшим многодетным семьям в Республике Коми, осуществляется в установленном порядке.</w:t>
      </w:r>
    </w:p>
    <w:p w:rsidR="00C52BC7" w:rsidRPr="001B27BE" w:rsidRDefault="004A0649" w:rsidP="001B27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>2.6. На соискание премий не выдвигаются семьи, которые ранее были удостоены премии Правительства Республики Коми лучшим многодетным семьям в Республике Коми.</w:t>
      </w:r>
    </w:p>
    <w:p w:rsidR="004A0649" w:rsidRPr="001B27BE" w:rsidRDefault="004A0649" w:rsidP="001B27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>2.7. Выдвижение многодетной семьи на соискание премий Правительства Республики Коми лучшим многодетным семьям в Республике Коми происходит 1 раз в год.</w:t>
      </w:r>
    </w:p>
    <w:p w:rsidR="004A0649" w:rsidRPr="001B27BE" w:rsidRDefault="004A0649" w:rsidP="001B27BE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27BE" w:rsidRDefault="004A0649" w:rsidP="001B27BE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>3. Порядок организации и деятельности комиссии</w:t>
      </w:r>
      <w:r w:rsidR="001B27BE">
        <w:rPr>
          <w:rFonts w:ascii="Times New Roman" w:hAnsi="Times New Roman" w:cs="Times New Roman"/>
          <w:sz w:val="24"/>
          <w:szCs w:val="24"/>
        </w:rPr>
        <w:t xml:space="preserve"> </w:t>
      </w:r>
      <w:r w:rsidRPr="001B27BE">
        <w:rPr>
          <w:rFonts w:ascii="Times New Roman" w:hAnsi="Times New Roman" w:cs="Times New Roman"/>
          <w:sz w:val="24"/>
          <w:szCs w:val="24"/>
        </w:rPr>
        <w:t>по выдвижению многодетной семьи на соискание премий</w:t>
      </w:r>
      <w:r w:rsidR="001B27BE">
        <w:rPr>
          <w:rFonts w:ascii="Times New Roman" w:hAnsi="Times New Roman" w:cs="Times New Roman"/>
          <w:sz w:val="24"/>
          <w:szCs w:val="24"/>
        </w:rPr>
        <w:t xml:space="preserve"> </w:t>
      </w:r>
      <w:r w:rsidRPr="001B27BE">
        <w:rPr>
          <w:rFonts w:ascii="Times New Roman" w:hAnsi="Times New Roman" w:cs="Times New Roman"/>
          <w:sz w:val="24"/>
          <w:szCs w:val="24"/>
        </w:rPr>
        <w:t xml:space="preserve">Правительства Республики Коми лучшим </w:t>
      </w:r>
    </w:p>
    <w:p w:rsidR="004A0649" w:rsidRPr="001B27BE" w:rsidRDefault="001B27BE" w:rsidP="001B27BE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многодетным </w:t>
      </w:r>
      <w:r w:rsidR="004A0649" w:rsidRPr="001B27BE">
        <w:rPr>
          <w:rFonts w:ascii="Times New Roman" w:hAnsi="Times New Roman" w:cs="Times New Roman"/>
          <w:sz w:val="24"/>
          <w:szCs w:val="24"/>
        </w:rPr>
        <w:t>семьям в Республике Коми</w:t>
      </w:r>
    </w:p>
    <w:p w:rsidR="001B27BE" w:rsidRDefault="001B27BE" w:rsidP="001B27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2BC7" w:rsidRPr="001B27BE" w:rsidRDefault="004A0649" w:rsidP="001B27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 xml:space="preserve">3.1. В состав комиссии входят председатель, секретарь и члены комиссии. Состав комиссии </w:t>
      </w:r>
      <w:proofErr w:type="gramStart"/>
      <w:r w:rsidRPr="001B27BE">
        <w:rPr>
          <w:rFonts w:ascii="Times New Roman" w:hAnsi="Times New Roman" w:cs="Times New Roman"/>
          <w:sz w:val="24"/>
          <w:szCs w:val="24"/>
        </w:rPr>
        <w:t>утверждается и изменяется</w:t>
      </w:r>
      <w:proofErr w:type="gramEnd"/>
      <w:r w:rsidRPr="001B27B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ED3E7A" w:rsidRPr="001B27BE">
        <w:rPr>
          <w:rFonts w:ascii="Times New Roman" w:hAnsi="Times New Roman" w:cs="Times New Roman"/>
          <w:sz w:val="24"/>
          <w:szCs w:val="24"/>
        </w:rPr>
        <w:t>муниципального района «Сыктывдинский».</w:t>
      </w:r>
    </w:p>
    <w:p w:rsidR="00C52BC7" w:rsidRPr="001B27BE" w:rsidRDefault="004A0649" w:rsidP="001B27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>3.2. Руководство деятельностью комиссии осуществляет председатель комиссии.</w:t>
      </w:r>
    </w:p>
    <w:p w:rsidR="00C52BC7" w:rsidRPr="001B27BE" w:rsidRDefault="004A0649" w:rsidP="001B27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>3.3. Организационной формой деятельности комиссии являются заседания.</w:t>
      </w:r>
    </w:p>
    <w:p w:rsidR="00C52BC7" w:rsidRPr="001B27BE" w:rsidRDefault="004A0649" w:rsidP="001B27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lastRenderedPageBreak/>
        <w:t>Заседания комиссии проводятся 1 раз в год.</w:t>
      </w:r>
    </w:p>
    <w:p w:rsidR="00C52BC7" w:rsidRPr="001B27BE" w:rsidRDefault="004A0649" w:rsidP="001B27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присутствуют не менее половины ее членов.</w:t>
      </w:r>
    </w:p>
    <w:p w:rsidR="00C52BC7" w:rsidRPr="001B27BE" w:rsidRDefault="00C52BC7" w:rsidP="001B27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 xml:space="preserve"> </w:t>
      </w:r>
      <w:r w:rsidR="004A0649" w:rsidRPr="001B27BE">
        <w:rPr>
          <w:rFonts w:ascii="Times New Roman" w:hAnsi="Times New Roman" w:cs="Times New Roman"/>
          <w:sz w:val="24"/>
          <w:szCs w:val="24"/>
        </w:rPr>
        <w:t>Член Комиссии в случае невозможности его присутствия на заседании комиссии имеет право до проведения соответствующего заседания комиссии представить свое мнение по рассматриваемым вопросам в письменной форме.</w:t>
      </w:r>
    </w:p>
    <w:p w:rsidR="00C52BC7" w:rsidRPr="001B27BE" w:rsidRDefault="004A0649" w:rsidP="001B27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 xml:space="preserve">3.4. Решения комиссии </w:t>
      </w:r>
      <w:proofErr w:type="gramStart"/>
      <w:r w:rsidRPr="001B27BE">
        <w:rPr>
          <w:rFonts w:ascii="Times New Roman" w:hAnsi="Times New Roman" w:cs="Times New Roman"/>
          <w:sz w:val="24"/>
          <w:szCs w:val="24"/>
        </w:rPr>
        <w:t>принимаются простым большинством голосов от числа присутствующих на заседании комиссии членов комиссии путем открытого голосования и объявляются</w:t>
      </w:r>
      <w:proofErr w:type="gramEnd"/>
      <w:r w:rsidRPr="001B27BE">
        <w:rPr>
          <w:rFonts w:ascii="Times New Roman" w:hAnsi="Times New Roman" w:cs="Times New Roman"/>
          <w:sz w:val="24"/>
          <w:szCs w:val="24"/>
        </w:rPr>
        <w:t xml:space="preserve"> председательствующим. При равенстве голосов право решающего голоса принадлежит председателю комиссии</w:t>
      </w:r>
      <w:r w:rsidR="00ED3E7A" w:rsidRPr="001B27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2BC7" w:rsidRPr="001B27BE" w:rsidRDefault="004A0649" w:rsidP="001B27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>3.5. Решения комиссии оформляются в виде протоколов.</w:t>
      </w:r>
    </w:p>
    <w:p w:rsidR="00C52BC7" w:rsidRPr="001B27BE" w:rsidRDefault="004A0649" w:rsidP="001B27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>Протокол заседания комиссии подписывается председательствующим на заседании комиссии и секретарем комиссии.</w:t>
      </w:r>
    </w:p>
    <w:p w:rsidR="004A0649" w:rsidRPr="001B27BE" w:rsidRDefault="004A0649" w:rsidP="001B27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>Протокол оформляется секретарем комиссии в срок не позднее 5 рабочих дней со дня проведения заседания комиссии.</w:t>
      </w:r>
      <w:r w:rsidR="00C52BC7" w:rsidRPr="001B27BE">
        <w:rPr>
          <w:rFonts w:ascii="Times New Roman" w:hAnsi="Times New Roman" w:cs="Times New Roman"/>
          <w:sz w:val="24"/>
          <w:szCs w:val="24"/>
        </w:rPr>
        <w:t xml:space="preserve"> </w:t>
      </w:r>
      <w:r w:rsidRPr="001B27BE">
        <w:rPr>
          <w:rFonts w:ascii="Times New Roman" w:hAnsi="Times New Roman" w:cs="Times New Roman"/>
          <w:sz w:val="24"/>
          <w:szCs w:val="24"/>
        </w:rPr>
        <w:t>Оригинал протокола хранится у секретаря комиссии.</w:t>
      </w:r>
    </w:p>
    <w:p w:rsidR="004A0649" w:rsidRPr="001B27BE" w:rsidRDefault="004A0649" w:rsidP="001B27BE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A0649" w:rsidRPr="001B27BE" w:rsidRDefault="004A0649" w:rsidP="001B27BE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>4. Порядок подведения итогов</w:t>
      </w:r>
    </w:p>
    <w:p w:rsidR="004A0649" w:rsidRPr="001B27BE" w:rsidRDefault="004A0649" w:rsidP="001B27BE">
      <w:pPr>
        <w:pStyle w:val="ConsPlus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B27BE" w:rsidRPr="001B27BE" w:rsidRDefault="004A0649" w:rsidP="001B27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 xml:space="preserve">4.1. Критериями определения лучшей многодетной семьи на соискание премий Правительства Республики Коми лучшим многодетным семьям в Республике Коми от муниципального </w:t>
      </w:r>
      <w:r w:rsidR="00ED3E7A" w:rsidRPr="001B27BE">
        <w:rPr>
          <w:rFonts w:ascii="Times New Roman" w:hAnsi="Times New Roman" w:cs="Times New Roman"/>
          <w:sz w:val="24"/>
          <w:szCs w:val="24"/>
        </w:rPr>
        <w:t>района «Сыктывдинский»</w:t>
      </w:r>
      <w:r w:rsidRPr="001B27B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1B27BE" w:rsidRPr="001B27BE" w:rsidRDefault="004A0649" w:rsidP="001B27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>4.1.1. Положительный опыт воспитания детей;</w:t>
      </w:r>
    </w:p>
    <w:p w:rsidR="001B27BE" w:rsidRPr="001B27BE" w:rsidRDefault="004A0649" w:rsidP="001B27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>сохранение крепких семейных традиций, в том числе национальных;</w:t>
      </w:r>
    </w:p>
    <w:p w:rsidR="001B27BE" w:rsidRPr="001B27BE" w:rsidRDefault="004A0649" w:rsidP="001B27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>активную жизненную позицию всех членов семьи;</w:t>
      </w:r>
    </w:p>
    <w:p w:rsidR="001B27BE" w:rsidRPr="001B27BE" w:rsidRDefault="004A0649" w:rsidP="001B27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>отношения супругов, родителей и детей, построенные на основах уважения, взаимопомощи и любви;</w:t>
      </w:r>
    </w:p>
    <w:p w:rsidR="001B27BE" w:rsidRPr="001B27BE" w:rsidRDefault="004A0649" w:rsidP="001B27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>активное участие в общественной жизни;</w:t>
      </w:r>
    </w:p>
    <w:p w:rsidR="001B27BE" w:rsidRPr="001B27BE" w:rsidRDefault="004A0649" w:rsidP="001B27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>формирование и ведение здорового образа жизни членов семьи;</w:t>
      </w:r>
    </w:p>
    <w:p w:rsidR="001B27BE" w:rsidRPr="001B27BE" w:rsidRDefault="004A0649" w:rsidP="001B27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>устойчивость общих интересов, увлечений членов семьи;</w:t>
      </w:r>
    </w:p>
    <w:p w:rsidR="001B27BE" w:rsidRPr="001B27BE" w:rsidRDefault="004A0649" w:rsidP="001B27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>особенности ведения домашнего хозяйства.</w:t>
      </w:r>
    </w:p>
    <w:p w:rsidR="001B27BE" w:rsidRPr="001B27BE" w:rsidRDefault="004A0649" w:rsidP="001B27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 xml:space="preserve">4.1.2. Соответствие документов требованиям, определяемым </w:t>
      </w:r>
      <w:hyperlink w:anchor="P93" w:history="1">
        <w:r w:rsidRPr="001B27BE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1B27B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1B27BE" w:rsidRPr="001B27BE" w:rsidRDefault="004A0649" w:rsidP="001B27B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7BE">
        <w:rPr>
          <w:rFonts w:ascii="Times New Roman" w:hAnsi="Times New Roman" w:cs="Times New Roman"/>
          <w:sz w:val="24"/>
          <w:szCs w:val="24"/>
        </w:rPr>
        <w:t xml:space="preserve">4.2. Результаты рассмотрения документов Комиссией не позднее 14 рабочих дней со дня проведения заседания комиссии направляются заявителю. Документы на семьи, не выдвинутые на соискание премии, возвращаются заявителю в срок не позднее 14 рабочих дней со дня принятия решения. Повторное выдвижение семьи, не удостоенной премии, возможно </w:t>
      </w:r>
      <w:r w:rsidR="0010426A">
        <w:rPr>
          <w:rFonts w:ascii="Times New Roman" w:hAnsi="Times New Roman" w:cs="Times New Roman"/>
          <w:sz w:val="24"/>
          <w:szCs w:val="24"/>
        </w:rPr>
        <w:t>в следующем календарном году после объявления приёма заявок на конкурс.</w:t>
      </w:r>
    </w:p>
    <w:p w:rsidR="004A0649" w:rsidRDefault="004A0649" w:rsidP="001B27BE">
      <w:pPr>
        <w:pStyle w:val="ConsPlusNormal"/>
        <w:spacing w:line="276" w:lineRule="auto"/>
        <w:ind w:firstLine="540"/>
        <w:jc w:val="both"/>
      </w:pPr>
      <w:r w:rsidRPr="001B27BE">
        <w:rPr>
          <w:rFonts w:ascii="Times New Roman" w:hAnsi="Times New Roman" w:cs="Times New Roman"/>
          <w:sz w:val="24"/>
          <w:szCs w:val="24"/>
        </w:rPr>
        <w:t xml:space="preserve">4.3. Для рассмотрения вопроса о присуждении премий Правительства Республики Коми лучшим многодетным семьям в Республике Коми </w:t>
      </w:r>
      <w:r w:rsidR="00753A31" w:rsidRPr="001B27BE">
        <w:rPr>
          <w:rFonts w:ascii="Times New Roman" w:hAnsi="Times New Roman" w:cs="Times New Roman"/>
          <w:sz w:val="24"/>
          <w:szCs w:val="24"/>
        </w:rPr>
        <w:t xml:space="preserve">отдел по работе с Советом и сельскими поселениями администрации муниципального района «Сыктывдинский»  </w:t>
      </w:r>
      <w:r w:rsidRPr="001B27BE">
        <w:rPr>
          <w:rFonts w:ascii="Times New Roman" w:hAnsi="Times New Roman" w:cs="Times New Roman"/>
          <w:sz w:val="24"/>
          <w:szCs w:val="24"/>
        </w:rPr>
        <w:t>представляет документы в Министерство труда, занятости и социальной защиты Республики Коми в установленном порядке в срок до 15 марта текущего года.</w:t>
      </w:r>
    </w:p>
    <w:sectPr w:rsidR="004A0649" w:rsidSect="00115A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2D2"/>
    <w:rsid w:val="0002667D"/>
    <w:rsid w:val="000507EA"/>
    <w:rsid w:val="00065D6F"/>
    <w:rsid w:val="000B0906"/>
    <w:rsid w:val="000E2C3C"/>
    <w:rsid w:val="00102040"/>
    <w:rsid w:val="0010426A"/>
    <w:rsid w:val="00115A71"/>
    <w:rsid w:val="00142E27"/>
    <w:rsid w:val="001B27BE"/>
    <w:rsid w:val="001B585C"/>
    <w:rsid w:val="001D6B28"/>
    <w:rsid w:val="002B33F5"/>
    <w:rsid w:val="002B456D"/>
    <w:rsid w:val="002F663F"/>
    <w:rsid w:val="00330ACE"/>
    <w:rsid w:val="0034784B"/>
    <w:rsid w:val="003E6894"/>
    <w:rsid w:val="00483F4A"/>
    <w:rsid w:val="0049338C"/>
    <w:rsid w:val="004A0649"/>
    <w:rsid w:val="00680A83"/>
    <w:rsid w:val="006833F2"/>
    <w:rsid w:val="00691007"/>
    <w:rsid w:val="006D42D2"/>
    <w:rsid w:val="007030EA"/>
    <w:rsid w:val="00753A31"/>
    <w:rsid w:val="007B4351"/>
    <w:rsid w:val="00804448"/>
    <w:rsid w:val="00807DF9"/>
    <w:rsid w:val="00822DD4"/>
    <w:rsid w:val="0088727E"/>
    <w:rsid w:val="009A08CA"/>
    <w:rsid w:val="009B6DBF"/>
    <w:rsid w:val="009C43A8"/>
    <w:rsid w:val="00A8666F"/>
    <w:rsid w:val="00A90D29"/>
    <w:rsid w:val="00BD7673"/>
    <w:rsid w:val="00C52BC7"/>
    <w:rsid w:val="00CB07CB"/>
    <w:rsid w:val="00CE45A6"/>
    <w:rsid w:val="00D22F1A"/>
    <w:rsid w:val="00D4697B"/>
    <w:rsid w:val="00D741D5"/>
    <w:rsid w:val="00E7669C"/>
    <w:rsid w:val="00ED3E7A"/>
    <w:rsid w:val="00F17AC2"/>
    <w:rsid w:val="00F55221"/>
    <w:rsid w:val="00F76612"/>
    <w:rsid w:val="00FB5416"/>
    <w:rsid w:val="00FC298B"/>
    <w:rsid w:val="00FF3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9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0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0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A0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5AC30053C177CFD5470CDCFE6B4C0E25B9615BCEFD2B435EA7232F1216A306B5F915D66F87300F09061143416105F6519224E327323505F14A92591BL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5AC30053C177CFD5470CDCFE6B4C0E25B9615BCEFD2B435EA7232F1216A306B5F915D66F87300F09061143416105F6519224E327323505F14A92591BL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5AC30053C177CFD54712D1E807120A20B73756CAF4261D05FA25784D46A553F5B913832CC33C080F0D4D16073F5CA716D929E03A2E35041ELE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2021-03-12T08:59:00Z</cp:lastPrinted>
  <dcterms:created xsi:type="dcterms:W3CDTF">2020-08-06T05:38:00Z</dcterms:created>
  <dcterms:modified xsi:type="dcterms:W3CDTF">2021-03-16T06:36:00Z</dcterms:modified>
</cp:coreProperties>
</file>