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904B" w14:textId="77777777" w:rsidR="00C028C5" w:rsidRPr="006E4469" w:rsidRDefault="00C028C5" w:rsidP="00C028C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7F305BE" wp14:editId="51301C3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603B79" w14:textId="77777777" w:rsidR="00C028C5" w:rsidRDefault="00C028C5" w:rsidP="00C02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 xml:space="preserve">Коми Республикаын «Сыктывдін» </w:t>
      </w:r>
    </w:p>
    <w:p w14:paraId="1ED693F0" w14:textId="77777777" w:rsidR="00C028C5" w:rsidRPr="00A47004" w:rsidRDefault="00C028C5" w:rsidP="00C028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76E">
        <w:rPr>
          <w:rFonts w:ascii="Times New Roman" w:hAnsi="Times New Roman" w:cs="Times New Roman"/>
          <w:b/>
          <w:sz w:val="24"/>
          <w:szCs w:val="24"/>
        </w:rPr>
        <w:t>муниципальнӧй районса администрациялӧн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F615DC" w14:textId="77777777" w:rsidR="00C028C5" w:rsidRPr="00EB7C4A" w:rsidRDefault="00C028C5" w:rsidP="00C028C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7426" wp14:editId="41EFAD8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E464E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03B17131" w14:textId="77777777" w:rsidR="00C028C5" w:rsidRPr="00EB7C4A" w:rsidRDefault="00C028C5" w:rsidP="00C028C5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4950173A" w14:textId="77777777" w:rsidR="00C028C5" w:rsidRDefault="00C028C5" w:rsidP="00C0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97EF47" w14:textId="77777777" w:rsidR="00C028C5" w:rsidRPr="00EB7C4A" w:rsidRDefault="00C028C5" w:rsidP="00C028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«Сыктывдинский»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Коми</w:t>
      </w:r>
    </w:p>
    <w:p w14:paraId="7FC33D26" w14:textId="77777777" w:rsidR="00C028C5" w:rsidRDefault="00C028C5" w:rsidP="00C028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DCA27" w14:textId="77777777" w:rsidR="00C028C5" w:rsidRDefault="00C028C5" w:rsidP="00C028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0EAA6" w14:textId="7D374D63" w:rsidR="00C028C5" w:rsidRPr="00EB7C4A" w:rsidRDefault="00C4517D" w:rsidP="00C02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28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24 марта 2022 года</w:t>
      </w:r>
      <w:r w:rsidR="00C02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028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C028C5">
        <w:rPr>
          <w:rFonts w:ascii="Times New Roman" w:hAnsi="Times New Roman" w:cs="Times New Roman"/>
          <w:sz w:val="24"/>
          <w:szCs w:val="24"/>
        </w:rPr>
        <w:t xml:space="preserve"> </w:t>
      </w:r>
      <w:r w:rsidR="004A24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28C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US"/>
        </w:rPr>
        <w:t>/265</w:t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 w:rsidRPr="00EB7C4A">
        <w:rPr>
          <w:rFonts w:ascii="Times New Roman" w:hAnsi="Times New Roman" w:cs="Times New Roman"/>
          <w:sz w:val="24"/>
          <w:szCs w:val="24"/>
        </w:rPr>
        <w:tab/>
      </w:r>
      <w:r w:rsidR="00C028C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</w:tblGrid>
      <w:tr w:rsidR="00C028C5" w14:paraId="0548682E" w14:textId="77777777" w:rsidTr="008C252C">
        <w:trPr>
          <w:trHeight w:val="317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2006A9CA" w14:textId="5C1C4512" w:rsidR="00C028C5" w:rsidRDefault="00C028C5" w:rsidP="008C25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A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формы</w:t>
            </w:r>
            <w:r w:rsidR="00220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(списка контрольных вопросов) </w:t>
            </w:r>
            <w:r w:rsidR="004A2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проверочного листа, применяемого при осуществлении муниципального контроля на автомобильном транспорте и в дорожном хозяйстве на территории муниципального района «Сыктывдинский» Республики Коми</w:t>
            </w:r>
          </w:p>
          <w:p w14:paraId="3AAC7670" w14:textId="77777777" w:rsidR="00C028C5" w:rsidRDefault="00C028C5" w:rsidP="008C25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D156BF" w14:textId="77777777" w:rsidR="00C028C5" w:rsidRPr="00EB7C4A" w:rsidRDefault="00C028C5" w:rsidP="00C028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9B368" w14:textId="586EABDB" w:rsidR="00C028C5" w:rsidRPr="006C3FCA" w:rsidRDefault="00C028C5" w:rsidP="00C028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543A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4A2412">
        <w:rPr>
          <w:rFonts w:ascii="Times New Roman" w:hAnsi="Times New Roman" w:cs="Times New Roman"/>
          <w:color w:val="000000"/>
          <w:sz w:val="24"/>
          <w:szCs w:val="24"/>
        </w:rPr>
        <w:t>Федеральны</w:t>
      </w:r>
      <w:r w:rsidR="00C451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A2412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4517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A2412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</w:t>
      </w:r>
      <w:r w:rsidR="00220DD1">
        <w:rPr>
          <w:rFonts w:ascii="Times New Roman" w:hAnsi="Times New Roman" w:cs="Times New Roman"/>
          <w:color w:val="000000"/>
          <w:sz w:val="24"/>
          <w:szCs w:val="24"/>
        </w:rPr>
        <w:t>№ 131</w:t>
      </w:r>
      <w:r w:rsidR="004A2412">
        <w:rPr>
          <w:rFonts w:ascii="Times New Roman" w:hAnsi="Times New Roman" w:cs="Times New Roman"/>
          <w:color w:val="000000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 w:rsidR="00C4517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законом</w:t>
      </w:r>
      <w:r w:rsidR="004A2412">
        <w:rPr>
          <w:rFonts w:ascii="Times New Roman" w:hAnsi="Times New Roman" w:cs="Times New Roman"/>
          <w:color w:val="000000"/>
          <w:sz w:val="24"/>
          <w:szCs w:val="24"/>
        </w:rPr>
        <w:t xml:space="preserve"> от 31 июля 2020 года № 248-ФЗ «О государственном </w:t>
      </w:r>
      <w:r w:rsidR="00220DD1">
        <w:rPr>
          <w:rFonts w:ascii="Times New Roman" w:hAnsi="Times New Roman" w:cs="Times New Roman"/>
          <w:color w:val="000000"/>
          <w:sz w:val="24"/>
          <w:szCs w:val="24"/>
        </w:rPr>
        <w:t>контроле (надзоре) и муниципальном контроле в Российской Федерации»</w:t>
      </w:r>
      <w:r w:rsidR="006C3F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7340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</w:t>
      </w:r>
      <w:r w:rsidR="00C4517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973407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C4517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73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FCA" w:rsidRPr="006C3FCA">
        <w:rPr>
          <w:rFonts w:ascii="Times New Roman" w:hAnsi="Times New Roman" w:cs="Times New Roman"/>
          <w:color w:val="000000"/>
          <w:sz w:val="24"/>
          <w:szCs w:val="24"/>
        </w:rPr>
        <w:t>от 08</w:t>
      </w:r>
      <w:r w:rsidR="00C4517D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6C3FCA" w:rsidRPr="006C3FCA">
        <w:rPr>
          <w:rFonts w:ascii="Times New Roman" w:hAnsi="Times New Roman" w:cs="Times New Roman"/>
          <w:color w:val="000000"/>
          <w:sz w:val="24"/>
          <w:szCs w:val="24"/>
        </w:rPr>
        <w:t xml:space="preserve">2007 </w:t>
      </w:r>
      <w:r w:rsidR="006C3FC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3FCA" w:rsidRPr="006C3FCA">
        <w:rPr>
          <w:rFonts w:ascii="Times New Roman" w:hAnsi="Times New Roman" w:cs="Times New Roman"/>
          <w:color w:val="000000"/>
          <w:sz w:val="24"/>
          <w:szCs w:val="24"/>
        </w:rPr>
        <w:t xml:space="preserve"> 257-ФЗ</w:t>
      </w:r>
      <w:r w:rsidR="006C3FCA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C3FCA" w:rsidRPr="006C3FCA">
        <w:rPr>
          <w:rFonts w:ascii="Times New Roman" w:hAnsi="Times New Roman" w:cs="Times New Roman"/>
          <w:color w:val="00000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C3FC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73407">
        <w:rPr>
          <w:rFonts w:ascii="Times New Roman" w:hAnsi="Times New Roman" w:cs="Times New Roman"/>
          <w:color w:val="000000"/>
          <w:sz w:val="24"/>
          <w:szCs w:val="24"/>
        </w:rPr>
        <w:t>, администрация муниципального района «Сыктывдинский» Республики Коми</w:t>
      </w:r>
    </w:p>
    <w:p w14:paraId="28646457" w14:textId="77777777" w:rsidR="00C028C5" w:rsidRPr="00F7543A" w:rsidRDefault="00C028C5" w:rsidP="00C028C5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6A22FE" w14:textId="77777777" w:rsidR="00C028C5" w:rsidRPr="00EB7C4A" w:rsidRDefault="00C028C5" w:rsidP="00C02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38CD2565" w14:textId="56657927" w:rsidR="00C028C5" w:rsidRPr="00F7543A" w:rsidRDefault="00220DD1" w:rsidP="00C028C5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Утвердить форму проверочного листа (списка контрольных вопросов) при проведении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D1">
        <w:rPr>
          <w:rFonts w:ascii="Times New Roman" w:hAnsi="Times New Roman" w:cs="Times New Roman"/>
          <w:sz w:val="24"/>
          <w:szCs w:val="24"/>
        </w:rPr>
        <w:t>контроля на автомобильном транспорте и в дорожном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D1">
        <w:rPr>
          <w:rFonts w:ascii="Times New Roman" w:hAnsi="Times New Roman" w:cs="Times New Roman"/>
          <w:sz w:val="24"/>
          <w:szCs w:val="24"/>
        </w:rPr>
        <w:t>на территории муниципального района «Сыктывдинский» Республики Коми согласно приложению.</w:t>
      </w:r>
    </w:p>
    <w:p w14:paraId="3120533B" w14:textId="77777777" w:rsidR="00C028C5" w:rsidRPr="0013543D" w:rsidRDefault="00C028C5" w:rsidP="00C028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3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14:paraId="4025D979" w14:textId="77777777" w:rsidR="00C028C5" w:rsidRDefault="00C028C5" w:rsidP="00C028C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4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14:paraId="712E7612" w14:textId="77777777" w:rsidR="00C54C5E" w:rsidRDefault="00C54C5E" w:rsidP="00C028C5">
      <w:pPr>
        <w:spacing w:line="240" w:lineRule="auto"/>
        <w:contextualSpacing/>
        <w:jc w:val="both"/>
        <w:rPr>
          <w:noProof/>
          <w:lang w:eastAsia="ru-RU"/>
        </w:rPr>
      </w:pPr>
    </w:p>
    <w:p w14:paraId="258CCC53" w14:textId="77777777" w:rsidR="00515A08" w:rsidRDefault="00515A08" w:rsidP="00C028C5">
      <w:pPr>
        <w:spacing w:line="240" w:lineRule="auto"/>
        <w:contextualSpacing/>
        <w:jc w:val="both"/>
        <w:rPr>
          <w:noProof/>
          <w:lang w:eastAsia="ru-RU"/>
        </w:rPr>
      </w:pPr>
    </w:p>
    <w:p w14:paraId="66582836" w14:textId="77777777" w:rsidR="00C028C5" w:rsidRDefault="00C028C5" w:rsidP="00C028C5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Заместитель руководителя администрации </w:t>
      </w:r>
    </w:p>
    <w:p w14:paraId="0515ECBA" w14:textId="317A0CDA" w:rsidR="00241773" w:rsidRDefault="00C028C5" w:rsidP="00C4517D">
      <w:pPr>
        <w:tabs>
          <w:tab w:val="left" w:pos="7995"/>
        </w:tabs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>муниц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074E4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пального  района </w:t>
      </w:r>
      <w:r w:rsidRPr="00074E4D">
        <w:rPr>
          <w:rFonts w:ascii="Times New Roman" w:hAnsi="Times New Roman" w:cs="Times New Roman"/>
          <w:sz w:val="24"/>
          <w:szCs w:val="24"/>
          <w:lang w:eastAsia="zh-CN" w:bidi="hi-IN"/>
        </w:rPr>
        <w:t>«Сыктывдинский»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А.В. Коншин</w:t>
      </w:r>
    </w:p>
    <w:p w14:paraId="1FCF03F1" w14:textId="77777777" w:rsidR="00C4517D" w:rsidRDefault="00C4517D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EE77D" w14:textId="324BC4F0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1B3619B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9B43DD2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14:paraId="32B451D8" w14:textId="0D236704" w:rsidR="00241773" w:rsidRPr="00EC1FD5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C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марта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241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 №</w:t>
      </w:r>
      <w:r w:rsidR="00EC1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EC1FD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/265</w:t>
      </w:r>
    </w:p>
    <w:p w14:paraId="4AB499EB" w14:textId="4D29CA82" w:rsidR="00241773" w:rsidRPr="00241773" w:rsidRDefault="00563B9C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5668B" wp14:editId="64960BDE">
                <wp:simplePos x="0" y="0"/>
                <wp:positionH relativeFrom="column">
                  <wp:posOffset>2739390</wp:posOffset>
                </wp:positionH>
                <wp:positionV relativeFrom="paragraph">
                  <wp:posOffset>121920</wp:posOffset>
                </wp:positionV>
                <wp:extent cx="3019425" cy="15525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B525" w14:textId="77777777" w:rsidR="00241773" w:rsidRDefault="00241773" w:rsidP="00241773">
                            <w:r w:rsidRPr="00E76E92">
                              <w:t xml:space="preserve">QR-код, предусмотренный </w:t>
                            </w:r>
                            <w:hyperlink r:id="rId8" w:history="1">
                              <w:r w:rsidRPr="00E76E92">
                                <w:rPr>
                                  <w:rStyle w:val="a9"/>
                                </w:rPr>
                                <w:t>постановлением</w:t>
                              </w:r>
                            </w:hyperlink>
                            <w:r w:rsidRPr="00E76E92">
          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      </w:r>
                          </w:p>
                          <w:p w14:paraId="28410D55" w14:textId="77777777" w:rsidR="00241773" w:rsidRDefault="00241773" w:rsidP="00241773"/>
                          <w:p w14:paraId="62A934E4" w14:textId="77777777" w:rsidR="00241773" w:rsidRDefault="00241773" w:rsidP="002417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566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7pt;margin-top:9.6pt;width:237.7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6IFgIAACwEAAAOAAAAZHJzL2Uyb0RvYy54bWysU9uO2yAQfa/Uf0C8N7bTuLux4qy22aaq&#10;tL1I234AxthGxQwFEjv9+g7Ym01vL1V5QAwznJk5c9jcjL0iR2GdBF3SbJFSIjSHWuq2pF8+719c&#10;U+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">
                <v:textbox>
                  <w:txbxContent>
                    <w:p w14:paraId="1B5BB525" w14:textId="77777777" w:rsidR="00241773" w:rsidRDefault="00241773" w:rsidP="00241773">
                      <w:r w:rsidRPr="00E76E92">
                        <w:t xml:space="preserve">QR-код, предусмотренный </w:t>
                      </w:r>
                      <w:hyperlink r:id="rId9" w:history="1">
                        <w:r w:rsidRPr="00E76E92">
                          <w:rPr>
                            <w:rStyle w:val="a9"/>
                          </w:rPr>
                          <w:t>постановлением</w:t>
                        </w:r>
                      </w:hyperlink>
                      <w:r w:rsidRPr="00E76E92">
    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          </w:r>
                    </w:p>
                    <w:p w14:paraId="28410D55" w14:textId="77777777" w:rsidR="00241773" w:rsidRDefault="00241773" w:rsidP="00241773"/>
                    <w:p w14:paraId="62A934E4" w14:textId="77777777" w:rsidR="00241773" w:rsidRDefault="00241773" w:rsidP="00241773"/>
                  </w:txbxContent>
                </v:textbox>
              </v:shape>
            </w:pict>
          </mc:Fallback>
        </mc:AlternateContent>
      </w:r>
    </w:p>
    <w:p w14:paraId="0D81AD08" w14:textId="594BD4A6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D7CB85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78F52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322D1C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F94971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F83255A" w14:textId="77777777" w:rsidR="00241773" w:rsidRPr="00241773" w:rsidRDefault="00241773" w:rsidP="002417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3CDB77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C421D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433A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CE91B" w14:textId="77777777" w:rsidR="00241773" w:rsidRPr="00241773" w:rsidRDefault="00241773" w:rsidP="00241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проверочного листа (списка контрольных вопросов) при проведении муниципального контроля на автомобильном транспорте и дорожном хозяйстве на территории муниципального района «Сыктывдинский» Республики Коми</w:t>
      </w:r>
    </w:p>
    <w:p w14:paraId="2F476CE7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9A751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форма проверочного листа (списка контрольных вопросов) (далее - проверочный лист) применяется в ходе плановых проверок юридических лиц, индивидуальных предпринимателей и граждан (далее – контролируемые лица) при осуществлении муниципального контроля на автомобильном транспорте и дорожном хозяйстве на территории муниципального района «Сыктывдинский» Республики Коми.</w:t>
      </w:r>
    </w:p>
    <w:p w14:paraId="7304C09D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185E4059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органа муниципального контроля на автомобильном транспорте и дорожном хозяйстве: Администрация</w:t>
      </w:r>
      <w:r w:rsidRPr="002417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 Республики Коми.</w:t>
      </w:r>
    </w:p>
    <w:p w14:paraId="72D74CCD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Проверочный лист утвержден постановлением администрации муниципального района «Сыктывдинский» Республики Коми от __________ 2022 года №_/___ «Об утверждении формы проверочного листа (списка контрольных вопросов) при проведении муниципального контроля на автомобильном транспорте и дорожном хозяйстве на территории муниципального района «Сыктывдинский» Республики Коми».</w:t>
      </w:r>
    </w:p>
    <w:p w14:paraId="48AA56B3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контролируемого лица:</w:t>
      </w:r>
    </w:p>
    <w:p w14:paraId="49CCDF2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9AAC7F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D8543C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14:paraId="5924624E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(места) и дата проведения контрольного мероприятия с заполнением проверочного листа:</w:t>
      </w:r>
    </w:p>
    <w:p w14:paraId="63DC2260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F1FA720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B3FD4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Реквизиты распоряжения администрации муниципального района «Сыктывдинский» Республики Коми о проведении проверки муниципального контроля на автомобильном транспорте и дорожном хозяйстве:</w:t>
      </w:r>
    </w:p>
    <w:p w14:paraId="63AC939C" w14:textId="77777777" w:rsidR="00241773" w:rsidRPr="00241773" w:rsidRDefault="00241773" w:rsidP="0024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EA7C194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38E9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Вид контрольного мероприятия: __________________________________________________________________________</w:t>
      </w:r>
    </w:p>
    <w:p w14:paraId="67261D15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C3691AF" w14:textId="77777777" w:rsidR="00241773" w:rsidRPr="00241773" w:rsidRDefault="00241773" w:rsidP="002417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Учетный номер и дата присвоения учетного номера контрольного мероприятия в едином реестре проверок </w:t>
      </w:r>
    </w:p>
    <w:p w14:paraId="147FC55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14:paraId="04C32BA6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6E2EE2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Должность, фамилия и инициалы должностного лица администрации муниципального района «Сыктывдинский» Республики Коми, проводящего плановую проверку и заполняющего проверочный лист </w:t>
      </w:r>
    </w:p>
    <w:p w14:paraId="74097B0D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2AC29198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05582F0B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77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</w:r>
    </w:p>
    <w:p w14:paraId="23115CAA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CAAEA" w14:textId="77777777" w:rsidR="00241773" w:rsidRPr="00241773" w:rsidRDefault="00241773" w:rsidP="00241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7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обязательных требований, составляющих предмет проверки:</w:t>
      </w:r>
    </w:p>
    <w:p w14:paraId="22D5C5F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7C75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2138"/>
        <w:gridCol w:w="425"/>
        <w:gridCol w:w="424"/>
        <w:gridCol w:w="848"/>
        <w:gridCol w:w="1558"/>
      </w:tblGrid>
      <w:tr w:rsidR="00241773" w:rsidRPr="00241773" w14:paraId="13891AB3" w14:textId="77777777" w:rsidTr="00E00BA5">
        <w:trPr>
          <w:trHeight w:val="296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6C95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7EB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9EF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5F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Ответы на контрольные вопросы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13D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Примечание (заполняется в случае заполнения графы "неприменимо")</w:t>
            </w:r>
          </w:p>
        </w:tc>
      </w:tr>
      <w:tr w:rsidR="00241773" w:rsidRPr="00241773" w14:paraId="68471F09" w14:textId="77777777" w:rsidTr="00E00BA5">
        <w:trPr>
          <w:trHeight w:val="966"/>
        </w:trPr>
        <w:tc>
          <w:tcPr>
            <w:tcW w:w="716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1FE33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1B4B5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E56D9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AD87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41C070F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479D66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lang w:eastAsia="ru-RU"/>
              </w:rPr>
              <w:t>неприменимо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06E0875" w14:textId="77777777" w:rsidR="00241773" w:rsidRPr="00241773" w:rsidRDefault="00241773" w:rsidP="00241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773" w:rsidRPr="00241773" w14:paraId="2C404E18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E856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0477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экспертизу проектной  документации и в органы  государственного строительного надзора?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256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538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9E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2D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8707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773" w:rsidRPr="00241773" w14:paraId="37ADA44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00AAA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FFB3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 органом местного  самоуправления?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758D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DD7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9E8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74C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A8C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360AC7D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A3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766A3E" w14:textId="3090C9E8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</w:t>
            </w:r>
            <w:r w:rsidR="0069623E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работ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ремонту  автомобильных дорог?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D6B0A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642DDB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7F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0F3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CD2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13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0E5966E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6108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73D73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 содержание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1435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1, 2 статьи 17 Федерального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6FD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BA4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503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35F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40652F2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C8A3B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3662029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CC42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3EA40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227648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790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35B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B46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9DED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F91539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A8BEE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10F4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ремонт  автомобильных дорог в  соответствии с  требованиями технических  регламентов в целях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3920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1 статьи 18 Федерального закона от 08.11.2007 № 257-ФЗ «Об автомобильных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4D75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766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17F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254F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1B917AA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121A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B59E7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8C68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08E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94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C2F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7A7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C75EEC1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CDD40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4D34A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 прокладка, перенос,  переустройство, эксплуатация инженерных  коммуникаций в границах  полос отвода и  придорожных полос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EA493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3BD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5D6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B592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3F1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F30D31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55520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39CB4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 местного самоуправления  разрешение на  строительство в случае  прокладки, переноса,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988F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5 статьи 19 Федерального закона от 08.11.2007 № 257-ФЗ «Об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5E0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936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B43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0A4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B7FF742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1EC5C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96A54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4F9F4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D9A9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771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485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CD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AB2496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3D9A4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55A1F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325AE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9DF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7209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1C9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B86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BC73804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6717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2CEBC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Выдано ли органом  местного самоуправления  при строительстве,  реконструкции объектов  дорожного сервиса,  размещаемых в границах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полосы отвода  автомобильной дороги  местного значения,  разрешение на  строительство?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5D240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4 статьи 22 Федерального закона от 08.11.2007 №257-ФЗ «Об автомобильных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F7D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BDC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5D1E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8D7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165B207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BCE23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3F665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461C4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AA1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E2D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36D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81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21DE87F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B94B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3668563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3589C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F3417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C94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681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C04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4AC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63401B8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136E9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87735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Размещены ли в границах  полос отвода  автомобильной дороги  здания, строения,  сооружения и другие  объекты, не  предназначенные для 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60EFF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Часть 3 статьи 25 Федерального закона от 08.11.2007 № 257-ФЗ «Об автомобильных дорогах и 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3311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64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5BF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0A3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E06E02A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2DCB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4A2F7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0C0A6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E16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5F7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69C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943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7E12714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2917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32C6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6BC2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EE6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410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8B8A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DC5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BFAE1A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A51CA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4A272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требования перевозки пассажиров и багажа?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CC411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19-22 Федерального закона от 08.11.2007 № 259-ФЗ «Устав автомобильного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и городского наземного электрического транспорта»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948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C70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06A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1E3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3EA61B6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AF639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8C59D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60747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B2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E3A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17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3C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723C87F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378D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69296F" w14:textId="359FAAC9" w:rsidR="00241773" w:rsidRPr="00785B0B" w:rsidRDefault="00785B0B" w:rsidP="0069623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ли покрытие проезжей част и требованиям безопасности</w:t>
            </w:r>
            <w:r w:rsidRPr="00785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6780B5" w14:textId="1E81302D" w:rsidR="00241773" w:rsidRPr="00241773" w:rsidRDefault="0055227A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827 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технического регламента Таможенного союза "Безопасность автомобильных дорог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(вместе с 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014/2011. Технический регламент Таможенного союза. Безопасность автомобильных дорог</w:t>
            </w:r>
            <w:r w:rsidR="00225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52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а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837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FCD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D6C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B65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BAFA6F8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B419EC" w14:textId="7D660294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0CD12" w14:textId="443B4F7F" w:rsidR="00241773" w:rsidRPr="00241773" w:rsidRDefault="00801A6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водоотвод с проезжей части требованиям безопасности?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5818A2" w14:textId="54916341" w:rsidR="00241773" w:rsidRPr="00241773" w:rsidRDefault="006C044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EAA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B10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827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599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4770A59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A51DC8" w14:textId="6EA3F005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746983" w14:textId="6A620302" w:rsidR="00241773" w:rsidRPr="00241773" w:rsidRDefault="0069623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цепные качества дорожного покрытия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0070C7" w14:textId="62614E24" w:rsidR="00241773" w:rsidRPr="00241773" w:rsidRDefault="006C044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CF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3FE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A6C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0CC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C7BD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448A5BB7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4B0C0" w14:textId="6C2C92E9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8DAD56" w14:textId="1188B05D" w:rsidR="00241773" w:rsidRPr="00241773" w:rsidRDefault="00A249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овность дорожного покрытия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безопасные условия движения с установленной для данного класса и категории автомобильной дороги скорост</w:t>
            </w:r>
            <w:r w:rsidR="00D0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3F922F" w14:textId="1C66244A" w:rsidR="00241773" w:rsidRPr="00241773" w:rsidRDefault="00613C29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союза. Безопасность автомобильных дорог») пп. </w:t>
            </w:r>
            <w:r w:rsidR="00A2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FC0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623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073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15D7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A2FE4F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D6702" w14:textId="1A655FD2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955DF0" w14:textId="0E3665FE" w:rsidR="00241773" w:rsidRPr="00241773" w:rsidRDefault="00B25ED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обочины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безопасности?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41B275" w14:textId="688800B4" w:rsidR="00241773" w:rsidRPr="00241773" w:rsidRDefault="00613C29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B25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г</w:t>
            </w:r>
            <w:r w:rsidRP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7E60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17FB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D7D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21B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30D5FFE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707549" w14:textId="7D6C4743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10CCB" w14:textId="2A50082D" w:rsidR="00241773" w:rsidRPr="00241773" w:rsidRDefault="00E65DD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P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547EF7" w14:textId="23E03292" w:rsidR="00241773" w:rsidRPr="00241773" w:rsidRDefault="00DE69D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п.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C4E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102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D5E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C7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351D3E2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2838D0" w14:textId="404014B1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185D7B" w14:textId="60E88616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путепроводы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C700F7" w14:textId="386D5EFC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</w:t>
            </w:r>
            <w:r w:rsidR="00DE69D6"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E6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CFE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D34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2066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9A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538BF6A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3A7BF0" w14:textId="7FAAD41D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C43DE" w14:textId="4D3CDC78" w:rsidR="00241773" w:rsidRDefault="00E65DD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ли требованиям безопасности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3FB1832D" w14:textId="04C57528" w:rsidR="00965263" w:rsidRPr="00241773" w:rsidRDefault="0096526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0218C9" w14:textId="2769E928" w:rsidR="00241773" w:rsidRPr="00241773" w:rsidRDefault="00DE69D6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D9C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45C4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FAE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D99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79F02A5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1435C0" w14:textId="0C4443BD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3668939"/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3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5EE457" w14:textId="10B55EFA" w:rsidR="00241773" w:rsidRPr="00241773" w:rsidRDefault="00965263" w:rsidP="00DE69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ответствует ли требованиям безопасности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дорожная разметка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A8C10" w14:textId="7ADBB870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дорог» (вместе с «ТР ТС 014/2011. Технический регламент Таможенного союза. Безопасность автомобильных дорог») пп.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0CF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40B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7B9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95D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F71B59E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35591A" w14:textId="216B940B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A7E6CE" w14:textId="0411A5D5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4E34B1" w14:textId="7CCF1F86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пп. </w:t>
            </w:r>
            <w:r w:rsidR="00965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4B8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7DF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945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B46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AD3BBC0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515A11" w14:textId="2BA75EA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79FB0" w14:textId="544615CD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истемы сигнализации на железнодорожных переездах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626D0" w14:textId="6144EE9E" w:rsidR="00241773" w:rsidRPr="00241773" w:rsidRDefault="0021704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дорог») пп.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13.5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C76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DFCC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653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B42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DFAD2A1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D67E54" w14:textId="3B40681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B94498" w14:textId="0D748789" w:rsidR="00241773" w:rsidRPr="00241773" w:rsidRDefault="005A767E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оответствуют ли требованиям безопасности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ременные технические средства организации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93A2A" w14:textId="59ABA5A8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п.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  <w:r w:rsidR="009F3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008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6E9E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2F9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FFA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31C93FF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6F5B54" w14:textId="03B04A3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F94A3" w14:textId="426F7E57" w:rsidR="00241773" w:rsidRPr="00241773" w:rsidRDefault="009E2C5C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требованиям безопасности о</w:t>
            </w:r>
            <w:r w:rsidRPr="009E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граждения на автомобильных дорогах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C5F300" w14:textId="13F120C8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9E2C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334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3C9F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7D1C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7E9AD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7C419A43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68B1B" w14:textId="4D167D7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7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F3731C" w14:textId="2F2C864B" w:rsidR="00241773" w:rsidRPr="00241773" w:rsidRDefault="009463E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43390" w:rsidRPr="00C4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</w:t>
            </w:r>
            <w:r w:rsidR="00C43390" w:rsidRPr="00C43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рекламной или иной информации, не имеющей непосредственного отношения к организации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93CD04" w14:textId="6851A63B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</w:t>
            </w:r>
            <w:r w:rsidRP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13.</w:t>
            </w:r>
            <w:r w:rsidR="0094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CF61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59F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AA271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7BA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2A3D14F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1F5EBA" w14:textId="3697B12A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81CBC8" w14:textId="3A2D0DAA" w:rsidR="00241773" w:rsidRPr="00241773" w:rsidRDefault="009463E8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</w:t>
            </w:r>
            <w:r w:rsidRPr="0094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7372B2" w14:textId="658E6630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 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41BF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8B9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679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D59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1B7C0ECD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A1A568" w14:textId="317B0411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DF8EBF" w14:textId="386D64DC" w:rsidR="00241773" w:rsidRPr="00241773" w:rsidRDefault="00642EF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ликвидации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зимней скользкости </w:t>
            </w:r>
            <w:r w:rsidR="005A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автомобильной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02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7404BD" w14:textId="0BC8C27B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42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87D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6AB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FB5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4B6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5C7C32CB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08F4A" w14:textId="5EC12F3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95C1EF" w14:textId="4751FBFF" w:rsidR="00241773" w:rsidRPr="00241773" w:rsidRDefault="0022328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входному контролю </w:t>
            </w:r>
            <w:r w:rsidRPr="00223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материалы и изделия, поступающие для строительства, реконструкции, капитального ремонта и эксплуатации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3D9C35" w14:textId="2F3D3177" w:rsidR="00241773" w:rsidRPr="00241773" w:rsidRDefault="006500CB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E6CF2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626EA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BA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DB9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4BC1DE3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B56C67" w14:textId="40C7C14B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7F7DDC" w14:textId="6F0B8E9C" w:rsidR="00241773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Подлежат ли декларированию </w:t>
            </w: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дорожно-строительные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0C4015" w14:textId="08820B29" w:rsidR="00241773" w:rsidRPr="00241773" w:rsidRDefault="005B1AD2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 </w:t>
            </w:r>
            <w:r w:rsidRPr="005B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335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0538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F7CF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0781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64BE4E86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D38042" w14:textId="39D9BA80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DEFCB4" w14:textId="16E434CE" w:rsidR="00241773" w:rsidRPr="00973407" w:rsidRDefault="00730445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</w:t>
            </w:r>
            <w:r w:rsid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егистрирована ли декларация о </w:t>
            </w:r>
            <w:r w:rsidR="0069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9183A5" w14:textId="5E53A71E" w:rsidR="00241773" w:rsidRPr="005B1AD2" w:rsidRDefault="006A40D7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18.10.2011 № 827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2D5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C7EE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DC3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F86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41773" w:rsidRPr="00241773" w14:paraId="00966DD1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7530D" w14:textId="0C5DA942" w:rsidR="00241773" w:rsidRPr="00241773" w:rsidRDefault="000D6401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5D4188" w14:textId="5B38586F" w:rsidR="00241773" w:rsidRPr="006A40D7" w:rsidRDefault="006A40D7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сертификация на изделия и материалы? 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A7F7DE" w14:textId="1C2E020A" w:rsidR="003817D2" w:rsidRPr="00241773" w:rsidRDefault="006A40D7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Таможенного союза от 18.10.2011 № 827 «О принятии технического регламента Таможенного союза "Безопасность автомобильных дорог» (вместе с «ТР ТС 014/2011. Технический регламент Таможенного союза. Безопасность автомобильных дорог») п.</w:t>
            </w:r>
            <w:r w:rsidR="00E6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r w:rsidR="00E6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EC0FF73" w14:textId="18F20895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C84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C0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49A1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C11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241773" w:rsidRPr="00241773" w14:paraId="0724A6E3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FF9DBB" w14:textId="3D1D560F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52C841" w14:textId="3899B2E7" w:rsidR="00241773" w:rsidRPr="00241773" w:rsidRDefault="006C3FCA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с</w:t>
            </w:r>
            <w:r w:rsidR="00241773"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подъездов, съездов и</w:t>
            </w:r>
          </w:p>
          <w:p w14:paraId="34D9493B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примыканий,</w:t>
            </w:r>
          </w:p>
          <w:p w14:paraId="0EDB35E7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стоянок и мест остановки</w:t>
            </w:r>
          </w:p>
          <w:p w14:paraId="0AAF8DC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средств,</w:t>
            </w:r>
          </w:p>
          <w:p w14:paraId="0BDDC663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переходно- скоростных</w:t>
            </w:r>
          </w:p>
          <w:p w14:paraId="561069F4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 объекта дорожного</w:t>
            </w:r>
          </w:p>
          <w:p w14:paraId="4EBD9300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сервиса на</w:t>
            </w:r>
          </w:p>
          <w:p w14:paraId="59BD4D47" w14:textId="20427478" w:rsidR="00241773" w:rsidRPr="006C3FCA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дорогах местного значения</w:t>
            </w:r>
            <w:r w:rsidR="006C3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4A744F" w14:textId="409C699C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241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DA89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7976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8667C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4285" w14:textId="77777777" w:rsidR="00241773" w:rsidRPr="00241773" w:rsidRDefault="00241773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770D" w:rsidRPr="00241773" w14:paraId="18409527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7B059E" w14:textId="5D59EF88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164F27" w14:textId="77777777" w:rsidR="0019770D" w:rsidRPr="0019770D" w:rsidRDefault="0019770D" w:rsidP="001977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Согласовываются ли выезды на</w:t>
            </w:r>
          </w:p>
          <w:p w14:paraId="06934835" w14:textId="20E739ED" w:rsidR="0019770D" w:rsidRDefault="0019770D" w:rsidP="0019770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 общего пользования?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5C982" w14:textId="47D6A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592B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99166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BDA89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B8380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19770D" w:rsidRPr="00241773" w14:paraId="2C256259" w14:textId="77777777" w:rsidTr="00E00BA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5EAAED" w14:textId="64A7B2E7" w:rsidR="0019770D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32BCA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Предоставляются ли минимально</w:t>
            </w:r>
          </w:p>
          <w:p w14:paraId="63A3AB90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услуги, оказываемые на объектах</w:t>
            </w:r>
          </w:p>
          <w:p w14:paraId="11D04ACC" w14:textId="18F9A295" w:rsidR="0019770D" w:rsidRPr="0019770D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сервиса?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E0D3AD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</w:t>
            </w:r>
          </w:p>
          <w:p w14:paraId="762564EB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законодательные акты Российской Федерации», ст. 22 ч. 2;</w:t>
            </w:r>
          </w:p>
          <w:p w14:paraId="139D79BE" w14:textId="77777777" w:rsidR="003817D2" w:rsidRPr="003817D2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Российской Федерации 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</w:t>
            </w:r>
          </w:p>
          <w:p w14:paraId="7ED241F5" w14:textId="1B5436EE" w:rsidR="0019770D" w:rsidRPr="0019770D" w:rsidRDefault="003817D2" w:rsidP="003817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49A4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AF950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38A5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8EFD3" w14:textId="77777777" w:rsidR="0019770D" w:rsidRPr="00241773" w:rsidRDefault="0019770D" w:rsidP="00241773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bookmarkEnd w:id="0"/>
      <w:bookmarkEnd w:id="1"/>
      <w:bookmarkEnd w:id="2"/>
    </w:tbl>
    <w:p w14:paraId="680A3C93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2AF0A" w14:textId="77777777" w:rsidR="00241773" w:rsidRPr="00241773" w:rsidRDefault="00241773" w:rsidP="00241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F218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Юридическое лицо,</w:t>
      </w:r>
    </w:p>
    <w:p w14:paraId="79714613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фамилия, имя, отчество (при наличии)</w:t>
      </w:r>
    </w:p>
    <w:p w14:paraId="099A526C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индивидуальный предприниматель                                                                       </w:t>
      </w:r>
    </w:p>
    <w:p w14:paraId="0058B51B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подпись расшифровка подписи</w:t>
      </w:r>
    </w:p>
    <w:p w14:paraId="6628854D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3B8ED987" w14:textId="15BC9A11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»</w:t>
      </w:r>
      <w:r w:rsidR="00563B9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563B9C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_</w:t>
      </w: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____________ г.</w:t>
      </w:r>
    </w:p>
    <w:p w14:paraId="723BF040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07CA9C9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Должностное лицо Администрация муниципального района</w:t>
      </w:r>
    </w:p>
    <w:p w14:paraId="498A321A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«Сыктывдинский» Республики Коми, </w:t>
      </w:r>
    </w:p>
    <w:p w14:paraId="55B0DE1F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осуществляющее контрольные мероприятия</w:t>
      </w:r>
    </w:p>
    <w:p w14:paraId="7D4625EC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lastRenderedPageBreak/>
        <w:t xml:space="preserve">и заполняющее проверочный лист                                                                               </w:t>
      </w:r>
    </w:p>
    <w:p w14:paraId="0729C6B3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подпись расшифровка подписи</w:t>
      </w:r>
    </w:p>
    <w:p w14:paraId="68B86D28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6409737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 » ______________г.</w:t>
      </w:r>
    </w:p>
    <w:p w14:paraId="76F5B9DF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4BE89640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Отметка об отказе юридического лица, индивидуального предпринимателя от подписания проверочного листа                                                                                                                           </w:t>
      </w:r>
    </w:p>
    <w:p w14:paraId="34D8E101" w14:textId="77777777" w:rsidR="00241773" w:rsidRPr="00241773" w:rsidRDefault="00241773" w:rsidP="00241773">
      <w:pPr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24177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«   » ______________г.</w:t>
      </w:r>
    </w:p>
    <w:p w14:paraId="7F3901A4" w14:textId="21C2BC82" w:rsidR="00C028C5" w:rsidRDefault="00C028C5" w:rsidP="00EF1485">
      <w:pPr>
        <w:tabs>
          <w:tab w:val="left" w:pos="7995"/>
        </w:tabs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07BC32BE" w14:textId="6B2B085F" w:rsidR="00C028C5" w:rsidRDefault="00C028C5" w:rsidP="00A662DF">
      <w:pPr>
        <w:tabs>
          <w:tab w:val="left" w:pos="7995"/>
        </w:tabs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7A3114AC" w14:textId="77777777" w:rsidR="00FC02C5" w:rsidRDefault="00FC02C5"/>
    <w:sectPr w:rsidR="00FC02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D31D" w14:textId="77777777" w:rsidR="00256BC3" w:rsidRDefault="00256BC3" w:rsidP="004A2412">
      <w:pPr>
        <w:spacing w:after="0" w:line="240" w:lineRule="auto"/>
      </w:pPr>
      <w:r>
        <w:separator/>
      </w:r>
    </w:p>
  </w:endnote>
  <w:endnote w:type="continuationSeparator" w:id="0">
    <w:p w14:paraId="48A9C621" w14:textId="77777777" w:rsidR="00256BC3" w:rsidRDefault="00256BC3" w:rsidP="004A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A85B2" w14:textId="77777777" w:rsidR="00256BC3" w:rsidRDefault="00256BC3" w:rsidP="004A2412">
      <w:pPr>
        <w:spacing w:after="0" w:line="240" w:lineRule="auto"/>
      </w:pPr>
      <w:r>
        <w:separator/>
      </w:r>
    </w:p>
  </w:footnote>
  <w:footnote w:type="continuationSeparator" w:id="0">
    <w:p w14:paraId="735D0569" w14:textId="77777777" w:rsidR="00256BC3" w:rsidRDefault="00256BC3" w:rsidP="004A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9BB6" w14:textId="009A1090" w:rsidR="004A2412" w:rsidRDefault="004A2412" w:rsidP="004A241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FEC"/>
    <w:multiLevelType w:val="hybridMultilevel"/>
    <w:tmpl w:val="7B028BD8"/>
    <w:lvl w:ilvl="0" w:tplc="0EA070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0D"/>
    <w:rsid w:val="000007CE"/>
    <w:rsid w:val="000008D6"/>
    <w:rsid w:val="00000D41"/>
    <w:rsid w:val="00000E97"/>
    <w:rsid w:val="00000EDB"/>
    <w:rsid w:val="00000FD2"/>
    <w:rsid w:val="0000119E"/>
    <w:rsid w:val="00001318"/>
    <w:rsid w:val="000019BA"/>
    <w:rsid w:val="000019EA"/>
    <w:rsid w:val="00001A74"/>
    <w:rsid w:val="00001D5C"/>
    <w:rsid w:val="00001F88"/>
    <w:rsid w:val="0000212A"/>
    <w:rsid w:val="00002689"/>
    <w:rsid w:val="000026BB"/>
    <w:rsid w:val="00002A6F"/>
    <w:rsid w:val="00002D20"/>
    <w:rsid w:val="00002F9C"/>
    <w:rsid w:val="0000309B"/>
    <w:rsid w:val="000036BC"/>
    <w:rsid w:val="0000386C"/>
    <w:rsid w:val="00003992"/>
    <w:rsid w:val="00003A5D"/>
    <w:rsid w:val="00003CB7"/>
    <w:rsid w:val="00003D42"/>
    <w:rsid w:val="00003FF8"/>
    <w:rsid w:val="000040FE"/>
    <w:rsid w:val="000041EE"/>
    <w:rsid w:val="000044A9"/>
    <w:rsid w:val="000047E2"/>
    <w:rsid w:val="0000499D"/>
    <w:rsid w:val="00004CD3"/>
    <w:rsid w:val="00004CE1"/>
    <w:rsid w:val="00005049"/>
    <w:rsid w:val="00005056"/>
    <w:rsid w:val="000056CC"/>
    <w:rsid w:val="00005776"/>
    <w:rsid w:val="00005897"/>
    <w:rsid w:val="00005A44"/>
    <w:rsid w:val="00005F1A"/>
    <w:rsid w:val="00005F46"/>
    <w:rsid w:val="000060F4"/>
    <w:rsid w:val="00006B25"/>
    <w:rsid w:val="00006D2D"/>
    <w:rsid w:val="00006DAC"/>
    <w:rsid w:val="00006E59"/>
    <w:rsid w:val="00006F63"/>
    <w:rsid w:val="0000716A"/>
    <w:rsid w:val="000074E3"/>
    <w:rsid w:val="0000757B"/>
    <w:rsid w:val="00007779"/>
    <w:rsid w:val="00007948"/>
    <w:rsid w:val="00007996"/>
    <w:rsid w:val="00007A48"/>
    <w:rsid w:val="00007B5F"/>
    <w:rsid w:val="00007F31"/>
    <w:rsid w:val="00007FEA"/>
    <w:rsid w:val="0001008E"/>
    <w:rsid w:val="000106FE"/>
    <w:rsid w:val="000109C2"/>
    <w:rsid w:val="00010AB0"/>
    <w:rsid w:val="00010E2B"/>
    <w:rsid w:val="00010F6E"/>
    <w:rsid w:val="00010FA5"/>
    <w:rsid w:val="00011663"/>
    <w:rsid w:val="00011781"/>
    <w:rsid w:val="00011C94"/>
    <w:rsid w:val="00011D7C"/>
    <w:rsid w:val="00011DCD"/>
    <w:rsid w:val="000122CC"/>
    <w:rsid w:val="000124ED"/>
    <w:rsid w:val="0001284E"/>
    <w:rsid w:val="00012924"/>
    <w:rsid w:val="000129CE"/>
    <w:rsid w:val="00012A85"/>
    <w:rsid w:val="00012B54"/>
    <w:rsid w:val="00012C9B"/>
    <w:rsid w:val="00012CDF"/>
    <w:rsid w:val="0001392E"/>
    <w:rsid w:val="000144B2"/>
    <w:rsid w:val="000149FB"/>
    <w:rsid w:val="00014CA8"/>
    <w:rsid w:val="00014EAD"/>
    <w:rsid w:val="0001558D"/>
    <w:rsid w:val="0001562B"/>
    <w:rsid w:val="00015712"/>
    <w:rsid w:val="000160C2"/>
    <w:rsid w:val="000160D8"/>
    <w:rsid w:val="0001610B"/>
    <w:rsid w:val="000161E7"/>
    <w:rsid w:val="0001621C"/>
    <w:rsid w:val="000166B1"/>
    <w:rsid w:val="00016AAB"/>
    <w:rsid w:val="00017C1D"/>
    <w:rsid w:val="00017C4D"/>
    <w:rsid w:val="00017E79"/>
    <w:rsid w:val="00020216"/>
    <w:rsid w:val="000204E1"/>
    <w:rsid w:val="000205AA"/>
    <w:rsid w:val="00020E02"/>
    <w:rsid w:val="00021162"/>
    <w:rsid w:val="00021198"/>
    <w:rsid w:val="00021516"/>
    <w:rsid w:val="000215C7"/>
    <w:rsid w:val="0002164D"/>
    <w:rsid w:val="00021698"/>
    <w:rsid w:val="0002180E"/>
    <w:rsid w:val="0002187E"/>
    <w:rsid w:val="00021A26"/>
    <w:rsid w:val="00021D6F"/>
    <w:rsid w:val="0002218A"/>
    <w:rsid w:val="000223BD"/>
    <w:rsid w:val="000224B7"/>
    <w:rsid w:val="000225F0"/>
    <w:rsid w:val="000226C3"/>
    <w:rsid w:val="00022A6F"/>
    <w:rsid w:val="00022DCD"/>
    <w:rsid w:val="00023094"/>
    <w:rsid w:val="0002326F"/>
    <w:rsid w:val="00023423"/>
    <w:rsid w:val="000234BE"/>
    <w:rsid w:val="000235E7"/>
    <w:rsid w:val="00023D31"/>
    <w:rsid w:val="00023DBF"/>
    <w:rsid w:val="00023E6D"/>
    <w:rsid w:val="000240BD"/>
    <w:rsid w:val="00024796"/>
    <w:rsid w:val="00024D11"/>
    <w:rsid w:val="00024EBD"/>
    <w:rsid w:val="000250B4"/>
    <w:rsid w:val="0002519E"/>
    <w:rsid w:val="0002540F"/>
    <w:rsid w:val="0002563A"/>
    <w:rsid w:val="00025A26"/>
    <w:rsid w:val="00025A63"/>
    <w:rsid w:val="00025BFE"/>
    <w:rsid w:val="00025D40"/>
    <w:rsid w:val="00025D42"/>
    <w:rsid w:val="00025ECA"/>
    <w:rsid w:val="00026036"/>
    <w:rsid w:val="00026140"/>
    <w:rsid w:val="000261AF"/>
    <w:rsid w:val="00026497"/>
    <w:rsid w:val="0002672D"/>
    <w:rsid w:val="000268A8"/>
    <w:rsid w:val="00026AF6"/>
    <w:rsid w:val="00026D24"/>
    <w:rsid w:val="00026EB1"/>
    <w:rsid w:val="000270A3"/>
    <w:rsid w:val="000275F4"/>
    <w:rsid w:val="00027827"/>
    <w:rsid w:val="00027FC2"/>
    <w:rsid w:val="00030210"/>
    <w:rsid w:val="0003106B"/>
    <w:rsid w:val="000316FB"/>
    <w:rsid w:val="00031799"/>
    <w:rsid w:val="00031C0D"/>
    <w:rsid w:val="000326BC"/>
    <w:rsid w:val="000326FF"/>
    <w:rsid w:val="00032715"/>
    <w:rsid w:val="00032B4B"/>
    <w:rsid w:val="00032C87"/>
    <w:rsid w:val="0003313B"/>
    <w:rsid w:val="00033965"/>
    <w:rsid w:val="000339F1"/>
    <w:rsid w:val="0003415B"/>
    <w:rsid w:val="0003478D"/>
    <w:rsid w:val="00034AAD"/>
    <w:rsid w:val="00034E58"/>
    <w:rsid w:val="0003518B"/>
    <w:rsid w:val="00035638"/>
    <w:rsid w:val="0003580B"/>
    <w:rsid w:val="00035934"/>
    <w:rsid w:val="00035960"/>
    <w:rsid w:val="00035996"/>
    <w:rsid w:val="00035ECC"/>
    <w:rsid w:val="00035ECF"/>
    <w:rsid w:val="000363D0"/>
    <w:rsid w:val="000363FF"/>
    <w:rsid w:val="000367EF"/>
    <w:rsid w:val="00036CB5"/>
    <w:rsid w:val="00036E26"/>
    <w:rsid w:val="0003702C"/>
    <w:rsid w:val="000371FE"/>
    <w:rsid w:val="0003726C"/>
    <w:rsid w:val="000377C6"/>
    <w:rsid w:val="00037F0C"/>
    <w:rsid w:val="00040278"/>
    <w:rsid w:val="00040305"/>
    <w:rsid w:val="00040601"/>
    <w:rsid w:val="00040739"/>
    <w:rsid w:val="0004076A"/>
    <w:rsid w:val="000407D1"/>
    <w:rsid w:val="00040ADA"/>
    <w:rsid w:val="00040BD8"/>
    <w:rsid w:val="00040F20"/>
    <w:rsid w:val="00041023"/>
    <w:rsid w:val="00041752"/>
    <w:rsid w:val="00041843"/>
    <w:rsid w:val="000426E4"/>
    <w:rsid w:val="000428CF"/>
    <w:rsid w:val="00042AB9"/>
    <w:rsid w:val="00042BBC"/>
    <w:rsid w:val="00042C04"/>
    <w:rsid w:val="00043168"/>
    <w:rsid w:val="000431F4"/>
    <w:rsid w:val="0004397F"/>
    <w:rsid w:val="00043EC9"/>
    <w:rsid w:val="00043F2B"/>
    <w:rsid w:val="000442AF"/>
    <w:rsid w:val="0004447C"/>
    <w:rsid w:val="00044489"/>
    <w:rsid w:val="000447EE"/>
    <w:rsid w:val="00044F70"/>
    <w:rsid w:val="00045462"/>
    <w:rsid w:val="000454D0"/>
    <w:rsid w:val="00045672"/>
    <w:rsid w:val="00045A55"/>
    <w:rsid w:val="00045BA4"/>
    <w:rsid w:val="00045D20"/>
    <w:rsid w:val="00045ED9"/>
    <w:rsid w:val="00045EED"/>
    <w:rsid w:val="000465D0"/>
    <w:rsid w:val="000469AA"/>
    <w:rsid w:val="00046A8E"/>
    <w:rsid w:val="00046BCD"/>
    <w:rsid w:val="000471D6"/>
    <w:rsid w:val="000471EB"/>
    <w:rsid w:val="000474BD"/>
    <w:rsid w:val="00047BE9"/>
    <w:rsid w:val="00047F54"/>
    <w:rsid w:val="0005011B"/>
    <w:rsid w:val="000502C1"/>
    <w:rsid w:val="0005041E"/>
    <w:rsid w:val="00050688"/>
    <w:rsid w:val="000507D9"/>
    <w:rsid w:val="00050D20"/>
    <w:rsid w:val="00050D5C"/>
    <w:rsid w:val="00050D84"/>
    <w:rsid w:val="00050E50"/>
    <w:rsid w:val="0005113A"/>
    <w:rsid w:val="0005160D"/>
    <w:rsid w:val="0005181C"/>
    <w:rsid w:val="00051B5C"/>
    <w:rsid w:val="00051D4D"/>
    <w:rsid w:val="0005202A"/>
    <w:rsid w:val="000522B7"/>
    <w:rsid w:val="000524E6"/>
    <w:rsid w:val="00052944"/>
    <w:rsid w:val="00052A30"/>
    <w:rsid w:val="00052E93"/>
    <w:rsid w:val="000531B0"/>
    <w:rsid w:val="000536B7"/>
    <w:rsid w:val="00053861"/>
    <w:rsid w:val="000539BA"/>
    <w:rsid w:val="00053A6B"/>
    <w:rsid w:val="00053E1F"/>
    <w:rsid w:val="000544CB"/>
    <w:rsid w:val="000546CB"/>
    <w:rsid w:val="000548C1"/>
    <w:rsid w:val="00055A29"/>
    <w:rsid w:val="00056359"/>
    <w:rsid w:val="0005670F"/>
    <w:rsid w:val="00056727"/>
    <w:rsid w:val="00056E0F"/>
    <w:rsid w:val="00056FA1"/>
    <w:rsid w:val="00057120"/>
    <w:rsid w:val="000573EE"/>
    <w:rsid w:val="00057490"/>
    <w:rsid w:val="000577D9"/>
    <w:rsid w:val="000579C3"/>
    <w:rsid w:val="000579C7"/>
    <w:rsid w:val="00057A95"/>
    <w:rsid w:val="000600F5"/>
    <w:rsid w:val="000608D9"/>
    <w:rsid w:val="00061219"/>
    <w:rsid w:val="00061439"/>
    <w:rsid w:val="00061468"/>
    <w:rsid w:val="000618D3"/>
    <w:rsid w:val="00061A9F"/>
    <w:rsid w:val="00061FA1"/>
    <w:rsid w:val="000620CA"/>
    <w:rsid w:val="0006249B"/>
    <w:rsid w:val="00062618"/>
    <w:rsid w:val="00062686"/>
    <w:rsid w:val="0006290C"/>
    <w:rsid w:val="0006293C"/>
    <w:rsid w:val="00062F22"/>
    <w:rsid w:val="00062FD1"/>
    <w:rsid w:val="000631DD"/>
    <w:rsid w:val="00063422"/>
    <w:rsid w:val="00063825"/>
    <w:rsid w:val="000639A2"/>
    <w:rsid w:val="00064719"/>
    <w:rsid w:val="00064789"/>
    <w:rsid w:val="00065920"/>
    <w:rsid w:val="000659E0"/>
    <w:rsid w:val="00065C65"/>
    <w:rsid w:val="00065F82"/>
    <w:rsid w:val="00066067"/>
    <w:rsid w:val="00066313"/>
    <w:rsid w:val="000663AC"/>
    <w:rsid w:val="000664B4"/>
    <w:rsid w:val="000665A8"/>
    <w:rsid w:val="0006665E"/>
    <w:rsid w:val="00066733"/>
    <w:rsid w:val="0006684F"/>
    <w:rsid w:val="000669FE"/>
    <w:rsid w:val="000676B5"/>
    <w:rsid w:val="00067D36"/>
    <w:rsid w:val="00067EB1"/>
    <w:rsid w:val="00067F8A"/>
    <w:rsid w:val="00070034"/>
    <w:rsid w:val="000702F2"/>
    <w:rsid w:val="00070367"/>
    <w:rsid w:val="000703D7"/>
    <w:rsid w:val="000704E7"/>
    <w:rsid w:val="00070A22"/>
    <w:rsid w:val="00070D42"/>
    <w:rsid w:val="0007108D"/>
    <w:rsid w:val="00071215"/>
    <w:rsid w:val="000713BE"/>
    <w:rsid w:val="000718A0"/>
    <w:rsid w:val="00071B0A"/>
    <w:rsid w:val="00071D54"/>
    <w:rsid w:val="0007265A"/>
    <w:rsid w:val="00072D11"/>
    <w:rsid w:val="0007323E"/>
    <w:rsid w:val="0007372C"/>
    <w:rsid w:val="00073814"/>
    <w:rsid w:val="00073A0D"/>
    <w:rsid w:val="00073F3F"/>
    <w:rsid w:val="00073FB3"/>
    <w:rsid w:val="00074155"/>
    <w:rsid w:val="0007422C"/>
    <w:rsid w:val="00074510"/>
    <w:rsid w:val="0007453B"/>
    <w:rsid w:val="00074FFB"/>
    <w:rsid w:val="00075022"/>
    <w:rsid w:val="00075027"/>
    <w:rsid w:val="000751E1"/>
    <w:rsid w:val="00075326"/>
    <w:rsid w:val="00075B53"/>
    <w:rsid w:val="00075BA9"/>
    <w:rsid w:val="00075ED7"/>
    <w:rsid w:val="000760C2"/>
    <w:rsid w:val="000761C9"/>
    <w:rsid w:val="00076550"/>
    <w:rsid w:val="00076B41"/>
    <w:rsid w:val="00076C11"/>
    <w:rsid w:val="00076C18"/>
    <w:rsid w:val="00077042"/>
    <w:rsid w:val="0007737E"/>
    <w:rsid w:val="0007750F"/>
    <w:rsid w:val="00077BBD"/>
    <w:rsid w:val="00077EDD"/>
    <w:rsid w:val="000807B6"/>
    <w:rsid w:val="00080CB4"/>
    <w:rsid w:val="00080D68"/>
    <w:rsid w:val="0008143E"/>
    <w:rsid w:val="000815E0"/>
    <w:rsid w:val="000816C0"/>
    <w:rsid w:val="000817F6"/>
    <w:rsid w:val="000818FC"/>
    <w:rsid w:val="000819C2"/>
    <w:rsid w:val="00081DCE"/>
    <w:rsid w:val="0008214D"/>
    <w:rsid w:val="000822ED"/>
    <w:rsid w:val="00082527"/>
    <w:rsid w:val="000826F3"/>
    <w:rsid w:val="00082845"/>
    <w:rsid w:val="00082DCB"/>
    <w:rsid w:val="00082E88"/>
    <w:rsid w:val="00083473"/>
    <w:rsid w:val="00083781"/>
    <w:rsid w:val="00083786"/>
    <w:rsid w:val="00083803"/>
    <w:rsid w:val="0008391E"/>
    <w:rsid w:val="00084161"/>
    <w:rsid w:val="000841BD"/>
    <w:rsid w:val="00084248"/>
    <w:rsid w:val="0008466A"/>
    <w:rsid w:val="0008489A"/>
    <w:rsid w:val="000848E6"/>
    <w:rsid w:val="00084A91"/>
    <w:rsid w:val="00084CD9"/>
    <w:rsid w:val="00084EAB"/>
    <w:rsid w:val="000852F9"/>
    <w:rsid w:val="0008536F"/>
    <w:rsid w:val="0008549B"/>
    <w:rsid w:val="00085BB0"/>
    <w:rsid w:val="00085C1E"/>
    <w:rsid w:val="00085C2E"/>
    <w:rsid w:val="00085EA2"/>
    <w:rsid w:val="00085EF0"/>
    <w:rsid w:val="00085FDA"/>
    <w:rsid w:val="000863CC"/>
    <w:rsid w:val="0008650D"/>
    <w:rsid w:val="00086673"/>
    <w:rsid w:val="00086723"/>
    <w:rsid w:val="00086944"/>
    <w:rsid w:val="00087084"/>
    <w:rsid w:val="00087824"/>
    <w:rsid w:val="0008789E"/>
    <w:rsid w:val="00087BD4"/>
    <w:rsid w:val="000909C4"/>
    <w:rsid w:val="00090D0B"/>
    <w:rsid w:val="00090E02"/>
    <w:rsid w:val="0009109A"/>
    <w:rsid w:val="0009117E"/>
    <w:rsid w:val="000912A5"/>
    <w:rsid w:val="0009174D"/>
    <w:rsid w:val="000917D3"/>
    <w:rsid w:val="000917F1"/>
    <w:rsid w:val="00091820"/>
    <w:rsid w:val="00091D16"/>
    <w:rsid w:val="00091D18"/>
    <w:rsid w:val="00092005"/>
    <w:rsid w:val="0009207C"/>
    <w:rsid w:val="000922AF"/>
    <w:rsid w:val="0009233F"/>
    <w:rsid w:val="000925D3"/>
    <w:rsid w:val="0009286F"/>
    <w:rsid w:val="000934B1"/>
    <w:rsid w:val="00093742"/>
    <w:rsid w:val="000937F5"/>
    <w:rsid w:val="000939F7"/>
    <w:rsid w:val="00093FAD"/>
    <w:rsid w:val="00094224"/>
    <w:rsid w:val="0009430A"/>
    <w:rsid w:val="0009451E"/>
    <w:rsid w:val="000947A5"/>
    <w:rsid w:val="00094B54"/>
    <w:rsid w:val="000950E5"/>
    <w:rsid w:val="000951A4"/>
    <w:rsid w:val="00095993"/>
    <w:rsid w:val="00095DAC"/>
    <w:rsid w:val="00095E25"/>
    <w:rsid w:val="00096141"/>
    <w:rsid w:val="0009640E"/>
    <w:rsid w:val="00096558"/>
    <w:rsid w:val="00096624"/>
    <w:rsid w:val="000969C8"/>
    <w:rsid w:val="00096E26"/>
    <w:rsid w:val="0009785F"/>
    <w:rsid w:val="00097973"/>
    <w:rsid w:val="00097B7B"/>
    <w:rsid w:val="000A011B"/>
    <w:rsid w:val="000A0BB7"/>
    <w:rsid w:val="000A0D08"/>
    <w:rsid w:val="000A0D81"/>
    <w:rsid w:val="000A151A"/>
    <w:rsid w:val="000A194B"/>
    <w:rsid w:val="000A24BD"/>
    <w:rsid w:val="000A24C9"/>
    <w:rsid w:val="000A2661"/>
    <w:rsid w:val="000A2A6B"/>
    <w:rsid w:val="000A2CB5"/>
    <w:rsid w:val="000A3197"/>
    <w:rsid w:val="000A31B7"/>
    <w:rsid w:val="000A372D"/>
    <w:rsid w:val="000A3AD6"/>
    <w:rsid w:val="000A3D93"/>
    <w:rsid w:val="000A40B4"/>
    <w:rsid w:val="000A45AA"/>
    <w:rsid w:val="000A45FE"/>
    <w:rsid w:val="000A495C"/>
    <w:rsid w:val="000A4A85"/>
    <w:rsid w:val="000A4E27"/>
    <w:rsid w:val="000A4E95"/>
    <w:rsid w:val="000A4F2E"/>
    <w:rsid w:val="000A5043"/>
    <w:rsid w:val="000A50BE"/>
    <w:rsid w:val="000A5731"/>
    <w:rsid w:val="000A596F"/>
    <w:rsid w:val="000A59D1"/>
    <w:rsid w:val="000A5AA9"/>
    <w:rsid w:val="000A5B04"/>
    <w:rsid w:val="000A5CE7"/>
    <w:rsid w:val="000A6411"/>
    <w:rsid w:val="000A6B76"/>
    <w:rsid w:val="000A704E"/>
    <w:rsid w:val="000A745F"/>
    <w:rsid w:val="000A7825"/>
    <w:rsid w:val="000A78F2"/>
    <w:rsid w:val="000A7A37"/>
    <w:rsid w:val="000A7AFC"/>
    <w:rsid w:val="000A7C58"/>
    <w:rsid w:val="000A7C94"/>
    <w:rsid w:val="000A7F79"/>
    <w:rsid w:val="000B06C5"/>
    <w:rsid w:val="000B074E"/>
    <w:rsid w:val="000B0901"/>
    <w:rsid w:val="000B093D"/>
    <w:rsid w:val="000B0C17"/>
    <w:rsid w:val="000B0C4A"/>
    <w:rsid w:val="000B0C52"/>
    <w:rsid w:val="000B0CB4"/>
    <w:rsid w:val="000B0E65"/>
    <w:rsid w:val="000B1140"/>
    <w:rsid w:val="000B120D"/>
    <w:rsid w:val="000B121C"/>
    <w:rsid w:val="000B126A"/>
    <w:rsid w:val="000B160F"/>
    <w:rsid w:val="000B1C99"/>
    <w:rsid w:val="000B1F2C"/>
    <w:rsid w:val="000B2604"/>
    <w:rsid w:val="000B2C43"/>
    <w:rsid w:val="000B2DA0"/>
    <w:rsid w:val="000B3000"/>
    <w:rsid w:val="000B30B1"/>
    <w:rsid w:val="000B39ED"/>
    <w:rsid w:val="000B3A91"/>
    <w:rsid w:val="000B3F99"/>
    <w:rsid w:val="000B42BF"/>
    <w:rsid w:val="000B4800"/>
    <w:rsid w:val="000B4A89"/>
    <w:rsid w:val="000B570E"/>
    <w:rsid w:val="000B5713"/>
    <w:rsid w:val="000B576A"/>
    <w:rsid w:val="000B58A0"/>
    <w:rsid w:val="000B58F6"/>
    <w:rsid w:val="000B595E"/>
    <w:rsid w:val="000B59FA"/>
    <w:rsid w:val="000B5B59"/>
    <w:rsid w:val="000B5D4A"/>
    <w:rsid w:val="000B5E1E"/>
    <w:rsid w:val="000B6720"/>
    <w:rsid w:val="000B67B9"/>
    <w:rsid w:val="000B6D18"/>
    <w:rsid w:val="000B6F16"/>
    <w:rsid w:val="000B6FFA"/>
    <w:rsid w:val="000B72D5"/>
    <w:rsid w:val="000B77D2"/>
    <w:rsid w:val="000B784D"/>
    <w:rsid w:val="000B7A5B"/>
    <w:rsid w:val="000B7F33"/>
    <w:rsid w:val="000B7FE8"/>
    <w:rsid w:val="000C0BF1"/>
    <w:rsid w:val="000C0C44"/>
    <w:rsid w:val="000C128D"/>
    <w:rsid w:val="000C1494"/>
    <w:rsid w:val="000C1B3B"/>
    <w:rsid w:val="000C1D40"/>
    <w:rsid w:val="000C1F2D"/>
    <w:rsid w:val="000C20B5"/>
    <w:rsid w:val="000C217C"/>
    <w:rsid w:val="000C22A2"/>
    <w:rsid w:val="000C2587"/>
    <w:rsid w:val="000C3019"/>
    <w:rsid w:val="000C324C"/>
    <w:rsid w:val="000C3409"/>
    <w:rsid w:val="000C34C9"/>
    <w:rsid w:val="000C34EE"/>
    <w:rsid w:val="000C3503"/>
    <w:rsid w:val="000C3A19"/>
    <w:rsid w:val="000C3E0B"/>
    <w:rsid w:val="000C404E"/>
    <w:rsid w:val="000C413C"/>
    <w:rsid w:val="000C462D"/>
    <w:rsid w:val="000C4A3B"/>
    <w:rsid w:val="000C4AA7"/>
    <w:rsid w:val="000C5063"/>
    <w:rsid w:val="000C519F"/>
    <w:rsid w:val="000C53F6"/>
    <w:rsid w:val="000C5858"/>
    <w:rsid w:val="000C59E5"/>
    <w:rsid w:val="000C5ACC"/>
    <w:rsid w:val="000C605D"/>
    <w:rsid w:val="000C6135"/>
    <w:rsid w:val="000C62D4"/>
    <w:rsid w:val="000C62FE"/>
    <w:rsid w:val="000C6508"/>
    <w:rsid w:val="000C668F"/>
    <w:rsid w:val="000C6922"/>
    <w:rsid w:val="000C6B2C"/>
    <w:rsid w:val="000C6B9D"/>
    <w:rsid w:val="000C6D88"/>
    <w:rsid w:val="000C6D97"/>
    <w:rsid w:val="000C6FA5"/>
    <w:rsid w:val="000C702E"/>
    <w:rsid w:val="000C70B2"/>
    <w:rsid w:val="000C71DA"/>
    <w:rsid w:val="000C743F"/>
    <w:rsid w:val="000C7530"/>
    <w:rsid w:val="000C760A"/>
    <w:rsid w:val="000C7867"/>
    <w:rsid w:val="000C79AD"/>
    <w:rsid w:val="000C7B9D"/>
    <w:rsid w:val="000D0669"/>
    <w:rsid w:val="000D0DA5"/>
    <w:rsid w:val="000D0DD3"/>
    <w:rsid w:val="000D0E2B"/>
    <w:rsid w:val="000D16DD"/>
    <w:rsid w:val="000D1CF7"/>
    <w:rsid w:val="000D1E9A"/>
    <w:rsid w:val="000D1FC2"/>
    <w:rsid w:val="000D2CC9"/>
    <w:rsid w:val="000D2D76"/>
    <w:rsid w:val="000D326D"/>
    <w:rsid w:val="000D3503"/>
    <w:rsid w:val="000D3B3B"/>
    <w:rsid w:val="000D3D34"/>
    <w:rsid w:val="000D3F80"/>
    <w:rsid w:val="000D4201"/>
    <w:rsid w:val="000D4252"/>
    <w:rsid w:val="000D42C1"/>
    <w:rsid w:val="000D442D"/>
    <w:rsid w:val="000D4D26"/>
    <w:rsid w:val="000D50D3"/>
    <w:rsid w:val="000D50F2"/>
    <w:rsid w:val="000D546E"/>
    <w:rsid w:val="000D55A7"/>
    <w:rsid w:val="000D5A99"/>
    <w:rsid w:val="000D5C67"/>
    <w:rsid w:val="000D5D9A"/>
    <w:rsid w:val="000D6089"/>
    <w:rsid w:val="000D6401"/>
    <w:rsid w:val="000D645C"/>
    <w:rsid w:val="000D6981"/>
    <w:rsid w:val="000D7060"/>
    <w:rsid w:val="000D7088"/>
    <w:rsid w:val="000D7268"/>
    <w:rsid w:val="000D759A"/>
    <w:rsid w:val="000D7759"/>
    <w:rsid w:val="000D783F"/>
    <w:rsid w:val="000D7ADB"/>
    <w:rsid w:val="000D7C19"/>
    <w:rsid w:val="000D7E7B"/>
    <w:rsid w:val="000E0117"/>
    <w:rsid w:val="000E011D"/>
    <w:rsid w:val="000E0701"/>
    <w:rsid w:val="000E0E32"/>
    <w:rsid w:val="000E0F73"/>
    <w:rsid w:val="000E0F84"/>
    <w:rsid w:val="000E13AF"/>
    <w:rsid w:val="000E19F7"/>
    <w:rsid w:val="000E1AEE"/>
    <w:rsid w:val="000E1F4A"/>
    <w:rsid w:val="000E1F7E"/>
    <w:rsid w:val="000E21EB"/>
    <w:rsid w:val="000E222C"/>
    <w:rsid w:val="000E2C2B"/>
    <w:rsid w:val="000E30CC"/>
    <w:rsid w:val="000E3487"/>
    <w:rsid w:val="000E3DED"/>
    <w:rsid w:val="000E43DE"/>
    <w:rsid w:val="000E4991"/>
    <w:rsid w:val="000E4A6E"/>
    <w:rsid w:val="000E4DFC"/>
    <w:rsid w:val="000E4F1D"/>
    <w:rsid w:val="000E5224"/>
    <w:rsid w:val="000E544F"/>
    <w:rsid w:val="000E546F"/>
    <w:rsid w:val="000E551C"/>
    <w:rsid w:val="000E5637"/>
    <w:rsid w:val="000E56AE"/>
    <w:rsid w:val="000E65A4"/>
    <w:rsid w:val="000E6868"/>
    <w:rsid w:val="000E692C"/>
    <w:rsid w:val="000E737B"/>
    <w:rsid w:val="000E742B"/>
    <w:rsid w:val="000E7469"/>
    <w:rsid w:val="000E783D"/>
    <w:rsid w:val="000E7E48"/>
    <w:rsid w:val="000E7F14"/>
    <w:rsid w:val="000F0319"/>
    <w:rsid w:val="000F03D1"/>
    <w:rsid w:val="000F0404"/>
    <w:rsid w:val="000F05EB"/>
    <w:rsid w:val="000F0DBD"/>
    <w:rsid w:val="000F0E09"/>
    <w:rsid w:val="000F0F54"/>
    <w:rsid w:val="000F1082"/>
    <w:rsid w:val="000F146D"/>
    <w:rsid w:val="000F15A0"/>
    <w:rsid w:val="000F1785"/>
    <w:rsid w:val="000F1BF8"/>
    <w:rsid w:val="000F1E88"/>
    <w:rsid w:val="000F1FE9"/>
    <w:rsid w:val="000F2129"/>
    <w:rsid w:val="000F2973"/>
    <w:rsid w:val="000F2E25"/>
    <w:rsid w:val="000F2F92"/>
    <w:rsid w:val="000F3140"/>
    <w:rsid w:val="000F3252"/>
    <w:rsid w:val="000F32EF"/>
    <w:rsid w:val="000F335A"/>
    <w:rsid w:val="000F340C"/>
    <w:rsid w:val="000F3525"/>
    <w:rsid w:val="000F3657"/>
    <w:rsid w:val="000F390A"/>
    <w:rsid w:val="000F4763"/>
    <w:rsid w:val="000F4DCF"/>
    <w:rsid w:val="000F4DF9"/>
    <w:rsid w:val="000F4FEA"/>
    <w:rsid w:val="000F5077"/>
    <w:rsid w:val="000F53E2"/>
    <w:rsid w:val="000F55B0"/>
    <w:rsid w:val="000F5709"/>
    <w:rsid w:val="000F5A09"/>
    <w:rsid w:val="000F5B0B"/>
    <w:rsid w:val="000F60E1"/>
    <w:rsid w:val="000F632E"/>
    <w:rsid w:val="000F657C"/>
    <w:rsid w:val="000F7425"/>
    <w:rsid w:val="000F778D"/>
    <w:rsid w:val="000F77D6"/>
    <w:rsid w:val="000F790D"/>
    <w:rsid w:val="000F7C9C"/>
    <w:rsid w:val="000F7E13"/>
    <w:rsid w:val="000F7F56"/>
    <w:rsid w:val="0010012F"/>
    <w:rsid w:val="001002DE"/>
    <w:rsid w:val="00100551"/>
    <w:rsid w:val="00101728"/>
    <w:rsid w:val="001018C1"/>
    <w:rsid w:val="00101971"/>
    <w:rsid w:val="00101F54"/>
    <w:rsid w:val="0010218C"/>
    <w:rsid w:val="001021D6"/>
    <w:rsid w:val="0010241D"/>
    <w:rsid w:val="00102513"/>
    <w:rsid w:val="001025A0"/>
    <w:rsid w:val="00102A2D"/>
    <w:rsid w:val="00102A39"/>
    <w:rsid w:val="00103319"/>
    <w:rsid w:val="0010379F"/>
    <w:rsid w:val="0010384F"/>
    <w:rsid w:val="00103C7B"/>
    <w:rsid w:val="00103CB5"/>
    <w:rsid w:val="00103F88"/>
    <w:rsid w:val="001041DE"/>
    <w:rsid w:val="00104332"/>
    <w:rsid w:val="00104788"/>
    <w:rsid w:val="00104F18"/>
    <w:rsid w:val="001051F7"/>
    <w:rsid w:val="001053B6"/>
    <w:rsid w:val="001054C4"/>
    <w:rsid w:val="0010554E"/>
    <w:rsid w:val="001058E2"/>
    <w:rsid w:val="00105D3D"/>
    <w:rsid w:val="00106555"/>
    <w:rsid w:val="00106F9D"/>
    <w:rsid w:val="00107594"/>
    <w:rsid w:val="001076EE"/>
    <w:rsid w:val="00107B51"/>
    <w:rsid w:val="00107D07"/>
    <w:rsid w:val="001109D8"/>
    <w:rsid w:val="00110BCD"/>
    <w:rsid w:val="0011102E"/>
    <w:rsid w:val="001111E4"/>
    <w:rsid w:val="001111FB"/>
    <w:rsid w:val="0011155C"/>
    <w:rsid w:val="001115FF"/>
    <w:rsid w:val="00111797"/>
    <w:rsid w:val="0011198F"/>
    <w:rsid w:val="00111CAF"/>
    <w:rsid w:val="00111D68"/>
    <w:rsid w:val="00111DB9"/>
    <w:rsid w:val="00111E0B"/>
    <w:rsid w:val="0011285F"/>
    <w:rsid w:val="00112C28"/>
    <w:rsid w:val="00112CB9"/>
    <w:rsid w:val="0011302A"/>
    <w:rsid w:val="0011304D"/>
    <w:rsid w:val="001137A3"/>
    <w:rsid w:val="00113A14"/>
    <w:rsid w:val="00113E4C"/>
    <w:rsid w:val="00114679"/>
    <w:rsid w:val="001152C2"/>
    <w:rsid w:val="00115771"/>
    <w:rsid w:val="00115C3F"/>
    <w:rsid w:val="001162BF"/>
    <w:rsid w:val="00116A69"/>
    <w:rsid w:val="00117992"/>
    <w:rsid w:val="00117B0A"/>
    <w:rsid w:val="001201F9"/>
    <w:rsid w:val="0012032E"/>
    <w:rsid w:val="0012097B"/>
    <w:rsid w:val="00120C2F"/>
    <w:rsid w:val="001210CB"/>
    <w:rsid w:val="00121151"/>
    <w:rsid w:val="001211B3"/>
    <w:rsid w:val="00121417"/>
    <w:rsid w:val="00121710"/>
    <w:rsid w:val="001217BB"/>
    <w:rsid w:val="001219A3"/>
    <w:rsid w:val="00121F83"/>
    <w:rsid w:val="00122021"/>
    <w:rsid w:val="001228BF"/>
    <w:rsid w:val="00122BD1"/>
    <w:rsid w:val="00122CB2"/>
    <w:rsid w:val="00122FA6"/>
    <w:rsid w:val="001232DD"/>
    <w:rsid w:val="00123500"/>
    <w:rsid w:val="00123A19"/>
    <w:rsid w:val="00123CDC"/>
    <w:rsid w:val="00123D06"/>
    <w:rsid w:val="001243C7"/>
    <w:rsid w:val="0012468F"/>
    <w:rsid w:val="00124805"/>
    <w:rsid w:val="00124C58"/>
    <w:rsid w:val="001251FE"/>
    <w:rsid w:val="00125341"/>
    <w:rsid w:val="00125747"/>
    <w:rsid w:val="0012591A"/>
    <w:rsid w:val="0012598E"/>
    <w:rsid w:val="001259B5"/>
    <w:rsid w:val="00125C46"/>
    <w:rsid w:val="00125C67"/>
    <w:rsid w:val="00125FB3"/>
    <w:rsid w:val="00126031"/>
    <w:rsid w:val="001261A3"/>
    <w:rsid w:val="001263C2"/>
    <w:rsid w:val="00126454"/>
    <w:rsid w:val="00126698"/>
    <w:rsid w:val="0012669E"/>
    <w:rsid w:val="00126CC1"/>
    <w:rsid w:val="00126D26"/>
    <w:rsid w:val="00126DCC"/>
    <w:rsid w:val="00126F9A"/>
    <w:rsid w:val="00127237"/>
    <w:rsid w:val="001273F8"/>
    <w:rsid w:val="00127D05"/>
    <w:rsid w:val="00130A12"/>
    <w:rsid w:val="00130E57"/>
    <w:rsid w:val="00130ED1"/>
    <w:rsid w:val="00130FA4"/>
    <w:rsid w:val="00131433"/>
    <w:rsid w:val="00131528"/>
    <w:rsid w:val="0013160E"/>
    <w:rsid w:val="00131658"/>
    <w:rsid w:val="0013167F"/>
    <w:rsid w:val="00131A43"/>
    <w:rsid w:val="00131D9F"/>
    <w:rsid w:val="00132027"/>
    <w:rsid w:val="00132D5D"/>
    <w:rsid w:val="00132EAF"/>
    <w:rsid w:val="001334F9"/>
    <w:rsid w:val="00133D0B"/>
    <w:rsid w:val="00133D17"/>
    <w:rsid w:val="00133DF5"/>
    <w:rsid w:val="00133FD2"/>
    <w:rsid w:val="00134496"/>
    <w:rsid w:val="0013456A"/>
    <w:rsid w:val="001345A5"/>
    <w:rsid w:val="001345A7"/>
    <w:rsid w:val="001347D8"/>
    <w:rsid w:val="00134890"/>
    <w:rsid w:val="00134928"/>
    <w:rsid w:val="00134DE3"/>
    <w:rsid w:val="00134E9C"/>
    <w:rsid w:val="00135571"/>
    <w:rsid w:val="0013566B"/>
    <w:rsid w:val="001356C0"/>
    <w:rsid w:val="001358C8"/>
    <w:rsid w:val="00135C6C"/>
    <w:rsid w:val="00135DB0"/>
    <w:rsid w:val="001361BF"/>
    <w:rsid w:val="001363D1"/>
    <w:rsid w:val="00136876"/>
    <w:rsid w:val="0013691E"/>
    <w:rsid w:val="001369BA"/>
    <w:rsid w:val="00136DA9"/>
    <w:rsid w:val="0013711E"/>
    <w:rsid w:val="00137270"/>
    <w:rsid w:val="001375D4"/>
    <w:rsid w:val="001375DD"/>
    <w:rsid w:val="0013767D"/>
    <w:rsid w:val="0013778A"/>
    <w:rsid w:val="00137932"/>
    <w:rsid w:val="00137979"/>
    <w:rsid w:val="00137AAD"/>
    <w:rsid w:val="00140310"/>
    <w:rsid w:val="00140489"/>
    <w:rsid w:val="001405B0"/>
    <w:rsid w:val="00140CAE"/>
    <w:rsid w:val="00140D64"/>
    <w:rsid w:val="00141241"/>
    <w:rsid w:val="001414EB"/>
    <w:rsid w:val="001417DE"/>
    <w:rsid w:val="00141DAF"/>
    <w:rsid w:val="00142426"/>
    <w:rsid w:val="00142646"/>
    <w:rsid w:val="00142B2D"/>
    <w:rsid w:val="00142E58"/>
    <w:rsid w:val="00142FD6"/>
    <w:rsid w:val="00142FD7"/>
    <w:rsid w:val="001434A0"/>
    <w:rsid w:val="0014376B"/>
    <w:rsid w:val="001439DD"/>
    <w:rsid w:val="00143B31"/>
    <w:rsid w:val="00143B4D"/>
    <w:rsid w:val="00144147"/>
    <w:rsid w:val="0014437C"/>
    <w:rsid w:val="0014479A"/>
    <w:rsid w:val="001449AD"/>
    <w:rsid w:val="00144BDD"/>
    <w:rsid w:val="00144CA2"/>
    <w:rsid w:val="00144D5A"/>
    <w:rsid w:val="00144F87"/>
    <w:rsid w:val="00145121"/>
    <w:rsid w:val="0014545F"/>
    <w:rsid w:val="001456E8"/>
    <w:rsid w:val="00145892"/>
    <w:rsid w:val="001458B2"/>
    <w:rsid w:val="001459D1"/>
    <w:rsid w:val="0014642A"/>
    <w:rsid w:val="00146F3E"/>
    <w:rsid w:val="001470A1"/>
    <w:rsid w:val="00147142"/>
    <w:rsid w:val="00147324"/>
    <w:rsid w:val="00147775"/>
    <w:rsid w:val="001479E7"/>
    <w:rsid w:val="00147BDD"/>
    <w:rsid w:val="00147E6C"/>
    <w:rsid w:val="001501EB"/>
    <w:rsid w:val="00150299"/>
    <w:rsid w:val="0015049C"/>
    <w:rsid w:val="00150C30"/>
    <w:rsid w:val="00150DAE"/>
    <w:rsid w:val="00151380"/>
    <w:rsid w:val="001514C3"/>
    <w:rsid w:val="00151829"/>
    <w:rsid w:val="00151C23"/>
    <w:rsid w:val="00151DFC"/>
    <w:rsid w:val="00151EF1"/>
    <w:rsid w:val="00152240"/>
    <w:rsid w:val="0015258B"/>
    <w:rsid w:val="001525BB"/>
    <w:rsid w:val="00152D05"/>
    <w:rsid w:val="00153529"/>
    <w:rsid w:val="001538A4"/>
    <w:rsid w:val="00153C07"/>
    <w:rsid w:val="00153DEB"/>
    <w:rsid w:val="00153FC2"/>
    <w:rsid w:val="001540F0"/>
    <w:rsid w:val="00154524"/>
    <w:rsid w:val="001546E0"/>
    <w:rsid w:val="001547CF"/>
    <w:rsid w:val="0015483D"/>
    <w:rsid w:val="001548D0"/>
    <w:rsid w:val="00154EF6"/>
    <w:rsid w:val="0015572C"/>
    <w:rsid w:val="00155896"/>
    <w:rsid w:val="00155E36"/>
    <w:rsid w:val="00155EB0"/>
    <w:rsid w:val="0015612E"/>
    <w:rsid w:val="0015618A"/>
    <w:rsid w:val="001561E6"/>
    <w:rsid w:val="001569AE"/>
    <w:rsid w:val="00156DA0"/>
    <w:rsid w:val="00156DCE"/>
    <w:rsid w:val="001574E1"/>
    <w:rsid w:val="0015753A"/>
    <w:rsid w:val="001576C9"/>
    <w:rsid w:val="0015783B"/>
    <w:rsid w:val="001579B1"/>
    <w:rsid w:val="00157A8C"/>
    <w:rsid w:val="00157B7A"/>
    <w:rsid w:val="00157BD1"/>
    <w:rsid w:val="00157CE6"/>
    <w:rsid w:val="00157D79"/>
    <w:rsid w:val="00160C77"/>
    <w:rsid w:val="00161348"/>
    <w:rsid w:val="00161B0F"/>
    <w:rsid w:val="00161CB0"/>
    <w:rsid w:val="0016235B"/>
    <w:rsid w:val="00162806"/>
    <w:rsid w:val="00162943"/>
    <w:rsid w:val="00162B4C"/>
    <w:rsid w:val="00162D45"/>
    <w:rsid w:val="00162DE0"/>
    <w:rsid w:val="001632B0"/>
    <w:rsid w:val="00163589"/>
    <w:rsid w:val="0016385E"/>
    <w:rsid w:val="00163AEF"/>
    <w:rsid w:val="0016434C"/>
    <w:rsid w:val="00164815"/>
    <w:rsid w:val="0016496A"/>
    <w:rsid w:val="001656D3"/>
    <w:rsid w:val="00165AE8"/>
    <w:rsid w:val="00166356"/>
    <w:rsid w:val="00166511"/>
    <w:rsid w:val="00166D7F"/>
    <w:rsid w:val="00167137"/>
    <w:rsid w:val="00167329"/>
    <w:rsid w:val="0016752E"/>
    <w:rsid w:val="00167683"/>
    <w:rsid w:val="001679A8"/>
    <w:rsid w:val="00167C53"/>
    <w:rsid w:val="0017007B"/>
    <w:rsid w:val="00170217"/>
    <w:rsid w:val="001702C5"/>
    <w:rsid w:val="00170618"/>
    <w:rsid w:val="00170A24"/>
    <w:rsid w:val="00170A28"/>
    <w:rsid w:val="00170D2F"/>
    <w:rsid w:val="00170D8E"/>
    <w:rsid w:val="00170EE7"/>
    <w:rsid w:val="00171049"/>
    <w:rsid w:val="00171216"/>
    <w:rsid w:val="0017179F"/>
    <w:rsid w:val="001717D0"/>
    <w:rsid w:val="00171A51"/>
    <w:rsid w:val="00171BF0"/>
    <w:rsid w:val="0017217D"/>
    <w:rsid w:val="00172477"/>
    <w:rsid w:val="00172EC2"/>
    <w:rsid w:val="00173005"/>
    <w:rsid w:val="00173B72"/>
    <w:rsid w:val="00173BD2"/>
    <w:rsid w:val="00173D7B"/>
    <w:rsid w:val="00173F8D"/>
    <w:rsid w:val="00173FEF"/>
    <w:rsid w:val="00174580"/>
    <w:rsid w:val="001749D3"/>
    <w:rsid w:val="00175758"/>
    <w:rsid w:val="00175CC2"/>
    <w:rsid w:val="00176163"/>
    <w:rsid w:val="001765FD"/>
    <w:rsid w:val="00176782"/>
    <w:rsid w:val="00176DC8"/>
    <w:rsid w:val="00177714"/>
    <w:rsid w:val="001778B1"/>
    <w:rsid w:val="0017790B"/>
    <w:rsid w:val="00177A12"/>
    <w:rsid w:val="00177A32"/>
    <w:rsid w:val="00177AC4"/>
    <w:rsid w:val="00177AC9"/>
    <w:rsid w:val="00177DF8"/>
    <w:rsid w:val="00180163"/>
    <w:rsid w:val="0018017C"/>
    <w:rsid w:val="001806A8"/>
    <w:rsid w:val="001806BD"/>
    <w:rsid w:val="00180C4B"/>
    <w:rsid w:val="00180EED"/>
    <w:rsid w:val="0018105B"/>
    <w:rsid w:val="0018142C"/>
    <w:rsid w:val="00181715"/>
    <w:rsid w:val="00181746"/>
    <w:rsid w:val="00181CD7"/>
    <w:rsid w:val="00181CEE"/>
    <w:rsid w:val="0018228D"/>
    <w:rsid w:val="001824EB"/>
    <w:rsid w:val="00182A3B"/>
    <w:rsid w:val="00182A83"/>
    <w:rsid w:val="00182B62"/>
    <w:rsid w:val="00182D3E"/>
    <w:rsid w:val="00182E3B"/>
    <w:rsid w:val="00182FE7"/>
    <w:rsid w:val="00183026"/>
    <w:rsid w:val="0018340C"/>
    <w:rsid w:val="00183457"/>
    <w:rsid w:val="00183535"/>
    <w:rsid w:val="001839AF"/>
    <w:rsid w:val="00183ABF"/>
    <w:rsid w:val="00183CDE"/>
    <w:rsid w:val="00183EFD"/>
    <w:rsid w:val="00184349"/>
    <w:rsid w:val="00184C75"/>
    <w:rsid w:val="00184C94"/>
    <w:rsid w:val="00184F33"/>
    <w:rsid w:val="00185599"/>
    <w:rsid w:val="001855A7"/>
    <w:rsid w:val="0018583E"/>
    <w:rsid w:val="0018597D"/>
    <w:rsid w:val="00185D7C"/>
    <w:rsid w:val="001863E1"/>
    <w:rsid w:val="0018640B"/>
    <w:rsid w:val="001864A6"/>
    <w:rsid w:val="00186F66"/>
    <w:rsid w:val="00187352"/>
    <w:rsid w:val="00187882"/>
    <w:rsid w:val="001878B5"/>
    <w:rsid w:val="00187DD3"/>
    <w:rsid w:val="001903B3"/>
    <w:rsid w:val="00190524"/>
    <w:rsid w:val="001905D4"/>
    <w:rsid w:val="0019062F"/>
    <w:rsid w:val="00190822"/>
    <w:rsid w:val="00190BF5"/>
    <w:rsid w:val="001913AD"/>
    <w:rsid w:val="00191716"/>
    <w:rsid w:val="00191885"/>
    <w:rsid w:val="001918B3"/>
    <w:rsid w:val="00192363"/>
    <w:rsid w:val="00192567"/>
    <w:rsid w:val="0019272B"/>
    <w:rsid w:val="00192BCB"/>
    <w:rsid w:val="00192E89"/>
    <w:rsid w:val="00192EBE"/>
    <w:rsid w:val="001937D3"/>
    <w:rsid w:val="00193969"/>
    <w:rsid w:val="00193AB0"/>
    <w:rsid w:val="00193B56"/>
    <w:rsid w:val="00193C95"/>
    <w:rsid w:val="00193F26"/>
    <w:rsid w:val="00193F92"/>
    <w:rsid w:val="00194152"/>
    <w:rsid w:val="00194B31"/>
    <w:rsid w:val="00194DD3"/>
    <w:rsid w:val="00194F26"/>
    <w:rsid w:val="00195156"/>
    <w:rsid w:val="00195596"/>
    <w:rsid w:val="001958E1"/>
    <w:rsid w:val="001959BB"/>
    <w:rsid w:val="00195A99"/>
    <w:rsid w:val="00196442"/>
    <w:rsid w:val="001968AB"/>
    <w:rsid w:val="00196ACC"/>
    <w:rsid w:val="00196B33"/>
    <w:rsid w:val="00196B5E"/>
    <w:rsid w:val="00196F93"/>
    <w:rsid w:val="001974F0"/>
    <w:rsid w:val="00197533"/>
    <w:rsid w:val="00197646"/>
    <w:rsid w:val="0019770D"/>
    <w:rsid w:val="00197A75"/>
    <w:rsid w:val="00197AE5"/>
    <w:rsid w:val="00197F76"/>
    <w:rsid w:val="001A01D0"/>
    <w:rsid w:val="001A0899"/>
    <w:rsid w:val="001A0954"/>
    <w:rsid w:val="001A09C0"/>
    <w:rsid w:val="001A0C9F"/>
    <w:rsid w:val="001A1335"/>
    <w:rsid w:val="001A13B6"/>
    <w:rsid w:val="001A1424"/>
    <w:rsid w:val="001A1821"/>
    <w:rsid w:val="001A1AFE"/>
    <w:rsid w:val="001A1B88"/>
    <w:rsid w:val="001A20C8"/>
    <w:rsid w:val="001A21C1"/>
    <w:rsid w:val="001A24CE"/>
    <w:rsid w:val="001A286A"/>
    <w:rsid w:val="001A2896"/>
    <w:rsid w:val="001A2943"/>
    <w:rsid w:val="001A2E98"/>
    <w:rsid w:val="001A2FBF"/>
    <w:rsid w:val="001A302D"/>
    <w:rsid w:val="001A328F"/>
    <w:rsid w:val="001A3517"/>
    <w:rsid w:val="001A399D"/>
    <w:rsid w:val="001A3E39"/>
    <w:rsid w:val="001A430F"/>
    <w:rsid w:val="001A4313"/>
    <w:rsid w:val="001A437C"/>
    <w:rsid w:val="001A43C8"/>
    <w:rsid w:val="001A4428"/>
    <w:rsid w:val="001A499B"/>
    <w:rsid w:val="001A4D6C"/>
    <w:rsid w:val="001A4FFA"/>
    <w:rsid w:val="001A52FF"/>
    <w:rsid w:val="001A5FA2"/>
    <w:rsid w:val="001A618B"/>
    <w:rsid w:val="001A62DF"/>
    <w:rsid w:val="001A635E"/>
    <w:rsid w:val="001A63DF"/>
    <w:rsid w:val="001A6A8D"/>
    <w:rsid w:val="001A6B12"/>
    <w:rsid w:val="001A7593"/>
    <w:rsid w:val="001A75F0"/>
    <w:rsid w:val="001A771C"/>
    <w:rsid w:val="001A7E78"/>
    <w:rsid w:val="001B0127"/>
    <w:rsid w:val="001B0335"/>
    <w:rsid w:val="001B0443"/>
    <w:rsid w:val="001B0603"/>
    <w:rsid w:val="001B07F0"/>
    <w:rsid w:val="001B0844"/>
    <w:rsid w:val="001B0BB4"/>
    <w:rsid w:val="001B1176"/>
    <w:rsid w:val="001B125A"/>
    <w:rsid w:val="001B1D7F"/>
    <w:rsid w:val="001B2065"/>
    <w:rsid w:val="001B222A"/>
    <w:rsid w:val="001B2531"/>
    <w:rsid w:val="001B2955"/>
    <w:rsid w:val="001B2B76"/>
    <w:rsid w:val="001B2B80"/>
    <w:rsid w:val="001B2BF4"/>
    <w:rsid w:val="001B2EEB"/>
    <w:rsid w:val="001B321B"/>
    <w:rsid w:val="001B324E"/>
    <w:rsid w:val="001B338E"/>
    <w:rsid w:val="001B3920"/>
    <w:rsid w:val="001B3B90"/>
    <w:rsid w:val="001B3C9C"/>
    <w:rsid w:val="001B4123"/>
    <w:rsid w:val="001B4589"/>
    <w:rsid w:val="001B4700"/>
    <w:rsid w:val="001B4987"/>
    <w:rsid w:val="001B4E80"/>
    <w:rsid w:val="001B4EB5"/>
    <w:rsid w:val="001B546E"/>
    <w:rsid w:val="001B5537"/>
    <w:rsid w:val="001B5594"/>
    <w:rsid w:val="001B570B"/>
    <w:rsid w:val="001B5ADD"/>
    <w:rsid w:val="001B6043"/>
    <w:rsid w:val="001B60C8"/>
    <w:rsid w:val="001B614A"/>
    <w:rsid w:val="001B6352"/>
    <w:rsid w:val="001B69BD"/>
    <w:rsid w:val="001B6A8D"/>
    <w:rsid w:val="001B6D29"/>
    <w:rsid w:val="001B6E83"/>
    <w:rsid w:val="001B7628"/>
    <w:rsid w:val="001B7A65"/>
    <w:rsid w:val="001B7A7B"/>
    <w:rsid w:val="001B7B23"/>
    <w:rsid w:val="001B7DDE"/>
    <w:rsid w:val="001C034D"/>
    <w:rsid w:val="001C0546"/>
    <w:rsid w:val="001C08AB"/>
    <w:rsid w:val="001C0CC1"/>
    <w:rsid w:val="001C12C6"/>
    <w:rsid w:val="001C13D9"/>
    <w:rsid w:val="001C142C"/>
    <w:rsid w:val="001C170C"/>
    <w:rsid w:val="001C175D"/>
    <w:rsid w:val="001C1ED8"/>
    <w:rsid w:val="001C1FFE"/>
    <w:rsid w:val="001C2061"/>
    <w:rsid w:val="001C2083"/>
    <w:rsid w:val="001C211D"/>
    <w:rsid w:val="001C219D"/>
    <w:rsid w:val="001C262C"/>
    <w:rsid w:val="001C2A6F"/>
    <w:rsid w:val="001C3155"/>
    <w:rsid w:val="001C35E8"/>
    <w:rsid w:val="001C4015"/>
    <w:rsid w:val="001C4021"/>
    <w:rsid w:val="001C4041"/>
    <w:rsid w:val="001C415D"/>
    <w:rsid w:val="001C41E9"/>
    <w:rsid w:val="001C4575"/>
    <w:rsid w:val="001C479F"/>
    <w:rsid w:val="001C4A70"/>
    <w:rsid w:val="001C4D3C"/>
    <w:rsid w:val="001C5103"/>
    <w:rsid w:val="001C536C"/>
    <w:rsid w:val="001C55D5"/>
    <w:rsid w:val="001C5CE9"/>
    <w:rsid w:val="001C62E9"/>
    <w:rsid w:val="001C69E1"/>
    <w:rsid w:val="001C6AF3"/>
    <w:rsid w:val="001C6C1B"/>
    <w:rsid w:val="001C6C7A"/>
    <w:rsid w:val="001C6E4E"/>
    <w:rsid w:val="001C755D"/>
    <w:rsid w:val="001C76B2"/>
    <w:rsid w:val="001C77BB"/>
    <w:rsid w:val="001C78AC"/>
    <w:rsid w:val="001C7A18"/>
    <w:rsid w:val="001C7AD6"/>
    <w:rsid w:val="001C7F8B"/>
    <w:rsid w:val="001D0085"/>
    <w:rsid w:val="001D01ED"/>
    <w:rsid w:val="001D023D"/>
    <w:rsid w:val="001D0730"/>
    <w:rsid w:val="001D07B0"/>
    <w:rsid w:val="001D0B07"/>
    <w:rsid w:val="001D1C94"/>
    <w:rsid w:val="001D1CE1"/>
    <w:rsid w:val="001D1EAC"/>
    <w:rsid w:val="001D237F"/>
    <w:rsid w:val="001D2849"/>
    <w:rsid w:val="001D2B94"/>
    <w:rsid w:val="001D2C9E"/>
    <w:rsid w:val="001D2CAB"/>
    <w:rsid w:val="001D2E7C"/>
    <w:rsid w:val="001D31F3"/>
    <w:rsid w:val="001D3233"/>
    <w:rsid w:val="001D3512"/>
    <w:rsid w:val="001D35D7"/>
    <w:rsid w:val="001D35E0"/>
    <w:rsid w:val="001D3E63"/>
    <w:rsid w:val="001D45CD"/>
    <w:rsid w:val="001D4655"/>
    <w:rsid w:val="001D5112"/>
    <w:rsid w:val="001D54DA"/>
    <w:rsid w:val="001D5A94"/>
    <w:rsid w:val="001D5AED"/>
    <w:rsid w:val="001D5DBC"/>
    <w:rsid w:val="001D5F85"/>
    <w:rsid w:val="001D603F"/>
    <w:rsid w:val="001D6487"/>
    <w:rsid w:val="001D64C8"/>
    <w:rsid w:val="001D655D"/>
    <w:rsid w:val="001D65B5"/>
    <w:rsid w:val="001D679C"/>
    <w:rsid w:val="001D6D8C"/>
    <w:rsid w:val="001D6F19"/>
    <w:rsid w:val="001D722C"/>
    <w:rsid w:val="001D7668"/>
    <w:rsid w:val="001D7732"/>
    <w:rsid w:val="001D7A6D"/>
    <w:rsid w:val="001D7D2C"/>
    <w:rsid w:val="001E00FB"/>
    <w:rsid w:val="001E083B"/>
    <w:rsid w:val="001E097E"/>
    <w:rsid w:val="001E0C2F"/>
    <w:rsid w:val="001E1228"/>
    <w:rsid w:val="001E165B"/>
    <w:rsid w:val="001E1E54"/>
    <w:rsid w:val="001E207A"/>
    <w:rsid w:val="001E21C8"/>
    <w:rsid w:val="001E2583"/>
    <w:rsid w:val="001E264A"/>
    <w:rsid w:val="001E29A0"/>
    <w:rsid w:val="001E2B1B"/>
    <w:rsid w:val="001E2B2F"/>
    <w:rsid w:val="001E2D0E"/>
    <w:rsid w:val="001E2D10"/>
    <w:rsid w:val="001E2FFD"/>
    <w:rsid w:val="001E35CA"/>
    <w:rsid w:val="001E36D6"/>
    <w:rsid w:val="001E3B0B"/>
    <w:rsid w:val="001E3DD7"/>
    <w:rsid w:val="001E3FB9"/>
    <w:rsid w:val="001E4435"/>
    <w:rsid w:val="001E46E8"/>
    <w:rsid w:val="001E478D"/>
    <w:rsid w:val="001E4AA7"/>
    <w:rsid w:val="001E4F72"/>
    <w:rsid w:val="001E5214"/>
    <w:rsid w:val="001E577A"/>
    <w:rsid w:val="001E57F2"/>
    <w:rsid w:val="001E5929"/>
    <w:rsid w:val="001E65A7"/>
    <w:rsid w:val="001E6722"/>
    <w:rsid w:val="001E6830"/>
    <w:rsid w:val="001E688E"/>
    <w:rsid w:val="001E697F"/>
    <w:rsid w:val="001E6B8A"/>
    <w:rsid w:val="001E6E19"/>
    <w:rsid w:val="001E70DB"/>
    <w:rsid w:val="001E7285"/>
    <w:rsid w:val="001E7463"/>
    <w:rsid w:val="001E7568"/>
    <w:rsid w:val="001E7BCB"/>
    <w:rsid w:val="001E7BFF"/>
    <w:rsid w:val="001E7C01"/>
    <w:rsid w:val="001E7D15"/>
    <w:rsid w:val="001E7D3A"/>
    <w:rsid w:val="001E7F08"/>
    <w:rsid w:val="001E7FA6"/>
    <w:rsid w:val="001F0282"/>
    <w:rsid w:val="001F08CB"/>
    <w:rsid w:val="001F0A0A"/>
    <w:rsid w:val="001F0CC2"/>
    <w:rsid w:val="001F0CEC"/>
    <w:rsid w:val="001F1397"/>
    <w:rsid w:val="001F153D"/>
    <w:rsid w:val="001F2557"/>
    <w:rsid w:val="001F26AF"/>
    <w:rsid w:val="001F2820"/>
    <w:rsid w:val="001F290E"/>
    <w:rsid w:val="001F2D73"/>
    <w:rsid w:val="001F2EAC"/>
    <w:rsid w:val="001F30E5"/>
    <w:rsid w:val="001F31B6"/>
    <w:rsid w:val="001F3855"/>
    <w:rsid w:val="001F3873"/>
    <w:rsid w:val="001F392E"/>
    <w:rsid w:val="001F4528"/>
    <w:rsid w:val="001F464F"/>
    <w:rsid w:val="001F46FF"/>
    <w:rsid w:val="001F4753"/>
    <w:rsid w:val="001F4A10"/>
    <w:rsid w:val="001F4D7C"/>
    <w:rsid w:val="001F53A2"/>
    <w:rsid w:val="001F546C"/>
    <w:rsid w:val="001F55CA"/>
    <w:rsid w:val="001F55D0"/>
    <w:rsid w:val="001F5BCE"/>
    <w:rsid w:val="001F5CC3"/>
    <w:rsid w:val="001F5D56"/>
    <w:rsid w:val="001F62EB"/>
    <w:rsid w:val="001F6408"/>
    <w:rsid w:val="001F6517"/>
    <w:rsid w:val="001F6519"/>
    <w:rsid w:val="001F6BA0"/>
    <w:rsid w:val="001F70EB"/>
    <w:rsid w:val="001F714E"/>
    <w:rsid w:val="001F71D5"/>
    <w:rsid w:val="0020024F"/>
    <w:rsid w:val="002005DC"/>
    <w:rsid w:val="00200A0F"/>
    <w:rsid w:val="00200C47"/>
    <w:rsid w:val="00200D05"/>
    <w:rsid w:val="00201769"/>
    <w:rsid w:val="0020185F"/>
    <w:rsid w:val="00201A5E"/>
    <w:rsid w:val="00202131"/>
    <w:rsid w:val="00202463"/>
    <w:rsid w:val="002025E6"/>
    <w:rsid w:val="00202748"/>
    <w:rsid w:val="002027EF"/>
    <w:rsid w:val="0020285E"/>
    <w:rsid w:val="002028A1"/>
    <w:rsid w:val="00202907"/>
    <w:rsid w:val="00202993"/>
    <w:rsid w:val="00202B03"/>
    <w:rsid w:val="00202B93"/>
    <w:rsid w:val="00202EDE"/>
    <w:rsid w:val="00203414"/>
    <w:rsid w:val="002034AC"/>
    <w:rsid w:val="00203654"/>
    <w:rsid w:val="00203787"/>
    <w:rsid w:val="00204060"/>
    <w:rsid w:val="0020408B"/>
    <w:rsid w:val="00204181"/>
    <w:rsid w:val="00204609"/>
    <w:rsid w:val="00204759"/>
    <w:rsid w:val="0020475F"/>
    <w:rsid w:val="002047D2"/>
    <w:rsid w:val="002048FA"/>
    <w:rsid w:val="00204967"/>
    <w:rsid w:val="00204C84"/>
    <w:rsid w:val="00204C93"/>
    <w:rsid w:val="002050B4"/>
    <w:rsid w:val="0020527C"/>
    <w:rsid w:val="0020563B"/>
    <w:rsid w:val="00205708"/>
    <w:rsid w:val="002059A7"/>
    <w:rsid w:val="00205B55"/>
    <w:rsid w:val="00205D0A"/>
    <w:rsid w:val="00205E27"/>
    <w:rsid w:val="00205F1C"/>
    <w:rsid w:val="002061A8"/>
    <w:rsid w:val="00206573"/>
    <w:rsid w:val="0020668D"/>
    <w:rsid w:val="002067E4"/>
    <w:rsid w:val="0020696A"/>
    <w:rsid w:val="00206BD6"/>
    <w:rsid w:val="00206E6C"/>
    <w:rsid w:val="00207547"/>
    <w:rsid w:val="0020771E"/>
    <w:rsid w:val="00210539"/>
    <w:rsid w:val="002105ED"/>
    <w:rsid w:val="00210CEB"/>
    <w:rsid w:val="00210D53"/>
    <w:rsid w:val="00210E67"/>
    <w:rsid w:val="00210F92"/>
    <w:rsid w:val="0021183D"/>
    <w:rsid w:val="002119D0"/>
    <w:rsid w:val="00211C7C"/>
    <w:rsid w:val="00211F92"/>
    <w:rsid w:val="00211FBA"/>
    <w:rsid w:val="00211FC3"/>
    <w:rsid w:val="002123A6"/>
    <w:rsid w:val="00212526"/>
    <w:rsid w:val="00212533"/>
    <w:rsid w:val="0021284C"/>
    <w:rsid w:val="00212C38"/>
    <w:rsid w:val="00212D6D"/>
    <w:rsid w:val="00213397"/>
    <w:rsid w:val="0021342B"/>
    <w:rsid w:val="00213430"/>
    <w:rsid w:val="00214067"/>
    <w:rsid w:val="0021464C"/>
    <w:rsid w:val="00214714"/>
    <w:rsid w:val="002148A8"/>
    <w:rsid w:val="00214ACA"/>
    <w:rsid w:val="00214C24"/>
    <w:rsid w:val="00214EF9"/>
    <w:rsid w:val="00214F62"/>
    <w:rsid w:val="0021566F"/>
    <w:rsid w:val="00215B56"/>
    <w:rsid w:val="00215BB6"/>
    <w:rsid w:val="002160F2"/>
    <w:rsid w:val="00216470"/>
    <w:rsid w:val="0021664D"/>
    <w:rsid w:val="002166C6"/>
    <w:rsid w:val="0021689E"/>
    <w:rsid w:val="00216C13"/>
    <w:rsid w:val="00216C73"/>
    <w:rsid w:val="00216E3A"/>
    <w:rsid w:val="00217047"/>
    <w:rsid w:val="002171CF"/>
    <w:rsid w:val="002174A6"/>
    <w:rsid w:val="00217678"/>
    <w:rsid w:val="00217F43"/>
    <w:rsid w:val="00220237"/>
    <w:rsid w:val="0022050B"/>
    <w:rsid w:val="002206B6"/>
    <w:rsid w:val="002207D7"/>
    <w:rsid w:val="002208F5"/>
    <w:rsid w:val="00220B13"/>
    <w:rsid w:val="00220D27"/>
    <w:rsid w:val="00220D82"/>
    <w:rsid w:val="00220DD1"/>
    <w:rsid w:val="00220EEA"/>
    <w:rsid w:val="00221073"/>
    <w:rsid w:val="00221340"/>
    <w:rsid w:val="0022139E"/>
    <w:rsid w:val="002213F8"/>
    <w:rsid w:val="002216D2"/>
    <w:rsid w:val="002218B0"/>
    <w:rsid w:val="00221AA0"/>
    <w:rsid w:val="00221EC4"/>
    <w:rsid w:val="00222017"/>
    <w:rsid w:val="00222335"/>
    <w:rsid w:val="002226F4"/>
    <w:rsid w:val="0022283B"/>
    <w:rsid w:val="002228CC"/>
    <w:rsid w:val="00222B84"/>
    <w:rsid w:val="00222F11"/>
    <w:rsid w:val="00223134"/>
    <w:rsid w:val="00223283"/>
    <w:rsid w:val="0022353D"/>
    <w:rsid w:val="00223721"/>
    <w:rsid w:val="00223EE1"/>
    <w:rsid w:val="00223FBB"/>
    <w:rsid w:val="002245C9"/>
    <w:rsid w:val="00224D28"/>
    <w:rsid w:val="00224F07"/>
    <w:rsid w:val="0022513F"/>
    <w:rsid w:val="00225441"/>
    <w:rsid w:val="00225570"/>
    <w:rsid w:val="00225603"/>
    <w:rsid w:val="002257A4"/>
    <w:rsid w:val="00225C6D"/>
    <w:rsid w:val="00225D80"/>
    <w:rsid w:val="00225E95"/>
    <w:rsid w:val="002266A5"/>
    <w:rsid w:val="00227052"/>
    <w:rsid w:val="00227056"/>
    <w:rsid w:val="00227574"/>
    <w:rsid w:val="0022782C"/>
    <w:rsid w:val="0022788B"/>
    <w:rsid w:val="002278B5"/>
    <w:rsid w:val="0022796E"/>
    <w:rsid w:val="002301E6"/>
    <w:rsid w:val="002310B1"/>
    <w:rsid w:val="00231349"/>
    <w:rsid w:val="0023150E"/>
    <w:rsid w:val="002317E8"/>
    <w:rsid w:val="002319E6"/>
    <w:rsid w:val="00231ADE"/>
    <w:rsid w:val="00231B6F"/>
    <w:rsid w:val="00231BE5"/>
    <w:rsid w:val="00231D6C"/>
    <w:rsid w:val="00231D85"/>
    <w:rsid w:val="00232090"/>
    <w:rsid w:val="002324ED"/>
    <w:rsid w:val="00232A33"/>
    <w:rsid w:val="00232CD2"/>
    <w:rsid w:val="00233083"/>
    <w:rsid w:val="002336FC"/>
    <w:rsid w:val="002337DC"/>
    <w:rsid w:val="0023392F"/>
    <w:rsid w:val="00233E3D"/>
    <w:rsid w:val="00233E9A"/>
    <w:rsid w:val="00233FEB"/>
    <w:rsid w:val="00234059"/>
    <w:rsid w:val="002344DF"/>
    <w:rsid w:val="00234EEA"/>
    <w:rsid w:val="002350B2"/>
    <w:rsid w:val="00235401"/>
    <w:rsid w:val="00235540"/>
    <w:rsid w:val="0023575E"/>
    <w:rsid w:val="00235B9B"/>
    <w:rsid w:val="00235EE7"/>
    <w:rsid w:val="0023606E"/>
    <w:rsid w:val="00236140"/>
    <w:rsid w:val="0023615C"/>
    <w:rsid w:val="002361D0"/>
    <w:rsid w:val="00236AC0"/>
    <w:rsid w:val="002374DC"/>
    <w:rsid w:val="002377B7"/>
    <w:rsid w:val="00237A7C"/>
    <w:rsid w:val="00237CD7"/>
    <w:rsid w:val="00237D83"/>
    <w:rsid w:val="002405C0"/>
    <w:rsid w:val="002405D9"/>
    <w:rsid w:val="0024060E"/>
    <w:rsid w:val="00240726"/>
    <w:rsid w:val="00240779"/>
    <w:rsid w:val="0024091A"/>
    <w:rsid w:val="002409D7"/>
    <w:rsid w:val="00240ADA"/>
    <w:rsid w:val="00240B2B"/>
    <w:rsid w:val="00240B79"/>
    <w:rsid w:val="00240C2E"/>
    <w:rsid w:val="0024116F"/>
    <w:rsid w:val="002413E7"/>
    <w:rsid w:val="002415B9"/>
    <w:rsid w:val="00241773"/>
    <w:rsid w:val="00241822"/>
    <w:rsid w:val="002419AF"/>
    <w:rsid w:val="002421A2"/>
    <w:rsid w:val="002421C8"/>
    <w:rsid w:val="0024242D"/>
    <w:rsid w:val="002425F8"/>
    <w:rsid w:val="00242F35"/>
    <w:rsid w:val="0024327F"/>
    <w:rsid w:val="002434D0"/>
    <w:rsid w:val="00243576"/>
    <w:rsid w:val="002436A2"/>
    <w:rsid w:val="00243968"/>
    <w:rsid w:val="00243E25"/>
    <w:rsid w:val="00244014"/>
    <w:rsid w:val="0024409B"/>
    <w:rsid w:val="002443AD"/>
    <w:rsid w:val="002446E4"/>
    <w:rsid w:val="00244A6B"/>
    <w:rsid w:val="00244D6E"/>
    <w:rsid w:val="002452E5"/>
    <w:rsid w:val="002454FD"/>
    <w:rsid w:val="00245A85"/>
    <w:rsid w:val="00245B41"/>
    <w:rsid w:val="00245D96"/>
    <w:rsid w:val="002466BE"/>
    <w:rsid w:val="00246C07"/>
    <w:rsid w:val="00246C70"/>
    <w:rsid w:val="00246DBC"/>
    <w:rsid w:val="00246F51"/>
    <w:rsid w:val="002472FB"/>
    <w:rsid w:val="0024745F"/>
    <w:rsid w:val="0024752C"/>
    <w:rsid w:val="0024783A"/>
    <w:rsid w:val="0024793F"/>
    <w:rsid w:val="00247B52"/>
    <w:rsid w:val="00247E0E"/>
    <w:rsid w:val="00247FE2"/>
    <w:rsid w:val="00250403"/>
    <w:rsid w:val="002507D0"/>
    <w:rsid w:val="00250CB9"/>
    <w:rsid w:val="00250D89"/>
    <w:rsid w:val="002514D6"/>
    <w:rsid w:val="00251712"/>
    <w:rsid w:val="00251D9A"/>
    <w:rsid w:val="00252941"/>
    <w:rsid w:val="00252BB0"/>
    <w:rsid w:val="00252C6A"/>
    <w:rsid w:val="00253597"/>
    <w:rsid w:val="002536D9"/>
    <w:rsid w:val="00253A7A"/>
    <w:rsid w:val="00253C74"/>
    <w:rsid w:val="002542FD"/>
    <w:rsid w:val="002543CC"/>
    <w:rsid w:val="0025443E"/>
    <w:rsid w:val="002546C0"/>
    <w:rsid w:val="00254829"/>
    <w:rsid w:val="0025495B"/>
    <w:rsid w:val="00254D9B"/>
    <w:rsid w:val="00255212"/>
    <w:rsid w:val="00255C04"/>
    <w:rsid w:val="00255D30"/>
    <w:rsid w:val="00256244"/>
    <w:rsid w:val="0025650B"/>
    <w:rsid w:val="00256833"/>
    <w:rsid w:val="0025687E"/>
    <w:rsid w:val="00256BC3"/>
    <w:rsid w:val="00256EE1"/>
    <w:rsid w:val="0025702F"/>
    <w:rsid w:val="00257A7D"/>
    <w:rsid w:val="00257B16"/>
    <w:rsid w:val="0026018D"/>
    <w:rsid w:val="0026033B"/>
    <w:rsid w:val="0026042A"/>
    <w:rsid w:val="00260DA2"/>
    <w:rsid w:val="002614A0"/>
    <w:rsid w:val="002616FC"/>
    <w:rsid w:val="002617AA"/>
    <w:rsid w:val="00261806"/>
    <w:rsid w:val="002618C1"/>
    <w:rsid w:val="002619C7"/>
    <w:rsid w:val="00261A07"/>
    <w:rsid w:val="00261B5F"/>
    <w:rsid w:val="00261C35"/>
    <w:rsid w:val="00262037"/>
    <w:rsid w:val="00262398"/>
    <w:rsid w:val="00262834"/>
    <w:rsid w:val="00262901"/>
    <w:rsid w:val="00262E94"/>
    <w:rsid w:val="002634F3"/>
    <w:rsid w:val="002637FD"/>
    <w:rsid w:val="00264037"/>
    <w:rsid w:val="00264506"/>
    <w:rsid w:val="002645E2"/>
    <w:rsid w:val="00264B11"/>
    <w:rsid w:val="0026541A"/>
    <w:rsid w:val="00265448"/>
    <w:rsid w:val="002657E4"/>
    <w:rsid w:val="00265BF4"/>
    <w:rsid w:val="002660ED"/>
    <w:rsid w:val="00266807"/>
    <w:rsid w:val="002668DD"/>
    <w:rsid w:val="00266A6B"/>
    <w:rsid w:val="00266D1A"/>
    <w:rsid w:val="002679FD"/>
    <w:rsid w:val="00267CCE"/>
    <w:rsid w:val="00267D48"/>
    <w:rsid w:val="00270076"/>
    <w:rsid w:val="002700E6"/>
    <w:rsid w:val="0027027D"/>
    <w:rsid w:val="0027037C"/>
    <w:rsid w:val="002704D0"/>
    <w:rsid w:val="002706E0"/>
    <w:rsid w:val="00270B89"/>
    <w:rsid w:val="0027118F"/>
    <w:rsid w:val="0027119F"/>
    <w:rsid w:val="00271377"/>
    <w:rsid w:val="002715F5"/>
    <w:rsid w:val="00271E49"/>
    <w:rsid w:val="00271E68"/>
    <w:rsid w:val="002721F4"/>
    <w:rsid w:val="002726C7"/>
    <w:rsid w:val="00272832"/>
    <w:rsid w:val="00272AAC"/>
    <w:rsid w:val="00272BF6"/>
    <w:rsid w:val="00272CE6"/>
    <w:rsid w:val="00272D2E"/>
    <w:rsid w:val="0027365A"/>
    <w:rsid w:val="00273AE0"/>
    <w:rsid w:val="00273B57"/>
    <w:rsid w:val="0027410E"/>
    <w:rsid w:val="002742AD"/>
    <w:rsid w:val="00274417"/>
    <w:rsid w:val="002748B8"/>
    <w:rsid w:val="00274915"/>
    <w:rsid w:val="00275B79"/>
    <w:rsid w:val="00275BDC"/>
    <w:rsid w:val="00276572"/>
    <w:rsid w:val="0027675B"/>
    <w:rsid w:val="0027684C"/>
    <w:rsid w:val="002768F5"/>
    <w:rsid w:val="0027694C"/>
    <w:rsid w:val="00276ADF"/>
    <w:rsid w:val="00276B5D"/>
    <w:rsid w:val="00276C89"/>
    <w:rsid w:val="0027708F"/>
    <w:rsid w:val="002773B0"/>
    <w:rsid w:val="00277842"/>
    <w:rsid w:val="00277997"/>
    <w:rsid w:val="00277DD9"/>
    <w:rsid w:val="00277F4D"/>
    <w:rsid w:val="00277F69"/>
    <w:rsid w:val="002802C4"/>
    <w:rsid w:val="00280480"/>
    <w:rsid w:val="002806A8"/>
    <w:rsid w:val="00280A47"/>
    <w:rsid w:val="00281349"/>
    <w:rsid w:val="00281422"/>
    <w:rsid w:val="00281BC6"/>
    <w:rsid w:val="00281CBF"/>
    <w:rsid w:val="00281E14"/>
    <w:rsid w:val="00281F9E"/>
    <w:rsid w:val="00282486"/>
    <w:rsid w:val="0028248D"/>
    <w:rsid w:val="00282508"/>
    <w:rsid w:val="00282E15"/>
    <w:rsid w:val="002833C5"/>
    <w:rsid w:val="002834D2"/>
    <w:rsid w:val="00283714"/>
    <w:rsid w:val="002839DD"/>
    <w:rsid w:val="00284014"/>
    <w:rsid w:val="00284692"/>
    <w:rsid w:val="0028476B"/>
    <w:rsid w:val="00284A07"/>
    <w:rsid w:val="00284BD1"/>
    <w:rsid w:val="00284D21"/>
    <w:rsid w:val="00284E8A"/>
    <w:rsid w:val="00285468"/>
    <w:rsid w:val="00285AFB"/>
    <w:rsid w:val="00285F25"/>
    <w:rsid w:val="0028604D"/>
    <w:rsid w:val="00286316"/>
    <w:rsid w:val="00286345"/>
    <w:rsid w:val="002866D8"/>
    <w:rsid w:val="00286983"/>
    <w:rsid w:val="00286B3F"/>
    <w:rsid w:val="00286B7E"/>
    <w:rsid w:val="00287114"/>
    <w:rsid w:val="0028755A"/>
    <w:rsid w:val="00287750"/>
    <w:rsid w:val="002877E5"/>
    <w:rsid w:val="00287EA2"/>
    <w:rsid w:val="00290AD1"/>
    <w:rsid w:val="00290F6F"/>
    <w:rsid w:val="00291202"/>
    <w:rsid w:val="00291282"/>
    <w:rsid w:val="0029139A"/>
    <w:rsid w:val="002914D7"/>
    <w:rsid w:val="0029162D"/>
    <w:rsid w:val="00291D5E"/>
    <w:rsid w:val="002920C1"/>
    <w:rsid w:val="00292351"/>
    <w:rsid w:val="0029268B"/>
    <w:rsid w:val="002926C1"/>
    <w:rsid w:val="002928C9"/>
    <w:rsid w:val="00293338"/>
    <w:rsid w:val="002934EC"/>
    <w:rsid w:val="0029387D"/>
    <w:rsid w:val="00293BA7"/>
    <w:rsid w:val="00293E16"/>
    <w:rsid w:val="00293FF6"/>
    <w:rsid w:val="00294143"/>
    <w:rsid w:val="00294A96"/>
    <w:rsid w:val="00294F1F"/>
    <w:rsid w:val="00294FB5"/>
    <w:rsid w:val="0029550F"/>
    <w:rsid w:val="002956D2"/>
    <w:rsid w:val="00295846"/>
    <w:rsid w:val="00295DAE"/>
    <w:rsid w:val="00295FD3"/>
    <w:rsid w:val="00295FE4"/>
    <w:rsid w:val="002960F0"/>
    <w:rsid w:val="002961E5"/>
    <w:rsid w:val="002961F8"/>
    <w:rsid w:val="0029668D"/>
    <w:rsid w:val="002968FD"/>
    <w:rsid w:val="00296AC3"/>
    <w:rsid w:val="00296B4F"/>
    <w:rsid w:val="00297714"/>
    <w:rsid w:val="00297723"/>
    <w:rsid w:val="002978E6"/>
    <w:rsid w:val="002A0071"/>
    <w:rsid w:val="002A018A"/>
    <w:rsid w:val="002A092B"/>
    <w:rsid w:val="002A0B92"/>
    <w:rsid w:val="002A1183"/>
    <w:rsid w:val="002A17D3"/>
    <w:rsid w:val="002A1B00"/>
    <w:rsid w:val="002A1D9B"/>
    <w:rsid w:val="002A20AA"/>
    <w:rsid w:val="002A2700"/>
    <w:rsid w:val="002A2C8D"/>
    <w:rsid w:val="002A3146"/>
    <w:rsid w:val="002A34BD"/>
    <w:rsid w:val="002A396F"/>
    <w:rsid w:val="002A3BBA"/>
    <w:rsid w:val="002A3BC5"/>
    <w:rsid w:val="002A3EC7"/>
    <w:rsid w:val="002A40BD"/>
    <w:rsid w:val="002A40E5"/>
    <w:rsid w:val="002A4118"/>
    <w:rsid w:val="002A41FD"/>
    <w:rsid w:val="002A4898"/>
    <w:rsid w:val="002A4950"/>
    <w:rsid w:val="002A4D6C"/>
    <w:rsid w:val="002A4DEF"/>
    <w:rsid w:val="002A4F81"/>
    <w:rsid w:val="002A5588"/>
    <w:rsid w:val="002A5768"/>
    <w:rsid w:val="002A5F60"/>
    <w:rsid w:val="002A613A"/>
    <w:rsid w:val="002A68C6"/>
    <w:rsid w:val="002A690C"/>
    <w:rsid w:val="002A6FF5"/>
    <w:rsid w:val="002A7707"/>
    <w:rsid w:val="002A78C2"/>
    <w:rsid w:val="002A7BF7"/>
    <w:rsid w:val="002A7D15"/>
    <w:rsid w:val="002A7F98"/>
    <w:rsid w:val="002B0018"/>
    <w:rsid w:val="002B0781"/>
    <w:rsid w:val="002B0951"/>
    <w:rsid w:val="002B0A5C"/>
    <w:rsid w:val="002B0E5D"/>
    <w:rsid w:val="002B0E5F"/>
    <w:rsid w:val="002B1048"/>
    <w:rsid w:val="002B1127"/>
    <w:rsid w:val="002B12E7"/>
    <w:rsid w:val="002B1770"/>
    <w:rsid w:val="002B1A3D"/>
    <w:rsid w:val="002B1B1E"/>
    <w:rsid w:val="002B2000"/>
    <w:rsid w:val="002B2101"/>
    <w:rsid w:val="002B2102"/>
    <w:rsid w:val="002B21F8"/>
    <w:rsid w:val="002B2752"/>
    <w:rsid w:val="002B278A"/>
    <w:rsid w:val="002B298C"/>
    <w:rsid w:val="002B2CF3"/>
    <w:rsid w:val="002B2ECA"/>
    <w:rsid w:val="002B3672"/>
    <w:rsid w:val="002B3768"/>
    <w:rsid w:val="002B38E1"/>
    <w:rsid w:val="002B3B01"/>
    <w:rsid w:val="002B3CC0"/>
    <w:rsid w:val="002B40C3"/>
    <w:rsid w:val="002B43AF"/>
    <w:rsid w:val="002B47F3"/>
    <w:rsid w:val="002B4E94"/>
    <w:rsid w:val="002B5039"/>
    <w:rsid w:val="002B532D"/>
    <w:rsid w:val="002B5365"/>
    <w:rsid w:val="002B5733"/>
    <w:rsid w:val="002B5C1B"/>
    <w:rsid w:val="002B5D42"/>
    <w:rsid w:val="002B600E"/>
    <w:rsid w:val="002B6A75"/>
    <w:rsid w:val="002B6D8B"/>
    <w:rsid w:val="002B6DE0"/>
    <w:rsid w:val="002B6E3C"/>
    <w:rsid w:val="002B6EFD"/>
    <w:rsid w:val="002B75F9"/>
    <w:rsid w:val="002B7657"/>
    <w:rsid w:val="002B7824"/>
    <w:rsid w:val="002B79B1"/>
    <w:rsid w:val="002B79B8"/>
    <w:rsid w:val="002C04BD"/>
    <w:rsid w:val="002C06F0"/>
    <w:rsid w:val="002C088B"/>
    <w:rsid w:val="002C0D11"/>
    <w:rsid w:val="002C1408"/>
    <w:rsid w:val="002C161A"/>
    <w:rsid w:val="002C2068"/>
    <w:rsid w:val="002C2495"/>
    <w:rsid w:val="002C2712"/>
    <w:rsid w:val="002C296A"/>
    <w:rsid w:val="002C2B22"/>
    <w:rsid w:val="002C3733"/>
    <w:rsid w:val="002C3DD7"/>
    <w:rsid w:val="002C4DBE"/>
    <w:rsid w:val="002C5137"/>
    <w:rsid w:val="002C5171"/>
    <w:rsid w:val="002C52B9"/>
    <w:rsid w:val="002C55F2"/>
    <w:rsid w:val="002C56F9"/>
    <w:rsid w:val="002C5E08"/>
    <w:rsid w:val="002C6054"/>
    <w:rsid w:val="002C6117"/>
    <w:rsid w:val="002C61D3"/>
    <w:rsid w:val="002C6564"/>
    <w:rsid w:val="002C6659"/>
    <w:rsid w:val="002C6798"/>
    <w:rsid w:val="002C6AEF"/>
    <w:rsid w:val="002C6B4E"/>
    <w:rsid w:val="002C6F63"/>
    <w:rsid w:val="002C73B1"/>
    <w:rsid w:val="002C745F"/>
    <w:rsid w:val="002C76F9"/>
    <w:rsid w:val="002C7DDA"/>
    <w:rsid w:val="002C7E24"/>
    <w:rsid w:val="002D062B"/>
    <w:rsid w:val="002D09E5"/>
    <w:rsid w:val="002D0B17"/>
    <w:rsid w:val="002D1A37"/>
    <w:rsid w:val="002D2025"/>
    <w:rsid w:val="002D24D4"/>
    <w:rsid w:val="002D25E3"/>
    <w:rsid w:val="002D2A77"/>
    <w:rsid w:val="002D30A6"/>
    <w:rsid w:val="002D30EF"/>
    <w:rsid w:val="002D32ED"/>
    <w:rsid w:val="002D3519"/>
    <w:rsid w:val="002D3BF3"/>
    <w:rsid w:val="002D41BC"/>
    <w:rsid w:val="002D41CE"/>
    <w:rsid w:val="002D4304"/>
    <w:rsid w:val="002D4C0F"/>
    <w:rsid w:val="002D4D3E"/>
    <w:rsid w:val="002D4E58"/>
    <w:rsid w:val="002D4E92"/>
    <w:rsid w:val="002D5154"/>
    <w:rsid w:val="002D5613"/>
    <w:rsid w:val="002D5862"/>
    <w:rsid w:val="002D617A"/>
    <w:rsid w:val="002D626B"/>
    <w:rsid w:val="002D6288"/>
    <w:rsid w:val="002D64D0"/>
    <w:rsid w:val="002D651C"/>
    <w:rsid w:val="002D698B"/>
    <w:rsid w:val="002D6B4A"/>
    <w:rsid w:val="002D6E10"/>
    <w:rsid w:val="002D6F55"/>
    <w:rsid w:val="002D6FF0"/>
    <w:rsid w:val="002D7878"/>
    <w:rsid w:val="002D7CE9"/>
    <w:rsid w:val="002D7DE1"/>
    <w:rsid w:val="002D7F3B"/>
    <w:rsid w:val="002E0412"/>
    <w:rsid w:val="002E0A87"/>
    <w:rsid w:val="002E0D78"/>
    <w:rsid w:val="002E0EF1"/>
    <w:rsid w:val="002E12D5"/>
    <w:rsid w:val="002E1915"/>
    <w:rsid w:val="002E1A81"/>
    <w:rsid w:val="002E1B21"/>
    <w:rsid w:val="002E1BC3"/>
    <w:rsid w:val="002E1E37"/>
    <w:rsid w:val="002E26E2"/>
    <w:rsid w:val="002E2960"/>
    <w:rsid w:val="002E2C46"/>
    <w:rsid w:val="002E3485"/>
    <w:rsid w:val="002E34EF"/>
    <w:rsid w:val="002E39C8"/>
    <w:rsid w:val="002E3AA6"/>
    <w:rsid w:val="002E3DC9"/>
    <w:rsid w:val="002E3ECD"/>
    <w:rsid w:val="002E3F92"/>
    <w:rsid w:val="002E41E0"/>
    <w:rsid w:val="002E41F8"/>
    <w:rsid w:val="002E422F"/>
    <w:rsid w:val="002E442D"/>
    <w:rsid w:val="002E4B2E"/>
    <w:rsid w:val="002E4FFC"/>
    <w:rsid w:val="002E530D"/>
    <w:rsid w:val="002E54F7"/>
    <w:rsid w:val="002E552C"/>
    <w:rsid w:val="002E583D"/>
    <w:rsid w:val="002E591F"/>
    <w:rsid w:val="002E66DF"/>
    <w:rsid w:val="002E6B50"/>
    <w:rsid w:val="002E6E0A"/>
    <w:rsid w:val="002E6FAC"/>
    <w:rsid w:val="002E7082"/>
    <w:rsid w:val="002E7088"/>
    <w:rsid w:val="002E713B"/>
    <w:rsid w:val="002E73E8"/>
    <w:rsid w:val="002E75D2"/>
    <w:rsid w:val="002E76BE"/>
    <w:rsid w:val="002E7F71"/>
    <w:rsid w:val="002F02DB"/>
    <w:rsid w:val="002F0442"/>
    <w:rsid w:val="002F04D6"/>
    <w:rsid w:val="002F0957"/>
    <w:rsid w:val="002F0A12"/>
    <w:rsid w:val="002F0B0D"/>
    <w:rsid w:val="002F0F0D"/>
    <w:rsid w:val="002F11A8"/>
    <w:rsid w:val="002F19FB"/>
    <w:rsid w:val="002F1C22"/>
    <w:rsid w:val="002F1CDB"/>
    <w:rsid w:val="002F1CF7"/>
    <w:rsid w:val="002F1E9B"/>
    <w:rsid w:val="002F2888"/>
    <w:rsid w:val="002F2B14"/>
    <w:rsid w:val="002F2BCC"/>
    <w:rsid w:val="002F2DDC"/>
    <w:rsid w:val="002F3157"/>
    <w:rsid w:val="002F324E"/>
    <w:rsid w:val="002F40F2"/>
    <w:rsid w:val="002F43D6"/>
    <w:rsid w:val="002F4673"/>
    <w:rsid w:val="002F4775"/>
    <w:rsid w:val="002F4B47"/>
    <w:rsid w:val="002F4D57"/>
    <w:rsid w:val="002F4E69"/>
    <w:rsid w:val="002F5126"/>
    <w:rsid w:val="002F5131"/>
    <w:rsid w:val="002F531C"/>
    <w:rsid w:val="002F5398"/>
    <w:rsid w:val="002F5650"/>
    <w:rsid w:val="002F589B"/>
    <w:rsid w:val="002F5E46"/>
    <w:rsid w:val="002F5EFE"/>
    <w:rsid w:val="002F5FEF"/>
    <w:rsid w:val="002F614C"/>
    <w:rsid w:val="002F63B3"/>
    <w:rsid w:val="002F6A6C"/>
    <w:rsid w:val="002F6ABA"/>
    <w:rsid w:val="002F6FB3"/>
    <w:rsid w:val="002F70D5"/>
    <w:rsid w:val="002F70E0"/>
    <w:rsid w:val="002F728F"/>
    <w:rsid w:val="002F7661"/>
    <w:rsid w:val="002F772C"/>
    <w:rsid w:val="0030024F"/>
    <w:rsid w:val="00300697"/>
    <w:rsid w:val="003007B0"/>
    <w:rsid w:val="00300912"/>
    <w:rsid w:val="00300FC0"/>
    <w:rsid w:val="003010CD"/>
    <w:rsid w:val="00301116"/>
    <w:rsid w:val="0030136E"/>
    <w:rsid w:val="00301674"/>
    <w:rsid w:val="003016D8"/>
    <w:rsid w:val="00301A6C"/>
    <w:rsid w:val="00301E00"/>
    <w:rsid w:val="00301EC8"/>
    <w:rsid w:val="003023F6"/>
    <w:rsid w:val="00302911"/>
    <w:rsid w:val="003029DA"/>
    <w:rsid w:val="00302B2C"/>
    <w:rsid w:val="00303004"/>
    <w:rsid w:val="00303012"/>
    <w:rsid w:val="00303198"/>
    <w:rsid w:val="003033A5"/>
    <w:rsid w:val="00303C21"/>
    <w:rsid w:val="00304113"/>
    <w:rsid w:val="0030476F"/>
    <w:rsid w:val="0030501B"/>
    <w:rsid w:val="00305492"/>
    <w:rsid w:val="00305660"/>
    <w:rsid w:val="0030587F"/>
    <w:rsid w:val="003059D0"/>
    <w:rsid w:val="00305BBE"/>
    <w:rsid w:val="00305BEB"/>
    <w:rsid w:val="00305BF7"/>
    <w:rsid w:val="00305EEC"/>
    <w:rsid w:val="00306BCA"/>
    <w:rsid w:val="00306CC8"/>
    <w:rsid w:val="00307713"/>
    <w:rsid w:val="00307773"/>
    <w:rsid w:val="003077D2"/>
    <w:rsid w:val="003079BE"/>
    <w:rsid w:val="00307CC4"/>
    <w:rsid w:val="00307E84"/>
    <w:rsid w:val="003100B2"/>
    <w:rsid w:val="0031014F"/>
    <w:rsid w:val="003103E8"/>
    <w:rsid w:val="00310843"/>
    <w:rsid w:val="00310A05"/>
    <w:rsid w:val="00310F66"/>
    <w:rsid w:val="0031112B"/>
    <w:rsid w:val="00311226"/>
    <w:rsid w:val="003112F0"/>
    <w:rsid w:val="0031149F"/>
    <w:rsid w:val="003114A9"/>
    <w:rsid w:val="003115D8"/>
    <w:rsid w:val="003115E7"/>
    <w:rsid w:val="003116BD"/>
    <w:rsid w:val="00311B59"/>
    <w:rsid w:val="00311EAC"/>
    <w:rsid w:val="00312188"/>
    <w:rsid w:val="0031237F"/>
    <w:rsid w:val="00312782"/>
    <w:rsid w:val="00312800"/>
    <w:rsid w:val="00312AC1"/>
    <w:rsid w:val="00312B74"/>
    <w:rsid w:val="00312CD4"/>
    <w:rsid w:val="003130A9"/>
    <w:rsid w:val="0031320E"/>
    <w:rsid w:val="003134EE"/>
    <w:rsid w:val="003135AE"/>
    <w:rsid w:val="0031397D"/>
    <w:rsid w:val="003140EE"/>
    <w:rsid w:val="00314230"/>
    <w:rsid w:val="003142FA"/>
    <w:rsid w:val="003143A1"/>
    <w:rsid w:val="003145E4"/>
    <w:rsid w:val="00314760"/>
    <w:rsid w:val="003154D5"/>
    <w:rsid w:val="00315C07"/>
    <w:rsid w:val="00315D34"/>
    <w:rsid w:val="00315F39"/>
    <w:rsid w:val="00316258"/>
    <w:rsid w:val="003162EC"/>
    <w:rsid w:val="003164FB"/>
    <w:rsid w:val="0031685A"/>
    <w:rsid w:val="0031698A"/>
    <w:rsid w:val="00316A1F"/>
    <w:rsid w:val="00316A62"/>
    <w:rsid w:val="00316D09"/>
    <w:rsid w:val="00316F3D"/>
    <w:rsid w:val="00316F97"/>
    <w:rsid w:val="00317084"/>
    <w:rsid w:val="0031725C"/>
    <w:rsid w:val="003172CB"/>
    <w:rsid w:val="0031749D"/>
    <w:rsid w:val="00317504"/>
    <w:rsid w:val="00317B26"/>
    <w:rsid w:val="00317B83"/>
    <w:rsid w:val="00317DB5"/>
    <w:rsid w:val="00317DCF"/>
    <w:rsid w:val="00317E64"/>
    <w:rsid w:val="00317F02"/>
    <w:rsid w:val="0032024D"/>
    <w:rsid w:val="003202AC"/>
    <w:rsid w:val="00320519"/>
    <w:rsid w:val="00320587"/>
    <w:rsid w:val="0032097F"/>
    <w:rsid w:val="00320E1F"/>
    <w:rsid w:val="003213D9"/>
    <w:rsid w:val="00321907"/>
    <w:rsid w:val="00321976"/>
    <w:rsid w:val="003219B3"/>
    <w:rsid w:val="00321E84"/>
    <w:rsid w:val="00321F4C"/>
    <w:rsid w:val="00322062"/>
    <w:rsid w:val="0032226E"/>
    <w:rsid w:val="0032233C"/>
    <w:rsid w:val="00322D4A"/>
    <w:rsid w:val="00322FE0"/>
    <w:rsid w:val="00323265"/>
    <w:rsid w:val="0032366E"/>
    <w:rsid w:val="00323741"/>
    <w:rsid w:val="00324499"/>
    <w:rsid w:val="00324510"/>
    <w:rsid w:val="003245EE"/>
    <w:rsid w:val="0032471E"/>
    <w:rsid w:val="003248B9"/>
    <w:rsid w:val="003249E0"/>
    <w:rsid w:val="00324A5A"/>
    <w:rsid w:val="00324A84"/>
    <w:rsid w:val="00324B74"/>
    <w:rsid w:val="00324C0D"/>
    <w:rsid w:val="00324C56"/>
    <w:rsid w:val="00324D51"/>
    <w:rsid w:val="0032510E"/>
    <w:rsid w:val="003252CE"/>
    <w:rsid w:val="00325410"/>
    <w:rsid w:val="0032545B"/>
    <w:rsid w:val="0032552A"/>
    <w:rsid w:val="0032554E"/>
    <w:rsid w:val="003255DC"/>
    <w:rsid w:val="0032572F"/>
    <w:rsid w:val="00325C4F"/>
    <w:rsid w:val="00325D93"/>
    <w:rsid w:val="003262E4"/>
    <w:rsid w:val="00326811"/>
    <w:rsid w:val="00326831"/>
    <w:rsid w:val="003268FC"/>
    <w:rsid w:val="00326B08"/>
    <w:rsid w:val="00327009"/>
    <w:rsid w:val="0032700C"/>
    <w:rsid w:val="003271AB"/>
    <w:rsid w:val="00327247"/>
    <w:rsid w:val="0032736E"/>
    <w:rsid w:val="003275DE"/>
    <w:rsid w:val="003278BF"/>
    <w:rsid w:val="00327EA8"/>
    <w:rsid w:val="00327F87"/>
    <w:rsid w:val="003301D1"/>
    <w:rsid w:val="00330454"/>
    <w:rsid w:val="003305CA"/>
    <w:rsid w:val="0033065E"/>
    <w:rsid w:val="003308D2"/>
    <w:rsid w:val="0033112C"/>
    <w:rsid w:val="003313AB"/>
    <w:rsid w:val="003317AF"/>
    <w:rsid w:val="00331B8C"/>
    <w:rsid w:val="00331C89"/>
    <w:rsid w:val="00332076"/>
    <w:rsid w:val="00332377"/>
    <w:rsid w:val="00332385"/>
    <w:rsid w:val="003326E2"/>
    <w:rsid w:val="0033295B"/>
    <w:rsid w:val="00332C4F"/>
    <w:rsid w:val="00332F8E"/>
    <w:rsid w:val="003331C8"/>
    <w:rsid w:val="00333852"/>
    <w:rsid w:val="00333B54"/>
    <w:rsid w:val="00334064"/>
    <w:rsid w:val="003342D9"/>
    <w:rsid w:val="003344EF"/>
    <w:rsid w:val="00334AEC"/>
    <w:rsid w:val="00334B06"/>
    <w:rsid w:val="00334C1C"/>
    <w:rsid w:val="00334D61"/>
    <w:rsid w:val="00334E72"/>
    <w:rsid w:val="00334EFF"/>
    <w:rsid w:val="003351B3"/>
    <w:rsid w:val="003357BF"/>
    <w:rsid w:val="003357FE"/>
    <w:rsid w:val="00335CF6"/>
    <w:rsid w:val="00335D64"/>
    <w:rsid w:val="003366FD"/>
    <w:rsid w:val="00336737"/>
    <w:rsid w:val="0033675B"/>
    <w:rsid w:val="00336985"/>
    <w:rsid w:val="00336A41"/>
    <w:rsid w:val="00336A67"/>
    <w:rsid w:val="00336B5A"/>
    <w:rsid w:val="00336B6E"/>
    <w:rsid w:val="00336C84"/>
    <w:rsid w:val="0033700B"/>
    <w:rsid w:val="00337367"/>
    <w:rsid w:val="003374BB"/>
    <w:rsid w:val="0033788F"/>
    <w:rsid w:val="003378BE"/>
    <w:rsid w:val="00337AB6"/>
    <w:rsid w:val="00337DD5"/>
    <w:rsid w:val="003409C2"/>
    <w:rsid w:val="00340D7A"/>
    <w:rsid w:val="00341BBE"/>
    <w:rsid w:val="00341D9F"/>
    <w:rsid w:val="00342235"/>
    <w:rsid w:val="003422CD"/>
    <w:rsid w:val="003424A8"/>
    <w:rsid w:val="00342AC7"/>
    <w:rsid w:val="00342E16"/>
    <w:rsid w:val="00342EF9"/>
    <w:rsid w:val="00342F4D"/>
    <w:rsid w:val="00343375"/>
    <w:rsid w:val="00343514"/>
    <w:rsid w:val="00343525"/>
    <w:rsid w:val="0034374B"/>
    <w:rsid w:val="00343AB3"/>
    <w:rsid w:val="00343B7C"/>
    <w:rsid w:val="0034424F"/>
    <w:rsid w:val="003442CB"/>
    <w:rsid w:val="00344689"/>
    <w:rsid w:val="003447FD"/>
    <w:rsid w:val="00344B1B"/>
    <w:rsid w:val="00344C9E"/>
    <w:rsid w:val="00344D8A"/>
    <w:rsid w:val="0034506E"/>
    <w:rsid w:val="003451B9"/>
    <w:rsid w:val="003451DE"/>
    <w:rsid w:val="00345355"/>
    <w:rsid w:val="003453B9"/>
    <w:rsid w:val="003453EB"/>
    <w:rsid w:val="003455E4"/>
    <w:rsid w:val="00345D61"/>
    <w:rsid w:val="00345E4D"/>
    <w:rsid w:val="00345FDF"/>
    <w:rsid w:val="003463CB"/>
    <w:rsid w:val="003467DD"/>
    <w:rsid w:val="00346C92"/>
    <w:rsid w:val="00346CEC"/>
    <w:rsid w:val="00346F27"/>
    <w:rsid w:val="003479E0"/>
    <w:rsid w:val="00347A99"/>
    <w:rsid w:val="00347B83"/>
    <w:rsid w:val="00347F21"/>
    <w:rsid w:val="0035012F"/>
    <w:rsid w:val="00350258"/>
    <w:rsid w:val="00350B78"/>
    <w:rsid w:val="0035127D"/>
    <w:rsid w:val="0035131E"/>
    <w:rsid w:val="00351837"/>
    <w:rsid w:val="00351C16"/>
    <w:rsid w:val="00351EEB"/>
    <w:rsid w:val="0035213D"/>
    <w:rsid w:val="0035226A"/>
    <w:rsid w:val="003524A7"/>
    <w:rsid w:val="00352570"/>
    <w:rsid w:val="003530AC"/>
    <w:rsid w:val="003533B2"/>
    <w:rsid w:val="00353554"/>
    <w:rsid w:val="003535FA"/>
    <w:rsid w:val="00353CDF"/>
    <w:rsid w:val="00354C9B"/>
    <w:rsid w:val="00354F2A"/>
    <w:rsid w:val="00355011"/>
    <w:rsid w:val="0035526D"/>
    <w:rsid w:val="00355835"/>
    <w:rsid w:val="00355840"/>
    <w:rsid w:val="00356006"/>
    <w:rsid w:val="003561B5"/>
    <w:rsid w:val="0035634A"/>
    <w:rsid w:val="003563ED"/>
    <w:rsid w:val="003574AA"/>
    <w:rsid w:val="00357A71"/>
    <w:rsid w:val="0036072C"/>
    <w:rsid w:val="0036078E"/>
    <w:rsid w:val="00360941"/>
    <w:rsid w:val="0036097E"/>
    <w:rsid w:val="0036122A"/>
    <w:rsid w:val="003614E7"/>
    <w:rsid w:val="0036188B"/>
    <w:rsid w:val="00361FA4"/>
    <w:rsid w:val="00362368"/>
    <w:rsid w:val="003623D6"/>
    <w:rsid w:val="00362C71"/>
    <w:rsid w:val="00362C93"/>
    <w:rsid w:val="00363048"/>
    <w:rsid w:val="003633E7"/>
    <w:rsid w:val="00363B0F"/>
    <w:rsid w:val="00364202"/>
    <w:rsid w:val="00364611"/>
    <w:rsid w:val="00364B38"/>
    <w:rsid w:val="00364CED"/>
    <w:rsid w:val="0036512A"/>
    <w:rsid w:val="0036522D"/>
    <w:rsid w:val="0036549D"/>
    <w:rsid w:val="00365727"/>
    <w:rsid w:val="0036592F"/>
    <w:rsid w:val="0036626B"/>
    <w:rsid w:val="0036663A"/>
    <w:rsid w:val="003667BB"/>
    <w:rsid w:val="0036729E"/>
    <w:rsid w:val="003673F0"/>
    <w:rsid w:val="00367641"/>
    <w:rsid w:val="003676EC"/>
    <w:rsid w:val="0036788C"/>
    <w:rsid w:val="00367C7E"/>
    <w:rsid w:val="00367DAD"/>
    <w:rsid w:val="00367E8D"/>
    <w:rsid w:val="00367EEB"/>
    <w:rsid w:val="003705EB"/>
    <w:rsid w:val="003707EF"/>
    <w:rsid w:val="00370EC4"/>
    <w:rsid w:val="00371045"/>
    <w:rsid w:val="0037144F"/>
    <w:rsid w:val="00371A9C"/>
    <w:rsid w:val="00371B23"/>
    <w:rsid w:val="00372016"/>
    <w:rsid w:val="0037262E"/>
    <w:rsid w:val="003726FE"/>
    <w:rsid w:val="00372745"/>
    <w:rsid w:val="003727B7"/>
    <w:rsid w:val="00372D91"/>
    <w:rsid w:val="0037340B"/>
    <w:rsid w:val="00373680"/>
    <w:rsid w:val="00373B6D"/>
    <w:rsid w:val="00373D0A"/>
    <w:rsid w:val="00373D53"/>
    <w:rsid w:val="00373FCC"/>
    <w:rsid w:val="003740A7"/>
    <w:rsid w:val="003741AA"/>
    <w:rsid w:val="003743BD"/>
    <w:rsid w:val="003749DA"/>
    <w:rsid w:val="00375282"/>
    <w:rsid w:val="00375681"/>
    <w:rsid w:val="003756C7"/>
    <w:rsid w:val="003756FC"/>
    <w:rsid w:val="00375D15"/>
    <w:rsid w:val="0037633F"/>
    <w:rsid w:val="00376396"/>
    <w:rsid w:val="003766E7"/>
    <w:rsid w:val="00376BD4"/>
    <w:rsid w:val="00376C52"/>
    <w:rsid w:val="00377279"/>
    <w:rsid w:val="00377445"/>
    <w:rsid w:val="0037758A"/>
    <w:rsid w:val="00377C40"/>
    <w:rsid w:val="003804CD"/>
    <w:rsid w:val="0038054D"/>
    <w:rsid w:val="003806FD"/>
    <w:rsid w:val="00380AA6"/>
    <w:rsid w:val="00380F2E"/>
    <w:rsid w:val="003813DF"/>
    <w:rsid w:val="003813E6"/>
    <w:rsid w:val="00381401"/>
    <w:rsid w:val="003817D2"/>
    <w:rsid w:val="00381C84"/>
    <w:rsid w:val="00381CE6"/>
    <w:rsid w:val="003824C0"/>
    <w:rsid w:val="0038260E"/>
    <w:rsid w:val="0038265F"/>
    <w:rsid w:val="003826F9"/>
    <w:rsid w:val="00383016"/>
    <w:rsid w:val="003830D2"/>
    <w:rsid w:val="003832C0"/>
    <w:rsid w:val="0038358F"/>
    <w:rsid w:val="00383EB2"/>
    <w:rsid w:val="00383F43"/>
    <w:rsid w:val="00384476"/>
    <w:rsid w:val="003846C8"/>
    <w:rsid w:val="00384F51"/>
    <w:rsid w:val="0038504E"/>
    <w:rsid w:val="00385525"/>
    <w:rsid w:val="003856B6"/>
    <w:rsid w:val="00385CF0"/>
    <w:rsid w:val="00385D49"/>
    <w:rsid w:val="003860C1"/>
    <w:rsid w:val="003861B1"/>
    <w:rsid w:val="00386606"/>
    <w:rsid w:val="00386789"/>
    <w:rsid w:val="00386A0B"/>
    <w:rsid w:val="00386ADD"/>
    <w:rsid w:val="00387080"/>
    <w:rsid w:val="00387316"/>
    <w:rsid w:val="003873BB"/>
    <w:rsid w:val="003877D4"/>
    <w:rsid w:val="003878F8"/>
    <w:rsid w:val="00387E45"/>
    <w:rsid w:val="00390570"/>
    <w:rsid w:val="00390664"/>
    <w:rsid w:val="00390C36"/>
    <w:rsid w:val="00391DA4"/>
    <w:rsid w:val="00391DF0"/>
    <w:rsid w:val="00392FAC"/>
    <w:rsid w:val="003930F4"/>
    <w:rsid w:val="0039367E"/>
    <w:rsid w:val="003937C4"/>
    <w:rsid w:val="003939DA"/>
    <w:rsid w:val="00393A8D"/>
    <w:rsid w:val="0039468F"/>
    <w:rsid w:val="00394974"/>
    <w:rsid w:val="00394993"/>
    <w:rsid w:val="00394BA7"/>
    <w:rsid w:val="00394C58"/>
    <w:rsid w:val="00395057"/>
    <w:rsid w:val="003951C9"/>
    <w:rsid w:val="0039525D"/>
    <w:rsid w:val="003953B9"/>
    <w:rsid w:val="003953C0"/>
    <w:rsid w:val="00395676"/>
    <w:rsid w:val="00395AD9"/>
    <w:rsid w:val="00395DAC"/>
    <w:rsid w:val="0039648E"/>
    <w:rsid w:val="0039659C"/>
    <w:rsid w:val="003966E9"/>
    <w:rsid w:val="00396CB7"/>
    <w:rsid w:val="00396D2E"/>
    <w:rsid w:val="00396F83"/>
    <w:rsid w:val="0039794C"/>
    <w:rsid w:val="00397ED1"/>
    <w:rsid w:val="00397FC7"/>
    <w:rsid w:val="003A1372"/>
    <w:rsid w:val="003A143F"/>
    <w:rsid w:val="003A1443"/>
    <w:rsid w:val="003A1739"/>
    <w:rsid w:val="003A1961"/>
    <w:rsid w:val="003A197B"/>
    <w:rsid w:val="003A1D0D"/>
    <w:rsid w:val="003A1F52"/>
    <w:rsid w:val="003A212F"/>
    <w:rsid w:val="003A2610"/>
    <w:rsid w:val="003A28A6"/>
    <w:rsid w:val="003A2ADE"/>
    <w:rsid w:val="003A2E9E"/>
    <w:rsid w:val="003A3657"/>
    <w:rsid w:val="003A4C47"/>
    <w:rsid w:val="003A5435"/>
    <w:rsid w:val="003A54C5"/>
    <w:rsid w:val="003A556D"/>
    <w:rsid w:val="003A5648"/>
    <w:rsid w:val="003A5C99"/>
    <w:rsid w:val="003A6312"/>
    <w:rsid w:val="003A6485"/>
    <w:rsid w:val="003A69E0"/>
    <w:rsid w:val="003A6BA9"/>
    <w:rsid w:val="003A6BAF"/>
    <w:rsid w:val="003A6CC7"/>
    <w:rsid w:val="003A6CEF"/>
    <w:rsid w:val="003A6DE3"/>
    <w:rsid w:val="003A6EA3"/>
    <w:rsid w:val="003A6F02"/>
    <w:rsid w:val="003A7A6E"/>
    <w:rsid w:val="003A7ACE"/>
    <w:rsid w:val="003A7C8E"/>
    <w:rsid w:val="003B0158"/>
    <w:rsid w:val="003B0266"/>
    <w:rsid w:val="003B0422"/>
    <w:rsid w:val="003B0551"/>
    <w:rsid w:val="003B0ACA"/>
    <w:rsid w:val="003B0B34"/>
    <w:rsid w:val="003B1244"/>
    <w:rsid w:val="003B180F"/>
    <w:rsid w:val="003B1D18"/>
    <w:rsid w:val="003B1D97"/>
    <w:rsid w:val="003B1EBC"/>
    <w:rsid w:val="003B2000"/>
    <w:rsid w:val="003B234A"/>
    <w:rsid w:val="003B274B"/>
    <w:rsid w:val="003B2981"/>
    <w:rsid w:val="003B2D69"/>
    <w:rsid w:val="003B3224"/>
    <w:rsid w:val="003B3283"/>
    <w:rsid w:val="003B346B"/>
    <w:rsid w:val="003B363B"/>
    <w:rsid w:val="003B3C16"/>
    <w:rsid w:val="003B3C54"/>
    <w:rsid w:val="003B415B"/>
    <w:rsid w:val="003B4669"/>
    <w:rsid w:val="003B4A00"/>
    <w:rsid w:val="003B4A06"/>
    <w:rsid w:val="003B4FA2"/>
    <w:rsid w:val="003B5034"/>
    <w:rsid w:val="003B52F4"/>
    <w:rsid w:val="003B5682"/>
    <w:rsid w:val="003B571D"/>
    <w:rsid w:val="003B62F0"/>
    <w:rsid w:val="003B659C"/>
    <w:rsid w:val="003B6AAA"/>
    <w:rsid w:val="003B6C63"/>
    <w:rsid w:val="003B71F1"/>
    <w:rsid w:val="003B753C"/>
    <w:rsid w:val="003B7A10"/>
    <w:rsid w:val="003C0085"/>
    <w:rsid w:val="003C03B4"/>
    <w:rsid w:val="003C06A0"/>
    <w:rsid w:val="003C0C52"/>
    <w:rsid w:val="003C0EC3"/>
    <w:rsid w:val="003C0F5C"/>
    <w:rsid w:val="003C128E"/>
    <w:rsid w:val="003C19A7"/>
    <w:rsid w:val="003C1CEC"/>
    <w:rsid w:val="003C1F1D"/>
    <w:rsid w:val="003C226E"/>
    <w:rsid w:val="003C2516"/>
    <w:rsid w:val="003C2676"/>
    <w:rsid w:val="003C27DA"/>
    <w:rsid w:val="003C2CBB"/>
    <w:rsid w:val="003C2EB8"/>
    <w:rsid w:val="003C2F93"/>
    <w:rsid w:val="003C35DD"/>
    <w:rsid w:val="003C37AD"/>
    <w:rsid w:val="003C37DD"/>
    <w:rsid w:val="003C386E"/>
    <w:rsid w:val="003C3CD7"/>
    <w:rsid w:val="003C3D27"/>
    <w:rsid w:val="003C3EDD"/>
    <w:rsid w:val="003C4262"/>
    <w:rsid w:val="003C42D8"/>
    <w:rsid w:val="003C43A3"/>
    <w:rsid w:val="003C4A2E"/>
    <w:rsid w:val="003C53AD"/>
    <w:rsid w:val="003C550F"/>
    <w:rsid w:val="003C5526"/>
    <w:rsid w:val="003C5E7E"/>
    <w:rsid w:val="003C60AF"/>
    <w:rsid w:val="003C62E6"/>
    <w:rsid w:val="003C6483"/>
    <w:rsid w:val="003C67B6"/>
    <w:rsid w:val="003C6B39"/>
    <w:rsid w:val="003C6DD7"/>
    <w:rsid w:val="003C72D4"/>
    <w:rsid w:val="003C7359"/>
    <w:rsid w:val="003C7386"/>
    <w:rsid w:val="003C7691"/>
    <w:rsid w:val="003C7775"/>
    <w:rsid w:val="003C783E"/>
    <w:rsid w:val="003C7F96"/>
    <w:rsid w:val="003D0144"/>
    <w:rsid w:val="003D03A8"/>
    <w:rsid w:val="003D07BA"/>
    <w:rsid w:val="003D0E03"/>
    <w:rsid w:val="003D1081"/>
    <w:rsid w:val="003D11BA"/>
    <w:rsid w:val="003D16A7"/>
    <w:rsid w:val="003D1B01"/>
    <w:rsid w:val="003D1CA1"/>
    <w:rsid w:val="003D1E77"/>
    <w:rsid w:val="003D1F09"/>
    <w:rsid w:val="003D217E"/>
    <w:rsid w:val="003D2B6D"/>
    <w:rsid w:val="003D2F8A"/>
    <w:rsid w:val="003D3060"/>
    <w:rsid w:val="003D34E2"/>
    <w:rsid w:val="003D35DA"/>
    <w:rsid w:val="003D370A"/>
    <w:rsid w:val="003D3720"/>
    <w:rsid w:val="003D38F3"/>
    <w:rsid w:val="003D3D3A"/>
    <w:rsid w:val="003D3E06"/>
    <w:rsid w:val="003D4BDE"/>
    <w:rsid w:val="003D4DA7"/>
    <w:rsid w:val="003D4EFE"/>
    <w:rsid w:val="003D5217"/>
    <w:rsid w:val="003D54FD"/>
    <w:rsid w:val="003D597B"/>
    <w:rsid w:val="003D5F50"/>
    <w:rsid w:val="003D6691"/>
    <w:rsid w:val="003D673B"/>
    <w:rsid w:val="003D6871"/>
    <w:rsid w:val="003D6B1F"/>
    <w:rsid w:val="003D6E93"/>
    <w:rsid w:val="003D7837"/>
    <w:rsid w:val="003D792F"/>
    <w:rsid w:val="003D7A40"/>
    <w:rsid w:val="003D7C02"/>
    <w:rsid w:val="003D7CA4"/>
    <w:rsid w:val="003D7E42"/>
    <w:rsid w:val="003E0053"/>
    <w:rsid w:val="003E0D13"/>
    <w:rsid w:val="003E11EB"/>
    <w:rsid w:val="003E15F6"/>
    <w:rsid w:val="003E16FA"/>
    <w:rsid w:val="003E1B2F"/>
    <w:rsid w:val="003E1C92"/>
    <w:rsid w:val="003E1F16"/>
    <w:rsid w:val="003E1F1A"/>
    <w:rsid w:val="003E1F97"/>
    <w:rsid w:val="003E262B"/>
    <w:rsid w:val="003E2637"/>
    <w:rsid w:val="003E264B"/>
    <w:rsid w:val="003E2BB4"/>
    <w:rsid w:val="003E2F90"/>
    <w:rsid w:val="003E355C"/>
    <w:rsid w:val="003E379A"/>
    <w:rsid w:val="003E3BF3"/>
    <w:rsid w:val="003E3EC3"/>
    <w:rsid w:val="003E4083"/>
    <w:rsid w:val="003E4326"/>
    <w:rsid w:val="003E488E"/>
    <w:rsid w:val="003E5569"/>
    <w:rsid w:val="003E55FA"/>
    <w:rsid w:val="003E5839"/>
    <w:rsid w:val="003E5DA1"/>
    <w:rsid w:val="003E5E3F"/>
    <w:rsid w:val="003E5F87"/>
    <w:rsid w:val="003E6165"/>
    <w:rsid w:val="003E640E"/>
    <w:rsid w:val="003E6472"/>
    <w:rsid w:val="003E6B74"/>
    <w:rsid w:val="003E6C88"/>
    <w:rsid w:val="003E72B4"/>
    <w:rsid w:val="003E7861"/>
    <w:rsid w:val="003E7915"/>
    <w:rsid w:val="003E7AA5"/>
    <w:rsid w:val="003F00C4"/>
    <w:rsid w:val="003F019F"/>
    <w:rsid w:val="003F0BDD"/>
    <w:rsid w:val="003F18FA"/>
    <w:rsid w:val="003F19D8"/>
    <w:rsid w:val="003F1BD8"/>
    <w:rsid w:val="003F1C83"/>
    <w:rsid w:val="003F21CE"/>
    <w:rsid w:val="003F2AEE"/>
    <w:rsid w:val="003F3382"/>
    <w:rsid w:val="003F38AD"/>
    <w:rsid w:val="003F38CC"/>
    <w:rsid w:val="003F390F"/>
    <w:rsid w:val="003F3AA3"/>
    <w:rsid w:val="003F4664"/>
    <w:rsid w:val="003F481A"/>
    <w:rsid w:val="003F4ACB"/>
    <w:rsid w:val="003F4EAD"/>
    <w:rsid w:val="003F4EB9"/>
    <w:rsid w:val="003F4EE0"/>
    <w:rsid w:val="003F5181"/>
    <w:rsid w:val="003F55D9"/>
    <w:rsid w:val="003F5696"/>
    <w:rsid w:val="003F577C"/>
    <w:rsid w:val="003F5842"/>
    <w:rsid w:val="003F6088"/>
    <w:rsid w:val="003F6113"/>
    <w:rsid w:val="003F66AE"/>
    <w:rsid w:val="003F6C2D"/>
    <w:rsid w:val="003F6DA6"/>
    <w:rsid w:val="003F6E0C"/>
    <w:rsid w:val="003F6E59"/>
    <w:rsid w:val="003F7047"/>
    <w:rsid w:val="003F724C"/>
    <w:rsid w:val="003F784D"/>
    <w:rsid w:val="003F79E6"/>
    <w:rsid w:val="003F7C82"/>
    <w:rsid w:val="003F7D65"/>
    <w:rsid w:val="004001DE"/>
    <w:rsid w:val="004003A5"/>
    <w:rsid w:val="00400481"/>
    <w:rsid w:val="0040074D"/>
    <w:rsid w:val="0040093C"/>
    <w:rsid w:val="004009C4"/>
    <w:rsid w:val="00400A87"/>
    <w:rsid w:val="004015FC"/>
    <w:rsid w:val="00402138"/>
    <w:rsid w:val="0040231F"/>
    <w:rsid w:val="004023AC"/>
    <w:rsid w:val="0040289B"/>
    <w:rsid w:val="00402BAA"/>
    <w:rsid w:val="00402F80"/>
    <w:rsid w:val="004032B8"/>
    <w:rsid w:val="004033D4"/>
    <w:rsid w:val="0040345B"/>
    <w:rsid w:val="0040384D"/>
    <w:rsid w:val="00403A64"/>
    <w:rsid w:val="00403CC7"/>
    <w:rsid w:val="00403D5D"/>
    <w:rsid w:val="00403EC3"/>
    <w:rsid w:val="00403EC4"/>
    <w:rsid w:val="0040434F"/>
    <w:rsid w:val="004045F7"/>
    <w:rsid w:val="00404809"/>
    <w:rsid w:val="00404AEB"/>
    <w:rsid w:val="00404F3D"/>
    <w:rsid w:val="004057C1"/>
    <w:rsid w:val="00405B17"/>
    <w:rsid w:val="00405BB4"/>
    <w:rsid w:val="00405F91"/>
    <w:rsid w:val="00406472"/>
    <w:rsid w:val="004067C6"/>
    <w:rsid w:val="00406AC9"/>
    <w:rsid w:val="004074A6"/>
    <w:rsid w:val="0040790B"/>
    <w:rsid w:val="0041037E"/>
    <w:rsid w:val="00410B56"/>
    <w:rsid w:val="00410CAD"/>
    <w:rsid w:val="00411096"/>
    <w:rsid w:val="00411645"/>
    <w:rsid w:val="00411E6E"/>
    <w:rsid w:val="00412041"/>
    <w:rsid w:val="004124C5"/>
    <w:rsid w:val="00412805"/>
    <w:rsid w:val="004128F2"/>
    <w:rsid w:val="00412C82"/>
    <w:rsid w:val="00413150"/>
    <w:rsid w:val="00413215"/>
    <w:rsid w:val="00413502"/>
    <w:rsid w:val="004135CD"/>
    <w:rsid w:val="004136FA"/>
    <w:rsid w:val="00413CB8"/>
    <w:rsid w:val="00414326"/>
    <w:rsid w:val="00414598"/>
    <w:rsid w:val="00414A58"/>
    <w:rsid w:val="00414AC3"/>
    <w:rsid w:val="00414E1C"/>
    <w:rsid w:val="00414EB4"/>
    <w:rsid w:val="00414F44"/>
    <w:rsid w:val="00414FDE"/>
    <w:rsid w:val="00415113"/>
    <w:rsid w:val="00415198"/>
    <w:rsid w:val="00415510"/>
    <w:rsid w:val="00415A59"/>
    <w:rsid w:val="00415AA1"/>
    <w:rsid w:val="00415B07"/>
    <w:rsid w:val="00415E29"/>
    <w:rsid w:val="00415EA2"/>
    <w:rsid w:val="00415F3E"/>
    <w:rsid w:val="00416155"/>
    <w:rsid w:val="00416633"/>
    <w:rsid w:val="00416B32"/>
    <w:rsid w:val="00416B3A"/>
    <w:rsid w:val="004170FB"/>
    <w:rsid w:val="0041712B"/>
    <w:rsid w:val="004173BA"/>
    <w:rsid w:val="0041759B"/>
    <w:rsid w:val="0041775C"/>
    <w:rsid w:val="00417CD3"/>
    <w:rsid w:val="00417F97"/>
    <w:rsid w:val="0042000F"/>
    <w:rsid w:val="004200BF"/>
    <w:rsid w:val="00420135"/>
    <w:rsid w:val="00420167"/>
    <w:rsid w:val="0042018C"/>
    <w:rsid w:val="00420312"/>
    <w:rsid w:val="00420317"/>
    <w:rsid w:val="00420391"/>
    <w:rsid w:val="004203FD"/>
    <w:rsid w:val="00420463"/>
    <w:rsid w:val="00420564"/>
    <w:rsid w:val="004205B6"/>
    <w:rsid w:val="00420ADB"/>
    <w:rsid w:val="00420B0D"/>
    <w:rsid w:val="00420BF7"/>
    <w:rsid w:val="00420E63"/>
    <w:rsid w:val="00420F1A"/>
    <w:rsid w:val="004211A7"/>
    <w:rsid w:val="0042170D"/>
    <w:rsid w:val="0042183F"/>
    <w:rsid w:val="00421C5F"/>
    <w:rsid w:val="00421CDA"/>
    <w:rsid w:val="00421DD9"/>
    <w:rsid w:val="00422157"/>
    <w:rsid w:val="0042234E"/>
    <w:rsid w:val="00422367"/>
    <w:rsid w:val="00422620"/>
    <w:rsid w:val="00422D38"/>
    <w:rsid w:val="00422FFE"/>
    <w:rsid w:val="00423300"/>
    <w:rsid w:val="004234AB"/>
    <w:rsid w:val="00423A9B"/>
    <w:rsid w:val="00423AEF"/>
    <w:rsid w:val="00423D36"/>
    <w:rsid w:val="00423D3D"/>
    <w:rsid w:val="004240B9"/>
    <w:rsid w:val="0042432C"/>
    <w:rsid w:val="00424908"/>
    <w:rsid w:val="00424934"/>
    <w:rsid w:val="00424B08"/>
    <w:rsid w:val="00424BDE"/>
    <w:rsid w:val="0042505A"/>
    <w:rsid w:val="004251F6"/>
    <w:rsid w:val="004258BD"/>
    <w:rsid w:val="00425A8E"/>
    <w:rsid w:val="00425AC0"/>
    <w:rsid w:val="00425FAC"/>
    <w:rsid w:val="00426097"/>
    <w:rsid w:val="004265F6"/>
    <w:rsid w:val="004269CB"/>
    <w:rsid w:val="00426C78"/>
    <w:rsid w:val="004272CD"/>
    <w:rsid w:val="004273E7"/>
    <w:rsid w:val="00430782"/>
    <w:rsid w:val="00430870"/>
    <w:rsid w:val="00430981"/>
    <w:rsid w:val="00430D26"/>
    <w:rsid w:val="00430DA1"/>
    <w:rsid w:val="00431022"/>
    <w:rsid w:val="00431497"/>
    <w:rsid w:val="00431839"/>
    <w:rsid w:val="004321AB"/>
    <w:rsid w:val="004324C7"/>
    <w:rsid w:val="00432BEC"/>
    <w:rsid w:val="00432E24"/>
    <w:rsid w:val="00432E8C"/>
    <w:rsid w:val="00433437"/>
    <w:rsid w:val="00433584"/>
    <w:rsid w:val="00433B92"/>
    <w:rsid w:val="00433DFF"/>
    <w:rsid w:val="0043491A"/>
    <w:rsid w:val="00434A47"/>
    <w:rsid w:val="00434A49"/>
    <w:rsid w:val="00434B7F"/>
    <w:rsid w:val="0043527E"/>
    <w:rsid w:val="00435295"/>
    <w:rsid w:val="0043558F"/>
    <w:rsid w:val="0043580C"/>
    <w:rsid w:val="00435AC9"/>
    <w:rsid w:val="00435BE2"/>
    <w:rsid w:val="00436124"/>
    <w:rsid w:val="004369D1"/>
    <w:rsid w:val="00437AA0"/>
    <w:rsid w:val="00437AED"/>
    <w:rsid w:val="00437C65"/>
    <w:rsid w:val="00437F34"/>
    <w:rsid w:val="0044029F"/>
    <w:rsid w:val="00440449"/>
    <w:rsid w:val="00440B03"/>
    <w:rsid w:val="00440C1C"/>
    <w:rsid w:val="00440CEA"/>
    <w:rsid w:val="00440D15"/>
    <w:rsid w:val="00440D1E"/>
    <w:rsid w:val="00440F40"/>
    <w:rsid w:val="0044157F"/>
    <w:rsid w:val="00442551"/>
    <w:rsid w:val="00442740"/>
    <w:rsid w:val="004427A4"/>
    <w:rsid w:val="00442C12"/>
    <w:rsid w:val="0044308F"/>
    <w:rsid w:val="0044342F"/>
    <w:rsid w:val="004437F6"/>
    <w:rsid w:val="00443D5F"/>
    <w:rsid w:val="004441BF"/>
    <w:rsid w:val="004441E6"/>
    <w:rsid w:val="0044442B"/>
    <w:rsid w:val="00444AEC"/>
    <w:rsid w:val="00444B25"/>
    <w:rsid w:val="00444DD9"/>
    <w:rsid w:val="00444EA2"/>
    <w:rsid w:val="0044507B"/>
    <w:rsid w:val="0044509C"/>
    <w:rsid w:val="00445532"/>
    <w:rsid w:val="0044585F"/>
    <w:rsid w:val="00445BD3"/>
    <w:rsid w:val="00445BDC"/>
    <w:rsid w:val="00445FEA"/>
    <w:rsid w:val="004463A7"/>
    <w:rsid w:val="004465FC"/>
    <w:rsid w:val="004467FB"/>
    <w:rsid w:val="00446827"/>
    <w:rsid w:val="00446969"/>
    <w:rsid w:val="004471FE"/>
    <w:rsid w:val="0044732E"/>
    <w:rsid w:val="0044739D"/>
    <w:rsid w:val="00447699"/>
    <w:rsid w:val="00447958"/>
    <w:rsid w:val="00447DEE"/>
    <w:rsid w:val="00447E6A"/>
    <w:rsid w:val="004503F4"/>
    <w:rsid w:val="0045069A"/>
    <w:rsid w:val="00450726"/>
    <w:rsid w:val="00450956"/>
    <w:rsid w:val="00450F2A"/>
    <w:rsid w:val="004513EA"/>
    <w:rsid w:val="0045144C"/>
    <w:rsid w:val="004515D6"/>
    <w:rsid w:val="004520AE"/>
    <w:rsid w:val="00452D60"/>
    <w:rsid w:val="00453227"/>
    <w:rsid w:val="00453398"/>
    <w:rsid w:val="00453610"/>
    <w:rsid w:val="004538B2"/>
    <w:rsid w:val="00453B28"/>
    <w:rsid w:val="0045447A"/>
    <w:rsid w:val="0045457B"/>
    <w:rsid w:val="00455081"/>
    <w:rsid w:val="00455316"/>
    <w:rsid w:val="0045552C"/>
    <w:rsid w:val="00455600"/>
    <w:rsid w:val="00455906"/>
    <w:rsid w:val="00455E08"/>
    <w:rsid w:val="0045633B"/>
    <w:rsid w:val="004567DC"/>
    <w:rsid w:val="0045689D"/>
    <w:rsid w:val="00456A03"/>
    <w:rsid w:val="00456BDD"/>
    <w:rsid w:val="00456DC3"/>
    <w:rsid w:val="00456F79"/>
    <w:rsid w:val="004570E3"/>
    <w:rsid w:val="004572A6"/>
    <w:rsid w:val="00457E21"/>
    <w:rsid w:val="00457F5A"/>
    <w:rsid w:val="004600EF"/>
    <w:rsid w:val="0046010B"/>
    <w:rsid w:val="004601A0"/>
    <w:rsid w:val="00460206"/>
    <w:rsid w:val="00461158"/>
    <w:rsid w:val="00461525"/>
    <w:rsid w:val="004615AF"/>
    <w:rsid w:val="0046179D"/>
    <w:rsid w:val="004617FA"/>
    <w:rsid w:val="0046192F"/>
    <w:rsid w:val="00461931"/>
    <w:rsid w:val="00461BA0"/>
    <w:rsid w:val="00461E4A"/>
    <w:rsid w:val="004622B0"/>
    <w:rsid w:val="0046241E"/>
    <w:rsid w:val="00462724"/>
    <w:rsid w:val="004629DD"/>
    <w:rsid w:val="00462A4A"/>
    <w:rsid w:val="00462A51"/>
    <w:rsid w:val="00462C69"/>
    <w:rsid w:val="00462C8C"/>
    <w:rsid w:val="00462E49"/>
    <w:rsid w:val="00463126"/>
    <w:rsid w:val="00463642"/>
    <w:rsid w:val="0046364F"/>
    <w:rsid w:val="00463BD2"/>
    <w:rsid w:val="004643E0"/>
    <w:rsid w:val="00464BE1"/>
    <w:rsid w:val="00464DAD"/>
    <w:rsid w:val="004650FA"/>
    <w:rsid w:val="0046524A"/>
    <w:rsid w:val="0046547B"/>
    <w:rsid w:val="0046556C"/>
    <w:rsid w:val="0046574C"/>
    <w:rsid w:val="00465772"/>
    <w:rsid w:val="00465AC6"/>
    <w:rsid w:val="00465EC8"/>
    <w:rsid w:val="00466364"/>
    <w:rsid w:val="00466AD2"/>
    <w:rsid w:val="00466C74"/>
    <w:rsid w:val="0046752F"/>
    <w:rsid w:val="0046767F"/>
    <w:rsid w:val="004676D6"/>
    <w:rsid w:val="00467EAC"/>
    <w:rsid w:val="004701A8"/>
    <w:rsid w:val="004701DE"/>
    <w:rsid w:val="00470267"/>
    <w:rsid w:val="00470564"/>
    <w:rsid w:val="00471017"/>
    <w:rsid w:val="00471196"/>
    <w:rsid w:val="004711F6"/>
    <w:rsid w:val="004713E7"/>
    <w:rsid w:val="00471883"/>
    <w:rsid w:val="004720F4"/>
    <w:rsid w:val="0047221A"/>
    <w:rsid w:val="0047250A"/>
    <w:rsid w:val="00472555"/>
    <w:rsid w:val="004726D5"/>
    <w:rsid w:val="00472733"/>
    <w:rsid w:val="0047295E"/>
    <w:rsid w:val="00472A7E"/>
    <w:rsid w:val="00472F2F"/>
    <w:rsid w:val="004730A7"/>
    <w:rsid w:val="00473690"/>
    <w:rsid w:val="00473F4A"/>
    <w:rsid w:val="004740F9"/>
    <w:rsid w:val="0047477C"/>
    <w:rsid w:val="00474890"/>
    <w:rsid w:val="00474BBC"/>
    <w:rsid w:val="00474F06"/>
    <w:rsid w:val="00475210"/>
    <w:rsid w:val="00475245"/>
    <w:rsid w:val="00475777"/>
    <w:rsid w:val="00475B25"/>
    <w:rsid w:val="00475CC2"/>
    <w:rsid w:val="00475E85"/>
    <w:rsid w:val="004760BA"/>
    <w:rsid w:val="0047617E"/>
    <w:rsid w:val="0047631D"/>
    <w:rsid w:val="00476425"/>
    <w:rsid w:val="00476809"/>
    <w:rsid w:val="00476B90"/>
    <w:rsid w:val="00476D2F"/>
    <w:rsid w:val="004770FD"/>
    <w:rsid w:val="004776AF"/>
    <w:rsid w:val="00480111"/>
    <w:rsid w:val="004802F0"/>
    <w:rsid w:val="004803ED"/>
    <w:rsid w:val="004804FD"/>
    <w:rsid w:val="004808B7"/>
    <w:rsid w:val="00480BAD"/>
    <w:rsid w:val="004810A1"/>
    <w:rsid w:val="004811AB"/>
    <w:rsid w:val="00481237"/>
    <w:rsid w:val="004817AF"/>
    <w:rsid w:val="00481C3D"/>
    <w:rsid w:val="00481EB2"/>
    <w:rsid w:val="004821FF"/>
    <w:rsid w:val="00482330"/>
    <w:rsid w:val="0048234D"/>
    <w:rsid w:val="0048247F"/>
    <w:rsid w:val="00482726"/>
    <w:rsid w:val="0048289F"/>
    <w:rsid w:val="00482D16"/>
    <w:rsid w:val="00482D24"/>
    <w:rsid w:val="00482D3B"/>
    <w:rsid w:val="00482E44"/>
    <w:rsid w:val="004831CB"/>
    <w:rsid w:val="004831FC"/>
    <w:rsid w:val="0048352F"/>
    <w:rsid w:val="00483855"/>
    <w:rsid w:val="00483A9F"/>
    <w:rsid w:val="00483D5B"/>
    <w:rsid w:val="00483DF8"/>
    <w:rsid w:val="00483E9C"/>
    <w:rsid w:val="00484181"/>
    <w:rsid w:val="00484CCF"/>
    <w:rsid w:val="00484CF7"/>
    <w:rsid w:val="00484DC7"/>
    <w:rsid w:val="00485776"/>
    <w:rsid w:val="00485846"/>
    <w:rsid w:val="00485A2A"/>
    <w:rsid w:val="00485E7E"/>
    <w:rsid w:val="00485F0F"/>
    <w:rsid w:val="00486309"/>
    <w:rsid w:val="004864E0"/>
    <w:rsid w:val="004865AE"/>
    <w:rsid w:val="00486A73"/>
    <w:rsid w:val="00486EB7"/>
    <w:rsid w:val="004871C5"/>
    <w:rsid w:val="0048733F"/>
    <w:rsid w:val="0048745F"/>
    <w:rsid w:val="00487AF7"/>
    <w:rsid w:val="00487B8A"/>
    <w:rsid w:val="00487C85"/>
    <w:rsid w:val="0049052D"/>
    <w:rsid w:val="004906A8"/>
    <w:rsid w:val="00490AB0"/>
    <w:rsid w:val="00490B28"/>
    <w:rsid w:val="00491043"/>
    <w:rsid w:val="0049123A"/>
    <w:rsid w:val="004913EA"/>
    <w:rsid w:val="004915C7"/>
    <w:rsid w:val="004919B6"/>
    <w:rsid w:val="00491BD7"/>
    <w:rsid w:val="00492000"/>
    <w:rsid w:val="00492315"/>
    <w:rsid w:val="0049264B"/>
    <w:rsid w:val="00492DB0"/>
    <w:rsid w:val="00492E27"/>
    <w:rsid w:val="00492E6F"/>
    <w:rsid w:val="00492E9D"/>
    <w:rsid w:val="00493064"/>
    <w:rsid w:val="004931BF"/>
    <w:rsid w:val="0049324F"/>
    <w:rsid w:val="00493589"/>
    <w:rsid w:val="00493E0D"/>
    <w:rsid w:val="00493F13"/>
    <w:rsid w:val="0049409D"/>
    <w:rsid w:val="0049417C"/>
    <w:rsid w:val="00494205"/>
    <w:rsid w:val="004945C4"/>
    <w:rsid w:val="004946A6"/>
    <w:rsid w:val="004946E2"/>
    <w:rsid w:val="0049486F"/>
    <w:rsid w:val="00494F8A"/>
    <w:rsid w:val="004950BD"/>
    <w:rsid w:val="004954B8"/>
    <w:rsid w:val="004957CD"/>
    <w:rsid w:val="00495846"/>
    <w:rsid w:val="00495997"/>
    <w:rsid w:val="004961FF"/>
    <w:rsid w:val="004964F5"/>
    <w:rsid w:val="00496A84"/>
    <w:rsid w:val="00496BCC"/>
    <w:rsid w:val="00496D05"/>
    <w:rsid w:val="00496E0E"/>
    <w:rsid w:val="0049723C"/>
    <w:rsid w:val="00497255"/>
    <w:rsid w:val="004974D3"/>
    <w:rsid w:val="004975D1"/>
    <w:rsid w:val="00497673"/>
    <w:rsid w:val="00497B73"/>
    <w:rsid w:val="004A0606"/>
    <w:rsid w:val="004A061A"/>
    <w:rsid w:val="004A0777"/>
    <w:rsid w:val="004A07D3"/>
    <w:rsid w:val="004A0867"/>
    <w:rsid w:val="004A0A5C"/>
    <w:rsid w:val="004A0C6F"/>
    <w:rsid w:val="004A0DA6"/>
    <w:rsid w:val="004A0E6B"/>
    <w:rsid w:val="004A108F"/>
    <w:rsid w:val="004A1324"/>
    <w:rsid w:val="004A16E9"/>
    <w:rsid w:val="004A1947"/>
    <w:rsid w:val="004A2412"/>
    <w:rsid w:val="004A289E"/>
    <w:rsid w:val="004A2928"/>
    <w:rsid w:val="004A2B25"/>
    <w:rsid w:val="004A2DCB"/>
    <w:rsid w:val="004A34AE"/>
    <w:rsid w:val="004A37F4"/>
    <w:rsid w:val="004A3D05"/>
    <w:rsid w:val="004A3FF9"/>
    <w:rsid w:val="004A46B4"/>
    <w:rsid w:val="004A4B46"/>
    <w:rsid w:val="004A4BBD"/>
    <w:rsid w:val="004A5249"/>
    <w:rsid w:val="004A55C8"/>
    <w:rsid w:val="004A56CB"/>
    <w:rsid w:val="004A5B87"/>
    <w:rsid w:val="004A63DC"/>
    <w:rsid w:val="004A69F8"/>
    <w:rsid w:val="004A6B63"/>
    <w:rsid w:val="004A6C22"/>
    <w:rsid w:val="004A6EB9"/>
    <w:rsid w:val="004A6F8C"/>
    <w:rsid w:val="004A6FDC"/>
    <w:rsid w:val="004A748B"/>
    <w:rsid w:val="004A74CF"/>
    <w:rsid w:val="004A769F"/>
    <w:rsid w:val="004A77A7"/>
    <w:rsid w:val="004A78A8"/>
    <w:rsid w:val="004A7C64"/>
    <w:rsid w:val="004A7D94"/>
    <w:rsid w:val="004A7DF8"/>
    <w:rsid w:val="004A7E56"/>
    <w:rsid w:val="004B00C8"/>
    <w:rsid w:val="004B038E"/>
    <w:rsid w:val="004B07B7"/>
    <w:rsid w:val="004B0806"/>
    <w:rsid w:val="004B08B8"/>
    <w:rsid w:val="004B09ED"/>
    <w:rsid w:val="004B1005"/>
    <w:rsid w:val="004B191D"/>
    <w:rsid w:val="004B224B"/>
    <w:rsid w:val="004B26C2"/>
    <w:rsid w:val="004B26D9"/>
    <w:rsid w:val="004B293F"/>
    <w:rsid w:val="004B295C"/>
    <w:rsid w:val="004B2A6F"/>
    <w:rsid w:val="004B2D2E"/>
    <w:rsid w:val="004B2D46"/>
    <w:rsid w:val="004B2E89"/>
    <w:rsid w:val="004B30CA"/>
    <w:rsid w:val="004B30EC"/>
    <w:rsid w:val="004B30F7"/>
    <w:rsid w:val="004B3376"/>
    <w:rsid w:val="004B352E"/>
    <w:rsid w:val="004B37EF"/>
    <w:rsid w:val="004B399A"/>
    <w:rsid w:val="004B3A98"/>
    <w:rsid w:val="004B3BDD"/>
    <w:rsid w:val="004B3D67"/>
    <w:rsid w:val="004B3EE7"/>
    <w:rsid w:val="004B4064"/>
    <w:rsid w:val="004B40B0"/>
    <w:rsid w:val="004B41E6"/>
    <w:rsid w:val="004B44F7"/>
    <w:rsid w:val="004B47F4"/>
    <w:rsid w:val="004B4F5A"/>
    <w:rsid w:val="004B537A"/>
    <w:rsid w:val="004B567A"/>
    <w:rsid w:val="004B578D"/>
    <w:rsid w:val="004B5FBA"/>
    <w:rsid w:val="004B6A49"/>
    <w:rsid w:val="004B6A70"/>
    <w:rsid w:val="004B6C1B"/>
    <w:rsid w:val="004B6E6D"/>
    <w:rsid w:val="004B6E89"/>
    <w:rsid w:val="004B7506"/>
    <w:rsid w:val="004B7A35"/>
    <w:rsid w:val="004C025B"/>
    <w:rsid w:val="004C07F0"/>
    <w:rsid w:val="004C0BA5"/>
    <w:rsid w:val="004C0BF8"/>
    <w:rsid w:val="004C10FE"/>
    <w:rsid w:val="004C12BB"/>
    <w:rsid w:val="004C15C7"/>
    <w:rsid w:val="004C1693"/>
    <w:rsid w:val="004C1AAC"/>
    <w:rsid w:val="004C1B81"/>
    <w:rsid w:val="004C1FCB"/>
    <w:rsid w:val="004C25F4"/>
    <w:rsid w:val="004C2B49"/>
    <w:rsid w:val="004C312C"/>
    <w:rsid w:val="004C33D8"/>
    <w:rsid w:val="004C3B16"/>
    <w:rsid w:val="004C3B9F"/>
    <w:rsid w:val="004C3D65"/>
    <w:rsid w:val="004C425D"/>
    <w:rsid w:val="004C4373"/>
    <w:rsid w:val="004C4E1D"/>
    <w:rsid w:val="004C4E90"/>
    <w:rsid w:val="004C5434"/>
    <w:rsid w:val="004C5701"/>
    <w:rsid w:val="004C5BC9"/>
    <w:rsid w:val="004C62F5"/>
    <w:rsid w:val="004C682A"/>
    <w:rsid w:val="004C718A"/>
    <w:rsid w:val="004C7450"/>
    <w:rsid w:val="004C7476"/>
    <w:rsid w:val="004C7833"/>
    <w:rsid w:val="004C7999"/>
    <w:rsid w:val="004C7BFD"/>
    <w:rsid w:val="004C7ED6"/>
    <w:rsid w:val="004D029A"/>
    <w:rsid w:val="004D0A34"/>
    <w:rsid w:val="004D0F8A"/>
    <w:rsid w:val="004D1097"/>
    <w:rsid w:val="004D145D"/>
    <w:rsid w:val="004D161F"/>
    <w:rsid w:val="004D1724"/>
    <w:rsid w:val="004D18D1"/>
    <w:rsid w:val="004D22AF"/>
    <w:rsid w:val="004D2829"/>
    <w:rsid w:val="004D2864"/>
    <w:rsid w:val="004D2BB8"/>
    <w:rsid w:val="004D2D1A"/>
    <w:rsid w:val="004D2EDD"/>
    <w:rsid w:val="004D315E"/>
    <w:rsid w:val="004D32AB"/>
    <w:rsid w:val="004D34F7"/>
    <w:rsid w:val="004D3647"/>
    <w:rsid w:val="004D3739"/>
    <w:rsid w:val="004D39F5"/>
    <w:rsid w:val="004D3C13"/>
    <w:rsid w:val="004D3C91"/>
    <w:rsid w:val="004D3D7F"/>
    <w:rsid w:val="004D3F06"/>
    <w:rsid w:val="004D3FCF"/>
    <w:rsid w:val="004D405D"/>
    <w:rsid w:val="004D40E6"/>
    <w:rsid w:val="004D41E9"/>
    <w:rsid w:val="004D435B"/>
    <w:rsid w:val="004D44DD"/>
    <w:rsid w:val="004D4722"/>
    <w:rsid w:val="004D47DA"/>
    <w:rsid w:val="004D4D5F"/>
    <w:rsid w:val="004D4DD3"/>
    <w:rsid w:val="004D5A14"/>
    <w:rsid w:val="004D5DF4"/>
    <w:rsid w:val="004D6703"/>
    <w:rsid w:val="004D690D"/>
    <w:rsid w:val="004D6B67"/>
    <w:rsid w:val="004D6C23"/>
    <w:rsid w:val="004D6CF6"/>
    <w:rsid w:val="004D71FC"/>
    <w:rsid w:val="004D730C"/>
    <w:rsid w:val="004D78A4"/>
    <w:rsid w:val="004D7948"/>
    <w:rsid w:val="004D7BB7"/>
    <w:rsid w:val="004D7C0E"/>
    <w:rsid w:val="004D7E3A"/>
    <w:rsid w:val="004E096D"/>
    <w:rsid w:val="004E0A1E"/>
    <w:rsid w:val="004E1035"/>
    <w:rsid w:val="004E113B"/>
    <w:rsid w:val="004E1731"/>
    <w:rsid w:val="004E17E6"/>
    <w:rsid w:val="004E192E"/>
    <w:rsid w:val="004E1957"/>
    <w:rsid w:val="004E1C5A"/>
    <w:rsid w:val="004E1C5C"/>
    <w:rsid w:val="004E230A"/>
    <w:rsid w:val="004E24BB"/>
    <w:rsid w:val="004E24C9"/>
    <w:rsid w:val="004E255D"/>
    <w:rsid w:val="004E299B"/>
    <w:rsid w:val="004E34A3"/>
    <w:rsid w:val="004E3581"/>
    <w:rsid w:val="004E380F"/>
    <w:rsid w:val="004E3E0A"/>
    <w:rsid w:val="004E4401"/>
    <w:rsid w:val="004E44F6"/>
    <w:rsid w:val="004E46F9"/>
    <w:rsid w:val="004E47FB"/>
    <w:rsid w:val="004E4969"/>
    <w:rsid w:val="004E4D5E"/>
    <w:rsid w:val="004E4F34"/>
    <w:rsid w:val="004E50D4"/>
    <w:rsid w:val="004E55B9"/>
    <w:rsid w:val="004E57C0"/>
    <w:rsid w:val="004E58C4"/>
    <w:rsid w:val="004E593C"/>
    <w:rsid w:val="004E5C68"/>
    <w:rsid w:val="004E5DBD"/>
    <w:rsid w:val="004E616D"/>
    <w:rsid w:val="004E63FB"/>
    <w:rsid w:val="004E649C"/>
    <w:rsid w:val="004E673E"/>
    <w:rsid w:val="004E702B"/>
    <w:rsid w:val="004E74BE"/>
    <w:rsid w:val="004E7E30"/>
    <w:rsid w:val="004E7EC6"/>
    <w:rsid w:val="004E7ED8"/>
    <w:rsid w:val="004E7F24"/>
    <w:rsid w:val="004F00AF"/>
    <w:rsid w:val="004F013F"/>
    <w:rsid w:val="004F01A3"/>
    <w:rsid w:val="004F07BC"/>
    <w:rsid w:val="004F09B6"/>
    <w:rsid w:val="004F0F8E"/>
    <w:rsid w:val="004F1214"/>
    <w:rsid w:val="004F168F"/>
    <w:rsid w:val="004F1B74"/>
    <w:rsid w:val="004F1F45"/>
    <w:rsid w:val="004F2239"/>
    <w:rsid w:val="004F26A8"/>
    <w:rsid w:val="004F29EC"/>
    <w:rsid w:val="004F2DD4"/>
    <w:rsid w:val="004F3307"/>
    <w:rsid w:val="004F4111"/>
    <w:rsid w:val="004F42D5"/>
    <w:rsid w:val="004F4314"/>
    <w:rsid w:val="004F4628"/>
    <w:rsid w:val="004F4927"/>
    <w:rsid w:val="004F4B11"/>
    <w:rsid w:val="004F4B50"/>
    <w:rsid w:val="004F503D"/>
    <w:rsid w:val="004F537F"/>
    <w:rsid w:val="004F5672"/>
    <w:rsid w:val="004F5C88"/>
    <w:rsid w:val="004F5DF4"/>
    <w:rsid w:val="004F5F40"/>
    <w:rsid w:val="004F61A6"/>
    <w:rsid w:val="004F6353"/>
    <w:rsid w:val="004F653B"/>
    <w:rsid w:val="004F71C0"/>
    <w:rsid w:val="004F764D"/>
    <w:rsid w:val="004F7933"/>
    <w:rsid w:val="004F7D2B"/>
    <w:rsid w:val="00500253"/>
    <w:rsid w:val="0050038B"/>
    <w:rsid w:val="005004D9"/>
    <w:rsid w:val="00500770"/>
    <w:rsid w:val="00500A71"/>
    <w:rsid w:val="00500AFE"/>
    <w:rsid w:val="00500CE3"/>
    <w:rsid w:val="00500E9B"/>
    <w:rsid w:val="00500F05"/>
    <w:rsid w:val="00500FF2"/>
    <w:rsid w:val="00501C07"/>
    <w:rsid w:val="00501E95"/>
    <w:rsid w:val="00501EC1"/>
    <w:rsid w:val="00501F0B"/>
    <w:rsid w:val="005020F1"/>
    <w:rsid w:val="00502C5F"/>
    <w:rsid w:val="00502C8D"/>
    <w:rsid w:val="005032EF"/>
    <w:rsid w:val="00503881"/>
    <w:rsid w:val="005042C3"/>
    <w:rsid w:val="0050446F"/>
    <w:rsid w:val="00504A8F"/>
    <w:rsid w:val="0050517D"/>
    <w:rsid w:val="00505CBF"/>
    <w:rsid w:val="00505E13"/>
    <w:rsid w:val="00505E7D"/>
    <w:rsid w:val="00506006"/>
    <w:rsid w:val="005068B8"/>
    <w:rsid w:val="00506990"/>
    <w:rsid w:val="00506C87"/>
    <w:rsid w:val="00506F85"/>
    <w:rsid w:val="00507182"/>
    <w:rsid w:val="005073DD"/>
    <w:rsid w:val="005078DF"/>
    <w:rsid w:val="00507C0A"/>
    <w:rsid w:val="00507CAC"/>
    <w:rsid w:val="00507E82"/>
    <w:rsid w:val="00510145"/>
    <w:rsid w:val="00510175"/>
    <w:rsid w:val="005101B9"/>
    <w:rsid w:val="00510C17"/>
    <w:rsid w:val="005114DE"/>
    <w:rsid w:val="005115C1"/>
    <w:rsid w:val="00511C0D"/>
    <w:rsid w:val="00511C76"/>
    <w:rsid w:val="00511F14"/>
    <w:rsid w:val="00512128"/>
    <w:rsid w:val="00512638"/>
    <w:rsid w:val="005126C0"/>
    <w:rsid w:val="00512A4D"/>
    <w:rsid w:val="00512AFC"/>
    <w:rsid w:val="00512C64"/>
    <w:rsid w:val="00512DEB"/>
    <w:rsid w:val="0051351F"/>
    <w:rsid w:val="0051398C"/>
    <w:rsid w:val="0051409D"/>
    <w:rsid w:val="005142E2"/>
    <w:rsid w:val="005143ED"/>
    <w:rsid w:val="0051490B"/>
    <w:rsid w:val="0051503F"/>
    <w:rsid w:val="00515378"/>
    <w:rsid w:val="005158AC"/>
    <w:rsid w:val="00515A08"/>
    <w:rsid w:val="00515A0B"/>
    <w:rsid w:val="00515EF7"/>
    <w:rsid w:val="0051614A"/>
    <w:rsid w:val="00516325"/>
    <w:rsid w:val="00516496"/>
    <w:rsid w:val="005167E2"/>
    <w:rsid w:val="00516A1E"/>
    <w:rsid w:val="00516A7A"/>
    <w:rsid w:val="00516BEC"/>
    <w:rsid w:val="00516C5B"/>
    <w:rsid w:val="00516D00"/>
    <w:rsid w:val="00516D39"/>
    <w:rsid w:val="00516DFC"/>
    <w:rsid w:val="00516FD0"/>
    <w:rsid w:val="00516FE7"/>
    <w:rsid w:val="0051710D"/>
    <w:rsid w:val="00517219"/>
    <w:rsid w:val="00517437"/>
    <w:rsid w:val="00517476"/>
    <w:rsid w:val="005176BE"/>
    <w:rsid w:val="00517851"/>
    <w:rsid w:val="00517E75"/>
    <w:rsid w:val="00520C62"/>
    <w:rsid w:val="00521EC1"/>
    <w:rsid w:val="005229BB"/>
    <w:rsid w:val="00522A61"/>
    <w:rsid w:val="00522BC6"/>
    <w:rsid w:val="0052322A"/>
    <w:rsid w:val="00523867"/>
    <w:rsid w:val="00523941"/>
    <w:rsid w:val="00523A1A"/>
    <w:rsid w:val="00524233"/>
    <w:rsid w:val="005242EC"/>
    <w:rsid w:val="0052458B"/>
    <w:rsid w:val="00524640"/>
    <w:rsid w:val="005257F0"/>
    <w:rsid w:val="00525F18"/>
    <w:rsid w:val="0052632F"/>
    <w:rsid w:val="005267CF"/>
    <w:rsid w:val="00526BFB"/>
    <w:rsid w:val="00526DA2"/>
    <w:rsid w:val="00526F3D"/>
    <w:rsid w:val="0053015F"/>
    <w:rsid w:val="005301FF"/>
    <w:rsid w:val="0053059E"/>
    <w:rsid w:val="00530681"/>
    <w:rsid w:val="00530822"/>
    <w:rsid w:val="00530929"/>
    <w:rsid w:val="00530D6C"/>
    <w:rsid w:val="00530FD3"/>
    <w:rsid w:val="00530FFA"/>
    <w:rsid w:val="005310CA"/>
    <w:rsid w:val="0053194D"/>
    <w:rsid w:val="00531E39"/>
    <w:rsid w:val="00531E79"/>
    <w:rsid w:val="00531F08"/>
    <w:rsid w:val="00531FB6"/>
    <w:rsid w:val="0053256F"/>
    <w:rsid w:val="005328F4"/>
    <w:rsid w:val="00532EB5"/>
    <w:rsid w:val="0053300B"/>
    <w:rsid w:val="0053310C"/>
    <w:rsid w:val="005336FB"/>
    <w:rsid w:val="0053387A"/>
    <w:rsid w:val="0053388A"/>
    <w:rsid w:val="00534205"/>
    <w:rsid w:val="00534216"/>
    <w:rsid w:val="00534296"/>
    <w:rsid w:val="0053437A"/>
    <w:rsid w:val="00534A32"/>
    <w:rsid w:val="00534BBC"/>
    <w:rsid w:val="00534F55"/>
    <w:rsid w:val="00535159"/>
    <w:rsid w:val="005354FB"/>
    <w:rsid w:val="00535B9F"/>
    <w:rsid w:val="00535FCA"/>
    <w:rsid w:val="00536123"/>
    <w:rsid w:val="005361C2"/>
    <w:rsid w:val="0053648F"/>
    <w:rsid w:val="005366F2"/>
    <w:rsid w:val="0053685F"/>
    <w:rsid w:val="0053717B"/>
    <w:rsid w:val="00537BC4"/>
    <w:rsid w:val="005402EF"/>
    <w:rsid w:val="005405C0"/>
    <w:rsid w:val="00540949"/>
    <w:rsid w:val="005414FE"/>
    <w:rsid w:val="00541525"/>
    <w:rsid w:val="0054155B"/>
    <w:rsid w:val="0054160B"/>
    <w:rsid w:val="00541873"/>
    <w:rsid w:val="00541C80"/>
    <w:rsid w:val="00541D8F"/>
    <w:rsid w:val="005420B4"/>
    <w:rsid w:val="005426AE"/>
    <w:rsid w:val="00542821"/>
    <w:rsid w:val="0054305F"/>
    <w:rsid w:val="005430BE"/>
    <w:rsid w:val="00543269"/>
    <w:rsid w:val="00543310"/>
    <w:rsid w:val="00543392"/>
    <w:rsid w:val="005435D9"/>
    <w:rsid w:val="0054361C"/>
    <w:rsid w:val="00543A02"/>
    <w:rsid w:val="00543A53"/>
    <w:rsid w:val="00543A75"/>
    <w:rsid w:val="00543EC5"/>
    <w:rsid w:val="00543EDB"/>
    <w:rsid w:val="00544048"/>
    <w:rsid w:val="005442A6"/>
    <w:rsid w:val="0054437E"/>
    <w:rsid w:val="005444B6"/>
    <w:rsid w:val="00544674"/>
    <w:rsid w:val="005447DF"/>
    <w:rsid w:val="00544896"/>
    <w:rsid w:val="00545339"/>
    <w:rsid w:val="00545876"/>
    <w:rsid w:val="005458C8"/>
    <w:rsid w:val="00545CF6"/>
    <w:rsid w:val="00545D2B"/>
    <w:rsid w:val="00545D69"/>
    <w:rsid w:val="00545FF0"/>
    <w:rsid w:val="00547286"/>
    <w:rsid w:val="0054737F"/>
    <w:rsid w:val="005475AF"/>
    <w:rsid w:val="005476CE"/>
    <w:rsid w:val="005479DF"/>
    <w:rsid w:val="00547A93"/>
    <w:rsid w:val="0055052F"/>
    <w:rsid w:val="00550665"/>
    <w:rsid w:val="00550F93"/>
    <w:rsid w:val="00551186"/>
    <w:rsid w:val="0055130C"/>
    <w:rsid w:val="005513A3"/>
    <w:rsid w:val="005513DF"/>
    <w:rsid w:val="005515CF"/>
    <w:rsid w:val="00551A96"/>
    <w:rsid w:val="0055216C"/>
    <w:rsid w:val="0055227A"/>
    <w:rsid w:val="00552321"/>
    <w:rsid w:val="00552757"/>
    <w:rsid w:val="005527B9"/>
    <w:rsid w:val="00552816"/>
    <w:rsid w:val="00552ACC"/>
    <w:rsid w:val="00552DB0"/>
    <w:rsid w:val="00553379"/>
    <w:rsid w:val="005534E4"/>
    <w:rsid w:val="00553515"/>
    <w:rsid w:val="00553BAD"/>
    <w:rsid w:val="00553C49"/>
    <w:rsid w:val="00553DD1"/>
    <w:rsid w:val="005542E5"/>
    <w:rsid w:val="005544FB"/>
    <w:rsid w:val="00554D94"/>
    <w:rsid w:val="00554E64"/>
    <w:rsid w:val="00554FE1"/>
    <w:rsid w:val="00555014"/>
    <w:rsid w:val="00555710"/>
    <w:rsid w:val="00555964"/>
    <w:rsid w:val="00555CA4"/>
    <w:rsid w:val="005560B7"/>
    <w:rsid w:val="00556422"/>
    <w:rsid w:val="005564BE"/>
    <w:rsid w:val="00556916"/>
    <w:rsid w:val="00556987"/>
    <w:rsid w:val="00556C94"/>
    <w:rsid w:val="00556FFB"/>
    <w:rsid w:val="00557489"/>
    <w:rsid w:val="0055763E"/>
    <w:rsid w:val="00557968"/>
    <w:rsid w:val="00557B98"/>
    <w:rsid w:val="00557F4F"/>
    <w:rsid w:val="00557FDF"/>
    <w:rsid w:val="005602E8"/>
    <w:rsid w:val="00560457"/>
    <w:rsid w:val="005607FD"/>
    <w:rsid w:val="005609E1"/>
    <w:rsid w:val="00560AF1"/>
    <w:rsid w:val="00560DC1"/>
    <w:rsid w:val="0056100C"/>
    <w:rsid w:val="00561731"/>
    <w:rsid w:val="005619F4"/>
    <w:rsid w:val="00561C6B"/>
    <w:rsid w:val="005622C0"/>
    <w:rsid w:val="005629F5"/>
    <w:rsid w:val="00562E64"/>
    <w:rsid w:val="005630F9"/>
    <w:rsid w:val="00563B9C"/>
    <w:rsid w:val="005642A3"/>
    <w:rsid w:val="005642CE"/>
    <w:rsid w:val="00564333"/>
    <w:rsid w:val="00564842"/>
    <w:rsid w:val="00564B97"/>
    <w:rsid w:val="00564F8B"/>
    <w:rsid w:val="005650F5"/>
    <w:rsid w:val="00565818"/>
    <w:rsid w:val="00565FA7"/>
    <w:rsid w:val="00565FB9"/>
    <w:rsid w:val="005664F0"/>
    <w:rsid w:val="00566849"/>
    <w:rsid w:val="00566C86"/>
    <w:rsid w:val="00566D19"/>
    <w:rsid w:val="0056774F"/>
    <w:rsid w:val="005677B3"/>
    <w:rsid w:val="00567994"/>
    <w:rsid w:val="00567B16"/>
    <w:rsid w:val="0057014F"/>
    <w:rsid w:val="00570362"/>
    <w:rsid w:val="0057036A"/>
    <w:rsid w:val="00570A77"/>
    <w:rsid w:val="00570A7D"/>
    <w:rsid w:val="00570ACB"/>
    <w:rsid w:val="00570DA6"/>
    <w:rsid w:val="00570F33"/>
    <w:rsid w:val="005713F4"/>
    <w:rsid w:val="00571B93"/>
    <w:rsid w:val="00571FCC"/>
    <w:rsid w:val="00572013"/>
    <w:rsid w:val="0057232B"/>
    <w:rsid w:val="00572473"/>
    <w:rsid w:val="00572577"/>
    <w:rsid w:val="005726DA"/>
    <w:rsid w:val="00572A17"/>
    <w:rsid w:val="005735C2"/>
    <w:rsid w:val="00573BC4"/>
    <w:rsid w:val="00573EB8"/>
    <w:rsid w:val="00574171"/>
    <w:rsid w:val="005747F8"/>
    <w:rsid w:val="00574A7B"/>
    <w:rsid w:val="00574CB3"/>
    <w:rsid w:val="00575020"/>
    <w:rsid w:val="00575290"/>
    <w:rsid w:val="00575320"/>
    <w:rsid w:val="00575A22"/>
    <w:rsid w:val="00575ACF"/>
    <w:rsid w:val="00575B50"/>
    <w:rsid w:val="00576003"/>
    <w:rsid w:val="00576324"/>
    <w:rsid w:val="00576ABA"/>
    <w:rsid w:val="00576DD4"/>
    <w:rsid w:val="00576EE2"/>
    <w:rsid w:val="005770EA"/>
    <w:rsid w:val="005770F8"/>
    <w:rsid w:val="00577B71"/>
    <w:rsid w:val="00577E55"/>
    <w:rsid w:val="0058012E"/>
    <w:rsid w:val="00580675"/>
    <w:rsid w:val="005807F6"/>
    <w:rsid w:val="00580988"/>
    <w:rsid w:val="00580A66"/>
    <w:rsid w:val="00580E88"/>
    <w:rsid w:val="00580FA7"/>
    <w:rsid w:val="00581383"/>
    <w:rsid w:val="0058146C"/>
    <w:rsid w:val="005814A3"/>
    <w:rsid w:val="00581DA7"/>
    <w:rsid w:val="00581F64"/>
    <w:rsid w:val="0058219C"/>
    <w:rsid w:val="0058220F"/>
    <w:rsid w:val="005828A6"/>
    <w:rsid w:val="00582C2E"/>
    <w:rsid w:val="00583280"/>
    <w:rsid w:val="005838E5"/>
    <w:rsid w:val="005841BC"/>
    <w:rsid w:val="00584A62"/>
    <w:rsid w:val="00584B34"/>
    <w:rsid w:val="00584F04"/>
    <w:rsid w:val="00585239"/>
    <w:rsid w:val="0058597C"/>
    <w:rsid w:val="00585AFF"/>
    <w:rsid w:val="00585BDC"/>
    <w:rsid w:val="00585C0D"/>
    <w:rsid w:val="00585DD9"/>
    <w:rsid w:val="0058617D"/>
    <w:rsid w:val="005863EE"/>
    <w:rsid w:val="0058681E"/>
    <w:rsid w:val="00586B64"/>
    <w:rsid w:val="00587397"/>
    <w:rsid w:val="00587438"/>
    <w:rsid w:val="00587E44"/>
    <w:rsid w:val="0059018A"/>
    <w:rsid w:val="005901F0"/>
    <w:rsid w:val="005905F7"/>
    <w:rsid w:val="0059093E"/>
    <w:rsid w:val="00590A7C"/>
    <w:rsid w:val="005913F1"/>
    <w:rsid w:val="0059166A"/>
    <w:rsid w:val="005917B0"/>
    <w:rsid w:val="0059192E"/>
    <w:rsid w:val="00591A6A"/>
    <w:rsid w:val="00591AD8"/>
    <w:rsid w:val="00591E5B"/>
    <w:rsid w:val="005926C5"/>
    <w:rsid w:val="0059280A"/>
    <w:rsid w:val="00592DF1"/>
    <w:rsid w:val="005936E2"/>
    <w:rsid w:val="00593776"/>
    <w:rsid w:val="00593B33"/>
    <w:rsid w:val="00593DD8"/>
    <w:rsid w:val="00593E1D"/>
    <w:rsid w:val="00593F0E"/>
    <w:rsid w:val="0059401E"/>
    <w:rsid w:val="005940A0"/>
    <w:rsid w:val="0059450F"/>
    <w:rsid w:val="005949D6"/>
    <w:rsid w:val="00594BC0"/>
    <w:rsid w:val="0059517B"/>
    <w:rsid w:val="005957D7"/>
    <w:rsid w:val="00595AE4"/>
    <w:rsid w:val="00595C0F"/>
    <w:rsid w:val="005960FA"/>
    <w:rsid w:val="0059680E"/>
    <w:rsid w:val="005969DF"/>
    <w:rsid w:val="005969FD"/>
    <w:rsid w:val="00596A0E"/>
    <w:rsid w:val="00596C63"/>
    <w:rsid w:val="00596D7F"/>
    <w:rsid w:val="00596DC8"/>
    <w:rsid w:val="00597CDF"/>
    <w:rsid w:val="00597E24"/>
    <w:rsid w:val="005A0393"/>
    <w:rsid w:val="005A0409"/>
    <w:rsid w:val="005A0632"/>
    <w:rsid w:val="005A0B61"/>
    <w:rsid w:val="005A0F98"/>
    <w:rsid w:val="005A115D"/>
    <w:rsid w:val="005A13EA"/>
    <w:rsid w:val="005A14FF"/>
    <w:rsid w:val="005A198E"/>
    <w:rsid w:val="005A19FE"/>
    <w:rsid w:val="005A1C32"/>
    <w:rsid w:val="005A2038"/>
    <w:rsid w:val="005A21EE"/>
    <w:rsid w:val="005A22A5"/>
    <w:rsid w:val="005A28ED"/>
    <w:rsid w:val="005A2BE6"/>
    <w:rsid w:val="005A2DB8"/>
    <w:rsid w:val="005A364D"/>
    <w:rsid w:val="005A3B7C"/>
    <w:rsid w:val="005A3BF6"/>
    <w:rsid w:val="005A3C9E"/>
    <w:rsid w:val="005A3EA3"/>
    <w:rsid w:val="005A461B"/>
    <w:rsid w:val="005A4D28"/>
    <w:rsid w:val="005A5065"/>
    <w:rsid w:val="005A5080"/>
    <w:rsid w:val="005A51CD"/>
    <w:rsid w:val="005A5213"/>
    <w:rsid w:val="005A5509"/>
    <w:rsid w:val="005A5661"/>
    <w:rsid w:val="005A5732"/>
    <w:rsid w:val="005A5AC7"/>
    <w:rsid w:val="005A66FE"/>
    <w:rsid w:val="005A6AD9"/>
    <w:rsid w:val="005A6B6E"/>
    <w:rsid w:val="005A6BF0"/>
    <w:rsid w:val="005A6D32"/>
    <w:rsid w:val="005A718D"/>
    <w:rsid w:val="005A71B1"/>
    <w:rsid w:val="005A767E"/>
    <w:rsid w:val="005A7A12"/>
    <w:rsid w:val="005B008C"/>
    <w:rsid w:val="005B0586"/>
    <w:rsid w:val="005B0731"/>
    <w:rsid w:val="005B0D07"/>
    <w:rsid w:val="005B18DA"/>
    <w:rsid w:val="005B1AD2"/>
    <w:rsid w:val="005B1CA4"/>
    <w:rsid w:val="005B25AB"/>
    <w:rsid w:val="005B2955"/>
    <w:rsid w:val="005B304C"/>
    <w:rsid w:val="005B314B"/>
    <w:rsid w:val="005B3229"/>
    <w:rsid w:val="005B34FE"/>
    <w:rsid w:val="005B3870"/>
    <w:rsid w:val="005B3BBA"/>
    <w:rsid w:val="005B409D"/>
    <w:rsid w:val="005B42D1"/>
    <w:rsid w:val="005B454D"/>
    <w:rsid w:val="005B464D"/>
    <w:rsid w:val="005B4AF8"/>
    <w:rsid w:val="005B5888"/>
    <w:rsid w:val="005B5977"/>
    <w:rsid w:val="005B5E53"/>
    <w:rsid w:val="005B6454"/>
    <w:rsid w:val="005B6890"/>
    <w:rsid w:val="005B6C17"/>
    <w:rsid w:val="005B6C7C"/>
    <w:rsid w:val="005B6EAD"/>
    <w:rsid w:val="005B756A"/>
    <w:rsid w:val="005B759A"/>
    <w:rsid w:val="005B7905"/>
    <w:rsid w:val="005B7A48"/>
    <w:rsid w:val="005B7A57"/>
    <w:rsid w:val="005B7A5A"/>
    <w:rsid w:val="005B7AC4"/>
    <w:rsid w:val="005B7DF5"/>
    <w:rsid w:val="005B7E89"/>
    <w:rsid w:val="005C0223"/>
    <w:rsid w:val="005C0275"/>
    <w:rsid w:val="005C02AB"/>
    <w:rsid w:val="005C06A4"/>
    <w:rsid w:val="005C06FD"/>
    <w:rsid w:val="005C0702"/>
    <w:rsid w:val="005C07DB"/>
    <w:rsid w:val="005C098F"/>
    <w:rsid w:val="005C0A4E"/>
    <w:rsid w:val="005C0B4E"/>
    <w:rsid w:val="005C17BD"/>
    <w:rsid w:val="005C18AA"/>
    <w:rsid w:val="005C18C5"/>
    <w:rsid w:val="005C196F"/>
    <w:rsid w:val="005C1CAC"/>
    <w:rsid w:val="005C1D03"/>
    <w:rsid w:val="005C1F75"/>
    <w:rsid w:val="005C21A1"/>
    <w:rsid w:val="005C2704"/>
    <w:rsid w:val="005C27F4"/>
    <w:rsid w:val="005C281E"/>
    <w:rsid w:val="005C2859"/>
    <w:rsid w:val="005C2A9E"/>
    <w:rsid w:val="005C2CFC"/>
    <w:rsid w:val="005C2DF7"/>
    <w:rsid w:val="005C3309"/>
    <w:rsid w:val="005C370F"/>
    <w:rsid w:val="005C3A22"/>
    <w:rsid w:val="005C3DDF"/>
    <w:rsid w:val="005C3E5B"/>
    <w:rsid w:val="005C45A8"/>
    <w:rsid w:val="005C47A1"/>
    <w:rsid w:val="005C4883"/>
    <w:rsid w:val="005C4F1B"/>
    <w:rsid w:val="005C4F38"/>
    <w:rsid w:val="005C5591"/>
    <w:rsid w:val="005C5695"/>
    <w:rsid w:val="005C5697"/>
    <w:rsid w:val="005C5746"/>
    <w:rsid w:val="005C577D"/>
    <w:rsid w:val="005C5944"/>
    <w:rsid w:val="005C5FF9"/>
    <w:rsid w:val="005C6663"/>
    <w:rsid w:val="005C72AF"/>
    <w:rsid w:val="005C72D1"/>
    <w:rsid w:val="005C7628"/>
    <w:rsid w:val="005C79D3"/>
    <w:rsid w:val="005C79EB"/>
    <w:rsid w:val="005C79F5"/>
    <w:rsid w:val="005C7FA1"/>
    <w:rsid w:val="005D044F"/>
    <w:rsid w:val="005D04A8"/>
    <w:rsid w:val="005D04C1"/>
    <w:rsid w:val="005D04E1"/>
    <w:rsid w:val="005D05F3"/>
    <w:rsid w:val="005D0E15"/>
    <w:rsid w:val="005D0E5C"/>
    <w:rsid w:val="005D0FAC"/>
    <w:rsid w:val="005D1374"/>
    <w:rsid w:val="005D153A"/>
    <w:rsid w:val="005D17C3"/>
    <w:rsid w:val="005D1A1B"/>
    <w:rsid w:val="005D1AE8"/>
    <w:rsid w:val="005D1C91"/>
    <w:rsid w:val="005D1E84"/>
    <w:rsid w:val="005D2297"/>
    <w:rsid w:val="005D238B"/>
    <w:rsid w:val="005D26C1"/>
    <w:rsid w:val="005D276B"/>
    <w:rsid w:val="005D276F"/>
    <w:rsid w:val="005D2889"/>
    <w:rsid w:val="005D2BCD"/>
    <w:rsid w:val="005D301B"/>
    <w:rsid w:val="005D381F"/>
    <w:rsid w:val="005D3A94"/>
    <w:rsid w:val="005D3ACE"/>
    <w:rsid w:val="005D3CB6"/>
    <w:rsid w:val="005D3D9C"/>
    <w:rsid w:val="005D3F12"/>
    <w:rsid w:val="005D41E0"/>
    <w:rsid w:val="005D4621"/>
    <w:rsid w:val="005D4916"/>
    <w:rsid w:val="005D4987"/>
    <w:rsid w:val="005D4A24"/>
    <w:rsid w:val="005D50F8"/>
    <w:rsid w:val="005D5458"/>
    <w:rsid w:val="005D5651"/>
    <w:rsid w:val="005D5C65"/>
    <w:rsid w:val="005D624F"/>
    <w:rsid w:val="005D6878"/>
    <w:rsid w:val="005D7075"/>
    <w:rsid w:val="005D71FB"/>
    <w:rsid w:val="005D744D"/>
    <w:rsid w:val="005D7776"/>
    <w:rsid w:val="005D79F2"/>
    <w:rsid w:val="005E05FB"/>
    <w:rsid w:val="005E070E"/>
    <w:rsid w:val="005E127E"/>
    <w:rsid w:val="005E12AE"/>
    <w:rsid w:val="005E1310"/>
    <w:rsid w:val="005E193F"/>
    <w:rsid w:val="005E1B64"/>
    <w:rsid w:val="005E1BBE"/>
    <w:rsid w:val="005E1DF6"/>
    <w:rsid w:val="005E1E67"/>
    <w:rsid w:val="005E20D2"/>
    <w:rsid w:val="005E229F"/>
    <w:rsid w:val="005E2C4E"/>
    <w:rsid w:val="005E2C70"/>
    <w:rsid w:val="005E2D74"/>
    <w:rsid w:val="005E2DE4"/>
    <w:rsid w:val="005E2E50"/>
    <w:rsid w:val="005E2E57"/>
    <w:rsid w:val="005E3063"/>
    <w:rsid w:val="005E37A9"/>
    <w:rsid w:val="005E41E4"/>
    <w:rsid w:val="005E43F3"/>
    <w:rsid w:val="005E49C1"/>
    <w:rsid w:val="005E4F9C"/>
    <w:rsid w:val="005E508B"/>
    <w:rsid w:val="005E5350"/>
    <w:rsid w:val="005E5379"/>
    <w:rsid w:val="005E579C"/>
    <w:rsid w:val="005E5842"/>
    <w:rsid w:val="005E5983"/>
    <w:rsid w:val="005E5BFE"/>
    <w:rsid w:val="005E6373"/>
    <w:rsid w:val="005E6531"/>
    <w:rsid w:val="005E669E"/>
    <w:rsid w:val="005E671C"/>
    <w:rsid w:val="005E6769"/>
    <w:rsid w:val="005E67D1"/>
    <w:rsid w:val="005E6A7E"/>
    <w:rsid w:val="005E6C72"/>
    <w:rsid w:val="005E6C87"/>
    <w:rsid w:val="005E6E4B"/>
    <w:rsid w:val="005E710D"/>
    <w:rsid w:val="005E75E4"/>
    <w:rsid w:val="005E765F"/>
    <w:rsid w:val="005E772C"/>
    <w:rsid w:val="005E7907"/>
    <w:rsid w:val="005E7B09"/>
    <w:rsid w:val="005F01C8"/>
    <w:rsid w:val="005F0245"/>
    <w:rsid w:val="005F071B"/>
    <w:rsid w:val="005F08A9"/>
    <w:rsid w:val="005F0DDC"/>
    <w:rsid w:val="005F0E99"/>
    <w:rsid w:val="005F1034"/>
    <w:rsid w:val="005F1062"/>
    <w:rsid w:val="005F2090"/>
    <w:rsid w:val="005F224F"/>
    <w:rsid w:val="005F2821"/>
    <w:rsid w:val="005F2CD8"/>
    <w:rsid w:val="005F2D27"/>
    <w:rsid w:val="005F2D76"/>
    <w:rsid w:val="005F3965"/>
    <w:rsid w:val="005F3F0F"/>
    <w:rsid w:val="005F418B"/>
    <w:rsid w:val="005F4435"/>
    <w:rsid w:val="005F47C0"/>
    <w:rsid w:val="005F48FD"/>
    <w:rsid w:val="005F4999"/>
    <w:rsid w:val="005F4A47"/>
    <w:rsid w:val="005F4B3D"/>
    <w:rsid w:val="005F4EF6"/>
    <w:rsid w:val="005F63A9"/>
    <w:rsid w:val="005F64CA"/>
    <w:rsid w:val="005F698D"/>
    <w:rsid w:val="005F71F9"/>
    <w:rsid w:val="005F726E"/>
    <w:rsid w:val="005F7563"/>
    <w:rsid w:val="005F794D"/>
    <w:rsid w:val="005F7E18"/>
    <w:rsid w:val="005F7ECB"/>
    <w:rsid w:val="00600CB0"/>
    <w:rsid w:val="006010C0"/>
    <w:rsid w:val="006014CD"/>
    <w:rsid w:val="006019F0"/>
    <w:rsid w:val="00601B68"/>
    <w:rsid w:val="00601E1A"/>
    <w:rsid w:val="00602100"/>
    <w:rsid w:val="006025E0"/>
    <w:rsid w:val="00602627"/>
    <w:rsid w:val="0060285A"/>
    <w:rsid w:val="00602F92"/>
    <w:rsid w:val="00603456"/>
    <w:rsid w:val="00603586"/>
    <w:rsid w:val="00603B72"/>
    <w:rsid w:val="00603F93"/>
    <w:rsid w:val="006043B7"/>
    <w:rsid w:val="0060474D"/>
    <w:rsid w:val="00604828"/>
    <w:rsid w:val="0060495E"/>
    <w:rsid w:val="0060511E"/>
    <w:rsid w:val="00605A5B"/>
    <w:rsid w:val="00605A65"/>
    <w:rsid w:val="00605C23"/>
    <w:rsid w:val="00605D4C"/>
    <w:rsid w:val="006062DC"/>
    <w:rsid w:val="00606B09"/>
    <w:rsid w:val="00606BF9"/>
    <w:rsid w:val="00606CEF"/>
    <w:rsid w:val="00606E8F"/>
    <w:rsid w:val="00607214"/>
    <w:rsid w:val="0060734B"/>
    <w:rsid w:val="006076E3"/>
    <w:rsid w:val="00607905"/>
    <w:rsid w:val="00607BCB"/>
    <w:rsid w:val="00607BF3"/>
    <w:rsid w:val="00607CD0"/>
    <w:rsid w:val="00610095"/>
    <w:rsid w:val="0061033E"/>
    <w:rsid w:val="00610354"/>
    <w:rsid w:val="0061056D"/>
    <w:rsid w:val="006105E5"/>
    <w:rsid w:val="0061112A"/>
    <w:rsid w:val="00611B3B"/>
    <w:rsid w:val="00611DBC"/>
    <w:rsid w:val="006120C8"/>
    <w:rsid w:val="00612148"/>
    <w:rsid w:val="00612B5C"/>
    <w:rsid w:val="00612BD2"/>
    <w:rsid w:val="00612F4F"/>
    <w:rsid w:val="00613054"/>
    <w:rsid w:val="00613146"/>
    <w:rsid w:val="00613217"/>
    <w:rsid w:val="00613C29"/>
    <w:rsid w:val="00613C32"/>
    <w:rsid w:val="00613E7C"/>
    <w:rsid w:val="00613E7D"/>
    <w:rsid w:val="00614069"/>
    <w:rsid w:val="00614100"/>
    <w:rsid w:val="00614150"/>
    <w:rsid w:val="00614769"/>
    <w:rsid w:val="00614901"/>
    <w:rsid w:val="0061497E"/>
    <w:rsid w:val="00614BA8"/>
    <w:rsid w:val="00614CDA"/>
    <w:rsid w:val="006153E5"/>
    <w:rsid w:val="0061563F"/>
    <w:rsid w:val="00615B3F"/>
    <w:rsid w:val="00615B87"/>
    <w:rsid w:val="00615DC4"/>
    <w:rsid w:val="006163DC"/>
    <w:rsid w:val="0061648F"/>
    <w:rsid w:val="00616541"/>
    <w:rsid w:val="006169D0"/>
    <w:rsid w:val="006169E9"/>
    <w:rsid w:val="00616BE9"/>
    <w:rsid w:val="00616CE9"/>
    <w:rsid w:val="006171BD"/>
    <w:rsid w:val="00617440"/>
    <w:rsid w:val="00617870"/>
    <w:rsid w:val="00617BF6"/>
    <w:rsid w:val="006200EE"/>
    <w:rsid w:val="00620214"/>
    <w:rsid w:val="00620792"/>
    <w:rsid w:val="00620A6E"/>
    <w:rsid w:val="00620B29"/>
    <w:rsid w:val="00620D4F"/>
    <w:rsid w:val="00620E17"/>
    <w:rsid w:val="00620F85"/>
    <w:rsid w:val="00621073"/>
    <w:rsid w:val="006210B0"/>
    <w:rsid w:val="0062162C"/>
    <w:rsid w:val="00621A37"/>
    <w:rsid w:val="006220E4"/>
    <w:rsid w:val="006222B0"/>
    <w:rsid w:val="006225D2"/>
    <w:rsid w:val="00622705"/>
    <w:rsid w:val="0062275A"/>
    <w:rsid w:val="006227F1"/>
    <w:rsid w:val="0062281B"/>
    <w:rsid w:val="00623452"/>
    <w:rsid w:val="006234B8"/>
    <w:rsid w:val="00623881"/>
    <w:rsid w:val="00623D04"/>
    <w:rsid w:val="006246C0"/>
    <w:rsid w:val="0062483D"/>
    <w:rsid w:val="00624872"/>
    <w:rsid w:val="00625180"/>
    <w:rsid w:val="006253CA"/>
    <w:rsid w:val="00625602"/>
    <w:rsid w:val="006256A8"/>
    <w:rsid w:val="00625A01"/>
    <w:rsid w:val="00625C64"/>
    <w:rsid w:val="00625CF7"/>
    <w:rsid w:val="006263D8"/>
    <w:rsid w:val="006266C6"/>
    <w:rsid w:val="00626713"/>
    <w:rsid w:val="00626719"/>
    <w:rsid w:val="00627976"/>
    <w:rsid w:val="00627E22"/>
    <w:rsid w:val="00627F51"/>
    <w:rsid w:val="00630167"/>
    <w:rsid w:val="0063020D"/>
    <w:rsid w:val="006305DE"/>
    <w:rsid w:val="00630727"/>
    <w:rsid w:val="00630C82"/>
    <w:rsid w:val="00630FAC"/>
    <w:rsid w:val="006312AB"/>
    <w:rsid w:val="006313BE"/>
    <w:rsid w:val="006318B8"/>
    <w:rsid w:val="00631944"/>
    <w:rsid w:val="006319A7"/>
    <w:rsid w:val="00631CC6"/>
    <w:rsid w:val="00631D41"/>
    <w:rsid w:val="00631E4D"/>
    <w:rsid w:val="0063221F"/>
    <w:rsid w:val="00632561"/>
    <w:rsid w:val="00632904"/>
    <w:rsid w:val="0063290B"/>
    <w:rsid w:val="006329E8"/>
    <w:rsid w:val="00632BDC"/>
    <w:rsid w:val="00632C3C"/>
    <w:rsid w:val="00633116"/>
    <w:rsid w:val="00633521"/>
    <w:rsid w:val="006339B5"/>
    <w:rsid w:val="00633F95"/>
    <w:rsid w:val="006343A4"/>
    <w:rsid w:val="006349DB"/>
    <w:rsid w:val="00634A70"/>
    <w:rsid w:val="00634B06"/>
    <w:rsid w:val="00634B43"/>
    <w:rsid w:val="00634B78"/>
    <w:rsid w:val="006350F1"/>
    <w:rsid w:val="00635B78"/>
    <w:rsid w:val="00635D15"/>
    <w:rsid w:val="00635D5F"/>
    <w:rsid w:val="00635D68"/>
    <w:rsid w:val="00635F3C"/>
    <w:rsid w:val="00635FC0"/>
    <w:rsid w:val="006363AC"/>
    <w:rsid w:val="006366BD"/>
    <w:rsid w:val="00636D6B"/>
    <w:rsid w:val="006373F4"/>
    <w:rsid w:val="0063756D"/>
    <w:rsid w:val="006378A4"/>
    <w:rsid w:val="00637AD9"/>
    <w:rsid w:val="00637FBC"/>
    <w:rsid w:val="0064022F"/>
    <w:rsid w:val="00640391"/>
    <w:rsid w:val="0064064B"/>
    <w:rsid w:val="00640924"/>
    <w:rsid w:val="006410B1"/>
    <w:rsid w:val="006411D2"/>
    <w:rsid w:val="006413A6"/>
    <w:rsid w:val="00641492"/>
    <w:rsid w:val="00641B21"/>
    <w:rsid w:val="00641D08"/>
    <w:rsid w:val="00641D68"/>
    <w:rsid w:val="006421B6"/>
    <w:rsid w:val="00642698"/>
    <w:rsid w:val="00642934"/>
    <w:rsid w:val="00642D65"/>
    <w:rsid w:val="00642D67"/>
    <w:rsid w:val="00642DA7"/>
    <w:rsid w:val="00642EF7"/>
    <w:rsid w:val="006436A3"/>
    <w:rsid w:val="006438EA"/>
    <w:rsid w:val="00643DAC"/>
    <w:rsid w:val="006441D6"/>
    <w:rsid w:val="006444E1"/>
    <w:rsid w:val="00644582"/>
    <w:rsid w:val="00644C4F"/>
    <w:rsid w:val="00644E4D"/>
    <w:rsid w:val="00645275"/>
    <w:rsid w:val="0064530C"/>
    <w:rsid w:val="0064628D"/>
    <w:rsid w:val="0064648C"/>
    <w:rsid w:val="0064652E"/>
    <w:rsid w:val="0064692E"/>
    <w:rsid w:val="00646A6C"/>
    <w:rsid w:val="00646F89"/>
    <w:rsid w:val="00647047"/>
    <w:rsid w:val="0064728A"/>
    <w:rsid w:val="006473BB"/>
    <w:rsid w:val="006473E4"/>
    <w:rsid w:val="006476FC"/>
    <w:rsid w:val="006479D0"/>
    <w:rsid w:val="00647B82"/>
    <w:rsid w:val="00647CC3"/>
    <w:rsid w:val="00647F21"/>
    <w:rsid w:val="006500CB"/>
    <w:rsid w:val="00650201"/>
    <w:rsid w:val="00650A49"/>
    <w:rsid w:val="00650C02"/>
    <w:rsid w:val="00651246"/>
    <w:rsid w:val="006515A6"/>
    <w:rsid w:val="00651B6F"/>
    <w:rsid w:val="00651CD4"/>
    <w:rsid w:val="0065235B"/>
    <w:rsid w:val="00652C9C"/>
    <w:rsid w:val="006532DA"/>
    <w:rsid w:val="0065399C"/>
    <w:rsid w:val="00653B53"/>
    <w:rsid w:val="00653B78"/>
    <w:rsid w:val="00654065"/>
    <w:rsid w:val="006544F4"/>
    <w:rsid w:val="006548CB"/>
    <w:rsid w:val="006548F0"/>
    <w:rsid w:val="00654CE4"/>
    <w:rsid w:val="00654D55"/>
    <w:rsid w:val="00654DC0"/>
    <w:rsid w:val="00655001"/>
    <w:rsid w:val="0065503B"/>
    <w:rsid w:val="00655088"/>
    <w:rsid w:val="00655252"/>
    <w:rsid w:val="006554A7"/>
    <w:rsid w:val="0065563D"/>
    <w:rsid w:val="00655B1D"/>
    <w:rsid w:val="00655B8F"/>
    <w:rsid w:val="00655FBA"/>
    <w:rsid w:val="006560B0"/>
    <w:rsid w:val="0065620E"/>
    <w:rsid w:val="0065657C"/>
    <w:rsid w:val="00656AF4"/>
    <w:rsid w:val="00656EC5"/>
    <w:rsid w:val="00657AAA"/>
    <w:rsid w:val="00657C7B"/>
    <w:rsid w:val="00660479"/>
    <w:rsid w:val="00660832"/>
    <w:rsid w:val="006609C2"/>
    <w:rsid w:val="00660EC8"/>
    <w:rsid w:val="00660EE9"/>
    <w:rsid w:val="006615B1"/>
    <w:rsid w:val="006615FE"/>
    <w:rsid w:val="00661B58"/>
    <w:rsid w:val="00661E34"/>
    <w:rsid w:val="00661E3B"/>
    <w:rsid w:val="00661F90"/>
    <w:rsid w:val="006622DC"/>
    <w:rsid w:val="00662346"/>
    <w:rsid w:val="00662535"/>
    <w:rsid w:val="00662544"/>
    <w:rsid w:val="00662618"/>
    <w:rsid w:val="00662AAE"/>
    <w:rsid w:val="00662DE5"/>
    <w:rsid w:val="00662E08"/>
    <w:rsid w:val="0066340B"/>
    <w:rsid w:val="00663448"/>
    <w:rsid w:val="006639DE"/>
    <w:rsid w:val="00663E1E"/>
    <w:rsid w:val="00663ED2"/>
    <w:rsid w:val="006643FF"/>
    <w:rsid w:val="00664BFB"/>
    <w:rsid w:val="0066541A"/>
    <w:rsid w:val="00665654"/>
    <w:rsid w:val="00665AC3"/>
    <w:rsid w:val="00665AF9"/>
    <w:rsid w:val="00665B5D"/>
    <w:rsid w:val="00665B8C"/>
    <w:rsid w:val="00665E96"/>
    <w:rsid w:val="00665FD2"/>
    <w:rsid w:val="0066623F"/>
    <w:rsid w:val="006664BC"/>
    <w:rsid w:val="006664BD"/>
    <w:rsid w:val="006664FE"/>
    <w:rsid w:val="00666D3E"/>
    <w:rsid w:val="00666DE3"/>
    <w:rsid w:val="00667443"/>
    <w:rsid w:val="006676D0"/>
    <w:rsid w:val="0066797F"/>
    <w:rsid w:val="00667B22"/>
    <w:rsid w:val="00667B62"/>
    <w:rsid w:val="00667F02"/>
    <w:rsid w:val="00667F4D"/>
    <w:rsid w:val="0067077F"/>
    <w:rsid w:val="00670834"/>
    <w:rsid w:val="006708CB"/>
    <w:rsid w:val="0067092F"/>
    <w:rsid w:val="00670DE9"/>
    <w:rsid w:val="00670E21"/>
    <w:rsid w:val="00670FCF"/>
    <w:rsid w:val="006712EC"/>
    <w:rsid w:val="006713CC"/>
    <w:rsid w:val="0067186F"/>
    <w:rsid w:val="00671B62"/>
    <w:rsid w:val="00671E79"/>
    <w:rsid w:val="006720E8"/>
    <w:rsid w:val="006720EF"/>
    <w:rsid w:val="00672385"/>
    <w:rsid w:val="006723E4"/>
    <w:rsid w:val="00672629"/>
    <w:rsid w:val="00672964"/>
    <w:rsid w:val="00673027"/>
    <w:rsid w:val="0067360A"/>
    <w:rsid w:val="00673734"/>
    <w:rsid w:val="00673A32"/>
    <w:rsid w:val="00673D32"/>
    <w:rsid w:val="00673DE9"/>
    <w:rsid w:val="00673F2D"/>
    <w:rsid w:val="006746A1"/>
    <w:rsid w:val="00674B54"/>
    <w:rsid w:val="00674E1F"/>
    <w:rsid w:val="00674FBF"/>
    <w:rsid w:val="00675868"/>
    <w:rsid w:val="00675984"/>
    <w:rsid w:val="00675A16"/>
    <w:rsid w:val="00675A31"/>
    <w:rsid w:val="006762C9"/>
    <w:rsid w:val="006763EB"/>
    <w:rsid w:val="00676725"/>
    <w:rsid w:val="00676BC4"/>
    <w:rsid w:val="00676EF0"/>
    <w:rsid w:val="0067758A"/>
    <w:rsid w:val="00677823"/>
    <w:rsid w:val="00677D0A"/>
    <w:rsid w:val="00677E6D"/>
    <w:rsid w:val="0068016C"/>
    <w:rsid w:val="006801F1"/>
    <w:rsid w:val="006806E1"/>
    <w:rsid w:val="00680B26"/>
    <w:rsid w:val="00680D96"/>
    <w:rsid w:val="006811B0"/>
    <w:rsid w:val="00681681"/>
    <w:rsid w:val="00681B07"/>
    <w:rsid w:val="00681C05"/>
    <w:rsid w:val="00681E10"/>
    <w:rsid w:val="006829E2"/>
    <w:rsid w:val="00682C3F"/>
    <w:rsid w:val="00682CB3"/>
    <w:rsid w:val="00682D48"/>
    <w:rsid w:val="00683158"/>
    <w:rsid w:val="00683315"/>
    <w:rsid w:val="00683552"/>
    <w:rsid w:val="00683853"/>
    <w:rsid w:val="0068395A"/>
    <w:rsid w:val="00683D48"/>
    <w:rsid w:val="00683EF3"/>
    <w:rsid w:val="00683F56"/>
    <w:rsid w:val="00684040"/>
    <w:rsid w:val="00684715"/>
    <w:rsid w:val="00684A04"/>
    <w:rsid w:val="00684D13"/>
    <w:rsid w:val="00684F56"/>
    <w:rsid w:val="0068506A"/>
    <w:rsid w:val="006850A6"/>
    <w:rsid w:val="00685241"/>
    <w:rsid w:val="00685245"/>
    <w:rsid w:val="006852F7"/>
    <w:rsid w:val="00685365"/>
    <w:rsid w:val="0068542A"/>
    <w:rsid w:val="00685B6C"/>
    <w:rsid w:val="00685DAA"/>
    <w:rsid w:val="00686599"/>
    <w:rsid w:val="00686657"/>
    <w:rsid w:val="00686E4D"/>
    <w:rsid w:val="00686EF3"/>
    <w:rsid w:val="0068743C"/>
    <w:rsid w:val="006877C4"/>
    <w:rsid w:val="0068787B"/>
    <w:rsid w:val="006879B0"/>
    <w:rsid w:val="00687A83"/>
    <w:rsid w:val="00687B26"/>
    <w:rsid w:val="00687DC2"/>
    <w:rsid w:val="00687E93"/>
    <w:rsid w:val="006901B1"/>
    <w:rsid w:val="006904E8"/>
    <w:rsid w:val="00690699"/>
    <w:rsid w:val="00690713"/>
    <w:rsid w:val="00690894"/>
    <w:rsid w:val="00690FBD"/>
    <w:rsid w:val="00690FF6"/>
    <w:rsid w:val="006916A5"/>
    <w:rsid w:val="0069173C"/>
    <w:rsid w:val="00691BAF"/>
    <w:rsid w:val="00691E01"/>
    <w:rsid w:val="00692575"/>
    <w:rsid w:val="006927D4"/>
    <w:rsid w:val="00692826"/>
    <w:rsid w:val="00692D09"/>
    <w:rsid w:val="00692D5C"/>
    <w:rsid w:val="00692DCA"/>
    <w:rsid w:val="0069337C"/>
    <w:rsid w:val="006933F9"/>
    <w:rsid w:val="0069344A"/>
    <w:rsid w:val="006937D4"/>
    <w:rsid w:val="00693914"/>
    <w:rsid w:val="00693D9B"/>
    <w:rsid w:val="0069401A"/>
    <w:rsid w:val="0069469E"/>
    <w:rsid w:val="00694A2C"/>
    <w:rsid w:val="00694E04"/>
    <w:rsid w:val="00694EC2"/>
    <w:rsid w:val="006950DD"/>
    <w:rsid w:val="006951B1"/>
    <w:rsid w:val="006952C5"/>
    <w:rsid w:val="0069586C"/>
    <w:rsid w:val="0069591A"/>
    <w:rsid w:val="00695D91"/>
    <w:rsid w:val="00695F58"/>
    <w:rsid w:val="00696066"/>
    <w:rsid w:val="006960A5"/>
    <w:rsid w:val="006961B0"/>
    <w:rsid w:val="0069623E"/>
    <w:rsid w:val="006962CA"/>
    <w:rsid w:val="006963CC"/>
    <w:rsid w:val="0069715C"/>
    <w:rsid w:val="00697797"/>
    <w:rsid w:val="00697B36"/>
    <w:rsid w:val="00697DA7"/>
    <w:rsid w:val="006A0358"/>
    <w:rsid w:val="006A079F"/>
    <w:rsid w:val="006A07B8"/>
    <w:rsid w:val="006A0971"/>
    <w:rsid w:val="006A0D19"/>
    <w:rsid w:val="006A0E21"/>
    <w:rsid w:val="006A1370"/>
    <w:rsid w:val="006A1713"/>
    <w:rsid w:val="006A173A"/>
    <w:rsid w:val="006A1B84"/>
    <w:rsid w:val="006A1C27"/>
    <w:rsid w:val="006A1E59"/>
    <w:rsid w:val="006A1ED8"/>
    <w:rsid w:val="006A21C1"/>
    <w:rsid w:val="006A24E3"/>
    <w:rsid w:val="006A2BFA"/>
    <w:rsid w:val="006A2D82"/>
    <w:rsid w:val="006A2E1E"/>
    <w:rsid w:val="006A2FAA"/>
    <w:rsid w:val="006A30E2"/>
    <w:rsid w:val="006A32D4"/>
    <w:rsid w:val="006A33C8"/>
    <w:rsid w:val="006A3468"/>
    <w:rsid w:val="006A361E"/>
    <w:rsid w:val="006A381B"/>
    <w:rsid w:val="006A40D7"/>
    <w:rsid w:val="006A40EF"/>
    <w:rsid w:val="006A4214"/>
    <w:rsid w:val="006A44F3"/>
    <w:rsid w:val="006A47DF"/>
    <w:rsid w:val="006A484D"/>
    <w:rsid w:val="006A4D55"/>
    <w:rsid w:val="006A4DB0"/>
    <w:rsid w:val="006A5A0E"/>
    <w:rsid w:val="006A5D95"/>
    <w:rsid w:val="006A60F0"/>
    <w:rsid w:val="006A61F2"/>
    <w:rsid w:val="006A690B"/>
    <w:rsid w:val="006A6A39"/>
    <w:rsid w:val="006A6EAD"/>
    <w:rsid w:val="006A7958"/>
    <w:rsid w:val="006A7A93"/>
    <w:rsid w:val="006A7B84"/>
    <w:rsid w:val="006A7DCD"/>
    <w:rsid w:val="006B0312"/>
    <w:rsid w:val="006B0626"/>
    <w:rsid w:val="006B0953"/>
    <w:rsid w:val="006B1283"/>
    <w:rsid w:val="006B12E2"/>
    <w:rsid w:val="006B1385"/>
    <w:rsid w:val="006B1521"/>
    <w:rsid w:val="006B16FF"/>
    <w:rsid w:val="006B1B71"/>
    <w:rsid w:val="006B1CF7"/>
    <w:rsid w:val="006B1D10"/>
    <w:rsid w:val="006B1F3F"/>
    <w:rsid w:val="006B1F9C"/>
    <w:rsid w:val="006B2115"/>
    <w:rsid w:val="006B22F7"/>
    <w:rsid w:val="006B29F9"/>
    <w:rsid w:val="006B2BB3"/>
    <w:rsid w:val="006B2E70"/>
    <w:rsid w:val="006B311D"/>
    <w:rsid w:val="006B33DD"/>
    <w:rsid w:val="006B349D"/>
    <w:rsid w:val="006B4348"/>
    <w:rsid w:val="006B48B0"/>
    <w:rsid w:val="006B4BC3"/>
    <w:rsid w:val="006B4F00"/>
    <w:rsid w:val="006B515D"/>
    <w:rsid w:val="006B5263"/>
    <w:rsid w:val="006B5270"/>
    <w:rsid w:val="006B5433"/>
    <w:rsid w:val="006B54C9"/>
    <w:rsid w:val="006B55CE"/>
    <w:rsid w:val="006B5781"/>
    <w:rsid w:val="006B5863"/>
    <w:rsid w:val="006B5CF2"/>
    <w:rsid w:val="006B5D34"/>
    <w:rsid w:val="006B6066"/>
    <w:rsid w:val="006B607C"/>
    <w:rsid w:val="006B612B"/>
    <w:rsid w:val="006B6399"/>
    <w:rsid w:val="006B6545"/>
    <w:rsid w:val="006B6554"/>
    <w:rsid w:val="006B68C6"/>
    <w:rsid w:val="006B799D"/>
    <w:rsid w:val="006B7D65"/>
    <w:rsid w:val="006B7EF3"/>
    <w:rsid w:val="006B7F49"/>
    <w:rsid w:val="006B7F51"/>
    <w:rsid w:val="006C0446"/>
    <w:rsid w:val="006C05B9"/>
    <w:rsid w:val="006C087F"/>
    <w:rsid w:val="006C097A"/>
    <w:rsid w:val="006C0B52"/>
    <w:rsid w:val="006C0B8D"/>
    <w:rsid w:val="006C0C9D"/>
    <w:rsid w:val="006C0FE3"/>
    <w:rsid w:val="006C1218"/>
    <w:rsid w:val="006C125D"/>
    <w:rsid w:val="006C12F4"/>
    <w:rsid w:val="006C1583"/>
    <w:rsid w:val="006C1AD6"/>
    <w:rsid w:val="006C1E04"/>
    <w:rsid w:val="006C2346"/>
    <w:rsid w:val="006C2AC6"/>
    <w:rsid w:val="006C2F83"/>
    <w:rsid w:val="006C2FD8"/>
    <w:rsid w:val="006C31D0"/>
    <w:rsid w:val="006C3287"/>
    <w:rsid w:val="006C32FA"/>
    <w:rsid w:val="006C3470"/>
    <w:rsid w:val="006C36B3"/>
    <w:rsid w:val="006C3A74"/>
    <w:rsid w:val="006C3A7E"/>
    <w:rsid w:val="006C3F98"/>
    <w:rsid w:val="006C3FCA"/>
    <w:rsid w:val="006C4159"/>
    <w:rsid w:val="006C43E8"/>
    <w:rsid w:val="006C4521"/>
    <w:rsid w:val="006C4571"/>
    <w:rsid w:val="006C4585"/>
    <w:rsid w:val="006C4DF2"/>
    <w:rsid w:val="006C4FB4"/>
    <w:rsid w:val="006C5C37"/>
    <w:rsid w:val="006C602D"/>
    <w:rsid w:val="006C6409"/>
    <w:rsid w:val="006C6CE3"/>
    <w:rsid w:val="006C7003"/>
    <w:rsid w:val="006D09D9"/>
    <w:rsid w:val="006D1629"/>
    <w:rsid w:val="006D167A"/>
    <w:rsid w:val="006D16EE"/>
    <w:rsid w:val="006D197A"/>
    <w:rsid w:val="006D1B15"/>
    <w:rsid w:val="006D1B4D"/>
    <w:rsid w:val="006D202A"/>
    <w:rsid w:val="006D2429"/>
    <w:rsid w:val="006D247B"/>
    <w:rsid w:val="006D256C"/>
    <w:rsid w:val="006D2A70"/>
    <w:rsid w:val="006D2B34"/>
    <w:rsid w:val="006D2E7D"/>
    <w:rsid w:val="006D311F"/>
    <w:rsid w:val="006D323E"/>
    <w:rsid w:val="006D35F5"/>
    <w:rsid w:val="006D3820"/>
    <w:rsid w:val="006D3A05"/>
    <w:rsid w:val="006D40BD"/>
    <w:rsid w:val="006D4525"/>
    <w:rsid w:val="006D4A68"/>
    <w:rsid w:val="006D4D73"/>
    <w:rsid w:val="006D4F02"/>
    <w:rsid w:val="006D5346"/>
    <w:rsid w:val="006D56EA"/>
    <w:rsid w:val="006D5782"/>
    <w:rsid w:val="006D587B"/>
    <w:rsid w:val="006D5CA4"/>
    <w:rsid w:val="006D5F2C"/>
    <w:rsid w:val="006D6135"/>
    <w:rsid w:val="006D63C2"/>
    <w:rsid w:val="006D642B"/>
    <w:rsid w:val="006D65C3"/>
    <w:rsid w:val="006D6737"/>
    <w:rsid w:val="006D69ED"/>
    <w:rsid w:val="006D6A55"/>
    <w:rsid w:val="006D6BB6"/>
    <w:rsid w:val="006D7078"/>
    <w:rsid w:val="006D735F"/>
    <w:rsid w:val="006D78A2"/>
    <w:rsid w:val="006D7D47"/>
    <w:rsid w:val="006D7E00"/>
    <w:rsid w:val="006E0279"/>
    <w:rsid w:val="006E02CD"/>
    <w:rsid w:val="006E0B95"/>
    <w:rsid w:val="006E0C23"/>
    <w:rsid w:val="006E109E"/>
    <w:rsid w:val="006E11BE"/>
    <w:rsid w:val="006E1240"/>
    <w:rsid w:val="006E1641"/>
    <w:rsid w:val="006E1A4A"/>
    <w:rsid w:val="006E1B3E"/>
    <w:rsid w:val="006E2005"/>
    <w:rsid w:val="006E208F"/>
    <w:rsid w:val="006E2208"/>
    <w:rsid w:val="006E2483"/>
    <w:rsid w:val="006E259A"/>
    <w:rsid w:val="006E2748"/>
    <w:rsid w:val="006E2750"/>
    <w:rsid w:val="006E27DE"/>
    <w:rsid w:val="006E2D0C"/>
    <w:rsid w:val="006E2D6A"/>
    <w:rsid w:val="006E30B9"/>
    <w:rsid w:val="006E383B"/>
    <w:rsid w:val="006E3D16"/>
    <w:rsid w:val="006E47A3"/>
    <w:rsid w:val="006E4B1C"/>
    <w:rsid w:val="006E54F6"/>
    <w:rsid w:val="006E56A8"/>
    <w:rsid w:val="006E5999"/>
    <w:rsid w:val="006E5E6B"/>
    <w:rsid w:val="006E6119"/>
    <w:rsid w:val="006E651A"/>
    <w:rsid w:val="006E697B"/>
    <w:rsid w:val="006E7203"/>
    <w:rsid w:val="006E748B"/>
    <w:rsid w:val="006E76A4"/>
    <w:rsid w:val="006E7842"/>
    <w:rsid w:val="006E78A6"/>
    <w:rsid w:val="006E7987"/>
    <w:rsid w:val="006E79D6"/>
    <w:rsid w:val="006F00FF"/>
    <w:rsid w:val="006F042B"/>
    <w:rsid w:val="006F0567"/>
    <w:rsid w:val="006F060B"/>
    <w:rsid w:val="006F08B1"/>
    <w:rsid w:val="006F0C26"/>
    <w:rsid w:val="006F0C54"/>
    <w:rsid w:val="006F0FE4"/>
    <w:rsid w:val="006F1148"/>
    <w:rsid w:val="006F1216"/>
    <w:rsid w:val="006F129B"/>
    <w:rsid w:val="006F12B7"/>
    <w:rsid w:val="006F1381"/>
    <w:rsid w:val="006F1475"/>
    <w:rsid w:val="006F1664"/>
    <w:rsid w:val="006F182E"/>
    <w:rsid w:val="006F186C"/>
    <w:rsid w:val="006F1DFE"/>
    <w:rsid w:val="006F1F5C"/>
    <w:rsid w:val="006F21F8"/>
    <w:rsid w:val="006F24EE"/>
    <w:rsid w:val="006F2A1C"/>
    <w:rsid w:val="006F2BF9"/>
    <w:rsid w:val="006F2C90"/>
    <w:rsid w:val="006F34C9"/>
    <w:rsid w:val="006F351E"/>
    <w:rsid w:val="006F37C3"/>
    <w:rsid w:val="006F38C6"/>
    <w:rsid w:val="006F39AD"/>
    <w:rsid w:val="006F3AA7"/>
    <w:rsid w:val="006F3FDB"/>
    <w:rsid w:val="006F4940"/>
    <w:rsid w:val="006F4AC0"/>
    <w:rsid w:val="006F4B70"/>
    <w:rsid w:val="006F5043"/>
    <w:rsid w:val="006F51A4"/>
    <w:rsid w:val="006F5538"/>
    <w:rsid w:val="006F563E"/>
    <w:rsid w:val="006F60B3"/>
    <w:rsid w:val="006F6561"/>
    <w:rsid w:val="006F687D"/>
    <w:rsid w:val="006F68A6"/>
    <w:rsid w:val="006F6A06"/>
    <w:rsid w:val="006F6B07"/>
    <w:rsid w:val="006F6E44"/>
    <w:rsid w:val="006F6E7A"/>
    <w:rsid w:val="006F7026"/>
    <w:rsid w:val="006F7478"/>
    <w:rsid w:val="006F7611"/>
    <w:rsid w:val="006F7B1A"/>
    <w:rsid w:val="006F7C14"/>
    <w:rsid w:val="006F7C4D"/>
    <w:rsid w:val="006F7DB3"/>
    <w:rsid w:val="006F7F15"/>
    <w:rsid w:val="006F7F5C"/>
    <w:rsid w:val="00700567"/>
    <w:rsid w:val="007008D9"/>
    <w:rsid w:val="00700DB4"/>
    <w:rsid w:val="00700DFB"/>
    <w:rsid w:val="00700DFE"/>
    <w:rsid w:val="00700F9E"/>
    <w:rsid w:val="00700FAB"/>
    <w:rsid w:val="00701EC4"/>
    <w:rsid w:val="00701F08"/>
    <w:rsid w:val="0070215D"/>
    <w:rsid w:val="00703340"/>
    <w:rsid w:val="00703829"/>
    <w:rsid w:val="00703A81"/>
    <w:rsid w:val="00703B31"/>
    <w:rsid w:val="00703DA8"/>
    <w:rsid w:val="00703DDC"/>
    <w:rsid w:val="00704100"/>
    <w:rsid w:val="0070412E"/>
    <w:rsid w:val="00704630"/>
    <w:rsid w:val="00704676"/>
    <w:rsid w:val="0070469B"/>
    <w:rsid w:val="00704759"/>
    <w:rsid w:val="007047F3"/>
    <w:rsid w:val="00704A72"/>
    <w:rsid w:val="00704D5D"/>
    <w:rsid w:val="007052C4"/>
    <w:rsid w:val="00705B15"/>
    <w:rsid w:val="00705DA5"/>
    <w:rsid w:val="0070604E"/>
    <w:rsid w:val="00706090"/>
    <w:rsid w:val="0070663B"/>
    <w:rsid w:val="00706710"/>
    <w:rsid w:val="007067A5"/>
    <w:rsid w:val="00706B5B"/>
    <w:rsid w:val="00707709"/>
    <w:rsid w:val="007077BF"/>
    <w:rsid w:val="00707DA3"/>
    <w:rsid w:val="00707F42"/>
    <w:rsid w:val="00707FCA"/>
    <w:rsid w:val="00710315"/>
    <w:rsid w:val="00710538"/>
    <w:rsid w:val="007107ED"/>
    <w:rsid w:val="00710886"/>
    <w:rsid w:val="00710E1F"/>
    <w:rsid w:val="00710E89"/>
    <w:rsid w:val="0071104F"/>
    <w:rsid w:val="0071119A"/>
    <w:rsid w:val="007112AE"/>
    <w:rsid w:val="00711537"/>
    <w:rsid w:val="007119B5"/>
    <w:rsid w:val="00711A2E"/>
    <w:rsid w:val="00711B02"/>
    <w:rsid w:val="00711D54"/>
    <w:rsid w:val="0071200C"/>
    <w:rsid w:val="0071227D"/>
    <w:rsid w:val="007126D0"/>
    <w:rsid w:val="0071276C"/>
    <w:rsid w:val="007128A8"/>
    <w:rsid w:val="0071296B"/>
    <w:rsid w:val="00713153"/>
    <w:rsid w:val="00713288"/>
    <w:rsid w:val="0071333D"/>
    <w:rsid w:val="007133CC"/>
    <w:rsid w:val="007133EC"/>
    <w:rsid w:val="007133F1"/>
    <w:rsid w:val="00713534"/>
    <w:rsid w:val="007136D0"/>
    <w:rsid w:val="007136DE"/>
    <w:rsid w:val="0071431A"/>
    <w:rsid w:val="007147B9"/>
    <w:rsid w:val="00714A75"/>
    <w:rsid w:val="00714C34"/>
    <w:rsid w:val="00714D7F"/>
    <w:rsid w:val="00714F1A"/>
    <w:rsid w:val="007151EE"/>
    <w:rsid w:val="0071592E"/>
    <w:rsid w:val="00715934"/>
    <w:rsid w:val="00715B93"/>
    <w:rsid w:val="00715EE6"/>
    <w:rsid w:val="00715F9D"/>
    <w:rsid w:val="00715FE1"/>
    <w:rsid w:val="00716167"/>
    <w:rsid w:val="00716385"/>
    <w:rsid w:val="0071679B"/>
    <w:rsid w:val="00716A47"/>
    <w:rsid w:val="00716A51"/>
    <w:rsid w:val="00716B58"/>
    <w:rsid w:val="00716E24"/>
    <w:rsid w:val="00716FB9"/>
    <w:rsid w:val="00717213"/>
    <w:rsid w:val="007175C6"/>
    <w:rsid w:val="0072040B"/>
    <w:rsid w:val="007204AB"/>
    <w:rsid w:val="0072086F"/>
    <w:rsid w:val="00720E6C"/>
    <w:rsid w:val="00721017"/>
    <w:rsid w:val="0072116C"/>
    <w:rsid w:val="0072143C"/>
    <w:rsid w:val="007214C9"/>
    <w:rsid w:val="007215B7"/>
    <w:rsid w:val="00721A2F"/>
    <w:rsid w:val="00721A32"/>
    <w:rsid w:val="00721B44"/>
    <w:rsid w:val="00721F6B"/>
    <w:rsid w:val="00722153"/>
    <w:rsid w:val="007223FB"/>
    <w:rsid w:val="00722BB2"/>
    <w:rsid w:val="00722EFC"/>
    <w:rsid w:val="007231C7"/>
    <w:rsid w:val="00723A82"/>
    <w:rsid w:val="00723DBD"/>
    <w:rsid w:val="007240AA"/>
    <w:rsid w:val="00724BAA"/>
    <w:rsid w:val="00724E81"/>
    <w:rsid w:val="00725095"/>
    <w:rsid w:val="007252A8"/>
    <w:rsid w:val="007254B7"/>
    <w:rsid w:val="0072569F"/>
    <w:rsid w:val="00726355"/>
    <w:rsid w:val="007264A8"/>
    <w:rsid w:val="00726B23"/>
    <w:rsid w:val="007273B9"/>
    <w:rsid w:val="0072787F"/>
    <w:rsid w:val="00727977"/>
    <w:rsid w:val="00727CAD"/>
    <w:rsid w:val="00727DF3"/>
    <w:rsid w:val="00730220"/>
    <w:rsid w:val="0073031A"/>
    <w:rsid w:val="00730445"/>
    <w:rsid w:val="00730C95"/>
    <w:rsid w:val="0073113B"/>
    <w:rsid w:val="007314FA"/>
    <w:rsid w:val="00731A66"/>
    <w:rsid w:val="007323CE"/>
    <w:rsid w:val="007333E2"/>
    <w:rsid w:val="007335AD"/>
    <w:rsid w:val="00733DA9"/>
    <w:rsid w:val="0073416A"/>
    <w:rsid w:val="00734611"/>
    <w:rsid w:val="0073481F"/>
    <w:rsid w:val="00734A8B"/>
    <w:rsid w:val="00734B49"/>
    <w:rsid w:val="00734D3A"/>
    <w:rsid w:val="00734E05"/>
    <w:rsid w:val="00734E0B"/>
    <w:rsid w:val="00734E22"/>
    <w:rsid w:val="007354C9"/>
    <w:rsid w:val="007355F1"/>
    <w:rsid w:val="00735979"/>
    <w:rsid w:val="00736008"/>
    <w:rsid w:val="007360EC"/>
    <w:rsid w:val="00737158"/>
    <w:rsid w:val="007371A0"/>
    <w:rsid w:val="00737347"/>
    <w:rsid w:val="007373A6"/>
    <w:rsid w:val="007375D6"/>
    <w:rsid w:val="007379B6"/>
    <w:rsid w:val="00737C34"/>
    <w:rsid w:val="00737CF5"/>
    <w:rsid w:val="007409F7"/>
    <w:rsid w:val="00740F4B"/>
    <w:rsid w:val="0074101B"/>
    <w:rsid w:val="007411F0"/>
    <w:rsid w:val="007413BD"/>
    <w:rsid w:val="00741A34"/>
    <w:rsid w:val="00742721"/>
    <w:rsid w:val="00743153"/>
    <w:rsid w:val="00743297"/>
    <w:rsid w:val="007435C8"/>
    <w:rsid w:val="007438FD"/>
    <w:rsid w:val="00743DE8"/>
    <w:rsid w:val="007442EE"/>
    <w:rsid w:val="007443C2"/>
    <w:rsid w:val="0074446E"/>
    <w:rsid w:val="00744699"/>
    <w:rsid w:val="0074498B"/>
    <w:rsid w:val="0074522A"/>
    <w:rsid w:val="00745A2F"/>
    <w:rsid w:val="007462FB"/>
    <w:rsid w:val="00746371"/>
    <w:rsid w:val="00746574"/>
    <w:rsid w:val="00747043"/>
    <w:rsid w:val="007470B7"/>
    <w:rsid w:val="007474CC"/>
    <w:rsid w:val="00747E8C"/>
    <w:rsid w:val="007500D4"/>
    <w:rsid w:val="00750185"/>
    <w:rsid w:val="00750554"/>
    <w:rsid w:val="0075069D"/>
    <w:rsid w:val="007506B5"/>
    <w:rsid w:val="00750B0D"/>
    <w:rsid w:val="00750CF0"/>
    <w:rsid w:val="00750D87"/>
    <w:rsid w:val="00750EAE"/>
    <w:rsid w:val="00750ED8"/>
    <w:rsid w:val="00751167"/>
    <w:rsid w:val="007512EB"/>
    <w:rsid w:val="0075130A"/>
    <w:rsid w:val="0075183C"/>
    <w:rsid w:val="00751A98"/>
    <w:rsid w:val="00751B69"/>
    <w:rsid w:val="00751EB6"/>
    <w:rsid w:val="00752582"/>
    <w:rsid w:val="0075298D"/>
    <w:rsid w:val="00752BD9"/>
    <w:rsid w:val="00752EBD"/>
    <w:rsid w:val="00753001"/>
    <w:rsid w:val="0075301D"/>
    <w:rsid w:val="007530D2"/>
    <w:rsid w:val="00753499"/>
    <w:rsid w:val="00753A9E"/>
    <w:rsid w:val="00753C91"/>
    <w:rsid w:val="00753D69"/>
    <w:rsid w:val="007542A6"/>
    <w:rsid w:val="00754358"/>
    <w:rsid w:val="00754854"/>
    <w:rsid w:val="00754A27"/>
    <w:rsid w:val="00754D78"/>
    <w:rsid w:val="00754DC2"/>
    <w:rsid w:val="00755194"/>
    <w:rsid w:val="0075521D"/>
    <w:rsid w:val="00755476"/>
    <w:rsid w:val="00755A6A"/>
    <w:rsid w:val="00755AF7"/>
    <w:rsid w:val="007563D9"/>
    <w:rsid w:val="00756A33"/>
    <w:rsid w:val="007574EC"/>
    <w:rsid w:val="00757745"/>
    <w:rsid w:val="00757C1A"/>
    <w:rsid w:val="007600C4"/>
    <w:rsid w:val="0076010E"/>
    <w:rsid w:val="00760229"/>
    <w:rsid w:val="00760543"/>
    <w:rsid w:val="00760545"/>
    <w:rsid w:val="00760619"/>
    <w:rsid w:val="007606A4"/>
    <w:rsid w:val="00760720"/>
    <w:rsid w:val="00760800"/>
    <w:rsid w:val="007608EB"/>
    <w:rsid w:val="00760968"/>
    <w:rsid w:val="00761213"/>
    <w:rsid w:val="0076124E"/>
    <w:rsid w:val="00761581"/>
    <w:rsid w:val="00761652"/>
    <w:rsid w:val="007618D5"/>
    <w:rsid w:val="00761BD0"/>
    <w:rsid w:val="00761E35"/>
    <w:rsid w:val="007620B9"/>
    <w:rsid w:val="00762DBE"/>
    <w:rsid w:val="007632BF"/>
    <w:rsid w:val="00763928"/>
    <w:rsid w:val="00763A4E"/>
    <w:rsid w:val="00763BC2"/>
    <w:rsid w:val="00763BD3"/>
    <w:rsid w:val="00764027"/>
    <w:rsid w:val="007643A0"/>
    <w:rsid w:val="00764606"/>
    <w:rsid w:val="007646E1"/>
    <w:rsid w:val="00764976"/>
    <w:rsid w:val="007650D3"/>
    <w:rsid w:val="007650F8"/>
    <w:rsid w:val="007651DF"/>
    <w:rsid w:val="0076538B"/>
    <w:rsid w:val="007657BB"/>
    <w:rsid w:val="007658D6"/>
    <w:rsid w:val="00766127"/>
    <w:rsid w:val="00766495"/>
    <w:rsid w:val="00766C4F"/>
    <w:rsid w:val="00766FF8"/>
    <w:rsid w:val="007670C6"/>
    <w:rsid w:val="0076718A"/>
    <w:rsid w:val="00767C38"/>
    <w:rsid w:val="00767DC8"/>
    <w:rsid w:val="007700E0"/>
    <w:rsid w:val="007704EC"/>
    <w:rsid w:val="00770E2F"/>
    <w:rsid w:val="00770E85"/>
    <w:rsid w:val="00770F6D"/>
    <w:rsid w:val="0077119B"/>
    <w:rsid w:val="007713A3"/>
    <w:rsid w:val="00771589"/>
    <w:rsid w:val="007716AC"/>
    <w:rsid w:val="00771773"/>
    <w:rsid w:val="007719C9"/>
    <w:rsid w:val="00771D2B"/>
    <w:rsid w:val="007722DE"/>
    <w:rsid w:val="00772300"/>
    <w:rsid w:val="00772C08"/>
    <w:rsid w:val="0077325F"/>
    <w:rsid w:val="007733D8"/>
    <w:rsid w:val="0077341C"/>
    <w:rsid w:val="007738BD"/>
    <w:rsid w:val="00773C2C"/>
    <w:rsid w:val="007740A7"/>
    <w:rsid w:val="0077412E"/>
    <w:rsid w:val="0077425E"/>
    <w:rsid w:val="00774387"/>
    <w:rsid w:val="00774932"/>
    <w:rsid w:val="00774D17"/>
    <w:rsid w:val="00775771"/>
    <w:rsid w:val="0077590F"/>
    <w:rsid w:val="007759E3"/>
    <w:rsid w:val="00775E7A"/>
    <w:rsid w:val="0077614B"/>
    <w:rsid w:val="00776275"/>
    <w:rsid w:val="00776277"/>
    <w:rsid w:val="00776410"/>
    <w:rsid w:val="0077664F"/>
    <w:rsid w:val="007768ED"/>
    <w:rsid w:val="00776CDB"/>
    <w:rsid w:val="00777524"/>
    <w:rsid w:val="0077765C"/>
    <w:rsid w:val="00777DA8"/>
    <w:rsid w:val="007802EE"/>
    <w:rsid w:val="00780DB5"/>
    <w:rsid w:val="00780F34"/>
    <w:rsid w:val="00781994"/>
    <w:rsid w:val="00782194"/>
    <w:rsid w:val="007822C1"/>
    <w:rsid w:val="0078246E"/>
    <w:rsid w:val="00782676"/>
    <w:rsid w:val="007829B1"/>
    <w:rsid w:val="00782BAB"/>
    <w:rsid w:val="00782DF4"/>
    <w:rsid w:val="007830DF"/>
    <w:rsid w:val="007838E1"/>
    <w:rsid w:val="00783AAD"/>
    <w:rsid w:val="00783C6F"/>
    <w:rsid w:val="00783D03"/>
    <w:rsid w:val="00784036"/>
    <w:rsid w:val="007844F7"/>
    <w:rsid w:val="00784582"/>
    <w:rsid w:val="007847EC"/>
    <w:rsid w:val="00784E6F"/>
    <w:rsid w:val="00784FF6"/>
    <w:rsid w:val="00785105"/>
    <w:rsid w:val="00785143"/>
    <w:rsid w:val="0078522B"/>
    <w:rsid w:val="00785713"/>
    <w:rsid w:val="00785B0B"/>
    <w:rsid w:val="00785F24"/>
    <w:rsid w:val="00786698"/>
    <w:rsid w:val="00786826"/>
    <w:rsid w:val="0078689C"/>
    <w:rsid w:val="007869FD"/>
    <w:rsid w:val="00786C18"/>
    <w:rsid w:val="00786FCD"/>
    <w:rsid w:val="0078742F"/>
    <w:rsid w:val="007875E0"/>
    <w:rsid w:val="00787834"/>
    <w:rsid w:val="00787C30"/>
    <w:rsid w:val="00787CCD"/>
    <w:rsid w:val="0079009F"/>
    <w:rsid w:val="007900E8"/>
    <w:rsid w:val="00790229"/>
    <w:rsid w:val="00790447"/>
    <w:rsid w:val="00790603"/>
    <w:rsid w:val="00790755"/>
    <w:rsid w:val="00790A53"/>
    <w:rsid w:val="007911D0"/>
    <w:rsid w:val="007912EE"/>
    <w:rsid w:val="00791329"/>
    <w:rsid w:val="00791375"/>
    <w:rsid w:val="00791526"/>
    <w:rsid w:val="007915D5"/>
    <w:rsid w:val="00791B5E"/>
    <w:rsid w:val="00791B89"/>
    <w:rsid w:val="00791F29"/>
    <w:rsid w:val="00791F99"/>
    <w:rsid w:val="007924F5"/>
    <w:rsid w:val="00792634"/>
    <w:rsid w:val="00792670"/>
    <w:rsid w:val="007926CA"/>
    <w:rsid w:val="007927CC"/>
    <w:rsid w:val="007929F1"/>
    <w:rsid w:val="00792BF6"/>
    <w:rsid w:val="00792D49"/>
    <w:rsid w:val="00792EAC"/>
    <w:rsid w:val="00793118"/>
    <w:rsid w:val="0079352F"/>
    <w:rsid w:val="00793742"/>
    <w:rsid w:val="00793927"/>
    <w:rsid w:val="00793E0F"/>
    <w:rsid w:val="00793FD1"/>
    <w:rsid w:val="00794346"/>
    <w:rsid w:val="0079435A"/>
    <w:rsid w:val="0079449E"/>
    <w:rsid w:val="00794602"/>
    <w:rsid w:val="007947CF"/>
    <w:rsid w:val="00794907"/>
    <w:rsid w:val="00794C30"/>
    <w:rsid w:val="00795079"/>
    <w:rsid w:val="007951AF"/>
    <w:rsid w:val="00795277"/>
    <w:rsid w:val="00795482"/>
    <w:rsid w:val="007954EC"/>
    <w:rsid w:val="007955A2"/>
    <w:rsid w:val="007955AD"/>
    <w:rsid w:val="007957B5"/>
    <w:rsid w:val="00796142"/>
    <w:rsid w:val="007963FC"/>
    <w:rsid w:val="007965D7"/>
    <w:rsid w:val="00796874"/>
    <w:rsid w:val="0079694D"/>
    <w:rsid w:val="00796A24"/>
    <w:rsid w:val="00796A72"/>
    <w:rsid w:val="00796D03"/>
    <w:rsid w:val="007978CF"/>
    <w:rsid w:val="007978FE"/>
    <w:rsid w:val="00797D3B"/>
    <w:rsid w:val="00797EB8"/>
    <w:rsid w:val="00797FCA"/>
    <w:rsid w:val="007A0259"/>
    <w:rsid w:val="007A03D5"/>
    <w:rsid w:val="007A0752"/>
    <w:rsid w:val="007A07A3"/>
    <w:rsid w:val="007A0DE8"/>
    <w:rsid w:val="007A0F13"/>
    <w:rsid w:val="007A1101"/>
    <w:rsid w:val="007A127B"/>
    <w:rsid w:val="007A12BA"/>
    <w:rsid w:val="007A1726"/>
    <w:rsid w:val="007A1AD1"/>
    <w:rsid w:val="007A1CE3"/>
    <w:rsid w:val="007A1D82"/>
    <w:rsid w:val="007A21D1"/>
    <w:rsid w:val="007A22DD"/>
    <w:rsid w:val="007A2431"/>
    <w:rsid w:val="007A2864"/>
    <w:rsid w:val="007A292A"/>
    <w:rsid w:val="007A2CA5"/>
    <w:rsid w:val="007A2F4C"/>
    <w:rsid w:val="007A35D8"/>
    <w:rsid w:val="007A4048"/>
    <w:rsid w:val="007A4991"/>
    <w:rsid w:val="007A4CF5"/>
    <w:rsid w:val="007A56A9"/>
    <w:rsid w:val="007A65D2"/>
    <w:rsid w:val="007A6792"/>
    <w:rsid w:val="007A6AF1"/>
    <w:rsid w:val="007A6C88"/>
    <w:rsid w:val="007A6CE9"/>
    <w:rsid w:val="007A6E20"/>
    <w:rsid w:val="007A72D5"/>
    <w:rsid w:val="007A7781"/>
    <w:rsid w:val="007A778D"/>
    <w:rsid w:val="007A7997"/>
    <w:rsid w:val="007A7AC0"/>
    <w:rsid w:val="007A7B4C"/>
    <w:rsid w:val="007A7F6E"/>
    <w:rsid w:val="007A7F9E"/>
    <w:rsid w:val="007B0085"/>
    <w:rsid w:val="007B05B1"/>
    <w:rsid w:val="007B1135"/>
    <w:rsid w:val="007B12AF"/>
    <w:rsid w:val="007B1C87"/>
    <w:rsid w:val="007B2338"/>
    <w:rsid w:val="007B2595"/>
    <w:rsid w:val="007B3055"/>
    <w:rsid w:val="007B34C0"/>
    <w:rsid w:val="007B36B3"/>
    <w:rsid w:val="007B38CB"/>
    <w:rsid w:val="007B397A"/>
    <w:rsid w:val="007B3C37"/>
    <w:rsid w:val="007B3E0D"/>
    <w:rsid w:val="007B3ECA"/>
    <w:rsid w:val="007B4B9C"/>
    <w:rsid w:val="007B4CC9"/>
    <w:rsid w:val="007B4F00"/>
    <w:rsid w:val="007B5063"/>
    <w:rsid w:val="007B518E"/>
    <w:rsid w:val="007B52AA"/>
    <w:rsid w:val="007B5DBA"/>
    <w:rsid w:val="007B5FF4"/>
    <w:rsid w:val="007B60C8"/>
    <w:rsid w:val="007B61DD"/>
    <w:rsid w:val="007B63A1"/>
    <w:rsid w:val="007B6684"/>
    <w:rsid w:val="007B67F5"/>
    <w:rsid w:val="007B6B43"/>
    <w:rsid w:val="007B6BD5"/>
    <w:rsid w:val="007B7281"/>
    <w:rsid w:val="007B7806"/>
    <w:rsid w:val="007B7919"/>
    <w:rsid w:val="007B7C15"/>
    <w:rsid w:val="007B7E0C"/>
    <w:rsid w:val="007B7E32"/>
    <w:rsid w:val="007B7EDB"/>
    <w:rsid w:val="007C01C3"/>
    <w:rsid w:val="007C01EB"/>
    <w:rsid w:val="007C0340"/>
    <w:rsid w:val="007C035E"/>
    <w:rsid w:val="007C0574"/>
    <w:rsid w:val="007C05A9"/>
    <w:rsid w:val="007C066D"/>
    <w:rsid w:val="007C0686"/>
    <w:rsid w:val="007C0871"/>
    <w:rsid w:val="007C093A"/>
    <w:rsid w:val="007C0AB6"/>
    <w:rsid w:val="007C0FA9"/>
    <w:rsid w:val="007C1204"/>
    <w:rsid w:val="007C1485"/>
    <w:rsid w:val="007C1792"/>
    <w:rsid w:val="007C1831"/>
    <w:rsid w:val="007C1E92"/>
    <w:rsid w:val="007C22BB"/>
    <w:rsid w:val="007C2862"/>
    <w:rsid w:val="007C2940"/>
    <w:rsid w:val="007C3500"/>
    <w:rsid w:val="007C35DC"/>
    <w:rsid w:val="007C3893"/>
    <w:rsid w:val="007C3D53"/>
    <w:rsid w:val="007C3EFB"/>
    <w:rsid w:val="007C464E"/>
    <w:rsid w:val="007C4AE1"/>
    <w:rsid w:val="007C4C12"/>
    <w:rsid w:val="007C50F4"/>
    <w:rsid w:val="007C571F"/>
    <w:rsid w:val="007C57B2"/>
    <w:rsid w:val="007C59B7"/>
    <w:rsid w:val="007C5AFF"/>
    <w:rsid w:val="007C5C9A"/>
    <w:rsid w:val="007C5CCD"/>
    <w:rsid w:val="007C5F1D"/>
    <w:rsid w:val="007C60B5"/>
    <w:rsid w:val="007C64D7"/>
    <w:rsid w:val="007C6D73"/>
    <w:rsid w:val="007C7214"/>
    <w:rsid w:val="007C7582"/>
    <w:rsid w:val="007C77E3"/>
    <w:rsid w:val="007D006B"/>
    <w:rsid w:val="007D00D3"/>
    <w:rsid w:val="007D0108"/>
    <w:rsid w:val="007D03E8"/>
    <w:rsid w:val="007D0711"/>
    <w:rsid w:val="007D07D0"/>
    <w:rsid w:val="007D09E0"/>
    <w:rsid w:val="007D09F8"/>
    <w:rsid w:val="007D0DC4"/>
    <w:rsid w:val="007D11DA"/>
    <w:rsid w:val="007D1286"/>
    <w:rsid w:val="007D12D5"/>
    <w:rsid w:val="007D15E6"/>
    <w:rsid w:val="007D1642"/>
    <w:rsid w:val="007D1B5F"/>
    <w:rsid w:val="007D1DF6"/>
    <w:rsid w:val="007D1ED7"/>
    <w:rsid w:val="007D1FB8"/>
    <w:rsid w:val="007D2404"/>
    <w:rsid w:val="007D291A"/>
    <w:rsid w:val="007D3460"/>
    <w:rsid w:val="007D3722"/>
    <w:rsid w:val="007D3C00"/>
    <w:rsid w:val="007D4F0C"/>
    <w:rsid w:val="007D4FBD"/>
    <w:rsid w:val="007D5D59"/>
    <w:rsid w:val="007D5E3C"/>
    <w:rsid w:val="007D6169"/>
    <w:rsid w:val="007D654E"/>
    <w:rsid w:val="007D654F"/>
    <w:rsid w:val="007D65B4"/>
    <w:rsid w:val="007D6BC2"/>
    <w:rsid w:val="007D6F43"/>
    <w:rsid w:val="007D70CB"/>
    <w:rsid w:val="007D7C7C"/>
    <w:rsid w:val="007E04A8"/>
    <w:rsid w:val="007E08A2"/>
    <w:rsid w:val="007E09BF"/>
    <w:rsid w:val="007E0AAF"/>
    <w:rsid w:val="007E0F1B"/>
    <w:rsid w:val="007E1150"/>
    <w:rsid w:val="007E1307"/>
    <w:rsid w:val="007E1319"/>
    <w:rsid w:val="007E1685"/>
    <w:rsid w:val="007E180E"/>
    <w:rsid w:val="007E1A46"/>
    <w:rsid w:val="007E290D"/>
    <w:rsid w:val="007E2919"/>
    <w:rsid w:val="007E2C33"/>
    <w:rsid w:val="007E32F3"/>
    <w:rsid w:val="007E355A"/>
    <w:rsid w:val="007E36C0"/>
    <w:rsid w:val="007E3E14"/>
    <w:rsid w:val="007E409D"/>
    <w:rsid w:val="007E4319"/>
    <w:rsid w:val="007E470E"/>
    <w:rsid w:val="007E4797"/>
    <w:rsid w:val="007E48BF"/>
    <w:rsid w:val="007E4EAC"/>
    <w:rsid w:val="007E53B1"/>
    <w:rsid w:val="007E58D0"/>
    <w:rsid w:val="007E5DC6"/>
    <w:rsid w:val="007E5E83"/>
    <w:rsid w:val="007E6036"/>
    <w:rsid w:val="007E6155"/>
    <w:rsid w:val="007E6302"/>
    <w:rsid w:val="007E652E"/>
    <w:rsid w:val="007E658B"/>
    <w:rsid w:val="007E661C"/>
    <w:rsid w:val="007E6E2B"/>
    <w:rsid w:val="007E6F84"/>
    <w:rsid w:val="007E704A"/>
    <w:rsid w:val="007E737A"/>
    <w:rsid w:val="007E786A"/>
    <w:rsid w:val="007E7870"/>
    <w:rsid w:val="007E7A51"/>
    <w:rsid w:val="007F0330"/>
    <w:rsid w:val="007F0356"/>
    <w:rsid w:val="007F0560"/>
    <w:rsid w:val="007F05D5"/>
    <w:rsid w:val="007F0CF3"/>
    <w:rsid w:val="007F1174"/>
    <w:rsid w:val="007F129E"/>
    <w:rsid w:val="007F1354"/>
    <w:rsid w:val="007F15B5"/>
    <w:rsid w:val="007F1C43"/>
    <w:rsid w:val="007F2BBA"/>
    <w:rsid w:val="007F2E52"/>
    <w:rsid w:val="007F35FE"/>
    <w:rsid w:val="007F37D6"/>
    <w:rsid w:val="007F385F"/>
    <w:rsid w:val="007F3D18"/>
    <w:rsid w:val="007F3DE4"/>
    <w:rsid w:val="007F3E78"/>
    <w:rsid w:val="007F3F9F"/>
    <w:rsid w:val="007F424F"/>
    <w:rsid w:val="007F44AC"/>
    <w:rsid w:val="007F4791"/>
    <w:rsid w:val="007F4EED"/>
    <w:rsid w:val="007F52D9"/>
    <w:rsid w:val="007F5343"/>
    <w:rsid w:val="007F5BE5"/>
    <w:rsid w:val="007F5CD4"/>
    <w:rsid w:val="007F6056"/>
    <w:rsid w:val="007F62BF"/>
    <w:rsid w:val="007F6305"/>
    <w:rsid w:val="007F650C"/>
    <w:rsid w:val="007F6592"/>
    <w:rsid w:val="007F67AB"/>
    <w:rsid w:val="007F681D"/>
    <w:rsid w:val="007F6CD1"/>
    <w:rsid w:val="007F704D"/>
    <w:rsid w:val="007F7265"/>
    <w:rsid w:val="007F7279"/>
    <w:rsid w:val="007F7830"/>
    <w:rsid w:val="007F7E13"/>
    <w:rsid w:val="007F7E9A"/>
    <w:rsid w:val="00800121"/>
    <w:rsid w:val="0080017A"/>
    <w:rsid w:val="00800975"/>
    <w:rsid w:val="00800B62"/>
    <w:rsid w:val="008015EC"/>
    <w:rsid w:val="0080197B"/>
    <w:rsid w:val="008019D7"/>
    <w:rsid w:val="00801A68"/>
    <w:rsid w:val="00801B80"/>
    <w:rsid w:val="00801C8C"/>
    <w:rsid w:val="00801FE9"/>
    <w:rsid w:val="0080221B"/>
    <w:rsid w:val="0080238E"/>
    <w:rsid w:val="0080250D"/>
    <w:rsid w:val="0080278C"/>
    <w:rsid w:val="00802A45"/>
    <w:rsid w:val="00802DDE"/>
    <w:rsid w:val="00802E9C"/>
    <w:rsid w:val="00803061"/>
    <w:rsid w:val="0080346A"/>
    <w:rsid w:val="00803857"/>
    <w:rsid w:val="00803C39"/>
    <w:rsid w:val="00803CFC"/>
    <w:rsid w:val="00804022"/>
    <w:rsid w:val="00804023"/>
    <w:rsid w:val="00804525"/>
    <w:rsid w:val="008048CE"/>
    <w:rsid w:val="00804B73"/>
    <w:rsid w:val="00804E44"/>
    <w:rsid w:val="00804FE0"/>
    <w:rsid w:val="00805091"/>
    <w:rsid w:val="008051EA"/>
    <w:rsid w:val="0080560D"/>
    <w:rsid w:val="00805F14"/>
    <w:rsid w:val="0080606D"/>
    <w:rsid w:val="008064D5"/>
    <w:rsid w:val="008065A0"/>
    <w:rsid w:val="00806740"/>
    <w:rsid w:val="00806C2E"/>
    <w:rsid w:val="00806E58"/>
    <w:rsid w:val="00807400"/>
    <w:rsid w:val="0080771E"/>
    <w:rsid w:val="00807A22"/>
    <w:rsid w:val="00807D4F"/>
    <w:rsid w:val="008102D5"/>
    <w:rsid w:val="0081088F"/>
    <w:rsid w:val="00811318"/>
    <w:rsid w:val="00811380"/>
    <w:rsid w:val="00811C24"/>
    <w:rsid w:val="00811D21"/>
    <w:rsid w:val="00811D94"/>
    <w:rsid w:val="00811E4D"/>
    <w:rsid w:val="00811F3B"/>
    <w:rsid w:val="0081219F"/>
    <w:rsid w:val="008127D1"/>
    <w:rsid w:val="00812D90"/>
    <w:rsid w:val="0081314A"/>
    <w:rsid w:val="0081466B"/>
    <w:rsid w:val="00814790"/>
    <w:rsid w:val="00814845"/>
    <w:rsid w:val="00814E42"/>
    <w:rsid w:val="00815713"/>
    <w:rsid w:val="00815775"/>
    <w:rsid w:val="00815A4B"/>
    <w:rsid w:val="00815CD8"/>
    <w:rsid w:val="0081634D"/>
    <w:rsid w:val="00816874"/>
    <w:rsid w:val="00816A8D"/>
    <w:rsid w:val="00816E02"/>
    <w:rsid w:val="008171D0"/>
    <w:rsid w:val="00817348"/>
    <w:rsid w:val="00817369"/>
    <w:rsid w:val="008177EC"/>
    <w:rsid w:val="00817B62"/>
    <w:rsid w:val="00817BE2"/>
    <w:rsid w:val="00817DEC"/>
    <w:rsid w:val="00817ED3"/>
    <w:rsid w:val="00820326"/>
    <w:rsid w:val="00820474"/>
    <w:rsid w:val="008205B7"/>
    <w:rsid w:val="008209FF"/>
    <w:rsid w:val="00820B59"/>
    <w:rsid w:val="00820BBB"/>
    <w:rsid w:val="00820C71"/>
    <w:rsid w:val="008210A3"/>
    <w:rsid w:val="008214CB"/>
    <w:rsid w:val="00821856"/>
    <w:rsid w:val="0082189A"/>
    <w:rsid w:val="0082189E"/>
    <w:rsid w:val="00821984"/>
    <w:rsid w:val="00821E2F"/>
    <w:rsid w:val="00822096"/>
    <w:rsid w:val="008221A4"/>
    <w:rsid w:val="00822544"/>
    <w:rsid w:val="0082293D"/>
    <w:rsid w:val="00822A3A"/>
    <w:rsid w:val="00822B67"/>
    <w:rsid w:val="00822D42"/>
    <w:rsid w:val="00823436"/>
    <w:rsid w:val="00823926"/>
    <w:rsid w:val="00823BE1"/>
    <w:rsid w:val="00823D0C"/>
    <w:rsid w:val="00823DB4"/>
    <w:rsid w:val="00823F46"/>
    <w:rsid w:val="008249FD"/>
    <w:rsid w:val="00824A4F"/>
    <w:rsid w:val="008252BA"/>
    <w:rsid w:val="008255CA"/>
    <w:rsid w:val="0082564E"/>
    <w:rsid w:val="0082576E"/>
    <w:rsid w:val="00825B92"/>
    <w:rsid w:val="00825C8B"/>
    <w:rsid w:val="00825E09"/>
    <w:rsid w:val="00825FC1"/>
    <w:rsid w:val="00826356"/>
    <w:rsid w:val="008265AE"/>
    <w:rsid w:val="00826689"/>
    <w:rsid w:val="00826C3A"/>
    <w:rsid w:val="008270CA"/>
    <w:rsid w:val="008272C6"/>
    <w:rsid w:val="00827301"/>
    <w:rsid w:val="00827716"/>
    <w:rsid w:val="00827D1E"/>
    <w:rsid w:val="00827D7A"/>
    <w:rsid w:val="00827E7E"/>
    <w:rsid w:val="0083086D"/>
    <w:rsid w:val="00830A3F"/>
    <w:rsid w:val="00830AF5"/>
    <w:rsid w:val="00830DFD"/>
    <w:rsid w:val="00830FB7"/>
    <w:rsid w:val="008313C0"/>
    <w:rsid w:val="0083151C"/>
    <w:rsid w:val="00831981"/>
    <w:rsid w:val="00831BFA"/>
    <w:rsid w:val="00831EDC"/>
    <w:rsid w:val="008322E5"/>
    <w:rsid w:val="0083259C"/>
    <w:rsid w:val="008329F5"/>
    <w:rsid w:val="00832A5F"/>
    <w:rsid w:val="00832CE2"/>
    <w:rsid w:val="00833031"/>
    <w:rsid w:val="00833A13"/>
    <w:rsid w:val="00833BE2"/>
    <w:rsid w:val="00833D43"/>
    <w:rsid w:val="008344AC"/>
    <w:rsid w:val="008344DF"/>
    <w:rsid w:val="008345B1"/>
    <w:rsid w:val="0083476C"/>
    <w:rsid w:val="00834839"/>
    <w:rsid w:val="00834888"/>
    <w:rsid w:val="00834897"/>
    <w:rsid w:val="00834BE5"/>
    <w:rsid w:val="00834E61"/>
    <w:rsid w:val="00834FF9"/>
    <w:rsid w:val="008358F4"/>
    <w:rsid w:val="00835912"/>
    <w:rsid w:val="00835E30"/>
    <w:rsid w:val="00835F61"/>
    <w:rsid w:val="00836259"/>
    <w:rsid w:val="0083628E"/>
    <w:rsid w:val="0083691D"/>
    <w:rsid w:val="00836988"/>
    <w:rsid w:val="00837391"/>
    <w:rsid w:val="00837641"/>
    <w:rsid w:val="00837680"/>
    <w:rsid w:val="008379BB"/>
    <w:rsid w:val="00837C55"/>
    <w:rsid w:val="00837D51"/>
    <w:rsid w:val="00837DDA"/>
    <w:rsid w:val="00837E41"/>
    <w:rsid w:val="00840505"/>
    <w:rsid w:val="0084057E"/>
    <w:rsid w:val="008407A3"/>
    <w:rsid w:val="008408F9"/>
    <w:rsid w:val="00840A25"/>
    <w:rsid w:val="008412B4"/>
    <w:rsid w:val="0084163C"/>
    <w:rsid w:val="00841693"/>
    <w:rsid w:val="008426FE"/>
    <w:rsid w:val="008427DA"/>
    <w:rsid w:val="00842B52"/>
    <w:rsid w:val="00842F91"/>
    <w:rsid w:val="008435A2"/>
    <w:rsid w:val="008436EF"/>
    <w:rsid w:val="0084378A"/>
    <w:rsid w:val="0084387E"/>
    <w:rsid w:val="00843899"/>
    <w:rsid w:val="00843B79"/>
    <w:rsid w:val="00843EBA"/>
    <w:rsid w:val="0084455E"/>
    <w:rsid w:val="00844C91"/>
    <w:rsid w:val="00844D3D"/>
    <w:rsid w:val="00845448"/>
    <w:rsid w:val="00845A54"/>
    <w:rsid w:val="00846103"/>
    <w:rsid w:val="008465FC"/>
    <w:rsid w:val="008468FA"/>
    <w:rsid w:val="00846DEE"/>
    <w:rsid w:val="0084710E"/>
    <w:rsid w:val="008471CC"/>
    <w:rsid w:val="00847443"/>
    <w:rsid w:val="008474F2"/>
    <w:rsid w:val="008477D7"/>
    <w:rsid w:val="00847C0C"/>
    <w:rsid w:val="00847F92"/>
    <w:rsid w:val="00850121"/>
    <w:rsid w:val="008504DF"/>
    <w:rsid w:val="00850530"/>
    <w:rsid w:val="008505C1"/>
    <w:rsid w:val="008507D1"/>
    <w:rsid w:val="0085089F"/>
    <w:rsid w:val="0085093D"/>
    <w:rsid w:val="00850E2A"/>
    <w:rsid w:val="00851206"/>
    <w:rsid w:val="0085150A"/>
    <w:rsid w:val="00851869"/>
    <w:rsid w:val="00851F91"/>
    <w:rsid w:val="00851FC0"/>
    <w:rsid w:val="0085201B"/>
    <w:rsid w:val="008525E8"/>
    <w:rsid w:val="00852733"/>
    <w:rsid w:val="008528AA"/>
    <w:rsid w:val="00852B54"/>
    <w:rsid w:val="008535AE"/>
    <w:rsid w:val="008537F7"/>
    <w:rsid w:val="00853DEC"/>
    <w:rsid w:val="00854878"/>
    <w:rsid w:val="0085499F"/>
    <w:rsid w:val="00854C87"/>
    <w:rsid w:val="00854CB3"/>
    <w:rsid w:val="00855010"/>
    <w:rsid w:val="00855300"/>
    <w:rsid w:val="008555D1"/>
    <w:rsid w:val="00855A0F"/>
    <w:rsid w:val="00855A67"/>
    <w:rsid w:val="00855FC4"/>
    <w:rsid w:val="008562B8"/>
    <w:rsid w:val="008564BD"/>
    <w:rsid w:val="008565A2"/>
    <w:rsid w:val="008568AF"/>
    <w:rsid w:val="008569AE"/>
    <w:rsid w:val="00856ADC"/>
    <w:rsid w:val="00856E59"/>
    <w:rsid w:val="008570FB"/>
    <w:rsid w:val="008571A5"/>
    <w:rsid w:val="008573EF"/>
    <w:rsid w:val="008573FC"/>
    <w:rsid w:val="008579D7"/>
    <w:rsid w:val="00857B07"/>
    <w:rsid w:val="00857BA9"/>
    <w:rsid w:val="00857BDA"/>
    <w:rsid w:val="00857D13"/>
    <w:rsid w:val="00857D89"/>
    <w:rsid w:val="00860159"/>
    <w:rsid w:val="00860200"/>
    <w:rsid w:val="00860693"/>
    <w:rsid w:val="008610BC"/>
    <w:rsid w:val="008616E5"/>
    <w:rsid w:val="00861F1F"/>
    <w:rsid w:val="0086205D"/>
    <w:rsid w:val="0086249B"/>
    <w:rsid w:val="008626A1"/>
    <w:rsid w:val="00862A66"/>
    <w:rsid w:val="00862BF6"/>
    <w:rsid w:val="0086306A"/>
    <w:rsid w:val="00863074"/>
    <w:rsid w:val="0086307C"/>
    <w:rsid w:val="008637CF"/>
    <w:rsid w:val="00863A0A"/>
    <w:rsid w:val="00863A37"/>
    <w:rsid w:val="00863E3B"/>
    <w:rsid w:val="00863FC9"/>
    <w:rsid w:val="00864143"/>
    <w:rsid w:val="00864161"/>
    <w:rsid w:val="008641D9"/>
    <w:rsid w:val="00864666"/>
    <w:rsid w:val="00864A1C"/>
    <w:rsid w:val="00864B26"/>
    <w:rsid w:val="008651E5"/>
    <w:rsid w:val="00865405"/>
    <w:rsid w:val="008654E4"/>
    <w:rsid w:val="008659C4"/>
    <w:rsid w:val="008661EC"/>
    <w:rsid w:val="008661F8"/>
    <w:rsid w:val="00866497"/>
    <w:rsid w:val="00866A13"/>
    <w:rsid w:val="00866B90"/>
    <w:rsid w:val="0086729A"/>
    <w:rsid w:val="00867422"/>
    <w:rsid w:val="008678F7"/>
    <w:rsid w:val="00867BFE"/>
    <w:rsid w:val="00867C7C"/>
    <w:rsid w:val="008700FC"/>
    <w:rsid w:val="00870506"/>
    <w:rsid w:val="00870513"/>
    <w:rsid w:val="00870D9D"/>
    <w:rsid w:val="00870E28"/>
    <w:rsid w:val="00870F56"/>
    <w:rsid w:val="008717EC"/>
    <w:rsid w:val="00871BC7"/>
    <w:rsid w:val="00871D54"/>
    <w:rsid w:val="00871F03"/>
    <w:rsid w:val="00872512"/>
    <w:rsid w:val="00872A75"/>
    <w:rsid w:val="0087339C"/>
    <w:rsid w:val="00873422"/>
    <w:rsid w:val="00873679"/>
    <w:rsid w:val="0087397F"/>
    <w:rsid w:val="00873E08"/>
    <w:rsid w:val="0087416D"/>
    <w:rsid w:val="008741F3"/>
    <w:rsid w:val="008744C0"/>
    <w:rsid w:val="0087476E"/>
    <w:rsid w:val="00874A7A"/>
    <w:rsid w:val="00874C4A"/>
    <w:rsid w:val="00875560"/>
    <w:rsid w:val="0087562A"/>
    <w:rsid w:val="00876234"/>
    <w:rsid w:val="00876373"/>
    <w:rsid w:val="0087645E"/>
    <w:rsid w:val="0087667D"/>
    <w:rsid w:val="00876812"/>
    <w:rsid w:val="008768BC"/>
    <w:rsid w:val="008769C3"/>
    <w:rsid w:val="00876A49"/>
    <w:rsid w:val="00876E9F"/>
    <w:rsid w:val="00876F2A"/>
    <w:rsid w:val="0087765B"/>
    <w:rsid w:val="00877CA3"/>
    <w:rsid w:val="00877E71"/>
    <w:rsid w:val="00880085"/>
    <w:rsid w:val="00880572"/>
    <w:rsid w:val="0088090D"/>
    <w:rsid w:val="008814D6"/>
    <w:rsid w:val="008815AD"/>
    <w:rsid w:val="008818C7"/>
    <w:rsid w:val="00881D99"/>
    <w:rsid w:val="00881F3E"/>
    <w:rsid w:val="0088208C"/>
    <w:rsid w:val="00882F5B"/>
    <w:rsid w:val="008831AA"/>
    <w:rsid w:val="00883302"/>
    <w:rsid w:val="0088340E"/>
    <w:rsid w:val="00883B56"/>
    <w:rsid w:val="00884197"/>
    <w:rsid w:val="008846D7"/>
    <w:rsid w:val="00884831"/>
    <w:rsid w:val="00884E9A"/>
    <w:rsid w:val="00885D99"/>
    <w:rsid w:val="00885DB3"/>
    <w:rsid w:val="00885E50"/>
    <w:rsid w:val="008864EE"/>
    <w:rsid w:val="008868E6"/>
    <w:rsid w:val="00886EB4"/>
    <w:rsid w:val="00886FF3"/>
    <w:rsid w:val="0088707E"/>
    <w:rsid w:val="0088720D"/>
    <w:rsid w:val="00887586"/>
    <w:rsid w:val="00887E42"/>
    <w:rsid w:val="00890069"/>
    <w:rsid w:val="00890494"/>
    <w:rsid w:val="008907C7"/>
    <w:rsid w:val="00890A5C"/>
    <w:rsid w:val="0089122B"/>
    <w:rsid w:val="0089160F"/>
    <w:rsid w:val="0089188E"/>
    <w:rsid w:val="00891A34"/>
    <w:rsid w:val="00891CFC"/>
    <w:rsid w:val="00892051"/>
    <w:rsid w:val="008920A1"/>
    <w:rsid w:val="00892243"/>
    <w:rsid w:val="00892291"/>
    <w:rsid w:val="0089264B"/>
    <w:rsid w:val="008927FC"/>
    <w:rsid w:val="00892ADC"/>
    <w:rsid w:val="00892B71"/>
    <w:rsid w:val="00892D20"/>
    <w:rsid w:val="00893391"/>
    <w:rsid w:val="0089389B"/>
    <w:rsid w:val="0089389E"/>
    <w:rsid w:val="00893B81"/>
    <w:rsid w:val="008945E1"/>
    <w:rsid w:val="00894694"/>
    <w:rsid w:val="008947CB"/>
    <w:rsid w:val="00894F96"/>
    <w:rsid w:val="00894FCA"/>
    <w:rsid w:val="00895170"/>
    <w:rsid w:val="008952CF"/>
    <w:rsid w:val="008958B8"/>
    <w:rsid w:val="00895BE8"/>
    <w:rsid w:val="00895BFC"/>
    <w:rsid w:val="00895E22"/>
    <w:rsid w:val="00896C06"/>
    <w:rsid w:val="00896FF9"/>
    <w:rsid w:val="00897237"/>
    <w:rsid w:val="00897430"/>
    <w:rsid w:val="00897447"/>
    <w:rsid w:val="00897813"/>
    <w:rsid w:val="00897CAE"/>
    <w:rsid w:val="00897CD1"/>
    <w:rsid w:val="008A00E4"/>
    <w:rsid w:val="008A05EA"/>
    <w:rsid w:val="008A076C"/>
    <w:rsid w:val="008A07D1"/>
    <w:rsid w:val="008A09BB"/>
    <w:rsid w:val="008A0A2F"/>
    <w:rsid w:val="008A0B31"/>
    <w:rsid w:val="008A0C7D"/>
    <w:rsid w:val="008A0E80"/>
    <w:rsid w:val="008A0FE6"/>
    <w:rsid w:val="008A116F"/>
    <w:rsid w:val="008A1441"/>
    <w:rsid w:val="008A1C8E"/>
    <w:rsid w:val="008A1D10"/>
    <w:rsid w:val="008A20D3"/>
    <w:rsid w:val="008A2294"/>
    <w:rsid w:val="008A2695"/>
    <w:rsid w:val="008A270F"/>
    <w:rsid w:val="008A302C"/>
    <w:rsid w:val="008A32D7"/>
    <w:rsid w:val="008A3360"/>
    <w:rsid w:val="008A386D"/>
    <w:rsid w:val="008A38B6"/>
    <w:rsid w:val="008A38BB"/>
    <w:rsid w:val="008A3A3D"/>
    <w:rsid w:val="008A3B1E"/>
    <w:rsid w:val="008A3ECB"/>
    <w:rsid w:val="008A4099"/>
    <w:rsid w:val="008A45E3"/>
    <w:rsid w:val="008A53BC"/>
    <w:rsid w:val="008A5553"/>
    <w:rsid w:val="008A58F8"/>
    <w:rsid w:val="008A644E"/>
    <w:rsid w:val="008A6671"/>
    <w:rsid w:val="008A6A3B"/>
    <w:rsid w:val="008A6FA0"/>
    <w:rsid w:val="008A73CC"/>
    <w:rsid w:val="008A76F6"/>
    <w:rsid w:val="008A799C"/>
    <w:rsid w:val="008A7AEA"/>
    <w:rsid w:val="008A7B64"/>
    <w:rsid w:val="008B0228"/>
    <w:rsid w:val="008B0843"/>
    <w:rsid w:val="008B0886"/>
    <w:rsid w:val="008B0DA5"/>
    <w:rsid w:val="008B1101"/>
    <w:rsid w:val="008B137B"/>
    <w:rsid w:val="008B1494"/>
    <w:rsid w:val="008B16E4"/>
    <w:rsid w:val="008B18CF"/>
    <w:rsid w:val="008B18D3"/>
    <w:rsid w:val="008B1BD4"/>
    <w:rsid w:val="008B1D82"/>
    <w:rsid w:val="008B1DC8"/>
    <w:rsid w:val="008B209E"/>
    <w:rsid w:val="008B20A6"/>
    <w:rsid w:val="008B20CA"/>
    <w:rsid w:val="008B2270"/>
    <w:rsid w:val="008B26EB"/>
    <w:rsid w:val="008B2CB4"/>
    <w:rsid w:val="008B2DB8"/>
    <w:rsid w:val="008B2DDE"/>
    <w:rsid w:val="008B2FE7"/>
    <w:rsid w:val="008B3118"/>
    <w:rsid w:val="008B3271"/>
    <w:rsid w:val="008B37BC"/>
    <w:rsid w:val="008B39EA"/>
    <w:rsid w:val="008B3BD1"/>
    <w:rsid w:val="008B3FC3"/>
    <w:rsid w:val="008B40D7"/>
    <w:rsid w:val="008B4B82"/>
    <w:rsid w:val="008B4CE5"/>
    <w:rsid w:val="008B4D08"/>
    <w:rsid w:val="008B506D"/>
    <w:rsid w:val="008B52C5"/>
    <w:rsid w:val="008B5C9F"/>
    <w:rsid w:val="008B5F67"/>
    <w:rsid w:val="008B61DE"/>
    <w:rsid w:val="008B670A"/>
    <w:rsid w:val="008B6828"/>
    <w:rsid w:val="008B6CF0"/>
    <w:rsid w:val="008B7522"/>
    <w:rsid w:val="008B7724"/>
    <w:rsid w:val="008B7838"/>
    <w:rsid w:val="008B793B"/>
    <w:rsid w:val="008B7B70"/>
    <w:rsid w:val="008B7DC5"/>
    <w:rsid w:val="008B7FEE"/>
    <w:rsid w:val="008C0279"/>
    <w:rsid w:val="008C0B53"/>
    <w:rsid w:val="008C0F61"/>
    <w:rsid w:val="008C12F6"/>
    <w:rsid w:val="008C1B16"/>
    <w:rsid w:val="008C2308"/>
    <w:rsid w:val="008C26B9"/>
    <w:rsid w:val="008C27AC"/>
    <w:rsid w:val="008C28A8"/>
    <w:rsid w:val="008C2905"/>
    <w:rsid w:val="008C2918"/>
    <w:rsid w:val="008C2988"/>
    <w:rsid w:val="008C2B0F"/>
    <w:rsid w:val="008C2B5B"/>
    <w:rsid w:val="008C33C0"/>
    <w:rsid w:val="008C3554"/>
    <w:rsid w:val="008C3823"/>
    <w:rsid w:val="008C384B"/>
    <w:rsid w:val="008C3867"/>
    <w:rsid w:val="008C3B09"/>
    <w:rsid w:val="008C3B64"/>
    <w:rsid w:val="008C3B6D"/>
    <w:rsid w:val="008C3FC4"/>
    <w:rsid w:val="008C427E"/>
    <w:rsid w:val="008C4514"/>
    <w:rsid w:val="008C46EF"/>
    <w:rsid w:val="008C4744"/>
    <w:rsid w:val="008C48E6"/>
    <w:rsid w:val="008C4E86"/>
    <w:rsid w:val="008C5191"/>
    <w:rsid w:val="008C5234"/>
    <w:rsid w:val="008C53B6"/>
    <w:rsid w:val="008C587F"/>
    <w:rsid w:val="008C64D4"/>
    <w:rsid w:val="008C6A09"/>
    <w:rsid w:val="008C6CEF"/>
    <w:rsid w:val="008C6EAC"/>
    <w:rsid w:val="008C775C"/>
    <w:rsid w:val="008D0145"/>
    <w:rsid w:val="008D0280"/>
    <w:rsid w:val="008D032F"/>
    <w:rsid w:val="008D0850"/>
    <w:rsid w:val="008D0973"/>
    <w:rsid w:val="008D0AFF"/>
    <w:rsid w:val="008D0E13"/>
    <w:rsid w:val="008D1140"/>
    <w:rsid w:val="008D198C"/>
    <w:rsid w:val="008D1A4D"/>
    <w:rsid w:val="008D1ADE"/>
    <w:rsid w:val="008D1B8D"/>
    <w:rsid w:val="008D1DFA"/>
    <w:rsid w:val="008D28D6"/>
    <w:rsid w:val="008D28E0"/>
    <w:rsid w:val="008D2B95"/>
    <w:rsid w:val="008D2D1E"/>
    <w:rsid w:val="008D31A0"/>
    <w:rsid w:val="008D3D49"/>
    <w:rsid w:val="008D3F47"/>
    <w:rsid w:val="008D45AE"/>
    <w:rsid w:val="008D46EE"/>
    <w:rsid w:val="008D492F"/>
    <w:rsid w:val="008D49A0"/>
    <w:rsid w:val="008D4A3F"/>
    <w:rsid w:val="008D4B18"/>
    <w:rsid w:val="008D54C8"/>
    <w:rsid w:val="008D57E6"/>
    <w:rsid w:val="008D5951"/>
    <w:rsid w:val="008D5CAA"/>
    <w:rsid w:val="008D5FC1"/>
    <w:rsid w:val="008D60B3"/>
    <w:rsid w:val="008D6166"/>
    <w:rsid w:val="008D63DA"/>
    <w:rsid w:val="008D64CB"/>
    <w:rsid w:val="008D657A"/>
    <w:rsid w:val="008D6C9E"/>
    <w:rsid w:val="008D6D16"/>
    <w:rsid w:val="008D7350"/>
    <w:rsid w:val="008D735A"/>
    <w:rsid w:val="008D753E"/>
    <w:rsid w:val="008D7821"/>
    <w:rsid w:val="008D794F"/>
    <w:rsid w:val="008D7D8D"/>
    <w:rsid w:val="008E0757"/>
    <w:rsid w:val="008E0838"/>
    <w:rsid w:val="008E09FB"/>
    <w:rsid w:val="008E0A46"/>
    <w:rsid w:val="008E11C0"/>
    <w:rsid w:val="008E12BA"/>
    <w:rsid w:val="008E1464"/>
    <w:rsid w:val="008E14CF"/>
    <w:rsid w:val="008E14EB"/>
    <w:rsid w:val="008E1ABC"/>
    <w:rsid w:val="008E1AFC"/>
    <w:rsid w:val="008E2159"/>
    <w:rsid w:val="008E26E0"/>
    <w:rsid w:val="008E29CE"/>
    <w:rsid w:val="008E2E9A"/>
    <w:rsid w:val="008E2F20"/>
    <w:rsid w:val="008E2F98"/>
    <w:rsid w:val="008E304C"/>
    <w:rsid w:val="008E3087"/>
    <w:rsid w:val="008E337A"/>
    <w:rsid w:val="008E38EA"/>
    <w:rsid w:val="008E412B"/>
    <w:rsid w:val="008E4AEE"/>
    <w:rsid w:val="008E4B42"/>
    <w:rsid w:val="008E50E5"/>
    <w:rsid w:val="008E56AA"/>
    <w:rsid w:val="008E5A06"/>
    <w:rsid w:val="008E5C4E"/>
    <w:rsid w:val="008E5E6B"/>
    <w:rsid w:val="008E61BF"/>
    <w:rsid w:val="008E634A"/>
    <w:rsid w:val="008E6519"/>
    <w:rsid w:val="008E6682"/>
    <w:rsid w:val="008E67F0"/>
    <w:rsid w:val="008E6801"/>
    <w:rsid w:val="008E6BA2"/>
    <w:rsid w:val="008E6E64"/>
    <w:rsid w:val="008E702A"/>
    <w:rsid w:val="008E71F8"/>
    <w:rsid w:val="008E7A7A"/>
    <w:rsid w:val="008E7F03"/>
    <w:rsid w:val="008F0037"/>
    <w:rsid w:val="008F0617"/>
    <w:rsid w:val="008F0934"/>
    <w:rsid w:val="008F0A5E"/>
    <w:rsid w:val="008F0DB3"/>
    <w:rsid w:val="008F0E0D"/>
    <w:rsid w:val="008F11A1"/>
    <w:rsid w:val="008F1230"/>
    <w:rsid w:val="008F1278"/>
    <w:rsid w:val="008F181D"/>
    <w:rsid w:val="008F191B"/>
    <w:rsid w:val="008F1B0E"/>
    <w:rsid w:val="008F1B8E"/>
    <w:rsid w:val="008F1BD4"/>
    <w:rsid w:val="008F1C1B"/>
    <w:rsid w:val="008F1E57"/>
    <w:rsid w:val="008F21F0"/>
    <w:rsid w:val="008F240A"/>
    <w:rsid w:val="008F262F"/>
    <w:rsid w:val="008F2E58"/>
    <w:rsid w:val="008F30C6"/>
    <w:rsid w:val="008F34DF"/>
    <w:rsid w:val="008F360E"/>
    <w:rsid w:val="008F3BF1"/>
    <w:rsid w:val="008F3DDF"/>
    <w:rsid w:val="008F473C"/>
    <w:rsid w:val="008F4AA2"/>
    <w:rsid w:val="008F4CC7"/>
    <w:rsid w:val="008F4F94"/>
    <w:rsid w:val="008F536C"/>
    <w:rsid w:val="008F5506"/>
    <w:rsid w:val="008F5558"/>
    <w:rsid w:val="008F5AA6"/>
    <w:rsid w:val="008F5ADB"/>
    <w:rsid w:val="008F5BBB"/>
    <w:rsid w:val="008F5C53"/>
    <w:rsid w:val="008F5D0A"/>
    <w:rsid w:val="008F644B"/>
    <w:rsid w:val="008F6467"/>
    <w:rsid w:val="008F6B2D"/>
    <w:rsid w:val="008F71D2"/>
    <w:rsid w:val="008F7466"/>
    <w:rsid w:val="008F7803"/>
    <w:rsid w:val="008F7864"/>
    <w:rsid w:val="008F7D87"/>
    <w:rsid w:val="008F7E0E"/>
    <w:rsid w:val="00900094"/>
    <w:rsid w:val="00900141"/>
    <w:rsid w:val="009006CA"/>
    <w:rsid w:val="009007C9"/>
    <w:rsid w:val="009017EB"/>
    <w:rsid w:val="00901BB0"/>
    <w:rsid w:val="00901E0A"/>
    <w:rsid w:val="0090231D"/>
    <w:rsid w:val="00902405"/>
    <w:rsid w:val="00902411"/>
    <w:rsid w:val="00902431"/>
    <w:rsid w:val="009024C7"/>
    <w:rsid w:val="009028A0"/>
    <w:rsid w:val="00902A64"/>
    <w:rsid w:val="00902E6C"/>
    <w:rsid w:val="00903BFC"/>
    <w:rsid w:val="00903D52"/>
    <w:rsid w:val="00903DB6"/>
    <w:rsid w:val="00903E57"/>
    <w:rsid w:val="009045AB"/>
    <w:rsid w:val="0090480E"/>
    <w:rsid w:val="009049E6"/>
    <w:rsid w:val="00904E6D"/>
    <w:rsid w:val="00904F38"/>
    <w:rsid w:val="00905073"/>
    <w:rsid w:val="0090513A"/>
    <w:rsid w:val="00905912"/>
    <w:rsid w:val="00905AA9"/>
    <w:rsid w:val="009064A6"/>
    <w:rsid w:val="009067FD"/>
    <w:rsid w:val="00906B00"/>
    <w:rsid w:val="009071AC"/>
    <w:rsid w:val="0090771B"/>
    <w:rsid w:val="00907ABF"/>
    <w:rsid w:val="00907BA4"/>
    <w:rsid w:val="00907E7C"/>
    <w:rsid w:val="0091010F"/>
    <w:rsid w:val="00910742"/>
    <w:rsid w:val="00910761"/>
    <w:rsid w:val="00911293"/>
    <w:rsid w:val="00911333"/>
    <w:rsid w:val="00911689"/>
    <w:rsid w:val="00911A0F"/>
    <w:rsid w:val="00912264"/>
    <w:rsid w:val="009129D7"/>
    <w:rsid w:val="00912B53"/>
    <w:rsid w:val="00912E89"/>
    <w:rsid w:val="009131A5"/>
    <w:rsid w:val="009136CE"/>
    <w:rsid w:val="00913B3C"/>
    <w:rsid w:val="00913C87"/>
    <w:rsid w:val="00913DCD"/>
    <w:rsid w:val="00913F7C"/>
    <w:rsid w:val="009148D6"/>
    <w:rsid w:val="00914A85"/>
    <w:rsid w:val="00914AD0"/>
    <w:rsid w:val="00914C0E"/>
    <w:rsid w:val="00914D7C"/>
    <w:rsid w:val="009151D1"/>
    <w:rsid w:val="0091597D"/>
    <w:rsid w:val="00915A8F"/>
    <w:rsid w:val="00916127"/>
    <w:rsid w:val="00916EC3"/>
    <w:rsid w:val="009170E4"/>
    <w:rsid w:val="009172E2"/>
    <w:rsid w:val="00917301"/>
    <w:rsid w:val="009177DF"/>
    <w:rsid w:val="0092007F"/>
    <w:rsid w:val="009202EA"/>
    <w:rsid w:val="00920367"/>
    <w:rsid w:val="0092040B"/>
    <w:rsid w:val="00920A5E"/>
    <w:rsid w:val="00920B41"/>
    <w:rsid w:val="00920BD3"/>
    <w:rsid w:val="00920CF2"/>
    <w:rsid w:val="00920DD6"/>
    <w:rsid w:val="00921000"/>
    <w:rsid w:val="00921751"/>
    <w:rsid w:val="009217B9"/>
    <w:rsid w:val="00921939"/>
    <w:rsid w:val="00921A72"/>
    <w:rsid w:val="00921B8E"/>
    <w:rsid w:val="00921C2D"/>
    <w:rsid w:val="00921EB0"/>
    <w:rsid w:val="009225CA"/>
    <w:rsid w:val="00922CF0"/>
    <w:rsid w:val="00923566"/>
    <w:rsid w:val="009237F0"/>
    <w:rsid w:val="00923A13"/>
    <w:rsid w:val="00923DE1"/>
    <w:rsid w:val="009241EE"/>
    <w:rsid w:val="009242D9"/>
    <w:rsid w:val="00924357"/>
    <w:rsid w:val="00924431"/>
    <w:rsid w:val="009246BB"/>
    <w:rsid w:val="00924ADC"/>
    <w:rsid w:val="00924BB4"/>
    <w:rsid w:val="00924BC5"/>
    <w:rsid w:val="00924C39"/>
    <w:rsid w:val="00924C46"/>
    <w:rsid w:val="00924E41"/>
    <w:rsid w:val="00924F59"/>
    <w:rsid w:val="00925797"/>
    <w:rsid w:val="00925A58"/>
    <w:rsid w:val="00925C22"/>
    <w:rsid w:val="00925C7A"/>
    <w:rsid w:val="00925D04"/>
    <w:rsid w:val="00925EF5"/>
    <w:rsid w:val="00925F7F"/>
    <w:rsid w:val="0092627A"/>
    <w:rsid w:val="00926357"/>
    <w:rsid w:val="009265A3"/>
    <w:rsid w:val="0092663A"/>
    <w:rsid w:val="00926C97"/>
    <w:rsid w:val="00926CB5"/>
    <w:rsid w:val="00926DCF"/>
    <w:rsid w:val="00927143"/>
    <w:rsid w:val="00927671"/>
    <w:rsid w:val="0092782E"/>
    <w:rsid w:val="00927990"/>
    <w:rsid w:val="00927BA2"/>
    <w:rsid w:val="00927D8C"/>
    <w:rsid w:val="00927ED0"/>
    <w:rsid w:val="00930017"/>
    <w:rsid w:val="009302DA"/>
    <w:rsid w:val="00930615"/>
    <w:rsid w:val="00930A2D"/>
    <w:rsid w:val="00930AF4"/>
    <w:rsid w:val="00930C35"/>
    <w:rsid w:val="00930D4F"/>
    <w:rsid w:val="00930E80"/>
    <w:rsid w:val="00930EDC"/>
    <w:rsid w:val="00931065"/>
    <w:rsid w:val="0093189B"/>
    <w:rsid w:val="009318E1"/>
    <w:rsid w:val="00931912"/>
    <w:rsid w:val="00931C22"/>
    <w:rsid w:val="00931D9C"/>
    <w:rsid w:val="00931EFB"/>
    <w:rsid w:val="00931FEE"/>
    <w:rsid w:val="00932076"/>
    <w:rsid w:val="009320B0"/>
    <w:rsid w:val="00932355"/>
    <w:rsid w:val="00932AF5"/>
    <w:rsid w:val="00932BB7"/>
    <w:rsid w:val="00932CD7"/>
    <w:rsid w:val="009330AD"/>
    <w:rsid w:val="009334D7"/>
    <w:rsid w:val="00933B8C"/>
    <w:rsid w:val="00933DBC"/>
    <w:rsid w:val="00933FEE"/>
    <w:rsid w:val="009341D7"/>
    <w:rsid w:val="00934355"/>
    <w:rsid w:val="0093459A"/>
    <w:rsid w:val="00934A83"/>
    <w:rsid w:val="00934D78"/>
    <w:rsid w:val="00934DF3"/>
    <w:rsid w:val="0093527F"/>
    <w:rsid w:val="009353D0"/>
    <w:rsid w:val="009354E3"/>
    <w:rsid w:val="009356B9"/>
    <w:rsid w:val="00935A26"/>
    <w:rsid w:val="00935C3C"/>
    <w:rsid w:val="00935DF3"/>
    <w:rsid w:val="00935E21"/>
    <w:rsid w:val="00935FCD"/>
    <w:rsid w:val="00936055"/>
    <w:rsid w:val="00936334"/>
    <w:rsid w:val="0093637F"/>
    <w:rsid w:val="00936658"/>
    <w:rsid w:val="00936663"/>
    <w:rsid w:val="0093668D"/>
    <w:rsid w:val="00936A3C"/>
    <w:rsid w:val="00936BD8"/>
    <w:rsid w:val="00937067"/>
    <w:rsid w:val="009376E6"/>
    <w:rsid w:val="00937780"/>
    <w:rsid w:val="00937800"/>
    <w:rsid w:val="00937C85"/>
    <w:rsid w:val="00937EC9"/>
    <w:rsid w:val="00937F58"/>
    <w:rsid w:val="00940135"/>
    <w:rsid w:val="009404B4"/>
    <w:rsid w:val="00940704"/>
    <w:rsid w:val="00940710"/>
    <w:rsid w:val="0094086C"/>
    <w:rsid w:val="00940949"/>
    <w:rsid w:val="0094095B"/>
    <w:rsid w:val="00941293"/>
    <w:rsid w:val="00941BEC"/>
    <w:rsid w:val="00941FC4"/>
    <w:rsid w:val="0094217A"/>
    <w:rsid w:val="00942680"/>
    <w:rsid w:val="009426EE"/>
    <w:rsid w:val="00942885"/>
    <w:rsid w:val="0094302B"/>
    <w:rsid w:val="0094352F"/>
    <w:rsid w:val="00943679"/>
    <w:rsid w:val="009437BF"/>
    <w:rsid w:val="009438E3"/>
    <w:rsid w:val="00943C18"/>
    <w:rsid w:val="00943CCF"/>
    <w:rsid w:val="00943CE5"/>
    <w:rsid w:val="00943D0E"/>
    <w:rsid w:val="00943FA5"/>
    <w:rsid w:val="00944071"/>
    <w:rsid w:val="009442CB"/>
    <w:rsid w:val="009445A6"/>
    <w:rsid w:val="00944664"/>
    <w:rsid w:val="009446FC"/>
    <w:rsid w:val="0094486F"/>
    <w:rsid w:val="00944957"/>
    <w:rsid w:val="00944D0C"/>
    <w:rsid w:val="00944EEE"/>
    <w:rsid w:val="009457E0"/>
    <w:rsid w:val="00945D64"/>
    <w:rsid w:val="00946118"/>
    <w:rsid w:val="009462CD"/>
    <w:rsid w:val="009463E8"/>
    <w:rsid w:val="009468F7"/>
    <w:rsid w:val="00946AE7"/>
    <w:rsid w:val="00946C81"/>
    <w:rsid w:val="00947107"/>
    <w:rsid w:val="00947342"/>
    <w:rsid w:val="00947A7D"/>
    <w:rsid w:val="00947A8B"/>
    <w:rsid w:val="00947C58"/>
    <w:rsid w:val="00947EEB"/>
    <w:rsid w:val="00947F9F"/>
    <w:rsid w:val="0095003E"/>
    <w:rsid w:val="0095005D"/>
    <w:rsid w:val="00950231"/>
    <w:rsid w:val="00950261"/>
    <w:rsid w:val="009504FC"/>
    <w:rsid w:val="00950CD5"/>
    <w:rsid w:val="00950F00"/>
    <w:rsid w:val="00950FA8"/>
    <w:rsid w:val="0095162D"/>
    <w:rsid w:val="00951694"/>
    <w:rsid w:val="009518E1"/>
    <w:rsid w:val="0095196C"/>
    <w:rsid w:val="009520B9"/>
    <w:rsid w:val="00952193"/>
    <w:rsid w:val="009522E4"/>
    <w:rsid w:val="009527C8"/>
    <w:rsid w:val="00952B69"/>
    <w:rsid w:val="00952D30"/>
    <w:rsid w:val="00952D76"/>
    <w:rsid w:val="00953017"/>
    <w:rsid w:val="00953400"/>
    <w:rsid w:val="0095347D"/>
    <w:rsid w:val="009538F5"/>
    <w:rsid w:val="00953FFA"/>
    <w:rsid w:val="009541DC"/>
    <w:rsid w:val="009545EB"/>
    <w:rsid w:val="00954C92"/>
    <w:rsid w:val="00954CBB"/>
    <w:rsid w:val="00954D5B"/>
    <w:rsid w:val="00955340"/>
    <w:rsid w:val="0095548B"/>
    <w:rsid w:val="009558EB"/>
    <w:rsid w:val="009560D0"/>
    <w:rsid w:val="009561B4"/>
    <w:rsid w:val="00956240"/>
    <w:rsid w:val="0095630B"/>
    <w:rsid w:val="00956549"/>
    <w:rsid w:val="0095656D"/>
    <w:rsid w:val="00956CB6"/>
    <w:rsid w:val="00956CFC"/>
    <w:rsid w:val="00956E6E"/>
    <w:rsid w:val="00956F7C"/>
    <w:rsid w:val="009572C4"/>
    <w:rsid w:val="00957300"/>
    <w:rsid w:val="0095747D"/>
    <w:rsid w:val="00957CCE"/>
    <w:rsid w:val="009604FA"/>
    <w:rsid w:val="0096051D"/>
    <w:rsid w:val="00960803"/>
    <w:rsid w:val="00960E3B"/>
    <w:rsid w:val="00961012"/>
    <w:rsid w:val="009610CD"/>
    <w:rsid w:val="009616BA"/>
    <w:rsid w:val="00961887"/>
    <w:rsid w:val="00961B98"/>
    <w:rsid w:val="00961D1C"/>
    <w:rsid w:val="00961DF0"/>
    <w:rsid w:val="009623D8"/>
    <w:rsid w:val="00962477"/>
    <w:rsid w:val="0096268B"/>
    <w:rsid w:val="009626D9"/>
    <w:rsid w:val="009628F3"/>
    <w:rsid w:val="00962CB7"/>
    <w:rsid w:val="009630DA"/>
    <w:rsid w:val="009631D6"/>
    <w:rsid w:val="00963A74"/>
    <w:rsid w:val="00963D95"/>
    <w:rsid w:val="0096446B"/>
    <w:rsid w:val="009646E0"/>
    <w:rsid w:val="0096478E"/>
    <w:rsid w:val="00964FDE"/>
    <w:rsid w:val="009650FA"/>
    <w:rsid w:val="00965263"/>
    <w:rsid w:val="00965435"/>
    <w:rsid w:val="009657A4"/>
    <w:rsid w:val="009658E0"/>
    <w:rsid w:val="00965B0E"/>
    <w:rsid w:val="00965BE1"/>
    <w:rsid w:val="00965CF7"/>
    <w:rsid w:val="00965D98"/>
    <w:rsid w:val="00965F9C"/>
    <w:rsid w:val="00965FE2"/>
    <w:rsid w:val="0096675A"/>
    <w:rsid w:val="00966805"/>
    <w:rsid w:val="00966AD8"/>
    <w:rsid w:val="009671DE"/>
    <w:rsid w:val="00967483"/>
    <w:rsid w:val="009678E7"/>
    <w:rsid w:val="00967D90"/>
    <w:rsid w:val="009700E1"/>
    <w:rsid w:val="00970104"/>
    <w:rsid w:val="00970235"/>
    <w:rsid w:val="00970328"/>
    <w:rsid w:val="00970710"/>
    <w:rsid w:val="00970B8F"/>
    <w:rsid w:val="00970BA2"/>
    <w:rsid w:val="00970F93"/>
    <w:rsid w:val="00971199"/>
    <w:rsid w:val="009711C1"/>
    <w:rsid w:val="0097144C"/>
    <w:rsid w:val="009719ED"/>
    <w:rsid w:val="00971C3C"/>
    <w:rsid w:val="0097233E"/>
    <w:rsid w:val="009725C9"/>
    <w:rsid w:val="00972D0E"/>
    <w:rsid w:val="00972F09"/>
    <w:rsid w:val="009730CD"/>
    <w:rsid w:val="00973407"/>
    <w:rsid w:val="009735D0"/>
    <w:rsid w:val="0097393C"/>
    <w:rsid w:val="00974038"/>
    <w:rsid w:val="00974066"/>
    <w:rsid w:val="009747C9"/>
    <w:rsid w:val="00974913"/>
    <w:rsid w:val="00974DF2"/>
    <w:rsid w:val="00974EED"/>
    <w:rsid w:val="00975410"/>
    <w:rsid w:val="009755E1"/>
    <w:rsid w:val="00975656"/>
    <w:rsid w:val="00975966"/>
    <w:rsid w:val="00975E0D"/>
    <w:rsid w:val="0097617E"/>
    <w:rsid w:val="00976251"/>
    <w:rsid w:val="0097727A"/>
    <w:rsid w:val="0097745E"/>
    <w:rsid w:val="00977482"/>
    <w:rsid w:val="00977AE6"/>
    <w:rsid w:val="00977CCD"/>
    <w:rsid w:val="0098071B"/>
    <w:rsid w:val="0098087B"/>
    <w:rsid w:val="00980AA6"/>
    <w:rsid w:val="00980B6A"/>
    <w:rsid w:val="00980BA1"/>
    <w:rsid w:val="00980F8D"/>
    <w:rsid w:val="00981088"/>
    <w:rsid w:val="0098134A"/>
    <w:rsid w:val="00981381"/>
    <w:rsid w:val="0098143F"/>
    <w:rsid w:val="00981686"/>
    <w:rsid w:val="009816CC"/>
    <w:rsid w:val="0098199D"/>
    <w:rsid w:val="00981FF1"/>
    <w:rsid w:val="00982115"/>
    <w:rsid w:val="00982404"/>
    <w:rsid w:val="009824B0"/>
    <w:rsid w:val="00982980"/>
    <w:rsid w:val="00982EA5"/>
    <w:rsid w:val="00983009"/>
    <w:rsid w:val="009830C3"/>
    <w:rsid w:val="00983275"/>
    <w:rsid w:val="00983747"/>
    <w:rsid w:val="00983783"/>
    <w:rsid w:val="009838A6"/>
    <w:rsid w:val="00983C45"/>
    <w:rsid w:val="00983CF1"/>
    <w:rsid w:val="00983F08"/>
    <w:rsid w:val="00983F85"/>
    <w:rsid w:val="00984711"/>
    <w:rsid w:val="0098484A"/>
    <w:rsid w:val="00984A07"/>
    <w:rsid w:val="00984A62"/>
    <w:rsid w:val="00984D20"/>
    <w:rsid w:val="00985AAF"/>
    <w:rsid w:val="00985F64"/>
    <w:rsid w:val="00986011"/>
    <w:rsid w:val="00986123"/>
    <w:rsid w:val="009866F0"/>
    <w:rsid w:val="00986E31"/>
    <w:rsid w:val="009870D6"/>
    <w:rsid w:val="009874A6"/>
    <w:rsid w:val="00987648"/>
    <w:rsid w:val="00987889"/>
    <w:rsid w:val="0098791E"/>
    <w:rsid w:val="00987A3A"/>
    <w:rsid w:val="00987EBE"/>
    <w:rsid w:val="0099017E"/>
    <w:rsid w:val="00990516"/>
    <w:rsid w:val="00990681"/>
    <w:rsid w:val="009907CE"/>
    <w:rsid w:val="00990AEA"/>
    <w:rsid w:val="00990B67"/>
    <w:rsid w:val="00990CC7"/>
    <w:rsid w:val="00990ECC"/>
    <w:rsid w:val="00991054"/>
    <w:rsid w:val="00991427"/>
    <w:rsid w:val="0099148F"/>
    <w:rsid w:val="00992023"/>
    <w:rsid w:val="00992220"/>
    <w:rsid w:val="00992A44"/>
    <w:rsid w:val="00992A99"/>
    <w:rsid w:val="009931D2"/>
    <w:rsid w:val="00993A12"/>
    <w:rsid w:val="00993B6D"/>
    <w:rsid w:val="00993C0C"/>
    <w:rsid w:val="00993EAE"/>
    <w:rsid w:val="00993F6C"/>
    <w:rsid w:val="00993F76"/>
    <w:rsid w:val="0099409E"/>
    <w:rsid w:val="00994200"/>
    <w:rsid w:val="0099441D"/>
    <w:rsid w:val="00994656"/>
    <w:rsid w:val="009946DE"/>
    <w:rsid w:val="00994A6C"/>
    <w:rsid w:val="00994DE4"/>
    <w:rsid w:val="00995730"/>
    <w:rsid w:val="009959E6"/>
    <w:rsid w:val="00995A68"/>
    <w:rsid w:val="00995CDF"/>
    <w:rsid w:val="00995DB4"/>
    <w:rsid w:val="0099677E"/>
    <w:rsid w:val="00996995"/>
    <w:rsid w:val="00996FFA"/>
    <w:rsid w:val="00997047"/>
    <w:rsid w:val="009976C4"/>
    <w:rsid w:val="00997A82"/>
    <w:rsid w:val="00997D6B"/>
    <w:rsid w:val="00997D97"/>
    <w:rsid w:val="009A059F"/>
    <w:rsid w:val="009A0608"/>
    <w:rsid w:val="009A099D"/>
    <w:rsid w:val="009A0A2E"/>
    <w:rsid w:val="009A0D2E"/>
    <w:rsid w:val="009A0E3C"/>
    <w:rsid w:val="009A11E5"/>
    <w:rsid w:val="009A16AF"/>
    <w:rsid w:val="009A195C"/>
    <w:rsid w:val="009A2690"/>
    <w:rsid w:val="009A2DB8"/>
    <w:rsid w:val="009A2F22"/>
    <w:rsid w:val="009A3115"/>
    <w:rsid w:val="009A3431"/>
    <w:rsid w:val="009A378A"/>
    <w:rsid w:val="009A378D"/>
    <w:rsid w:val="009A3A4D"/>
    <w:rsid w:val="009A4492"/>
    <w:rsid w:val="009A4710"/>
    <w:rsid w:val="009A4762"/>
    <w:rsid w:val="009A479E"/>
    <w:rsid w:val="009A47B7"/>
    <w:rsid w:val="009A4BC3"/>
    <w:rsid w:val="009A4F32"/>
    <w:rsid w:val="009A5059"/>
    <w:rsid w:val="009A5137"/>
    <w:rsid w:val="009A51E0"/>
    <w:rsid w:val="009A54A0"/>
    <w:rsid w:val="009A5DCA"/>
    <w:rsid w:val="009A6131"/>
    <w:rsid w:val="009A6488"/>
    <w:rsid w:val="009A676B"/>
    <w:rsid w:val="009A6846"/>
    <w:rsid w:val="009A6B6F"/>
    <w:rsid w:val="009A71A4"/>
    <w:rsid w:val="009A743A"/>
    <w:rsid w:val="009A7479"/>
    <w:rsid w:val="009A754E"/>
    <w:rsid w:val="009A761A"/>
    <w:rsid w:val="009A76EC"/>
    <w:rsid w:val="009A788B"/>
    <w:rsid w:val="009A7905"/>
    <w:rsid w:val="009A7E93"/>
    <w:rsid w:val="009B01FB"/>
    <w:rsid w:val="009B01FC"/>
    <w:rsid w:val="009B057F"/>
    <w:rsid w:val="009B06FE"/>
    <w:rsid w:val="009B081D"/>
    <w:rsid w:val="009B11D4"/>
    <w:rsid w:val="009B142F"/>
    <w:rsid w:val="009B1DDF"/>
    <w:rsid w:val="009B1E13"/>
    <w:rsid w:val="009B25D4"/>
    <w:rsid w:val="009B25F9"/>
    <w:rsid w:val="009B2680"/>
    <w:rsid w:val="009B2A52"/>
    <w:rsid w:val="009B2C82"/>
    <w:rsid w:val="009B321E"/>
    <w:rsid w:val="009B3422"/>
    <w:rsid w:val="009B3572"/>
    <w:rsid w:val="009B3811"/>
    <w:rsid w:val="009B3E63"/>
    <w:rsid w:val="009B3EA5"/>
    <w:rsid w:val="009B412A"/>
    <w:rsid w:val="009B418A"/>
    <w:rsid w:val="009B44B8"/>
    <w:rsid w:val="009B4558"/>
    <w:rsid w:val="009B472B"/>
    <w:rsid w:val="009B4B9F"/>
    <w:rsid w:val="009B4BC1"/>
    <w:rsid w:val="009B4D32"/>
    <w:rsid w:val="009B4D86"/>
    <w:rsid w:val="009B4F3C"/>
    <w:rsid w:val="009B4FC1"/>
    <w:rsid w:val="009B50C6"/>
    <w:rsid w:val="009B5122"/>
    <w:rsid w:val="009B5187"/>
    <w:rsid w:val="009B566D"/>
    <w:rsid w:val="009B5AB0"/>
    <w:rsid w:val="009B5CBE"/>
    <w:rsid w:val="009B5EC5"/>
    <w:rsid w:val="009B5F23"/>
    <w:rsid w:val="009B5F79"/>
    <w:rsid w:val="009B615C"/>
    <w:rsid w:val="009B6343"/>
    <w:rsid w:val="009B676D"/>
    <w:rsid w:val="009B68DE"/>
    <w:rsid w:val="009B6B5E"/>
    <w:rsid w:val="009B6F64"/>
    <w:rsid w:val="009B706A"/>
    <w:rsid w:val="009B70B6"/>
    <w:rsid w:val="009B738E"/>
    <w:rsid w:val="009B7584"/>
    <w:rsid w:val="009B7E77"/>
    <w:rsid w:val="009C0670"/>
    <w:rsid w:val="009C0EBE"/>
    <w:rsid w:val="009C1096"/>
    <w:rsid w:val="009C1C05"/>
    <w:rsid w:val="009C1CCC"/>
    <w:rsid w:val="009C1DED"/>
    <w:rsid w:val="009C219E"/>
    <w:rsid w:val="009C2204"/>
    <w:rsid w:val="009C2805"/>
    <w:rsid w:val="009C288D"/>
    <w:rsid w:val="009C2945"/>
    <w:rsid w:val="009C2ED7"/>
    <w:rsid w:val="009C2EE5"/>
    <w:rsid w:val="009C33B6"/>
    <w:rsid w:val="009C340A"/>
    <w:rsid w:val="009C3B9D"/>
    <w:rsid w:val="009C3FBE"/>
    <w:rsid w:val="009C405C"/>
    <w:rsid w:val="009C407C"/>
    <w:rsid w:val="009C4499"/>
    <w:rsid w:val="009C44FF"/>
    <w:rsid w:val="009C450B"/>
    <w:rsid w:val="009C4A07"/>
    <w:rsid w:val="009C4ADB"/>
    <w:rsid w:val="009C4C21"/>
    <w:rsid w:val="009C5B74"/>
    <w:rsid w:val="009C6687"/>
    <w:rsid w:val="009C66F3"/>
    <w:rsid w:val="009C67CD"/>
    <w:rsid w:val="009C6C82"/>
    <w:rsid w:val="009C6DA3"/>
    <w:rsid w:val="009C6F05"/>
    <w:rsid w:val="009C70B7"/>
    <w:rsid w:val="009C7163"/>
    <w:rsid w:val="009C7B26"/>
    <w:rsid w:val="009C7C07"/>
    <w:rsid w:val="009C7D42"/>
    <w:rsid w:val="009C7F4E"/>
    <w:rsid w:val="009C7F64"/>
    <w:rsid w:val="009D0375"/>
    <w:rsid w:val="009D07BD"/>
    <w:rsid w:val="009D0E1D"/>
    <w:rsid w:val="009D1752"/>
    <w:rsid w:val="009D1D90"/>
    <w:rsid w:val="009D1D98"/>
    <w:rsid w:val="009D1DD6"/>
    <w:rsid w:val="009D1E28"/>
    <w:rsid w:val="009D269D"/>
    <w:rsid w:val="009D2BDC"/>
    <w:rsid w:val="009D2C10"/>
    <w:rsid w:val="009D2CEF"/>
    <w:rsid w:val="009D2D6D"/>
    <w:rsid w:val="009D2ECE"/>
    <w:rsid w:val="009D3294"/>
    <w:rsid w:val="009D34D8"/>
    <w:rsid w:val="009D37B4"/>
    <w:rsid w:val="009D3B1C"/>
    <w:rsid w:val="009D3B47"/>
    <w:rsid w:val="009D3D07"/>
    <w:rsid w:val="009D3D5E"/>
    <w:rsid w:val="009D3E1B"/>
    <w:rsid w:val="009D4EA6"/>
    <w:rsid w:val="009D50C3"/>
    <w:rsid w:val="009D50CC"/>
    <w:rsid w:val="009D50D9"/>
    <w:rsid w:val="009D549A"/>
    <w:rsid w:val="009D5851"/>
    <w:rsid w:val="009D65D6"/>
    <w:rsid w:val="009D6659"/>
    <w:rsid w:val="009D6E01"/>
    <w:rsid w:val="009D7161"/>
    <w:rsid w:val="009D72CB"/>
    <w:rsid w:val="009D73DA"/>
    <w:rsid w:val="009D741D"/>
    <w:rsid w:val="009D76D3"/>
    <w:rsid w:val="009D7EC9"/>
    <w:rsid w:val="009E05A1"/>
    <w:rsid w:val="009E097D"/>
    <w:rsid w:val="009E14C8"/>
    <w:rsid w:val="009E14E8"/>
    <w:rsid w:val="009E1746"/>
    <w:rsid w:val="009E19B3"/>
    <w:rsid w:val="009E1AD9"/>
    <w:rsid w:val="009E1DC2"/>
    <w:rsid w:val="009E2191"/>
    <w:rsid w:val="009E293C"/>
    <w:rsid w:val="009E295C"/>
    <w:rsid w:val="009E29E2"/>
    <w:rsid w:val="009E2C5C"/>
    <w:rsid w:val="009E2D34"/>
    <w:rsid w:val="009E307A"/>
    <w:rsid w:val="009E349D"/>
    <w:rsid w:val="009E3779"/>
    <w:rsid w:val="009E37F9"/>
    <w:rsid w:val="009E3BAB"/>
    <w:rsid w:val="009E3E58"/>
    <w:rsid w:val="009E410B"/>
    <w:rsid w:val="009E4236"/>
    <w:rsid w:val="009E43AA"/>
    <w:rsid w:val="009E4483"/>
    <w:rsid w:val="009E48C5"/>
    <w:rsid w:val="009E498B"/>
    <w:rsid w:val="009E4B50"/>
    <w:rsid w:val="009E4DB4"/>
    <w:rsid w:val="009E5036"/>
    <w:rsid w:val="009E538B"/>
    <w:rsid w:val="009E55C5"/>
    <w:rsid w:val="009E562A"/>
    <w:rsid w:val="009E5AC2"/>
    <w:rsid w:val="009E5B9E"/>
    <w:rsid w:val="009E5D76"/>
    <w:rsid w:val="009E63EA"/>
    <w:rsid w:val="009E66A6"/>
    <w:rsid w:val="009E68AA"/>
    <w:rsid w:val="009E6A00"/>
    <w:rsid w:val="009E6D44"/>
    <w:rsid w:val="009E6EA0"/>
    <w:rsid w:val="009E70F8"/>
    <w:rsid w:val="009E7168"/>
    <w:rsid w:val="009E75A1"/>
    <w:rsid w:val="009F00CE"/>
    <w:rsid w:val="009F0519"/>
    <w:rsid w:val="009F09DF"/>
    <w:rsid w:val="009F0AAD"/>
    <w:rsid w:val="009F0C91"/>
    <w:rsid w:val="009F1080"/>
    <w:rsid w:val="009F1419"/>
    <w:rsid w:val="009F1720"/>
    <w:rsid w:val="009F1818"/>
    <w:rsid w:val="009F1AFC"/>
    <w:rsid w:val="009F2077"/>
    <w:rsid w:val="009F2108"/>
    <w:rsid w:val="009F2A40"/>
    <w:rsid w:val="009F2D4D"/>
    <w:rsid w:val="009F352F"/>
    <w:rsid w:val="009F39E2"/>
    <w:rsid w:val="009F3B1A"/>
    <w:rsid w:val="009F3C58"/>
    <w:rsid w:val="009F3D5B"/>
    <w:rsid w:val="009F3D9A"/>
    <w:rsid w:val="009F3F6E"/>
    <w:rsid w:val="009F4170"/>
    <w:rsid w:val="009F465F"/>
    <w:rsid w:val="009F5020"/>
    <w:rsid w:val="009F515D"/>
    <w:rsid w:val="009F52DD"/>
    <w:rsid w:val="009F566A"/>
    <w:rsid w:val="009F5BD3"/>
    <w:rsid w:val="009F5CA9"/>
    <w:rsid w:val="009F5ED4"/>
    <w:rsid w:val="009F64DE"/>
    <w:rsid w:val="009F68D6"/>
    <w:rsid w:val="009F6C1B"/>
    <w:rsid w:val="009F6D9B"/>
    <w:rsid w:val="009F7094"/>
    <w:rsid w:val="009F725B"/>
    <w:rsid w:val="009F76C6"/>
    <w:rsid w:val="009F77EA"/>
    <w:rsid w:val="009F78CA"/>
    <w:rsid w:val="009F78F0"/>
    <w:rsid w:val="009F7EAA"/>
    <w:rsid w:val="00A00262"/>
    <w:rsid w:val="00A002D0"/>
    <w:rsid w:val="00A003A3"/>
    <w:rsid w:val="00A00C74"/>
    <w:rsid w:val="00A00DA1"/>
    <w:rsid w:val="00A010D2"/>
    <w:rsid w:val="00A01359"/>
    <w:rsid w:val="00A013AF"/>
    <w:rsid w:val="00A01C43"/>
    <w:rsid w:val="00A02211"/>
    <w:rsid w:val="00A02333"/>
    <w:rsid w:val="00A027F5"/>
    <w:rsid w:val="00A02805"/>
    <w:rsid w:val="00A02863"/>
    <w:rsid w:val="00A029D5"/>
    <w:rsid w:val="00A0308B"/>
    <w:rsid w:val="00A0398C"/>
    <w:rsid w:val="00A03B55"/>
    <w:rsid w:val="00A04006"/>
    <w:rsid w:val="00A044A1"/>
    <w:rsid w:val="00A04732"/>
    <w:rsid w:val="00A047EC"/>
    <w:rsid w:val="00A0480B"/>
    <w:rsid w:val="00A04C2F"/>
    <w:rsid w:val="00A04E08"/>
    <w:rsid w:val="00A0548E"/>
    <w:rsid w:val="00A0560B"/>
    <w:rsid w:val="00A0561D"/>
    <w:rsid w:val="00A05673"/>
    <w:rsid w:val="00A057CB"/>
    <w:rsid w:val="00A05AA7"/>
    <w:rsid w:val="00A05B72"/>
    <w:rsid w:val="00A06737"/>
    <w:rsid w:val="00A06C6C"/>
    <w:rsid w:val="00A07411"/>
    <w:rsid w:val="00A076BC"/>
    <w:rsid w:val="00A07748"/>
    <w:rsid w:val="00A077E4"/>
    <w:rsid w:val="00A0796E"/>
    <w:rsid w:val="00A07AD3"/>
    <w:rsid w:val="00A07E13"/>
    <w:rsid w:val="00A1001E"/>
    <w:rsid w:val="00A1026A"/>
    <w:rsid w:val="00A10584"/>
    <w:rsid w:val="00A1080D"/>
    <w:rsid w:val="00A10D4E"/>
    <w:rsid w:val="00A10F00"/>
    <w:rsid w:val="00A110A2"/>
    <w:rsid w:val="00A115AC"/>
    <w:rsid w:val="00A11943"/>
    <w:rsid w:val="00A12074"/>
    <w:rsid w:val="00A12244"/>
    <w:rsid w:val="00A1228C"/>
    <w:rsid w:val="00A1245F"/>
    <w:rsid w:val="00A12766"/>
    <w:rsid w:val="00A131BE"/>
    <w:rsid w:val="00A134B3"/>
    <w:rsid w:val="00A134C4"/>
    <w:rsid w:val="00A134D7"/>
    <w:rsid w:val="00A13D14"/>
    <w:rsid w:val="00A13DFA"/>
    <w:rsid w:val="00A140E5"/>
    <w:rsid w:val="00A145C5"/>
    <w:rsid w:val="00A14EE0"/>
    <w:rsid w:val="00A14F1E"/>
    <w:rsid w:val="00A1552E"/>
    <w:rsid w:val="00A1554A"/>
    <w:rsid w:val="00A15AE7"/>
    <w:rsid w:val="00A15BCE"/>
    <w:rsid w:val="00A15F18"/>
    <w:rsid w:val="00A162FD"/>
    <w:rsid w:val="00A165CD"/>
    <w:rsid w:val="00A16C0F"/>
    <w:rsid w:val="00A16DFC"/>
    <w:rsid w:val="00A16F3F"/>
    <w:rsid w:val="00A17291"/>
    <w:rsid w:val="00A17C60"/>
    <w:rsid w:val="00A200F6"/>
    <w:rsid w:val="00A205AE"/>
    <w:rsid w:val="00A20E30"/>
    <w:rsid w:val="00A215E7"/>
    <w:rsid w:val="00A21ABB"/>
    <w:rsid w:val="00A21CA1"/>
    <w:rsid w:val="00A21F95"/>
    <w:rsid w:val="00A2265A"/>
    <w:rsid w:val="00A232E8"/>
    <w:rsid w:val="00A2344D"/>
    <w:rsid w:val="00A237A3"/>
    <w:rsid w:val="00A240C4"/>
    <w:rsid w:val="00A241D3"/>
    <w:rsid w:val="00A24531"/>
    <w:rsid w:val="00A2490D"/>
    <w:rsid w:val="00A2497E"/>
    <w:rsid w:val="00A25CF1"/>
    <w:rsid w:val="00A26058"/>
    <w:rsid w:val="00A26E95"/>
    <w:rsid w:val="00A26F7A"/>
    <w:rsid w:val="00A27055"/>
    <w:rsid w:val="00A27975"/>
    <w:rsid w:val="00A27C05"/>
    <w:rsid w:val="00A27C9C"/>
    <w:rsid w:val="00A27D79"/>
    <w:rsid w:val="00A30038"/>
    <w:rsid w:val="00A30286"/>
    <w:rsid w:val="00A30F1B"/>
    <w:rsid w:val="00A311DE"/>
    <w:rsid w:val="00A31236"/>
    <w:rsid w:val="00A31329"/>
    <w:rsid w:val="00A31762"/>
    <w:rsid w:val="00A31A96"/>
    <w:rsid w:val="00A31DBB"/>
    <w:rsid w:val="00A321C3"/>
    <w:rsid w:val="00A32213"/>
    <w:rsid w:val="00A323AE"/>
    <w:rsid w:val="00A327B2"/>
    <w:rsid w:val="00A33168"/>
    <w:rsid w:val="00A33783"/>
    <w:rsid w:val="00A33F7A"/>
    <w:rsid w:val="00A34266"/>
    <w:rsid w:val="00A34294"/>
    <w:rsid w:val="00A342F6"/>
    <w:rsid w:val="00A346F6"/>
    <w:rsid w:val="00A347E0"/>
    <w:rsid w:val="00A348B6"/>
    <w:rsid w:val="00A35130"/>
    <w:rsid w:val="00A35285"/>
    <w:rsid w:val="00A35641"/>
    <w:rsid w:val="00A358BB"/>
    <w:rsid w:val="00A36105"/>
    <w:rsid w:val="00A366A5"/>
    <w:rsid w:val="00A367F7"/>
    <w:rsid w:val="00A368EA"/>
    <w:rsid w:val="00A36961"/>
    <w:rsid w:val="00A369CA"/>
    <w:rsid w:val="00A369F0"/>
    <w:rsid w:val="00A379A6"/>
    <w:rsid w:val="00A37BB9"/>
    <w:rsid w:val="00A37E8D"/>
    <w:rsid w:val="00A4041F"/>
    <w:rsid w:val="00A408FD"/>
    <w:rsid w:val="00A40979"/>
    <w:rsid w:val="00A40ACA"/>
    <w:rsid w:val="00A40D53"/>
    <w:rsid w:val="00A40E52"/>
    <w:rsid w:val="00A4140B"/>
    <w:rsid w:val="00A414FC"/>
    <w:rsid w:val="00A41CB2"/>
    <w:rsid w:val="00A4254F"/>
    <w:rsid w:val="00A4263D"/>
    <w:rsid w:val="00A4270D"/>
    <w:rsid w:val="00A42820"/>
    <w:rsid w:val="00A42946"/>
    <w:rsid w:val="00A42985"/>
    <w:rsid w:val="00A42AD6"/>
    <w:rsid w:val="00A42D31"/>
    <w:rsid w:val="00A42FD8"/>
    <w:rsid w:val="00A435D5"/>
    <w:rsid w:val="00A43BAA"/>
    <w:rsid w:val="00A442A4"/>
    <w:rsid w:val="00A444F4"/>
    <w:rsid w:val="00A449DF"/>
    <w:rsid w:val="00A449F1"/>
    <w:rsid w:val="00A45078"/>
    <w:rsid w:val="00A452D7"/>
    <w:rsid w:val="00A45409"/>
    <w:rsid w:val="00A45643"/>
    <w:rsid w:val="00A45DE2"/>
    <w:rsid w:val="00A45E29"/>
    <w:rsid w:val="00A46043"/>
    <w:rsid w:val="00A46413"/>
    <w:rsid w:val="00A46438"/>
    <w:rsid w:val="00A46B12"/>
    <w:rsid w:val="00A46F0A"/>
    <w:rsid w:val="00A4710C"/>
    <w:rsid w:val="00A473C2"/>
    <w:rsid w:val="00A4788F"/>
    <w:rsid w:val="00A47D7C"/>
    <w:rsid w:val="00A500C4"/>
    <w:rsid w:val="00A50F15"/>
    <w:rsid w:val="00A51018"/>
    <w:rsid w:val="00A515DD"/>
    <w:rsid w:val="00A51740"/>
    <w:rsid w:val="00A51D57"/>
    <w:rsid w:val="00A52380"/>
    <w:rsid w:val="00A523CF"/>
    <w:rsid w:val="00A52448"/>
    <w:rsid w:val="00A529A6"/>
    <w:rsid w:val="00A53154"/>
    <w:rsid w:val="00A531E8"/>
    <w:rsid w:val="00A53318"/>
    <w:rsid w:val="00A53478"/>
    <w:rsid w:val="00A5355E"/>
    <w:rsid w:val="00A537D2"/>
    <w:rsid w:val="00A53A33"/>
    <w:rsid w:val="00A53BEF"/>
    <w:rsid w:val="00A53C1E"/>
    <w:rsid w:val="00A53E3E"/>
    <w:rsid w:val="00A5413F"/>
    <w:rsid w:val="00A541C3"/>
    <w:rsid w:val="00A54252"/>
    <w:rsid w:val="00A5467F"/>
    <w:rsid w:val="00A54CD4"/>
    <w:rsid w:val="00A54E8B"/>
    <w:rsid w:val="00A54F5F"/>
    <w:rsid w:val="00A55090"/>
    <w:rsid w:val="00A55DB8"/>
    <w:rsid w:val="00A55E8B"/>
    <w:rsid w:val="00A56554"/>
    <w:rsid w:val="00A56AF7"/>
    <w:rsid w:val="00A56CC0"/>
    <w:rsid w:val="00A56DAA"/>
    <w:rsid w:val="00A56F25"/>
    <w:rsid w:val="00A571F3"/>
    <w:rsid w:val="00A57425"/>
    <w:rsid w:val="00A575AB"/>
    <w:rsid w:val="00A576B0"/>
    <w:rsid w:val="00A576B8"/>
    <w:rsid w:val="00A57776"/>
    <w:rsid w:val="00A57FE3"/>
    <w:rsid w:val="00A60783"/>
    <w:rsid w:val="00A60D94"/>
    <w:rsid w:val="00A60EE0"/>
    <w:rsid w:val="00A60FE3"/>
    <w:rsid w:val="00A61328"/>
    <w:rsid w:val="00A61606"/>
    <w:rsid w:val="00A616D3"/>
    <w:rsid w:val="00A61B5B"/>
    <w:rsid w:val="00A61C31"/>
    <w:rsid w:val="00A61FB3"/>
    <w:rsid w:val="00A6205A"/>
    <w:rsid w:val="00A62469"/>
    <w:rsid w:val="00A626EA"/>
    <w:rsid w:val="00A63063"/>
    <w:rsid w:val="00A63129"/>
    <w:rsid w:val="00A635A8"/>
    <w:rsid w:val="00A638ED"/>
    <w:rsid w:val="00A63A7D"/>
    <w:rsid w:val="00A63BF6"/>
    <w:rsid w:val="00A6464A"/>
    <w:rsid w:val="00A64BCC"/>
    <w:rsid w:val="00A64D39"/>
    <w:rsid w:val="00A64E5C"/>
    <w:rsid w:val="00A64EA1"/>
    <w:rsid w:val="00A6502F"/>
    <w:rsid w:val="00A6561D"/>
    <w:rsid w:val="00A656D4"/>
    <w:rsid w:val="00A659CB"/>
    <w:rsid w:val="00A659F2"/>
    <w:rsid w:val="00A65CB0"/>
    <w:rsid w:val="00A65F1A"/>
    <w:rsid w:val="00A662DF"/>
    <w:rsid w:val="00A66598"/>
    <w:rsid w:val="00A6682E"/>
    <w:rsid w:val="00A668C9"/>
    <w:rsid w:val="00A66CDE"/>
    <w:rsid w:val="00A6722E"/>
    <w:rsid w:val="00A67247"/>
    <w:rsid w:val="00A677B9"/>
    <w:rsid w:val="00A67B56"/>
    <w:rsid w:val="00A67C91"/>
    <w:rsid w:val="00A67FBB"/>
    <w:rsid w:val="00A70061"/>
    <w:rsid w:val="00A7009D"/>
    <w:rsid w:val="00A7014A"/>
    <w:rsid w:val="00A70BED"/>
    <w:rsid w:val="00A71025"/>
    <w:rsid w:val="00A71614"/>
    <w:rsid w:val="00A71B32"/>
    <w:rsid w:val="00A71E2D"/>
    <w:rsid w:val="00A71E6A"/>
    <w:rsid w:val="00A71F63"/>
    <w:rsid w:val="00A71FE4"/>
    <w:rsid w:val="00A71FF4"/>
    <w:rsid w:val="00A723B6"/>
    <w:rsid w:val="00A72444"/>
    <w:rsid w:val="00A72822"/>
    <w:rsid w:val="00A729C9"/>
    <w:rsid w:val="00A72CA7"/>
    <w:rsid w:val="00A72F11"/>
    <w:rsid w:val="00A73247"/>
    <w:rsid w:val="00A735F0"/>
    <w:rsid w:val="00A7373C"/>
    <w:rsid w:val="00A7384F"/>
    <w:rsid w:val="00A73E27"/>
    <w:rsid w:val="00A74219"/>
    <w:rsid w:val="00A74740"/>
    <w:rsid w:val="00A74A23"/>
    <w:rsid w:val="00A75047"/>
    <w:rsid w:val="00A7524D"/>
    <w:rsid w:val="00A7562D"/>
    <w:rsid w:val="00A758F9"/>
    <w:rsid w:val="00A768B7"/>
    <w:rsid w:val="00A76D52"/>
    <w:rsid w:val="00A77236"/>
    <w:rsid w:val="00A77405"/>
    <w:rsid w:val="00A7754C"/>
    <w:rsid w:val="00A7779E"/>
    <w:rsid w:val="00A777F9"/>
    <w:rsid w:val="00A77A36"/>
    <w:rsid w:val="00A803EF"/>
    <w:rsid w:val="00A804CA"/>
    <w:rsid w:val="00A809E5"/>
    <w:rsid w:val="00A80D60"/>
    <w:rsid w:val="00A80DD0"/>
    <w:rsid w:val="00A812F3"/>
    <w:rsid w:val="00A812FE"/>
    <w:rsid w:val="00A815C4"/>
    <w:rsid w:val="00A81909"/>
    <w:rsid w:val="00A81A39"/>
    <w:rsid w:val="00A81D51"/>
    <w:rsid w:val="00A829E3"/>
    <w:rsid w:val="00A829F7"/>
    <w:rsid w:val="00A82CD1"/>
    <w:rsid w:val="00A82D84"/>
    <w:rsid w:val="00A82D95"/>
    <w:rsid w:val="00A82DE2"/>
    <w:rsid w:val="00A8322D"/>
    <w:rsid w:val="00A83811"/>
    <w:rsid w:val="00A83FC7"/>
    <w:rsid w:val="00A8413C"/>
    <w:rsid w:val="00A84580"/>
    <w:rsid w:val="00A84604"/>
    <w:rsid w:val="00A84937"/>
    <w:rsid w:val="00A84B89"/>
    <w:rsid w:val="00A84D0F"/>
    <w:rsid w:val="00A85300"/>
    <w:rsid w:val="00A855EF"/>
    <w:rsid w:val="00A85628"/>
    <w:rsid w:val="00A85A25"/>
    <w:rsid w:val="00A866BE"/>
    <w:rsid w:val="00A86714"/>
    <w:rsid w:val="00A8672A"/>
    <w:rsid w:val="00A86844"/>
    <w:rsid w:val="00A86DF9"/>
    <w:rsid w:val="00A86F0A"/>
    <w:rsid w:val="00A86F64"/>
    <w:rsid w:val="00A870BF"/>
    <w:rsid w:val="00A8765E"/>
    <w:rsid w:val="00A8794D"/>
    <w:rsid w:val="00A901AE"/>
    <w:rsid w:val="00A902CE"/>
    <w:rsid w:val="00A906E9"/>
    <w:rsid w:val="00A90FEC"/>
    <w:rsid w:val="00A912DF"/>
    <w:rsid w:val="00A9181F"/>
    <w:rsid w:val="00A92119"/>
    <w:rsid w:val="00A9236B"/>
    <w:rsid w:val="00A92439"/>
    <w:rsid w:val="00A925C4"/>
    <w:rsid w:val="00A9270B"/>
    <w:rsid w:val="00A92BFE"/>
    <w:rsid w:val="00A92C6A"/>
    <w:rsid w:val="00A92CD4"/>
    <w:rsid w:val="00A93186"/>
    <w:rsid w:val="00A931E8"/>
    <w:rsid w:val="00A9323A"/>
    <w:rsid w:val="00A932BA"/>
    <w:rsid w:val="00A932C4"/>
    <w:rsid w:val="00A93487"/>
    <w:rsid w:val="00A935D4"/>
    <w:rsid w:val="00A9363C"/>
    <w:rsid w:val="00A93C2B"/>
    <w:rsid w:val="00A940B9"/>
    <w:rsid w:val="00A940E4"/>
    <w:rsid w:val="00A941F2"/>
    <w:rsid w:val="00A944D5"/>
    <w:rsid w:val="00A94515"/>
    <w:rsid w:val="00A947F6"/>
    <w:rsid w:val="00A9483B"/>
    <w:rsid w:val="00A94AD5"/>
    <w:rsid w:val="00A95184"/>
    <w:rsid w:val="00A951B4"/>
    <w:rsid w:val="00A953DC"/>
    <w:rsid w:val="00A954A1"/>
    <w:rsid w:val="00A95537"/>
    <w:rsid w:val="00A9580C"/>
    <w:rsid w:val="00A961B7"/>
    <w:rsid w:val="00A965FB"/>
    <w:rsid w:val="00A96942"/>
    <w:rsid w:val="00A96DC1"/>
    <w:rsid w:val="00A96EE8"/>
    <w:rsid w:val="00A96F83"/>
    <w:rsid w:val="00A976B9"/>
    <w:rsid w:val="00A97716"/>
    <w:rsid w:val="00A97A67"/>
    <w:rsid w:val="00A97D40"/>
    <w:rsid w:val="00A97F7F"/>
    <w:rsid w:val="00AA00A1"/>
    <w:rsid w:val="00AA0212"/>
    <w:rsid w:val="00AA052D"/>
    <w:rsid w:val="00AA07B4"/>
    <w:rsid w:val="00AA0897"/>
    <w:rsid w:val="00AA0EFF"/>
    <w:rsid w:val="00AA1035"/>
    <w:rsid w:val="00AA10ED"/>
    <w:rsid w:val="00AA1D30"/>
    <w:rsid w:val="00AA1D7A"/>
    <w:rsid w:val="00AA2052"/>
    <w:rsid w:val="00AA21CA"/>
    <w:rsid w:val="00AA28DB"/>
    <w:rsid w:val="00AA3519"/>
    <w:rsid w:val="00AA3542"/>
    <w:rsid w:val="00AA3A37"/>
    <w:rsid w:val="00AA3E05"/>
    <w:rsid w:val="00AA40EB"/>
    <w:rsid w:val="00AA4121"/>
    <w:rsid w:val="00AA43C0"/>
    <w:rsid w:val="00AA4444"/>
    <w:rsid w:val="00AA4ADB"/>
    <w:rsid w:val="00AA4C30"/>
    <w:rsid w:val="00AA4C75"/>
    <w:rsid w:val="00AA503A"/>
    <w:rsid w:val="00AA516B"/>
    <w:rsid w:val="00AA5237"/>
    <w:rsid w:val="00AA52E2"/>
    <w:rsid w:val="00AA5705"/>
    <w:rsid w:val="00AA5A1A"/>
    <w:rsid w:val="00AA5B46"/>
    <w:rsid w:val="00AA5C06"/>
    <w:rsid w:val="00AA5C58"/>
    <w:rsid w:val="00AA6093"/>
    <w:rsid w:val="00AA6532"/>
    <w:rsid w:val="00AA69D4"/>
    <w:rsid w:val="00AA6A0A"/>
    <w:rsid w:val="00AA6E46"/>
    <w:rsid w:val="00AA6EA7"/>
    <w:rsid w:val="00AA6FB1"/>
    <w:rsid w:val="00AA7329"/>
    <w:rsid w:val="00AA7527"/>
    <w:rsid w:val="00AA7628"/>
    <w:rsid w:val="00AA7989"/>
    <w:rsid w:val="00AA79DB"/>
    <w:rsid w:val="00AA7A4A"/>
    <w:rsid w:val="00AA7D26"/>
    <w:rsid w:val="00AA7E65"/>
    <w:rsid w:val="00AA7EB2"/>
    <w:rsid w:val="00AB036E"/>
    <w:rsid w:val="00AB041F"/>
    <w:rsid w:val="00AB0506"/>
    <w:rsid w:val="00AB0E65"/>
    <w:rsid w:val="00AB1005"/>
    <w:rsid w:val="00AB1086"/>
    <w:rsid w:val="00AB10D2"/>
    <w:rsid w:val="00AB1357"/>
    <w:rsid w:val="00AB1660"/>
    <w:rsid w:val="00AB1A1D"/>
    <w:rsid w:val="00AB20B4"/>
    <w:rsid w:val="00AB24B7"/>
    <w:rsid w:val="00AB259A"/>
    <w:rsid w:val="00AB25E9"/>
    <w:rsid w:val="00AB26CA"/>
    <w:rsid w:val="00AB2B6D"/>
    <w:rsid w:val="00AB2C03"/>
    <w:rsid w:val="00AB2DFC"/>
    <w:rsid w:val="00AB2E4E"/>
    <w:rsid w:val="00AB31EB"/>
    <w:rsid w:val="00AB35EA"/>
    <w:rsid w:val="00AB38D4"/>
    <w:rsid w:val="00AB38FD"/>
    <w:rsid w:val="00AB3B65"/>
    <w:rsid w:val="00AB3DEB"/>
    <w:rsid w:val="00AB3FA1"/>
    <w:rsid w:val="00AB4D98"/>
    <w:rsid w:val="00AB5137"/>
    <w:rsid w:val="00AB5613"/>
    <w:rsid w:val="00AB57AA"/>
    <w:rsid w:val="00AB59AD"/>
    <w:rsid w:val="00AB5E3A"/>
    <w:rsid w:val="00AB5EB3"/>
    <w:rsid w:val="00AB603A"/>
    <w:rsid w:val="00AB6AE2"/>
    <w:rsid w:val="00AB6BFC"/>
    <w:rsid w:val="00AB74D6"/>
    <w:rsid w:val="00AB7616"/>
    <w:rsid w:val="00AB7686"/>
    <w:rsid w:val="00AB7BD3"/>
    <w:rsid w:val="00AB7D4B"/>
    <w:rsid w:val="00AB7E23"/>
    <w:rsid w:val="00AC034F"/>
    <w:rsid w:val="00AC0581"/>
    <w:rsid w:val="00AC073E"/>
    <w:rsid w:val="00AC0B42"/>
    <w:rsid w:val="00AC0B8B"/>
    <w:rsid w:val="00AC0CF7"/>
    <w:rsid w:val="00AC0F0A"/>
    <w:rsid w:val="00AC129E"/>
    <w:rsid w:val="00AC1543"/>
    <w:rsid w:val="00AC15D2"/>
    <w:rsid w:val="00AC15DE"/>
    <w:rsid w:val="00AC1A6A"/>
    <w:rsid w:val="00AC1B94"/>
    <w:rsid w:val="00AC1E75"/>
    <w:rsid w:val="00AC206F"/>
    <w:rsid w:val="00AC2083"/>
    <w:rsid w:val="00AC2334"/>
    <w:rsid w:val="00AC29BC"/>
    <w:rsid w:val="00AC2DE7"/>
    <w:rsid w:val="00AC2F5C"/>
    <w:rsid w:val="00AC33FF"/>
    <w:rsid w:val="00AC38AC"/>
    <w:rsid w:val="00AC3F3E"/>
    <w:rsid w:val="00AC449C"/>
    <w:rsid w:val="00AC4A54"/>
    <w:rsid w:val="00AC4AB3"/>
    <w:rsid w:val="00AC4FDE"/>
    <w:rsid w:val="00AC5177"/>
    <w:rsid w:val="00AC51F7"/>
    <w:rsid w:val="00AC5771"/>
    <w:rsid w:val="00AC5933"/>
    <w:rsid w:val="00AC5E1A"/>
    <w:rsid w:val="00AC5EBD"/>
    <w:rsid w:val="00AC5FCC"/>
    <w:rsid w:val="00AC5FDF"/>
    <w:rsid w:val="00AC64A8"/>
    <w:rsid w:val="00AC6505"/>
    <w:rsid w:val="00AC652D"/>
    <w:rsid w:val="00AC653C"/>
    <w:rsid w:val="00AC67AA"/>
    <w:rsid w:val="00AC6979"/>
    <w:rsid w:val="00AC6B33"/>
    <w:rsid w:val="00AC6FF5"/>
    <w:rsid w:val="00AC71E7"/>
    <w:rsid w:val="00AC7225"/>
    <w:rsid w:val="00AC734C"/>
    <w:rsid w:val="00AC743D"/>
    <w:rsid w:val="00AC7509"/>
    <w:rsid w:val="00AC7F03"/>
    <w:rsid w:val="00AD00F8"/>
    <w:rsid w:val="00AD02EB"/>
    <w:rsid w:val="00AD069A"/>
    <w:rsid w:val="00AD0740"/>
    <w:rsid w:val="00AD0A54"/>
    <w:rsid w:val="00AD0AC5"/>
    <w:rsid w:val="00AD0B24"/>
    <w:rsid w:val="00AD0B32"/>
    <w:rsid w:val="00AD15CD"/>
    <w:rsid w:val="00AD16A4"/>
    <w:rsid w:val="00AD1999"/>
    <w:rsid w:val="00AD1A32"/>
    <w:rsid w:val="00AD1F33"/>
    <w:rsid w:val="00AD202A"/>
    <w:rsid w:val="00AD29AA"/>
    <w:rsid w:val="00AD29E0"/>
    <w:rsid w:val="00AD2D4C"/>
    <w:rsid w:val="00AD367B"/>
    <w:rsid w:val="00AD36CB"/>
    <w:rsid w:val="00AD3A38"/>
    <w:rsid w:val="00AD3B4F"/>
    <w:rsid w:val="00AD3C92"/>
    <w:rsid w:val="00AD3CEB"/>
    <w:rsid w:val="00AD47FF"/>
    <w:rsid w:val="00AD4A46"/>
    <w:rsid w:val="00AD4BCD"/>
    <w:rsid w:val="00AD4CAC"/>
    <w:rsid w:val="00AD5014"/>
    <w:rsid w:val="00AD51C9"/>
    <w:rsid w:val="00AD5752"/>
    <w:rsid w:val="00AD5ADD"/>
    <w:rsid w:val="00AD5AEB"/>
    <w:rsid w:val="00AD6396"/>
    <w:rsid w:val="00AD64B6"/>
    <w:rsid w:val="00AD69DE"/>
    <w:rsid w:val="00AD6AD7"/>
    <w:rsid w:val="00AD6D6D"/>
    <w:rsid w:val="00AD6E36"/>
    <w:rsid w:val="00AD70D5"/>
    <w:rsid w:val="00AD737C"/>
    <w:rsid w:val="00AD7482"/>
    <w:rsid w:val="00AD75F6"/>
    <w:rsid w:val="00AD772B"/>
    <w:rsid w:val="00AD7E24"/>
    <w:rsid w:val="00AE0409"/>
    <w:rsid w:val="00AE068A"/>
    <w:rsid w:val="00AE0856"/>
    <w:rsid w:val="00AE0861"/>
    <w:rsid w:val="00AE09A6"/>
    <w:rsid w:val="00AE0F02"/>
    <w:rsid w:val="00AE10F6"/>
    <w:rsid w:val="00AE13EC"/>
    <w:rsid w:val="00AE16B1"/>
    <w:rsid w:val="00AE17C7"/>
    <w:rsid w:val="00AE1917"/>
    <w:rsid w:val="00AE2C57"/>
    <w:rsid w:val="00AE2D44"/>
    <w:rsid w:val="00AE33C1"/>
    <w:rsid w:val="00AE34E2"/>
    <w:rsid w:val="00AE37CB"/>
    <w:rsid w:val="00AE3945"/>
    <w:rsid w:val="00AE4312"/>
    <w:rsid w:val="00AE4363"/>
    <w:rsid w:val="00AE4481"/>
    <w:rsid w:val="00AE4790"/>
    <w:rsid w:val="00AE4ED2"/>
    <w:rsid w:val="00AE4ED8"/>
    <w:rsid w:val="00AE516E"/>
    <w:rsid w:val="00AE536F"/>
    <w:rsid w:val="00AE58BB"/>
    <w:rsid w:val="00AE5A28"/>
    <w:rsid w:val="00AE5A9C"/>
    <w:rsid w:val="00AE5F6D"/>
    <w:rsid w:val="00AE627D"/>
    <w:rsid w:val="00AE669F"/>
    <w:rsid w:val="00AE6C75"/>
    <w:rsid w:val="00AE6D4C"/>
    <w:rsid w:val="00AE6EA2"/>
    <w:rsid w:val="00AE720C"/>
    <w:rsid w:val="00AE78FA"/>
    <w:rsid w:val="00AF024F"/>
    <w:rsid w:val="00AF05C7"/>
    <w:rsid w:val="00AF062F"/>
    <w:rsid w:val="00AF0953"/>
    <w:rsid w:val="00AF1220"/>
    <w:rsid w:val="00AF1330"/>
    <w:rsid w:val="00AF18A8"/>
    <w:rsid w:val="00AF1C9F"/>
    <w:rsid w:val="00AF1F11"/>
    <w:rsid w:val="00AF1F30"/>
    <w:rsid w:val="00AF214B"/>
    <w:rsid w:val="00AF24A1"/>
    <w:rsid w:val="00AF278E"/>
    <w:rsid w:val="00AF2A09"/>
    <w:rsid w:val="00AF2B71"/>
    <w:rsid w:val="00AF2DE2"/>
    <w:rsid w:val="00AF2EFF"/>
    <w:rsid w:val="00AF2F10"/>
    <w:rsid w:val="00AF3169"/>
    <w:rsid w:val="00AF33E6"/>
    <w:rsid w:val="00AF34E1"/>
    <w:rsid w:val="00AF366E"/>
    <w:rsid w:val="00AF3717"/>
    <w:rsid w:val="00AF3993"/>
    <w:rsid w:val="00AF42D3"/>
    <w:rsid w:val="00AF45AE"/>
    <w:rsid w:val="00AF4755"/>
    <w:rsid w:val="00AF4A9B"/>
    <w:rsid w:val="00AF4AA6"/>
    <w:rsid w:val="00AF4B4A"/>
    <w:rsid w:val="00AF4C77"/>
    <w:rsid w:val="00AF55F8"/>
    <w:rsid w:val="00AF5862"/>
    <w:rsid w:val="00AF6136"/>
    <w:rsid w:val="00AF62D6"/>
    <w:rsid w:val="00AF6476"/>
    <w:rsid w:val="00AF659C"/>
    <w:rsid w:val="00AF663A"/>
    <w:rsid w:val="00AF66B6"/>
    <w:rsid w:val="00AF6742"/>
    <w:rsid w:val="00AF6D17"/>
    <w:rsid w:val="00AF7071"/>
    <w:rsid w:val="00AF75D1"/>
    <w:rsid w:val="00AF778B"/>
    <w:rsid w:val="00AF7B4B"/>
    <w:rsid w:val="00B008B9"/>
    <w:rsid w:val="00B00A04"/>
    <w:rsid w:val="00B00A73"/>
    <w:rsid w:val="00B00D75"/>
    <w:rsid w:val="00B01216"/>
    <w:rsid w:val="00B0150E"/>
    <w:rsid w:val="00B0173E"/>
    <w:rsid w:val="00B01B1B"/>
    <w:rsid w:val="00B02669"/>
    <w:rsid w:val="00B034EB"/>
    <w:rsid w:val="00B03556"/>
    <w:rsid w:val="00B038C8"/>
    <w:rsid w:val="00B0397F"/>
    <w:rsid w:val="00B041D7"/>
    <w:rsid w:val="00B04219"/>
    <w:rsid w:val="00B0426B"/>
    <w:rsid w:val="00B0492A"/>
    <w:rsid w:val="00B04966"/>
    <w:rsid w:val="00B0521C"/>
    <w:rsid w:val="00B053E6"/>
    <w:rsid w:val="00B05724"/>
    <w:rsid w:val="00B05DF4"/>
    <w:rsid w:val="00B06153"/>
    <w:rsid w:val="00B06280"/>
    <w:rsid w:val="00B06316"/>
    <w:rsid w:val="00B068F5"/>
    <w:rsid w:val="00B06BF6"/>
    <w:rsid w:val="00B06D83"/>
    <w:rsid w:val="00B0715E"/>
    <w:rsid w:val="00B07318"/>
    <w:rsid w:val="00B074AE"/>
    <w:rsid w:val="00B07573"/>
    <w:rsid w:val="00B076A3"/>
    <w:rsid w:val="00B078B8"/>
    <w:rsid w:val="00B07974"/>
    <w:rsid w:val="00B07A59"/>
    <w:rsid w:val="00B07D26"/>
    <w:rsid w:val="00B10437"/>
    <w:rsid w:val="00B1046F"/>
    <w:rsid w:val="00B10D07"/>
    <w:rsid w:val="00B10D90"/>
    <w:rsid w:val="00B110A6"/>
    <w:rsid w:val="00B1156B"/>
    <w:rsid w:val="00B1168B"/>
    <w:rsid w:val="00B1170E"/>
    <w:rsid w:val="00B11827"/>
    <w:rsid w:val="00B1197D"/>
    <w:rsid w:val="00B11AA5"/>
    <w:rsid w:val="00B11AD8"/>
    <w:rsid w:val="00B11B3C"/>
    <w:rsid w:val="00B11BA3"/>
    <w:rsid w:val="00B11D95"/>
    <w:rsid w:val="00B12302"/>
    <w:rsid w:val="00B12403"/>
    <w:rsid w:val="00B131FB"/>
    <w:rsid w:val="00B1332C"/>
    <w:rsid w:val="00B13710"/>
    <w:rsid w:val="00B13882"/>
    <w:rsid w:val="00B13DEF"/>
    <w:rsid w:val="00B1429D"/>
    <w:rsid w:val="00B1450B"/>
    <w:rsid w:val="00B14525"/>
    <w:rsid w:val="00B1495C"/>
    <w:rsid w:val="00B14F7A"/>
    <w:rsid w:val="00B15079"/>
    <w:rsid w:val="00B1569B"/>
    <w:rsid w:val="00B159BC"/>
    <w:rsid w:val="00B15A76"/>
    <w:rsid w:val="00B15BF9"/>
    <w:rsid w:val="00B15DC6"/>
    <w:rsid w:val="00B15E21"/>
    <w:rsid w:val="00B15F96"/>
    <w:rsid w:val="00B1624B"/>
    <w:rsid w:val="00B162B4"/>
    <w:rsid w:val="00B1690D"/>
    <w:rsid w:val="00B16F95"/>
    <w:rsid w:val="00B16F9D"/>
    <w:rsid w:val="00B17018"/>
    <w:rsid w:val="00B171F2"/>
    <w:rsid w:val="00B1771E"/>
    <w:rsid w:val="00B17849"/>
    <w:rsid w:val="00B20122"/>
    <w:rsid w:val="00B2075D"/>
    <w:rsid w:val="00B207A7"/>
    <w:rsid w:val="00B20A38"/>
    <w:rsid w:val="00B20F0A"/>
    <w:rsid w:val="00B21066"/>
    <w:rsid w:val="00B213DF"/>
    <w:rsid w:val="00B21569"/>
    <w:rsid w:val="00B21599"/>
    <w:rsid w:val="00B21BDF"/>
    <w:rsid w:val="00B21D6A"/>
    <w:rsid w:val="00B21DC1"/>
    <w:rsid w:val="00B21E1E"/>
    <w:rsid w:val="00B22033"/>
    <w:rsid w:val="00B22812"/>
    <w:rsid w:val="00B229AD"/>
    <w:rsid w:val="00B22B52"/>
    <w:rsid w:val="00B22BC5"/>
    <w:rsid w:val="00B22D71"/>
    <w:rsid w:val="00B23127"/>
    <w:rsid w:val="00B23EE0"/>
    <w:rsid w:val="00B24FB4"/>
    <w:rsid w:val="00B255A4"/>
    <w:rsid w:val="00B2579D"/>
    <w:rsid w:val="00B258D6"/>
    <w:rsid w:val="00B259C0"/>
    <w:rsid w:val="00B25D97"/>
    <w:rsid w:val="00B25DE7"/>
    <w:rsid w:val="00B25ED3"/>
    <w:rsid w:val="00B25F9D"/>
    <w:rsid w:val="00B260B7"/>
    <w:rsid w:val="00B262C5"/>
    <w:rsid w:val="00B2631D"/>
    <w:rsid w:val="00B2686B"/>
    <w:rsid w:val="00B26B46"/>
    <w:rsid w:val="00B26EFB"/>
    <w:rsid w:val="00B26F9D"/>
    <w:rsid w:val="00B27039"/>
    <w:rsid w:val="00B27223"/>
    <w:rsid w:val="00B27B59"/>
    <w:rsid w:val="00B27EBB"/>
    <w:rsid w:val="00B30389"/>
    <w:rsid w:val="00B30760"/>
    <w:rsid w:val="00B3091F"/>
    <w:rsid w:val="00B30C70"/>
    <w:rsid w:val="00B3111E"/>
    <w:rsid w:val="00B3112F"/>
    <w:rsid w:val="00B31665"/>
    <w:rsid w:val="00B3195C"/>
    <w:rsid w:val="00B31D14"/>
    <w:rsid w:val="00B32040"/>
    <w:rsid w:val="00B32147"/>
    <w:rsid w:val="00B32528"/>
    <w:rsid w:val="00B32901"/>
    <w:rsid w:val="00B32A70"/>
    <w:rsid w:val="00B33239"/>
    <w:rsid w:val="00B33A2D"/>
    <w:rsid w:val="00B3412B"/>
    <w:rsid w:val="00B3451B"/>
    <w:rsid w:val="00B34836"/>
    <w:rsid w:val="00B3485E"/>
    <w:rsid w:val="00B34CFD"/>
    <w:rsid w:val="00B34F9E"/>
    <w:rsid w:val="00B35287"/>
    <w:rsid w:val="00B35296"/>
    <w:rsid w:val="00B354B0"/>
    <w:rsid w:val="00B35686"/>
    <w:rsid w:val="00B356A8"/>
    <w:rsid w:val="00B35826"/>
    <w:rsid w:val="00B35838"/>
    <w:rsid w:val="00B35A58"/>
    <w:rsid w:val="00B35D0D"/>
    <w:rsid w:val="00B35E1B"/>
    <w:rsid w:val="00B35FF4"/>
    <w:rsid w:val="00B362A8"/>
    <w:rsid w:val="00B365A5"/>
    <w:rsid w:val="00B36622"/>
    <w:rsid w:val="00B36666"/>
    <w:rsid w:val="00B369D5"/>
    <w:rsid w:val="00B36BF8"/>
    <w:rsid w:val="00B36C55"/>
    <w:rsid w:val="00B36EE3"/>
    <w:rsid w:val="00B36FFD"/>
    <w:rsid w:val="00B370E4"/>
    <w:rsid w:val="00B371C7"/>
    <w:rsid w:val="00B372C2"/>
    <w:rsid w:val="00B37638"/>
    <w:rsid w:val="00B37AD5"/>
    <w:rsid w:val="00B37B9B"/>
    <w:rsid w:val="00B37E87"/>
    <w:rsid w:val="00B4004E"/>
    <w:rsid w:val="00B400AC"/>
    <w:rsid w:val="00B403CD"/>
    <w:rsid w:val="00B40965"/>
    <w:rsid w:val="00B4101E"/>
    <w:rsid w:val="00B413E4"/>
    <w:rsid w:val="00B41B35"/>
    <w:rsid w:val="00B41F8F"/>
    <w:rsid w:val="00B42119"/>
    <w:rsid w:val="00B4227A"/>
    <w:rsid w:val="00B427CD"/>
    <w:rsid w:val="00B4291C"/>
    <w:rsid w:val="00B42A8D"/>
    <w:rsid w:val="00B42AA0"/>
    <w:rsid w:val="00B42E94"/>
    <w:rsid w:val="00B43090"/>
    <w:rsid w:val="00B43287"/>
    <w:rsid w:val="00B436F8"/>
    <w:rsid w:val="00B4397F"/>
    <w:rsid w:val="00B43A66"/>
    <w:rsid w:val="00B43CBC"/>
    <w:rsid w:val="00B43F3E"/>
    <w:rsid w:val="00B44085"/>
    <w:rsid w:val="00B44313"/>
    <w:rsid w:val="00B44394"/>
    <w:rsid w:val="00B44544"/>
    <w:rsid w:val="00B44704"/>
    <w:rsid w:val="00B4494B"/>
    <w:rsid w:val="00B449B2"/>
    <w:rsid w:val="00B44E38"/>
    <w:rsid w:val="00B451B8"/>
    <w:rsid w:val="00B451D6"/>
    <w:rsid w:val="00B46A48"/>
    <w:rsid w:val="00B475D8"/>
    <w:rsid w:val="00B47705"/>
    <w:rsid w:val="00B4775E"/>
    <w:rsid w:val="00B47A1D"/>
    <w:rsid w:val="00B47F7C"/>
    <w:rsid w:val="00B50902"/>
    <w:rsid w:val="00B509B9"/>
    <w:rsid w:val="00B50ABD"/>
    <w:rsid w:val="00B51157"/>
    <w:rsid w:val="00B512AD"/>
    <w:rsid w:val="00B515FF"/>
    <w:rsid w:val="00B51672"/>
    <w:rsid w:val="00B52443"/>
    <w:rsid w:val="00B52594"/>
    <w:rsid w:val="00B52ECE"/>
    <w:rsid w:val="00B5361B"/>
    <w:rsid w:val="00B537BB"/>
    <w:rsid w:val="00B53B7A"/>
    <w:rsid w:val="00B53C79"/>
    <w:rsid w:val="00B54B9C"/>
    <w:rsid w:val="00B55059"/>
    <w:rsid w:val="00B55ADC"/>
    <w:rsid w:val="00B55D6F"/>
    <w:rsid w:val="00B55F52"/>
    <w:rsid w:val="00B56026"/>
    <w:rsid w:val="00B561EF"/>
    <w:rsid w:val="00B56685"/>
    <w:rsid w:val="00B57892"/>
    <w:rsid w:val="00B57E2D"/>
    <w:rsid w:val="00B57EA6"/>
    <w:rsid w:val="00B60136"/>
    <w:rsid w:val="00B6045B"/>
    <w:rsid w:val="00B605E3"/>
    <w:rsid w:val="00B608B1"/>
    <w:rsid w:val="00B61378"/>
    <w:rsid w:val="00B61A31"/>
    <w:rsid w:val="00B61B09"/>
    <w:rsid w:val="00B61D5C"/>
    <w:rsid w:val="00B620CF"/>
    <w:rsid w:val="00B627B9"/>
    <w:rsid w:val="00B62878"/>
    <w:rsid w:val="00B62B5C"/>
    <w:rsid w:val="00B62C1D"/>
    <w:rsid w:val="00B63388"/>
    <w:rsid w:val="00B633FC"/>
    <w:rsid w:val="00B642A3"/>
    <w:rsid w:val="00B64552"/>
    <w:rsid w:val="00B6468B"/>
    <w:rsid w:val="00B646B9"/>
    <w:rsid w:val="00B647A2"/>
    <w:rsid w:val="00B648B2"/>
    <w:rsid w:val="00B64D2B"/>
    <w:rsid w:val="00B65364"/>
    <w:rsid w:val="00B6578A"/>
    <w:rsid w:val="00B65885"/>
    <w:rsid w:val="00B65941"/>
    <w:rsid w:val="00B6596B"/>
    <w:rsid w:val="00B664EC"/>
    <w:rsid w:val="00B66585"/>
    <w:rsid w:val="00B665D4"/>
    <w:rsid w:val="00B66ACC"/>
    <w:rsid w:val="00B66AF9"/>
    <w:rsid w:val="00B6710A"/>
    <w:rsid w:val="00B67122"/>
    <w:rsid w:val="00B67E0A"/>
    <w:rsid w:val="00B67E4E"/>
    <w:rsid w:val="00B703AF"/>
    <w:rsid w:val="00B70997"/>
    <w:rsid w:val="00B709B0"/>
    <w:rsid w:val="00B71521"/>
    <w:rsid w:val="00B7169C"/>
    <w:rsid w:val="00B71B25"/>
    <w:rsid w:val="00B71F29"/>
    <w:rsid w:val="00B71F5A"/>
    <w:rsid w:val="00B7237D"/>
    <w:rsid w:val="00B7272B"/>
    <w:rsid w:val="00B72B25"/>
    <w:rsid w:val="00B72D91"/>
    <w:rsid w:val="00B72ED3"/>
    <w:rsid w:val="00B7302C"/>
    <w:rsid w:val="00B7307B"/>
    <w:rsid w:val="00B73097"/>
    <w:rsid w:val="00B73135"/>
    <w:rsid w:val="00B73233"/>
    <w:rsid w:val="00B73266"/>
    <w:rsid w:val="00B735AC"/>
    <w:rsid w:val="00B73A0F"/>
    <w:rsid w:val="00B74274"/>
    <w:rsid w:val="00B7466A"/>
    <w:rsid w:val="00B747AA"/>
    <w:rsid w:val="00B74A19"/>
    <w:rsid w:val="00B7587A"/>
    <w:rsid w:val="00B75895"/>
    <w:rsid w:val="00B75C62"/>
    <w:rsid w:val="00B75E5A"/>
    <w:rsid w:val="00B75F6C"/>
    <w:rsid w:val="00B7624D"/>
    <w:rsid w:val="00B765D7"/>
    <w:rsid w:val="00B766AA"/>
    <w:rsid w:val="00B76FA9"/>
    <w:rsid w:val="00B7713B"/>
    <w:rsid w:val="00B77147"/>
    <w:rsid w:val="00B773FF"/>
    <w:rsid w:val="00B774F0"/>
    <w:rsid w:val="00B777C9"/>
    <w:rsid w:val="00B77DD9"/>
    <w:rsid w:val="00B8005B"/>
    <w:rsid w:val="00B80258"/>
    <w:rsid w:val="00B80858"/>
    <w:rsid w:val="00B8102B"/>
    <w:rsid w:val="00B81308"/>
    <w:rsid w:val="00B81633"/>
    <w:rsid w:val="00B8220D"/>
    <w:rsid w:val="00B82228"/>
    <w:rsid w:val="00B822ED"/>
    <w:rsid w:val="00B82768"/>
    <w:rsid w:val="00B828BE"/>
    <w:rsid w:val="00B82949"/>
    <w:rsid w:val="00B82A19"/>
    <w:rsid w:val="00B82DDA"/>
    <w:rsid w:val="00B8305B"/>
    <w:rsid w:val="00B83128"/>
    <w:rsid w:val="00B831F2"/>
    <w:rsid w:val="00B8326B"/>
    <w:rsid w:val="00B83500"/>
    <w:rsid w:val="00B83AAC"/>
    <w:rsid w:val="00B83D32"/>
    <w:rsid w:val="00B83F9E"/>
    <w:rsid w:val="00B84053"/>
    <w:rsid w:val="00B845BA"/>
    <w:rsid w:val="00B8473F"/>
    <w:rsid w:val="00B8482D"/>
    <w:rsid w:val="00B8549D"/>
    <w:rsid w:val="00B8583D"/>
    <w:rsid w:val="00B85B50"/>
    <w:rsid w:val="00B85C7A"/>
    <w:rsid w:val="00B85CF8"/>
    <w:rsid w:val="00B85D75"/>
    <w:rsid w:val="00B85E68"/>
    <w:rsid w:val="00B8629E"/>
    <w:rsid w:val="00B862A5"/>
    <w:rsid w:val="00B864EE"/>
    <w:rsid w:val="00B865F3"/>
    <w:rsid w:val="00B866E8"/>
    <w:rsid w:val="00B867BF"/>
    <w:rsid w:val="00B86A3D"/>
    <w:rsid w:val="00B86C44"/>
    <w:rsid w:val="00B86ED9"/>
    <w:rsid w:val="00B870E3"/>
    <w:rsid w:val="00B87283"/>
    <w:rsid w:val="00B9005E"/>
    <w:rsid w:val="00B90071"/>
    <w:rsid w:val="00B90627"/>
    <w:rsid w:val="00B906FF"/>
    <w:rsid w:val="00B90A83"/>
    <w:rsid w:val="00B90E8F"/>
    <w:rsid w:val="00B91496"/>
    <w:rsid w:val="00B914FC"/>
    <w:rsid w:val="00B917FA"/>
    <w:rsid w:val="00B91A32"/>
    <w:rsid w:val="00B91D25"/>
    <w:rsid w:val="00B91ED8"/>
    <w:rsid w:val="00B9232F"/>
    <w:rsid w:val="00B9251F"/>
    <w:rsid w:val="00B925AA"/>
    <w:rsid w:val="00B925B2"/>
    <w:rsid w:val="00B9266F"/>
    <w:rsid w:val="00B929E0"/>
    <w:rsid w:val="00B92B6E"/>
    <w:rsid w:val="00B92C3F"/>
    <w:rsid w:val="00B92DF2"/>
    <w:rsid w:val="00B92E2E"/>
    <w:rsid w:val="00B93254"/>
    <w:rsid w:val="00B93C8F"/>
    <w:rsid w:val="00B93D0B"/>
    <w:rsid w:val="00B93D65"/>
    <w:rsid w:val="00B93EE1"/>
    <w:rsid w:val="00B9406E"/>
    <w:rsid w:val="00B9420A"/>
    <w:rsid w:val="00B94761"/>
    <w:rsid w:val="00B94B04"/>
    <w:rsid w:val="00B94B18"/>
    <w:rsid w:val="00B94DE5"/>
    <w:rsid w:val="00B94DED"/>
    <w:rsid w:val="00B950CF"/>
    <w:rsid w:val="00B95427"/>
    <w:rsid w:val="00B9582E"/>
    <w:rsid w:val="00B9597E"/>
    <w:rsid w:val="00B959B2"/>
    <w:rsid w:val="00B95A35"/>
    <w:rsid w:val="00B95EE1"/>
    <w:rsid w:val="00B96021"/>
    <w:rsid w:val="00B9638A"/>
    <w:rsid w:val="00B965BF"/>
    <w:rsid w:val="00B9669D"/>
    <w:rsid w:val="00B96BC3"/>
    <w:rsid w:val="00B96E30"/>
    <w:rsid w:val="00B9716B"/>
    <w:rsid w:val="00B9721E"/>
    <w:rsid w:val="00B9737D"/>
    <w:rsid w:val="00B97424"/>
    <w:rsid w:val="00B976BE"/>
    <w:rsid w:val="00B97ED6"/>
    <w:rsid w:val="00B97F4F"/>
    <w:rsid w:val="00B97FBA"/>
    <w:rsid w:val="00BA0492"/>
    <w:rsid w:val="00BA0550"/>
    <w:rsid w:val="00BA0B47"/>
    <w:rsid w:val="00BA1241"/>
    <w:rsid w:val="00BA142D"/>
    <w:rsid w:val="00BA1447"/>
    <w:rsid w:val="00BA1B16"/>
    <w:rsid w:val="00BA1C12"/>
    <w:rsid w:val="00BA1EC6"/>
    <w:rsid w:val="00BA2194"/>
    <w:rsid w:val="00BA2346"/>
    <w:rsid w:val="00BA23C0"/>
    <w:rsid w:val="00BA284B"/>
    <w:rsid w:val="00BA2851"/>
    <w:rsid w:val="00BA2A56"/>
    <w:rsid w:val="00BA2A7E"/>
    <w:rsid w:val="00BA2A8B"/>
    <w:rsid w:val="00BA2AF6"/>
    <w:rsid w:val="00BA2FD1"/>
    <w:rsid w:val="00BA3120"/>
    <w:rsid w:val="00BA31F8"/>
    <w:rsid w:val="00BA331F"/>
    <w:rsid w:val="00BA332F"/>
    <w:rsid w:val="00BA34C2"/>
    <w:rsid w:val="00BA3712"/>
    <w:rsid w:val="00BA3AAE"/>
    <w:rsid w:val="00BA3CAE"/>
    <w:rsid w:val="00BA3CCF"/>
    <w:rsid w:val="00BA43AA"/>
    <w:rsid w:val="00BA4AF2"/>
    <w:rsid w:val="00BA4DB9"/>
    <w:rsid w:val="00BA516E"/>
    <w:rsid w:val="00BA632D"/>
    <w:rsid w:val="00BA66DE"/>
    <w:rsid w:val="00BA6C79"/>
    <w:rsid w:val="00BA71DE"/>
    <w:rsid w:val="00BA77F2"/>
    <w:rsid w:val="00BA77FC"/>
    <w:rsid w:val="00BA7E3D"/>
    <w:rsid w:val="00BB0044"/>
    <w:rsid w:val="00BB070D"/>
    <w:rsid w:val="00BB0777"/>
    <w:rsid w:val="00BB0788"/>
    <w:rsid w:val="00BB0EE0"/>
    <w:rsid w:val="00BB1910"/>
    <w:rsid w:val="00BB2090"/>
    <w:rsid w:val="00BB243C"/>
    <w:rsid w:val="00BB256D"/>
    <w:rsid w:val="00BB2910"/>
    <w:rsid w:val="00BB2914"/>
    <w:rsid w:val="00BB2E7D"/>
    <w:rsid w:val="00BB3073"/>
    <w:rsid w:val="00BB31A0"/>
    <w:rsid w:val="00BB321D"/>
    <w:rsid w:val="00BB3233"/>
    <w:rsid w:val="00BB33F5"/>
    <w:rsid w:val="00BB34A7"/>
    <w:rsid w:val="00BB351F"/>
    <w:rsid w:val="00BB3A7D"/>
    <w:rsid w:val="00BB3ACA"/>
    <w:rsid w:val="00BB3FED"/>
    <w:rsid w:val="00BB4211"/>
    <w:rsid w:val="00BB438A"/>
    <w:rsid w:val="00BB43D7"/>
    <w:rsid w:val="00BB445C"/>
    <w:rsid w:val="00BB4626"/>
    <w:rsid w:val="00BB46AC"/>
    <w:rsid w:val="00BB4701"/>
    <w:rsid w:val="00BB4940"/>
    <w:rsid w:val="00BB4960"/>
    <w:rsid w:val="00BB4AC0"/>
    <w:rsid w:val="00BB51FC"/>
    <w:rsid w:val="00BB5265"/>
    <w:rsid w:val="00BB53FC"/>
    <w:rsid w:val="00BB55BB"/>
    <w:rsid w:val="00BB5B47"/>
    <w:rsid w:val="00BB60CE"/>
    <w:rsid w:val="00BB6201"/>
    <w:rsid w:val="00BB65FB"/>
    <w:rsid w:val="00BB6620"/>
    <w:rsid w:val="00BB6694"/>
    <w:rsid w:val="00BB676C"/>
    <w:rsid w:val="00BB77E5"/>
    <w:rsid w:val="00BB7C43"/>
    <w:rsid w:val="00BB7DAA"/>
    <w:rsid w:val="00BB7F30"/>
    <w:rsid w:val="00BC0808"/>
    <w:rsid w:val="00BC0926"/>
    <w:rsid w:val="00BC0A89"/>
    <w:rsid w:val="00BC1166"/>
    <w:rsid w:val="00BC1970"/>
    <w:rsid w:val="00BC1B74"/>
    <w:rsid w:val="00BC1F2F"/>
    <w:rsid w:val="00BC22FB"/>
    <w:rsid w:val="00BC26EF"/>
    <w:rsid w:val="00BC290E"/>
    <w:rsid w:val="00BC2AB9"/>
    <w:rsid w:val="00BC2B4A"/>
    <w:rsid w:val="00BC2EFE"/>
    <w:rsid w:val="00BC2EFF"/>
    <w:rsid w:val="00BC35BE"/>
    <w:rsid w:val="00BC377B"/>
    <w:rsid w:val="00BC37E8"/>
    <w:rsid w:val="00BC39ED"/>
    <w:rsid w:val="00BC3AD3"/>
    <w:rsid w:val="00BC3E30"/>
    <w:rsid w:val="00BC4A6E"/>
    <w:rsid w:val="00BC4BFD"/>
    <w:rsid w:val="00BC4D64"/>
    <w:rsid w:val="00BC4DD5"/>
    <w:rsid w:val="00BC4EF1"/>
    <w:rsid w:val="00BC5057"/>
    <w:rsid w:val="00BC5680"/>
    <w:rsid w:val="00BC56FC"/>
    <w:rsid w:val="00BC59E3"/>
    <w:rsid w:val="00BC5AC8"/>
    <w:rsid w:val="00BC5C0A"/>
    <w:rsid w:val="00BC5CFC"/>
    <w:rsid w:val="00BC5D4B"/>
    <w:rsid w:val="00BC60D2"/>
    <w:rsid w:val="00BC6135"/>
    <w:rsid w:val="00BC6276"/>
    <w:rsid w:val="00BC628D"/>
    <w:rsid w:val="00BC66C1"/>
    <w:rsid w:val="00BC6A41"/>
    <w:rsid w:val="00BC6A5E"/>
    <w:rsid w:val="00BC6D8E"/>
    <w:rsid w:val="00BC6E6E"/>
    <w:rsid w:val="00BC735B"/>
    <w:rsid w:val="00BC75AC"/>
    <w:rsid w:val="00BC7D0B"/>
    <w:rsid w:val="00BD00CD"/>
    <w:rsid w:val="00BD032A"/>
    <w:rsid w:val="00BD07CE"/>
    <w:rsid w:val="00BD0A97"/>
    <w:rsid w:val="00BD0CBE"/>
    <w:rsid w:val="00BD0F5D"/>
    <w:rsid w:val="00BD1214"/>
    <w:rsid w:val="00BD1259"/>
    <w:rsid w:val="00BD1604"/>
    <w:rsid w:val="00BD1F4A"/>
    <w:rsid w:val="00BD210A"/>
    <w:rsid w:val="00BD2312"/>
    <w:rsid w:val="00BD2935"/>
    <w:rsid w:val="00BD2E35"/>
    <w:rsid w:val="00BD2E95"/>
    <w:rsid w:val="00BD3090"/>
    <w:rsid w:val="00BD352C"/>
    <w:rsid w:val="00BD3664"/>
    <w:rsid w:val="00BD38F8"/>
    <w:rsid w:val="00BD3CF3"/>
    <w:rsid w:val="00BD4A0B"/>
    <w:rsid w:val="00BD4A34"/>
    <w:rsid w:val="00BD4BF5"/>
    <w:rsid w:val="00BD4C9D"/>
    <w:rsid w:val="00BD4F89"/>
    <w:rsid w:val="00BD50F4"/>
    <w:rsid w:val="00BD515B"/>
    <w:rsid w:val="00BD539F"/>
    <w:rsid w:val="00BD560C"/>
    <w:rsid w:val="00BD5B6D"/>
    <w:rsid w:val="00BD5EE2"/>
    <w:rsid w:val="00BD6559"/>
    <w:rsid w:val="00BD660F"/>
    <w:rsid w:val="00BD6A08"/>
    <w:rsid w:val="00BD6BAD"/>
    <w:rsid w:val="00BD6CA2"/>
    <w:rsid w:val="00BD6DB5"/>
    <w:rsid w:val="00BD6DB6"/>
    <w:rsid w:val="00BD716C"/>
    <w:rsid w:val="00BD72CA"/>
    <w:rsid w:val="00BD7693"/>
    <w:rsid w:val="00BD7940"/>
    <w:rsid w:val="00BD7E77"/>
    <w:rsid w:val="00BD7ED9"/>
    <w:rsid w:val="00BE03D2"/>
    <w:rsid w:val="00BE041A"/>
    <w:rsid w:val="00BE0668"/>
    <w:rsid w:val="00BE0B78"/>
    <w:rsid w:val="00BE162E"/>
    <w:rsid w:val="00BE1728"/>
    <w:rsid w:val="00BE1759"/>
    <w:rsid w:val="00BE1798"/>
    <w:rsid w:val="00BE1839"/>
    <w:rsid w:val="00BE1C0C"/>
    <w:rsid w:val="00BE1C5A"/>
    <w:rsid w:val="00BE2999"/>
    <w:rsid w:val="00BE335A"/>
    <w:rsid w:val="00BE363C"/>
    <w:rsid w:val="00BE38AE"/>
    <w:rsid w:val="00BE3929"/>
    <w:rsid w:val="00BE392D"/>
    <w:rsid w:val="00BE39E2"/>
    <w:rsid w:val="00BE3B9A"/>
    <w:rsid w:val="00BE4074"/>
    <w:rsid w:val="00BE44F8"/>
    <w:rsid w:val="00BE471F"/>
    <w:rsid w:val="00BE5162"/>
    <w:rsid w:val="00BE516D"/>
    <w:rsid w:val="00BE521E"/>
    <w:rsid w:val="00BE5261"/>
    <w:rsid w:val="00BE5674"/>
    <w:rsid w:val="00BE5689"/>
    <w:rsid w:val="00BE5765"/>
    <w:rsid w:val="00BE5C66"/>
    <w:rsid w:val="00BE5EB3"/>
    <w:rsid w:val="00BE6527"/>
    <w:rsid w:val="00BE68A8"/>
    <w:rsid w:val="00BE6A81"/>
    <w:rsid w:val="00BE6AFA"/>
    <w:rsid w:val="00BE6CFD"/>
    <w:rsid w:val="00BE6D71"/>
    <w:rsid w:val="00BE6DB6"/>
    <w:rsid w:val="00BE7063"/>
    <w:rsid w:val="00BE7286"/>
    <w:rsid w:val="00BE72B9"/>
    <w:rsid w:val="00BE778B"/>
    <w:rsid w:val="00BE77E1"/>
    <w:rsid w:val="00BE7AEC"/>
    <w:rsid w:val="00BE7CB1"/>
    <w:rsid w:val="00BF000D"/>
    <w:rsid w:val="00BF064D"/>
    <w:rsid w:val="00BF0892"/>
    <w:rsid w:val="00BF0955"/>
    <w:rsid w:val="00BF0E65"/>
    <w:rsid w:val="00BF10BE"/>
    <w:rsid w:val="00BF13CC"/>
    <w:rsid w:val="00BF1497"/>
    <w:rsid w:val="00BF15D4"/>
    <w:rsid w:val="00BF186B"/>
    <w:rsid w:val="00BF1A86"/>
    <w:rsid w:val="00BF1BB4"/>
    <w:rsid w:val="00BF1C3A"/>
    <w:rsid w:val="00BF1CB5"/>
    <w:rsid w:val="00BF1D13"/>
    <w:rsid w:val="00BF1E1F"/>
    <w:rsid w:val="00BF1E67"/>
    <w:rsid w:val="00BF1FC1"/>
    <w:rsid w:val="00BF20B4"/>
    <w:rsid w:val="00BF21DC"/>
    <w:rsid w:val="00BF2360"/>
    <w:rsid w:val="00BF2367"/>
    <w:rsid w:val="00BF25CC"/>
    <w:rsid w:val="00BF28CF"/>
    <w:rsid w:val="00BF2AC1"/>
    <w:rsid w:val="00BF3191"/>
    <w:rsid w:val="00BF3322"/>
    <w:rsid w:val="00BF3969"/>
    <w:rsid w:val="00BF3BD6"/>
    <w:rsid w:val="00BF4064"/>
    <w:rsid w:val="00BF430B"/>
    <w:rsid w:val="00BF46C2"/>
    <w:rsid w:val="00BF4A2B"/>
    <w:rsid w:val="00BF4ADA"/>
    <w:rsid w:val="00BF5137"/>
    <w:rsid w:val="00BF5605"/>
    <w:rsid w:val="00BF57F4"/>
    <w:rsid w:val="00BF5C36"/>
    <w:rsid w:val="00BF67A0"/>
    <w:rsid w:val="00BF6E9C"/>
    <w:rsid w:val="00BF6EB4"/>
    <w:rsid w:val="00BF7621"/>
    <w:rsid w:val="00BF797F"/>
    <w:rsid w:val="00BF7B2C"/>
    <w:rsid w:val="00BF7F05"/>
    <w:rsid w:val="00C0018D"/>
    <w:rsid w:val="00C00258"/>
    <w:rsid w:val="00C00261"/>
    <w:rsid w:val="00C00399"/>
    <w:rsid w:val="00C004EA"/>
    <w:rsid w:val="00C00F2C"/>
    <w:rsid w:val="00C00FE9"/>
    <w:rsid w:val="00C01311"/>
    <w:rsid w:val="00C01352"/>
    <w:rsid w:val="00C014DD"/>
    <w:rsid w:val="00C01644"/>
    <w:rsid w:val="00C017F3"/>
    <w:rsid w:val="00C01A14"/>
    <w:rsid w:val="00C01AD1"/>
    <w:rsid w:val="00C02154"/>
    <w:rsid w:val="00C0224C"/>
    <w:rsid w:val="00C024DD"/>
    <w:rsid w:val="00C02683"/>
    <w:rsid w:val="00C026D9"/>
    <w:rsid w:val="00C028C5"/>
    <w:rsid w:val="00C02D3A"/>
    <w:rsid w:val="00C02DD4"/>
    <w:rsid w:val="00C02F62"/>
    <w:rsid w:val="00C03157"/>
    <w:rsid w:val="00C0315D"/>
    <w:rsid w:val="00C03529"/>
    <w:rsid w:val="00C03A50"/>
    <w:rsid w:val="00C03ACD"/>
    <w:rsid w:val="00C03E64"/>
    <w:rsid w:val="00C04136"/>
    <w:rsid w:val="00C0448F"/>
    <w:rsid w:val="00C045FD"/>
    <w:rsid w:val="00C0484F"/>
    <w:rsid w:val="00C04C9D"/>
    <w:rsid w:val="00C0519B"/>
    <w:rsid w:val="00C05A69"/>
    <w:rsid w:val="00C05A7E"/>
    <w:rsid w:val="00C05EDD"/>
    <w:rsid w:val="00C06187"/>
    <w:rsid w:val="00C061B8"/>
    <w:rsid w:val="00C065F6"/>
    <w:rsid w:val="00C07107"/>
    <w:rsid w:val="00C07113"/>
    <w:rsid w:val="00C074BB"/>
    <w:rsid w:val="00C0789E"/>
    <w:rsid w:val="00C0789F"/>
    <w:rsid w:val="00C10165"/>
    <w:rsid w:val="00C1031F"/>
    <w:rsid w:val="00C103EE"/>
    <w:rsid w:val="00C1060C"/>
    <w:rsid w:val="00C1090B"/>
    <w:rsid w:val="00C10B34"/>
    <w:rsid w:val="00C10C86"/>
    <w:rsid w:val="00C10D30"/>
    <w:rsid w:val="00C10E72"/>
    <w:rsid w:val="00C110A1"/>
    <w:rsid w:val="00C1131A"/>
    <w:rsid w:val="00C11410"/>
    <w:rsid w:val="00C116C3"/>
    <w:rsid w:val="00C116F5"/>
    <w:rsid w:val="00C11DF5"/>
    <w:rsid w:val="00C11E3E"/>
    <w:rsid w:val="00C120AC"/>
    <w:rsid w:val="00C1217B"/>
    <w:rsid w:val="00C1217E"/>
    <w:rsid w:val="00C1242C"/>
    <w:rsid w:val="00C125C1"/>
    <w:rsid w:val="00C126C0"/>
    <w:rsid w:val="00C12834"/>
    <w:rsid w:val="00C129DD"/>
    <w:rsid w:val="00C12B48"/>
    <w:rsid w:val="00C12F6D"/>
    <w:rsid w:val="00C1327D"/>
    <w:rsid w:val="00C13440"/>
    <w:rsid w:val="00C1386F"/>
    <w:rsid w:val="00C1396A"/>
    <w:rsid w:val="00C13B42"/>
    <w:rsid w:val="00C13F10"/>
    <w:rsid w:val="00C13FA0"/>
    <w:rsid w:val="00C141E8"/>
    <w:rsid w:val="00C14D31"/>
    <w:rsid w:val="00C14D88"/>
    <w:rsid w:val="00C14DE3"/>
    <w:rsid w:val="00C14ED0"/>
    <w:rsid w:val="00C14F31"/>
    <w:rsid w:val="00C151A4"/>
    <w:rsid w:val="00C15552"/>
    <w:rsid w:val="00C15CCE"/>
    <w:rsid w:val="00C15F85"/>
    <w:rsid w:val="00C16071"/>
    <w:rsid w:val="00C16377"/>
    <w:rsid w:val="00C1657B"/>
    <w:rsid w:val="00C165B5"/>
    <w:rsid w:val="00C167B3"/>
    <w:rsid w:val="00C16CFA"/>
    <w:rsid w:val="00C16F85"/>
    <w:rsid w:val="00C170A9"/>
    <w:rsid w:val="00C1732A"/>
    <w:rsid w:val="00C174DA"/>
    <w:rsid w:val="00C179E0"/>
    <w:rsid w:val="00C17AA1"/>
    <w:rsid w:val="00C17E68"/>
    <w:rsid w:val="00C200D0"/>
    <w:rsid w:val="00C203C0"/>
    <w:rsid w:val="00C2092B"/>
    <w:rsid w:val="00C20B20"/>
    <w:rsid w:val="00C20C93"/>
    <w:rsid w:val="00C20D4C"/>
    <w:rsid w:val="00C21068"/>
    <w:rsid w:val="00C21A36"/>
    <w:rsid w:val="00C21A4E"/>
    <w:rsid w:val="00C21A9A"/>
    <w:rsid w:val="00C22040"/>
    <w:rsid w:val="00C22131"/>
    <w:rsid w:val="00C2221A"/>
    <w:rsid w:val="00C227DB"/>
    <w:rsid w:val="00C22E90"/>
    <w:rsid w:val="00C23039"/>
    <w:rsid w:val="00C2350E"/>
    <w:rsid w:val="00C23EAA"/>
    <w:rsid w:val="00C23FF4"/>
    <w:rsid w:val="00C23FF8"/>
    <w:rsid w:val="00C241A5"/>
    <w:rsid w:val="00C241CB"/>
    <w:rsid w:val="00C248DC"/>
    <w:rsid w:val="00C24A6A"/>
    <w:rsid w:val="00C25114"/>
    <w:rsid w:val="00C25568"/>
    <w:rsid w:val="00C256C9"/>
    <w:rsid w:val="00C258C5"/>
    <w:rsid w:val="00C25BBD"/>
    <w:rsid w:val="00C260F7"/>
    <w:rsid w:val="00C263D8"/>
    <w:rsid w:val="00C26931"/>
    <w:rsid w:val="00C27163"/>
    <w:rsid w:val="00C272FA"/>
    <w:rsid w:val="00C27302"/>
    <w:rsid w:val="00C27360"/>
    <w:rsid w:val="00C274BC"/>
    <w:rsid w:val="00C274D6"/>
    <w:rsid w:val="00C277EA"/>
    <w:rsid w:val="00C278A5"/>
    <w:rsid w:val="00C30390"/>
    <w:rsid w:val="00C30AC1"/>
    <w:rsid w:val="00C30B62"/>
    <w:rsid w:val="00C30C8F"/>
    <w:rsid w:val="00C31257"/>
    <w:rsid w:val="00C312F0"/>
    <w:rsid w:val="00C314B6"/>
    <w:rsid w:val="00C31596"/>
    <w:rsid w:val="00C3168D"/>
    <w:rsid w:val="00C31A14"/>
    <w:rsid w:val="00C31A29"/>
    <w:rsid w:val="00C31C8E"/>
    <w:rsid w:val="00C328B7"/>
    <w:rsid w:val="00C32D47"/>
    <w:rsid w:val="00C32D76"/>
    <w:rsid w:val="00C33008"/>
    <w:rsid w:val="00C3303B"/>
    <w:rsid w:val="00C33152"/>
    <w:rsid w:val="00C33BEC"/>
    <w:rsid w:val="00C33C75"/>
    <w:rsid w:val="00C33D40"/>
    <w:rsid w:val="00C33D79"/>
    <w:rsid w:val="00C34199"/>
    <w:rsid w:val="00C3425E"/>
    <w:rsid w:val="00C3426D"/>
    <w:rsid w:val="00C344AE"/>
    <w:rsid w:val="00C348D4"/>
    <w:rsid w:val="00C34BB2"/>
    <w:rsid w:val="00C34EBD"/>
    <w:rsid w:val="00C352D5"/>
    <w:rsid w:val="00C35591"/>
    <w:rsid w:val="00C356A5"/>
    <w:rsid w:val="00C35765"/>
    <w:rsid w:val="00C35A57"/>
    <w:rsid w:val="00C35AE1"/>
    <w:rsid w:val="00C3641D"/>
    <w:rsid w:val="00C3646D"/>
    <w:rsid w:val="00C365C2"/>
    <w:rsid w:val="00C368B8"/>
    <w:rsid w:val="00C36C85"/>
    <w:rsid w:val="00C36D49"/>
    <w:rsid w:val="00C36F0E"/>
    <w:rsid w:val="00C37023"/>
    <w:rsid w:val="00C37078"/>
    <w:rsid w:val="00C371C7"/>
    <w:rsid w:val="00C37AB2"/>
    <w:rsid w:val="00C37E9A"/>
    <w:rsid w:val="00C400ED"/>
    <w:rsid w:val="00C40170"/>
    <w:rsid w:val="00C40368"/>
    <w:rsid w:val="00C4058F"/>
    <w:rsid w:val="00C40631"/>
    <w:rsid w:val="00C40CC2"/>
    <w:rsid w:val="00C40D24"/>
    <w:rsid w:val="00C40E4C"/>
    <w:rsid w:val="00C40ED5"/>
    <w:rsid w:val="00C41684"/>
    <w:rsid w:val="00C41A97"/>
    <w:rsid w:val="00C41B1F"/>
    <w:rsid w:val="00C41C85"/>
    <w:rsid w:val="00C41D68"/>
    <w:rsid w:val="00C41F81"/>
    <w:rsid w:val="00C42662"/>
    <w:rsid w:val="00C42848"/>
    <w:rsid w:val="00C42968"/>
    <w:rsid w:val="00C42D65"/>
    <w:rsid w:val="00C42F54"/>
    <w:rsid w:val="00C43390"/>
    <w:rsid w:val="00C4378A"/>
    <w:rsid w:val="00C43B33"/>
    <w:rsid w:val="00C43FD9"/>
    <w:rsid w:val="00C448E5"/>
    <w:rsid w:val="00C44E07"/>
    <w:rsid w:val="00C44E16"/>
    <w:rsid w:val="00C4517D"/>
    <w:rsid w:val="00C45229"/>
    <w:rsid w:val="00C45A17"/>
    <w:rsid w:val="00C45CD4"/>
    <w:rsid w:val="00C45CEF"/>
    <w:rsid w:val="00C46484"/>
    <w:rsid w:val="00C46E95"/>
    <w:rsid w:val="00C474D6"/>
    <w:rsid w:val="00C47696"/>
    <w:rsid w:val="00C478F5"/>
    <w:rsid w:val="00C47A68"/>
    <w:rsid w:val="00C47E30"/>
    <w:rsid w:val="00C47E95"/>
    <w:rsid w:val="00C5059A"/>
    <w:rsid w:val="00C50626"/>
    <w:rsid w:val="00C50933"/>
    <w:rsid w:val="00C50F3B"/>
    <w:rsid w:val="00C50FC6"/>
    <w:rsid w:val="00C51293"/>
    <w:rsid w:val="00C512CE"/>
    <w:rsid w:val="00C51304"/>
    <w:rsid w:val="00C513D9"/>
    <w:rsid w:val="00C516AD"/>
    <w:rsid w:val="00C51C51"/>
    <w:rsid w:val="00C51D90"/>
    <w:rsid w:val="00C521C8"/>
    <w:rsid w:val="00C52211"/>
    <w:rsid w:val="00C5240E"/>
    <w:rsid w:val="00C52469"/>
    <w:rsid w:val="00C52604"/>
    <w:rsid w:val="00C52A1C"/>
    <w:rsid w:val="00C52B2D"/>
    <w:rsid w:val="00C52CE6"/>
    <w:rsid w:val="00C52DDB"/>
    <w:rsid w:val="00C52E22"/>
    <w:rsid w:val="00C52ECA"/>
    <w:rsid w:val="00C53026"/>
    <w:rsid w:val="00C53044"/>
    <w:rsid w:val="00C532B6"/>
    <w:rsid w:val="00C537F8"/>
    <w:rsid w:val="00C5391F"/>
    <w:rsid w:val="00C53C02"/>
    <w:rsid w:val="00C53DFB"/>
    <w:rsid w:val="00C540C8"/>
    <w:rsid w:val="00C54C5E"/>
    <w:rsid w:val="00C5518E"/>
    <w:rsid w:val="00C55696"/>
    <w:rsid w:val="00C568CA"/>
    <w:rsid w:val="00C56B7E"/>
    <w:rsid w:val="00C56B90"/>
    <w:rsid w:val="00C56E7D"/>
    <w:rsid w:val="00C56EB2"/>
    <w:rsid w:val="00C572E6"/>
    <w:rsid w:val="00C574BB"/>
    <w:rsid w:val="00C5793E"/>
    <w:rsid w:val="00C57B01"/>
    <w:rsid w:val="00C57B61"/>
    <w:rsid w:val="00C57C28"/>
    <w:rsid w:val="00C6029D"/>
    <w:rsid w:val="00C60445"/>
    <w:rsid w:val="00C60454"/>
    <w:rsid w:val="00C6091B"/>
    <w:rsid w:val="00C60960"/>
    <w:rsid w:val="00C60D89"/>
    <w:rsid w:val="00C61631"/>
    <w:rsid w:val="00C617D9"/>
    <w:rsid w:val="00C61AEF"/>
    <w:rsid w:val="00C61F62"/>
    <w:rsid w:val="00C61FF2"/>
    <w:rsid w:val="00C6211A"/>
    <w:rsid w:val="00C6262A"/>
    <w:rsid w:val="00C62BD0"/>
    <w:rsid w:val="00C62C39"/>
    <w:rsid w:val="00C63469"/>
    <w:rsid w:val="00C63894"/>
    <w:rsid w:val="00C638C8"/>
    <w:rsid w:val="00C641A3"/>
    <w:rsid w:val="00C6444F"/>
    <w:rsid w:val="00C644A5"/>
    <w:rsid w:val="00C64930"/>
    <w:rsid w:val="00C64AA9"/>
    <w:rsid w:val="00C6517D"/>
    <w:rsid w:val="00C65205"/>
    <w:rsid w:val="00C656B9"/>
    <w:rsid w:val="00C65B4B"/>
    <w:rsid w:val="00C663FF"/>
    <w:rsid w:val="00C665E6"/>
    <w:rsid w:val="00C6685E"/>
    <w:rsid w:val="00C669A1"/>
    <w:rsid w:val="00C66A86"/>
    <w:rsid w:val="00C67423"/>
    <w:rsid w:val="00C6746E"/>
    <w:rsid w:val="00C674B8"/>
    <w:rsid w:val="00C67980"/>
    <w:rsid w:val="00C67B35"/>
    <w:rsid w:val="00C67CA4"/>
    <w:rsid w:val="00C703B4"/>
    <w:rsid w:val="00C704D0"/>
    <w:rsid w:val="00C704FE"/>
    <w:rsid w:val="00C707E5"/>
    <w:rsid w:val="00C70866"/>
    <w:rsid w:val="00C70889"/>
    <w:rsid w:val="00C708F1"/>
    <w:rsid w:val="00C709C3"/>
    <w:rsid w:val="00C7179D"/>
    <w:rsid w:val="00C7205A"/>
    <w:rsid w:val="00C7255C"/>
    <w:rsid w:val="00C7262D"/>
    <w:rsid w:val="00C72814"/>
    <w:rsid w:val="00C72D49"/>
    <w:rsid w:val="00C72D6E"/>
    <w:rsid w:val="00C7328F"/>
    <w:rsid w:val="00C73C3A"/>
    <w:rsid w:val="00C73C64"/>
    <w:rsid w:val="00C74104"/>
    <w:rsid w:val="00C7421F"/>
    <w:rsid w:val="00C74442"/>
    <w:rsid w:val="00C74755"/>
    <w:rsid w:val="00C749FB"/>
    <w:rsid w:val="00C74A60"/>
    <w:rsid w:val="00C74D3F"/>
    <w:rsid w:val="00C74FE3"/>
    <w:rsid w:val="00C75972"/>
    <w:rsid w:val="00C75CC5"/>
    <w:rsid w:val="00C75ED3"/>
    <w:rsid w:val="00C762B8"/>
    <w:rsid w:val="00C765A1"/>
    <w:rsid w:val="00C769E3"/>
    <w:rsid w:val="00C773B6"/>
    <w:rsid w:val="00C773ED"/>
    <w:rsid w:val="00C77548"/>
    <w:rsid w:val="00C7776B"/>
    <w:rsid w:val="00C7778E"/>
    <w:rsid w:val="00C77B69"/>
    <w:rsid w:val="00C77D8D"/>
    <w:rsid w:val="00C800CF"/>
    <w:rsid w:val="00C801E9"/>
    <w:rsid w:val="00C804B0"/>
    <w:rsid w:val="00C81229"/>
    <w:rsid w:val="00C812E7"/>
    <w:rsid w:val="00C819B0"/>
    <w:rsid w:val="00C81A87"/>
    <w:rsid w:val="00C82262"/>
    <w:rsid w:val="00C82753"/>
    <w:rsid w:val="00C83F8F"/>
    <w:rsid w:val="00C842A2"/>
    <w:rsid w:val="00C84669"/>
    <w:rsid w:val="00C84B56"/>
    <w:rsid w:val="00C84BC0"/>
    <w:rsid w:val="00C85408"/>
    <w:rsid w:val="00C85550"/>
    <w:rsid w:val="00C857CA"/>
    <w:rsid w:val="00C85980"/>
    <w:rsid w:val="00C85FA0"/>
    <w:rsid w:val="00C86936"/>
    <w:rsid w:val="00C86A43"/>
    <w:rsid w:val="00C87239"/>
    <w:rsid w:val="00C87241"/>
    <w:rsid w:val="00C87338"/>
    <w:rsid w:val="00C875A0"/>
    <w:rsid w:val="00C875D0"/>
    <w:rsid w:val="00C87BF4"/>
    <w:rsid w:val="00C87F55"/>
    <w:rsid w:val="00C9002F"/>
    <w:rsid w:val="00C9098E"/>
    <w:rsid w:val="00C90BBA"/>
    <w:rsid w:val="00C91A4D"/>
    <w:rsid w:val="00C91F15"/>
    <w:rsid w:val="00C921A8"/>
    <w:rsid w:val="00C9243B"/>
    <w:rsid w:val="00C9255A"/>
    <w:rsid w:val="00C92631"/>
    <w:rsid w:val="00C9263E"/>
    <w:rsid w:val="00C92772"/>
    <w:rsid w:val="00C92F57"/>
    <w:rsid w:val="00C9300E"/>
    <w:rsid w:val="00C93708"/>
    <w:rsid w:val="00C939F2"/>
    <w:rsid w:val="00C93C4D"/>
    <w:rsid w:val="00C93DB4"/>
    <w:rsid w:val="00C93EE2"/>
    <w:rsid w:val="00C93FB1"/>
    <w:rsid w:val="00C94083"/>
    <w:rsid w:val="00C94613"/>
    <w:rsid w:val="00C94688"/>
    <w:rsid w:val="00C94806"/>
    <w:rsid w:val="00C94E28"/>
    <w:rsid w:val="00C94EB5"/>
    <w:rsid w:val="00C95946"/>
    <w:rsid w:val="00C95E68"/>
    <w:rsid w:val="00C95EE1"/>
    <w:rsid w:val="00C96E11"/>
    <w:rsid w:val="00C9739A"/>
    <w:rsid w:val="00C975C5"/>
    <w:rsid w:val="00C97645"/>
    <w:rsid w:val="00CA0154"/>
    <w:rsid w:val="00CA0179"/>
    <w:rsid w:val="00CA02A6"/>
    <w:rsid w:val="00CA0806"/>
    <w:rsid w:val="00CA09E6"/>
    <w:rsid w:val="00CA0C2C"/>
    <w:rsid w:val="00CA0C54"/>
    <w:rsid w:val="00CA0CAD"/>
    <w:rsid w:val="00CA14FE"/>
    <w:rsid w:val="00CA1645"/>
    <w:rsid w:val="00CA1CF5"/>
    <w:rsid w:val="00CA1E91"/>
    <w:rsid w:val="00CA1F8E"/>
    <w:rsid w:val="00CA27DC"/>
    <w:rsid w:val="00CA2830"/>
    <w:rsid w:val="00CA2CD2"/>
    <w:rsid w:val="00CA2D6C"/>
    <w:rsid w:val="00CA2E2D"/>
    <w:rsid w:val="00CA34F1"/>
    <w:rsid w:val="00CA3553"/>
    <w:rsid w:val="00CA359C"/>
    <w:rsid w:val="00CA36D2"/>
    <w:rsid w:val="00CA385F"/>
    <w:rsid w:val="00CA4672"/>
    <w:rsid w:val="00CA4DDD"/>
    <w:rsid w:val="00CA5338"/>
    <w:rsid w:val="00CA5984"/>
    <w:rsid w:val="00CA5C03"/>
    <w:rsid w:val="00CA5EE1"/>
    <w:rsid w:val="00CA5F4B"/>
    <w:rsid w:val="00CA5F79"/>
    <w:rsid w:val="00CA611B"/>
    <w:rsid w:val="00CA61C4"/>
    <w:rsid w:val="00CA62E9"/>
    <w:rsid w:val="00CA64E1"/>
    <w:rsid w:val="00CA6C0A"/>
    <w:rsid w:val="00CA6E57"/>
    <w:rsid w:val="00CA7008"/>
    <w:rsid w:val="00CA733B"/>
    <w:rsid w:val="00CA75FD"/>
    <w:rsid w:val="00CA761A"/>
    <w:rsid w:val="00CB0397"/>
    <w:rsid w:val="00CB0501"/>
    <w:rsid w:val="00CB0511"/>
    <w:rsid w:val="00CB0A01"/>
    <w:rsid w:val="00CB0F97"/>
    <w:rsid w:val="00CB1173"/>
    <w:rsid w:val="00CB143E"/>
    <w:rsid w:val="00CB1853"/>
    <w:rsid w:val="00CB1D92"/>
    <w:rsid w:val="00CB2026"/>
    <w:rsid w:val="00CB21D1"/>
    <w:rsid w:val="00CB2599"/>
    <w:rsid w:val="00CB265F"/>
    <w:rsid w:val="00CB27CE"/>
    <w:rsid w:val="00CB2A1D"/>
    <w:rsid w:val="00CB32DB"/>
    <w:rsid w:val="00CB356D"/>
    <w:rsid w:val="00CB3932"/>
    <w:rsid w:val="00CB3C4B"/>
    <w:rsid w:val="00CB3E60"/>
    <w:rsid w:val="00CB4425"/>
    <w:rsid w:val="00CB46D5"/>
    <w:rsid w:val="00CB47F7"/>
    <w:rsid w:val="00CB490D"/>
    <w:rsid w:val="00CB494F"/>
    <w:rsid w:val="00CB4AC5"/>
    <w:rsid w:val="00CB4CC5"/>
    <w:rsid w:val="00CB4FF9"/>
    <w:rsid w:val="00CB5236"/>
    <w:rsid w:val="00CB52B2"/>
    <w:rsid w:val="00CB530B"/>
    <w:rsid w:val="00CB59EE"/>
    <w:rsid w:val="00CB5E25"/>
    <w:rsid w:val="00CB6454"/>
    <w:rsid w:val="00CB64D1"/>
    <w:rsid w:val="00CB66DC"/>
    <w:rsid w:val="00CB6760"/>
    <w:rsid w:val="00CB6BBA"/>
    <w:rsid w:val="00CB6BD2"/>
    <w:rsid w:val="00CB6CCE"/>
    <w:rsid w:val="00CB7364"/>
    <w:rsid w:val="00CB7415"/>
    <w:rsid w:val="00CB7451"/>
    <w:rsid w:val="00CB758D"/>
    <w:rsid w:val="00CB7748"/>
    <w:rsid w:val="00CB7C00"/>
    <w:rsid w:val="00CB7F47"/>
    <w:rsid w:val="00CC0651"/>
    <w:rsid w:val="00CC068D"/>
    <w:rsid w:val="00CC0A43"/>
    <w:rsid w:val="00CC0B2C"/>
    <w:rsid w:val="00CC113B"/>
    <w:rsid w:val="00CC11E0"/>
    <w:rsid w:val="00CC1389"/>
    <w:rsid w:val="00CC1436"/>
    <w:rsid w:val="00CC170B"/>
    <w:rsid w:val="00CC1715"/>
    <w:rsid w:val="00CC173C"/>
    <w:rsid w:val="00CC1AC2"/>
    <w:rsid w:val="00CC1C04"/>
    <w:rsid w:val="00CC2139"/>
    <w:rsid w:val="00CC23C0"/>
    <w:rsid w:val="00CC23CD"/>
    <w:rsid w:val="00CC270B"/>
    <w:rsid w:val="00CC2927"/>
    <w:rsid w:val="00CC29FC"/>
    <w:rsid w:val="00CC2CFE"/>
    <w:rsid w:val="00CC33DC"/>
    <w:rsid w:val="00CC356F"/>
    <w:rsid w:val="00CC3986"/>
    <w:rsid w:val="00CC49E7"/>
    <w:rsid w:val="00CC4AB7"/>
    <w:rsid w:val="00CC4C7D"/>
    <w:rsid w:val="00CC502A"/>
    <w:rsid w:val="00CC53DB"/>
    <w:rsid w:val="00CC5599"/>
    <w:rsid w:val="00CC55EF"/>
    <w:rsid w:val="00CC588E"/>
    <w:rsid w:val="00CC5A60"/>
    <w:rsid w:val="00CC663E"/>
    <w:rsid w:val="00CC697B"/>
    <w:rsid w:val="00CC6AAE"/>
    <w:rsid w:val="00CC6D05"/>
    <w:rsid w:val="00CC6F40"/>
    <w:rsid w:val="00CC7244"/>
    <w:rsid w:val="00CC744E"/>
    <w:rsid w:val="00CC77A4"/>
    <w:rsid w:val="00CC7986"/>
    <w:rsid w:val="00CC7DF1"/>
    <w:rsid w:val="00CD003E"/>
    <w:rsid w:val="00CD031A"/>
    <w:rsid w:val="00CD06E9"/>
    <w:rsid w:val="00CD0BB8"/>
    <w:rsid w:val="00CD0C8C"/>
    <w:rsid w:val="00CD0F19"/>
    <w:rsid w:val="00CD128F"/>
    <w:rsid w:val="00CD1326"/>
    <w:rsid w:val="00CD1559"/>
    <w:rsid w:val="00CD166E"/>
    <w:rsid w:val="00CD1CAD"/>
    <w:rsid w:val="00CD23D2"/>
    <w:rsid w:val="00CD2475"/>
    <w:rsid w:val="00CD24A9"/>
    <w:rsid w:val="00CD26ED"/>
    <w:rsid w:val="00CD2AE2"/>
    <w:rsid w:val="00CD33D0"/>
    <w:rsid w:val="00CD33F0"/>
    <w:rsid w:val="00CD3CC9"/>
    <w:rsid w:val="00CD3DE6"/>
    <w:rsid w:val="00CD3FD6"/>
    <w:rsid w:val="00CD407C"/>
    <w:rsid w:val="00CD40FA"/>
    <w:rsid w:val="00CD4322"/>
    <w:rsid w:val="00CD437D"/>
    <w:rsid w:val="00CD4762"/>
    <w:rsid w:val="00CD4D00"/>
    <w:rsid w:val="00CD507D"/>
    <w:rsid w:val="00CD51C8"/>
    <w:rsid w:val="00CD51EF"/>
    <w:rsid w:val="00CD5BAB"/>
    <w:rsid w:val="00CD6127"/>
    <w:rsid w:val="00CD620E"/>
    <w:rsid w:val="00CD6336"/>
    <w:rsid w:val="00CD6395"/>
    <w:rsid w:val="00CD650E"/>
    <w:rsid w:val="00CD66D9"/>
    <w:rsid w:val="00CD6CF0"/>
    <w:rsid w:val="00CD7551"/>
    <w:rsid w:val="00CD7567"/>
    <w:rsid w:val="00CD75C9"/>
    <w:rsid w:val="00CD7857"/>
    <w:rsid w:val="00CD7873"/>
    <w:rsid w:val="00CD78FE"/>
    <w:rsid w:val="00CD7C2A"/>
    <w:rsid w:val="00CD7D04"/>
    <w:rsid w:val="00CE05C4"/>
    <w:rsid w:val="00CE090E"/>
    <w:rsid w:val="00CE09D9"/>
    <w:rsid w:val="00CE09F1"/>
    <w:rsid w:val="00CE0A8F"/>
    <w:rsid w:val="00CE0AE4"/>
    <w:rsid w:val="00CE0B6A"/>
    <w:rsid w:val="00CE146D"/>
    <w:rsid w:val="00CE17A9"/>
    <w:rsid w:val="00CE17D4"/>
    <w:rsid w:val="00CE1EBD"/>
    <w:rsid w:val="00CE233D"/>
    <w:rsid w:val="00CE25E9"/>
    <w:rsid w:val="00CE2856"/>
    <w:rsid w:val="00CE2E27"/>
    <w:rsid w:val="00CE30F8"/>
    <w:rsid w:val="00CE31CC"/>
    <w:rsid w:val="00CE33D5"/>
    <w:rsid w:val="00CE37D4"/>
    <w:rsid w:val="00CE3C6B"/>
    <w:rsid w:val="00CE3D07"/>
    <w:rsid w:val="00CE52A7"/>
    <w:rsid w:val="00CE56B9"/>
    <w:rsid w:val="00CE5943"/>
    <w:rsid w:val="00CE5E40"/>
    <w:rsid w:val="00CE61EA"/>
    <w:rsid w:val="00CE68BF"/>
    <w:rsid w:val="00CE70DC"/>
    <w:rsid w:val="00CE760F"/>
    <w:rsid w:val="00CE7D1B"/>
    <w:rsid w:val="00CF06E4"/>
    <w:rsid w:val="00CF07B9"/>
    <w:rsid w:val="00CF0B30"/>
    <w:rsid w:val="00CF0BDD"/>
    <w:rsid w:val="00CF0CCF"/>
    <w:rsid w:val="00CF0E28"/>
    <w:rsid w:val="00CF1211"/>
    <w:rsid w:val="00CF14D6"/>
    <w:rsid w:val="00CF1AB1"/>
    <w:rsid w:val="00CF1C3A"/>
    <w:rsid w:val="00CF1DBC"/>
    <w:rsid w:val="00CF1E6C"/>
    <w:rsid w:val="00CF2301"/>
    <w:rsid w:val="00CF2AE8"/>
    <w:rsid w:val="00CF3155"/>
    <w:rsid w:val="00CF33AD"/>
    <w:rsid w:val="00CF36A9"/>
    <w:rsid w:val="00CF36FD"/>
    <w:rsid w:val="00CF375F"/>
    <w:rsid w:val="00CF390E"/>
    <w:rsid w:val="00CF4091"/>
    <w:rsid w:val="00CF42D7"/>
    <w:rsid w:val="00CF43D2"/>
    <w:rsid w:val="00CF43EF"/>
    <w:rsid w:val="00CF4B40"/>
    <w:rsid w:val="00CF50E1"/>
    <w:rsid w:val="00CF5B43"/>
    <w:rsid w:val="00CF5B61"/>
    <w:rsid w:val="00CF5EF6"/>
    <w:rsid w:val="00CF5F44"/>
    <w:rsid w:val="00CF62BB"/>
    <w:rsid w:val="00CF67D2"/>
    <w:rsid w:val="00CF6E5A"/>
    <w:rsid w:val="00CF7642"/>
    <w:rsid w:val="00CF7891"/>
    <w:rsid w:val="00D001F1"/>
    <w:rsid w:val="00D00450"/>
    <w:rsid w:val="00D0080A"/>
    <w:rsid w:val="00D00AFA"/>
    <w:rsid w:val="00D01312"/>
    <w:rsid w:val="00D01428"/>
    <w:rsid w:val="00D019A1"/>
    <w:rsid w:val="00D02219"/>
    <w:rsid w:val="00D025E5"/>
    <w:rsid w:val="00D02813"/>
    <w:rsid w:val="00D02BCD"/>
    <w:rsid w:val="00D03051"/>
    <w:rsid w:val="00D03169"/>
    <w:rsid w:val="00D0331A"/>
    <w:rsid w:val="00D03647"/>
    <w:rsid w:val="00D03770"/>
    <w:rsid w:val="00D03B06"/>
    <w:rsid w:val="00D03CCA"/>
    <w:rsid w:val="00D047BF"/>
    <w:rsid w:val="00D04F53"/>
    <w:rsid w:val="00D04FE8"/>
    <w:rsid w:val="00D05130"/>
    <w:rsid w:val="00D051FA"/>
    <w:rsid w:val="00D0520E"/>
    <w:rsid w:val="00D053AE"/>
    <w:rsid w:val="00D05549"/>
    <w:rsid w:val="00D0559D"/>
    <w:rsid w:val="00D05649"/>
    <w:rsid w:val="00D0574B"/>
    <w:rsid w:val="00D05A5E"/>
    <w:rsid w:val="00D0604B"/>
    <w:rsid w:val="00D06183"/>
    <w:rsid w:val="00D063C1"/>
    <w:rsid w:val="00D064A7"/>
    <w:rsid w:val="00D06542"/>
    <w:rsid w:val="00D072A2"/>
    <w:rsid w:val="00D074A0"/>
    <w:rsid w:val="00D076A3"/>
    <w:rsid w:val="00D07CF5"/>
    <w:rsid w:val="00D07E51"/>
    <w:rsid w:val="00D1037F"/>
    <w:rsid w:val="00D10AB0"/>
    <w:rsid w:val="00D10D5E"/>
    <w:rsid w:val="00D10F65"/>
    <w:rsid w:val="00D1120D"/>
    <w:rsid w:val="00D11747"/>
    <w:rsid w:val="00D11872"/>
    <w:rsid w:val="00D118E5"/>
    <w:rsid w:val="00D1197E"/>
    <w:rsid w:val="00D11B24"/>
    <w:rsid w:val="00D11BD8"/>
    <w:rsid w:val="00D11F80"/>
    <w:rsid w:val="00D1254E"/>
    <w:rsid w:val="00D12704"/>
    <w:rsid w:val="00D12A51"/>
    <w:rsid w:val="00D132D9"/>
    <w:rsid w:val="00D1352F"/>
    <w:rsid w:val="00D137D6"/>
    <w:rsid w:val="00D138AB"/>
    <w:rsid w:val="00D13998"/>
    <w:rsid w:val="00D13A39"/>
    <w:rsid w:val="00D13C64"/>
    <w:rsid w:val="00D13DF4"/>
    <w:rsid w:val="00D14074"/>
    <w:rsid w:val="00D14179"/>
    <w:rsid w:val="00D14361"/>
    <w:rsid w:val="00D14398"/>
    <w:rsid w:val="00D1458B"/>
    <w:rsid w:val="00D14801"/>
    <w:rsid w:val="00D148C9"/>
    <w:rsid w:val="00D15136"/>
    <w:rsid w:val="00D1570A"/>
    <w:rsid w:val="00D15B07"/>
    <w:rsid w:val="00D16268"/>
    <w:rsid w:val="00D164A0"/>
    <w:rsid w:val="00D16864"/>
    <w:rsid w:val="00D16E43"/>
    <w:rsid w:val="00D1709E"/>
    <w:rsid w:val="00D171FB"/>
    <w:rsid w:val="00D1770C"/>
    <w:rsid w:val="00D178F3"/>
    <w:rsid w:val="00D17935"/>
    <w:rsid w:val="00D17DBF"/>
    <w:rsid w:val="00D20005"/>
    <w:rsid w:val="00D2000F"/>
    <w:rsid w:val="00D2005E"/>
    <w:rsid w:val="00D20137"/>
    <w:rsid w:val="00D206F8"/>
    <w:rsid w:val="00D2076A"/>
    <w:rsid w:val="00D20810"/>
    <w:rsid w:val="00D20900"/>
    <w:rsid w:val="00D20BB7"/>
    <w:rsid w:val="00D20D73"/>
    <w:rsid w:val="00D21001"/>
    <w:rsid w:val="00D21CA0"/>
    <w:rsid w:val="00D21D0D"/>
    <w:rsid w:val="00D21D87"/>
    <w:rsid w:val="00D2205B"/>
    <w:rsid w:val="00D2209E"/>
    <w:rsid w:val="00D22276"/>
    <w:rsid w:val="00D224BB"/>
    <w:rsid w:val="00D22AFA"/>
    <w:rsid w:val="00D22BC7"/>
    <w:rsid w:val="00D22BF0"/>
    <w:rsid w:val="00D22D2D"/>
    <w:rsid w:val="00D232E7"/>
    <w:rsid w:val="00D233E2"/>
    <w:rsid w:val="00D23EC5"/>
    <w:rsid w:val="00D24916"/>
    <w:rsid w:val="00D24AE6"/>
    <w:rsid w:val="00D24E2E"/>
    <w:rsid w:val="00D24FB5"/>
    <w:rsid w:val="00D24FC8"/>
    <w:rsid w:val="00D25046"/>
    <w:rsid w:val="00D25243"/>
    <w:rsid w:val="00D253A3"/>
    <w:rsid w:val="00D25EAB"/>
    <w:rsid w:val="00D2604F"/>
    <w:rsid w:val="00D261D8"/>
    <w:rsid w:val="00D2634B"/>
    <w:rsid w:val="00D26A0A"/>
    <w:rsid w:val="00D26AB2"/>
    <w:rsid w:val="00D26D07"/>
    <w:rsid w:val="00D270A8"/>
    <w:rsid w:val="00D27118"/>
    <w:rsid w:val="00D2728B"/>
    <w:rsid w:val="00D27528"/>
    <w:rsid w:val="00D276B1"/>
    <w:rsid w:val="00D27CAF"/>
    <w:rsid w:val="00D27D7B"/>
    <w:rsid w:val="00D27FEF"/>
    <w:rsid w:val="00D30B56"/>
    <w:rsid w:val="00D30D27"/>
    <w:rsid w:val="00D31474"/>
    <w:rsid w:val="00D31540"/>
    <w:rsid w:val="00D31680"/>
    <w:rsid w:val="00D319BA"/>
    <w:rsid w:val="00D324D8"/>
    <w:rsid w:val="00D325ED"/>
    <w:rsid w:val="00D32710"/>
    <w:rsid w:val="00D3280F"/>
    <w:rsid w:val="00D32A71"/>
    <w:rsid w:val="00D32BED"/>
    <w:rsid w:val="00D32C87"/>
    <w:rsid w:val="00D32D4B"/>
    <w:rsid w:val="00D33527"/>
    <w:rsid w:val="00D33C40"/>
    <w:rsid w:val="00D33CF7"/>
    <w:rsid w:val="00D33DA7"/>
    <w:rsid w:val="00D33EBA"/>
    <w:rsid w:val="00D344CB"/>
    <w:rsid w:val="00D34554"/>
    <w:rsid w:val="00D34868"/>
    <w:rsid w:val="00D349A2"/>
    <w:rsid w:val="00D34A1B"/>
    <w:rsid w:val="00D353EE"/>
    <w:rsid w:val="00D369B4"/>
    <w:rsid w:val="00D36A4E"/>
    <w:rsid w:val="00D36B08"/>
    <w:rsid w:val="00D36D6F"/>
    <w:rsid w:val="00D36EA4"/>
    <w:rsid w:val="00D37379"/>
    <w:rsid w:val="00D3782E"/>
    <w:rsid w:val="00D3794E"/>
    <w:rsid w:val="00D37BF4"/>
    <w:rsid w:val="00D37F6B"/>
    <w:rsid w:val="00D37F8F"/>
    <w:rsid w:val="00D401CD"/>
    <w:rsid w:val="00D40223"/>
    <w:rsid w:val="00D40546"/>
    <w:rsid w:val="00D40B7F"/>
    <w:rsid w:val="00D40B83"/>
    <w:rsid w:val="00D40E0E"/>
    <w:rsid w:val="00D41185"/>
    <w:rsid w:val="00D4123C"/>
    <w:rsid w:val="00D412DF"/>
    <w:rsid w:val="00D41749"/>
    <w:rsid w:val="00D41A37"/>
    <w:rsid w:val="00D41BF8"/>
    <w:rsid w:val="00D41D3F"/>
    <w:rsid w:val="00D41D8F"/>
    <w:rsid w:val="00D41E81"/>
    <w:rsid w:val="00D41E84"/>
    <w:rsid w:val="00D427A6"/>
    <w:rsid w:val="00D42B75"/>
    <w:rsid w:val="00D43326"/>
    <w:rsid w:val="00D43634"/>
    <w:rsid w:val="00D436FC"/>
    <w:rsid w:val="00D439F0"/>
    <w:rsid w:val="00D43A9E"/>
    <w:rsid w:val="00D43E84"/>
    <w:rsid w:val="00D4464E"/>
    <w:rsid w:val="00D44698"/>
    <w:rsid w:val="00D4469B"/>
    <w:rsid w:val="00D44900"/>
    <w:rsid w:val="00D44A6B"/>
    <w:rsid w:val="00D44B55"/>
    <w:rsid w:val="00D44FFC"/>
    <w:rsid w:val="00D45358"/>
    <w:rsid w:val="00D455D9"/>
    <w:rsid w:val="00D455DB"/>
    <w:rsid w:val="00D45AC7"/>
    <w:rsid w:val="00D45C9F"/>
    <w:rsid w:val="00D45F4F"/>
    <w:rsid w:val="00D4629D"/>
    <w:rsid w:val="00D4704F"/>
    <w:rsid w:val="00D473AF"/>
    <w:rsid w:val="00D47494"/>
    <w:rsid w:val="00D47532"/>
    <w:rsid w:val="00D479CA"/>
    <w:rsid w:val="00D5034B"/>
    <w:rsid w:val="00D50950"/>
    <w:rsid w:val="00D50ADD"/>
    <w:rsid w:val="00D50E56"/>
    <w:rsid w:val="00D50F83"/>
    <w:rsid w:val="00D514AE"/>
    <w:rsid w:val="00D515FB"/>
    <w:rsid w:val="00D51754"/>
    <w:rsid w:val="00D5240A"/>
    <w:rsid w:val="00D526A4"/>
    <w:rsid w:val="00D5271B"/>
    <w:rsid w:val="00D52ADA"/>
    <w:rsid w:val="00D52DF6"/>
    <w:rsid w:val="00D530A5"/>
    <w:rsid w:val="00D533EC"/>
    <w:rsid w:val="00D53507"/>
    <w:rsid w:val="00D53557"/>
    <w:rsid w:val="00D53E2E"/>
    <w:rsid w:val="00D5425F"/>
    <w:rsid w:val="00D5575E"/>
    <w:rsid w:val="00D55900"/>
    <w:rsid w:val="00D55A75"/>
    <w:rsid w:val="00D55EB1"/>
    <w:rsid w:val="00D564D3"/>
    <w:rsid w:val="00D56539"/>
    <w:rsid w:val="00D56ACF"/>
    <w:rsid w:val="00D56FFA"/>
    <w:rsid w:val="00D57008"/>
    <w:rsid w:val="00D57264"/>
    <w:rsid w:val="00D572A3"/>
    <w:rsid w:val="00D579D2"/>
    <w:rsid w:val="00D57E04"/>
    <w:rsid w:val="00D57F60"/>
    <w:rsid w:val="00D603F9"/>
    <w:rsid w:val="00D60454"/>
    <w:rsid w:val="00D607C9"/>
    <w:rsid w:val="00D60970"/>
    <w:rsid w:val="00D61108"/>
    <w:rsid w:val="00D611D3"/>
    <w:rsid w:val="00D61516"/>
    <w:rsid w:val="00D6151B"/>
    <w:rsid w:val="00D6161B"/>
    <w:rsid w:val="00D61846"/>
    <w:rsid w:val="00D6207B"/>
    <w:rsid w:val="00D622AF"/>
    <w:rsid w:val="00D62485"/>
    <w:rsid w:val="00D62A17"/>
    <w:rsid w:val="00D62BEA"/>
    <w:rsid w:val="00D62C38"/>
    <w:rsid w:val="00D62D1C"/>
    <w:rsid w:val="00D63213"/>
    <w:rsid w:val="00D63465"/>
    <w:rsid w:val="00D63741"/>
    <w:rsid w:val="00D63B73"/>
    <w:rsid w:val="00D63CDB"/>
    <w:rsid w:val="00D63D7B"/>
    <w:rsid w:val="00D64130"/>
    <w:rsid w:val="00D641CC"/>
    <w:rsid w:val="00D6424D"/>
    <w:rsid w:val="00D6488C"/>
    <w:rsid w:val="00D64BAE"/>
    <w:rsid w:val="00D64C07"/>
    <w:rsid w:val="00D64FED"/>
    <w:rsid w:val="00D650DA"/>
    <w:rsid w:val="00D650E7"/>
    <w:rsid w:val="00D653CF"/>
    <w:rsid w:val="00D6578E"/>
    <w:rsid w:val="00D65A16"/>
    <w:rsid w:val="00D66A63"/>
    <w:rsid w:val="00D66B3B"/>
    <w:rsid w:val="00D67429"/>
    <w:rsid w:val="00D67432"/>
    <w:rsid w:val="00D67AC1"/>
    <w:rsid w:val="00D67EE2"/>
    <w:rsid w:val="00D7009E"/>
    <w:rsid w:val="00D700AA"/>
    <w:rsid w:val="00D70A33"/>
    <w:rsid w:val="00D70AFD"/>
    <w:rsid w:val="00D70B60"/>
    <w:rsid w:val="00D70BB2"/>
    <w:rsid w:val="00D70C91"/>
    <w:rsid w:val="00D710FB"/>
    <w:rsid w:val="00D712C2"/>
    <w:rsid w:val="00D71D91"/>
    <w:rsid w:val="00D726B8"/>
    <w:rsid w:val="00D7286C"/>
    <w:rsid w:val="00D72A61"/>
    <w:rsid w:val="00D72D44"/>
    <w:rsid w:val="00D73090"/>
    <w:rsid w:val="00D730DF"/>
    <w:rsid w:val="00D73149"/>
    <w:rsid w:val="00D735AD"/>
    <w:rsid w:val="00D73750"/>
    <w:rsid w:val="00D73A6A"/>
    <w:rsid w:val="00D73D79"/>
    <w:rsid w:val="00D7438A"/>
    <w:rsid w:val="00D74436"/>
    <w:rsid w:val="00D7494B"/>
    <w:rsid w:val="00D749C9"/>
    <w:rsid w:val="00D74A1F"/>
    <w:rsid w:val="00D74CCB"/>
    <w:rsid w:val="00D74D80"/>
    <w:rsid w:val="00D74E34"/>
    <w:rsid w:val="00D756EB"/>
    <w:rsid w:val="00D75977"/>
    <w:rsid w:val="00D7606E"/>
    <w:rsid w:val="00D76081"/>
    <w:rsid w:val="00D7642A"/>
    <w:rsid w:val="00D766A7"/>
    <w:rsid w:val="00D7693C"/>
    <w:rsid w:val="00D76A57"/>
    <w:rsid w:val="00D77CC2"/>
    <w:rsid w:val="00D80279"/>
    <w:rsid w:val="00D80349"/>
    <w:rsid w:val="00D8036D"/>
    <w:rsid w:val="00D80A0D"/>
    <w:rsid w:val="00D80A55"/>
    <w:rsid w:val="00D80F19"/>
    <w:rsid w:val="00D811E2"/>
    <w:rsid w:val="00D81273"/>
    <w:rsid w:val="00D81409"/>
    <w:rsid w:val="00D81910"/>
    <w:rsid w:val="00D81CE8"/>
    <w:rsid w:val="00D81DD9"/>
    <w:rsid w:val="00D824EE"/>
    <w:rsid w:val="00D82BD3"/>
    <w:rsid w:val="00D82BF1"/>
    <w:rsid w:val="00D8305E"/>
    <w:rsid w:val="00D834EF"/>
    <w:rsid w:val="00D83520"/>
    <w:rsid w:val="00D83593"/>
    <w:rsid w:val="00D83DA0"/>
    <w:rsid w:val="00D83FD1"/>
    <w:rsid w:val="00D844E0"/>
    <w:rsid w:val="00D847BF"/>
    <w:rsid w:val="00D848FB"/>
    <w:rsid w:val="00D84BEA"/>
    <w:rsid w:val="00D84E01"/>
    <w:rsid w:val="00D85091"/>
    <w:rsid w:val="00D8513A"/>
    <w:rsid w:val="00D85C44"/>
    <w:rsid w:val="00D85E7F"/>
    <w:rsid w:val="00D85F9E"/>
    <w:rsid w:val="00D8608C"/>
    <w:rsid w:val="00D8608D"/>
    <w:rsid w:val="00D867B1"/>
    <w:rsid w:val="00D86B4B"/>
    <w:rsid w:val="00D86C97"/>
    <w:rsid w:val="00D86CAA"/>
    <w:rsid w:val="00D86D04"/>
    <w:rsid w:val="00D86E90"/>
    <w:rsid w:val="00D86FA5"/>
    <w:rsid w:val="00D871B3"/>
    <w:rsid w:val="00D8721D"/>
    <w:rsid w:val="00D87430"/>
    <w:rsid w:val="00D875C7"/>
    <w:rsid w:val="00D9021E"/>
    <w:rsid w:val="00D90520"/>
    <w:rsid w:val="00D90AF7"/>
    <w:rsid w:val="00D90E8A"/>
    <w:rsid w:val="00D90EDC"/>
    <w:rsid w:val="00D910F3"/>
    <w:rsid w:val="00D91171"/>
    <w:rsid w:val="00D911AD"/>
    <w:rsid w:val="00D913B3"/>
    <w:rsid w:val="00D914A8"/>
    <w:rsid w:val="00D915D7"/>
    <w:rsid w:val="00D91843"/>
    <w:rsid w:val="00D91B23"/>
    <w:rsid w:val="00D91C3A"/>
    <w:rsid w:val="00D92651"/>
    <w:rsid w:val="00D93141"/>
    <w:rsid w:val="00D93825"/>
    <w:rsid w:val="00D93B43"/>
    <w:rsid w:val="00D93D36"/>
    <w:rsid w:val="00D94120"/>
    <w:rsid w:val="00D941C1"/>
    <w:rsid w:val="00D9477B"/>
    <w:rsid w:val="00D949F9"/>
    <w:rsid w:val="00D94CD0"/>
    <w:rsid w:val="00D94DF3"/>
    <w:rsid w:val="00D95157"/>
    <w:rsid w:val="00D957A3"/>
    <w:rsid w:val="00D9619B"/>
    <w:rsid w:val="00D961CB"/>
    <w:rsid w:val="00D963FA"/>
    <w:rsid w:val="00D9658C"/>
    <w:rsid w:val="00D96947"/>
    <w:rsid w:val="00D96982"/>
    <w:rsid w:val="00D96AC6"/>
    <w:rsid w:val="00D96DD1"/>
    <w:rsid w:val="00D96F13"/>
    <w:rsid w:val="00D97079"/>
    <w:rsid w:val="00D970E6"/>
    <w:rsid w:val="00D973A5"/>
    <w:rsid w:val="00D9744C"/>
    <w:rsid w:val="00D975E5"/>
    <w:rsid w:val="00D97842"/>
    <w:rsid w:val="00D97996"/>
    <w:rsid w:val="00D97A60"/>
    <w:rsid w:val="00D97C4D"/>
    <w:rsid w:val="00D97DC5"/>
    <w:rsid w:val="00DA015C"/>
    <w:rsid w:val="00DA02FA"/>
    <w:rsid w:val="00DA04A5"/>
    <w:rsid w:val="00DA0CCE"/>
    <w:rsid w:val="00DA0CD2"/>
    <w:rsid w:val="00DA0DEC"/>
    <w:rsid w:val="00DA0E26"/>
    <w:rsid w:val="00DA0EEC"/>
    <w:rsid w:val="00DA0F29"/>
    <w:rsid w:val="00DA1078"/>
    <w:rsid w:val="00DA11B4"/>
    <w:rsid w:val="00DA1463"/>
    <w:rsid w:val="00DA1469"/>
    <w:rsid w:val="00DA1944"/>
    <w:rsid w:val="00DA1947"/>
    <w:rsid w:val="00DA19F1"/>
    <w:rsid w:val="00DA1A4F"/>
    <w:rsid w:val="00DA1DBC"/>
    <w:rsid w:val="00DA1DC1"/>
    <w:rsid w:val="00DA1DED"/>
    <w:rsid w:val="00DA1DF6"/>
    <w:rsid w:val="00DA1DFE"/>
    <w:rsid w:val="00DA20D7"/>
    <w:rsid w:val="00DA234B"/>
    <w:rsid w:val="00DA29A2"/>
    <w:rsid w:val="00DA3099"/>
    <w:rsid w:val="00DA3181"/>
    <w:rsid w:val="00DA3523"/>
    <w:rsid w:val="00DA367C"/>
    <w:rsid w:val="00DA3B8A"/>
    <w:rsid w:val="00DA3D27"/>
    <w:rsid w:val="00DA3F06"/>
    <w:rsid w:val="00DA46BD"/>
    <w:rsid w:val="00DA4D36"/>
    <w:rsid w:val="00DA51F7"/>
    <w:rsid w:val="00DA5463"/>
    <w:rsid w:val="00DA59A9"/>
    <w:rsid w:val="00DA602F"/>
    <w:rsid w:val="00DA60FD"/>
    <w:rsid w:val="00DA64B6"/>
    <w:rsid w:val="00DA66E9"/>
    <w:rsid w:val="00DA6BC2"/>
    <w:rsid w:val="00DA6C3E"/>
    <w:rsid w:val="00DA701C"/>
    <w:rsid w:val="00DA7080"/>
    <w:rsid w:val="00DA763A"/>
    <w:rsid w:val="00DA7A1A"/>
    <w:rsid w:val="00DA7A40"/>
    <w:rsid w:val="00DA7F0E"/>
    <w:rsid w:val="00DB036B"/>
    <w:rsid w:val="00DB074B"/>
    <w:rsid w:val="00DB08E4"/>
    <w:rsid w:val="00DB0910"/>
    <w:rsid w:val="00DB0F60"/>
    <w:rsid w:val="00DB10FF"/>
    <w:rsid w:val="00DB146E"/>
    <w:rsid w:val="00DB190C"/>
    <w:rsid w:val="00DB1990"/>
    <w:rsid w:val="00DB1A58"/>
    <w:rsid w:val="00DB1B59"/>
    <w:rsid w:val="00DB1C6C"/>
    <w:rsid w:val="00DB21A7"/>
    <w:rsid w:val="00DB21CA"/>
    <w:rsid w:val="00DB26B2"/>
    <w:rsid w:val="00DB2A85"/>
    <w:rsid w:val="00DB2D8B"/>
    <w:rsid w:val="00DB2F6A"/>
    <w:rsid w:val="00DB2F6E"/>
    <w:rsid w:val="00DB2F82"/>
    <w:rsid w:val="00DB38FF"/>
    <w:rsid w:val="00DB3B6B"/>
    <w:rsid w:val="00DB409E"/>
    <w:rsid w:val="00DB42C4"/>
    <w:rsid w:val="00DB45CF"/>
    <w:rsid w:val="00DB4697"/>
    <w:rsid w:val="00DB4B82"/>
    <w:rsid w:val="00DB4C4E"/>
    <w:rsid w:val="00DB51FE"/>
    <w:rsid w:val="00DB5E94"/>
    <w:rsid w:val="00DB5F76"/>
    <w:rsid w:val="00DB60AF"/>
    <w:rsid w:val="00DB645A"/>
    <w:rsid w:val="00DB6519"/>
    <w:rsid w:val="00DB66D5"/>
    <w:rsid w:val="00DB679C"/>
    <w:rsid w:val="00DB6948"/>
    <w:rsid w:val="00DB69C7"/>
    <w:rsid w:val="00DB6B1E"/>
    <w:rsid w:val="00DB6B6B"/>
    <w:rsid w:val="00DB703C"/>
    <w:rsid w:val="00DB7172"/>
    <w:rsid w:val="00DB7217"/>
    <w:rsid w:val="00DB75AA"/>
    <w:rsid w:val="00DB7680"/>
    <w:rsid w:val="00DB7B54"/>
    <w:rsid w:val="00DB7EF8"/>
    <w:rsid w:val="00DB7F72"/>
    <w:rsid w:val="00DC07D3"/>
    <w:rsid w:val="00DC0B34"/>
    <w:rsid w:val="00DC0D7A"/>
    <w:rsid w:val="00DC0DBE"/>
    <w:rsid w:val="00DC10B6"/>
    <w:rsid w:val="00DC10D4"/>
    <w:rsid w:val="00DC1463"/>
    <w:rsid w:val="00DC1502"/>
    <w:rsid w:val="00DC1863"/>
    <w:rsid w:val="00DC20BE"/>
    <w:rsid w:val="00DC22D2"/>
    <w:rsid w:val="00DC2759"/>
    <w:rsid w:val="00DC2A76"/>
    <w:rsid w:val="00DC2D27"/>
    <w:rsid w:val="00DC2E47"/>
    <w:rsid w:val="00DC2E97"/>
    <w:rsid w:val="00DC2ED4"/>
    <w:rsid w:val="00DC305F"/>
    <w:rsid w:val="00DC32B7"/>
    <w:rsid w:val="00DC4549"/>
    <w:rsid w:val="00DC4574"/>
    <w:rsid w:val="00DC458C"/>
    <w:rsid w:val="00DC49E5"/>
    <w:rsid w:val="00DC4ABA"/>
    <w:rsid w:val="00DC4BC7"/>
    <w:rsid w:val="00DC5699"/>
    <w:rsid w:val="00DC6159"/>
    <w:rsid w:val="00DC6DE0"/>
    <w:rsid w:val="00DC702D"/>
    <w:rsid w:val="00DC705B"/>
    <w:rsid w:val="00DC71D5"/>
    <w:rsid w:val="00DC743E"/>
    <w:rsid w:val="00DC769A"/>
    <w:rsid w:val="00DC7A77"/>
    <w:rsid w:val="00DD029C"/>
    <w:rsid w:val="00DD032F"/>
    <w:rsid w:val="00DD0558"/>
    <w:rsid w:val="00DD0A6E"/>
    <w:rsid w:val="00DD0D91"/>
    <w:rsid w:val="00DD0F34"/>
    <w:rsid w:val="00DD15E8"/>
    <w:rsid w:val="00DD1756"/>
    <w:rsid w:val="00DD17FC"/>
    <w:rsid w:val="00DD19F7"/>
    <w:rsid w:val="00DD240B"/>
    <w:rsid w:val="00DD2804"/>
    <w:rsid w:val="00DD30A8"/>
    <w:rsid w:val="00DD312F"/>
    <w:rsid w:val="00DD3486"/>
    <w:rsid w:val="00DD34B3"/>
    <w:rsid w:val="00DD3522"/>
    <w:rsid w:val="00DD3801"/>
    <w:rsid w:val="00DD38D9"/>
    <w:rsid w:val="00DD3B58"/>
    <w:rsid w:val="00DD4141"/>
    <w:rsid w:val="00DD4753"/>
    <w:rsid w:val="00DD4ED4"/>
    <w:rsid w:val="00DD5008"/>
    <w:rsid w:val="00DD512F"/>
    <w:rsid w:val="00DD526F"/>
    <w:rsid w:val="00DD5409"/>
    <w:rsid w:val="00DD5527"/>
    <w:rsid w:val="00DD5C13"/>
    <w:rsid w:val="00DD5CC2"/>
    <w:rsid w:val="00DD5EEC"/>
    <w:rsid w:val="00DD60D9"/>
    <w:rsid w:val="00DD634C"/>
    <w:rsid w:val="00DD68C0"/>
    <w:rsid w:val="00DD6C65"/>
    <w:rsid w:val="00DD7233"/>
    <w:rsid w:val="00DD745D"/>
    <w:rsid w:val="00DD749D"/>
    <w:rsid w:val="00DD7717"/>
    <w:rsid w:val="00DD7E33"/>
    <w:rsid w:val="00DD7F68"/>
    <w:rsid w:val="00DE07A7"/>
    <w:rsid w:val="00DE0BF8"/>
    <w:rsid w:val="00DE0C1D"/>
    <w:rsid w:val="00DE0F53"/>
    <w:rsid w:val="00DE0F81"/>
    <w:rsid w:val="00DE1299"/>
    <w:rsid w:val="00DE1960"/>
    <w:rsid w:val="00DE1A17"/>
    <w:rsid w:val="00DE1DA3"/>
    <w:rsid w:val="00DE1F6F"/>
    <w:rsid w:val="00DE1FF4"/>
    <w:rsid w:val="00DE2191"/>
    <w:rsid w:val="00DE21B7"/>
    <w:rsid w:val="00DE2C91"/>
    <w:rsid w:val="00DE2DA6"/>
    <w:rsid w:val="00DE2E21"/>
    <w:rsid w:val="00DE2E56"/>
    <w:rsid w:val="00DE3277"/>
    <w:rsid w:val="00DE346D"/>
    <w:rsid w:val="00DE3679"/>
    <w:rsid w:val="00DE36E2"/>
    <w:rsid w:val="00DE3785"/>
    <w:rsid w:val="00DE39A3"/>
    <w:rsid w:val="00DE3C4B"/>
    <w:rsid w:val="00DE3F6A"/>
    <w:rsid w:val="00DE40C4"/>
    <w:rsid w:val="00DE413A"/>
    <w:rsid w:val="00DE423E"/>
    <w:rsid w:val="00DE4EA3"/>
    <w:rsid w:val="00DE4F4F"/>
    <w:rsid w:val="00DE538B"/>
    <w:rsid w:val="00DE56E2"/>
    <w:rsid w:val="00DE5A43"/>
    <w:rsid w:val="00DE5B00"/>
    <w:rsid w:val="00DE5C90"/>
    <w:rsid w:val="00DE5DA6"/>
    <w:rsid w:val="00DE5E4D"/>
    <w:rsid w:val="00DE6267"/>
    <w:rsid w:val="00DE63BF"/>
    <w:rsid w:val="00DE6854"/>
    <w:rsid w:val="00DE699D"/>
    <w:rsid w:val="00DE69D6"/>
    <w:rsid w:val="00DE6D2E"/>
    <w:rsid w:val="00DE6E70"/>
    <w:rsid w:val="00DE6EB9"/>
    <w:rsid w:val="00DE7213"/>
    <w:rsid w:val="00DE738C"/>
    <w:rsid w:val="00DE76CD"/>
    <w:rsid w:val="00DE7AEE"/>
    <w:rsid w:val="00DE7BFB"/>
    <w:rsid w:val="00DE7CA3"/>
    <w:rsid w:val="00DE7CD6"/>
    <w:rsid w:val="00DF0134"/>
    <w:rsid w:val="00DF0568"/>
    <w:rsid w:val="00DF080A"/>
    <w:rsid w:val="00DF0ADE"/>
    <w:rsid w:val="00DF1052"/>
    <w:rsid w:val="00DF16A1"/>
    <w:rsid w:val="00DF1CF4"/>
    <w:rsid w:val="00DF1E05"/>
    <w:rsid w:val="00DF1FBC"/>
    <w:rsid w:val="00DF2560"/>
    <w:rsid w:val="00DF2807"/>
    <w:rsid w:val="00DF295C"/>
    <w:rsid w:val="00DF29BE"/>
    <w:rsid w:val="00DF2AF8"/>
    <w:rsid w:val="00DF2C27"/>
    <w:rsid w:val="00DF32E8"/>
    <w:rsid w:val="00DF3360"/>
    <w:rsid w:val="00DF3429"/>
    <w:rsid w:val="00DF34DB"/>
    <w:rsid w:val="00DF3512"/>
    <w:rsid w:val="00DF357B"/>
    <w:rsid w:val="00DF3590"/>
    <w:rsid w:val="00DF3626"/>
    <w:rsid w:val="00DF39CA"/>
    <w:rsid w:val="00DF3ABD"/>
    <w:rsid w:val="00DF3F8A"/>
    <w:rsid w:val="00DF4077"/>
    <w:rsid w:val="00DF4186"/>
    <w:rsid w:val="00DF432A"/>
    <w:rsid w:val="00DF4B8C"/>
    <w:rsid w:val="00DF4E84"/>
    <w:rsid w:val="00DF51E3"/>
    <w:rsid w:val="00DF5214"/>
    <w:rsid w:val="00DF56FB"/>
    <w:rsid w:val="00DF5752"/>
    <w:rsid w:val="00DF5A9D"/>
    <w:rsid w:val="00DF5C02"/>
    <w:rsid w:val="00DF60CD"/>
    <w:rsid w:val="00DF63FF"/>
    <w:rsid w:val="00DF66AE"/>
    <w:rsid w:val="00DF69B9"/>
    <w:rsid w:val="00DF6DFA"/>
    <w:rsid w:val="00DF73E7"/>
    <w:rsid w:val="00DF777F"/>
    <w:rsid w:val="00DF7A25"/>
    <w:rsid w:val="00DF7AF5"/>
    <w:rsid w:val="00DF7CFB"/>
    <w:rsid w:val="00DF7D15"/>
    <w:rsid w:val="00E0004B"/>
    <w:rsid w:val="00E007C2"/>
    <w:rsid w:val="00E00B61"/>
    <w:rsid w:val="00E00CCA"/>
    <w:rsid w:val="00E00CEF"/>
    <w:rsid w:val="00E01055"/>
    <w:rsid w:val="00E01214"/>
    <w:rsid w:val="00E0128E"/>
    <w:rsid w:val="00E01425"/>
    <w:rsid w:val="00E0149B"/>
    <w:rsid w:val="00E01670"/>
    <w:rsid w:val="00E01703"/>
    <w:rsid w:val="00E02CBD"/>
    <w:rsid w:val="00E030A6"/>
    <w:rsid w:val="00E031DB"/>
    <w:rsid w:val="00E0323E"/>
    <w:rsid w:val="00E03AF7"/>
    <w:rsid w:val="00E03E8F"/>
    <w:rsid w:val="00E03F23"/>
    <w:rsid w:val="00E0478E"/>
    <w:rsid w:val="00E04C18"/>
    <w:rsid w:val="00E04FB8"/>
    <w:rsid w:val="00E05481"/>
    <w:rsid w:val="00E06492"/>
    <w:rsid w:val="00E06A76"/>
    <w:rsid w:val="00E07038"/>
    <w:rsid w:val="00E07071"/>
    <w:rsid w:val="00E07375"/>
    <w:rsid w:val="00E073DB"/>
    <w:rsid w:val="00E0741F"/>
    <w:rsid w:val="00E07747"/>
    <w:rsid w:val="00E07A30"/>
    <w:rsid w:val="00E1015D"/>
    <w:rsid w:val="00E101E9"/>
    <w:rsid w:val="00E105CF"/>
    <w:rsid w:val="00E1080A"/>
    <w:rsid w:val="00E10BF8"/>
    <w:rsid w:val="00E10E7A"/>
    <w:rsid w:val="00E10F18"/>
    <w:rsid w:val="00E1118E"/>
    <w:rsid w:val="00E1121E"/>
    <w:rsid w:val="00E11257"/>
    <w:rsid w:val="00E11711"/>
    <w:rsid w:val="00E11CFC"/>
    <w:rsid w:val="00E11E59"/>
    <w:rsid w:val="00E122A6"/>
    <w:rsid w:val="00E12328"/>
    <w:rsid w:val="00E12AAD"/>
    <w:rsid w:val="00E12D16"/>
    <w:rsid w:val="00E136C2"/>
    <w:rsid w:val="00E13704"/>
    <w:rsid w:val="00E139E9"/>
    <w:rsid w:val="00E13B12"/>
    <w:rsid w:val="00E14212"/>
    <w:rsid w:val="00E14222"/>
    <w:rsid w:val="00E14530"/>
    <w:rsid w:val="00E14885"/>
    <w:rsid w:val="00E15536"/>
    <w:rsid w:val="00E15EB2"/>
    <w:rsid w:val="00E15F77"/>
    <w:rsid w:val="00E1609A"/>
    <w:rsid w:val="00E161E7"/>
    <w:rsid w:val="00E16A43"/>
    <w:rsid w:val="00E16BAE"/>
    <w:rsid w:val="00E16DF5"/>
    <w:rsid w:val="00E1734A"/>
    <w:rsid w:val="00E2089C"/>
    <w:rsid w:val="00E20BB9"/>
    <w:rsid w:val="00E215E9"/>
    <w:rsid w:val="00E2171F"/>
    <w:rsid w:val="00E21821"/>
    <w:rsid w:val="00E21826"/>
    <w:rsid w:val="00E218E9"/>
    <w:rsid w:val="00E220BB"/>
    <w:rsid w:val="00E22561"/>
    <w:rsid w:val="00E22D59"/>
    <w:rsid w:val="00E22DA3"/>
    <w:rsid w:val="00E237AA"/>
    <w:rsid w:val="00E239AF"/>
    <w:rsid w:val="00E2402C"/>
    <w:rsid w:val="00E2403E"/>
    <w:rsid w:val="00E241A1"/>
    <w:rsid w:val="00E242A9"/>
    <w:rsid w:val="00E24811"/>
    <w:rsid w:val="00E24992"/>
    <w:rsid w:val="00E24A06"/>
    <w:rsid w:val="00E250B6"/>
    <w:rsid w:val="00E25304"/>
    <w:rsid w:val="00E25921"/>
    <w:rsid w:val="00E260D9"/>
    <w:rsid w:val="00E2631F"/>
    <w:rsid w:val="00E265BE"/>
    <w:rsid w:val="00E26ED2"/>
    <w:rsid w:val="00E270E1"/>
    <w:rsid w:val="00E27243"/>
    <w:rsid w:val="00E27420"/>
    <w:rsid w:val="00E27AA2"/>
    <w:rsid w:val="00E27E61"/>
    <w:rsid w:val="00E3048B"/>
    <w:rsid w:val="00E30595"/>
    <w:rsid w:val="00E30938"/>
    <w:rsid w:val="00E30AA6"/>
    <w:rsid w:val="00E312A7"/>
    <w:rsid w:val="00E312B3"/>
    <w:rsid w:val="00E31422"/>
    <w:rsid w:val="00E31551"/>
    <w:rsid w:val="00E31806"/>
    <w:rsid w:val="00E31A22"/>
    <w:rsid w:val="00E31DBC"/>
    <w:rsid w:val="00E323A2"/>
    <w:rsid w:val="00E325B7"/>
    <w:rsid w:val="00E32FAC"/>
    <w:rsid w:val="00E32FDA"/>
    <w:rsid w:val="00E33311"/>
    <w:rsid w:val="00E33412"/>
    <w:rsid w:val="00E334F8"/>
    <w:rsid w:val="00E33679"/>
    <w:rsid w:val="00E336E6"/>
    <w:rsid w:val="00E33BB2"/>
    <w:rsid w:val="00E345F7"/>
    <w:rsid w:val="00E34C80"/>
    <w:rsid w:val="00E34E4C"/>
    <w:rsid w:val="00E356E1"/>
    <w:rsid w:val="00E356F3"/>
    <w:rsid w:val="00E35C2A"/>
    <w:rsid w:val="00E35DA5"/>
    <w:rsid w:val="00E36096"/>
    <w:rsid w:val="00E36815"/>
    <w:rsid w:val="00E368FB"/>
    <w:rsid w:val="00E36BBA"/>
    <w:rsid w:val="00E370F4"/>
    <w:rsid w:val="00E37547"/>
    <w:rsid w:val="00E37747"/>
    <w:rsid w:val="00E3793E"/>
    <w:rsid w:val="00E37A1C"/>
    <w:rsid w:val="00E37A37"/>
    <w:rsid w:val="00E37F49"/>
    <w:rsid w:val="00E4071C"/>
    <w:rsid w:val="00E40A34"/>
    <w:rsid w:val="00E4122A"/>
    <w:rsid w:val="00E41498"/>
    <w:rsid w:val="00E41585"/>
    <w:rsid w:val="00E41662"/>
    <w:rsid w:val="00E41835"/>
    <w:rsid w:val="00E418E4"/>
    <w:rsid w:val="00E41DA6"/>
    <w:rsid w:val="00E41DA8"/>
    <w:rsid w:val="00E41EC3"/>
    <w:rsid w:val="00E42128"/>
    <w:rsid w:val="00E4226C"/>
    <w:rsid w:val="00E4238B"/>
    <w:rsid w:val="00E42670"/>
    <w:rsid w:val="00E43314"/>
    <w:rsid w:val="00E43A9A"/>
    <w:rsid w:val="00E43C2F"/>
    <w:rsid w:val="00E43FA9"/>
    <w:rsid w:val="00E4413D"/>
    <w:rsid w:val="00E44178"/>
    <w:rsid w:val="00E44345"/>
    <w:rsid w:val="00E44388"/>
    <w:rsid w:val="00E44592"/>
    <w:rsid w:val="00E44948"/>
    <w:rsid w:val="00E44A21"/>
    <w:rsid w:val="00E44E51"/>
    <w:rsid w:val="00E45542"/>
    <w:rsid w:val="00E455B4"/>
    <w:rsid w:val="00E45B0A"/>
    <w:rsid w:val="00E45BDD"/>
    <w:rsid w:val="00E4612C"/>
    <w:rsid w:val="00E46349"/>
    <w:rsid w:val="00E467D5"/>
    <w:rsid w:val="00E4709B"/>
    <w:rsid w:val="00E4713F"/>
    <w:rsid w:val="00E4723E"/>
    <w:rsid w:val="00E500C5"/>
    <w:rsid w:val="00E500E3"/>
    <w:rsid w:val="00E50410"/>
    <w:rsid w:val="00E50681"/>
    <w:rsid w:val="00E5084A"/>
    <w:rsid w:val="00E508A3"/>
    <w:rsid w:val="00E50B33"/>
    <w:rsid w:val="00E50F47"/>
    <w:rsid w:val="00E5116E"/>
    <w:rsid w:val="00E51239"/>
    <w:rsid w:val="00E5151E"/>
    <w:rsid w:val="00E5178C"/>
    <w:rsid w:val="00E51BA8"/>
    <w:rsid w:val="00E51C17"/>
    <w:rsid w:val="00E51D0A"/>
    <w:rsid w:val="00E5297C"/>
    <w:rsid w:val="00E52F39"/>
    <w:rsid w:val="00E5338C"/>
    <w:rsid w:val="00E537E8"/>
    <w:rsid w:val="00E54654"/>
    <w:rsid w:val="00E546B5"/>
    <w:rsid w:val="00E54BF2"/>
    <w:rsid w:val="00E54C1D"/>
    <w:rsid w:val="00E550DF"/>
    <w:rsid w:val="00E551E9"/>
    <w:rsid w:val="00E552AE"/>
    <w:rsid w:val="00E555FE"/>
    <w:rsid w:val="00E55719"/>
    <w:rsid w:val="00E557DB"/>
    <w:rsid w:val="00E5591A"/>
    <w:rsid w:val="00E559F6"/>
    <w:rsid w:val="00E55C20"/>
    <w:rsid w:val="00E55CAD"/>
    <w:rsid w:val="00E55DB1"/>
    <w:rsid w:val="00E56214"/>
    <w:rsid w:val="00E5629C"/>
    <w:rsid w:val="00E56418"/>
    <w:rsid w:val="00E57705"/>
    <w:rsid w:val="00E57F8F"/>
    <w:rsid w:val="00E6003A"/>
    <w:rsid w:val="00E60337"/>
    <w:rsid w:val="00E603E7"/>
    <w:rsid w:val="00E607F3"/>
    <w:rsid w:val="00E60981"/>
    <w:rsid w:val="00E60BB7"/>
    <w:rsid w:val="00E60BBE"/>
    <w:rsid w:val="00E60C25"/>
    <w:rsid w:val="00E61331"/>
    <w:rsid w:val="00E61748"/>
    <w:rsid w:val="00E61C36"/>
    <w:rsid w:val="00E6228D"/>
    <w:rsid w:val="00E625C9"/>
    <w:rsid w:val="00E62792"/>
    <w:rsid w:val="00E62C1B"/>
    <w:rsid w:val="00E62CFA"/>
    <w:rsid w:val="00E62F66"/>
    <w:rsid w:val="00E6317A"/>
    <w:rsid w:val="00E63214"/>
    <w:rsid w:val="00E63324"/>
    <w:rsid w:val="00E63EAC"/>
    <w:rsid w:val="00E63F9A"/>
    <w:rsid w:val="00E645E6"/>
    <w:rsid w:val="00E64623"/>
    <w:rsid w:val="00E64CBB"/>
    <w:rsid w:val="00E64D38"/>
    <w:rsid w:val="00E64EB7"/>
    <w:rsid w:val="00E650A8"/>
    <w:rsid w:val="00E6517E"/>
    <w:rsid w:val="00E65689"/>
    <w:rsid w:val="00E65CFA"/>
    <w:rsid w:val="00E65DDC"/>
    <w:rsid w:val="00E66162"/>
    <w:rsid w:val="00E6618B"/>
    <w:rsid w:val="00E66583"/>
    <w:rsid w:val="00E666E3"/>
    <w:rsid w:val="00E66FA4"/>
    <w:rsid w:val="00E67092"/>
    <w:rsid w:val="00E67758"/>
    <w:rsid w:val="00E678BC"/>
    <w:rsid w:val="00E679F5"/>
    <w:rsid w:val="00E67E8C"/>
    <w:rsid w:val="00E67EE1"/>
    <w:rsid w:val="00E7087D"/>
    <w:rsid w:val="00E71147"/>
    <w:rsid w:val="00E71823"/>
    <w:rsid w:val="00E71903"/>
    <w:rsid w:val="00E71A7B"/>
    <w:rsid w:val="00E71DB6"/>
    <w:rsid w:val="00E71FA9"/>
    <w:rsid w:val="00E72067"/>
    <w:rsid w:val="00E72078"/>
    <w:rsid w:val="00E7212F"/>
    <w:rsid w:val="00E7282C"/>
    <w:rsid w:val="00E72D7D"/>
    <w:rsid w:val="00E72F94"/>
    <w:rsid w:val="00E72FB8"/>
    <w:rsid w:val="00E73492"/>
    <w:rsid w:val="00E734DA"/>
    <w:rsid w:val="00E7367D"/>
    <w:rsid w:val="00E743A5"/>
    <w:rsid w:val="00E746C1"/>
    <w:rsid w:val="00E74C76"/>
    <w:rsid w:val="00E74D36"/>
    <w:rsid w:val="00E75665"/>
    <w:rsid w:val="00E758D0"/>
    <w:rsid w:val="00E75BAD"/>
    <w:rsid w:val="00E75CFD"/>
    <w:rsid w:val="00E76257"/>
    <w:rsid w:val="00E7652C"/>
    <w:rsid w:val="00E76C53"/>
    <w:rsid w:val="00E76DB2"/>
    <w:rsid w:val="00E77661"/>
    <w:rsid w:val="00E776C2"/>
    <w:rsid w:val="00E77F16"/>
    <w:rsid w:val="00E80061"/>
    <w:rsid w:val="00E80105"/>
    <w:rsid w:val="00E8043A"/>
    <w:rsid w:val="00E80745"/>
    <w:rsid w:val="00E81237"/>
    <w:rsid w:val="00E8128D"/>
    <w:rsid w:val="00E81A80"/>
    <w:rsid w:val="00E81B5B"/>
    <w:rsid w:val="00E81C20"/>
    <w:rsid w:val="00E81FF8"/>
    <w:rsid w:val="00E820D2"/>
    <w:rsid w:val="00E82E6C"/>
    <w:rsid w:val="00E82F42"/>
    <w:rsid w:val="00E831F0"/>
    <w:rsid w:val="00E8325B"/>
    <w:rsid w:val="00E8349D"/>
    <w:rsid w:val="00E84430"/>
    <w:rsid w:val="00E844E0"/>
    <w:rsid w:val="00E84613"/>
    <w:rsid w:val="00E8475D"/>
    <w:rsid w:val="00E84C56"/>
    <w:rsid w:val="00E85376"/>
    <w:rsid w:val="00E85534"/>
    <w:rsid w:val="00E857FD"/>
    <w:rsid w:val="00E85BB6"/>
    <w:rsid w:val="00E85BBF"/>
    <w:rsid w:val="00E86610"/>
    <w:rsid w:val="00E86D94"/>
    <w:rsid w:val="00E86F23"/>
    <w:rsid w:val="00E86F94"/>
    <w:rsid w:val="00E8718D"/>
    <w:rsid w:val="00E875FA"/>
    <w:rsid w:val="00E8782F"/>
    <w:rsid w:val="00E87BEC"/>
    <w:rsid w:val="00E87ED1"/>
    <w:rsid w:val="00E87F35"/>
    <w:rsid w:val="00E905C4"/>
    <w:rsid w:val="00E9070D"/>
    <w:rsid w:val="00E9072A"/>
    <w:rsid w:val="00E90747"/>
    <w:rsid w:val="00E908E9"/>
    <w:rsid w:val="00E90CB3"/>
    <w:rsid w:val="00E90CF1"/>
    <w:rsid w:val="00E90E81"/>
    <w:rsid w:val="00E91025"/>
    <w:rsid w:val="00E91696"/>
    <w:rsid w:val="00E91D5A"/>
    <w:rsid w:val="00E91F77"/>
    <w:rsid w:val="00E91FE8"/>
    <w:rsid w:val="00E9216F"/>
    <w:rsid w:val="00E921FE"/>
    <w:rsid w:val="00E92244"/>
    <w:rsid w:val="00E9235D"/>
    <w:rsid w:val="00E9236D"/>
    <w:rsid w:val="00E924D8"/>
    <w:rsid w:val="00E925CC"/>
    <w:rsid w:val="00E926A3"/>
    <w:rsid w:val="00E928D4"/>
    <w:rsid w:val="00E92F30"/>
    <w:rsid w:val="00E93734"/>
    <w:rsid w:val="00E93A68"/>
    <w:rsid w:val="00E93BCA"/>
    <w:rsid w:val="00E93C90"/>
    <w:rsid w:val="00E93DA4"/>
    <w:rsid w:val="00E94631"/>
    <w:rsid w:val="00E94647"/>
    <w:rsid w:val="00E947D6"/>
    <w:rsid w:val="00E94A5E"/>
    <w:rsid w:val="00E94AE2"/>
    <w:rsid w:val="00E94D20"/>
    <w:rsid w:val="00E94FAD"/>
    <w:rsid w:val="00E95199"/>
    <w:rsid w:val="00E95658"/>
    <w:rsid w:val="00E956FF"/>
    <w:rsid w:val="00E95720"/>
    <w:rsid w:val="00E959A8"/>
    <w:rsid w:val="00E95A88"/>
    <w:rsid w:val="00E95E51"/>
    <w:rsid w:val="00E96187"/>
    <w:rsid w:val="00E9676A"/>
    <w:rsid w:val="00E96BBC"/>
    <w:rsid w:val="00E96D26"/>
    <w:rsid w:val="00E96E17"/>
    <w:rsid w:val="00E96F39"/>
    <w:rsid w:val="00E97065"/>
    <w:rsid w:val="00E9727B"/>
    <w:rsid w:val="00E9732C"/>
    <w:rsid w:val="00E9794F"/>
    <w:rsid w:val="00EA0A91"/>
    <w:rsid w:val="00EA0B99"/>
    <w:rsid w:val="00EA1052"/>
    <w:rsid w:val="00EA12DB"/>
    <w:rsid w:val="00EA1498"/>
    <w:rsid w:val="00EA1591"/>
    <w:rsid w:val="00EA1611"/>
    <w:rsid w:val="00EA1915"/>
    <w:rsid w:val="00EA1CEE"/>
    <w:rsid w:val="00EA1D69"/>
    <w:rsid w:val="00EA1F91"/>
    <w:rsid w:val="00EA26BB"/>
    <w:rsid w:val="00EA2B79"/>
    <w:rsid w:val="00EA2EEB"/>
    <w:rsid w:val="00EA2FF2"/>
    <w:rsid w:val="00EA3A47"/>
    <w:rsid w:val="00EA3F9A"/>
    <w:rsid w:val="00EA424A"/>
    <w:rsid w:val="00EA4509"/>
    <w:rsid w:val="00EA4685"/>
    <w:rsid w:val="00EA4C0C"/>
    <w:rsid w:val="00EA4CDD"/>
    <w:rsid w:val="00EA4D9E"/>
    <w:rsid w:val="00EA5C18"/>
    <w:rsid w:val="00EA6255"/>
    <w:rsid w:val="00EA6343"/>
    <w:rsid w:val="00EA6365"/>
    <w:rsid w:val="00EA65DC"/>
    <w:rsid w:val="00EA683E"/>
    <w:rsid w:val="00EA696B"/>
    <w:rsid w:val="00EA6A06"/>
    <w:rsid w:val="00EA6F1F"/>
    <w:rsid w:val="00EA6FB1"/>
    <w:rsid w:val="00EA7602"/>
    <w:rsid w:val="00EA7ADF"/>
    <w:rsid w:val="00EA7FA2"/>
    <w:rsid w:val="00EB0649"/>
    <w:rsid w:val="00EB074D"/>
    <w:rsid w:val="00EB0877"/>
    <w:rsid w:val="00EB0ACA"/>
    <w:rsid w:val="00EB0E92"/>
    <w:rsid w:val="00EB0EBC"/>
    <w:rsid w:val="00EB0FAE"/>
    <w:rsid w:val="00EB0FBA"/>
    <w:rsid w:val="00EB1AC0"/>
    <w:rsid w:val="00EB1D57"/>
    <w:rsid w:val="00EB1EDD"/>
    <w:rsid w:val="00EB2A2E"/>
    <w:rsid w:val="00EB2FEB"/>
    <w:rsid w:val="00EB30F1"/>
    <w:rsid w:val="00EB31D6"/>
    <w:rsid w:val="00EB3484"/>
    <w:rsid w:val="00EB37AD"/>
    <w:rsid w:val="00EB3D2C"/>
    <w:rsid w:val="00EB3DC1"/>
    <w:rsid w:val="00EB413B"/>
    <w:rsid w:val="00EB4619"/>
    <w:rsid w:val="00EB4BD0"/>
    <w:rsid w:val="00EB4D36"/>
    <w:rsid w:val="00EB508F"/>
    <w:rsid w:val="00EB509C"/>
    <w:rsid w:val="00EB5286"/>
    <w:rsid w:val="00EB56AA"/>
    <w:rsid w:val="00EB5769"/>
    <w:rsid w:val="00EB5D41"/>
    <w:rsid w:val="00EB5DE3"/>
    <w:rsid w:val="00EB5F65"/>
    <w:rsid w:val="00EB62E1"/>
    <w:rsid w:val="00EB633C"/>
    <w:rsid w:val="00EB633E"/>
    <w:rsid w:val="00EB67A4"/>
    <w:rsid w:val="00EB681D"/>
    <w:rsid w:val="00EB6A57"/>
    <w:rsid w:val="00EB6A7D"/>
    <w:rsid w:val="00EB6BEC"/>
    <w:rsid w:val="00EB6C6A"/>
    <w:rsid w:val="00EB6CBE"/>
    <w:rsid w:val="00EB6EFA"/>
    <w:rsid w:val="00EB710E"/>
    <w:rsid w:val="00EB711C"/>
    <w:rsid w:val="00EB71DC"/>
    <w:rsid w:val="00EB74D9"/>
    <w:rsid w:val="00EB74EC"/>
    <w:rsid w:val="00EB7648"/>
    <w:rsid w:val="00EB7831"/>
    <w:rsid w:val="00EB7B3A"/>
    <w:rsid w:val="00EB7B63"/>
    <w:rsid w:val="00EB7FD4"/>
    <w:rsid w:val="00EC009D"/>
    <w:rsid w:val="00EC01D7"/>
    <w:rsid w:val="00EC0403"/>
    <w:rsid w:val="00EC05CB"/>
    <w:rsid w:val="00EC07A3"/>
    <w:rsid w:val="00EC0B76"/>
    <w:rsid w:val="00EC0D23"/>
    <w:rsid w:val="00EC0F25"/>
    <w:rsid w:val="00EC0F8D"/>
    <w:rsid w:val="00EC10DA"/>
    <w:rsid w:val="00EC1558"/>
    <w:rsid w:val="00EC16A1"/>
    <w:rsid w:val="00EC182E"/>
    <w:rsid w:val="00EC19B7"/>
    <w:rsid w:val="00EC1CC0"/>
    <w:rsid w:val="00EC1FD5"/>
    <w:rsid w:val="00EC292E"/>
    <w:rsid w:val="00EC2A03"/>
    <w:rsid w:val="00EC2A56"/>
    <w:rsid w:val="00EC2AE7"/>
    <w:rsid w:val="00EC2F43"/>
    <w:rsid w:val="00EC2FDA"/>
    <w:rsid w:val="00EC302B"/>
    <w:rsid w:val="00EC302E"/>
    <w:rsid w:val="00EC3153"/>
    <w:rsid w:val="00EC370C"/>
    <w:rsid w:val="00EC3D4A"/>
    <w:rsid w:val="00EC40CF"/>
    <w:rsid w:val="00EC448D"/>
    <w:rsid w:val="00EC4866"/>
    <w:rsid w:val="00EC4CD0"/>
    <w:rsid w:val="00EC4CFF"/>
    <w:rsid w:val="00EC50DF"/>
    <w:rsid w:val="00EC518E"/>
    <w:rsid w:val="00EC5367"/>
    <w:rsid w:val="00EC548A"/>
    <w:rsid w:val="00EC587B"/>
    <w:rsid w:val="00EC5A8D"/>
    <w:rsid w:val="00EC5C88"/>
    <w:rsid w:val="00EC5CA4"/>
    <w:rsid w:val="00EC62FD"/>
    <w:rsid w:val="00EC66D7"/>
    <w:rsid w:val="00EC693E"/>
    <w:rsid w:val="00EC6B9D"/>
    <w:rsid w:val="00EC7521"/>
    <w:rsid w:val="00ED0068"/>
    <w:rsid w:val="00ED00EC"/>
    <w:rsid w:val="00ED00F9"/>
    <w:rsid w:val="00ED05AB"/>
    <w:rsid w:val="00ED05F8"/>
    <w:rsid w:val="00ED1230"/>
    <w:rsid w:val="00ED1304"/>
    <w:rsid w:val="00ED1ACC"/>
    <w:rsid w:val="00ED1AE5"/>
    <w:rsid w:val="00ED1CB9"/>
    <w:rsid w:val="00ED1DDC"/>
    <w:rsid w:val="00ED24B7"/>
    <w:rsid w:val="00ED29F9"/>
    <w:rsid w:val="00ED36F9"/>
    <w:rsid w:val="00ED3BF0"/>
    <w:rsid w:val="00ED3D7F"/>
    <w:rsid w:val="00ED43A1"/>
    <w:rsid w:val="00ED43EA"/>
    <w:rsid w:val="00ED4795"/>
    <w:rsid w:val="00ED4A42"/>
    <w:rsid w:val="00ED4E73"/>
    <w:rsid w:val="00ED50A5"/>
    <w:rsid w:val="00ED5198"/>
    <w:rsid w:val="00ED52A5"/>
    <w:rsid w:val="00ED5315"/>
    <w:rsid w:val="00ED5440"/>
    <w:rsid w:val="00ED5B0C"/>
    <w:rsid w:val="00ED5E39"/>
    <w:rsid w:val="00ED6003"/>
    <w:rsid w:val="00ED644E"/>
    <w:rsid w:val="00ED6592"/>
    <w:rsid w:val="00ED6B53"/>
    <w:rsid w:val="00ED6C71"/>
    <w:rsid w:val="00ED73CA"/>
    <w:rsid w:val="00ED7662"/>
    <w:rsid w:val="00ED77B7"/>
    <w:rsid w:val="00ED7873"/>
    <w:rsid w:val="00ED792D"/>
    <w:rsid w:val="00ED7A27"/>
    <w:rsid w:val="00ED7E19"/>
    <w:rsid w:val="00EE0791"/>
    <w:rsid w:val="00EE134F"/>
    <w:rsid w:val="00EE1375"/>
    <w:rsid w:val="00EE13B2"/>
    <w:rsid w:val="00EE1422"/>
    <w:rsid w:val="00EE1611"/>
    <w:rsid w:val="00EE16B9"/>
    <w:rsid w:val="00EE1703"/>
    <w:rsid w:val="00EE199C"/>
    <w:rsid w:val="00EE1C5C"/>
    <w:rsid w:val="00EE1D41"/>
    <w:rsid w:val="00EE1FAA"/>
    <w:rsid w:val="00EE2118"/>
    <w:rsid w:val="00EE2213"/>
    <w:rsid w:val="00EE274B"/>
    <w:rsid w:val="00EE2DF3"/>
    <w:rsid w:val="00EE359A"/>
    <w:rsid w:val="00EE3A23"/>
    <w:rsid w:val="00EE3EC4"/>
    <w:rsid w:val="00EE3FC8"/>
    <w:rsid w:val="00EE44F2"/>
    <w:rsid w:val="00EE451D"/>
    <w:rsid w:val="00EE4A8E"/>
    <w:rsid w:val="00EE4E31"/>
    <w:rsid w:val="00EE4FEA"/>
    <w:rsid w:val="00EE500D"/>
    <w:rsid w:val="00EE5064"/>
    <w:rsid w:val="00EE50DF"/>
    <w:rsid w:val="00EE5E04"/>
    <w:rsid w:val="00EE5E0B"/>
    <w:rsid w:val="00EE5F65"/>
    <w:rsid w:val="00EE652B"/>
    <w:rsid w:val="00EE6829"/>
    <w:rsid w:val="00EE6A96"/>
    <w:rsid w:val="00EE6C51"/>
    <w:rsid w:val="00EE6DCB"/>
    <w:rsid w:val="00EE705B"/>
    <w:rsid w:val="00EE709F"/>
    <w:rsid w:val="00EE7209"/>
    <w:rsid w:val="00EE7225"/>
    <w:rsid w:val="00EE74DE"/>
    <w:rsid w:val="00EE7574"/>
    <w:rsid w:val="00EE7A20"/>
    <w:rsid w:val="00EE7E8C"/>
    <w:rsid w:val="00EF00E4"/>
    <w:rsid w:val="00EF0ABB"/>
    <w:rsid w:val="00EF0AC5"/>
    <w:rsid w:val="00EF0CC6"/>
    <w:rsid w:val="00EF1204"/>
    <w:rsid w:val="00EF133E"/>
    <w:rsid w:val="00EF1485"/>
    <w:rsid w:val="00EF1D0C"/>
    <w:rsid w:val="00EF2C1F"/>
    <w:rsid w:val="00EF2E2C"/>
    <w:rsid w:val="00EF30F5"/>
    <w:rsid w:val="00EF3239"/>
    <w:rsid w:val="00EF32C7"/>
    <w:rsid w:val="00EF3858"/>
    <w:rsid w:val="00EF3CC3"/>
    <w:rsid w:val="00EF3F8D"/>
    <w:rsid w:val="00EF42B0"/>
    <w:rsid w:val="00EF4642"/>
    <w:rsid w:val="00EF490B"/>
    <w:rsid w:val="00EF49ED"/>
    <w:rsid w:val="00EF4D4F"/>
    <w:rsid w:val="00EF4E42"/>
    <w:rsid w:val="00EF56F3"/>
    <w:rsid w:val="00EF5F2E"/>
    <w:rsid w:val="00EF6160"/>
    <w:rsid w:val="00EF633C"/>
    <w:rsid w:val="00EF6366"/>
    <w:rsid w:val="00EF6F0D"/>
    <w:rsid w:val="00EF70ED"/>
    <w:rsid w:val="00EF74F1"/>
    <w:rsid w:val="00EF74FD"/>
    <w:rsid w:val="00F00417"/>
    <w:rsid w:val="00F004BE"/>
    <w:rsid w:val="00F00734"/>
    <w:rsid w:val="00F00844"/>
    <w:rsid w:val="00F0086C"/>
    <w:rsid w:val="00F00917"/>
    <w:rsid w:val="00F00CE4"/>
    <w:rsid w:val="00F00D95"/>
    <w:rsid w:val="00F00E42"/>
    <w:rsid w:val="00F01AB1"/>
    <w:rsid w:val="00F01D47"/>
    <w:rsid w:val="00F022E1"/>
    <w:rsid w:val="00F023D8"/>
    <w:rsid w:val="00F0249F"/>
    <w:rsid w:val="00F0265E"/>
    <w:rsid w:val="00F02807"/>
    <w:rsid w:val="00F02C39"/>
    <w:rsid w:val="00F02F6B"/>
    <w:rsid w:val="00F034C6"/>
    <w:rsid w:val="00F03554"/>
    <w:rsid w:val="00F03A15"/>
    <w:rsid w:val="00F03BED"/>
    <w:rsid w:val="00F03C89"/>
    <w:rsid w:val="00F03D5D"/>
    <w:rsid w:val="00F03DF7"/>
    <w:rsid w:val="00F041E0"/>
    <w:rsid w:val="00F043F6"/>
    <w:rsid w:val="00F046DF"/>
    <w:rsid w:val="00F04C2D"/>
    <w:rsid w:val="00F04F7B"/>
    <w:rsid w:val="00F050BA"/>
    <w:rsid w:val="00F0538D"/>
    <w:rsid w:val="00F0554A"/>
    <w:rsid w:val="00F05575"/>
    <w:rsid w:val="00F0569E"/>
    <w:rsid w:val="00F059F9"/>
    <w:rsid w:val="00F05A26"/>
    <w:rsid w:val="00F05AF0"/>
    <w:rsid w:val="00F06210"/>
    <w:rsid w:val="00F0661D"/>
    <w:rsid w:val="00F068F0"/>
    <w:rsid w:val="00F06A01"/>
    <w:rsid w:val="00F071F5"/>
    <w:rsid w:val="00F07215"/>
    <w:rsid w:val="00F074DB"/>
    <w:rsid w:val="00F07725"/>
    <w:rsid w:val="00F078C5"/>
    <w:rsid w:val="00F078E6"/>
    <w:rsid w:val="00F07DF3"/>
    <w:rsid w:val="00F103FD"/>
    <w:rsid w:val="00F10596"/>
    <w:rsid w:val="00F105BD"/>
    <w:rsid w:val="00F10623"/>
    <w:rsid w:val="00F10DC0"/>
    <w:rsid w:val="00F10E6D"/>
    <w:rsid w:val="00F1116C"/>
    <w:rsid w:val="00F11347"/>
    <w:rsid w:val="00F11C9A"/>
    <w:rsid w:val="00F122A3"/>
    <w:rsid w:val="00F12529"/>
    <w:rsid w:val="00F125CD"/>
    <w:rsid w:val="00F1268A"/>
    <w:rsid w:val="00F12A25"/>
    <w:rsid w:val="00F12CDF"/>
    <w:rsid w:val="00F12F3B"/>
    <w:rsid w:val="00F12F76"/>
    <w:rsid w:val="00F13176"/>
    <w:rsid w:val="00F13242"/>
    <w:rsid w:val="00F13355"/>
    <w:rsid w:val="00F13B0D"/>
    <w:rsid w:val="00F13BC7"/>
    <w:rsid w:val="00F13E07"/>
    <w:rsid w:val="00F1412C"/>
    <w:rsid w:val="00F14386"/>
    <w:rsid w:val="00F144F9"/>
    <w:rsid w:val="00F1477E"/>
    <w:rsid w:val="00F148C6"/>
    <w:rsid w:val="00F14A1C"/>
    <w:rsid w:val="00F14A76"/>
    <w:rsid w:val="00F14EA0"/>
    <w:rsid w:val="00F15061"/>
    <w:rsid w:val="00F154E4"/>
    <w:rsid w:val="00F15545"/>
    <w:rsid w:val="00F15824"/>
    <w:rsid w:val="00F1614B"/>
    <w:rsid w:val="00F16167"/>
    <w:rsid w:val="00F16351"/>
    <w:rsid w:val="00F16518"/>
    <w:rsid w:val="00F169BF"/>
    <w:rsid w:val="00F16D4E"/>
    <w:rsid w:val="00F17160"/>
    <w:rsid w:val="00F1766F"/>
    <w:rsid w:val="00F17DC1"/>
    <w:rsid w:val="00F202EF"/>
    <w:rsid w:val="00F2069B"/>
    <w:rsid w:val="00F207F0"/>
    <w:rsid w:val="00F20942"/>
    <w:rsid w:val="00F20F27"/>
    <w:rsid w:val="00F2134E"/>
    <w:rsid w:val="00F21743"/>
    <w:rsid w:val="00F21A41"/>
    <w:rsid w:val="00F21BA4"/>
    <w:rsid w:val="00F21E60"/>
    <w:rsid w:val="00F221A0"/>
    <w:rsid w:val="00F222B1"/>
    <w:rsid w:val="00F22594"/>
    <w:rsid w:val="00F22690"/>
    <w:rsid w:val="00F228D8"/>
    <w:rsid w:val="00F2341C"/>
    <w:rsid w:val="00F237C5"/>
    <w:rsid w:val="00F23AD2"/>
    <w:rsid w:val="00F23C7C"/>
    <w:rsid w:val="00F23C92"/>
    <w:rsid w:val="00F23F53"/>
    <w:rsid w:val="00F2498E"/>
    <w:rsid w:val="00F25398"/>
    <w:rsid w:val="00F25562"/>
    <w:rsid w:val="00F25945"/>
    <w:rsid w:val="00F25AA5"/>
    <w:rsid w:val="00F25B86"/>
    <w:rsid w:val="00F25BA6"/>
    <w:rsid w:val="00F26626"/>
    <w:rsid w:val="00F26681"/>
    <w:rsid w:val="00F26750"/>
    <w:rsid w:val="00F2696E"/>
    <w:rsid w:val="00F275AD"/>
    <w:rsid w:val="00F276F1"/>
    <w:rsid w:val="00F2772C"/>
    <w:rsid w:val="00F2796D"/>
    <w:rsid w:val="00F27BDC"/>
    <w:rsid w:val="00F27D52"/>
    <w:rsid w:val="00F3016C"/>
    <w:rsid w:val="00F30AFF"/>
    <w:rsid w:val="00F31003"/>
    <w:rsid w:val="00F31FB4"/>
    <w:rsid w:val="00F3249C"/>
    <w:rsid w:val="00F328C7"/>
    <w:rsid w:val="00F329DC"/>
    <w:rsid w:val="00F32A4C"/>
    <w:rsid w:val="00F32B15"/>
    <w:rsid w:val="00F33181"/>
    <w:rsid w:val="00F33262"/>
    <w:rsid w:val="00F33700"/>
    <w:rsid w:val="00F338AF"/>
    <w:rsid w:val="00F338C2"/>
    <w:rsid w:val="00F3390B"/>
    <w:rsid w:val="00F33993"/>
    <w:rsid w:val="00F33A2D"/>
    <w:rsid w:val="00F33A8D"/>
    <w:rsid w:val="00F33ADB"/>
    <w:rsid w:val="00F340F8"/>
    <w:rsid w:val="00F3429D"/>
    <w:rsid w:val="00F345AA"/>
    <w:rsid w:val="00F34792"/>
    <w:rsid w:val="00F34D4C"/>
    <w:rsid w:val="00F34DBD"/>
    <w:rsid w:val="00F34F18"/>
    <w:rsid w:val="00F35278"/>
    <w:rsid w:val="00F357A8"/>
    <w:rsid w:val="00F35C3A"/>
    <w:rsid w:val="00F36151"/>
    <w:rsid w:val="00F3654C"/>
    <w:rsid w:val="00F36D5A"/>
    <w:rsid w:val="00F36D70"/>
    <w:rsid w:val="00F36F86"/>
    <w:rsid w:val="00F3718B"/>
    <w:rsid w:val="00F37537"/>
    <w:rsid w:val="00F375CD"/>
    <w:rsid w:val="00F37841"/>
    <w:rsid w:val="00F37A5F"/>
    <w:rsid w:val="00F37A8B"/>
    <w:rsid w:val="00F37C7C"/>
    <w:rsid w:val="00F37D56"/>
    <w:rsid w:val="00F37F42"/>
    <w:rsid w:val="00F404D6"/>
    <w:rsid w:val="00F40810"/>
    <w:rsid w:val="00F40B87"/>
    <w:rsid w:val="00F40BCB"/>
    <w:rsid w:val="00F40CD0"/>
    <w:rsid w:val="00F40E9B"/>
    <w:rsid w:val="00F40FFC"/>
    <w:rsid w:val="00F41270"/>
    <w:rsid w:val="00F41303"/>
    <w:rsid w:val="00F41872"/>
    <w:rsid w:val="00F41FBF"/>
    <w:rsid w:val="00F4283B"/>
    <w:rsid w:val="00F42906"/>
    <w:rsid w:val="00F42A7E"/>
    <w:rsid w:val="00F43036"/>
    <w:rsid w:val="00F43204"/>
    <w:rsid w:val="00F43413"/>
    <w:rsid w:val="00F4377F"/>
    <w:rsid w:val="00F44095"/>
    <w:rsid w:val="00F44198"/>
    <w:rsid w:val="00F44264"/>
    <w:rsid w:val="00F44808"/>
    <w:rsid w:val="00F44B78"/>
    <w:rsid w:val="00F44D85"/>
    <w:rsid w:val="00F44EC8"/>
    <w:rsid w:val="00F44FF9"/>
    <w:rsid w:val="00F45B75"/>
    <w:rsid w:val="00F45BB1"/>
    <w:rsid w:val="00F460BE"/>
    <w:rsid w:val="00F46657"/>
    <w:rsid w:val="00F4694F"/>
    <w:rsid w:val="00F4695B"/>
    <w:rsid w:val="00F46EEA"/>
    <w:rsid w:val="00F47260"/>
    <w:rsid w:val="00F47636"/>
    <w:rsid w:val="00F47675"/>
    <w:rsid w:val="00F4787E"/>
    <w:rsid w:val="00F478D8"/>
    <w:rsid w:val="00F47A01"/>
    <w:rsid w:val="00F50223"/>
    <w:rsid w:val="00F50483"/>
    <w:rsid w:val="00F5053C"/>
    <w:rsid w:val="00F505EF"/>
    <w:rsid w:val="00F5062A"/>
    <w:rsid w:val="00F507D2"/>
    <w:rsid w:val="00F50824"/>
    <w:rsid w:val="00F50A94"/>
    <w:rsid w:val="00F50B0D"/>
    <w:rsid w:val="00F50C12"/>
    <w:rsid w:val="00F50F3B"/>
    <w:rsid w:val="00F513EE"/>
    <w:rsid w:val="00F51411"/>
    <w:rsid w:val="00F517AB"/>
    <w:rsid w:val="00F51C4A"/>
    <w:rsid w:val="00F52292"/>
    <w:rsid w:val="00F52611"/>
    <w:rsid w:val="00F52777"/>
    <w:rsid w:val="00F52805"/>
    <w:rsid w:val="00F528EE"/>
    <w:rsid w:val="00F52EAB"/>
    <w:rsid w:val="00F5317A"/>
    <w:rsid w:val="00F53471"/>
    <w:rsid w:val="00F53849"/>
    <w:rsid w:val="00F53ABD"/>
    <w:rsid w:val="00F53B36"/>
    <w:rsid w:val="00F53B7F"/>
    <w:rsid w:val="00F53D96"/>
    <w:rsid w:val="00F53F34"/>
    <w:rsid w:val="00F53FD5"/>
    <w:rsid w:val="00F54195"/>
    <w:rsid w:val="00F54245"/>
    <w:rsid w:val="00F5433C"/>
    <w:rsid w:val="00F547DB"/>
    <w:rsid w:val="00F54B16"/>
    <w:rsid w:val="00F54F7C"/>
    <w:rsid w:val="00F54FC7"/>
    <w:rsid w:val="00F551AF"/>
    <w:rsid w:val="00F553BA"/>
    <w:rsid w:val="00F55724"/>
    <w:rsid w:val="00F55BE7"/>
    <w:rsid w:val="00F55D1B"/>
    <w:rsid w:val="00F55F11"/>
    <w:rsid w:val="00F5614C"/>
    <w:rsid w:val="00F56193"/>
    <w:rsid w:val="00F5631F"/>
    <w:rsid w:val="00F5635E"/>
    <w:rsid w:val="00F563D1"/>
    <w:rsid w:val="00F56C98"/>
    <w:rsid w:val="00F56CB8"/>
    <w:rsid w:val="00F56E33"/>
    <w:rsid w:val="00F5792F"/>
    <w:rsid w:val="00F57E51"/>
    <w:rsid w:val="00F60117"/>
    <w:rsid w:val="00F6056C"/>
    <w:rsid w:val="00F605EA"/>
    <w:rsid w:val="00F60C69"/>
    <w:rsid w:val="00F6149E"/>
    <w:rsid w:val="00F61CBF"/>
    <w:rsid w:val="00F62103"/>
    <w:rsid w:val="00F6272D"/>
    <w:rsid w:val="00F6283A"/>
    <w:rsid w:val="00F62869"/>
    <w:rsid w:val="00F62FF0"/>
    <w:rsid w:val="00F633BC"/>
    <w:rsid w:val="00F6356D"/>
    <w:rsid w:val="00F63A1B"/>
    <w:rsid w:val="00F63E3C"/>
    <w:rsid w:val="00F63F2E"/>
    <w:rsid w:val="00F63FFD"/>
    <w:rsid w:val="00F641EB"/>
    <w:rsid w:val="00F64431"/>
    <w:rsid w:val="00F64474"/>
    <w:rsid w:val="00F645D5"/>
    <w:rsid w:val="00F64A77"/>
    <w:rsid w:val="00F652A5"/>
    <w:rsid w:val="00F65502"/>
    <w:rsid w:val="00F658E0"/>
    <w:rsid w:val="00F65918"/>
    <w:rsid w:val="00F659EC"/>
    <w:rsid w:val="00F65A0D"/>
    <w:rsid w:val="00F65EE9"/>
    <w:rsid w:val="00F66538"/>
    <w:rsid w:val="00F665F0"/>
    <w:rsid w:val="00F66AAC"/>
    <w:rsid w:val="00F66CA9"/>
    <w:rsid w:val="00F66D0C"/>
    <w:rsid w:val="00F66E9B"/>
    <w:rsid w:val="00F66F98"/>
    <w:rsid w:val="00F704EA"/>
    <w:rsid w:val="00F7055D"/>
    <w:rsid w:val="00F707BF"/>
    <w:rsid w:val="00F70818"/>
    <w:rsid w:val="00F708E5"/>
    <w:rsid w:val="00F70D60"/>
    <w:rsid w:val="00F70F55"/>
    <w:rsid w:val="00F70F72"/>
    <w:rsid w:val="00F710B9"/>
    <w:rsid w:val="00F71174"/>
    <w:rsid w:val="00F711B2"/>
    <w:rsid w:val="00F71AFA"/>
    <w:rsid w:val="00F7217B"/>
    <w:rsid w:val="00F722F9"/>
    <w:rsid w:val="00F7232A"/>
    <w:rsid w:val="00F727B1"/>
    <w:rsid w:val="00F7291E"/>
    <w:rsid w:val="00F729B6"/>
    <w:rsid w:val="00F72BDA"/>
    <w:rsid w:val="00F72E43"/>
    <w:rsid w:val="00F73A69"/>
    <w:rsid w:val="00F73B2C"/>
    <w:rsid w:val="00F73BE2"/>
    <w:rsid w:val="00F73D69"/>
    <w:rsid w:val="00F743F5"/>
    <w:rsid w:val="00F74449"/>
    <w:rsid w:val="00F74B33"/>
    <w:rsid w:val="00F75386"/>
    <w:rsid w:val="00F75484"/>
    <w:rsid w:val="00F7592C"/>
    <w:rsid w:val="00F75B14"/>
    <w:rsid w:val="00F763E4"/>
    <w:rsid w:val="00F7699F"/>
    <w:rsid w:val="00F76A85"/>
    <w:rsid w:val="00F76C1C"/>
    <w:rsid w:val="00F76C5A"/>
    <w:rsid w:val="00F76C76"/>
    <w:rsid w:val="00F77181"/>
    <w:rsid w:val="00F772EA"/>
    <w:rsid w:val="00F772F3"/>
    <w:rsid w:val="00F77738"/>
    <w:rsid w:val="00F77C2C"/>
    <w:rsid w:val="00F77FF4"/>
    <w:rsid w:val="00F80788"/>
    <w:rsid w:val="00F80994"/>
    <w:rsid w:val="00F80AAE"/>
    <w:rsid w:val="00F80C15"/>
    <w:rsid w:val="00F80D62"/>
    <w:rsid w:val="00F8112A"/>
    <w:rsid w:val="00F8122C"/>
    <w:rsid w:val="00F81267"/>
    <w:rsid w:val="00F813F5"/>
    <w:rsid w:val="00F819AF"/>
    <w:rsid w:val="00F81AA6"/>
    <w:rsid w:val="00F81B31"/>
    <w:rsid w:val="00F81D30"/>
    <w:rsid w:val="00F81ED2"/>
    <w:rsid w:val="00F822A1"/>
    <w:rsid w:val="00F8246C"/>
    <w:rsid w:val="00F82559"/>
    <w:rsid w:val="00F8257F"/>
    <w:rsid w:val="00F826AD"/>
    <w:rsid w:val="00F82A1E"/>
    <w:rsid w:val="00F82CC1"/>
    <w:rsid w:val="00F83264"/>
    <w:rsid w:val="00F83296"/>
    <w:rsid w:val="00F835FB"/>
    <w:rsid w:val="00F83618"/>
    <w:rsid w:val="00F83AED"/>
    <w:rsid w:val="00F83CF8"/>
    <w:rsid w:val="00F8412D"/>
    <w:rsid w:val="00F84195"/>
    <w:rsid w:val="00F841AE"/>
    <w:rsid w:val="00F84627"/>
    <w:rsid w:val="00F848EB"/>
    <w:rsid w:val="00F854BA"/>
    <w:rsid w:val="00F855FF"/>
    <w:rsid w:val="00F85B55"/>
    <w:rsid w:val="00F85F04"/>
    <w:rsid w:val="00F8627A"/>
    <w:rsid w:val="00F879C2"/>
    <w:rsid w:val="00F87C93"/>
    <w:rsid w:val="00F901C0"/>
    <w:rsid w:val="00F90203"/>
    <w:rsid w:val="00F9076A"/>
    <w:rsid w:val="00F90AEF"/>
    <w:rsid w:val="00F90CFD"/>
    <w:rsid w:val="00F9136F"/>
    <w:rsid w:val="00F91665"/>
    <w:rsid w:val="00F916F6"/>
    <w:rsid w:val="00F91D18"/>
    <w:rsid w:val="00F91F5A"/>
    <w:rsid w:val="00F92066"/>
    <w:rsid w:val="00F92C3B"/>
    <w:rsid w:val="00F93477"/>
    <w:rsid w:val="00F93641"/>
    <w:rsid w:val="00F93B74"/>
    <w:rsid w:val="00F93C38"/>
    <w:rsid w:val="00F9403F"/>
    <w:rsid w:val="00F9413F"/>
    <w:rsid w:val="00F94227"/>
    <w:rsid w:val="00F94336"/>
    <w:rsid w:val="00F943FC"/>
    <w:rsid w:val="00F944F9"/>
    <w:rsid w:val="00F947FB"/>
    <w:rsid w:val="00F94956"/>
    <w:rsid w:val="00F94EB5"/>
    <w:rsid w:val="00F95344"/>
    <w:rsid w:val="00F953E9"/>
    <w:rsid w:val="00F957BE"/>
    <w:rsid w:val="00F95DE7"/>
    <w:rsid w:val="00F95DF1"/>
    <w:rsid w:val="00F95F7A"/>
    <w:rsid w:val="00F9652E"/>
    <w:rsid w:val="00F96559"/>
    <w:rsid w:val="00F966C0"/>
    <w:rsid w:val="00F9681A"/>
    <w:rsid w:val="00F96F11"/>
    <w:rsid w:val="00F9707B"/>
    <w:rsid w:val="00F970AC"/>
    <w:rsid w:val="00F97369"/>
    <w:rsid w:val="00F97411"/>
    <w:rsid w:val="00F979CB"/>
    <w:rsid w:val="00F97B00"/>
    <w:rsid w:val="00F97C7C"/>
    <w:rsid w:val="00F97D2B"/>
    <w:rsid w:val="00FA002C"/>
    <w:rsid w:val="00FA04AA"/>
    <w:rsid w:val="00FA0510"/>
    <w:rsid w:val="00FA0522"/>
    <w:rsid w:val="00FA0776"/>
    <w:rsid w:val="00FA0917"/>
    <w:rsid w:val="00FA0F52"/>
    <w:rsid w:val="00FA1208"/>
    <w:rsid w:val="00FA121A"/>
    <w:rsid w:val="00FA1315"/>
    <w:rsid w:val="00FA131C"/>
    <w:rsid w:val="00FA13BB"/>
    <w:rsid w:val="00FA1962"/>
    <w:rsid w:val="00FA196D"/>
    <w:rsid w:val="00FA19F6"/>
    <w:rsid w:val="00FA1B72"/>
    <w:rsid w:val="00FA27C6"/>
    <w:rsid w:val="00FA299E"/>
    <w:rsid w:val="00FA32FF"/>
    <w:rsid w:val="00FA3392"/>
    <w:rsid w:val="00FA3435"/>
    <w:rsid w:val="00FA38D8"/>
    <w:rsid w:val="00FA3F07"/>
    <w:rsid w:val="00FA408A"/>
    <w:rsid w:val="00FA4091"/>
    <w:rsid w:val="00FA44F2"/>
    <w:rsid w:val="00FA473F"/>
    <w:rsid w:val="00FA5226"/>
    <w:rsid w:val="00FA563E"/>
    <w:rsid w:val="00FA5CC8"/>
    <w:rsid w:val="00FA6134"/>
    <w:rsid w:val="00FA6197"/>
    <w:rsid w:val="00FA633A"/>
    <w:rsid w:val="00FA6342"/>
    <w:rsid w:val="00FA64E0"/>
    <w:rsid w:val="00FA70BC"/>
    <w:rsid w:val="00FA715C"/>
    <w:rsid w:val="00FA7200"/>
    <w:rsid w:val="00FA72E2"/>
    <w:rsid w:val="00FA73DF"/>
    <w:rsid w:val="00FA7920"/>
    <w:rsid w:val="00FB01CB"/>
    <w:rsid w:val="00FB020B"/>
    <w:rsid w:val="00FB07A0"/>
    <w:rsid w:val="00FB08ED"/>
    <w:rsid w:val="00FB0AB1"/>
    <w:rsid w:val="00FB0C6B"/>
    <w:rsid w:val="00FB0CE9"/>
    <w:rsid w:val="00FB104A"/>
    <w:rsid w:val="00FB12A0"/>
    <w:rsid w:val="00FB130D"/>
    <w:rsid w:val="00FB1636"/>
    <w:rsid w:val="00FB170C"/>
    <w:rsid w:val="00FB1E0C"/>
    <w:rsid w:val="00FB2136"/>
    <w:rsid w:val="00FB263F"/>
    <w:rsid w:val="00FB2A58"/>
    <w:rsid w:val="00FB32D4"/>
    <w:rsid w:val="00FB340C"/>
    <w:rsid w:val="00FB35EA"/>
    <w:rsid w:val="00FB3666"/>
    <w:rsid w:val="00FB3BC6"/>
    <w:rsid w:val="00FB3C01"/>
    <w:rsid w:val="00FB3E71"/>
    <w:rsid w:val="00FB3E83"/>
    <w:rsid w:val="00FB4151"/>
    <w:rsid w:val="00FB420C"/>
    <w:rsid w:val="00FB4574"/>
    <w:rsid w:val="00FB4801"/>
    <w:rsid w:val="00FB4A8C"/>
    <w:rsid w:val="00FB4B33"/>
    <w:rsid w:val="00FB4CEF"/>
    <w:rsid w:val="00FB534B"/>
    <w:rsid w:val="00FB5913"/>
    <w:rsid w:val="00FB5B18"/>
    <w:rsid w:val="00FB5D4B"/>
    <w:rsid w:val="00FB6733"/>
    <w:rsid w:val="00FB6B68"/>
    <w:rsid w:val="00FB6F11"/>
    <w:rsid w:val="00FB70ED"/>
    <w:rsid w:val="00FB716A"/>
    <w:rsid w:val="00FB7392"/>
    <w:rsid w:val="00FB7624"/>
    <w:rsid w:val="00FB7DAC"/>
    <w:rsid w:val="00FC01C7"/>
    <w:rsid w:val="00FC02C5"/>
    <w:rsid w:val="00FC04FF"/>
    <w:rsid w:val="00FC0541"/>
    <w:rsid w:val="00FC08F6"/>
    <w:rsid w:val="00FC0D38"/>
    <w:rsid w:val="00FC13F4"/>
    <w:rsid w:val="00FC162B"/>
    <w:rsid w:val="00FC1E6B"/>
    <w:rsid w:val="00FC1ED0"/>
    <w:rsid w:val="00FC1F7B"/>
    <w:rsid w:val="00FC2123"/>
    <w:rsid w:val="00FC2792"/>
    <w:rsid w:val="00FC27B8"/>
    <w:rsid w:val="00FC2A07"/>
    <w:rsid w:val="00FC3246"/>
    <w:rsid w:val="00FC37EB"/>
    <w:rsid w:val="00FC3813"/>
    <w:rsid w:val="00FC3AB6"/>
    <w:rsid w:val="00FC3AC0"/>
    <w:rsid w:val="00FC3C9E"/>
    <w:rsid w:val="00FC3E1C"/>
    <w:rsid w:val="00FC3E8C"/>
    <w:rsid w:val="00FC3F16"/>
    <w:rsid w:val="00FC4537"/>
    <w:rsid w:val="00FC4641"/>
    <w:rsid w:val="00FC4972"/>
    <w:rsid w:val="00FC4DFF"/>
    <w:rsid w:val="00FC4E81"/>
    <w:rsid w:val="00FC5089"/>
    <w:rsid w:val="00FC521B"/>
    <w:rsid w:val="00FC55AB"/>
    <w:rsid w:val="00FC5935"/>
    <w:rsid w:val="00FC6313"/>
    <w:rsid w:val="00FC6679"/>
    <w:rsid w:val="00FC6827"/>
    <w:rsid w:val="00FC6E78"/>
    <w:rsid w:val="00FC70C7"/>
    <w:rsid w:val="00FC77BD"/>
    <w:rsid w:val="00FC7814"/>
    <w:rsid w:val="00FC7F0E"/>
    <w:rsid w:val="00FD0035"/>
    <w:rsid w:val="00FD048B"/>
    <w:rsid w:val="00FD051C"/>
    <w:rsid w:val="00FD0670"/>
    <w:rsid w:val="00FD0DE1"/>
    <w:rsid w:val="00FD117E"/>
    <w:rsid w:val="00FD11CC"/>
    <w:rsid w:val="00FD184C"/>
    <w:rsid w:val="00FD19C6"/>
    <w:rsid w:val="00FD19EA"/>
    <w:rsid w:val="00FD1A38"/>
    <w:rsid w:val="00FD1D99"/>
    <w:rsid w:val="00FD1EC5"/>
    <w:rsid w:val="00FD2110"/>
    <w:rsid w:val="00FD218B"/>
    <w:rsid w:val="00FD2300"/>
    <w:rsid w:val="00FD276A"/>
    <w:rsid w:val="00FD2B96"/>
    <w:rsid w:val="00FD2E56"/>
    <w:rsid w:val="00FD2E60"/>
    <w:rsid w:val="00FD2EA9"/>
    <w:rsid w:val="00FD2EB6"/>
    <w:rsid w:val="00FD2FB1"/>
    <w:rsid w:val="00FD313A"/>
    <w:rsid w:val="00FD31AC"/>
    <w:rsid w:val="00FD3748"/>
    <w:rsid w:val="00FD381E"/>
    <w:rsid w:val="00FD38FD"/>
    <w:rsid w:val="00FD3A9D"/>
    <w:rsid w:val="00FD4036"/>
    <w:rsid w:val="00FD40FD"/>
    <w:rsid w:val="00FD491C"/>
    <w:rsid w:val="00FD4C1C"/>
    <w:rsid w:val="00FD4C7C"/>
    <w:rsid w:val="00FD5440"/>
    <w:rsid w:val="00FD5ED9"/>
    <w:rsid w:val="00FD621A"/>
    <w:rsid w:val="00FD6266"/>
    <w:rsid w:val="00FD6356"/>
    <w:rsid w:val="00FD6744"/>
    <w:rsid w:val="00FD6825"/>
    <w:rsid w:val="00FD6930"/>
    <w:rsid w:val="00FD6AD6"/>
    <w:rsid w:val="00FD715F"/>
    <w:rsid w:val="00FD71CF"/>
    <w:rsid w:val="00FD7315"/>
    <w:rsid w:val="00FD73F1"/>
    <w:rsid w:val="00FD75F9"/>
    <w:rsid w:val="00FD7798"/>
    <w:rsid w:val="00FD77CF"/>
    <w:rsid w:val="00FD77F1"/>
    <w:rsid w:val="00FD7A59"/>
    <w:rsid w:val="00FD7FC5"/>
    <w:rsid w:val="00FE061D"/>
    <w:rsid w:val="00FE0670"/>
    <w:rsid w:val="00FE0D79"/>
    <w:rsid w:val="00FE13FE"/>
    <w:rsid w:val="00FE1456"/>
    <w:rsid w:val="00FE184E"/>
    <w:rsid w:val="00FE20D7"/>
    <w:rsid w:val="00FE221A"/>
    <w:rsid w:val="00FE2340"/>
    <w:rsid w:val="00FE2404"/>
    <w:rsid w:val="00FE2580"/>
    <w:rsid w:val="00FE28DB"/>
    <w:rsid w:val="00FE3065"/>
    <w:rsid w:val="00FE339B"/>
    <w:rsid w:val="00FE3AB6"/>
    <w:rsid w:val="00FE3D0F"/>
    <w:rsid w:val="00FE4017"/>
    <w:rsid w:val="00FE418E"/>
    <w:rsid w:val="00FE41AD"/>
    <w:rsid w:val="00FE4737"/>
    <w:rsid w:val="00FE4B28"/>
    <w:rsid w:val="00FE5195"/>
    <w:rsid w:val="00FE57CD"/>
    <w:rsid w:val="00FE5CC3"/>
    <w:rsid w:val="00FE629F"/>
    <w:rsid w:val="00FE6595"/>
    <w:rsid w:val="00FE66C2"/>
    <w:rsid w:val="00FE71FB"/>
    <w:rsid w:val="00FE7549"/>
    <w:rsid w:val="00FE78D1"/>
    <w:rsid w:val="00FE7BED"/>
    <w:rsid w:val="00FF0208"/>
    <w:rsid w:val="00FF0480"/>
    <w:rsid w:val="00FF0711"/>
    <w:rsid w:val="00FF0716"/>
    <w:rsid w:val="00FF07CD"/>
    <w:rsid w:val="00FF0B59"/>
    <w:rsid w:val="00FF0CEF"/>
    <w:rsid w:val="00FF0EAB"/>
    <w:rsid w:val="00FF0F47"/>
    <w:rsid w:val="00FF16C6"/>
    <w:rsid w:val="00FF1872"/>
    <w:rsid w:val="00FF189F"/>
    <w:rsid w:val="00FF1A38"/>
    <w:rsid w:val="00FF1AC6"/>
    <w:rsid w:val="00FF1D61"/>
    <w:rsid w:val="00FF2071"/>
    <w:rsid w:val="00FF228C"/>
    <w:rsid w:val="00FF2751"/>
    <w:rsid w:val="00FF28FF"/>
    <w:rsid w:val="00FF2C2B"/>
    <w:rsid w:val="00FF2D80"/>
    <w:rsid w:val="00FF2EEE"/>
    <w:rsid w:val="00FF309E"/>
    <w:rsid w:val="00FF371F"/>
    <w:rsid w:val="00FF3FCA"/>
    <w:rsid w:val="00FF410B"/>
    <w:rsid w:val="00FF457D"/>
    <w:rsid w:val="00FF4592"/>
    <w:rsid w:val="00FF4629"/>
    <w:rsid w:val="00FF4818"/>
    <w:rsid w:val="00FF4947"/>
    <w:rsid w:val="00FF49BF"/>
    <w:rsid w:val="00FF4DD0"/>
    <w:rsid w:val="00FF5266"/>
    <w:rsid w:val="00FF5491"/>
    <w:rsid w:val="00FF54B2"/>
    <w:rsid w:val="00FF55A2"/>
    <w:rsid w:val="00FF58D4"/>
    <w:rsid w:val="00FF5940"/>
    <w:rsid w:val="00FF5C4A"/>
    <w:rsid w:val="00FF5E2F"/>
    <w:rsid w:val="00FF5F32"/>
    <w:rsid w:val="00FF606B"/>
    <w:rsid w:val="00FF64A1"/>
    <w:rsid w:val="00FF659A"/>
    <w:rsid w:val="00FF668F"/>
    <w:rsid w:val="00FF6724"/>
    <w:rsid w:val="00FF6A3D"/>
    <w:rsid w:val="00FF75A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8912"/>
  <w15:docId w15:val="{83F84906-F127-47F9-A64A-300B099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C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028C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8C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39"/>
    <w:rsid w:val="00C0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8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2412"/>
  </w:style>
  <w:style w:type="paragraph" w:styleId="a7">
    <w:name w:val="footer"/>
    <w:basedOn w:val="a"/>
    <w:link w:val="a8"/>
    <w:uiPriority w:val="99"/>
    <w:unhideWhenUsed/>
    <w:rsid w:val="004A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2412"/>
  </w:style>
  <w:style w:type="character" w:styleId="a9">
    <w:name w:val="Hyperlink"/>
    <w:uiPriority w:val="99"/>
    <w:rsid w:val="00241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66A27DDFDAC140994286ED957C4DC42D1638B3F98320E3A73DFAE5BC37C9A3F78A6C740858F8F2D0BD61275n7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User03_2</cp:lastModifiedBy>
  <cp:revision>15</cp:revision>
  <cp:lastPrinted>2022-03-21T11:33:00Z</cp:lastPrinted>
  <dcterms:created xsi:type="dcterms:W3CDTF">2021-12-29T09:23:00Z</dcterms:created>
  <dcterms:modified xsi:type="dcterms:W3CDTF">2022-03-24T08:49:00Z</dcterms:modified>
</cp:coreProperties>
</file>