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4904B" w14:textId="77777777" w:rsidR="00C028C5" w:rsidRPr="006E4469" w:rsidRDefault="00C028C5" w:rsidP="00C028C5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EB7C4A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47F305BE" wp14:editId="51301C38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8603B79" w14:textId="77777777" w:rsidR="00C028C5" w:rsidRDefault="00C028C5" w:rsidP="00C028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76E">
        <w:rPr>
          <w:rFonts w:ascii="Times New Roman" w:hAnsi="Times New Roman" w:cs="Times New Roman"/>
          <w:b/>
          <w:sz w:val="24"/>
          <w:szCs w:val="24"/>
        </w:rPr>
        <w:t xml:space="preserve">Коми Республикаын «Сыктывдін» </w:t>
      </w:r>
    </w:p>
    <w:p w14:paraId="1ED693F0" w14:textId="77777777" w:rsidR="00C028C5" w:rsidRPr="00A47004" w:rsidRDefault="00C028C5" w:rsidP="00C028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76E">
        <w:rPr>
          <w:rFonts w:ascii="Times New Roman" w:hAnsi="Times New Roman" w:cs="Times New Roman"/>
          <w:b/>
          <w:sz w:val="24"/>
          <w:szCs w:val="24"/>
        </w:rPr>
        <w:t>муниципальнӧй районса администрациялӧн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8F615DC" w14:textId="77777777" w:rsidR="00C028C5" w:rsidRPr="00EB7C4A" w:rsidRDefault="00C028C5" w:rsidP="00C028C5">
      <w:pPr>
        <w:pStyle w:val="1"/>
        <w:contextualSpacing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77426" wp14:editId="41EFAD8C">
                <wp:simplePos x="0" y="0"/>
                <wp:positionH relativeFrom="column">
                  <wp:posOffset>-114300</wp:posOffset>
                </wp:positionH>
                <wp:positionV relativeFrom="paragraph">
                  <wp:posOffset>160655</wp:posOffset>
                </wp:positionV>
                <wp:extent cx="6410325" cy="0"/>
                <wp:effectExtent l="9525" t="8255" r="9525" b="10795"/>
                <wp:wrapNone/>
                <wp:docPr id="1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E31C7" id="Прямая соединительная линия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"/>
            </w:pict>
          </mc:Fallback>
        </mc:AlternateContent>
      </w:r>
      <w:r w:rsidRPr="00EB7C4A">
        <w:rPr>
          <w:b/>
          <w:sz w:val="24"/>
          <w:szCs w:val="24"/>
        </w:rPr>
        <w:t>ШУÖМ</w:t>
      </w:r>
    </w:p>
    <w:p w14:paraId="03B17131" w14:textId="77777777" w:rsidR="00C028C5" w:rsidRPr="00EB7C4A" w:rsidRDefault="00C028C5" w:rsidP="00C028C5">
      <w:pPr>
        <w:pStyle w:val="1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EB7C4A">
        <w:rPr>
          <w:b/>
          <w:sz w:val="24"/>
          <w:szCs w:val="24"/>
        </w:rPr>
        <w:t>ОСТАНОВЛЕНИЕ</w:t>
      </w:r>
    </w:p>
    <w:p w14:paraId="4950173A" w14:textId="77777777" w:rsidR="00C028C5" w:rsidRDefault="00C028C5" w:rsidP="00C028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муниципального района</w:t>
      </w:r>
      <w:r w:rsidRPr="00EB7C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97EF47" w14:textId="77777777" w:rsidR="00C028C5" w:rsidRPr="00EB7C4A" w:rsidRDefault="00C028C5" w:rsidP="00C028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«Сыктывдинский»</w:t>
      </w:r>
      <w:r>
        <w:rPr>
          <w:rFonts w:ascii="Times New Roman" w:hAnsi="Times New Roman" w:cs="Times New Roman"/>
          <w:b/>
          <w:sz w:val="24"/>
          <w:szCs w:val="24"/>
        </w:rPr>
        <w:t xml:space="preserve"> Республики Коми</w:t>
      </w:r>
    </w:p>
    <w:p w14:paraId="7FC33D26" w14:textId="77777777" w:rsidR="00C028C5" w:rsidRDefault="00C028C5" w:rsidP="00C02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DCA27" w14:textId="77777777" w:rsidR="00C028C5" w:rsidRDefault="00C028C5" w:rsidP="00C028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10EAA6" w14:textId="0B8A4C84" w:rsidR="00C028C5" w:rsidRPr="00EB7C4A" w:rsidRDefault="00C4517D" w:rsidP="00C028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028C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2DEB">
        <w:rPr>
          <w:rFonts w:ascii="Times New Roman" w:hAnsi="Times New Roman" w:cs="Times New Roman"/>
          <w:sz w:val="24"/>
          <w:szCs w:val="24"/>
        </w:rPr>
        <w:t>___апреля</w:t>
      </w:r>
      <w:r>
        <w:rPr>
          <w:rFonts w:ascii="Times New Roman" w:hAnsi="Times New Roman" w:cs="Times New Roman"/>
          <w:sz w:val="24"/>
          <w:szCs w:val="24"/>
        </w:rPr>
        <w:t xml:space="preserve"> 2022 года</w:t>
      </w:r>
      <w:r w:rsidR="00C028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028C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</w:t>
      </w:r>
      <w:r w:rsidR="00C028C5">
        <w:rPr>
          <w:rFonts w:ascii="Times New Roman" w:hAnsi="Times New Roman" w:cs="Times New Roman"/>
          <w:sz w:val="24"/>
          <w:szCs w:val="24"/>
        </w:rPr>
        <w:t xml:space="preserve"> </w:t>
      </w:r>
      <w:r w:rsidR="004A2412">
        <w:rPr>
          <w:rFonts w:ascii="Times New Roman" w:hAnsi="Times New Roman" w:cs="Times New Roman"/>
          <w:sz w:val="24"/>
          <w:szCs w:val="24"/>
        </w:rPr>
        <w:t xml:space="preserve">     </w:t>
      </w:r>
      <w:r w:rsidR="00C028C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2DE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BC2DEB">
        <w:rPr>
          <w:rFonts w:ascii="Times New Roman" w:hAnsi="Times New Roman" w:cs="Times New Roman"/>
          <w:sz w:val="24"/>
          <w:szCs w:val="24"/>
        </w:rPr>
        <w:t>__</w:t>
      </w:r>
      <w:r w:rsidR="00C028C5" w:rsidRPr="00EB7C4A">
        <w:rPr>
          <w:rFonts w:ascii="Times New Roman" w:hAnsi="Times New Roman" w:cs="Times New Roman"/>
          <w:sz w:val="24"/>
          <w:szCs w:val="24"/>
        </w:rPr>
        <w:tab/>
      </w:r>
      <w:r w:rsidR="00C028C5" w:rsidRPr="00EB7C4A">
        <w:rPr>
          <w:rFonts w:ascii="Times New Roman" w:hAnsi="Times New Roman" w:cs="Times New Roman"/>
          <w:sz w:val="24"/>
          <w:szCs w:val="24"/>
        </w:rPr>
        <w:tab/>
      </w:r>
      <w:r w:rsidR="00C028C5" w:rsidRPr="00EB7C4A">
        <w:rPr>
          <w:rFonts w:ascii="Times New Roman" w:hAnsi="Times New Roman" w:cs="Times New Roman"/>
          <w:sz w:val="24"/>
          <w:szCs w:val="24"/>
        </w:rPr>
        <w:tab/>
      </w:r>
      <w:r w:rsidR="00C028C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5"/>
      </w:tblGrid>
      <w:tr w:rsidR="00C028C5" w14:paraId="0548682E" w14:textId="77777777" w:rsidTr="008C252C">
        <w:trPr>
          <w:trHeight w:val="317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14:paraId="2006A9CA" w14:textId="5C1C4512" w:rsidR="00C028C5" w:rsidRPr="00BC2DEB" w:rsidRDefault="00C028C5" w:rsidP="008C252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2DEB">
              <w:rPr>
                <w:rFonts w:ascii="Times New Roman" w:hAnsi="Times New Roman" w:cs="Times New Roman"/>
                <w:color w:val="000000"/>
              </w:rPr>
              <w:t>О</w:t>
            </w:r>
            <w:r w:rsidR="004A2412" w:rsidRPr="00BC2DEB">
              <w:rPr>
                <w:rFonts w:ascii="Times New Roman" w:hAnsi="Times New Roman" w:cs="Times New Roman"/>
                <w:color w:val="000000"/>
              </w:rPr>
              <w:t>б утверждении формы</w:t>
            </w:r>
            <w:r w:rsidR="00220DD1" w:rsidRPr="00BC2DEB">
              <w:rPr>
                <w:rFonts w:ascii="Times New Roman" w:hAnsi="Times New Roman" w:cs="Times New Roman"/>
                <w:color w:val="000000"/>
              </w:rPr>
              <w:t xml:space="preserve"> (списка контрольных вопросов) </w:t>
            </w:r>
            <w:r w:rsidR="004A2412" w:rsidRPr="00BC2DEB">
              <w:rPr>
                <w:rFonts w:ascii="Times New Roman" w:hAnsi="Times New Roman" w:cs="Times New Roman"/>
                <w:color w:val="000000"/>
              </w:rPr>
              <w:t>проверочного листа, применяемого при осуществлении муниципального контроля на автомобильном транспорте и в дорожном хозяйстве на территории муниципального района «Сыктывдинский» Республики Коми</w:t>
            </w:r>
          </w:p>
          <w:p w14:paraId="3AAC7670" w14:textId="77777777" w:rsidR="00C028C5" w:rsidRDefault="00C028C5" w:rsidP="008C25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5D156BF" w14:textId="77777777" w:rsidR="00C028C5" w:rsidRPr="00EB7C4A" w:rsidRDefault="00C028C5" w:rsidP="00C028C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F9B368" w14:textId="586EABDB" w:rsidR="00C028C5" w:rsidRPr="00BC2DEB" w:rsidRDefault="00C028C5" w:rsidP="00C028C5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BC2DEB">
        <w:rPr>
          <w:rFonts w:ascii="Times New Roman" w:hAnsi="Times New Roman" w:cs="Times New Roman"/>
          <w:color w:val="000000"/>
        </w:rPr>
        <w:t xml:space="preserve">Руководствуясь </w:t>
      </w:r>
      <w:r w:rsidR="004A2412" w:rsidRPr="00BC2DEB">
        <w:rPr>
          <w:rFonts w:ascii="Times New Roman" w:hAnsi="Times New Roman" w:cs="Times New Roman"/>
          <w:color w:val="000000"/>
        </w:rPr>
        <w:t>Федеральны</w:t>
      </w:r>
      <w:r w:rsidR="00C4517D" w:rsidRPr="00BC2DEB">
        <w:rPr>
          <w:rFonts w:ascii="Times New Roman" w:hAnsi="Times New Roman" w:cs="Times New Roman"/>
          <w:color w:val="000000"/>
        </w:rPr>
        <w:t>м</w:t>
      </w:r>
      <w:r w:rsidR="004A2412" w:rsidRPr="00BC2DEB">
        <w:rPr>
          <w:rFonts w:ascii="Times New Roman" w:hAnsi="Times New Roman" w:cs="Times New Roman"/>
          <w:color w:val="000000"/>
        </w:rPr>
        <w:t xml:space="preserve"> закон</w:t>
      </w:r>
      <w:r w:rsidR="00C4517D" w:rsidRPr="00BC2DEB">
        <w:rPr>
          <w:rFonts w:ascii="Times New Roman" w:hAnsi="Times New Roman" w:cs="Times New Roman"/>
          <w:color w:val="000000"/>
        </w:rPr>
        <w:t>ом</w:t>
      </w:r>
      <w:r w:rsidR="004A2412" w:rsidRPr="00BC2DEB">
        <w:rPr>
          <w:rFonts w:ascii="Times New Roman" w:hAnsi="Times New Roman" w:cs="Times New Roman"/>
          <w:color w:val="000000"/>
        </w:rPr>
        <w:t xml:space="preserve"> от 6 октября 2003 года </w:t>
      </w:r>
      <w:r w:rsidR="00220DD1" w:rsidRPr="00BC2DEB">
        <w:rPr>
          <w:rFonts w:ascii="Times New Roman" w:hAnsi="Times New Roman" w:cs="Times New Roman"/>
          <w:color w:val="000000"/>
        </w:rPr>
        <w:t>№ 131</w:t>
      </w:r>
      <w:r w:rsidR="004A2412" w:rsidRPr="00BC2DEB">
        <w:rPr>
          <w:rFonts w:ascii="Times New Roman" w:hAnsi="Times New Roman" w:cs="Times New Roman"/>
          <w:color w:val="000000"/>
        </w:rPr>
        <w:t>-ФЗ «Об общих принципах организации местного самоуправления в Российской Федерации»,</w:t>
      </w:r>
      <w:r w:rsidR="00C4517D" w:rsidRPr="00BC2DEB">
        <w:rPr>
          <w:rFonts w:ascii="Times New Roman" w:hAnsi="Times New Roman" w:cs="Times New Roman"/>
          <w:color w:val="000000"/>
        </w:rPr>
        <w:t xml:space="preserve"> Федеральным законом</w:t>
      </w:r>
      <w:r w:rsidR="004A2412" w:rsidRPr="00BC2DEB">
        <w:rPr>
          <w:rFonts w:ascii="Times New Roman" w:hAnsi="Times New Roman" w:cs="Times New Roman"/>
          <w:color w:val="000000"/>
        </w:rPr>
        <w:t xml:space="preserve"> от 31 июля 2020 года № 248-ФЗ «О государственном </w:t>
      </w:r>
      <w:r w:rsidR="00220DD1" w:rsidRPr="00BC2DEB">
        <w:rPr>
          <w:rFonts w:ascii="Times New Roman" w:hAnsi="Times New Roman" w:cs="Times New Roman"/>
          <w:color w:val="000000"/>
        </w:rPr>
        <w:t>контроле (надзоре) и муниципальном контроле в Российской Федерации»</w:t>
      </w:r>
      <w:r w:rsidR="006C3FCA" w:rsidRPr="00BC2DEB">
        <w:rPr>
          <w:rFonts w:ascii="Times New Roman" w:hAnsi="Times New Roman" w:cs="Times New Roman"/>
          <w:color w:val="000000"/>
        </w:rPr>
        <w:t>,</w:t>
      </w:r>
      <w:r w:rsidR="00973407" w:rsidRPr="00BC2DEB">
        <w:rPr>
          <w:rFonts w:ascii="Times New Roman" w:hAnsi="Times New Roman" w:cs="Times New Roman"/>
          <w:color w:val="000000"/>
        </w:rPr>
        <w:t xml:space="preserve"> Федеральны</w:t>
      </w:r>
      <w:r w:rsidR="00C4517D" w:rsidRPr="00BC2DEB">
        <w:rPr>
          <w:rFonts w:ascii="Times New Roman" w:hAnsi="Times New Roman" w:cs="Times New Roman"/>
          <w:color w:val="000000"/>
        </w:rPr>
        <w:t>м</w:t>
      </w:r>
      <w:r w:rsidR="00973407" w:rsidRPr="00BC2DEB">
        <w:rPr>
          <w:rFonts w:ascii="Times New Roman" w:hAnsi="Times New Roman" w:cs="Times New Roman"/>
          <w:color w:val="000000"/>
        </w:rPr>
        <w:t xml:space="preserve"> закон</w:t>
      </w:r>
      <w:r w:rsidR="00C4517D" w:rsidRPr="00BC2DEB">
        <w:rPr>
          <w:rFonts w:ascii="Times New Roman" w:hAnsi="Times New Roman" w:cs="Times New Roman"/>
          <w:color w:val="000000"/>
        </w:rPr>
        <w:t>ом</w:t>
      </w:r>
      <w:r w:rsidR="00973407" w:rsidRPr="00BC2DEB">
        <w:rPr>
          <w:rFonts w:ascii="Times New Roman" w:hAnsi="Times New Roman" w:cs="Times New Roman"/>
          <w:color w:val="000000"/>
        </w:rPr>
        <w:t xml:space="preserve"> </w:t>
      </w:r>
      <w:r w:rsidR="006C3FCA" w:rsidRPr="00BC2DEB">
        <w:rPr>
          <w:rFonts w:ascii="Times New Roman" w:hAnsi="Times New Roman" w:cs="Times New Roman"/>
          <w:color w:val="000000"/>
        </w:rPr>
        <w:t>от 08</w:t>
      </w:r>
      <w:r w:rsidR="00C4517D" w:rsidRPr="00BC2DEB">
        <w:rPr>
          <w:rFonts w:ascii="Times New Roman" w:hAnsi="Times New Roman" w:cs="Times New Roman"/>
          <w:color w:val="000000"/>
        </w:rPr>
        <w:t xml:space="preserve"> ноября </w:t>
      </w:r>
      <w:r w:rsidR="006C3FCA" w:rsidRPr="00BC2DEB">
        <w:rPr>
          <w:rFonts w:ascii="Times New Roman" w:hAnsi="Times New Roman" w:cs="Times New Roman"/>
          <w:color w:val="000000"/>
        </w:rPr>
        <w:t>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973407" w:rsidRPr="00BC2DEB">
        <w:rPr>
          <w:rFonts w:ascii="Times New Roman" w:hAnsi="Times New Roman" w:cs="Times New Roman"/>
          <w:color w:val="000000"/>
        </w:rPr>
        <w:t>, администрация муниципального района «Сыктывдинский» Республики Коми</w:t>
      </w:r>
    </w:p>
    <w:p w14:paraId="28646457" w14:textId="77777777" w:rsidR="00C028C5" w:rsidRPr="00BC2DEB" w:rsidRDefault="00C028C5" w:rsidP="00C028C5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</w:rPr>
      </w:pPr>
    </w:p>
    <w:p w14:paraId="2E6A22FE" w14:textId="77777777" w:rsidR="00C028C5" w:rsidRPr="00BC2DEB" w:rsidRDefault="00C028C5" w:rsidP="00C028C5">
      <w:pPr>
        <w:jc w:val="both"/>
        <w:rPr>
          <w:rFonts w:ascii="Times New Roman" w:hAnsi="Times New Roman" w:cs="Times New Roman"/>
          <w:b/>
        </w:rPr>
      </w:pPr>
      <w:r w:rsidRPr="00BC2DEB">
        <w:rPr>
          <w:rFonts w:ascii="Times New Roman" w:hAnsi="Times New Roman" w:cs="Times New Roman"/>
          <w:b/>
        </w:rPr>
        <w:t>ПОСТАНОВЛЯЕТ:</w:t>
      </w:r>
    </w:p>
    <w:p w14:paraId="38CD2565" w14:textId="04A7CD78" w:rsidR="00C028C5" w:rsidRPr="00BC2DEB" w:rsidRDefault="00220DD1" w:rsidP="00C028C5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BC2DEB">
        <w:rPr>
          <w:rFonts w:ascii="Times New Roman" w:hAnsi="Times New Roman" w:cs="Times New Roman"/>
        </w:rPr>
        <w:t>Утвердить форму проверочного листа (списка контрольных вопросов) при проведении муниципального контроля на автомобильном транспорте и в дорожном хозяйстве на территории муниципального района «Сыктывдинский» Республики Коми согласно приложению.</w:t>
      </w:r>
    </w:p>
    <w:p w14:paraId="34821E7B" w14:textId="618B4177" w:rsidR="00BC2DEB" w:rsidRPr="00BC2DEB" w:rsidRDefault="00BC2DEB" w:rsidP="00C028C5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BC2DEB">
        <w:rPr>
          <w:rFonts w:ascii="Times New Roman" w:hAnsi="Times New Roman" w:cs="Times New Roman"/>
        </w:rPr>
        <w:t>Отменить постановление администрации муниципального района «Сыктывдинский» Республики Коми</w:t>
      </w:r>
      <w:r w:rsidRPr="00BC2DEB">
        <w:rPr>
          <w:rFonts w:ascii="Times New Roman" w:hAnsi="Times New Roman" w:cs="Times New Roman"/>
        </w:rPr>
        <w:t xml:space="preserve"> от 24 марта 2022 года № 3/265 «</w:t>
      </w:r>
      <w:r w:rsidRPr="00BC2DEB">
        <w:rPr>
          <w:rFonts w:ascii="Times New Roman" w:hAnsi="Times New Roman" w:cs="Times New Roman"/>
        </w:rPr>
        <w:t>Об утверждении формы (списка контрольных вопросов) проверочного листа, применяемого при осуществлении муниципального контроля на автомобильном транспорте и в дорожном хозяйстве на территории муниципального района «Сыктывдинский» Республики Коми</w:t>
      </w:r>
      <w:r w:rsidRPr="00BC2DEB">
        <w:rPr>
          <w:rFonts w:ascii="Times New Roman" w:hAnsi="Times New Roman" w:cs="Times New Roman"/>
        </w:rPr>
        <w:t>».</w:t>
      </w:r>
    </w:p>
    <w:p w14:paraId="3120533B" w14:textId="77777777" w:rsidR="00C028C5" w:rsidRPr="00BC2DEB" w:rsidRDefault="00C028C5" w:rsidP="00C028C5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BC2DEB">
        <w:rPr>
          <w:rFonts w:ascii="Times New Roman" w:hAnsi="Times New Roman" w:cs="Times New Roman"/>
        </w:rPr>
        <w:t xml:space="preserve">Контроль за исполнением настоящего постановления оставляю за собой. </w:t>
      </w:r>
    </w:p>
    <w:p w14:paraId="4025D979" w14:textId="77777777" w:rsidR="00C028C5" w:rsidRPr="00BC2DEB" w:rsidRDefault="00C028C5" w:rsidP="00C028C5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BC2DEB">
        <w:rPr>
          <w:rFonts w:ascii="Times New Roman" w:hAnsi="Times New Roman" w:cs="Times New Roman"/>
        </w:rPr>
        <w:t>Настоящее постановление вступает в силу со дня его подписания.</w:t>
      </w:r>
    </w:p>
    <w:p w14:paraId="712E7612" w14:textId="77777777" w:rsidR="00C54C5E" w:rsidRPr="00BC2DEB" w:rsidRDefault="00C54C5E" w:rsidP="00C028C5">
      <w:pPr>
        <w:spacing w:line="240" w:lineRule="auto"/>
        <w:contextualSpacing/>
        <w:jc w:val="both"/>
        <w:rPr>
          <w:noProof/>
          <w:lang w:eastAsia="ru-RU"/>
        </w:rPr>
      </w:pPr>
    </w:p>
    <w:p w14:paraId="258CCC53" w14:textId="77777777" w:rsidR="00515A08" w:rsidRPr="00BC2DEB" w:rsidRDefault="00515A08" w:rsidP="00C028C5">
      <w:pPr>
        <w:spacing w:line="240" w:lineRule="auto"/>
        <w:contextualSpacing/>
        <w:jc w:val="both"/>
        <w:rPr>
          <w:noProof/>
          <w:lang w:eastAsia="ru-RU"/>
        </w:rPr>
      </w:pPr>
    </w:p>
    <w:p w14:paraId="66582836" w14:textId="77777777" w:rsidR="00C028C5" w:rsidRPr="00BC2DEB" w:rsidRDefault="00C028C5" w:rsidP="00C028C5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noProof/>
          <w:lang w:eastAsia="ru-RU"/>
        </w:rPr>
      </w:pPr>
      <w:r w:rsidRPr="00BC2DEB">
        <w:rPr>
          <w:rFonts w:ascii="Times New Roman" w:hAnsi="Times New Roman" w:cs="Times New Roman"/>
          <w:noProof/>
          <w:lang w:eastAsia="ru-RU"/>
        </w:rPr>
        <w:t xml:space="preserve">Заместитель руководителя администрации </w:t>
      </w:r>
    </w:p>
    <w:p w14:paraId="0515ECBA" w14:textId="317A0CDA" w:rsidR="00241773" w:rsidRPr="00BC2DEB" w:rsidRDefault="00C028C5" w:rsidP="00C4517D">
      <w:pPr>
        <w:tabs>
          <w:tab w:val="left" w:pos="7995"/>
        </w:tabs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lang w:eastAsia="zh-CN" w:bidi="hi-IN"/>
        </w:rPr>
      </w:pPr>
      <w:r w:rsidRPr="00BC2DEB">
        <w:rPr>
          <w:rFonts w:ascii="Times New Roman" w:hAnsi="Times New Roman" w:cs="Times New Roman"/>
          <w:noProof/>
          <w:lang w:eastAsia="ru-RU"/>
        </w:rPr>
        <w:t xml:space="preserve">муниципального  района </w:t>
      </w:r>
      <w:r w:rsidRPr="00BC2DEB">
        <w:rPr>
          <w:rFonts w:ascii="Times New Roman" w:hAnsi="Times New Roman" w:cs="Times New Roman"/>
          <w:lang w:eastAsia="zh-CN" w:bidi="hi-IN"/>
        </w:rPr>
        <w:t>«Сыктывдинский»                                                         А.В. Коншин</w:t>
      </w:r>
    </w:p>
    <w:p w14:paraId="1FCF03F1" w14:textId="77777777" w:rsidR="00C4517D" w:rsidRDefault="00C4517D" w:rsidP="00241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6EE77D" w14:textId="324BC4F0" w:rsidR="00241773" w:rsidRPr="00241773" w:rsidRDefault="00241773" w:rsidP="00241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41B3619B" w14:textId="77777777" w:rsidR="00241773" w:rsidRPr="00241773" w:rsidRDefault="00241773" w:rsidP="00241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7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14:paraId="19B43DD2" w14:textId="77777777" w:rsidR="00241773" w:rsidRPr="00241773" w:rsidRDefault="00241773" w:rsidP="00241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«Сыктывдинский»</w:t>
      </w:r>
    </w:p>
    <w:p w14:paraId="32B451D8" w14:textId="23839774" w:rsidR="00241773" w:rsidRPr="00BC2DEB" w:rsidRDefault="00241773" w:rsidP="002417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17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C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2DEB">
        <w:rPr>
          <w:rFonts w:ascii="Times New Roman" w:eastAsia="Times New Roman" w:hAnsi="Times New Roman" w:cs="Times New Roman"/>
          <w:sz w:val="24"/>
          <w:szCs w:val="24"/>
          <w:lang w:eastAsia="ru-RU"/>
        </w:rPr>
        <w:t>___апреля</w:t>
      </w:r>
      <w:r w:rsidRPr="00241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</w:t>
      </w:r>
      <w:r w:rsidRPr="00241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года №</w:t>
      </w:r>
      <w:r w:rsidR="00EC1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C2D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="00EC1FD5" w:rsidRPr="00BC2D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BC2D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</w:p>
    <w:p w14:paraId="4AB499EB" w14:textId="4D29CA82" w:rsidR="00241773" w:rsidRPr="00241773" w:rsidRDefault="00563B9C" w:rsidP="002417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1773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A5668B" wp14:editId="64960BDE">
                <wp:simplePos x="0" y="0"/>
                <wp:positionH relativeFrom="column">
                  <wp:posOffset>2739390</wp:posOffset>
                </wp:positionH>
                <wp:positionV relativeFrom="paragraph">
                  <wp:posOffset>121920</wp:posOffset>
                </wp:positionV>
                <wp:extent cx="3019425" cy="1552575"/>
                <wp:effectExtent l="0" t="0" r="28575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BB525" w14:textId="77777777" w:rsidR="00241773" w:rsidRDefault="00241773" w:rsidP="00241773">
                            <w:r w:rsidRPr="00E76E92">
                              <w:t xml:space="preserve">QR-код, предусмотренный </w:t>
                            </w:r>
                            <w:hyperlink r:id="rId8" w:history="1">
                              <w:r w:rsidRPr="00E76E92">
                                <w:rPr>
                                  <w:rStyle w:val="a9"/>
                                </w:rPr>
                                <w:t>постановлением</w:t>
                              </w:r>
                            </w:hyperlink>
                            <w:r w:rsidRPr="00E76E92">
                              <w:t xml:space="preserve">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                </w:r>
                          </w:p>
                          <w:p w14:paraId="28410D55" w14:textId="77777777" w:rsidR="00241773" w:rsidRDefault="00241773" w:rsidP="00241773"/>
                          <w:p w14:paraId="62A934E4" w14:textId="77777777" w:rsidR="00241773" w:rsidRDefault="00241773" w:rsidP="00241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A5668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5.7pt;margin-top:9.6pt;width:237.75pt;height:12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">
                <v:textbox>
                  <w:txbxContent>
                    <w:p w14:paraId="1B5BB525" w14:textId="77777777" w:rsidR="00241773" w:rsidRDefault="00241773" w:rsidP="00241773">
                      <w:r w:rsidRPr="00E76E92">
                        <w:t xml:space="preserve">QR-код, предусмотренный </w:t>
                      </w:r>
                      <w:hyperlink r:id="rId9" w:history="1">
                        <w:r w:rsidRPr="00E76E92">
                          <w:rPr>
                            <w:rStyle w:val="a9"/>
                          </w:rPr>
                          <w:t>постановлением</w:t>
                        </w:r>
                      </w:hyperlink>
                      <w:r w:rsidRPr="00E76E92">
                        <w:t xml:space="preserve">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          </w:r>
                    </w:p>
                    <w:p w14:paraId="28410D55" w14:textId="77777777" w:rsidR="00241773" w:rsidRDefault="00241773" w:rsidP="00241773"/>
                    <w:p w14:paraId="62A934E4" w14:textId="77777777" w:rsidR="00241773" w:rsidRDefault="00241773" w:rsidP="00241773"/>
                  </w:txbxContent>
                </v:textbox>
              </v:shape>
            </w:pict>
          </mc:Fallback>
        </mc:AlternateContent>
      </w:r>
    </w:p>
    <w:p w14:paraId="0D81AD08" w14:textId="594BD4A6" w:rsidR="00241773" w:rsidRPr="00241773" w:rsidRDefault="00241773" w:rsidP="002417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2D7CB85" w14:textId="77777777" w:rsidR="00241773" w:rsidRPr="00241773" w:rsidRDefault="00241773" w:rsidP="002417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BA78F52" w14:textId="77777777" w:rsidR="00241773" w:rsidRPr="00241773" w:rsidRDefault="00241773" w:rsidP="002417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6322D1C" w14:textId="77777777" w:rsidR="00241773" w:rsidRPr="00241773" w:rsidRDefault="00241773" w:rsidP="002417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DF94971" w14:textId="77777777" w:rsidR="00241773" w:rsidRPr="00241773" w:rsidRDefault="00241773" w:rsidP="002417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F83255A" w14:textId="77777777" w:rsidR="00241773" w:rsidRPr="00241773" w:rsidRDefault="00241773" w:rsidP="002417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53CDB77" w14:textId="77777777" w:rsidR="00241773" w:rsidRPr="00241773" w:rsidRDefault="00241773" w:rsidP="00241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BC421D" w14:textId="77777777" w:rsidR="00241773" w:rsidRPr="00241773" w:rsidRDefault="00241773" w:rsidP="00241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41433A" w14:textId="77777777" w:rsidR="00241773" w:rsidRPr="00241773" w:rsidRDefault="00241773" w:rsidP="00241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CE91B" w14:textId="77777777" w:rsidR="00241773" w:rsidRPr="00241773" w:rsidRDefault="00241773" w:rsidP="00241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1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проверочного листа (списка контрольных вопросов) при проведении муниципального контроля на автомобильном транспорте и дорожном хозяйстве на территории муниципального района «Сыктывдинский» Республики Коми</w:t>
      </w:r>
    </w:p>
    <w:p w14:paraId="2F476CE7" w14:textId="77777777" w:rsidR="00241773" w:rsidRPr="00241773" w:rsidRDefault="00241773" w:rsidP="002417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29A751" w14:textId="77777777" w:rsidR="00241773" w:rsidRPr="00241773" w:rsidRDefault="00241773" w:rsidP="00241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форма проверочного листа (списка контрольных вопросов) (далее - проверочный лист) применяется в ходе плановых проверок юридических лиц, индивидуальных предпринимателей и граждан (далее – контролируемые лица) при осуществлении муниципального контроля на автомобильном транспорте и дорожном хозяйстве на территории муниципального района «Сыктывдинский» Республики Коми.</w:t>
      </w:r>
    </w:p>
    <w:p w14:paraId="7304C09D" w14:textId="77777777" w:rsidR="00241773" w:rsidRPr="00241773" w:rsidRDefault="00241773" w:rsidP="00241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плановой проверки ограничивается обязательными требованиями, изложенными в форме проверочного листа.</w:t>
      </w:r>
    </w:p>
    <w:p w14:paraId="185E4059" w14:textId="77777777" w:rsidR="00241773" w:rsidRPr="00241773" w:rsidRDefault="00241773" w:rsidP="00241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7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Наименование органа муниципального контроля на автомобильном транспорте и дорожном хозяйстве: Администрация</w:t>
      </w:r>
      <w:r w:rsidRPr="0024177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2417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«Сыктывдинский» Республики Коми.</w:t>
      </w:r>
    </w:p>
    <w:p w14:paraId="72D74CCD" w14:textId="77777777" w:rsidR="00241773" w:rsidRPr="00241773" w:rsidRDefault="00241773" w:rsidP="00241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7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Проверочный лист утвержден постановлением администрации муниципального района «Сыктывдинский» Республики Коми от __________ 2022 года №_/___ «Об утверждении формы проверочного листа (списка контрольных вопросов) при проведении муниципального контроля на автомобильном транспорте и дорожном хозяйстве на территории муниципального района «Сыктывдинский» Республики Коми».</w:t>
      </w:r>
    </w:p>
    <w:p w14:paraId="48AA56B3" w14:textId="77777777" w:rsidR="00241773" w:rsidRPr="00241773" w:rsidRDefault="00241773" w:rsidP="0024177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73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контролируемого лица:</w:t>
      </w:r>
    </w:p>
    <w:p w14:paraId="49CCDF2D" w14:textId="77777777" w:rsidR="00241773" w:rsidRPr="00241773" w:rsidRDefault="00241773" w:rsidP="0024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539AAC7F" w14:textId="77777777" w:rsidR="00241773" w:rsidRPr="00241773" w:rsidRDefault="00241773" w:rsidP="0024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6FD8543C" w14:textId="77777777" w:rsidR="00241773" w:rsidRPr="00241773" w:rsidRDefault="00241773" w:rsidP="002417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1773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лицами)</w:t>
      </w:r>
    </w:p>
    <w:p w14:paraId="5924624E" w14:textId="77777777" w:rsidR="00241773" w:rsidRPr="00241773" w:rsidRDefault="00241773" w:rsidP="00241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73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Место (места) и дата проведения контрольного мероприятия с заполнением проверочного листа:</w:t>
      </w:r>
    </w:p>
    <w:p w14:paraId="63DC2260" w14:textId="77777777" w:rsidR="00241773" w:rsidRPr="00241773" w:rsidRDefault="00241773" w:rsidP="00241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0F1FA720" w14:textId="77777777" w:rsidR="00241773" w:rsidRPr="00241773" w:rsidRDefault="00241773" w:rsidP="00241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5B3FD4" w14:textId="77777777" w:rsidR="00241773" w:rsidRPr="00241773" w:rsidRDefault="00241773" w:rsidP="00241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73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Реквизиты распоряжения администрации муниципального района «Сыктывдинский» Республики Коми о проведении проверки муниципального контроля на автомобильном транспорте и дорожном хозяйстве:</w:t>
      </w:r>
    </w:p>
    <w:p w14:paraId="63AC939C" w14:textId="77777777" w:rsidR="00241773" w:rsidRPr="00241773" w:rsidRDefault="00241773" w:rsidP="00241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6EA7C194" w14:textId="77777777" w:rsidR="00241773" w:rsidRPr="00241773" w:rsidRDefault="00241773" w:rsidP="00241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A38E9" w14:textId="77777777" w:rsidR="00241773" w:rsidRPr="00241773" w:rsidRDefault="00241773" w:rsidP="0024177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73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Вид контрольного мероприятия: __________________________________________________________________________</w:t>
      </w:r>
    </w:p>
    <w:p w14:paraId="67261D15" w14:textId="77777777" w:rsidR="00241773" w:rsidRPr="00241773" w:rsidRDefault="00241773" w:rsidP="0024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</w:p>
    <w:p w14:paraId="3C3691AF" w14:textId="77777777" w:rsidR="00241773" w:rsidRPr="00241773" w:rsidRDefault="00241773" w:rsidP="0024177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Учетный номер и дата присвоения учетного номера контрольного мероприятия в едином реестре проверок </w:t>
      </w:r>
    </w:p>
    <w:p w14:paraId="147FC55D" w14:textId="77777777" w:rsidR="00241773" w:rsidRPr="00241773" w:rsidRDefault="00241773" w:rsidP="0024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</w:t>
      </w:r>
    </w:p>
    <w:p w14:paraId="04C32BA6" w14:textId="77777777" w:rsidR="00241773" w:rsidRPr="00241773" w:rsidRDefault="00241773" w:rsidP="0024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E6E2EE2" w14:textId="77777777" w:rsidR="00241773" w:rsidRPr="00241773" w:rsidRDefault="00241773" w:rsidP="00241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 Должность, фамилия и инициалы должностного лица администрации муниципального района «Сыктывдинский» Республики Коми, проводящего плановую проверку и заполняющего проверочный лист </w:t>
      </w:r>
    </w:p>
    <w:p w14:paraId="74097B0D" w14:textId="77777777" w:rsidR="00241773" w:rsidRPr="00241773" w:rsidRDefault="00241773" w:rsidP="0024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2AC29198" w14:textId="77777777" w:rsidR="00241773" w:rsidRPr="00241773" w:rsidRDefault="00241773" w:rsidP="0024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05582F0B" w14:textId="77777777" w:rsidR="00241773" w:rsidRPr="00241773" w:rsidRDefault="00241773" w:rsidP="002417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1773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 и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</w:r>
    </w:p>
    <w:p w14:paraId="23115CAA" w14:textId="77777777" w:rsidR="00241773" w:rsidRPr="00241773" w:rsidRDefault="00241773" w:rsidP="00241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1CAAEA" w14:textId="77777777" w:rsidR="00241773" w:rsidRPr="00241773" w:rsidRDefault="00241773" w:rsidP="00241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73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Перечень вопросов, отражающих содержание обязательных требований, ответы на которые однозначно свидетельствуют о соблюдении или несоблюдении контролируемым обязательных требований, составляющих предмет проверки:</w:t>
      </w:r>
    </w:p>
    <w:p w14:paraId="22D5C5F3" w14:textId="77777777" w:rsidR="00241773" w:rsidRPr="00241773" w:rsidRDefault="00241773" w:rsidP="0024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17C753" w14:textId="77777777" w:rsidR="00241773" w:rsidRPr="00241773" w:rsidRDefault="00241773" w:rsidP="0024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2971"/>
        <w:gridCol w:w="2138"/>
        <w:gridCol w:w="425"/>
        <w:gridCol w:w="424"/>
        <w:gridCol w:w="848"/>
        <w:gridCol w:w="1558"/>
      </w:tblGrid>
      <w:tr w:rsidR="00241773" w:rsidRPr="00241773" w14:paraId="13891AB3" w14:textId="77777777" w:rsidTr="00E00BA5">
        <w:trPr>
          <w:trHeight w:val="296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46C95D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A7EBB2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09EFB2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45F2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lang w:eastAsia="ru-RU"/>
              </w:rPr>
              <w:t>Ответы на контрольные вопросы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B13D49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lang w:eastAsia="ru-RU"/>
              </w:rPr>
              <w:t>Примечание (заполняется в случае заполнения графы "неприменимо")</w:t>
            </w:r>
          </w:p>
        </w:tc>
      </w:tr>
      <w:tr w:rsidR="00241773" w:rsidRPr="00241773" w14:paraId="68471F09" w14:textId="77777777" w:rsidTr="00E00BA5">
        <w:trPr>
          <w:trHeight w:val="966"/>
        </w:trPr>
        <w:tc>
          <w:tcPr>
            <w:tcW w:w="716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D1FE33" w14:textId="77777777" w:rsidR="00241773" w:rsidRPr="00241773" w:rsidRDefault="00241773" w:rsidP="00241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11B4B5" w14:textId="77777777" w:rsidR="00241773" w:rsidRPr="00241773" w:rsidRDefault="00241773" w:rsidP="00241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4E56D9" w14:textId="77777777" w:rsidR="00241773" w:rsidRPr="00241773" w:rsidRDefault="00241773" w:rsidP="00241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6AD87" w14:textId="77777777" w:rsidR="00241773" w:rsidRPr="00241773" w:rsidRDefault="00241773" w:rsidP="00241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41C070F" w14:textId="77777777" w:rsidR="00241773" w:rsidRPr="00241773" w:rsidRDefault="00241773" w:rsidP="00241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2479D66" w14:textId="77777777" w:rsidR="00241773" w:rsidRPr="00241773" w:rsidRDefault="00241773" w:rsidP="00241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lang w:eastAsia="ru-RU"/>
              </w:rPr>
              <w:t>неприменимо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06E0875" w14:textId="77777777" w:rsidR="00241773" w:rsidRPr="00241773" w:rsidRDefault="00241773" w:rsidP="00241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1773" w:rsidRPr="00241773" w14:paraId="2C404E18" w14:textId="77777777" w:rsidTr="00E00BA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7E8566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D04777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Соблюдаются ли состав и  требования к содержанию  разделов проектной  документации автомобильных дорог, их  участков, состав и  требования к содержанию  разделов проектной  документации автомобильных дорог, их  участков применительно к  отдельным этапам  строительства, реконструкции автомобильных дорог, их  участков, а также состав и  требования к содержанию  разделов проектной  документации автомобильных дорог, их  участков, представляемой  на экспертизу проектной  документации и в органы  </w:t>
            </w: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государственного строительного надзора?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52568E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Часть 2 статьи 16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F5383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39ED6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12DD6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8707D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773" w:rsidRPr="00241773" w14:paraId="37ADA44B" w14:textId="77777777" w:rsidTr="00E00BA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00AAA9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9FFB39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 ли разрешение на строительство, реконструкцию автомобильных дорог  органом местного  самоуправления?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758DC8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3 статьи 16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CDD7D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9E838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E74CC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3A8C0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5360AC7D" w14:textId="77777777" w:rsidTr="00E00BA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84A338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766A3E" w14:textId="3090C9E8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Соблюдается ли </w:t>
            </w:r>
            <w:r w:rsidR="0069623E"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работ</w:t>
            </w: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ремонту  автомобильных дорог?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D6B0A1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4 статьи 16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3642DDBE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Минтранса России от 16.11.2012 № 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17FEA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50F31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4CD2E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01349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10E5966E" w14:textId="77777777" w:rsidTr="00E00BA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C61080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73D737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ли  содержание автомобильных  дорог в соответствии с  </w:t>
            </w: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требованиями технических  регламентов в целях  обеспечения сохранности  автомобильных дорог, а  также организации  дорожного движения, в  том числе посредством  поддержания бесперебойного движения  транспортных средств по  автомобильным дорогам и  безопасных условий  такого  движения?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143538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Часть 1, 2 статьи 17 Федерального закона от 08.11.2007 № </w:t>
            </w: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A6FD2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0BA43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65031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F35F3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040652F2" w14:textId="77777777" w:rsidTr="00E00BA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C8A3B2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93662029"/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3CC42B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состав  работ по содержанию  автомобильных дорог?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3EA407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3 статьи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42276481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Минтранса России от 16.11.2012 № 402 «Об утверждении Классификации работ по капитальному ремонту, ремонту и содержанию автомобильных дорог»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77908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B35BE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9B462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9DED5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0F91539B" w14:textId="77777777" w:rsidTr="00E00BA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A8BEEC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B10F45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ли ремонт  автомобильных дорог в  соответствии с  требованиями технических  регламентов в целях  поддержания бесперебойного </w:t>
            </w: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движения  транспортных средств по  автомобильным дорогам и  безопасных условий такого  движения, а также  обеспечения сохранности  автомобильных дорог?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A39200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Часть 1 статьи 18 Федерального закона от 08.11.2007 № 257-ФЗ «Об автомобильных дорогах и о дорожной </w:t>
            </w: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4D753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57660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B17F1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254F0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71B917AA" w14:textId="77777777" w:rsidTr="00E00BA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4121AC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B59E73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 прокладка, перенос или  переустройство инженерных коммуникаций, их  эксплуатация в границах  полосы отвода  автомобильной дороги на  основании договора,  заключаемого владельцами  таких инженерных  коммуникаций с  владельцем автомобильной  дороги?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8C68E2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2 статьи 19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08E67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3D944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2C2FE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F7A72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6C75EEC1" w14:textId="77777777" w:rsidTr="00E00BA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CDD40F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4D34AA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 прокладка, перенос,  переустройство, эксплуатация инженерных  коммуникаций в границах  полос отвода и  придорожных полос  автомобильных дорог в  соответствии с  техническими требованиями и  условиями, установленными договором  между владельцами  автомобильных дорог и  инженерных коммуникаций?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EA4934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2 статьи 19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73BDC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05D63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B592F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93F15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6F30D315" w14:textId="77777777" w:rsidTr="00E00BA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55520F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39CB4F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Выдано ли органом  местного самоуправления  разрешение на  строительство в случае  прокладки, переноса,  переустройства инженерных </w:t>
            </w: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коммуникаций  в границах придорожных  полос автомобильной  дороги?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3988F0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Часть 5 статьи 19 Федерального закона от 08.11.2007 № 257-ФЗ «Об автомобильных дорогах и о </w:t>
            </w: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дорожной деятельности в Российской Федерации и о внесении изменений в отдельные законодательные акты Российской Федерации»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75E0C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F9368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6B43A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D0A4C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7B7FF742" w14:textId="77777777" w:rsidTr="00E00BA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1EC5CA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96A549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 размещение объектов  дорожного сервиса в  границах полосы отвода  автомобильной дороги в  соответствии с  документацией по  планировке территории и  требованиями технических  регламентов?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4F9F43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1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D9A98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0771D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6485C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2CD70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4AB24965" w14:textId="77777777" w:rsidTr="00E00BA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3D9A4E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55A1F1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ухудшают ли объекты  дорожного сервиса  видимость на  автомобильной дороге,  другие условия  безопасности дорожного  движения, а также условия  использования и  содержания автомобильной  дороги и расположенных  на ней сооружений и иных  объектов?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325AEB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3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69DF9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72090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91C9E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B86E2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4BC73804" w14:textId="77777777" w:rsidTr="00E00BA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B6717F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2CEBC1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Выдано ли органом  местного самоуправления  при строительстве,  реконструкции объектов  дорожного сервиса,  размещаемых в границах  полосы отвода  автомобильной дороги  </w:t>
            </w: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значения,  разрешение на  строительство?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5D240E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Часть 4 статьи 22 Федерального закона от 08.11.2007 №257-ФЗ «Об автомобильных дорогах и о дорожной </w:t>
            </w: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 в Российской Федерации и о внесении изменений в отдельные законодательные акты Российской Федерации»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CF7DD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DBDC4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5D1EF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38D79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5165B207" w14:textId="77777777" w:rsidTr="00E00BA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BCE239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3F6658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ли объекты  дорожного сервиса  стоянками и местами  остановки транспортных  средств, а также  подъездами, съездами и  примыканиями в целях  обеспечения доступа к ним  с автомобильной дороги?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461C4E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6 статьи 22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8AA1C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2E2D8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536D0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481D6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21DE87FB" w14:textId="77777777" w:rsidTr="00E00BA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6B94BA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93668563"/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3589C6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в  границах полос отвода  автомобильной дороги  выполнение работ, не  связанных со  строительством  с  реконструкцией, капитальным ремонтом,  ремонтом и содержанием  автомобильной дороги, а  также с размещением  объектов дорожного  сервиса?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F3417A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3 статьи 25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3C947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D681D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FC04F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14AC7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763401B8" w14:textId="77777777" w:rsidTr="00E00BA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136E9D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87735A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Размещены ли в границах  полос отвода  автомобильной дороги  здания, строения,  сооружения и другие  объекты, не  предназначенные для  обслуживания автомобильной дороги, </w:t>
            </w: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ее  строительства, реконструкции, капитального ремонта,  ремонта и содержания и не  относящиеся к объектам  дорожного сервиса?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60EFFB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Часть 3 статьи 25 Федерального закона от 08.11.2007 № 257-ФЗ «Об автомобильных дорогах и о дорожной деятельности в </w:t>
            </w: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33112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E64EA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25BFF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00A32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4E06E02A" w14:textId="77777777" w:rsidTr="00E00BA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32DCB7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4A2F78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Производится ли в  границах полос отвода  автомобильной дороги  распашка земельных  участков, покос травы,  осуществление рубок и  повреждение лесных  насаждений и иных  многолетних насаждений,  снятие дерна и выемка  грунта, за исключением  работ по содержанию  полосы отвода  автомобильной дороги или  ремонту автомобильной  дороги, ее участков?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0C0A60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3 статьи 25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6E168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25F7F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669C6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49437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77E12714" w14:textId="77777777" w:rsidTr="00E00BA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D29175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232C6A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 ли в  письменной форме  владельцем автомобильной  дороги строительство,  реконструкция в границах  придорожных полос  автомобильной дороги  объектов капитального  строительства, объектов,  предназначенных для  осуществления дорожной  деятельности, объектов  дорожного сервиса,  установка рекламных  конструкций, информационных щитов и  указателей?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6BC289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8 статьи 26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2EE6B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14109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8B8A8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0DC52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5BFAE1A5" w14:textId="77777777" w:rsidTr="00E00BA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A51CAF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4A2723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перевозки пассажиров и багажа?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CC4114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Статьи 19-22 Федерального закона от 08.11.2007 № 259-ФЗ «Устав автомобильного транспорта и городского </w:t>
            </w: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наземного электрического транспорта»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99486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3C70D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806A1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31E36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73EA61B6" w14:textId="77777777" w:rsidTr="00E00BA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AF6396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8C59DE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Правила перевозок пассажиров и багажа автомобильным транспортом и городским наземным электрическим транспортом?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607476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 постановления Правительства РФ 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0B267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8E3AC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3178D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B3C70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5723C87F" w14:textId="77777777" w:rsidTr="00E00BA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B378D5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69296F" w14:textId="359FAAC9" w:rsidR="00241773" w:rsidRPr="00785B0B" w:rsidRDefault="00785B0B" w:rsidP="006962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C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ответствует ли покрытие проезжей част и требованиям безопасности</w:t>
            </w:r>
            <w:r w:rsidRPr="00785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6780B5" w14:textId="1E81302D" w:rsidR="00241773" w:rsidRPr="00241773" w:rsidRDefault="0055227A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Комиссии Таможенного союза от 18.10.2011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827 </w:t>
            </w:r>
            <w:r w:rsidR="0022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принятии технического регламента Таможенного союза "Безопасность автомобильных дорог</w:t>
            </w:r>
            <w:r w:rsidR="0022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(вместе с </w:t>
            </w:r>
            <w:r w:rsidR="0022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 ТС 014/2011. Технический регламент Таможенного союза. Безопасность автомобильных дорог</w:t>
            </w:r>
            <w:r w:rsidR="0022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773"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 а п. 13.2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1837B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DFCD3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8D6C9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4B656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0BAFA6F8" w14:textId="77777777" w:rsidTr="00E00BA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B419EC" w14:textId="7D660294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D0CD12" w14:textId="443B4F7F" w:rsidR="00241773" w:rsidRPr="00241773" w:rsidRDefault="00801A68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водоотвод с проезжей части требованиям безопасности?</w:t>
            </w:r>
            <w:r w:rsidR="00241773"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5818A2" w14:textId="54916341" w:rsidR="00241773" w:rsidRPr="00241773" w:rsidRDefault="006C0446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Комиссии Таможенного союза от 18.10.2011 № 827 «О принятии технического регламента Таможенного союза "Безопасность </w:t>
            </w:r>
            <w:r w:rsidRPr="006C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автомобильных дорог» (вместе с «ТР ТС 014/2011. Технический регламент Таможенного союза. Безопасность автомобильных дорог») пп. </w:t>
            </w:r>
            <w:r w:rsidR="00CF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C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13.2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5EAAD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8B102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B827A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9599D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04770A59" w14:textId="77777777" w:rsidTr="00E00BA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A51DC8" w14:textId="6EA3F005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746983" w14:textId="6A620302" w:rsidR="00241773" w:rsidRPr="00241773" w:rsidRDefault="0069623E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F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оответствуют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</w:t>
            </w:r>
            <w:r w:rsidR="00CF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69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цепные качества дорожного покрытия</w:t>
            </w:r>
            <w:r w:rsidR="00CF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0070C7" w14:textId="62614E24" w:rsidR="00241773" w:rsidRPr="00241773" w:rsidRDefault="006C0446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Комиссии Таможенного союза от 18.10.2011 № 827 «О принятии технического регламента Таможенного союза "Безопасность автомобильных дорог» (вместе с «ТР ТС 014/2011. Технический регламент Таможенного союза. Безопасность автомобильных дорог») пп. </w:t>
            </w:r>
            <w:r w:rsidR="00CF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C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13.2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33FE2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6A6C7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90CC9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C7BD3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448A5BB7" w14:textId="77777777" w:rsidTr="00E00BA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D4B0C0" w14:textId="6C2C92E9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8DAD56" w14:textId="1188B05D" w:rsidR="00241773" w:rsidRPr="00241773" w:rsidRDefault="00A2490D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2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овность дорожного покрытия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Pr="00A2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безопасные условия движения с установленной для данного класса и категории автомобильной дороги скорост</w:t>
            </w:r>
            <w:r w:rsidR="00D0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2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3F922F" w14:textId="1C66244A" w:rsidR="00241773" w:rsidRPr="00241773" w:rsidRDefault="00613C29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Комиссии Таможенного союза от 18.10.2011 № 827 «О принятии технического регламента Таможенного союза "Безопасность автомобильных дорог» (вместе с «ТР ТС 014/2011. Технический регламент Таможенного союза. Безопасность </w:t>
            </w:r>
            <w:r w:rsidRPr="0061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автомобильных дорог») пп. </w:t>
            </w:r>
            <w:r w:rsidR="00A2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п.</w:t>
            </w:r>
            <w:r w:rsidRPr="0061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7FC07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C6232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00735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15D70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7A2FE4FB" w14:textId="77777777" w:rsidTr="00E00BA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ED6702" w14:textId="1A655FD2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1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955DF0" w14:textId="0E3665FE" w:rsidR="00241773" w:rsidRPr="00241773" w:rsidRDefault="00B25ED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Соответствуют ли обочины</w:t>
            </w:r>
            <w:r w:rsidR="0069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автомобильной дороги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 безопасности?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41B275" w14:textId="688800B4" w:rsidR="00241773" w:rsidRPr="00241773" w:rsidRDefault="00613C29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Комиссии Таможенного союза от 18.10.2011 № 827 «О принятии технического регламента Таможенного союза "Безопасность автомобильных дорог» (вместе с «ТР ТС 014/2011. Технический регламент Таможенного союза. Безопасность автомобильных дорог») пп. </w:t>
            </w:r>
            <w:r w:rsidR="00B2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д, г</w:t>
            </w:r>
            <w:r w:rsidRPr="0061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13.2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7E60E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17FBA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DD7D6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E21B5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030D5FFE" w14:textId="77777777" w:rsidTr="00E00BA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707549" w14:textId="7D6C4743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1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010CCB" w14:textId="2A50082D" w:rsidR="00241773" w:rsidRPr="00241773" w:rsidRDefault="00E65DDC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</w:t>
            </w:r>
            <w:r w:rsidRPr="00E6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уменьшение фактического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или отсутствия таковых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547EF7" w14:textId="23E03292" w:rsidR="00241773" w:rsidRPr="00241773" w:rsidRDefault="00DE69D6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 Таможенного союза от 18.10.2011 № 827 «О принятии технического регламента Таможенного союза "Безопасность автомобильных дорог» (вместе с «ТР ТС 014/2011. Технический регламент Таможенного союза. Безопасность автомобильных дорог») п</w:t>
            </w:r>
            <w:r w:rsidR="00E6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E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6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п.</w:t>
            </w:r>
            <w:r w:rsidRPr="00DE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</w:t>
            </w:r>
            <w:r w:rsidR="00E6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7C4E9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A1029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AD5EE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DC78D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6351D3E2" w14:textId="77777777" w:rsidTr="00E00BA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2838D0" w14:textId="404014B1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1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185D7B" w14:textId="60E88616" w:rsidR="00241773" w:rsidRPr="00241773" w:rsidRDefault="005A767E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6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оответствуют ли требованиям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мосты и путепроводы</w:t>
            </w:r>
            <w:r w:rsidR="00E6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r w:rsidR="00DE69D6" w:rsidRPr="00DE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C700F7" w14:textId="386D5EFC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69D6" w:rsidRPr="00DE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Комиссии Таможенного союза от 18.10.2011 № 827 </w:t>
            </w:r>
            <w:r w:rsidR="00DE69D6" w:rsidRPr="00DE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 принятии технического регламента Таможенного союза "Безопасность автомобильных дорог» (вместе с «ТР ТС 014/2011. Технический регламент Таможенного союза. Безопасность автомобильных дорог») п. 13.</w:t>
            </w:r>
            <w:r w:rsidR="00E6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CCFEF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1D340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20667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C9A8D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6538BF6A" w14:textId="77777777" w:rsidTr="00E00BA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3A7BF0" w14:textId="7FAAD41D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1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2C43DE" w14:textId="4D3CDC78" w:rsidR="00241773" w:rsidRDefault="00E65DDC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</w:t>
            </w:r>
            <w:r w:rsidR="0096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ствуют ли требованиям безопасности</w:t>
            </w:r>
            <w:r w:rsidR="005A7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дорожные знаки</w:t>
            </w:r>
            <w:r w:rsidR="0096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14:paraId="3FB1832D" w14:textId="04C57528" w:rsidR="00965263" w:rsidRPr="00241773" w:rsidRDefault="0096526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0218C9" w14:textId="2769E928" w:rsidR="00241773" w:rsidRPr="00241773" w:rsidRDefault="00DE69D6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Комиссии Таможенного союза от 18.10.2011 № 827 «О принятии технического регламента Таможенного союза "Безопасность автомобильных дорог» (вместе с «ТР ТС 014/2011. Технический регламент Таможенного союза. Безопасность автомобильных дорог») пп. </w:t>
            </w:r>
            <w:r w:rsidR="0096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E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13.5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D9CC8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45C41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3FAE9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D998E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579F02A5" w14:textId="77777777" w:rsidTr="00E00BA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1435C0" w14:textId="0C4443BD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93668939"/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1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5EE457" w14:textId="10B55EFA" w:rsidR="00241773" w:rsidRPr="00241773" w:rsidRDefault="00965263" w:rsidP="00DE69D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ответствует ли требованиям безопасности</w:t>
            </w:r>
            <w:r w:rsidR="005A7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дорожная разметка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6A8C10" w14:textId="7ADBB870" w:rsidR="00241773" w:rsidRPr="00241773" w:rsidRDefault="00217047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Комиссии Таможенного союза от 18.10.2011 № 827 «О принятии технического регламента Таможенного союза "Безопасность автомобильных дорог» (вместе с «ТР ТС 014/2011. </w:t>
            </w:r>
            <w:r w:rsidRPr="0021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Технический регламент Таможенного союза. Безопасность автомобильных дорог») пп. </w:t>
            </w:r>
            <w:r w:rsidR="0096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1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13.5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C0CF7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A40B0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07B92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195DD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6F71B59E" w14:textId="77777777" w:rsidTr="00E00BA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35591A" w14:textId="216B940B" w:rsidR="00241773" w:rsidRPr="00241773" w:rsidRDefault="00217047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241773"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A7E6CE" w14:textId="0411A5D5" w:rsidR="00241773" w:rsidRPr="00241773" w:rsidRDefault="005A767E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6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оответствуют ли требованиям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дорожные </w:t>
            </w:r>
            <w:r w:rsidR="0069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светофоры</w:t>
            </w:r>
            <w:r w:rsidR="0096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4E34B1" w14:textId="7CCF1F86" w:rsidR="00241773" w:rsidRPr="00241773" w:rsidRDefault="00217047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Комиссии Таможенного союза от 18.10.2011 № 827 «О принятии технического регламента Таможенного союза "Безопасность автомобильных дорог» (вместе с «ТР ТС 014/2011. Технический регламент Таможенного союза. Безопасность автомобильных дорог») пп. </w:t>
            </w:r>
            <w:r w:rsidR="0096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1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13.5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84B8E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77DF3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79451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1B461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1AD3BBC0" w14:textId="77777777" w:rsidTr="00E00BA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515A11" w14:textId="2BA75EAF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1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F79FB0" w14:textId="544615CD" w:rsidR="00241773" w:rsidRPr="00241773" w:rsidRDefault="005A767E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F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оответствуют ли требованиям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5A7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истемы сигнализации на железнодорожных переездах</w:t>
            </w:r>
            <w:r w:rsidR="009F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B626D0" w14:textId="6144EE9E" w:rsidR="00241773" w:rsidRPr="00241773" w:rsidRDefault="00217047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Комиссии Таможенного союза от 18.10.2011 № 827 «О принятии технического регламента Таможенного союза "Безопасность автомобильных дорог» (вместе с «ТР ТС 014/2011. Технический регламент Таможенного союза. Безопасность автомобильных дорог») пп. </w:t>
            </w:r>
            <w:r w:rsidR="009F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1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13.5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BC76B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DFCC8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7653D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3B42B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6DFAD2A1" w14:textId="77777777" w:rsidTr="00E00BA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D67E54" w14:textId="3B40681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21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B94498" w14:textId="0D748789" w:rsidR="00241773" w:rsidRPr="00241773" w:rsidRDefault="005A767E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F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оответствуют ли требованиям безопасности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A7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ременные технические средства организации дорожного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893A2A" w14:textId="59ABA5A8" w:rsidR="00241773" w:rsidRPr="00241773" w:rsidRDefault="000D6401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 Таможенного союза от 18.10.2011 № 827 «О принятии технического регламента Таможенного союза "Безопасность автомобильных дорог» (вместе с «ТР ТС 014/2011. Технический регламент Таможенного союза. Безопасность автомобильных дорог») п</w:t>
            </w:r>
            <w:r w:rsidR="009F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D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F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п.</w:t>
            </w:r>
            <w:r w:rsidRPr="000D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</w:t>
            </w:r>
            <w:r w:rsidR="009F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9008D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6E9E8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82F9A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6FFAA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631C93FF" w14:textId="77777777" w:rsidTr="00E00BA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6F5B54" w14:textId="03B04A3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1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0F94A3" w14:textId="426F7E57" w:rsidR="00241773" w:rsidRPr="00241773" w:rsidRDefault="009E2C5C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Соответствуют ли требованиям безопасности о</w:t>
            </w:r>
            <w:r w:rsidRPr="009E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граждения на автомобильных дорогах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C5F300" w14:textId="13F120C8" w:rsidR="00241773" w:rsidRPr="00241773" w:rsidRDefault="000D6401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 Таможенного союза от 18.10.2011 № 827 «О принятии технического регламента Таможенного союза "Безопасность автомобильных дорог» (вместе с «ТР ТС 014/2011. Технический регламент Таможенного союза. Безопасность автомобильных дорог») п. 13.</w:t>
            </w:r>
            <w:r w:rsidR="009E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83345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3C9F7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7D1CA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7E9AD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7C419A43" w14:textId="77777777" w:rsidTr="00E00BA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668B1B" w14:textId="4D167D7F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1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F3731C" w14:textId="2F2C864B" w:rsidR="00241773" w:rsidRPr="00241773" w:rsidRDefault="009463E8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43390" w:rsidRPr="00C43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опускается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</w:t>
            </w:r>
            <w:r w:rsidR="00C43390" w:rsidRPr="00C43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размещение рекламной или иной информации, не имеющей непосредственного отношения к организации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93CD04" w14:textId="6851A63B" w:rsidR="00241773" w:rsidRPr="00241773" w:rsidRDefault="000D6401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Комиссии Таможенного союза от 18.10.2011 № 827 «О принятии технического регламента Таможенного </w:t>
            </w:r>
            <w:r w:rsidRPr="000D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союза "Безопасность автомобильных дорог» (вместе с «ТР ТС 014/2011. Технический регламент Таможенного союза. Безопасность автомобильных дорог») п. 13.</w:t>
            </w:r>
            <w:r w:rsidR="0094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CF61C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A59FB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AA271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67BA2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62A3D14F" w14:textId="77777777" w:rsidTr="00E00BA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1F5EBA" w14:textId="3697B12A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D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81CBC8" w14:textId="3A2D0DAA" w:rsidR="00241773" w:rsidRPr="00241773" w:rsidRDefault="009463E8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ли </w:t>
            </w:r>
            <w:r w:rsidRPr="0094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покрытия автомобильной дороги от снега с проезжей части, остановок общественного наземного транспорта, тротуаров, обочин, съездов, площадок для стоянки и остановки транспортных средств</w:t>
            </w:r>
            <w:r w:rsidR="0020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="00241773"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7372B2" w14:textId="658E6630" w:rsidR="00241773" w:rsidRPr="00241773" w:rsidRDefault="006500CB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Комиссии Таможенного союза от 18.10.2011 № 827 «О принятии технического регламента Таможенного союза "Безопасность автомобильных дорог» (вместе с «ТР ТС 014/2011. Технический регламент Таможенного союза. Безопасность автомобильных дорог») п. </w:t>
            </w:r>
            <w:r w:rsidR="0020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5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0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41BF6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18B99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5679C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4D59E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1B7C0ECD" w14:textId="77777777" w:rsidTr="00E00BA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A1A568" w14:textId="317B0411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D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DF8EBF" w14:textId="386D64DC" w:rsidR="00241773" w:rsidRPr="00241773" w:rsidRDefault="00642EF7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Соблюдаются </w:t>
            </w:r>
            <w:r w:rsidR="0020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7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ликвидации</w:t>
            </w:r>
            <w:r w:rsidR="0020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зимней скользкости </w:t>
            </w:r>
            <w:r w:rsidR="005A7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автомобильной</w:t>
            </w:r>
            <w:r w:rsidR="0020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0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="00241773"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7404BD" w14:textId="0BC8C27B" w:rsidR="00241773" w:rsidRPr="00241773" w:rsidRDefault="006500CB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Комиссии Таможенного союза от 18.10.2011 № 827 «О принятии технического регламента Таможенного союза "Безопасность автомобильных дорог» (вместе с «ТР ТС 014/2011. Технический регламент Таможенного союза. Безопасность </w:t>
            </w:r>
            <w:r w:rsidRPr="0065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автомобильных дорог»)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64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687D9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66AB7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8FB59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F4B64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5C7C32CB" w14:textId="77777777" w:rsidTr="00E00BA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508F4A" w14:textId="5EC12F3B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D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95C1EF" w14:textId="4751FBFF" w:rsidR="00241773" w:rsidRPr="00241773" w:rsidRDefault="0022328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Подлежат ли входному контролю </w:t>
            </w:r>
            <w:r w:rsidRPr="0022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дорожно-строительные материалы и изделия, поступающие для строительства, реконструкции, капитального ремонта и эксплуатации автомобильных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3D9C35" w14:textId="2F3D3177" w:rsidR="00241773" w:rsidRPr="00241773" w:rsidRDefault="006500CB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 Таможенного союза от 18.10.2011 № 827 «О принятии технического регламента Таможенного союза "Безопасность автомобильных дорог» (вместе с «ТР ТС 014/2011. Технический регламент Таможенного союза. Безопасность автомобильных дорог»)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E6CF2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626EA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FBA89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3DB98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64BC1DE3" w14:textId="77777777" w:rsidTr="00E00BA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B56C67" w14:textId="40C7C14B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D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7F7DDC" w14:textId="6F0B8E9C" w:rsidR="00241773" w:rsidRPr="00241773" w:rsidRDefault="0019770D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Подлежат ли декларированию </w:t>
            </w:r>
            <w:r w:rsidRPr="0019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дорожно-строительные материалы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0C4015" w14:textId="08820B29" w:rsidR="00241773" w:rsidRPr="00241773" w:rsidRDefault="005B1AD2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 Таможенного союза от 18.10.2011 № 827 «О принятии технического регламента Таможенного союза "Безопасность автомобильных дорог» (вместе с «ТР ТС 014/2011. Технический регламент Таможенного союза. Безопасность автомобильных дорог»)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14, </w:t>
            </w:r>
            <w:r w:rsidRPr="005B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33355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50538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5F7CF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07819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64BE4E86" w14:textId="77777777" w:rsidTr="00E00BA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D38042" w14:textId="39D9BA80" w:rsidR="00241773" w:rsidRPr="00241773" w:rsidRDefault="000D6401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241773"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DEFCB4" w14:textId="16E434CE" w:rsidR="00241773" w:rsidRPr="00973407" w:rsidRDefault="00730445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</w:t>
            </w:r>
            <w:r w:rsidR="006A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егистрирована ли декларация о </w:t>
            </w:r>
            <w:r w:rsidR="0069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r w:rsidR="006A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9183A5" w14:textId="5E53A71E" w:rsidR="00241773" w:rsidRPr="005B1AD2" w:rsidRDefault="006A40D7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Комиссии Таможенного союза от 18.10.2011 № 827 «О принятии технического </w:t>
            </w:r>
            <w:r w:rsidRPr="006A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регламента Таможенного союза "Безопасность автомобильных дорог» (вместе с «ТР ТС 014/2011. Технический регламент Таможенного союза. Безопасность автомобильных дорог»)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42D54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BC7EE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1DC30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8F866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00966DD1" w14:textId="77777777" w:rsidTr="00E00BA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D7530D" w14:textId="0C5DA942" w:rsidR="00241773" w:rsidRPr="00241773" w:rsidRDefault="000D6401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241773"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5D4188" w14:textId="5B38586F" w:rsidR="00241773" w:rsidRPr="006A40D7" w:rsidRDefault="006A40D7" w:rsidP="003817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Проводится ли сертификация на изделия и материалы? 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A7F7DE" w14:textId="1C2E020A" w:rsidR="003817D2" w:rsidRPr="00241773" w:rsidRDefault="006A40D7" w:rsidP="003817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 Таможенного союза от 18.10.2011 № 827 «О принятии технического регламента Таможенного союза "Безопасность автомобильных дорог» (вместе с «ТР ТС 014/2011. Технический регламент Таможенного союза. Безопасность автомобильных дорог») п.</w:t>
            </w:r>
            <w:r w:rsidR="00E6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  <w:r w:rsidR="00E6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7EC0FF73" w14:textId="18F20895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4C847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41C0B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49A15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7C110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241773" w:rsidRPr="00241773" w14:paraId="0724A6E3" w14:textId="77777777" w:rsidTr="00E00BA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FF9DBB" w14:textId="3D1D560F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D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52C841" w14:textId="3899B2E7" w:rsidR="00241773" w:rsidRPr="00241773" w:rsidRDefault="006C3FCA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с</w:t>
            </w:r>
            <w:r w:rsidR="00241773"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одержание подъездов, съездов и</w:t>
            </w:r>
          </w:p>
          <w:p w14:paraId="34D9493B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примыканий,</w:t>
            </w:r>
          </w:p>
          <w:p w14:paraId="0EDB35E7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стоянок и мест остановки</w:t>
            </w:r>
          </w:p>
          <w:p w14:paraId="0AAF8DC0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средств,</w:t>
            </w:r>
          </w:p>
          <w:p w14:paraId="0BDDC663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переходно- скоростных</w:t>
            </w:r>
          </w:p>
          <w:p w14:paraId="561069F4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 объекта дорожного</w:t>
            </w:r>
          </w:p>
          <w:p w14:paraId="4EBD9300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сервиса на</w:t>
            </w:r>
          </w:p>
          <w:p w14:paraId="59BD4D47" w14:textId="20427478" w:rsidR="00241773" w:rsidRPr="006C3FCA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автомобильных дорогах местного значения</w:t>
            </w:r>
            <w:r w:rsidR="006C3F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4A744F" w14:textId="409C699C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</w:t>
            </w: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 ч. 10, «Классификация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г. № 402.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CDA89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87976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8667C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04285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19770D" w:rsidRPr="00241773" w14:paraId="18409527" w14:textId="77777777" w:rsidTr="00E00BA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7B059E" w14:textId="5D59EF88" w:rsidR="0019770D" w:rsidRPr="00241773" w:rsidRDefault="0019770D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164F27" w14:textId="77777777" w:rsidR="0019770D" w:rsidRPr="0019770D" w:rsidRDefault="0019770D" w:rsidP="001977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Согласовываются ли выезды на</w:t>
            </w:r>
          </w:p>
          <w:p w14:paraId="06934835" w14:textId="20E739ED" w:rsidR="0019770D" w:rsidRDefault="0019770D" w:rsidP="001977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дорогу общего пользования?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45C982" w14:textId="47D6A777" w:rsidR="0019770D" w:rsidRPr="00241773" w:rsidRDefault="0019770D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20;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0592B" w14:textId="77777777" w:rsidR="0019770D" w:rsidRPr="00241773" w:rsidRDefault="0019770D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99166" w14:textId="77777777" w:rsidR="0019770D" w:rsidRPr="00241773" w:rsidRDefault="0019770D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BDA89" w14:textId="77777777" w:rsidR="0019770D" w:rsidRPr="00241773" w:rsidRDefault="0019770D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B8380" w14:textId="77777777" w:rsidR="0019770D" w:rsidRPr="00241773" w:rsidRDefault="0019770D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19770D" w:rsidRPr="00241773" w14:paraId="2C256259" w14:textId="77777777" w:rsidTr="00E00BA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5EAAED" w14:textId="64A7B2E7" w:rsidR="0019770D" w:rsidRDefault="0019770D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B32BCA" w14:textId="77777777" w:rsidR="003817D2" w:rsidRPr="003817D2" w:rsidRDefault="003817D2" w:rsidP="003817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Предоставляются ли минимально</w:t>
            </w:r>
          </w:p>
          <w:p w14:paraId="63A3AB90" w14:textId="77777777" w:rsidR="003817D2" w:rsidRPr="003817D2" w:rsidRDefault="003817D2" w:rsidP="003817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услуги, оказываемые на объектах</w:t>
            </w:r>
          </w:p>
          <w:p w14:paraId="11D04ACC" w14:textId="18F9A295" w:rsidR="0019770D" w:rsidRPr="0019770D" w:rsidRDefault="003817D2" w:rsidP="003817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дорожного сервиса?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E0D3AD" w14:textId="77777777" w:rsidR="003817D2" w:rsidRPr="003817D2" w:rsidRDefault="003817D2" w:rsidP="003817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</w:t>
            </w:r>
          </w:p>
          <w:p w14:paraId="762564EB" w14:textId="77777777" w:rsidR="003817D2" w:rsidRPr="003817D2" w:rsidRDefault="003817D2" w:rsidP="003817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законодательные акты Российской Федерации», ст. 22 ч. 2;</w:t>
            </w:r>
          </w:p>
          <w:p w14:paraId="139D79BE" w14:textId="77777777" w:rsidR="003817D2" w:rsidRPr="003817D2" w:rsidRDefault="003817D2" w:rsidP="003817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</w:t>
            </w:r>
            <w:r w:rsidRPr="0038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 от 28.10.2020 № 1753 "О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 отвода автомобильных дорог, а также требованиях к</w:t>
            </w:r>
          </w:p>
          <w:p w14:paraId="7ED241F5" w14:textId="1B5436EE" w:rsidR="0019770D" w:rsidRPr="0019770D" w:rsidRDefault="003817D2" w:rsidP="003817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перечню минимально необходимых услуг, оказываемых на таких объектах дорожного сервиса"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949A4" w14:textId="77777777" w:rsidR="0019770D" w:rsidRPr="00241773" w:rsidRDefault="0019770D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AF950" w14:textId="77777777" w:rsidR="0019770D" w:rsidRPr="00241773" w:rsidRDefault="0019770D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B38A5" w14:textId="77777777" w:rsidR="0019770D" w:rsidRPr="00241773" w:rsidRDefault="0019770D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8EFD3" w14:textId="77777777" w:rsidR="0019770D" w:rsidRPr="00241773" w:rsidRDefault="0019770D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bookmarkEnd w:id="0"/>
      <w:bookmarkEnd w:id="1"/>
      <w:bookmarkEnd w:id="2"/>
    </w:tbl>
    <w:p w14:paraId="680A3C93" w14:textId="77777777" w:rsidR="00241773" w:rsidRPr="00241773" w:rsidRDefault="00241773" w:rsidP="0024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C2AF0A" w14:textId="77777777" w:rsidR="00241773" w:rsidRPr="00241773" w:rsidRDefault="00241773" w:rsidP="0024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C1F218" w14:textId="77777777" w:rsidR="00241773" w:rsidRPr="00241773" w:rsidRDefault="00241773" w:rsidP="00241773">
      <w:pPr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241773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Юридическое лицо,</w:t>
      </w:r>
    </w:p>
    <w:p w14:paraId="79714613" w14:textId="77777777" w:rsidR="00241773" w:rsidRPr="00241773" w:rsidRDefault="00241773" w:rsidP="00241773">
      <w:pPr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241773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фамилия, имя, отчество (при наличии)</w:t>
      </w:r>
    </w:p>
    <w:p w14:paraId="099A526C" w14:textId="77777777" w:rsidR="00241773" w:rsidRPr="00241773" w:rsidRDefault="00241773" w:rsidP="00241773">
      <w:pPr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241773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индивидуальный предприниматель                                                                       </w:t>
      </w:r>
    </w:p>
    <w:p w14:paraId="0058B51B" w14:textId="77777777" w:rsidR="00241773" w:rsidRPr="00241773" w:rsidRDefault="00241773" w:rsidP="00241773">
      <w:pPr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241773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подпись расшифровка подписи</w:t>
      </w:r>
    </w:p>
    <w:p w14:paraId="6628854D" w14:textId="77777777" w:rsidR="00241773" w:rsidRPr="00241773" w:rsidRDefault="00241773" w:rsidP="00241773">
      <w:pPr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</w:p>
    <w:p w14:paraId="3B8ED987" w14:textId="15BC9A11" w:rsidR="00241773" w:rsidRPr="00241773" w:rsidRDefault="00241773" w:rsidP="00241773">
      <w:pPr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241773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«  »</w:t>
      </w:r>
      <w:r w:rsidR="00563B9C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 </w:t>
      </w:r>
      <w:r w:rsidRPr="00241773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 </w:t>
      </w:r>
      <w:r w:rsidR="00563B9C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_</w:t>
      </w:r>
      <w:r w:rsidRPr="00241773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____________ г.</w:t>
      </w:r>
    </w:p>
    <w:p w14:paraId="723BF040" w14:textId="77777777" w:rsidR="00241773" w:rsidRPr="00241773" w:rsidRDefault="00241773" w:rsidP="00241773">
      <w:pPr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</w:p>
    <w:p w14:paraId="007CA9C9" w14:textId="77777777" w:rsidR="00241773" w:rsidRPr="00241773" w:rsidRDefault="00241773" w:rsidP="00241773">
      <w:pPr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241773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Должностное лицо Администрация муниципального района</w:t>
      </w:r>
    </w:p>
    <w:p w14:paraId="498A321A" w14:textId="77777777" w:rsidR="00241773" w:rsidRPr="00241773" w:rsidRDefault="00241773" w:rsidP="00241773">
      <w:pPr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241773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«Сыктывдинский» Республики Коми, </w:t>
      </w:r>
    </w:p>
    <w:p w14:paraId="55B0DE1F" w14:textId="77777777" w:rsidR="00241773" w:rsidRPr="00241773" w:rsidRDefault="00241773" w:rsidP="00241773">
      <w:pPr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241773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осуществляющее контрольные мероприятия</w:t>
      </w:r>
    </w:p>
    <w:p w14:paraId="7D4625EC" w14:textId="77777777" w:rsidR="00241773" w:rsidRPr="00241773" w:rsidRDefault="00241773" w:rsidP="00241773">
      <w:pPr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241773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и заполняющее проверочный лист                                                                               </w:t>
      </w:r>
    </w:p>
    <w:p w14:paraId="0729C6B3" w14:textId="77777777" w:rsidR="00241773" w:rsidRPr="00241773" w:rsidRDefault="00241773" w:rsidP="00241773">
      <w:pPr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241773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подпись расшифровка подписи</w:t>
      </w:r>
    </w:p>
    <w:p w14:paraId="68B86D28" w14:textId="77777777" w:rsidR="00241773" w:rsidRPr="00241773" w:rsidRDefault="00241773" w:rsidP="00241773">
      <w:pPr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</w:p>
    <w:p w14:paraId="06409737" w14:textId="77777777" w:rsidR="00241773" w:rsidRPr="00241773" w:rsidRDefault="00241773" w:rsidP="00241773">
      <w:pPr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241773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«   » ______________г.</w:t>
      </w:r>
    </w:p>
    <w:p w14:paraId="76F5B9DF" w14:textId="77777777" w:rsidR="00241773" w:rsidRPr="00241773" w:rsidRDefault="00241773" w:rsidP="00241773">
      <w:pPr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</w:p>
    <w:p w14:paraId="4BE89640" w14:textId="77777777" w:rsidR="00241773" w:rsidRPr="00241773" w:rsidRDefault="00241773" w:rsidP="00241773">
      <w:pPr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241773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Отметка об отказе юридического лица, индивидуального предпринимателя от подписания проверочного листа                                                                                                                           </w:t>
      </w:r>
    </w:p>
    <w:p w14:paraId="34D8E101" w14:textId="77777777" w:rsidR="00241773" w:rsidRPr="00241773" w:rsidRDefault="00241773" w:rsidP="00241773">
      <w:pPr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241773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«   » ______________г.</w:t>
      </w:r>
    </w:p>
    <w:p w14:paraId="7F3901A4" w14:textId="21C2BC82" w:rsidR="00C028C5" w:rsidRDefault="00C028C5" w:rsidP="00EF1485">
      <w:pPr>
        <w:tabs>
          <w:tab w:val="left" w:pos="7995"/>
        </w:tabs>
        <w:spacing w:line="240" w:lineRule="auto"/>
        <w:ind w:left="142" w:hanging="142"/>
        <w:contextualSpacing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07BC32BE" w14:textId="6B2B085F" w:rsidR="00C028C5" w:rsidRDefault="00C028C5" w:rsidP="00A662DF">
      <w:pPr>
        <w:tabs>
          <w:tab w:val="left" w:pos="7995"/>
        </w:tabs>
        <w:spacing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7A3114AC" w14:textId="77777777" w:rsidR="00FC02C5" w:rsidRDefault="00FC02C5"/>
    <w:sectPr w:rsidR="00FC02C5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C2ACA" w14:textId="77777777" w:rsidR="00851C2E" w:rsidRDefault="00851C2E" w:rsidP="004A2412">
      <w:pPr>
        <w:spacing w:after="0" w:line="240" w:lineRule="auto"/>
      </w:pPr>
      <w:r>
        <w:separator/>
      </w:r>
    </w:p>
  </w:endnote>
  <w:endnote w:type="continuationSeparator" w:id="0">
    <w:p w14:paraId="427DFDD9" w14:textId="77777777" w:rsidR="00851C2E" w:rsidRDefault="00851C2E" w:rsidP="004A2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84685" w14:textId="77777777" w:rsidR="00851C2E" w:rsidRDefault="00851C2E" w:rsidP="004A2412">
      <w:pPr>
        <w:spacing w:after="0" w:line="240" w:lineRule="auto"/>
      </w:pPr>
      <w:r>
        <w:separator/>
      </w:r>
    </w:p>
  </w:footnote>
  <w:footnote w:type="continuationSeparator" w:id="0">
    <w:p w14:paraId="5EFE2DF1" w14:textId="77777777" w:rsidR="00851C2E" w:rsidRDefault="00851C2E" w:rsidP="004A2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89BB6" w14:textId="009A1090" w:rsidR="004A2412" w:rsidRDefault="004A2412" w:rsidP="004A2412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7FEC"/>
    <w:multiLevelType w:val="hybridMultilevel"/>
    <w:tmpl w:val="7B028BD8"/>
    <w:lvl w:ilvl="0" w:tplc="0EA070F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0930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E0D"/>
    <w:rsid w:val="000007CE"/>
    <w:rsid w:val="000008D6"/>
    <w:rsid w:val="00000D41"/>
    <w:rsid w:val="00000E97"/>
    <w:rsid w:val="00000EDB"/>
    <w:rsid w:val="00000FD2"/>
    <w:rsid w:val="0000119E"/>
    <w:rsid w:val="00001318"/>
    <w:rsid w:val="000019BA"/>
    <w:rsid w:val="000019EA"/>
    <w:rsid w:val="00001A74"/>
    <w:rsid w:val="00001D5C"/>
    <w:rsid w:val="00001F88"/>
    <w:rsid w:val="0000212A"/>
    <w:rsid w:val="00002689"/>
    <w:rsid w:val="000026BB"/>
    <w:rsid w:val="00002A6F"/>
    <w:rsid w:val="00002D20"/>
    <w:rsid w:val="00002F9C"/>
    <w:rsid w:val="0000309B"/>
    <w:rsid w:val="000036BC"/>
    <w:rsid w:val="0000386C"/>
    <w:rsid w:val="00003992"/>
    <w:rsid w:val="00003A5D"/>
    <w:rsid w:val="00003CB7"/>
    <w:rsid w:val="00003D42"/>
    <w:rsid w:val="00003FF8"/>
    <w:rsid w:val="000040FE"/>
    <w:rsid w:val="000041EE"/>
    <w:rsid w:val="000044A9"/>
    <w:rsid w:val="000047E2"/>
    <w:rsid w:val="0000499D"/>
    <w:rsid w:val="00004CD3"/>
    <w:rsid w:val="00004CE1"/>
    <w:rsid w:val="00005049"/>
    <w:rsid w:val="00005056"/>
    <w:rsid w:val="000056CC"/>
    <w:rsid w:val="00005776"/>
    <w:rsid w:val="00005897"/>
    <w:rsid w:val="00005A44"/>
    <w:rsid w:val="00005F1A"/>
    <w:rsid w:val="00005F46"/>
    <w:rsid w:val="000060F4"/>
    <w:rsid w:val="00006B25"/>
    <w:rsid w:val="00006D2D"/>
    <w:rsid w:val="00006DAC"/>
    <w:rsid w:val="00006E59"/>
    <w:rsid w:val="00006F63"/>
    <w:rsid w:val="0000716A"/>
    <w:rsid w:val="000074E3"/>
    <w:rsid w:val="0000757B"/>
    <w:rsid w:val="00007779"/>
    <w:rsid w:val="00007948"/>
    <w:rsid w:val="00007996"/>
    <w:rsid w:val="00007A48"/>
    <w:rsid w:val="00007B5F"/>
    <w:rsid w:val="00007F31"/>
    <w:rsid w:val="00007FEA"/>
    <w:rsid w:val="0001008E"/>
    <w:rsid w:val="000106FE"/>
    <w:rsid w:val="000109C2"/>
    <w:rsid w:val="00010AB0"/>
    <w:rsid w:val="00010E2B"/>
    <w:rsid w:val="00010F6E"/>
    <w:rsid w:val="00010FA5"/>
    <w:rsid w:val="00011663"/>
    <w:rsid w:val="00011781"/>
    <w:rsid w:val="00011C94"/>
    <w:rsid w:val="00011D7C"/>
    <w:rsid w:val="00011DCD"/>
    <w:rsid w:val="000122CC"/>
    <w:rsid w:val="000124ED"/>
    <w:rsid w:val="0001284E"/>
    <w:rsid w:val="00012924"/>
    <w:rsid w:val="000129CE"/>
    <w:rsid w:val="00012A85"/>
    <w:rsid w:val="00012B54"/>
    <w:rsid w:val="00012C9B"/>
    <w:rsid w:val="00012CDF"/>
    <w:rsid w:val="0001392E"/>
    <w:rsid w:val="000144B2"/>
    <w:rsid w:val="000149FB"/>
    <w:rsid w:val="00014CA8"/>
    <w:rsid w:val="00014EAD"/>
    <w:rsid w:val="0001558D"/>
    <w:rsid w:val="0001562B"/>
    <w:rsid w:val="00015712"/>
    <w:rsid w:val="000160C2"/>
    <w:rsid w:val="000160D8"/>
    <w:rsid w:val="0001610B"/>
    <w:rsid w:val="000161E7"/>
    <w:rsid w:val="0001621C"/>
    <w:rsid w:val="000166B1"/>
    <w:rsid w:val="00016AAB"/>
    <w:rsid w:val="00017C1D"/>
    <w:rsid w:val="00017C4D"/>
    <w:rsid w:val="00017E79"/>
    <w:rsid w:val="00020216"/>
    <w:rsid w:val="000204E1"/>
    <w:rsid w:val="000205AA"/>
    <w:rsid w:val="00020E02"/>
    <w:rsid w:val="00021162"/>
    <w:rsid w:val="00021198"/>
    <w:rsid w:val="00021516"/>
    <w:rsid w:val="000215C7"/>
    <w:rsid w:val="0002164D"/>
    <w:rsid w:val="00021698"/>
    <w:rsid w:val="0002180E"/>
    <w:rsid w:val="0002187E"/>
    <w:rsid w:val="00021A26"/>
    <w:rsid w:val="00021D6F"/>
    <w:rsid w:val="0002218A"/>
    <w:rsid w:val="000223BD"/>
    <w:rsid w:val="000224B7"/>
    <w:rsid w:val="000225F0"/>
    <w:rsid w:val="000226C3"/>
    <w:rsid w:val="00022A6F"/>
    <w:rsid w:val="00022DCD"/>
    <w:rsid w:val="00023094"/>
    <w:rsid w:val="0002326F"/>
    <w:rsid w:val="00023423"/>
    <w:rsid w:val="000234BE"/>
    <w:rsid w:val="000235E7"/>
    <w:rsid w:val="00023D31"/>
    <w:rsid w:val="00023DBF"/>
    <w:rsid w:val="00023E6D"/>
    <w:rsid w:val="000240BD"/>
    <w:rsid w:val="00024796"/>
    <w:rsid w:val="00024D11"/>
    <w:rsid w:val="00024EBD"/>
    <w:rsid w:val="000250B4"/>
    <w:rsid w:val="0002519E"/>
    <w:rsid w:val="0002540F"/>
    <w:rsid w:val="0002563A"/>
    <w:rsid w:val="00025A26"/>
    <w:rsid w:val="00025A63"/>
    <w:rsid w:val="00025BFE"/>
    <w:rsid w:val="00025D40"/>
    <w:rsid w:val="00025D42"/>
    <w:rsid w:val="00025ECA"/>
    <w:rsid w:val="00026036"/>
    <w:rsid w:val="00026140"/>
    <w:rsid w:val="000261AF"/>
    <w:rsid w:val="00026497"/>
    <w:rsid w:val="0002672D"/>
    <w:rsid w:val="000268A8"/>
    <w:rsid w:val="00026AF6"/>
    <w:rsid w:val="00026D24"/>
    <w:rsid w:val="00026EB1"/>
    <w:rsid w:val="000270A3"/>
    <w:rsid w:val="000275F4"/>
    <w:rsid w:val="00027827"/>
    <w:rsid w:val="00027FC2"/>
    <w:rsid w:val="00030210"/>
    <w:rsid w:val="0003106B"/>
    <w:rsid w:val="000316FB"/>
    <w:rsid w:val="00031799"/>
    <w:rsid w:val="00031C0D"/>
    <w:rsid w:val="000326BC"/>
    <w:rsid w:val="000326FF"/>
    <w:rsid w:val="00032715"/>
    <w:rsid w:val="00032B4B"/>
    <w:rsid w:val="00032C87"/>
    <w:rsid w:val="0003313B"/>
    <w:rsid w:val="00033965"/>
    <w:rsid w:val="000339F1"/>
    <w:rsid w:val="0003415B"/>
    <w:rsid w:val="0003478D"/>
    <w:rsid w:val="00034AAD"/>
    <w:rsid w:val="00034E58"/>
    <w:rsid w:val="0003518B"/>
    <w:rsid w:val="00035638"/>
    <w:rsid w:val="0003580B"/>
    <w:rsid w:val="00035934"/>
    <w:rsid w:val="00035960"/>
    <w:rsid w:val="00035996"/>
    <w:rsid w:val="00035ECC"/>
    <w:rsid w:val="00035ECF"/>
    <w:rsid w:val="000363D0"/>
    <w:rsid w:val="000363FF"/>
    <w:rsid w:val="000367EF"/>
    <w:rsid w:val="00036CB5"/>
    <w:rsid w:val="00036E26"/>
    <w:rsid w:val="0003702C"/>
    <w:rsid w:val="000371FE"/>
    <w:rsid w:val="0003726C"/>
    <w:rsid w:val="000377C6"/>
    <w:rsid w:val="00037F0C"/>
    <w:rsid w:val="00040278"/>
    <w:rsid w:val="00040305"/>
    <w:rsid w:val="00040601"/>
    <w:rsid w:val="00040739"/>
    <w:rsid w:val="0004076A"/>
    <w:rsid w:val="000407D1"/>
    <w:rsid w:val="00040ADA"/>
    <w:rsid w:val="00040BD8"/>
    <w:rsid w:val="00040F20"/>
    <w:rsid w:val="00041023"/>
    <w:rsid w:val="00041752"/>
    <w:rsid w:val="00041843"/>
    <w:rsid w:val="000426E4"/>
    <w:rsid w:val="000428CF"/>
    <w:rsid w:val="00042AB9"/>
    <w:rsid w:val="00042BBC"/>
    <w:rsid w:val="00042C04"/>
    <w:rsid w:val="00043168"/>
    <w:rsid w:val="000431F4"/>
    <w:rsid w:val="0004397F"/>
    <w:rsid w:val="00043EC9"/>
    <w:rsid w:val="00043F2B"/>
    <w:rsid w:val="000442AF"/>
    <w:rsid w:val="0004447C"/>
    <w:rsid w:val="00044489"/>
    <w:rsid w:val="000447EE"/>
    <w:rsid w:val="00044F70"/>
    <w:rsid w:val="00045462"/>
    <w:rsid w:val="000454D0"/>
    <w:rsid w:val="00045672"/>
    <w:rsid w:val="00045A55"/>
    <w:rsid w:val="00045BA4"/>
    <w:rsid w:val="00045D20"/>
    <w:rsid w:val="00045ED9"/>
    <w:rsid w:val="00045EED"/>
    <w:rsid w:val="000465D0"/>
    <w:rsid w:val="000469AA"/>
    <w:rsid w:val="00046A8E"/>
    <w:rsid w:val="00046BCD"/>
    <w:rsid w:val="000471D6"/>
    <w:rsid w:val="000471EB"/>
    <w:rsid w:val="000474BD"/>
    <w:rsid w:val="00047BE9"/>
    <w:rsid w:val="00047F54"/>
    <w:rsid w:val="0005011B"/>
    <w:rsid w:val="000502C1"/>
    <w:rsid w:val="0005041E"/>
    <w:rsid w:val="00050688"/>
    <w:rsid w:val="000507D9"/>
    <w:rsid w:val="00050D20"/>
    <w:rsid w:val="00050D5C"/>
    <w:rsid w:val="00050D84"/>
    <w:rsid w:val="00050E50"/>
    <w:rsid w:val="0005113A"/>
    <w:rsid w:val="0005160D"/>
    <w:rsid w:val="0005181C"/>
    <w:rsid w:val="00051B5C"/>
    <w:rsid w:val="00051D4D"/>
    <w:rsid w:val="0005202A"/>
    <w:rsid w:val="000522B7"/>
    <w:rsid w:val="000524E6"/>
    <w:rsid w:val="00052944"/>
    <w:rsid w:val="00052A30"/>
    <w:rsid w:val="00052E93"/>
    <w:rsid w:val="000531B0"/>
    <w:rsid w:val="000536B7"/>
    <w:rsid w:val="00053861"/>
    <w:rsid w:val="000539BA"/>
    <w:rsid w:val="00053A6B"/>
    <w:rsid w:val="00053E1F"/>
    <w:rsid w:val="000544CB"/>
    <w:rsid w:val="000546CB"/>
    <w:rsid w:val="000548C1"/>
    <w:rsid w:val="00055A29"/>
    <w:rsid w:val="00056359"/>
    <w:rsid w:val="0005670F"/>
    <w:rsid w:val="00056727"/>
    <w:rsid w:val="00056E0F"/>
    <w:rsid w:val="00056FA1"/>
    <w:rsid w:val="00057120"/>
    <w:rsid w:val="000573EE"/>
    <w:rsid w:val="00057490"/>
    <w:rsid w:val="000577D9"/>
    <w:rsid w:val="000579C3"/>
    <w:rsid w:val="000579C7"/>
    <w:rsid w:val="00057A95"/>
    <w:rsid w:val="000600F5"/>
    <w:rsid w:val="000608D9"/>
    <w:rsid w:val="00061219"/>
    <w:rsid w:val="00061439"/>
    <w:rsid w:val="00061468"/>
    <w:rsid w:val="000618D3"/>
    <w:rsid w:val="00061A9F"/>
    <w:rsid w:val="00061FA1"/>
    <w:rsid w:val="000620CA"/>
    <w:rsid w:val="0006249B"/>
    <w:rsid w:val="00062618"/>
    <w:rsid w:val="00062686"/>
    <w:rsid w:val="0006290C"/>
    <w:rsid w:val="0006293C"/>
    <w:rsid w:val="00062F22"/>
    <w:rsid w:val="00062FD1"/>
    <w:rsid w:val="000631DD"/>
    <w:rsid w:val="00063422"/>
    <w:rsid w:val="00063825"/>
    <w:rsid w:val="000639A2"/>
    <w:rsid w:val="00064719"/>
    <w:rsid w:val="00064789"/>
    <w:rsid w:val="00065920"/>
    <w:rsid w:val="000659E0"/>
    <w:rsid w:val="00065C65"/>
    <w:rsid w:val="00065F82"/>
    <w:rsid w:val="00066067"/>
    <w:rsid w:val="00066313"/>
    <w:rsid w:val="000663AC"/>
    <w:rsid w:val="000664B4"/>
    <w:rsid w:val="000665A8"/>
    <w:rsid w:val="0006665E"/>
    <w:rsid w:val="00066733"/>
    <w:rsid w:val="0006684F"/>
    <w:rsid w:val="000669FE"/>
    <w:rsid w:val="000676B5"/>
    <w:rsid w:val="00067D36"/>
    <w:rsid w:val="00067EB1"/>
    <w:rsid w:val="00067F8A"/>
    <w:rsid w:val="00070034"/>
    <w:rsid w:val="000702F2"/>
    <w:rsid w:val="00070367"/>
    <w:rsid w:val="000703D7"/>
    <w:rsid w:val="000704E7"/>
    <w:rsid w:val="00070A22"/>
    <w:rsid w:val="00070D42"/>
    <w:rsid w:val="0007108D"/>
    <w:rsid w:val="00071215"/>
    <w:rsid w:val="000713BE"/>
    <w:rsid w:val="000718A0"/>
    <w:rsid w:val="00071B0A"/>
    <w:rsid w:val="00071D54"/>
    <w:rsid w:val="0007265A"/>
    <w:rsid w:val="00072D11"/>
    <w:rsid w:val="0007323E"/>
    <w:rsid w:val="0007372C"/>
    <w:rsid w:val="00073814"/>
    <w:rsid w:val="00073A0D"/>
    <w:rsid w:val="00073F3F"/>
    <w:rsid w:val="00073FB3"/>
    <w:rsid w:val="00074155"/>
    <w:rsid w:val="0007422C"/>
    <w:rsid w:val="00074510"/>
    <w:rsid w:val="0007453B"/>
    <w:rsid w:val="00074FFB"/>
    <w:rsid w:val="00075022"/>
    <w:rsid w:val="00075027"/>
    <w:rsid w:val="000751E1"/>
    <w:rsid w:val="00075326"/>
    <w:rsid w:val="00075B53"/>
    <w:rsid w:val="00075BA9"/>
    <w:rsid w:val="00075ED7"/>
    <w:rsid w:val="000760C2"/>
    <w:rsid w:val="000761C9"/>
    <w:rsid w:val="00076550"/>
    <w:rsid w:val="00076B41"/>
    <w:rsid w:val="00076C11"/>
    <w:rsid w:val="00076C18"/>
    <w:rsid w:val="00077042"/>
    <w:rsid w:val="0007737E"/>
    <w:rsid w:val="0007750F"/>
    <w:rsid w:val="00077BBD"/>
    <w:rsid w:val="00077EDD"/>
    <w:rsid w:val="000807B6"/>
    <w:rsid w:val="00080CB4"/>
    <w:rsid w:val="00080D68"/>
    <w:rsid w:val="0008143E"/>
    <w:rsid w:val="000815E0"/>
    <w:rsid w:val="000816C0"/>
    <w:rsid w:val="000817F6"/>
    <w:rsid w:val="000818FC"/>
    <w:rsid w:val="000819C2"/>
    <w:rsid w:val="00081DCE"/>
    <w:rsid w:val="0008214D"/>
    <w:rsid w:val="000822ED"/>
    <w:rsid w:val="00082527"/>
    <w:rsid w:val="000826F3"/>
    <w:rsid w:val="00082845"/>
    <w:rsid w:val="00082DCB"/>
    <w:rsid w:val="00082E88"/>
    <w:rsid w:val="00083473"/>
    <w:rsid w:val="00083781"/>
    <w:rsid w:val="00083786"/>
    <w:rsid w:val="00083803"/>
    <w:rsid w:val="0008391E"/>
    <w:rsid w:val="00084161"/>
    <w:rsid w:val="000841BD"/>
    <w:rsid w:val="00084248"/>
    <w:rsid w:val="0008466A"/>
    <w:rsid w:val="0008489A"/>
    <w:rsid w:val="000848E6"/>
    <w:rsid w:val="00084A91"/>
    <w:rsid w:val="00084CD9"/>
    <w:rsid w:val="00084EAB"/>
    <w:rsid w:val="000852F9"/>
    <w:rsid w:val="0008536F"/>
    <w:rsid w:val="0008549B"/>
    <w:rsid w:val="00085BB0"/>
    <w:rsid w:val="00085C1E"/>
    <w:rsid w:val="00085C2E"/>
    <w:rsid w:val="00085EA2"/>
    <w:rsid w:val="00085EF0"/>
    <w:rsid w:val="00085FDA"/>
    <w:rsid w:val="000863CC"/>
    <w:rsid w:val="0008650D"/>
    <w:rsid w:val="00086673"/>
    <w:rsid w:val="00086723"/>
    <w:rsid w:val="00086944"/>
    <w:rsid w:val="00087084"/>
    <w:rsid w:val="00087824"/>
    <w:rsid w:val="0008789E"/>
    <w:rsid w:val="00087BD4"/>
    <w:rsid w:val="000909C4"/>
    <w:rsid w:val="00090D0B"/>
    <w:rsid w:val="00090E02"/>
    <w:rsid w:val="0009109A"/>
    <w:rsid w:val="0009117E"/>
    <w:rsid w:val="000912A5"/>
    <w:rsid w:val="0009174D"/>
    <w:rsid w:val="000917D3"/>
    <w:rsid w:val="000917F1"/>
    <w:rsid w:val="00091820"/>
    <w:rsid w:val="00091D16"/>
    <w:rsid w:val="00091D18"/>
    <w:rsid w:val="00092005"/>
    <w:rsid w:val="0009207C"/>
    <w:rsid w:val="000922AF"/>
    <w:rsid w:val="0009233F"/>
    <w:rsid w:val="000925D3"/>
    <w:rsid w:val="0009286F"/>
    <w:rsid w:val="000934B1"/>
    <w:rsid w:val="00093742"/>
    <w:rsid w:val="000937F5"/>
    <w:rsid w:val="000939F7"/>
    <w:rsid w:val="00093FAD"/>
    <w:rsid w:val="00094224"/>
    <w:rsid w:val="0009430A"/>
    <w:rsid w:val="0009451E"/>
    <w:rsid w:val="000947A5"/>
    <w:rsid w:val="00094B54"/>
    <w:rsid w:val="000950E5"/>
    <w:rsid w:val="000951A4"/>
    <w:rsid w:val="00095993"/>
    <w:rsid w:val="00095DAC"/>
    <w:rsid w:val="00095E25"/>
    <w:rsid w:val="00096141"/>
    <w:rsid w:val="0009640E"/>
    <w:rsid w:val="00096558"/>
    <w:rsid w:val="00096624"/>
    <w:rsid w:val="000969C8"/>
    <w:rsid w:val="00096E26"/>
    <w:rsid w:val="0009785F"/>
    <w:rsid w:val="00097973"/>
    <w:rsid w:val="00097B7B"/>
    <w:rsid w:val="000A011B"/>
    <w:rsid w:val="000A0BB7"/>
    <w:rsid w:val="000A0D08"/>
    <w:rsid w:val="000A0D81"/>
    <w:rsid w:val="000A151A"/>
    <w:rsid w:val="000A194B"/>
    <w:rsid w:val="000A24BD"/>
    <w:rsid w:val="000A24C9"/>
    <w:rsid w:val="000A2661"/>
    <w:rsid w:val="000A2A6B"/>
    <w:rsid w:val="000A2CB5"/>
    <w:rsid w:val="000A3197"/>
    <w:rsid w:val="000A31B7"/>
    <w:rsid w:val="000A372D"/>
    <w:rsid w:val="000A3AD6"/>
    <w:rsid w:val="000A3D93"/>
    <w:rsid w:val="000A40B4"/>
    <w:rsid w:val="000A45AA"/>
    <w:rsid w:val="000A45FE"/>
    <w:rsid w:val="000A495C"/>
    <w:rsid w:val="000A4A85"/>
    <w:rsid w:val="000A4E27"/>
    <w:rsid w:val="000A4E95"/>
    <w:rsid w:val="000A4F2E"/>
    <w:rsid w:val="000A5043"/>
    <w:rsid w:val="000A50BE"/>
    <w:rsid w:val="000A5731"/>
    <w:rsid w:val="000A596F"/>
    <w:rsid w:val="000A59D1"/>
    <w:rsid w:val="000A5AA9"/>
    <w:rsid w:val="000A5B04"/>
    <w:rsid w:val="000A5CE7"/>
    <w:rsid w:val="000A6411"/>
    <w:rsid w:val="000A6B76"/>
    <w:rsid w:val="000A704E"/>
    <w:rsid w:val="000A745F"/>
    <w:rsid w:val="000A7825"/>
    <w:rsid w:val="000A78F2"/>
    <w:rsid w:val="000A7A37"/>
    <w:rsid w:val="000A7AFC"/>
    <w:rsid w:val="000A7C58"/>
    <w:rsid w:val="000A7C94"/>
    <w:rsid w:val="000A7F79"/>
    <w:rsid w:val="000B06C5"/>
    <w:rsid w:val="000B074E"/>
    <w:rsid w:val="000B0901"/>
    <w:rsid w:val="000B093D"/>
    <w:rsid w:val="000B0C17"/>
    <w:rsid w:val="000B0C4A"/>
    <w:rsid w:val="000B0C52"/>
    <w:rsid w:val="000B0CB4"/>
    <w:rsid w:val="000B0E65"/>
    <w:rsid w:val="000B1140"/>
    <w:rsid w:val="000B120D"/>
    <w:rsid w:val="000B121C"/>
    <w:rsid w:val="000B126A"/>
    <w:rsid w:val="000B160F"/>
    <w:rsid w:val="000B1C99"/>
    <w:rsid w:val="000B1F2C"/>
    <w:rsid w:val="000B2604"/>
    <w:rsid w:val="000B2C43"/>
    <w:rsid w:val="000B2DA0"/>
    <w:rsid w:val="000B3000"/>
    <w:rsid w:val="000B30B1"/>
    <w:rsid w:val="000B39ED"/>
    <w:rsid w:val="000B3A91"/>
    <w:rsid w:val="000B3F99"/>
    <w:rsid w:val="000B42BF"/>
    <w:rsid w:val="000B4800"/>
    <w:rsid w:val="000B4A89"/>
    <w:rsid w:val="000B570E"/>
    <w:rsid w:val="000B5713"/>
    <w:rsid w:val="000B576A"/>
    <w:rsid w:val="000B58A0"/>
    <w:rsid w:val="000B58F6"/>
    <w:rsid w:val="000B595E"/>
    <w:rsid w:val="000B59FA"/>
    <w:rsid w:val="000B5B59"/>
    <w:rsid w:val="000B5D4A"/>
    <w:rsid w:val="000B5E1E"/>
    <w:rsid w:val="000B6720"/>
    <w:rsid w:val="000B67B9"/>
    <w:rsid w:val="000B6D18"/>
    <w:rsid w:val="000B6F16"/>
    <w:rsid w:val="000B6FFA"/>
    <w:rsid w:val="000B72D5"/>
    <w:rsid w:val="000B77D2"/>
    <w:rsid w:val="000B784D"/>
    <w:rsid w:val="000B7A5B"/>
    <w:rsid w:val="000B7F33"/>
    <w:rsid w:val="000B7FE8"/>
    <w:rsid w:val="000C0BF1"/>
    <w:rsid w:val="000C0C44"/>
    <w:rsid w:val="000C128D"/>
    <w:rsid w:val="000C1494"/>
    <w:rsid w:val="000C1B3B"/>
    <w:rsid w:val="000C1D40"/>
    <w:rsid w:val="000C1F2D"/>
    <w:rsid w:val="000C20B5"/>
    <w:rsid w:val="000C217C"/>
    <w:rsid w:val="000C22A2"/>
    <w:rsid w:val="000C2587"/>
    <w:rsid w:val="000C3019"/>
    <w:rsid w:val="000C324C"/>
    <w:rsid w:val="000C3409"/>
    <w:rsid w:val="000C34C9"/>
    <w:rsid w:val="000C34EE"/>
    <w:rsid w:val="000C3503"/>
    <w:rsid w:val="000C3A19"/>
    <w:rsid w:val="000C3E0B"/>
    <w:rsid w:val="000C404E"/>
    <w:rsid w:val="000C413C"/>
    <w:rsid w:val="000C462D"/>
    <w:rsid w:val="000C4A3B"/>
    <w:rsid w:val="000C4AA7"/>
    <w:rsid w:val="000C5063"/>
    <w:rsid w:val="000C519F"/>
    <w:rsid w:val="000C53F6"/>
    <w:rsid w:val="000C5858"/>
    <w:rsid w:val="000C59E5"/>
    <w:rsid w:val="000C5ACC"/>
    <w:rsid w:val="000C605D"/>
    <w:rsid w:val="000C6135"/>
    <w:rsid w:val="000C62D4"/>
    <w:rsid w:val="000C62FE"/>
    <w:rsid w:val="000C6508"/>
    <w:rsid w:val="000C668F"/>
    <w:rsid w:val="000C6922"/>
    <w:rsid w:val="000C6B2C"/>
    <w:rsid w:val="000C6B9D"/>
    <w:rsid w:val="000C6D88"/>
    <w:rsid w:val="000C6D97"/>
    <w:rsid w:val="000C6FA5"/>
    <w:rsid w:val="000C702E"/>
    <w:rsid w:val="000C70B2"/>
    <w:rsid w:val="000C71DA"/>
    <w:rsid w:val="000C743F"/>
    <w:rsid w:val="000C7530"/>
    <w:rsid w:val="000C760A"/>
    <w:rsid w:val="000C7867"/>
    <w:rsid w:val="000C79AD"/>
    <w:rsid w:val="000C7B9D"/>
    <w:rsid w:val="000D0669"/>
    <w:rsid w:val="000D0DA5"/>
    <w:rsid w:val="000D0DD3"/>
    <w:rsid w:val="000D0E2B"/>
    <w:rsid w:val="000D16DD"/>
    <w:rsid w:val="000D1CF7"/>
    <w:rsid w:val="000D1E9A"/>
    <w:rsid w:val="000D1FC2"/>
    <w:rsid w:val="000D2CC9"/>
    <w:rsid w:val="000D2D76"/>
    <w:rsid w:val="000D326D"/>
    <w:rsid w:val="000D3503"/>
    <w:rsid w:val="000D3B3B"/>
    <w:rsid w:val="000D3D34"/>
    <w:rsid w:val="000D3F80"/>
    <w:rsid w:val="000D4201"/>
    <w:rsid w:val="000D4252"/>
    <w:rsid w:val="000D42C1"/>
    <w:rsid w:val="000D442D"/>
    <w:rsid w:val="000D4D26"/>
    <w:rsid w:val="000D50D3"/>
    <w:rsid w:val="000D50F2"/>
    <w:rsid w:val="000D546E"/>
    <w:rsid w:val="000D55A7"/>
    <w:rsid w:val="000D5A99"/>
    <w:rsid w:val="000D5C67"/>
    <w:rsid w:val="000D5D9A"/>
    <w:rsid w:val="000D6089"/>
    <w:rsid w:val="000D6401"/>
    <w:rsid w:val="000D645C"/>
    <w:rsid w:val="000D6981"/>
    <w:rsid w:val="000D7060"/>
    <w:rsid w:val="000D7088"/>
    <w:rsid w:val="000D7268"/>
    <w:rsid w:val="000D759A"/>
    <w:rsid w:val="000D7759"/>
    <w:rsid w:val="000D783F"/>
    <w:rsid w:val="000D7ADB"/>
    <w:rsid w:val="000D7C19"/>
    <w:rsid w:val="000D7E7B"/>
    <w:rsid w:val="000E0117"/>
    <w:rsid w:val="000E011D"/>
    <w:rsid w:val="000E0701"/>
    <w:rsid w:val="000E0E32"/>
    <w:rsid w:val="000E0F73"/>
    <w:rsid w:val="000E0F84"/>
    <w:rsid w:val="000E13AF"/>
    <w:rsid w:val="000E19F7"/>
    <w:rsid w:val="000E1AEE"/>
    <w:rsid w:val="000E1F4A"/>
    <w:rsid w:val="000E1F7E"/>
    <w:rsid w:val="000E21EB"/>
    <w:rsid w:val="000E222C"/>
    <w:rsid w:val="000E2C2B"/>
    <w:rsid w:val="000E30CC"/>
    <w:rsid w:val="000E3487"/>
    <w:rsid w:val="000E3DED"/>
    <w:rsid w:val="000E43DE"/>
    <w:rsid w:val="000E4991"/>
    <w:rsid w:val="000E4A6E"/>
    <w:rsid w:val="000E4DFC"/>
    <w:rsid w:val="000E4F1D"/>
    <w:rsid w:val="000E5224"/>
    <w:rsid w:val="000E544F"/>
    <w:rsid w:val="000E546F"/>
    <w:rsid w:val="000E551C"/>
    <w:rsid w:val="000E5637"/>
    <w:rsid w:val="000E56AE"/>
    <w:rsid w:val="000E65A4"/>
    <w:rsid w:val="000E6868"/>
    <w:rsid w:val="000E692C"/>
    <w:rsid w:val="000E737B"/>
    <w:rsid w:val="000E742B"/>
    <w:rsid w:val="000E7469"/>
    <w:rsid w:val="000E783D"/>
    <w:rsid w:val="000E7E48"/>
    <w:rsid w:val="000E7F14"/>
    <w:rsid w:val="000F0319"/>
    <w:rsid w:val="000F03D1"/>
    <w:rsid w:val="000F0404"/>
    <w:rsid w:val="000F05EB"/>
    <w:rsid w:val="000F0DBD"/>
    <w:rsid w:val="000F0E09"/>
    <w:rsid w:val="000F0F54"/>
    <w:rsid w:val="000F1082"/>
    <w:rsid w:val="000F146D"/>
    <w:rsid w:val="000F15A0"/>
    <w:rsid w:val="000F1785"/>
    <w:rsid w:val="000F1BF8"/>
    <w:rsid w:val="000F1E88"/>
    <w:rsid w:val="000F1FE9"/>
    <w:rsid w:val="000F2129"/>
    <w:rsid w:val="000F2973"/>
    <w:rsid w:val="000F2E25"/>
    <w:rsid w:val="000F2F92"/>
    <w:rsid w:val="000F3140"/>
    <w:rsid w:val="000F3252"/>
    <w:rsid w:val="000F32EF"/>
    <w:rsid w:val="000F335A"/>
    <w:rsid w:val="000F340C"/>
    <w:rsid w:val="000F3525"/>
    <w:rsid w:val="000F3657"/>
    <w:rsid w:val="000F390A"/>
    <w:rsid w:val="000F4763"/>
    <w:rsid w:val="000F4DCF"/>
    <w:rsid w:val="000F4DF9"/>
    <w:rsid w:val="000F4FEA"/>
    <w:rsid w:val="000F5077"/>
    <w:rsid w:val="000F53E2"/>
    <w:rsid w:val="000F55B0"/>
    <w:rsid w:val="000F5709"/>
    <w:rsid w:val="000F5A09"/>
    <w:rsid w:val="000F5B0B"/>
    <w:rsid w:val="000F60E1"/>
    <w:rsid w:val="000F632E"/>
    <w:rsid w:val="000F657C"/>
    <w:rsid w:val="000F7425"/>
    <w:rsid w:val="000F778D"/>
    <w:rsid w:val="000F77D6"/>
    <w:rsid w:val="000F790D"/>
    <w:rsid w:val="000F7C9C"/>
    <w:rsid w:val="000F7E13"/>
    <w:rsid w:val="000F7F56"/>
    <w:rsid w:val="0010012F"/>
    <w:rsid w:val="001002DE"/>
    <w:rsid w:val="00100551"/>
    <w:rsid w:val="00101728"/>
    <w:rsid w:val="001018C1"/>
    <w:rsid w:val="00101971"/>
    <w:rsid w:val="00101F54"/>
    <w:rsid w:val="0010218C"/>
    <w:rsid w:val="001021D6"/>
    <w:rsid w:val="0010241D"/>
    <w:rsid w:val="00102513"/>
    <w:rsid w:val="001025A0"/>
    <w:rsid w:val="00102A2D"/>
    <w:rsid w:val="00102A39"/>
    <w:rsid w:val="00103319"/>
    <w:rsid w:val="0010379F"/>
    <w:rsid w:val="0010384F"/>
    <w:rsid w:val="00103C7B"/>
    <w:rsid w:val="00103CB5"/>
    <w:rsid w:val="00103F88"/>
    <w:rsid w:val="001041DE"/>
    <w:rsid w:val="00104332"/>
    <w:rsid w:val="00104788"/>
    <w:rsid w:val="00104F18"/>
    <w:rsid w:val="001051F7"/>
    <w:rsid w:val="001053B6"/>
    <w:rsid w:val="001054C4"/>
    <w:rsid w:val="0010554E"/>
    <w:rsid w:val="001058E2"/>
    <w:rsid w:val="00105D3D"/>
    <w:rsid w:val="00106555"/>
    <w:rsid w:val="00106F9D"/>
    <w:rsid w:val="00107594"/>
    <w:rsid w:val="001076EE"/>
    <w:rsid w:val="00107B51"/>
    <w:rsid w:val="00107D07"/>
    <w:rsid w:val="001109D8"/>
    <w:rsid w:val="00110BCD"/>
    <w:rsid w:val="0011102E"/>
    <w:rsid w:val="001111E4"/>
    <w:rsid w:val="001111FB"/>
    <w:rsid w:val="0011155C"/>
    <w:rsid w:val="001115FF"/>
    <w:rsid w:val="00111797"/>
    <w:rsid w:val="0011198F"/>
    <w:rsid w:val="00111CAF"/>
    <w:rsid w:val="00111D68"/>
    <w:rsid w:val="00111DB9"/>
    <w:rsid w:val="00111E0B"/>
    <w:rsid w:val="0011285F"/>
    <w:rsid w:val="00112C28"/>
    <w:rsid w:val="00112CB9"/>
    <w:rsid w:val="0011302A"/>
    <w:rsid w:val="0011304D"/>
    <w:rsid w:val="001137A3"/>
    <w:rsid w:val="00113A14"/>
    <w:rsid w:val="00113E4C"/>
    <w:rsid w:val="00114679"/>
    <w:rsid w:val="001152C2"/>
    <w:rsid w:val="00115771"/>
    <w:rsid w:val="00115C3F"/>
    <w:rsid w:val="001162BF"/>
    <w:rsid w:val="00116A69"/>
    <w:rsid w:val="00117992"/>
    <w:rsid w:val="00117B0A"/>
    <w:rsid w:val="001201F9"/>
    <w:rsid w:val="0012032E"/>
    <w:rsid w:val="0012097B"/>
    <w:rsid w:val="00120C2F"/>
    <w:rsid w:val="001210CB"/>
    <w:rsid w:val="00121151"/>
    <w:rsid w:val="001211B3"/>
    <w:rsid w:val="00121417"/>
    <w:rsid w:val="00121710"/>
    <w:rsid w:val="001217BB"/>
    <w:rsid w:val="001219A3"/>
    <w:rsid w:val="00121F83"/>
    <w:rsid w:val="00122021"/>
    <w:rsid w:val="001228BF"/>
    <w:rsid w:val="00122BD1"/>
    <w:rsid w:val="00122CB2"/>
    <w:rsid w:val="00122FA6"/>
    <w:rsid w:val="001232DD"/>
    <w:rsid w:val="00123500"/>
    <w:rsid w:val="00123A19"/>
    <w:rsid w:val="00123CDC"/>
    <w:rsid w:val="00123D06"/>
    <w:rsid w:val="001243C7"/>
    <w:rsid w:val="0012468F"/>
    <w:rsid w:val="00124805"/>
    <w:rsid w:val="00124C58"/>
    <w:rsid w:val="001251FE"/>
    <w:rsid w:val="00125341"/>
    <w:rsid w:val="00125747"/>
    <w:rsid w:val="0012591A"/>
    <w:rsid w:val="0012598E"/>
    <w:rsid w:val="001259B5"/>
    <w:rsid w:val="00125C46"/>
    <w:rsid w:val="00125C67"/>
    <w:rsid w:val="00125FB3"/>
    <w:rsid w:val="00126031"/>
    <w:rsid w:val="001261A3"/>
    <w:rsid w:val="001263C2"/>
    <w:rsid w:val="00126454"/>
    <w:rsid w:val="00126698"/>
    <w:rsid w:val="0012669E"/>
    <w:rsid w:val="00126CC1"/>
    <w:rsid w:val="00126D26"/>
    <w:rsid w:val="00126DCC"/>
    <w:rsid w:val="00126F9A"/>
    <w:rsid w:val="00127237"/>
    <w:rsid w:val="001273F8"/>
    <w:rsid w:val="00127D05"/>
    <w:rsid w:val="00130A12"/>
    <w:rsid w:val="00130E57"/>
    <w:rsid w:val="00130ED1"/>
    <w:rsid w:val="00130FA4"/>
    <w:rsid w:val="00131433"/>
    <w:rsid w:val="00131528"/>
    <w:rsid w:val="0013160E"/>
    <w:rsid w:val="00131658"/>
    <w:rsid w:val="0013167F"/>
    <w:rsid w:val="00131A43"/>
    <w:rsid w:val="00131D9F"/>
    <w:rsid w:val="00132027"/>
    <w:rsid w:val="00132D5D"/>
    <w:rsid w:val="00132EAF"/>
    <w:rsid w:val="001334F9"/>
    <w:rsid w:val="00133D0B"/>
    <w:rsid w:val="00133D17"/>
    <w:rsid w:val="00133DF5"/>
    <w:rsid w:val="00133FD2"/>
    <w:rsid w:val="00134496"/>
    <w:rsid w:val="0013456A"/>
    <w:rsid w:val="001345A5"/>
    <w:rsid w:val="001345A7"/>
    <w:rsid w:val="001347D8"/>
    <w:rsid w:val="00134890"/>
    <w:rsid w:val="00134928"/>
    <w:rsid w:val="00134DE3"/>
    <w:rsid w:val="00134E9C"/>
    <w:rsid w:val="00135571"/>
    <w:rsid w:val="0013566B"/>
    <w:rsid w:val="001356C0"/>
    <w:rsid w:val="001358C8"/>
    <w:rsid w:val="00135C6C"/>
    <w:rsid w:val="00135DB0"/>
    <w:rsid w:val="001361BF"/>
    <w:rsid w:val="001363D1"/>
    <w:rsid w:val="00136876"/>
    <w:rsid w:val="0013691E"/>
    <w:rsid w:val="001369BA"/>
    <w:rsid w:val="00136DA9"/>
    <w:rsid w:val="0013711E"/>
    <w:rsid w:val="00137270"/>
    <w:rsid w:val="001375D4"/>
    <w:rsid w:val="001375DD"/>
    <w:rsid w:val="0013767D"/>
    <w:rsid w:val="0013778A"/>
    <w:rsid w:val="00137932"/>
    <w:rsid w:val="00137979"/>
    <w:rsid w:val="00137AAD"/>
    <w:rsid w:val="00140310"/>
    <w:rsid w:val="00140489"/>
    <w:rsid w:val="001405B0"/>
    <w:rsid w:val="00140CAE"/>
    <w:rsid w:val="00140D64"/>
    <w:rsid w:val="00141241"/>
    <w:rsid w:val="001414EB"/>
    <w:rsid w:val="001417DE"/>
    <w:rsid w:val="00141DAF"/>
    <w:rsid w:val="00142426"/>
    <w:rsid w:val="00142646"/>
    <w:rsid w:val="00142B2D"/>
    <w:rsid w:val="00142E58"/>
    <w:rsid w:val="00142FD6"/>
    <w:rsid w:val="00142FD7"/>
    <w:rsid w:val="001434A0"/>
    <w:rsid w:val="0014376B"/>
    <w:rsid w:val="001439DD"/>
    <w:rsid w:val="00143B31"/>
    <w:rsid w:val="00143B4D"/>
    <w:rsid w:val="00144147"/>
    <w:rsid w:val="0014437C"/>
    <w:rsid w:val="0014479A"/>
    <w:rsid w:val="001449AD"/>
    <w:rsid w:val="00144BDD"/>
    <w:rsid w:val="00144CA2"/>
    <w:rsid w:val="00144D5A"/>
    <w:rsid w:val="00144F87"/>
    <w:rsid w:val="00145121"/>
    <w:rsid w:val="0014545F"/>
    <w:rsid w:val="001456E8"/>
    <w:rsid w:val="00145892"/>
    <w:rsid w:val="001458B2"/>
    <w:rsid w:val="001459D1"/>
    <w:rsid w:val="0014642A"/>
    <w:rsid w:val="00146F3E"/>
    <w:rsid w:val="001470A1"/>
    <w:rsid w:val="00147142"/>
    <w:rsid w:val="00147324"/>
    <w:rsid w:val="00147775"/>
    <w:rsid w:val="001479E7"/>
    <w:rsid w:val="00147BDD"/>
    <w:rsid w:val="00147E6C"/>
    <w:rsid w:val="001501EB"/>
    <w:rsid w:val="00150299"/>
    <w:rsid w:val="0015049C"/>
    <w:rsid w:val="00150C30"/>
    <w:rsid w:val="00150DAE"/>
    <w:rsid w:val="00151380"/>
    <w:rsid w:val="001514C3"/>
    <w:rsid w:val="00151829"/>
    <w:rsid w:val="00151C23"/>
    <w:rsid w:val="00151DFC"/>
    <w:rsid w:val="00151EF1"/>
    <w:rsid w:val="00152240"/>
    <w:rsid w:val="0015258B"/>
    <w:rsid w:val="001525BB"/>
    <w:rsid w:val="00152D05"/>
    <w:rsid w:val="00153529"/>
    <w:rsid w:val="001538A4"/>
    <w:rsid w:val="00153C07"/>
    <w:rsid w:val="00153DEB"/>
    <w:rsid w:val="00153FC2"/>
    <w:rsid w:val="001540F0"/>
    <w:rsid w:val="00154524"/>
    <w:rsid w:val="001546E0"/>
    <w:rsid w:val="001547CF"/>
    <w:rsid w:val="0015483D"/>
    <w:rsid w:val="001548D0"/>
    <w:rsid w:val="00154EF6"/>
    <w:rsid w:val="0015572C"/>
    <w:rsid w:val="00155896"/>
    <w:rsid w:val="00155E36"/>
    <w:rsid w:val="00155EB0"/>
    <w:rsid w:val="0015612E"/>
    <w:rsid w:val="0015618A"/>
    <w:rsid w:val="001561E6"/>
    <w:rsid w:val="001569AE"/>
    <w:rsid w:val="00156DA0"/>
    <w:rsid w:val="00156DCE"/>
    <w:rsid w:val="001574E1"/>
    <w:rsid w:val="0015753A"/>
    <w:rsid w:val="001576C9"/>
    <w:rsid w:val="0015783B"/>
    <w:rsid w:val="001579B1"/>
    <w:rsid w:val="00157A8C"/>
    <w:rsid w:val="00157B7A"/>
    <w:rsid w:val="00157BD1"/>
    <w:rsid w:val="00157CE6"/>
    <w:rsid w:val="00157D79"/>
    <w:rsid w:val="00160C77"/>
    <w:rsid w:val="00161348"/>
    <w:rsid w:val="00161B0F"/>
    <w:rsid w:val="00161CB0"/>
    <w:rsid w:val="0016235B"/>
    <w:rsid w:val="00162806"/>
    <w:rsid w:val="00162943"/>
    <w:rsid w:val="00162B4C"/>
    <w:rsid w:val="00162D45"/>
    <w:rsid w:val="00162DE0"/>
    <w:rsid w:val="001632B0"/>
    <w:rsid w:val="00163589"/>
    <w:rsid w:val="0016385E"/>
    <w:rsid w:val="00163AEF"/>
    <w:rsid w:val="0016434C"/>
    <w:rsid w:val="00164815"/>
    <w:rsid w:val="0016496A"/>
    <w:rsid w:val="001656D3"/>
    <w:rsid w:val="00165AE8"/>
    <w:rsid w:val="00166356"/>
    <w:rsid w:val="00166511"/>
    <w:rsid w:val="00166D7F"/>
    <w:rsid w:val="00167137"/>
    <w:rsid w:val="00167329"/>
    <w:rsid w:val="0016752E"/>
    <w:rsid w:val="00167683"/>
    <w:rsid w:val="001679A8"/>
    <w:rsid w:val="00167C53"/>
    <w:rsid w:val="0017007B"/>
    <w:rsid w:val="00170217"/>
    <w:rsid w:val="001702C5"/>
    <w:rsid w:val="00170618"/>
    <w:rsid w:val="00170A24"/>
    <w:rsid w:val="00170A28"/>
    <w:rsid w:val="00170D2F"/>
    <w:rsid w:val="00170D8E"/>
    <w:rsid w:val="00170EE7"/>
    <w:rsid w:val="00171049"/>
    <w:rsid w:val="00171216"/>
    <w:rsid w:val="0017179F"/>
    <w:rsid w:val="001717D0"/>
    <w:rsid w:val="00171A51"/>
    <w:rsid w:val="00171BF0"/>
    <w:rsid w:val="0017217D"/>
    <w:rsid w:val="00172477"/>
    <w:rsid w:val="00172EC2"/>
    <w:rsid w:val="00173005"/>
    <w:rsid w:val="00173B72"/>
    <w:rsid w:val="00173BD2"/>
    <w:rsid w:val="00173D7B"/>
    <w:rsid w:val="00173F8D"/>
    <w:rsid w:val="00173FEF"/>
    <w:rsid w:val="00174580"/>
    <w:rsid w:val="001749D3"/>
    <w:rsid w:val="00175758"/>
    <w:rsid w:val="00175CC2"/>
    <w:rsid w:val="00176163"/>
    <w:rsid w:val="001765FD"/>
    <w:rsid w:val="00176782"/>
    <w:rsid w:val="00176DC8"/>
    <w:rsid w:val="00177714"/>
    <w:rsid w:val="001778B1"/>
    <w:rsid w:val="0017790B"/>
    <w:rsid w:val="00177A12"/>
    <w:rsid w:val="00177A32"/>
    <w:rsid w:val="00177AC4"/>
    <w:rsid w:val="00177AC9"/>
    <w:rsid w:val="00177DF8"/>
    <w:rsid w:val="00180163"/>
    <w:rsid w:val="0018017C"/>
    <w:rsid w:val="001806A8"/>
    <w:rsid w:val="001806BD"/>
    <w:rsid w:val="00180C4B"/>
    <w:rsid w:val="00180EED"/>
    <w:rsid w:val="0018105B"/>
    <w:rsid w:val="0018142C"/>
    <w:rsid w:val="00181715"/>
    <w:rsid w:val="00181746"/>
    <w:rsid w:val="00181CD7"/>
    <w:rsid w:val="00181CEE"/>
    <w:rsid w:val="0018228D"/>
    <w:rsid w:val="001824EB"/>
    <w:rsid w:val="00182A3B"/>
    <w:rsid w:val="00182A83"/>
    <w:rsid w:val="00182B62"/>
    <w:rsid w:val="00182D3E"/>
    <w:rsid w:val="00182E3B"/>
    <w:rsid w:val="00182FE7"/>
    <w:rsid w:val="00183026"/>
    <w:rsid w:val="0018340C"/>
    <w:rsid w:val="00183457"/>
    <w:rsid w:val="00183535"/>
    <w:rsid w:val="001839AF"/>
    <w:rsid w:val="00183ABF"/>
    <w:rsid w:val="00183CDE"/>
    <w:rsid w:val="00183EFD"/>
    <w:rsid w:val="00184349"/>
    <w:rsid w:val="00184C75"/>
    <w:rsid w:val="00184C94"/>
    <w:rsid w:val="00184F33"/>
    <w:rsid w:val="00185599"/>
    <w:rsid w:val="001855A7"/>
    <w:rsid w:val="0018583E"/>
    <w:rsid w:val="0018597D"/>
    <w:rsid w:val="00185D7C"/>
    <w:rsid w:val="001863E1"/>
    <w:rsid w:val="0018640B"/>
    <w:rsid w:val="001864A6"/>
    <w:rsid w:val="00186F66"/>
    <w:rsid w:val="00187352"/>
    <w:rsid w:val="00187882"/>
    <w:rsid w:val="001878B5"/>
    <w:rsid w:val="00187DD3"/>
    <w:rsid w:val="001903B3"/>
    <w:rsid w:val="00190524"/>
    <w:rsid w:val="001905D4"/>
    <w:rsid w:val="0019062F"/>
    <w:rsid w:val="00190822"/>
    <w:rsid w:val="00190BF5"/>
    <w:rsid w:val="001913AD"/>
    <w:rsid w:val="00191716"/>
    <w:rsid w:val="00191885"/>
    <w:rsid w:val="001918B3"/>
    <w:rsid w:val="00192363"/>
    <w:rsid w:val="00192567"/>
    <w:rsid w:val="0019272B"/>
    <w:rsid w:val="00192BCB"/>
    <w:rsid w:val="00192E89"/>
    <w:rsid w:val="00192EBE"/>
    <w:rsid w:val="001937D3"/>
    <w:rsid w:val="00193969"/>
    <w:rsid w:val="00193AB0"/>
    <w:rsid w:val="00193B56"/>
    <w:rsid w:val="00193C95"/>
    <w:rsid w:val="00193F26"/>
    <w:rsid w:val="00193F92"/>
    <w:rsid w:val="00194152"/>
    <w:rsid w:val="00194B31"/>
    <w:rsid w:val="00194DD3"/>
    <w:rsid w:val="00194F26"/>
    <w:rsid w:val="00195156"/>
    <w:rsid w:val="00195596"/>
    <w:rsid w:val="001958E1"/>
    <w:rsid w:val="001959BB"/>
    <w:rsid w:val="00195A99"/>
    <w:rsid w:val="00196442"/>
    <w:rsid w:val="001968AB"/>
    <w:rsid w:val="00196ACC"/>
    <w:rsid w:val="00196B33"/>
    <w:rsid w:val="00196B5E"/>
    <w:rsid w:val="00196F93"/>
    <w:rsid w:val="001974F0"/>
    <w:rsid w:val="00197533"/>
    <w:rsid w:val="00197646"/>
    <w:rsid w:val="0019770D"/>
    <w:rsid w:val="00197A75"/>
    <w:rsid w:val="00197AE5"/>
    <w:rsid w:val="00197F76"/>
    <w:rsid w:val="001A01D0"/>
    <w:rsid w:val="001A0899"/>
    <w:rsid w:val="001A0954"/>
    <w:rsid w:val="001A09C0"/>
    <w:rsid w:val="001A0C9F"/>
    <w:rsid w:val="001A1335"/>
    <w:rsid w:val="001A13B6"/>
    <w:rsid w:val="001A1424"/>
    <w:rsid w:val="001A1821"/>
    <w:rsid w:val="001A1AFE"/>
    <w:rsid w:val="001A1B88"/>
    <w:rsid w:val="001A20C8"/>
    <w:rsid w:val="001A21C1"/>
    <w:rsid w:val="001A24CE"/>
    <w:rsid w:val="001A286A"/>
    <w:rsid w:val="001A2896"/>
    <w:rsid w:val="001A2943"/>
    <w:rsid w:val="001A2E98"/>
    <w:rsid w:val="001A2FBF"/>
    <w:rsid w:val="001A302D"/>
    <w:rsid w:val="001A328F"/>
    <w:rsid w:val="001A3517"/>
    <w:rsid w:val="001A399D"/>
    <w:rsid w:val="001A3E39"/>
    <w:rsid w:val="001A430F"/>
    <w:rsid w:val="001A4313"/>
    <w:rsid w:val="001A437C"/>
    <w:rsid w:val="001A43C8"/>
    <w:rsid w:val="001A4428"/>
    <w:rsid w:val="001A499B"/>
    <w:rsid w:val="001A4D6C"/>
    <w:rsid w:val="001A4FFA"/>
    <w:rsid w:val="001A52FF"/>
    <w:rsid w:val="001A5FA2"/>
    <w:rsid w:val="001A618B"/>
    <w:rsid w:val="001A62DF"/>
    <w:rsid w:val="001A635E"/>
    <w:rsid w:val="001A63DF"/>
    <w:rsid w:val="001A6A8D"/>
    <w:rsid w:val="001A6B12"/>
    <w:rsid w:val="001A7593"/>
    <w:rsid w:val="001A75F0"/>
    <w:rsid w:val="001A771C"/>
    <w:rsid w:val="001A7E78"/>
    <w:rsid w:val="001B0127"/>
    <w:rsid w:val="001B0335"/>
    <w:rsid w:val="001B0443"/>
    <w:rsid w:val="001B0603"/>
    <w:rsid w:val="001B07F0"/>
    <w:rsid w:val="001B0844"/>
    <w:rsid w:val="001B0BB4"/>
    <w:rsid w:val="001B1176"/>
    <w:rsid w:val="001B125A"/>
    <w:rsid w:val="001B1D7F"/>
    <w:rsid w:val="001B2065"/>
    <w:rsid w:val="001B222A"/>
    <w:rsid w:val="001B2531"/>
    <w:rsid w:val="001B2955"/>
    <w:rsid w:val="001B2B76"/>
    <w:rsid w:val="001B2B80"/>
    <w:rsid w:val="001B2BF4"/>
    <w:rsid w:val="001B2EEB"/>
    <w:rsid w:val="001B321B"/>
    <w:rsid w:val="001B324E"/>
    <w:rsid w:val="001B338E"/>
    <w:rsid w:val="001B3920"/>
    <w:rsid w:val="001B3B90"/>
    <w:rsid w:val="001B3C9C"/>
    <w:rsid w:val="001B4123"/>
    <w:rsid w:val="001B4589"/>
    <w:rsid w:val="001B4700"/>
    <w:rsid w:val="001B4987"/>
    <w:rsid w:val="001B4E80"/>
    <w:rsid w:val="001B4EB5"/>
    <w:rsid w:val="001B546E"/>
    <w:rsid w:val="001B5537"/>
    <w:rsid w:val="001B5594"/>
    <w:rsid w:val="001B570B"/>
    <w:rsid w:val="001B5ADD"/>
    <w:rsid w:val="001B6043"/>
    <w:rsid w:val="001B60C8"/>
    <w:rsid w:val="001B614A"/>
    <w:rsid w:val="001B6352"/>
    <w:rsid w:val="001B69BD"/>
    <w:rsid w:val="001B6A8D"/>
    <w:rsid w:val="001B6D29"/>
    <w:rsid w:val="001B6E83"/>
    <w:rsid w:val="001B7628"/>
    <w:rsid w:val="001B7A65"/>
    <w:rsid w:val="001B7A7B"/>
    <w:rsid w:val="001B7B23"/>
    <w:rsid w:val="001B7DDE"/>
    <w:rsid w:val="001C034D"/>
    <w:rsid w:val="001C0546"/>
    <w:rsid w:val="001C08AB"/>
    <w:rsid w:val="001C0CC1"/>
    <w:rsid w:val="001C12C6"/>
    <w:rsid w:val="001C13D9"/>
    <w:rsid w:val="001C142C"/>
    <w:rsid w:val="001C170C"/>
    <w:rsid w:val="001C175D"/>
    <w:rsid w:val="001C1ED8"/>
    <w:rsid w:val="001C1FFE"/>
    <w:rsid w:val="001C2061"/>
    <w:rsid w:val="001C2083"/>
    <w:rsid w:val="001C211D"/>
    <w:rsid w:val="001C219D"/>
    <w:rsid w:val="001C262C"/>
    <w:rsid w:val="001C2A6F"/>
    <w:rsid w:val="001C3155"/>
    <w:rsid w:val="001C35E8"/>
    <w:rsid w:val="001C4015"/>
    <w:rsid w:val="001C4021"/>
    <w:rsid w:val="001C4041"/>
    <w:rsid w:val="001C415D"/>
    <w:rsid w:val="001C41E9"/>
    <w:rsid w:val="001C4575"/>
    <w:rsid w:val="001C479F"/>
    <w:rsid w:val="001C4A70"/>
    <w:rsid w:val="001C4D3C"/>
    <w:rsid w:val="001C5103"/>
    <w:rsid w:val="001C536C"/>
    <w:rsid w:val="001C55D5"/>
    <w:rsid w:val="001C5CE9"/>
    <w:rsid w:val="001C62E9"/>
    <w:rsid w:val="001C69E1"/>
    <w:rsid w:val="001C6AF3"/>
    <w:rsid w:val="001C6C1B"/>
    <w:rsid w:val="001C6C7A"/>
    <w:rsid w:val="001C6E4E"/>
    <w:rsid w:val="001C755D"/>
    <w:rsid w:val="001C76B2"/>
    <w:rsid w:val="001C77BB"/>
    <w:rsid w:val="001C78AC"/>
    <w:rsid w:val="001C7A18"/>
    <w:rsid w:val="001C7AD6"/>
    <w:rsid w:val="001C7F8B"/>
    <w:rsid w:val="001D0085"/>
    <w:rsid w:val="001D01ED"/>
    <w:rsid w:val="001D023D"/>
    <w:rsid w:val="001D0730"/>
    <w:rsid w:val="001D07B0"/>
    <w:rsid w:val="001D0B07"/>
    <w:rsid w:val="001D1C94"/>
    <w:rsid w:val="001D1CE1"/>
    <w:rsid w:val="001D1EAC"/>
    <w:rsid w:val="001D237F"/>
    <w:rsid w:val="001D2849"/>
    <w:rsid w:val="001D2B94"/>
    <w:rsid w:val="001D2C9E"/>
    <w:rsid w:val="001D2CAB"/>
    <w:rsid w:val="001D2E7C"/>
    <w:rsid w:val="001D31F3"/>
    <w:rsid w:val="001D3233"/>
    <w:rsid w:val="001D3512"/>
    <w:rsid w:val="001D35D7"/>
    <w:rsid w:val="001D35E0"/>
    <w:rsid w:val="001D3E63"/>
    <w:rsid w:val="001D45CD"/>
    <w:rsid w:val="001D4655"/>
    <w:rsid w:val="001D5112"/>
    <w:rsid w:val="001D54DA"/>
    <w:rsid w:val="001D5A94"/>
    <w:rsid w:val="001D5AED"/>
    <w:rsid w:val="001D5DBC"/>
    <w:rsid w:val="001D5F85"/>
    <w:rsid w:val="001D603F"/>
    <w:rsid w:val="001D6487"/>
    <w:rsid w:val="001D64C8"/>
    <w:rsid w:val="001D655D"/>
    <w:rsid w:val="001D65B5"/>
    <w:rsid w:val="001D679C"/>
    <w:rsid w:val="001D6D8C"/>
    <w:rsid w:val="001D6F19"/>
    <w:rsid w:val="001D722C"/>
    <w:rsid w:val="001D7668"/>
    <w:rsid w:val="001D7732"/>
    <w:rsid w:val="001D7A6D"/>
    <w:rsid w:val="001D7D2C"/>
    <w:rsid w:val="001E00FB"/>
    <w:rsid w:val="001E083B"/>
    <w:rsid w:val="001E097E"/>
    <w:rsid w:val="001E0C2F"/>
    <w:rsid w:val="001E1228"/>
    <w:rsid w:val="001E165B"/>
    <w:rsid w:val="001E1E54"/>
    <w:rsid w:val="001E207A"/>
    <w:rsid w:val="001E21C8"/>
    <w:rsid w:val="001E2583"/>
    <w:rsid w:val="001E264A"/>
    <w:rsid w:val="001E29A0"/>
    <w:rsid w:val="001E2B1B"/>
    <w:rsid w:val="001E2B2F"/>
    <w:rsid w:val="001E2D0E"/>
    <w:rsid w:val="001E2D10"/>
    <w:rsid w:val="001E2FFD"/>
    <w:rsid w:val="001E35CA"/>
    <w:rsid w:val="001E36D6"/>
    <w:rsid w:val="001E3B0B"/>
    <w:rsid w:val="001E3DD7"/>
    <w:rsid w:val="001E3FB9"/>
    <w:rsid w:val="001E4435"/>
    <w:rsid w:val="001E46E8"/>
    <w:rsid w:val="001E478D"/>
    <w:rsid w:val="001E4AA7"/>
    <w:rsid w:val="001E4F72"/>
    <w:rsid w:val="001E5214"/>
    <w:rsid w:val="001E577A"/>
    <w:rsid w:val="001E57F2"/>
    <w:rsid w:val="001E5929"/>
    <w:rsid w:val="001E65A7"/>
    <w:rsid w:val="001E6722"/>
    <w:rsid w:val="001E6830"/>
    <w:rsid w:val="001E688E"/>
    <w:rsid w:val="001E697F"/>
    <w:rsid w:val="001E6B8A"/>
    <w:rsid w:val="001E6E19"/>
    <w:rsid w:val="001E70DB"/>
    <w:rsid w:val="001E7285"/>
    <w:rsid w:val="001E7463"/>
    <w:rsid w:val="001E7568"/>
    <w:rsid w:val="001E7BCB"/>
    <w:rsid w:val="001E7BFF"/>
    <w:rsid w:val="001E7C01"/>
    <w:rsid w:val="001E7D15"/>
    <w:rsid w:val="001E7D3A"/>
    <w:rsid w:val="001E7F08"/>
    <w:rsid w:val="001E7FA6"/>
    <w:rsid w:val="001F0282"/>
    <w:rsid w:val="001F08CB"/>
    <w:rsid w:val="001F0A0A"/>
    <w:rsid w:val="001F0CC2"/>
    <w:rsid w:val="001F0CEC"/>
    <w:rsid w:val="001F1397"/>
    <w:rsid w:val="001F153D"/>
    <w:rsid w:val="001F2557"/>
    <w:rsid w:val="001F26AF"/>
    <w:rsid w:val="001F2820"/>
    <w:rsid w:val="001F290E"/>
    <w:rsid w:val="001F2D73"/>
    <w:rsid w:val="001F2EAC"/>
    <w:rsid w:val="001F30E5"/>
    <w:rsid w:val="001F31B6"/>
    <w:rsid w:val="001F3855"/>
    <w:rsid w:val="001F3873"/>
    <w:rsid w:val="001F392E"/>
    <w:rsid w:val="001F4528"/>
    <w:rsid w:val="001F464F"/>
    <w:rsid w:val="001F46FF"/>
    <w:rsid w:val="001F4753"/>
    <w:rsid w:val="001F4A10"/>
    <w:rsid w:val="001F4D7C"/>
    <w:rsid w:val="001F53A2"/>
    <w:rsid w:val="001F546C"/>
    <w:rsid w:val="001F55CA"/>
    <w:rsid w:val="001F55D0"/>
    <w:rsid w:val="001F5BCE"/>
    <w:rsid w:val="001F5CC3"/>
    <w:rsid w:val="001F5D56"/>
    <w:rsid w:val="001F62EB"/>
    <w:rsid w:val="001F6408"/>
    <w:rsid w:val="001F6517"/>
    <w:rsid w:val="001F6519"/>
    <w:rsid w:val="001F6BA0"/>
    <w:rsid w:val="001F70EB"/>
    <w:rsid w:val="001F714E"/>
    <w:rsid w:val="001F71D5"/>
    <w:rsid w:val="0020024F"/>
    <w:rsid w:val="002005DC"/>
    <w:rsid w:val="00200A0F"/>
    <w:rsid w:val="00200C47"/>
    <w:rsid w:val="00200D05"/>
    <w:rsid w:val="00201769"/>
    <w:rsid w:val="0020185F"/>
    <w:rsid w:val="00201A5E"/>
    <w:rsid w:val="00202131"/>
    <w:rsid w:val="00202463"/>
    <w:rsid w:val="002025E6"/>
    <w:rsid w:val="00202748"/>
    <w:rsid w:val="002027EF"/>
    <w:rsid w:val="0020285E"/>
    <w:rsid w:val="002028A1"/>
    <w:rsid w:val="00202907"/>
    <w:rsid w:val="00202993"/>
    <w:rsid w:val="00202B03"/>
    <w:rsid w:val="00202B93"/>
    <w:rsid w:val="00202EDE"/>
    <w:rsid w:val="00203414"/>
    <w:rsid w:val="002034AC"/>
    <w:rsid w:val="00203654"/>
    <w:rsid w:val="00203787"/>
    <w:rsid w:val="00204060"/>
    <w:rsid w:val="0020408B"/>
    <w:rsid w:val="00204181"/>
    <w:rsid w:val="00204609"/>
    <w:rsid w:val="00204759"/>
    <w:rsid w:val="0020475F"/>
    <w:rsid w:val="002047D2"/>
    <w:rsid w:val="002048FA"/>
    <w:rsid w:val="00204967"/>
    <w:rsid w:val="00204C84"/>
    <w:rsid w:val="00204C93"/>
    <w:rsid w:val="002050B4"/>
    <w:rsid w:val="0020527C"/>
    <w:rsid w:val="0020563B"/>
    <w:rsid w:val="00205708"/>
    <w:rsid w:val="002059A7"/>
    <w:rsid w:val="00205B55"/>
    <w:rsid w:val="00205D0A"/>
    <w:rsid w:val="00205E27"/>
    <w:rsid w:val="00205F1C"/>
    <w:rsid w:val="002061A8"/>
    <w:rsid w:val="00206573"/>
    <w:rsid w:val="0020668D"/>
    <w:rsid w:val="002067E4"/>
    <w:rsid w:val="0020696A"/>
    <w:rsid w:val="00206BD6"/>
    <w:rsid w:val="00206E6C"/>
    <w:rsid w:val="00207547"/>
    <w:rsid w:val="0020771E"/>
    <w:rsid w:val="00210539"/>
    <w:rsid w:val="002105ED"/>
    <w:rsid w:val="00210CEB"/>
    <w:rsid w:val="00210D53"/>
    <w:rsid w:val="00210E67"/>
    <w:rsid w:val="00210F92"/>
    <w:rsid w:val="0021183D"/>
    <w:rsid w:val="002119D0"/>
    <w:rsid w:val="00211C7C"/>
    <w:rsid w:val="00211F92"/>
    <w:rsid w:val="00211FBA"/>
    <w:rsid w:val="00211FC3"/>
    <w:rsid w:val="002123A6"/>
    <w:rsid w:val="00212526"/>
    <w:rsid w:val="00212533"/>
    <w:rsid w:val="0021284C"/>
    <w:rsid w:val="00212C38"/>
    <w:rsid w:val="00212D6D"/>
    <w:rsid w:val="00213397"/>
    <w:rsid w:val="0021342B"/>
    <w:rsid w:val="00213430"/>
    <w:rsid w:val="00214067"/>
    <w:rsid w:val="0021464C"/>
    <w:rsid w:val="00214714"/>
    <w:rsid w:val="002148A8"/>
    <w:rsid w:val="00214ACA"/>
    <w:rsid w:val="00214C24"/>
    <w:rsid w:val="00214EF9"/>
    <w:rsid w:val="00214F62"/>
    <w:rsid w:val="0021566F"/>
    <w:rsid w:val="00215B56"/>
    <w:rsid w:val="00215BB6"/>
    <w:rsid w:val="002160F2"/>
    <w:rsid w:val="00216470"/>
    <w:rsid w:val="0021664D"/>
    <w:rsid w:val="002166C6"/>
    <w:rsid w:val="0021689E"/>
    <w:rsid w:val="00216C13"/>
    <w:rsid w:val="00216C73"/>
    <w:rsid w:val="00216E3A"/>
    <w:rsid w:val="00217047"/>
    <w:rsid w:val="002171CF"/>
    <w:rsid w:val="002174A6"/>
    <w:rsid w:val="00217678"/>
    <w:rsid w:val="00217F43"/>
    <w:rsid w:val="00220237"/>
    <w:rsid w:val="0022050B"/>
    <w:rsid w:val="002206B6"/>
    <w:rsid w:val="002207D7"/>
    <w:rsid w:val="002208F5"/>
    <w:rsid w:val="00220B13"/>
    <w:rsid w:val="00220D27"/>
    <w:rsid w:val="00220D82"/>
    <w:rsid w:val="00220DD1"/>
    <w:rsid w:val="00220EEA"/>
    <w:rsid w:val="00221073"/>
    <w:rsid w:val="00221340"/>
    <w:rsid w:val="0022139E"/>
    <w:rsid w:val="002213F8"/>
    <w:rsid w:val="002216D2"/>
    <w:rsid w:val="002218B0"/>
    <w:rsid w:val="00221AA0"/>
    <w:rsid w:val="00221EC4"/>
    <w:rsid w:val="00222017"/>
    <w:rsid w:val="00222335"/>
    <w:rsid w:val="002226F4"/>
    <w:rsid w:val="0022283B"/>
    <w:rsid w:val="002228CC"/>
    <w:rsid w:val="00222B84"/>
    <w:rsid w:val="00222F11"/>
    <w:rsid w:val="00223134"/>
    <w:rsid w:val="00223283"/>
    <w:rsid w:val="0022353D"/>
    <w:rsid w:val="00223721"/>
    <w:rsid w:val="00223EE1"/>
    <w:rsid w:val="00223FBB"/>
    <w:rsid w:val="002245C9"/>
    <w:rsid w:val="00224D28"/>
    <w:rsid w:val="00224F07"/>
    <w:rsid w:val="0022513F"/>
    <w:rsid w:val="00225441"/>
    <w:rsid w:val="00225570"/>
    <w:rsid w:val="00225603"/>
    <w:rsid w:val="002257A4"/>
    <w:rsid w:val="00225C6D"/>
    <w:rsid w:val="00225D80"/>
    <w:rsid w:val="00225E95"/>
    <w:rsid w:val="002266A5"/>
    <w:rsid w:val="00227052"/>
    <w:rsid w:val="00227056"/>
    <w:rsid w:val="00227574"/>
    <w:rsid w:val="0022782C"/>
    <w:rsid w:val="0022788B"/>
    <w:rsid w:val="002278B5"/>
    <w:rsid w:val="0022796E"/>
    <w:rsid w:val="002301E6"/>
    <w:rsid w:val="002310B1"/>
    <w:rsid w:val="00231349"/>
    <w:rsid w:val="0023150E"/>
    <w:rsid w:val="002317E8"/>
    <w:rsid w:val="002319E6"/>
    <w:rsid w:val="00231ADE"/>
    <w:rsid w:val="00231B6F"/>
    <w:rsid w:val="00231BE5"/>
    <w:rsid w:val="00231D6C"/>
    <w:rsid w:val="00231D85"/>
    <w:rsid w:val="00232090"/>
    <w:rsid w:val="002324ED"/>
    <w:rsid w:val="00232A33"/>
    <w:rsid w:val="00232CD2"/>
    <w:rsid w:val="00233083"/>
    <w:rsid w:val="002336FC"/>
    <w:rsid w:val="002337DC"/>
    <w:rsid w:val="0023392F"/>
    <w:rsid w:val="00233E3D"/>
    <w:rsid w:val="00233E9A"/>
    <w:rsid w:val="00233FEB"/>
    <w:rsid w:val="00234059"/>
    <w:rsid w:val="002344DF"/>
    <w:rsid w:val="00234EEA"/>
    <w:rsid w:val="002350B2"/>
    <w:rsid w:val="00235401"/>
    <w:rsid w:val="00235540"/>
    <w:rsid w:val="0023575E"/>
    <w:rsid w:val="00235B9B"/>
    <w:rsid w:val="00235EE7"/>
    <w:rsid w:val="0023606E"/>
    <w:rsid w:val="00236140"/>
    <w:rsid w:val="0023615C"/>
    <w:rsid w:val="002361D0"/>
    <w:rsid w:val="00236AC0"/>
    <w:rsid w:val="002374DC"/>
    <w:rsid w:val="002377B7"/>
    <w:rsid w:val="00237A7C"/>
    <w:rsid w:val="00237CD7"/>
    <w:rsid w:val="00237D83"/>
    <w:rsid w:val="002405C0"/>
    <w:rsid w:val="002405D9"/>
    <w:rsid w:val="0024060E"/>
    <w:rsid w:val="00240726"/>
    <w:rsid w:val="00240779"/>
    <w:rsid w:val="0024091A"/>
    <w:rsid w:val="002409D7"/>
    <w:rsid w:val="00240ADA"/>
    <w:rsid w:val="00240B2B"/>
    <w:rsid w:val="00240B79"/>
    <w:rsid w:val="00240C2E"/>
    <w:rsid w:val="0024116F"/>
    <w:rsid w:val="002413E7"/>
    <w:rsid w:val="002415B9"/>
    <w:rsid w:val="00241773"/>
    <w:rsid w:val="00241822"/>
    <w:rsid w:val="002419AF"/>
    <w:rsid w:val="002421A2"/>
    <w:rsid w:val="002421C8"/>
    <w:rsid w:val="0024242D"/>
    <w:rsid w:val="002425F8"/>
    <w:rsid w:val="00242F35"/>
    <w:rsid w:val="0024327F"/>
    <w:rsid w:val="002434D0"/>
    <w:rsid w:val="00243576"/>
    <w:rsid w:val="002436A2"/>
    <w:rsid w:val="00243968"/>
    <w:rsid w:val="00243E25"/>
    <w:rsid w:val="00244014"/>
    <w:rsid w:val="0024409B"/>
    <w:rsid w:val="002443AD"/>
    <w:rsid w:val="002446E4"/>
    <w:rsid w:val="00244A6B"/>
    <w:rsid w:val="00244D6E"/>
    <w:rsid w:val="002452E5"/>
    <w:rsid w:val="002454FD"/>
    <w:rsid w:val="00245A85"/>
    <w:rsid w:val="00245B41"/>
    <w:rsid w:val="00245D96"/>
    <w:rsid w:val="002466BE"/>
    <w:rsid w:val="00246C07"/>
    <w:rsid w:val="00246C70"/>
    <w:rsid w:val="00246DBC"/>
    <w:rsid w:val="00246F51"/>
    <w:rsid w:val="002472FB"/>
    <w:rsid w:val="0024745F"/>
    <w:rsid w:val="0024752C"/>
    <w:rsid w:val="0024783A"/>
    <w:rsid w:val="0024793F"/>
    <w:rsid w:val="00247B52"/>
    <w:rsid w:val="00247E0E"/>
    <w:rsid w:val="00247FE2"/>
    <w:rsid w:val="00250403"/>
    <w:rsid w:val="002507D0"/>
    <w:rsid w:val="00250CB9"/>
    <w:rsid w:val="00250D89"/>
    <w:rsid w:val="002514D6"/>
    <w:rsid w:val="00251712"/>
    <w:rsid w:val="00251D9A"/>
    <w:rsid w:val="00252941"/>
    <w:rsid w:val="00252BB0"/>
    <w:rsid w:val="00252C6A"/>
    <w:rsid w:val="00253597"/>
    <w:rsid w:val="002536D9"/>
    <w:rsid w:val="00253A7A"/>
    <w:rsid w:val="00253C74"/>
    <w:rsid w:val="002542FD"/>
    <w:rsid w:val="002543CC"/>
    <w:rsid w:val="0025443E"/>
    <w:rsid w:val="002546C0"/>
    <w:rsid w:val="00254829"/>
    <w:rsid w:val="0025495B"/>
    <w:rsid w:val="00254D9B"/>
    <w:rsid w:val="00255212"/>
    <w:rsid w:val="00255C04"/>
    <w:rsid w:val="00255D30"/>
    <w:rsid w:val="00256244"/>
    <w:rsid w:val="0025650B"/>
    <w:rsid w:val="00256833"/>
    <w:rsid w:val="0025687E"/>
    <w:rsid w:val="00256BC3"/>
    <w:rsid w:val="00256EE1"/>
    <w:rsid w:val="0025702F"/>
    <w:rsid w:val="00257A7D"/>
    <w:rsid w:val="00257B16"/>
    <w:rsid w:val="0026018D"/>
    <w:rsid w:val="0026033B"/>
    <w:rsid w:val="0026042A"/>
    <w:rsid w:val="00260DA2"/>
    <w:rsid w:val="002614A0"/>
    <w:rsid w:val="002616FC"/>
    <w:rsid w:val="002617AA"/>
    <w:rsid w:val="00261806"/>
    <w:rsid w:val="002618C1"/>
    <w:rsid w:val="002619C7"/>
    <w:rsid w:val="00261A07"/>
    <w:rsid w:val="00261B5F"/>
    <w:rsid w:val="00261C35"/>
    <w:rsid w:val="00262037"/>
    <w:rsid w:val="00262398"/>
    <w:rsid w:val="00262834"/>
    <w:rsid w:val="00262901"/>
    <w:rsid w:val="00262E94"/>
    <w:rsid w:val="002634F3"/>
    <w:rsid w:val="002637FD"/>
    <w:rsid w:val="00264037"/>
    <w:rsid w:val="00264506"/>
    <w:rsid w:val="002645E2"/>
    <w:rsid w:val="00264B11"/>
    <w:rsid w:val="0026541A"/>
    <w:rsid w:val="00265448"/>
    <w:rsid w:val="002657E4"/>
    <w:rsid w:val="00265BF4"/>
    <w:rsid w:val="002660ED"/>
    <w:rsid w:val="00266807"/>
    <w:rsid w:val="002668DD"/>
    <w:rsid w:val="00266A6B"/>
    <w:rsid w:val="00266D1A"/>
    <w:rsid w:val="002679FD"/>
    <w:rsid w:val="00267CCE"/>
    <w:rsid w:val="00267D48"/>
    <w:rsid w:val="00270076"/>
    <w:rsid w:val="002700E6"/>
    <w:rsid w:val="0027027D"/>
    <w:rsid w:val="0027037C"/>
    <w:rsid w:val="002704D0"/>
    <w:rsid w:val="002706E0"/>
    <w:rsid w:val="00270B89"/>
    <w:rsid w:val="0027118F"/>
    <w:rsid w:val="0027119F"/>
    <w:rsid w:val="00271377"/>
    <w:rsid w:val="002715F5"/>
    <w:rsid w:val="00271E49"/>
    <w:rsid w:val="00271E68"/>
    <w:rsid w:val="002721F4"/>
    <w:rsid w:val="002726C7"/>
    <w:rsid w:val="00272832"/>
    <w:rsid w:val="00272AAC"/>
    <w:rsid w:val="00272BF6"/>
    <w:rsid w:val="00272CE6"/>
    <w:rsid w:val="00272D2E"/>
    <w:rsid w:val="0027365A"/>
    <w:rsid w:val="00273AE0"/>
    <w:rsid w:val="00273B57"/>
    <w:rsid w:val="0027410E"/>
    <w:rsid w:val="002742AD"/>
    <w:rsid w:val="00274417"/>
    <w:rsid w:val="002748B8"/>
    <w:rsid w:val="00274915"/>
    <w:rsid w:val="00275B79"/>
    <w:rsid w:val="00275BDC"/>
    <w:rsid w:val="00276572"/>
    <w:rsid w:val="0027675B"/>
    <w:rsid w:val="0027684C"/>
    <w:rsid w:val="002768F5"/>
    <w:rsid w:val="0027694C"/>
    <w:rsid w:val="00276ADF"/>
    <w:rsid w:val="00276B5D"/>
    <w:rsid w:val="00276C89"/>
    <w:rsid w:val="0027708F"/>
    <w:rsid w:val="002773B0"/>
    <w:rsid w:val="00277842"/>
    <w:rsid w:val="00277997"/>
    <w:rsid w:val="00277DD9"/>
    <w:rsid w:val="00277F4D"/>
    <w:rsid w:val="00277F69"/>
    <w:rsid w:val="002802C4"/>
    <w:rsid w:val="00280480"/>
    <w:rsid w:val="002806A8"/>
    <w:rsid w:val="00280A47"/>
    <w:rsid w:val="00281349"/>
    <w:rsid w:val="00281422"/>
    <w:rsid w:val="00281BC6"/>
    <w:rsid w:val="00281CBF"/>
    <w:rsid w:val="00281E14"/>
    <w:rsid w:val="00281F9E"/>
    <w:rsid w:val="00282486"/>
    <w:rsid w:val="0028248D"/>
    <w:rsid w:val="00282508"/>
    <w:rsid w:val="00282E15"/>
    <w:rsid w:val="002833C5"/>
    <w:rsid w:val="002834D2"/>
    <w:rsid w:val="00283714"/>
    <w:rsid w:val="002839DD"/>
    <w:rsid w:val="00284014"/>
    <w:rsid w:val="00284692"/>
    <w:rsid w:val="0028476B"/>
    <w:rsid w:val="00284A07"/>
    <w:rsid w:val="00284BD1"/>
    <w:rsid w:val="00284D21"/>
    <w:rsid w:val="00284E8A"/>
    <w:rsid w:val="00285468"/>
    <w:rsid w:val="00285AFB"/>
    <w:rsid w:val="00285F25"/>
    <w:rsid w:val="0028604D"/>
    <w:rsid w:val="00286316"/>
    <w:rsid w:val="00286345"/>
    <w:rsid w:val="002866D8"/>
    <w:rsid w:val="00286983"/>
    <w:rsid w:val="00286B3F"/>
    <w:rsid w:val="00286B7E"/>
    <w:rsid w:val="00287114"/>
    <w:rsid w:val="0028755A"/>
    <w:rsid w:val="00287750"/>
    <w:rsid w:val="002877E5"/>
    <w:rsid w:val="00287EA2"/>
    <w:rsid w:val="00290AD1"/>
    <w:rsid w:val="00290F6F"/>
    <w:rsid w:val="00291202"/>
    <w:rsid w:val="00291282"/>
    <w:rsid w:val="0029139A"/>
    <w:rsid w:val="002914D7"/>
    <w:rsid w:val="0029162D"/>
    <w:rsid w:val="00291D5E"/>
    <w:rsid w:val="002920C1"/>
    <w:rsid w:val="00292351"/>
    <w:rsid w:val="0029268B"/>
    <w:rsid w:val="002926C1"/>
    <w:rsid w:val="002928C9"/>
    <w:rsid w:val="00293338"/>
    <w:rsid w:val="002934EC"/>
    <w:rsid w:val="0029387D"/>
    <w:rsid w:val="00293BA7"/>
    <w:rsid w:val="00293E16"/>
    <w:rsid w:val="00293FF6"/>
    <w:rsid w:val="00294143"/>
    <w:rsid w:val="00294A96"/>
    <w:rsid w:val="00294F1F"/>
    <w:rsid w:val="00294FB5"/>
    <w:rsid w:val="0029550F"/>
    <w:rsid w:val="002956D2"/>
    <w:rsid w:val="00295846"/>
    <w:rsid w:val="00295DAE"/>
    <w:rsid w:val="00295FD3"/>
    <w:rsid w:val="00295FE4"/>
    <w:rsid w:val="002960F0"/>
    <w:rsid w:val="002961E5"/>
    <w:rsid w:val="002961F8"/>
    <w:rsid w:val="0029668D"/>
    <w:rsid w:val="002968FD"/>
    <w:rsid w:val="00296AC3"/>
    <w:rsid w:val="00296B4F"/>
    <w:rsid w:val="00297714"/>
    <w:rsid w:val="00297723"/>
    <w:rsid w:val="002978E6"/>
    <w:rsid w:val="002A0071"/>
    <w:rsid w:val="002A018A"/>
    <w:rsid w:val="002A092B"/>
    <w:rsid w:val="002A0B92"/>
    <w:rsid w:val="002A1183"/>
    <w:rsid w:val="002A17D3"/>
    <w:rsid w:val="002A1B00"/>
    <w:rsid w:val="002A1D9B"/>
    <w:rsid w:val="002A20AA"/>
    <w:rsid w:val="002A2700"/>
    <w:rsid w:val="002A2C8D"/>
    <w:rsid w:val="002A3146"/>
    <w:rsid w:val="002A34BD"/>
    <w:rsid w:val="002A396F"/>
    <w:rsid w:val="002A3BBA"/>
    <w:rsid w:val="002A3BC5"/>
    <w:rsid w:val="002A3EC7"/>
    <w:rsid w:val="002A40BD"/>
    <w:rsid w:val="002A40E5"/>
    <w:rsid w:val="002A4118"/>
    <w:rsid w:val="002A41FD"/>
    <w:rsid w:val="002A4898"/>
    <w:rsid w:val="002A4950"/>
    <w:rsid w:val="002A4D6C"/>
    <w:rsid w:val="002A4DEF"/>
    <w:rsid w:val="002A4F81"/>
    <w:rsid w:val="002A5588"/>
    <w:rsid w:val="002A5768"/>
    <w:rsid w:val="002A5F60"/>
    <w:rsid w:val="002A613A"/>
    <w:rsid w:val="002A68C6"/>
    <w:rsid w:val="002A690C"/>
    <w:rsid w:val="002A6FF5"/>
    <w:rsid w:val="002A7707"/>
    <w:rsid w:val="002A78C2"/>
    <w:rsid w:val="002A7BF7"/>
    <w:rsid w:val="002A7D15"/>
    <w:rsid w:val="002A7F98"/>
    <w:rsid w:val="002B0018"/>
    <w:rsid w:val="002B0781"/>
    <w:rsid w:val="002B0951"/>
    <w:rsid w:val="002B0A5C"/>
    <w:rsid w:val="002B0E5D"/>
    <w:rsid w:val="002B0E5F"/>
    <w:rsid w:val="002B1048"/>
    <w:rsid w:val="002B1127"/>
    <w:rsid w:val="002B12E7"/>
    <w:rsid w:val="002B1770"/>
    <w:rsid w:val="002B1A3D"/>
    <w:rsid w:val="002B1B1E"/>
    <w:rsid w:val="002B2000"/>
    <w:rsid w:val="002B2101"/>
    <w:rsid w:val="002B2102"/>
    <w:rsid w:val="002B21F8"/>
    <w:rsid w:val="002B2752"/>
    <w:rsid w:val="002B278A"/>
    <w:rsid w:val="002B298C"/>
    <w:rsid w:val="002B2CF3"/>
    <w:rsid w:val="002B2ECA"/>
    <w:rsid w:val="002B3672"/>
    <w:rsid w:val="002B3768"/>
    <w:rsid w:val="002B38E1"/>
    <w:rsid w:val="002B3B01"/>
    <w:rsid w:val="002B3CC0"/>
    <w:rsid w:val="002B40C3"/>
    <w:rsid w:val="002B43AF"/>
    <w:rsid w:val="002B47F3"/>
    <w:rsid w:val="002B4E94"/>
    <w:rsid w:val="002B5039"/>
    <w:rsid w:val="002B532D"/>
    <w:rsid w:val="002B5365"/>
    <w:rsid w:val="002B5733"/>
    <w:rsid w:val="002B5C1B"/>
    <w:rsid w:val="002B5D42"/>
    <w:rsid w:val="002B600E"/>
    <w:rsid w:val="002B6A75"/>
    <w:rsid w:val="002B6D8B"/>
    <w:rsid w:val="002B6DE0"/>
    <w:rsid w:val="002B6E3C"/>
    <w:rsid w:val="002B6EFD"/>
    <w:rsid w:val="002B75F9"/>
    <w:rsid w:val="002B7657"/>
    <w:rsid w:val="002B7824"/>
    <w:rsid w:val="002B79B1"/>
    <w:rsid w:val="002B79B8"/>
    <w:rsid w:val="002C04BD"/>
    <w:rsid w:val="002C06F0"/>
    <w:rsid w:val="002C088B"/>
    <w:rsid w:val="002C0D11"/>
    <w:rsid w:val="002C1408"/>
    <w:rsid w:val="002C161A"/>
    <w:rsid w:val="002C2068"/>
    <w:rsid w:val="002C2495"/>
    <w:rsid w:val="002C2712"/>
    <w:rsid w:val="002C296A"/>
    <w:rsid w:val="002C2B22"/>
    <w:rsid w:val="002C3733"/>
    <w:rsid w:val="002C3DD7"/>
    <w:rsid w:val="002C4DBE"/>
    <w:rsid w:val="002C5137"/>
    <w:rsid w:val="002C5171"/>
    <w:rsid w:val="002C52B9"/>
    <w:rsid w:val="002C55F2"/>
    <w:rsid w:val="002C56F9"/>
    <w:rsid w:val="002C5E08"/>
    <w:rsid w:val="002C6054"/>
    <w:rsid w:val="002C6117"/>
    <w:rsid w:val="002C61D3"/>
    <w:rsid w:val="002C6564"/>
    <w:rsid w:val="002C6659"/>
    <w:rsid w:val="002C6798"/>
    <w:rsid w:val="002C6AEF"/>
    <w:rsid w:val="002C6B4E"/>
    <w:rsid w:val="002C6F63"/>
    <w:rsid w:val="002C73B1"/>
    <w:rsid w:val="002C745F"/>
    <w:rsid w:val="002C76F9"/>
    <w:rsid w:val="002C7DDA"/>
    <w:rsid w:val="002C7E24"/>
    <w:rsid w:val="002D062B"/>
    <w:rsid w:val="002D09E5"/>
    <w:rsid w:val="002D0B17"/>
    <w:rsid w:val="002D1A37"/>
    <w:rsid w:val="002D2025"/>
    <w:rsid w:val="002D24D4"/>
    <w:rsid w:val="002D25E3"/>
    <w:rsid w:val="002D2A77"/>
    <w:rsid w:val="002D30A6"/>
    <w:rsid w:val="002D30EF"/>
    <w:rsid w:val="002D32ED"/>
    <w:rsid w:val="002D3519"/>
    <w:rsid w:val="002D3BF3"/>
    <w:rsid w:val="002D41BC"/>
    <w:rsid w:val="002D41CE"/>
    <w:rsid w:val="002D4304"/>
    <w:rsid w:val="002D4C0F"/>
    <w:rsid w:val="002D4D3E"/>
    <w:rsid w:val="002D4E58"/>
    <w:rsid w:val="002D4E92"/>
    <w:rsid w:val="002D5154"/>
    <w:rsid w:val="002D5613"/>
    <w:rsid w:val="002D5862"/>
    <w:rsid w:val="002D617A"/>
    <w:rsid w:val="002D626B"/>
    <w:rsid w:val="002D6288"/>
    <w:rsid w:val="002D64D0"/>
    <w:rsid w:val="002D651C"/>
    <w:rsid w:val="002D698B"/>
    <w:rsid w:val="002D6B4A"/>
    <w:rsid w:val="002D6E10"/>
    <w:rsid w:val="002D6F55"/>
    <w:rsid w:val="002D6FF0"/>
    <w:rsid w:val="002D7878"/>
    <w:rsid w:val="002D7CE9"/>
    <w:rsid w:val="002D7DE1"/>
    <w:rsid w:val="002D7F3B"/>
    <w:rsid w:val="002E0412"/>
    <w:rsid w:val="002E0A87"/>
    <w:rsid w:val="002E0D78"/>
    <w:rsid w:val="002E0EF1"/>
    <w:rsid w:val="002E12D5"/>
    <w:rsid w:val="002E1915"/>
    <w:rsid w:val="002E1A81"/>
    <w:rsid w:val="002E1B21"/>
    <w:rsid w:val="002E1BC3"/>
    <w:rsid w:val="002E1E37"/>
    <w:rsid w:val="002E26E2"/>
    <w:rsid w:val="002E2960"/>
    <w:rsid w:val="002E2C46"/>
    <w:rsid w:val="002E3485"/>
    <w:rsid w:val="002E34EF"/>
    <w:rsid w:val="002E39C8"/>
    <w:rsid w:val="002E3AA6"/>
    <w:rsid w:val="002E3DC9"/>
    <w:rsid w:val="002E3ECD"/>
    <w:rsid w:val="002E3F92"/>
    <w:rsid w:val="002E41E0"/>
    <w:rsid w:val="002E41F8"/>
    <w:rsid w:val="002E422F"/>
    <w:rsid w:val="002E442D"/>
    <w:rsid w:val="002E4B2E"/>
    <w:rsid w:val="002E4FFC"/>
    <w:rsid w:val="002E530D"/>
    <w:rsid w:val="002E54F7"/>
    <w:rsid w:val="002E552C"/>
    <w:rsid w:val="002E583D"/>
    <w:rsid w:val="002E591F"/>
    <w:rsid w:val="002E66DF"/>
    <w:rsid w:val="002E6B50"/>
    <w:rsid w:val="002E6E0A"/>
    <w:rsid w:val="002E6FAC"/>
    <w:rsid w:val="002E7082"/>
    <w:rsid w:val="002E7088"/>
    <w:rsid w:val="002E713B"/>
    <w:rsid w:val="002E73E8"/>
    <w:rsid w:val="002E75D2"/>
    <w:rsid w:val="002E76BE"/>
    <w:rsid w:val="002E7F71"/>
    <w:rsid w:val="002F02DB"/>
    <w:rsid w:val="002F0442"/>
    <w:rsid w:val="002F04D6"/>
    <w:rsid w:val="002F0957"/>
    <w:rsid w:val="002F0A12"/>
    <w:rsid w:val="002F0B0D"/>
    <w:rsid w:val="002F0F0D"/>
    <w:rsid w:val="002F11A8"/>
    <w:rsid w:val="002F19FB"/>
    <w:rsid w:val="002F1C22"/>
    <w:rsid w:val="002F1CDB"/>
    <w:rsid w:val="002F1CF7"/>
    <w:rsid w:val="002F1E9B"/>
    <w:rsid w:val="002F2888"/>
    <w:rsid w:val="002F2B14"/>
    <w:rsid w:val="002F2BCC"/>
    <w:rsid w:val="002F2DDC"/>
    <w:rsid w:val="002F3157"/>
    <w:rsid w:val="002F324E"/>
    <w:rsid w:val="002F40F2"/>
    <w:rsid w:val="002F43D6"/>
    <w:rsid w:val="002F4673"/>
    <w:rsid w:val="002F4775"/>
    <w:rsid w:val="002F4B47"/>
    <w:rsid w:val="002F4D57"/>
    <w:rsid w:val="002F4E69"/>
    <w:rsid w:val="002F5126"/>
    <w:rsid w:val="002F5131"/>
    <w:rsid w:val="002F531C"/>
    <w:rsid w:val="002F5398"/>
    <w:rsid w:val="002F5650"/>
    <w:rsid w:val="002F589B"/>
    <w:rsid w:val="002F5E46"/>
    <w:rsid w:val="002F5EFE"/>
    <w:rsid w:val="002F5FEF"/>
    <w:rsid w:val="002F614C"/>
    <w:rsid w:val="002F63B3"/>
    <w:rsid w:val="002F6A6C"/>
    <w:rsid w:val="002F6ABA"/>
    <w:rsid w:val="002F6FB3"/>
    <w:rsid w:val="002F70D5"/>
    <w:rsid w:val="002F70E0"/>
    <w:rsid w:val="002F728F"/>
    <w:rsid w:val="002F7661"/>
    <w:rsid w:val="002F772C"/>
    <w:rsid w:val="0030024F"/>
    <w:rsid w:val="00300697"/>
    <w:rsid w:val="003007B0"/>
    <w:rsid w:val="00300912"/>
    <w:rsid w:val="00300FC0"/>
    <w:rsid w:val="003010CD"/>
    <w:rsid w:val="00301116"/>
    <w:rsid w:val="0030136E"/>
    <w:rsid w:val="00301674"/>
    <w:rsid w:val="003016D8"/>
    <w:rsid w:val="00301A6C"/>
    <w:rsid w:val="00301E00"/>
    <w:rsid w:val="00301EC8"/>
    <w:rsid w:val="003023F6"/>
    <w:rsid w:val="00302911"/>
    <w:rsid w:val="003029DA"/>
    <w:rsid w:val="00302B2C"/>
    <w:rsid w:val="00303004"/>
    <w:rsid w:val="00303012"/>
    <w:rsid w:val="00303198"/>
    <w:rsid w:val="003033A5"/>
    <w:rsid w:val="00303C21"/>
    <w:rsid w:val="00304113"/>
    <w:rsid w:val="0030476F"/>
    <w:rsid w:val="0030501B"/>
    <w:rsid w:val="00305492"/>
    <w:rsid w:val="00305660"/>
    <w:rsid w:val="0030587F"/>
    <w:rsid w:val="003059D0"/>
    <w:rsid w:val="00305BBE"/>
    <w:rsid w:val="00305BEB"/>
    <w:rsid w:val="00305BF7"/>
    <w:rsid w:val="00305EEC"/>
    <w:rsid w:val="00306BCA"/>
    <w:rsid w:val="00306CC8"/>
    <w:rsid w:val="00307713"/>
    <w:rsid w:val="00307773"/>
    <w:rsid w:val="003077D2"/>
    <w:rsid w:val="003079BE"/>
    <w:rsid w:val="00307CC4"/>
    <w:rsid w:val="00307E84"/>
    <w:rsid w:val="003100B2"/>
    <w:rsid w:val="0031014F"/>
    <w:rsid w:val="003103E8"/>
    <w:rsid w:val="00310843"/>
    <w:rsid w:val="00310A05"/>
    <w:rsid w:val="00310F66"/>
    <w:rsid w:val="0031112B"/>
    <w:rsid w:val="00311226"/>
    <w:rsid w:val="003112F0"/>
    <w:rsid w:val="0031149F"/>
    <w:rsid w:val="003114A9"/>
    <w:rsid w:val="003115D8"/>
    <w:rsid w:val="003115E7"/>
    <w:rsid w:val="003116BD"/>
    <w:rsid w:val="00311B59"/>
    <w:rsid w:val="00311EAC"/>
    <w:rsid w:val="00312188"/>
    <w:rsid w:val="0031237F"/>
    <w:rsid w:val="00312782"/>
    <w:rsid w:val="00312800"/>
    <w:rsid w:val="00312AC1"/>
    <w:rsid w:val="00312B74"/>
    <w:rsid w:val="00312CD4"/>
    <w:rsid w:val="003130A9"/>
    <w:rsid w:val="0031320E"/>
    <w:rsid w:val="003134EE"/>
    <w:rsid w:val="003135AE"/>
    <w:rsid w:val="0031397D"/>
    <w:rsid w:val="003140EE"/>
    <w:rsid w:val="00314230"/>
    <w:rsid w:val="003142FA"/>
    <w:rsid w:val="003143A1"/>
    <w:rsid w:val="003145E4"/>
    <w:rsid w:val="00314760"/>
    <w:rsid w:val="003154D5"/>
    <w:rsid w:val="00315C07"/>
    <w:rsid w:val="00315D34"/>
    <w:rsid w:val="00315F39"/>
    <w:rsid w:val="00316258"/>
    <w:rsid w:val="003162EC"/>
    <w:rsid w:val="003164FB"/>
    <w:rsid w:val="0031685A"/>
    <w:rsid w:val="0031698A"/>
    <w:rsid w:val="00316A1F"/>
    <w:rsid w:val="00316A62"/>
    <w:rsid w:val="00316D09"/>
    <w:rsid w:val="00316F3D"/>
    <w:rsid w:val="00316F97"/>
    <w:rsid w:val="00317084"/>
    <w:rsid w:val="0031725C"/>
    <w:rsid w:val="003172CB"/>
    <w:rsid w:val="0031749D"/>
    <w:rsid w:val="00317504"/>
    <w:rsid w:val="00317B26"/>
    <w:rsid w:val="00317B83"/>
    <w:rsid w:val="00317DB5"/>
    <w:rsid w:val="00317DCF"/>
    <w:rsid w:val="00317E64"/>
    <w:rsid w:val="00317F02"/>
    <w:rsid w:val="0032024D"/>
    <w:rsid w:val="003202AC"/>
    <w:rsid w:val="00320519"/>
    <w:rsid w:val="00320587"/>
    <w:rsid w:val="0032097F"/>
    <w:rsid w:val="00320E1F"/>
    <w:rsid w:val="003213D9"/>
    <w:rsid w:val="00321907"/>
    <w:rsid w:val="00321976"/>
    <w:rsid w:val="003219B3"/>
    <w:rsid w:val="00321E84"/>
    <w:rsid w:val="00321F4C"/>
    <w:rsid w:val="00322062"/>
    <w:rsid w:val="0032226E"/>
    <w:rsid w:val="0032233C"/>
    <w:rsid w:val="00322D4A"/>
    <w:rsid w:val="00322FE0"/>
    <w:rsid w:val="00323265"/>
    <w:rsid w:val="0032366E"/>
    <w:rsid w:val="00323741"/>
    <w:rsid w:val="00324499"/>
    <w:rsid w:val="00324510"/>
    <w:rsid w:val="003245EE"/>
    <w:rsid w:val="0032471E"/>
    <w:rsid w:val="003248B9"/>
    <w:rsid w:val="003249E0"/>
    <w:rsid w:val="00324A5A"/>
    <w:rsid w:val="00324A84"/>
    <w:rsid w:val="00324B74"/>
    <w:rsid w:val="00324C0D"/>
    <w:rsid w:val="00324C56"/>
    <w:rsid w:val="00324D51"/>
    <w:rsid w:val="0032510E"/>
    <w:rsid w:val="003252CE"/>
    <w:rsid w:val="00325410"/>
    <w:rsid w:val="0032545B"/>
    <w:rsid w:val="0032552A"/>
    <w:rsid w:val="0032554E"/>
    <w:rsid w:val="003255DC"/>
    <w:rsid w:val="0032572F"/>
    <w:rsid w:val="00325C4F"/>
    <w:rsid w:val="00325D93"/>
    <w:rsid w:val="003262E4"/>
    <w:rsid w:val="00326811"/>
    <w:rsid w:val="00326831"/>
    <w:rsid w:val="003268FC"/>
    <w:rsid w:val="00326B08"/>
    <w:rsid w:val="00327009"/>
    <w:rsid w:val="0032700C"/>
    <w:rsid w:val="003271AB"/>
    <w:rsid w:val="00327247"/>
    <w:rsid w:val="0032736E"/>
    <w:rsid w:val="003275DE"/>
    <w:rsid w:val="003278BF"/>
    <w:rsid w:val="00327EA8"/>
    <w:rsid w:val="00327F87"/>
    <w:rsid w:val="003301D1"/>
    <w:rsid w:val="00330454"/>
    <w:rsid w:val="003305CA"/>
    <w:rsid w:val="0033065E"/>
    <w:rsid w:val="003308D2"/>
    <w:rsid w:val="0033112C"/>
    <w:rsid w:val="003313AB"/>
    <w:rsid w:val="003317AF"/>
    <w:rsid w:val="00331B8C"/>
    <w:rsid w:val="00331C89"/>
    <w:rsid w:val="00332076"/>
    <w:rsid w:val="00332377"/>
    <w:rsid w:val="00332385"/>
    <w:rsid w:val="003326E2"/>
    <w:rsid w:val="0033295B"/>
    <w:rsid w:val="00332C4F"/>
    <w:rsid w:val="00332F8E"/>
    <w:rsid w:val="003331C8"/>
    <w:rsid w:val="00333852"/>
    <w:rsid w:val="00333B54"/>
    <w:rsid w:val="00334064"/>
    <w:rsid w:val="003342D9"/>
    <w:rsid w:val="003344EF"/>
    <w:rsid w:val="00334AEC"/>
    <w:rsid w:val="00334B06"/>
    <w:rsid w:val="00334C1C"/>
    <w:rsid w:val="00334D61"/>
    <w:rsid w:val="00334E72"/>
    <w:rsid w:val="00334EFF"/>
    <w:rsid w:val="003351B3"/>
    <w:rsid w:val="003357BF"/>
    <w:rsid w:val="003357FE"/>
    <w:rsid w:val="00335CF6"/>
    <w:rsid w:val="00335D64"/>
    <w:rsid w:val="003366FD"/>
    <w:rsid w:val="00336737"/>
    <w:rsid w:val="0033675B"/>
    <w:rsid w:val="00336985"/>
    <w:rsid w:val="00336A41"/>
    <w:rsid w:val="00336A67"/>
    <w:rsid w:val="00336B5A"/>
    <w:rsid w:val="00336B6E"/>
    <w:rsid w:val="00336C84"/>
    <w:rsid w:val="0033700B"/>
    <w:rsid w:val="00337367"/>
    <w:rsid w:val="003374BB"/>
    <w:rsid w:val="0033788F"/>
    <w:rsid w:val="003378BE"/>
    <w:rsid w:val="00337AB6"/>
    <w:rsid w:val="00337DD5"/>
    <w:rsid w:val="003409C2"/>
    <w:rsid w:val="00340D7A"/>
    <w:rsid w:val="00341BBE"/>
    <w:rsid w:val="00341D9F"/>
    <w:rsid w:val="00342235"/>
    <w:rsid w:val="003422CD"/>
    <w:rsid w:val="003424A8"/>
    <w:rsid w:val="00342AC7"/>
    <w:rsid w:val="00342E16"/>
    <w:rsid w:val="00342EF9"/>
    <w:rsid w:val="00342F4D"/>
    <w:rsid w:val="00343375"/>
    <w:rsid w:val="00343514"/>
    <w:rsid w:val="00343525"/>
    <w:rsid w:val="0034374B"/>
    <w:rsid w:val="00343AB3"/>
    <w:rsid w:val="00343B7C"/>
    <w:rsid w:val="0034424F"/>
    <w:rsid w:val="003442CB"/>
    <w:rsid w:val="00344689"/>
    <w:rsid w:val="003447FD"/>
    <w:rsid w:val="00344B1B"/>
    <w:rsid w:val="00344C9E"/>
    <w:rsid w:val="00344D8A"/>
    <w:rsid w:val="0034506E"/>
    <w:rsid w:val="003451B9"/>
    <w:rsid w:val="003451DE"/>
    <w:rsid w:val="00345355"/>
    <w:rsid w:val="003453B9"/>
    <w:rsid w:val="003453EB"/>
    <w:rsid w:val="003455E4"/>
    <w:rsid w:val="00345D61"/>
    <w:rsid w:val="00345E4D"/>
    <w:rsid w:val="00345FDF"/>
    <w:rsid w:val="003463CB"/>
    <w:rsid w:val="003467DD"/>
    <w:rsid w:val="00346C92"/>
    <w:rsid w:val="00346CEC"/>
    <w:rsid w:val="00346F27"/>
    <w:rsid w:val="003479E0"/>
    <w:rsid w:val="00347A99"/>
    <w:rsid w:val="00347B83"/>
    <w:rsid w:val="00347F21"/>
    <w:rsid w:val="0035012F"/>
    <w:rsid w:val="00350258"/>
    <w:rsid w:val="00350B78"/>
    <w:rsid w:val="0035127D"/>
    <w:rsid w:val="0035131E"/>
    <w:rsid w:val="00351837"/>
    <w:rsid w:val="00351C16"/>
    <w:rsid w:val="00351EEB"/>
    <w:rsid w:val="0035213D"/>
    <w:rsid w:val="0035226A"/>
    <w:rsid w:val="003524A7"/>
    <w:rsid w:val="00352570"/>
    <w:rsid w:val="003530AC"/>
    <w:rsid w:val="003533B2"/>
    <w:rsid w:val="00353554"/>
    <w:rsid w:val="003535FA"/>
    <w:rsid w:val="00353CDF"/>
    <w:rsid w:val="00354C9B"/>
    <w:rsid w:val="00354F2A"/>
    <w:rsid w:val="00355011"/>
    <w:rsid w:val="0035526D"/>
    <w:rsid w:val="00355835"/>
    <w:rsid w:val="00355840"/>
    <w:rsid w:val="00356006"/>
    <w:rsid w:val="003561B5"/>
    <w:rsid w:val="0035634A"/>
    <w:rsid w:val="003563ED"/>
    <w:rsid w:val="003574AA"/>
    <w:rsid w:val="00357A71"/>
    <w:rsid w:val="0036072C"/>
    <w:rsid w:val="0036078E"/>
    <w:rsid w:val="00360941"/>
    <w:rsid w:val="0036097E"/>
    <w:rsid w:val="0036122A"/>
    <w:rsid w:val="003614E7"/>
    <w:rsid w:val="0036188B"/>
    <w:rsid w:val="00361FA4"/>
    <w:rsid w:val="00362368"/>
    <w:rsid w:val="003623D6"/>
    <w:rsid w:val="00362C71"/>
    <w:rsid w:val="00362C93"/>
    <w:rsid w:val="00363048"/>
    <w:rsid w:val="003633E7"/>
    <w:rsid w:val="00363B0F"/>
    <w:rsid w:val="00364202"/>
    <w:rsid w:val="00364611"/>
    <w:rsid w:val="00364B38"/>
    <w:rsid w:val="00364CED"/>
    <w:rsid w:val="0036512A"/>
    <w:rsid w:val="0036522D"/>
    <w:rsid w:val="0036549D"/>
    <w:rsid w:val="00365727"/>
    <w:rsid w:val="0036592F"/>
    <w:rsid w:val="0036626B"/>
    <w:rsid w:val="0036663A"/>
    <w:rsid w:val="003667BB"/>
    <w:rsid w:val="0036729E"/>
    <w:rsid w:val="003673F0"/>
    <w:rsid w:val="00367641"/>
    <w:rsid w:val="003676EC"/>
    <w:rsid w:val="0036788C"/>
    <w:rsid w:val="00367C7E"/>
    <w:rsid w:val="00367DAD"/>
    <w:rsid w:val="00367E8D"/>
    <w:rsid w:val="00367EEB"/>
    <w:rsid w:val="003705EB"/>
    <w:rsid w:val="003707EF"/>
    <w:rsid w:val="00370EC4"/>
    <w:rsid w:val="00371045"/>
    <w:rsid w:val="0037144F"/>
    <w:rsid w:val="00371A9C"/>
    <w:rsid w:val="00371B23"/>
    <w:rsid w:val="00372016"/>
    <w:rsid w:val="0037262E"/>
    <w:rsid w:val="003726FE"/>
    <w:rsid w:val="00372745"/>
    <w:rsid w:val="003727B7"/>
    <w:rsid w:val="00372D91"/>
    <w:rsid w:val="0037340B"/>
    <w:rsid w:val="00373680"/>
    <w:rsid w:val="00373B6D"/>
    <w:rsid w:val="00373D0A"/>
    <w:rsid w:val="00373D53"/>
    <w:rsid w:val="00373FCC"/>
    <w:rsid w:val="003740A7"/>
    <w:rsid w:val="003741AA"/>
    <w:rsid w:val="003743BD"/>
    <w:rsid w:val="003749DA"/>
    <w:rsid w:val="00375282"/>
    <w:rsid w:val="00375681"/>
    <w:rsid w:val="003756C7"/>
    <w:rsid w:val="003756FC"/>
    <w:rsid w:val="00375D15"/>
    <w:rsid w:val="0037633F"/>
    <w:rsid w:val="00376396"/>
    <w:rsid w:val="003766E7"/>
    <w:rsid w:val="00376BD4"/>
    <w:rsid w:val="00376C52"/>
    <w:rsid w:val="00377279"/>
    <w:rsid w:val="00377445"/>
    <w:rsid w:val="0037758A"/>
    <w:rsid w:val="00377C40"/>
    <w:rsid w:val="003804CD"/>
    <w:rsid w:val="0038054D"/>
    <w:rsid w:val="003806FD"/>
    <w:rsid w:val="00380AA6"/>
    <w:rsid w:val="00380F2E"/>
    <w:rsid w:val="003813DF"/>
    <w:rsid w:val="003813E6"/>
    <w:rsid w:val="00381401"/>
    <w:rsid w:val="003817D2"/>
    <w:rsid w:val="00381C84"/>
    <w:rsid w:val="00381CE6"/>
    <w:rsid w:val="003824C0"/>
    <w:rsid w:val="0038260E"/>
    <w:rsid w:val="0038265F"/>
    <w:rsid w:val="003826F9"/>
    <w:rsid w:val="00383016"/>
    <w:rsid w:val="003830D2"/>
    <w:rsid w:val="003832C0"/>
    <w:rsid w:val="0038358F"/>
    <w:rsid w:val="00383EB2"/>
    <w:rsid w:val="00383F43"/>
    <w:rsid w:val="00384476"/>
    <w:rsid w:val="003846C8"/>
    <w:rsid w:val="00384F51"/>
    <w:rsid w:val="0038504E"/>
    <w:rsid w:val="00385525"/>
    <w:rsid w:val="003856B6"/>
    <w:rsid w:val="00385CF0"/>
    <w:rsid w:val="00385D49"/>
    <w:rsid w:val="003860C1"/>
    <w:rsid w:val="003861B1"/>
    <w:rsid w:val="00386606"/>
    <w:rsid w:val="00386789"/>
    <w:rsid w:val="00386A0B"/>
    <w:rsid w:val="00386ADD"/>
    <w:rsid w:val="00387080"/>
    <w:rsid w:val="00387316"/>
    <w:rsid w:val="003873BB"/>
    <w:rsid w:val="003877D4"/>
    <w:rsid w:val="003878F8"/>
    <w:rsid w:val="00387E45"/>
    <w:rsid w:val="00390570"/>
    <w:rsid w:val="00390664"/>
    <w:rsid w:val="00390C36"/>
    <w:rsid w:val="00391DA4"/>
    <w:rsid w:val="00391DF0"/>
    <w:rsid w:val="00392FAC"/>
    <w:rsid w:val="003930F4"/>
    <w:rsid w:val="0039367E"/>
    <w:rsid w:val="003937C4"/>
    <w:rsid w:val="003939DA"/>
    <w:rsid w:val="00393A8D"/>
    <w:rsid w:val="0039468F"/>
    <w:rsid w:val="00394974"/>
    <w:rsid w:val="00394993"/>
    <w:rsid w:val="00394BA7"/>
    <w:rsid w:val="00394C58"/>
    <w:rsid w:val="00395057"/>
    <w:rsid w:val="003951C9"/>
    <w:rsid w:val="0039525D"/>
    <w:rsid w:val="003953B9"/>
    <w:rsid w:val="003953C0"/>
    <w:rsid w:val="00395676"/>
    <w:rsid w:val="00395AD9"/>
    <w:rsid w:val="00395DAC"/>
    <w:rsid w:val="0039648E"/>
    <w:rsid w:val="0039659C"/>
    <w:rsid w:val="003966E9"/>
    <w:rsid w:val="00396CB7"/>
    <w:rsid w:val="00396D2E"/>
    <w:rsid w:val="00396F83"/>
    <w:rsid w:val="0039794C"/>
    <w:rsid w:val="00397ED1"/>
    <w:rsid w:val="00397FC7"/>
    <w:rsid w:val="003A1372"/>
    <w:rsid w:val="003A143F"/>
    <w:rsid w:val="003A1443"/>
    <w:rsid w:val="003A1739"/>
    <w:rsid w:val="003A1961"/>
    <w:rsid w:val="003A197B"/>
    <w:rsid w:val="003A1D0D"/>
    <w:rsid w:val="003A1F52"/>
    <w:rsid w:val="003A212F"/>
    <w:rsid w:val="003A2610"/>
    <w:rsid w:val="003A28A6"/>
    <w:rsid w:val="003A2ADE"/>
    <w:rsid w:val="003A2E9E"/>
    <w:rsid w:val="003A3657"/>
    <w:rsid w:val="003A4C47"/>
    <w:rsid w:val="003A5435"/>
    <w:rsid w:val="003A54C5"/>
    <w:rsid w:val="003A556D"/>
    <w:rsid w:val="003A5648"/>
    <w:rsid w:val="003A5C99"/>
    <w:rsid w:val="003A6312"/>
    <w:rsid w:val="003A6485"/>
    <w:rsid w:val="003A69E0"/>
    <w:rsid w:val="003A6BA9"/>
    <w:rsid w:val="003A6BAF"/>
    <w:rsid w:val="003A6CC7"/>
    <w:rsid w:val="003A6CEF"/>
    <w:rsid w:val="003A6DE3"/>
    <w:rsid w:val="003A6EA3"/>
    <w:rsid w:val="003A6F02"/>
    <w:rsid w:val="003A7A6E"/>
    <w:rsid w:val="003A7ACE"/>
    <w:rsid w:val="003A7C8E"/>
    <w:rsid w:val="003B0158"/>
    <w:rsid w:val="003B0266"/>
    <w:rsid w:val="003B0422"/>
    <w:rsid w:val="003B0551"/>
    <w:rsid w:val="003B0ACA"/>
    <w:rsid w:val="003B0B34"/>
    <w:rsid w:val="003B1244"/>
    <w:rsid w:val="003B180F"/>
    <w:rsid w:val="003B1D18"/>
    <w:rsid w:val="003B1D97"/>
    <w:rsid w:val="003B1EBC"/>
    <w:rsid w:val="003B2000"/>
    <w:rsid w:val="003B234A"/>
    <w:rsid w:val="003B274B"/>
    <w:rsid w:val="003B2981"/>
    <w:rsid w:val="003B2D69"/>
    <w:rsid w:val="003B3224"/>
    <w:rsid w:val="003B3283"/>
    <w:rsid w:val="003B346B"/>
    <w:rsid w:val="003B363B"/>
    <w:rsid w:val="003B3C16"/>
    <w:rsid w:val="003B3C54"/>
    <w:rsid w:val="003B415B"/>
    <w:rsid w:val="003B4669"/>
    <w:rsid w:val="003B4A00"/>
    <w:rsid w:val="003B4A06"/>
    <w:rsid w:val="003B4FA2"/>
    <w:rsid w:val="003B5034"/>
    <w:rsid w:val="003B52F4"/>
    <w:rsid w:val="003B5682"/>
    <w:rsid w:val="003B571D"/>
    <w:rsid w:val="003B62F0"/>
    <w:rsid w:val="003B659C"/>
    <w:rsid w:val="003B6AAA"/>
    <w:rsid w:val="003B6C63"/>
    <w:rsid w:val="003B71F1"/>
    <w:rsid w:val="003B753C"/>
    <w:rsid w:val="003B7A10"/>
    <w:rsid w:val="003C0085"/>
    <w:rsid w:val="003C03B4"/>
    <w:rsid w:val="003C06A0"/>
    <w:rsid w:val="003C0C52"/>
    <w:rsid w:val="003C0EC3"/>
    <w:rsid w:val="003C0F5C"/>
    <w:rsid w:val="003C128E"/>
    <w:rsid w:val="003C19A7"/>
    <w:rsid w:val="003C1CEC"/>
    <w:rsid w:val="003C1F1D"/>
    <w:rsid w:val="003C226E"/>
    <w:rsid w:val="003C2516"/>
    <w:rsid w:val="003C2676"/>
    <w:rsid w:val="003C27DA"/>
    <w:rsid w:val="003C2CBB"/>
    <w:rsid w:val="003C2EB8"/>
    <w:rsid w:val="003C2F93"/>
    <w:rsid w:val="003C35DD"/>
    <w:rsid w:val="003C37AD"/>
    <w:rsid w:val="003C37DD"/>
    <w:rsid w:val="003C386E"/>
    <w:rsid w:val="003C3CD7"/>
    <w:rsid w:val="003C3D27"/>
    <w:rsid w:val="003C3EDD"/>
    <w:rsid w:val="003C4262"/>
    <w:rsid w:val="003C42D8"/>
    <w:rsid w:val="003C43A3"/>
    <w:rsid w:val="003C4A2E"/>
    <w:rsid w:val="003C53AD"/>
    <w:rsid w:val="003C550F"/>
    <w:rsid w:val="003C5526"/>
    <w:rsid w:val="003C5E7E"/>
    <w:rsid w:val="003C60AF"/>
    <w:rsid w:val="003C62E6"/>
    <w:rsid w:val="003C6483"/>
    <w:rsid w:val="003C67B6"/>
    <w:rsid w:val="003C6B39"/>
    <w:rsid w:val="003C6DD7"/>
    <w:rsid w:val="003C72D4"/>
    <w:rsid w:val="003C7359"/>
    <w:rsid w:val="003C7386"/>
    <w:rsid w:val="003C7691"/>
    <w:rsid w:val="003C7775"/>
    <w:rsid w:val="003C783E"/>
    <w:rsid w:val="003C7F96"/>
    <w:rsid w:val="003D0144"/>
    <w:rsid w:val="003D03A8"/>
    <w:rsid w:val="003D07BA"/>
    <w:rsid w:val="003D0E03"/>
    <w:rsid w:val="003D1081"/>
    <w:rsid w:val="003D11BA"/>
    <w:rsid w:val="003D16A7"/>
    <w:rsid w:val="003D1B01"/>
    <w:rsid w:val="003D1CA1"/>
    <w:rsid w:val="003D1E77"/>
    <w:rsid w:val="003D1F09"/>
    <w:rsid w:val="003D217E"/>
    <w:rsid w:val="003D2B6D"/>
    <w:rsid w:val="003D2F8A"/>
    <w:rsid w:val="003D3060"/>
    <w:rsid w:val="003D34E2"/>
    <w:rsid w:val="003D35DA"/>
    <w:rsid w:val="003D370A"/>
    <w:rsid w:val="003D3720"/>
    <w:rsid w:val="003D38F3"/>
    <w:rsid w:val="003D3D3A"/>
    <w:rsid w:val="003D3E06"/>
    <w:rsid w:val="003D4BDE"/>
    <w:rsid w:val="003D4DA7"/>
    <w:rsid w:val="003D4EFE"/>
    <w:rsid w:val="003D5217"/>
    <w:rsid w:val="003D54FD"/>
    <w:rsid w:val="003D597B"/>
    <w:rsid w:val="003D5F50"/>
    <w:rsid w:val="003D6691"/>
    <w:rsid w:val="003D673B"/>
    <w:rsid w:val="003D6871"/>
    <w:rsid w:val="003D6B1F"/>
    <w:rsid w:val="003D6E93"/>
    <w:rsid w:val="003D7837"/>
    <w:rsid w:val="003D792F"/>
    <w:rsid w:val="003D7A40"/>
    <w:rsid w:val="003D7C02"/>
    <w:rsid w:val="003D7CA4"/>
    <w:rsid w:val="003D7E42"/>
    <w:rsid w:val="003E0053"/>
    <w:rsid w:val="003E0D13"/>
    <w:rsid w:val="003E11EB"/>
    <w:rsid w:val="003E15F6"/>
    <w:rsid w:val="003E16FA"/>
    <w:rsid w:val="003E1B2F"/>
    <w:rsid w:val="003E1C92"/>
    <w:rsid w:val="003E1F16"/>
    <w:rsid w:val="003E1F1A"/>
    <w:rsid w:val="003E1F97"/>
    <w:rsid w:val="003E262B"/>
    <w:rsid w:val="003E2637"/>
    <w:rsid w:val="003E264B"/>
    <w:rsid w:val="003E2BB4"/>
    <w:rsid w:val="003E2F90"/>
    <w:rsid w:val="003E355C"/>
    <w:rsid w:val="003E379A"/>
    <w:rsid w:val="003E3BF3"/>
    <w:rsid w:val="003E3EC3"/>
    <w:rsid w:val="003E4083"/>
    <w:rsid w:val="003E4326"/>
    <w:rsid w:val="003E488E"/>
    <w:rsid w:val="003E5569"/>
    <w:rsid w:val="003E55FA"/>
    <w:rsid w:val="003E5839"/>
    <w:rsid w:val="003E5DA1"/>
    <w:rsid w:val="003E5E3F"/>
    <w:rsid w:val="003E5F87"/>
    <w:rsid w:val="003E6165"/>
    <w:rsid w:val="003E640E"/>
    <w:rsid w:val="003E6472"/>
    <w:rsid w:val="003E6B74"/>
    <w:rsid w:val="003E6C88"/>
    <w:rsid w:val="003E72B4"/>
    <w:rsid w:val="003E7861"/>
    <w:rsid w:val="003E7915"/>
    <w:rsid w:val="003E7AA5"/>
    <w:rsid w:val="003F00C4"/>
    <w:rsid w:val="003F019F"/>
    <w:rsid w:val="003F0BDD"/>
    <w:rsid w:val="003F18FA"/>
    <w:rsid w:val="003F19D8"/>
    <w:rsid w:val="003F1BD8"/>
    <w:rsid w:val="003F1C83"/>
    <w:rsid w:val="003F21CE"/>
    <w:rsid w:val="003F2AEE"/>
    <w:rsid w:val="003F3382"/>
    <w:rsid w:val="003F38AD"/>
    <w:rsid w:val="003F38CC"/>
    <w:rsid w:val="003F390F"/>
    <w:rsid w:val="003F3AA3"/>
    <w:rsid w:val="003F4664"/>
    <w:rsid w:val="003F481A"/>
    <w:rsid w:val="003F4ACB"/>
    <w:rsid w:val="003F4EAD"/>
    <w:rsid w:val="003F4EB9"/>
    <w:rsid w:val="003F4EE0"/>
    <w:rsid w:val="003F5181"/>
    <w:rsid w:val="003F55D9"/>
    <w:rsid w:val="003F5696"/>
    <w:rsid w:val="003F577C"/>
    <w:rsid w:val="003F5842"/>
    <w:rsid w:val="003F6088"/>
    <w:rsid w:val="003F6113"/>
    <w:rsid w:val="003F66AE"/>
    <w:rsid w:val="003F6C2D"/>
    <w:rsid w:val="003F6DA6"/>
    <w:rsid w:val="003F6E0C"/>
    <w:rsid w:val="003F6E59"/>
    <w:rsid w:val="003F7047"/>
    <w:rsid w:val="003F724C"/>
    <w:rsid w:val="003F784D"/>
    <w:rsid w:val="003F79E6"/>
    <w:rsid w:val="003F7C82"/>
    <w:rsid w:val="003F7D65"/>
    <w:rsid w:val="004001DE"/>
    <w:rsid w:val="004003A5"/>
    <w:rsid w:val="00400481"/>
    <w:rsid w:val="0040074D"/>
    <w:rsid w:val="0040093C"/>
    <w:rsid w:val="004009C4"/>
    <w:rsid w:val="00400A87"/>
    <w:rsid w:val="004015FC"/>
    <w:rsid w:val="00402138"/>
    <w:rsid w:val="0040231F"/>
    <w:rsid w:val="004023AC"/>
    <w:rsid w:val="0040289B"/>
    <w:rsid w:val="00402BAA"/>
    <w:rsid w:val="00402F80"/>
    <w:rsid w:val="004032B8"/>
    <w:rsid w:val="004033D4"/>
    <w:rsid w:val="0040345B"/>
    <w:rsid w:val="0040384D"/>
    <w:rsid w:val="00403A64"/>
    <w:rsid w:val="00403CC7"/>
    <w:rsid w:val="00403D5D"/>
    <w:rsid w:val="00403EC3"/>
    <w:rsid w:val="00403EC4"/>
    <w:rsid w:val="0040434F"/>
    <w:rsid w:val="004045F7"/>
    <w:rsid w:val="00404809"/>
    <w:rsid w:val="00404AEB"/>
    <w:rsid w:val="00404F3D"/>
    <w:rsid w:val="004057C1"/>
    <w:rsid w:val="00405B17"/>
    <w:rsid w:val="00405BB4"/>
    <w:rsid w:val="00405F91"/>
    <w:rsid w:val="00406472"/>
    <w:rsid w:val="004067C6"/>
    <w:rsid w:val="00406AC9"/>
    <w:rsid w:val="004074A6"/>
    <w:rsid w:val="0040790B"/>
    <w:rsid w:val="0041037E"/>
    <w:rsid w:val="00410B56"/>
    <w:rsid w:val="00410CAD"/>
    <w:rsid w:val="00411096"/>
    <w:rsid w:val="00411645"/>
    <w:rsid w:val="00411E6E"/>
    <w:rsid w:val="00412041"/>
    <w:rsid w:val="004124C5"/>
    <w:rsid w:val="00412805"/>
    <w:rsid w:val="004128F2"/>
    <w:rsid w:val="00412C82"/>
    <w:rsid w:val="00413150"/>
    <w:rsid w:val="00413215"/>
    <w:rsid w:val="00413502"/>
    <w:rsid w:val="004135CD"/>
    <w:rsid w:val="004136FA"/>
    <w:rsid w:val="00413CB8"/>
    <w:rsid w:val="00414326"/>
    <w:rsid w:val="00414598"/>
    <w:rsid w:val="00414A58"/>
    <w:rsid w:val="00414AC3"/>
    <w:rsid w:val="00414E1C"/>
    <w:rsid w:val="00414EB4"/>
    <w:rsid w:val="00414F44"/>
    <w:rsid w:val="00414FDE"/>
    <w:rsid w:val="00415113"/>
    <w:rsid w:val="00415198"/>
    <w:rsid w:val="00415510"/>
    <w:rsid w:val="00415A59"/>
    <w:rsid w:val="00415AA1"/>
    <w:rsid w:val="00415B07"/>
    <w:rsid w:val="00415E29"/>
    <w:rsid w:val="00415EA2"/>
    <w:rsid w:val="00415F3E"/>
    <w:rsid w:val="00416155"/>
    <w:rsid w:val="00416633"/>
    <w:rsid w:val="00416B32"/>
    <w:rsid w:val="00416B3A"/>
    <w:rsid w:val="004170FB"/>
    <w:rsid w:val="0041712B"/>
    <w:rsid w:val="004173BA"/>
    <w:rsid w:val="0041759B"/>
    <w:rsid w:val="0041775C"/>
    <w:rsid w:val="00417CD3"/>
    <w:rsid w:val="00417F97"/>
    <w:rsid w:val="0042000F"/>
    <w:rsid w:val="004200BF"/>
    <w:rsid w:val="00420135"/>
    <w:rsid w:val="00420167"/>
    <w:rsid w:val="0042018C"/>
    <w:rsid w:val="00420312"/>
    <w:rsid w:val="00420317"/>
    <w:rsid w:val="00420391"/>
    <w:rsid w:val="004203FD"/>
    <w:rsid w:val="00420463"/>
    <w:rsid w:val="00420564"/>
    <w:rsid w:val="004205B6"/>
    <w:rsid w:val="00420ADB"/>
    <w:rsid w:val="00420B0D"/>
    <w:rsid w:val="00420BF7"/>
    <w:rsid w:val="00420E63"/>
    <w:rsid w:val="00420F1A"/>
    <w:rsid w:val="004211A7"/>
    <w:rsid w:val="0042170D"/>
    <w:rsid w:val="0042183F"/>
    <w:rsid w:val="00421C5F"/>
    <w:rsid w:val="00421CDA"/>
    <w:rsid w:val="00421DD9"/>
    <w:rsid w:val="00422157"/>
    <w:rsid w:val="0042234E"/>
    <w:rsid w:val="00422367"/>
    <w:rsid w:val="00422620"/>
    <w:rsid w:val="00422D38"/>
    <w:rsid w:val="00422FFE"/>
    <w:rsid w:val="00423300"/>
    <w:rsid w:val="004234AB"/>
    <w:rsid w:val="00423A9B"/>
    <w:rsid w:val="00423AEF"/>
    <w:rsid w:val="00423D36"/>
    <w:rsid w:val="00423D3D"/>
    <w:rsid w:val="004240B9"/>
    <w:rsid w:val="0042432C"/>
    <w:rsid w:val="00424908"/>
    <w:rsid w:val="00424934"/>
    <w:rsid w:val="00424B08"/>
    <w:rsid w:val="00424BDE"/>
    <w:rsid w:val="0042505A"/>
    <w:rsid w:val="004251F6"/>
    <w:rsid w:val="004258BD"/>
    <w:rsid w:val="00425A8E"/>
    <w:rsid w:val="00425AC0"/>
    <w:rsid w:val="00425FAC"/>
    <w:rsid w:val="00426097"/>
    <w:rsid w:val="004265F6"/>
    <w:rsid w:val="004269CB"/>
    <w:rsid w:val="00426C78"/>
    <w:rsid w:val="004272CD"/>
    <w:rsid w:val="004273E7"/>
    <w:rsid w:val="00430782"/>
    <w:rsid w:val="00430870"/>
    <w:rsid w:val="00430981"/>
    <w:rsid w:val="00430D26"/>
    <w:rsid w:val="00430DA1"/>
    <w:rsid w:val="00431022"/>
    <w:rsid w:val="00431497"/>
    <w:rsid w:val="00431839"/>
    <w:rsid w:val="004321AB"/>
    <w:rsid w:val="004324C7"/>
    <w:rsid w:val="00432BEC"/>
    <w:rsid w:val="00432E24"/>
    <w:rsid w:val="00432E8C"/>
    <w:rsid w:val="00433437"/>
    <w:rsid w:val="00433584"/>
    <w:rsid w:val="00433B92"/>
    <w:rsid w:val="00433DFF"/>
    <w:rsid w:val="0043491A"/>
    <w:rsid w:val="00434A47"/>
    <w:rsid w:val="00434A49"/>
    <w:rsid w:val="00434B7F"/>
    <w:rsid w:val="0043527E"/>
    <w:rsid w:val="00435295"/>
    <w:rsid w:val="0043558F"/>
    <w:rsid w:val="0043580C"/>
    <w:rsid w:val="00435AC9"/>
    <w:rsid w:val="00435BE2"/>
    <w:rsid w:val="00436124"/>
    <w:rsid w:val="004369D1"/>
    <w:rsid w:val="00437AA0"/>
    <w:rsid w:val="00437AED"/>
    <w:rsid w:val="00437C65"/>
    <w:rsid w:val="00437F34"/>
    <w:rsid w:val="0044029F"/>
    <w:rsid w:val="00440449"/>
    <w:rsid w:val="00440B03"/>
    <w:rsid w:val="00440C1C"/>
    <w:rsid w:val="00440CEA"/>
    <w:rsid w:val="00440D15"/>
    <w:rsid w:val="00440D1E"/>
    <w:rsid w:val="00440F40"/>
    <w:rsid w:val="0044157F"/>
    <w:rsid w:val="00442551"/>
    <w:rsid w:val="00442740"/>
    <w:rsid w:val="004427A4"/>
    <w:rsid w:val="00442C12"/>
    <w:rsid w:val="0044308F"/>
    <w:rsid w:val="0044342F"/>
    <w:rsid w:val="004437F6"/>
    <w:rsid w:val="00443D5F"/>
    <w:rsid w:val="004441BF"/>
    <w:rsid w:val="004441E6"/>
    <w:rsid w:val="0044442B"/>
    <w:rsid w:val="00444AEC"/>
    <w:rsid w:val="00444B25"/>
    <w:rsid w:val="00444DD9"/>
    <w:rsid w:val="00444EA2"/>
    <w:rsid w:val="0044507B"/>
    <w:rsid w:val="0044509C"/>
    <w:rsid w:val="00445532"/>
    <w:rsid w:val="0044585F"/>
    <w:rsid w:val="00445BD3"/>
    <w:rsid w:val="00445BDC"/>
    <w:rsid w:val="00445FEA"/>
    <w:rsid w:val="004463A7"/>
    <w:rsid w:val="004465FC"/>
    <w:rsid w:val="004467FB"/>
    <w:rsid w:val="00446827"/>
    <w:rsid w:val="00446969"/>
    <w:rsid w:val="004471FE"/>
    <w:rsid w:val="0044732E"/>
    <w:rsid w:val="0044739D"/>
    <w:rsid w:val="00447699"/>
    <w:rsid w:val="00447958"/>
    <w:rsid w:val="00447DEE"/>
    <w:rsid w:val="00447E6A"/>
    <w:rsid w:val="004503F4"/>
    <w:rsid w:val="0045069A"/>
    <w:rsid w:val="00450726"/>
    <w:rsid w:val="00450956"/>
    <w:rsid w:val="00450F2A"/>
    <w:rsid w:val="004513EA"/>
    <w:rsid w:val="0045144C"/>
    <w:rsid w:val="004515D6"/>
    <w:rsid w:val="004520AE"/>
    <w:rsid w:val="00452D60"/>
    <w:rsid w:val="00453227"/>
    <w:rsid w:val="00453398"/>
    <w:rsid w:val="00453610"/>
    <w:rsid w:val="004538B2"/>
    <w:rsid w:val="00453B28"/>
    <w:rsid w:val="0045447A"/>
    <w:rsid w:val="0045457B"/>
    <w:rsid w:val="00455081"/>
    <w:rsid w:val="00455316"/>
    <w:rsid w:val="0045552C"/>
    <w:rsid w:val="00455600"/>
    <w:rsid w:val="00455906"/>
    <w:rsid w:val="00455E08"/>
    <w:rsid w:val="0045633B"/>
    <w:rsid w:val="004567DC"/>
    <w:rsid w:val="0045689D"/>
    <w:rsid w:val="00456A03"/>
    <w:rsid w:val="00456BDD"/>
    <w:rsid w:val="00456DC3"/>
    <w:rsid w:val="00456F79"/>
    <w:rsid w:val="004570E3"/>
    <w:rsid w:val="004572A6"/>
    <w:rsid w:val="00457E21"/>
    <w:rsid w:val="00457F5A"/>
    <w:rsid w:val="004600EF"/>
    <w:rsid w:val="0046010B"/>
    <w:rsid w:val="004601A0"/>
    <w:rsid w:val="00460206"/>
    <w:rsid w:val="00461158"/>
    <w:rsid w:val="00461525"/>
    <w:rsid w:val="004615AF"/>
    <w:rsid w:val="0046179D"/>
    <w:rsid w:val="004617FA"/>
    <w:rsid w:val="0046192F"/>
    <w:rsid w:val="00461931"/>
    <w:rsid w:val="00461BA0"/>
    <w:rsid w:val="00461E4A"/>
    <w:rsid w:val="004622B0"/>
    <w:rsid w:val="0046241E"/>
    <w:rsid w:val="00462724"/>
    <w:rsid w:val="004629DD"/>
    <w:rsid w:val="00462A4A"/>
    <w:rsid w:val="00462A51"/>
    <w:rsid w:val="00462C69"/>
    <w:rsid w:val="00462C8C"/>
    <w:rsid w:val="00462E49"/>
    <w:rsid w:val="00463126"/>
    <w:rsid w:val="00463642"/>
    <w:rsid w:val="0046364F"/>
    <w:rsid w:val="00463BD2"/>
    <w:rsid w:val="004643E0"/>
    <w:rsid w:val="00464BE1"/>
    <w:rsid w:val="00464DAD"/>
    <w:rsid w:val="004650FA"/>
    <w:rsid w:val="0046524A"/>
    <w:rsid w:val="0046547B"/>
    <w:rsid w:val="0046556C"/>
    <w:rsid w:val="0046574C"/>
    <w:rsid w:val="00465772"/>
    <w:rsid w:val="00465AC6"/>
    <w:rsid w:val="00465EC8"/>
    <w:rsid w:val="00466364"/>
    <w:rsid w:val="00466AD2"/>
    <w:rsid w:val="00466C74"/>
    <w:rsid w:val="0046752F"/>
    <w:rsid w:val="0046767F"/>
    <w:rsid w:val="004676D6"/>
    <w:rsid w:val="00467EAC"/>
    <w:rsid w:val="004701A8"/>
    <w:rsid w:val="004701DE"/>
    <w:rsid w:val="00470267"/>
    <w:rsid w:val="00470564"/>
    <w:rsid w:val="00471017"/>
    <w:rsid w:val="00471196"/>
    <w:rsid w:val="004711F6"/>
    <w:rsid w:val="004713E7"/>
    <w:rsid w:val="00471883"/>
    <w:rsid w:val="004720F4"/>
    <w:rsid w:val="0047221A"/>
    <w:rsid w:val="0047250A"/>
    <w:rsid w:val="00472555"/>
    <w:rsid w:val="004726D5"/>
    <w:rsid w:val="00472733"/>
    <w:rsid w:val="0047295E"/>
    <w:rsid w:val="00472A7E"/>
    <w:rsid w:val="00472F2F"/>
    <w:rsid w:val="004730A7"/>
    <w:rsid w:val="00473690"/>
    <w:rsid w:val="00473F4A"/>
    <w:rsid w:val="004740F9"/>
    <w:rsid w:val="0047477C"/>
    <w:rsid w:val="00474890"/>
    <w:rsid w:val="00474BBC"/>
    <w:rsid w:val="00474F06"/>
    <w:rsid w:val="00475210"/>
    <w:rsid w:val="00475245"/>
    <w:rsid w:val="00475777"/>
    <w:rsid w:val="00475B25"/>
    <w:rsid w:val="00475CC2"/>
    <w:rsid w:val="00475E85"/>
    <w:rsid w:val="004760BA"/>
    <w:rsid w:val="0047617E"/>
    <w:rsid w:val="0047631D"/>
    <w:rsid w:val="00476425"/>
    <w:rsid w:val="00476809"/>
    <w:rsid w:val="00476B90"/>
    <w:rsid w:val="00476D2F"/>
    <w:rsid w:val="004770FD"/>
    <w:rsid w:val="004776AF"/>
    <w:rsid w:val="00480111"/>
    <w:rsid w:val="004802F0"/>
    <w:rsid w:val="004803ED"/>
    <w:rsid w:val="004804FD"/>
    <w:rsid w:val="004808B7"/>
    <w:rsid w:val="00480BAD"/>
    <w:rsid w:val="004810A1"/>
    <w:rsid w:val="004811AB"/>
    <w:rsid w:val="00481237"/>
    <w:rsid w:val="004817AF"/>
    <w:rsid w:val="00481C3D"/>
    <w:rsid w:val="00481EB2"/>
    <w:rsid w:val="004821FF"/>
    <w:rsid w:val="00482330"/>
    <w:rsid w:val="0048234D"/>
    <w:rsid w:val="0048247F"/>
    <w:rsid w:val="00482726"/>
    <w:rsid w:val="0048289F"/>
    <w:rsid w:val="00482D16"/>
    <w:rsid w:val="00482D24"/>
    <w:rsid w:val="00482D3B"/>
    <w:rsid w:val="00482E44"/>
    <w:rsid w:val="004831CB"/>
    <w:rsid w:val="004831FC"/>
    <w:rsid w:val="0048352F"/>
    <w:rsid w:val="00483855"/>
    <w:rsid w:val="00483A9F"/>
    <w:rsid w:val="00483D5B"/>
    <w:rsid w:val="00483DF8"/>
    <w:rsid w:val="00483E9C"/>
    <w:rsid w:val="00484181"/>
    <w:rsid w:val="00484CCF"/>
    <w:rsid w:val="00484CF7"/>
    <w:rsid w:val="00484DC7"/>
    <w:rsid w:val="00485776"/>
    <w:rsid w:val="00485846"/>
    <w:rsid w:val="00485A2A"/>
    <w:rsid w:val="00485E7E"/>
    <w:rsid w:val="00485F0F"/>
    <w:rsid w:val="00486309"/>
    <w:rsid w:val="004864E0"/>
    <w:rsid w:val="004865AE"/>
    <w:rsid w:val="00486A73"/>
    <w:rsid w:val="00486EB7"/>
    <w:rsid w:val="004871C5"/>
    <w:rsid w:val="0048733F"/>
    <w:rsid w:val="0048745F"/>
    <w:rsid w:val="00487AF7"/>
    <w:rsid w:val="00487B8A"/>
    <w:rsid w:val="00487C85"/>
    <w:rsid w:val="0049052D"/>
    <w:rsid w:val="004906A8"/>
    <w:rsid w:val="00490AB0"/>
    <w:rsid w:val="00490B28"/>
    <w:rsid w:val="00491043"/>
    <w:rsid w:val="0049123A"/>
    <w:rsid w:val="004913EA"/>
    <w:rsid w:val="004915C7"/>
    <w:rsid w:val="004919B6"/>
    <w:rsid w:val="00491BD7"/>
    <w:rsid w:val="00492000"/>
    <w:rsid w:val="00492315"/>
    <w:rsid w:val="0049264B"/>
    <w:rsid w:val="00492DB0"/>
    <w:rsid w:val="00492E27"/>
    <w:rsid w:val="00492E6F"/>
    <w:rsid w:val="00492E9D"/>
    <w:rsid w:val="00493064"/>
    <w:rsid w:val="004931BF"/>
    <w:rsid w:val="0049324F"/>
    <w:rsid w:val="00493589"/>
    <w:rsid w:val="00493E0D"/>
    <w:rsid w:val="00493F13"/>
    <w:rsid w:val="0049409D"/>
    <w:rsid w:val="0049417C"/>
    <w:rsid w:val="00494205"/>
    <w:rsid w:val="004945C4"/>
    <w:rsid w:val="004946A6"/>
    <w:rsid w:val="004946E2"/>
    <w:rsid w:val="0049486F"/>
    <w:rsid w:val="00494F8A"/>
    <w:rsid w:val="004950BD"/>
    <w:rsid w:val="004954B8"/>
    <w:rsid w:val="004957CD"/>
    <w:rsid w:val="00495846"/>
    <w:rsid w:val="00495997"/>
    <w:rsid w:val="004961FF"/>
    <w:rsid w:val="004964F5"/>
    <w:rsid w:val="00496A84"/>
    <w:rsid w:val="00496BCC"/>
    <w:rsid w:val="00496D05"/>
    <w:rsid w:val="00496E0E"/>
    <w:rsid w:val="0049723C"/>
    <w:rsid w:val="00497255"/>
    <w:rsid w:val="004974D3"/>
    <w:rsid w:val="004975D1"/>
    <w:rsid w:val="00497673"/>
    <w:rsid w:val="00497B73"/>
    <w:rsid w:val="004A0606"/>
    <w:rsid w:val="004A061A"/>
    <w:rsid w:val="004A0777"/>
    <w:rsid w:val="004A07D3"/>
    <w:rsid w:val="004A0867"/>
    <w:rsid w:val="004A0A5C"/>
    <w:rsid w:val="004A0C6F"/>
    <w:rsid w:val="004A0DA6"/>
    <w:rsid w:val="004A0E6B"/>
    <w:rsid w:val="004A108F"/>
    <w:rsid w:val="004A1324"/>
    <w:rsid w:val="004A16E9"/>
    <w:rsid w:val="004A1947"/>
    <w:rsid w:val="004A2412"/>
    <w:rsid w:val="004A289E"/>
    <w:rsid w:val="004A2928"/>
    <w:rsid w:val="004A2B25"/>
    <w:rsid w:val="004A2DCB"/>
    <w:rsid w:val="004A34AE"/>
    <w:rsid w:val="004A37F4"/>
    <w:rsid w:val="004A3D05"/>
    <w:rsid w:val="004A3FF9"/>
    <w:rsid w:val="004A46B4"/>
    <w:rsid w:val="004A4B46"/>
    <w:rsid w:val="004A4BBD"/>
    <w:rsid w:val="004A5249"/>
    <w:rsid w:val="004A55C8"/>
    <w:rsid w:val="004A56CB"/>
    <w:rsid w:val="004A5B87"/>
    <w:rsid w:val="004A63DC"/>
    <w:rsid w:val="004A69F8"/>
    <w:rsid w:val="004A6B63"/>
    <w:rsid w:val="004A6C22"/>
    <w:rsid w:val="004A6EB9"/>
    <w:rsid w:val="004A6F8C"/>
    <w:rsid w:val="004A6FDC"/>
    <w:rsid w:val="004A748B"/>
    <w:rsid w:val="004A74CF"/>
    <w:rsid w:val="004A769F"/>
    <w:rsid w:val="004A77A7"/>
    <w:rsid w:val="004A78A8"/>
    <w:rsid w:val="004A7C64"/>
    <w:rsid w:val="004A7D94"/>
    <w:rsid w:val="004A7DF8"/>
    <w:rsid w:val="004A7E56"/>
    <w:rsid w:val="004B00C8"/>
    <w:rsid w:val="004B038E"/>
    <w:rsid w:val="004B07B7"/>
    <w:rsid w:val="004B0806"/>
    <w:rsid w:val="004B08B8"/>
    <w:rsid w:val="004B09ED"/>
    <w:rsid w:val="004B1005"/>
    <w:rsid w:val="004B191D"/>
    <w:rsid w:val="004B224B"/>
    <w:rsid w:val="004B26C2"/>
    <w:rsid w:val="004B26D9"/>
    <w:rsid w:val="004B293F"/>
    <w:rsid w:val="004B295C"/>
    <w:rsid w:val="004B2A6F"/>
    <w:rsid w:val="004B2D2E"/>
    <w:rsid w:val="004B2D46"/>
    <w:rsid w:val="004B2E89"/>
    <w:rsid w:val="004B30CA"/>
    <w:rsid w:val="004B30EC"/>
    <w:rsid w:val="004B30F7"/>
    <w:rsid w:val="004B3376"/>
    <w:rsid w:val="004B352E"/>
    <w:rsid w:val="004B37EF"/>
    <w:rsid w:val="004B399A"/>
    <w:rsid w:val="004B3A98"/>
    <w:rsid w:val="004B3BDD"/>
    <w:rsid w:val="004B3D67"/>
    <w:rsid w:val="004B3EE7"/>
    <w:rsid w:val="004B4064"/>
    <w:rsid w:val="004B40B0"/>
    <w:rsid w:val="004B41E6"/>
    <w:rsid w:val="004B44F7"/>
    <w:rsid w:val="004B47F4"/>
    <w:rsid w:val="004B4F5A"/>
    <w:rsid w:val="004B537A"/>
    <w:rsid w:val="004B567A"/>
    <w:rsid w:val="004B578D"/>
    <w:rsid w:val="004B5FBA"/>
    <w:rsid w:val="004B6A49"/>
    <w:rsid w:val="004B6A70"/>
    <w:rsid w:val="004B6C1B"/>
    <w:rsid w:val="004B6E6D"/>
    <w:rsid w:val="004B6E89"/>
    <w:rsid w:val="004B7506"/>
    <w:rsid w:val="004B7A35"/>
    <w:rsid w:val="004C025B"/>
    <w:rsid w:val="004C07F0"/>
    <w:rsid w:val="004C0BA5"/>
    <w:rsid w:val="004C0BF8"/>
    <w:rsid w:val="004C10FE"/>
    <w:rsid w:val="004C12BB"/>
    <w:rsid w:val="004C15C7"/>
    <w:rsid w:val="004C1693"/>
    <w:rsid w:val="004C1AAC"/>
    <w:rsid w:val="004C1B81"/>
    <w:rsid w:val="004C1FCB"/>
    <w:rsid w:val="004C25F4"/>
    <w:rsid w:val="004C2B49"/>
    <w:rsid w:val="004C312C"/>
    <w:rsid w:val="004C33D8"/>
    <w:rsid w:val="004C3B16"/>
    <w:rsid w:val="004C3B9F"/>
    <w:rsid w:val="004C3D65"/>
    <w:rsid w:val="004C425D"/>
    <w:rsid w:val="004C4373"/>
    <w:rsid w:val="004C4E1D"/>
    <w:rsid w:val="004C4E90"/>
    <w:rsid w:val="004C5434"/>
    <w:rsid w:val="004C5701"/>
    <w:rsid w:val="004C5BC9"/>
    <w:rsid w:val="004C62F5"/>
    <w:rsid w:val="004C682A"/>
    <w:rsid w:val="004C718A"/>
    <w:rsid w:val="004C7450"/>
    <w:rsid w:val="004C7476"/>
    <w:rsid w:val="004C7833"/>
    <w:rsid w:val="004C7999"/>
    <w:rsid w:val="004C7BFD"/>
    <w:rsid w:val="004C7ED6"/>
    <w:rsid w:val="004D029A"/>
    <w:rsid w:val="004D0A34"/>
    <w:rsid w:val="004D0F8A"/>
    <w:rsid w:val="004D1097"/>
    <w:rsid w:val="004D145D"/>
    <w:rsid w:val="004D161F"/>
    <w:rsid w:val="004D1724"/>
    <w:rsid w:val="004D18D1"/>
    <w:rsid w:val="004D22AF"/>
    <w:rsid w:val="004D2829"/>
    <w:rsid w:val="004D2864"/>
    <w:rsid w:val="004D2BB8"/>
    <w:rsid w:val="004D2D1A"/>
    <w:rsid w:val="004D2EDD"/>
    <w:rsid w:val="004D315E"/>
    <w:rsid w:val="004D32AB"/>
    <w:rsid w:val="004D34F7"/>
    <w:rsid w:val="004D3647"/>
    <w:rsid w:val="004D3739"/>
    <w:rsid w:val="004D39F5"/>
    <w:rsid w:val="004D3C13"/>
    <w:rsid w:val="004D3C91"/>
    <w:rsid w:val="004D3D7F"/>
    <w:rsid w:val="004D3F06"/>
    <w:rsid w:val="004D3FCF"/>
    <w:rsid w:val="004D405D"/>
    <w:rsid w:val="004D40E6"/>
    <w:rsid w:val="004D41E9"/>
    <w:rsid w:val="004D435B"/>
    <w:rsid w:val="004D44DD"/>
    <w:rsid w:val="004D4722"/>
    <w:rsid w:val="004D47DA"/>
    <w:rsid w:val="004D4D5F"/>
    <w:rsid w:val="004D4DD3"/>
    <w:rsid w:val="004D5A14"/>
    <w:rsid w:val="004D5DF4"/>
    <w:rsid w:val="004D6703"/>
    <w:rsid w:val="004D690D"/>
    <w:rsid w:val="004D6B67"/>
    <w:rsid w:val="004D6C23"/>
    <w:rsid w:val="004D6CF6"/>
    <w:rsid w:val="004D71FC"/>
    <w:rsid w:val="004D730C"/>
    <w:rsid w:val="004D78A4"/>
    <w:rsid w:val="004D7948"/>
    <w:rsid w:val="004D7BB7"/>
    <w:rsid w:val="004D7C0E"/>
    <w:rsid w:val="004D7E3A"/>
    <w:rsid w:val="004E096D"/>
    <w:rsid w:val="004E0A1E"/>
    <w:rsid w:val="004E1035"/>
    <w:rsid w:val="004E113B"/>
    <w:rsid w:val="004E1731"/>
    <w:rsid w:val="004E17E6"/>
    <w:rsid w:val="004E192E"/>
    <w:rsid w:val="004E1957"/>
    <w:rsid w:val="004E1C5A"/>
    <w:rsid w:val="004E1C5C"/>
    <w:rsid w:val="004E230A"/>
    <w:rsid w:val="004E24BB"/>
    <w:rsid w:val="004E24C9"/>
    <w:rsid w:val="004E255D"/>
    <w:rsid w:val="004E299B"/>
    <w:rsid w:val="004E34A3"/>
    <w:rsid w:val="004E3581"/>
    <w:rsid w:val="004E380F"/>
    <w:rsid w:val="004E3E0A"/>
    <w:rsid w:val="004E4401"/>
    <w:rsid w:val="004E44F6"/>
    <w:rsid w:val="004E46F9"/>
    <w:rsid w:val="004E47FB"/>
    <w:rsid w:val="004E4969"/>
    <w:rsid w:val="004E4D5E"/>
    <w:rsid w:val="004E4F34"/>
    <w:rsid w:val="004E50D4"/>
    <w:rsid w:val="004E55B9"/>
    <w:rsid w:val="004E57C0"/>
    <w:rsid w:val="004E58C4"/>
    <w:rsid w:val="004E593C"/>
    <w:rsid w:val="004E5C68"/>
    <w:rsid w:val="004E5DBD"/>
    <w:rsid w:val="004E616D"/>
    <w:rsid w:val="004E63FB"/>
    <w:rsid w:val="004E649C"/>
    <w:rsid w:val="004E673E"/>
    <w:rsid w:val="004E702B"/>
    <w:rsid w:val="004E74BE"/>
    <w:rsid w:val="004E7E30"/>
    <w:rsid w:val="004E7EC6"/>
    <w:rsid w:val="004E7ED8"/>
    <w:rsid w:val="004E7F24"/>
    <w:rsid w:val="004F00AF"/>
    <w:rsid w:val="004F013F"/>
    <w:rsid w:val="004F01A3"/>
    <w:rsid w:val="004F07BC"/>
    <w:rsid w:val="004F09B6"/>
    <w:rsid w:val="004F0F8E"/>
    <w:rsid w:val="004F1214"/>
    <w:rsid w:val="004F168F"/>
    <w:rsid w:val="004F1B74"/>
    <w:rsid w:val="004F1F45"/>
    <w:rsid w:val="004F2239"/>
    <w:rsid w:val="004F26A8"/>
    <w:rsid w:val="004F29EC"/>
    <w:rsid w:val="004F2DD4"/>
    <w:rsid w:val="004F3307"/>
    <w:rsid w:val="004F4111"/>
    <w:rsid w:val="004F42D5"/>
    <w:rsid w:val="004F4314"/>
    <w:rsid w:val="004F4628"/>
    <w:rsid w:val="004F4927"/>
    <w:rsid w:val="004F4B11"/>
    <w:rsid w:val="004F4B50"/>
    <w:rsid w:val="004F503D"/>
    <w:rsid w:val="004F537F"/>
    <w:rsid w:val="004F5672"/>
    <w:rsid w:val="004F5C88"/>
    <w:rsid w:val="004F5DF4"/>
    <w:rsid w:val="004F5F40"/>
    <w:rsid w:val="004F61A6"/>
    <w:rsid w:val="004F6353"/>
    <w:rsid w:val="004F653B"/>
    <w:rsid w:val="004F71C0"/>
    <w:rsid w:val="004F764D"/>
    <w:rsid w:val="004F7933"/>
    <w:rsid w:val="004F7D2B"/>
    <w:rsid w:val="00500253"/>
    <w:rsid w:val="0050038B"/>
    <w:rsid w:val="005004D9"/>
    <w:rsid w:val="00500770"/>
    <w:rsid w:val="00500A71"/>
    <w:rsid w:val="00500AFE"/>
    <w:rsid w:val="00500CE3"/>
    <w:rsid w:val="00500E9B"/>
    <w:rsid w:val="00500F05"/>
    <w:rsid w:val="00500FF2"/>
    <w:rsid w:val="00501C07"/>
    <w:rsid w:val="00501E95"/>
    <w:rsid w:val="00501EC1"/>
    <w:rsid w:val="00501F0B"/>
    <w:rsid w:val="005020F1"/>
    <w:rsid w:val="00502C5F"/>
    <w:rsid w:val="00502C8D"/>
    <w:rsid w:val="005032EF"/>
    <w:rsid w:val="00503881"/>
    <w:rsid w:val="005042C3"/>
    <w:rsid w:val="0050446F"/>
    <w:rsid w:val="00504A8F"/>
    <w:rsid w:val="0050517D"/>
    <w:rsid w:val="00505CBF"/>
    <w:rsid w:val="00505E13"/>
    <w:rsid w:val="00505E7D"/>
    <w:rsid w:val="00506006"/>
    <w:rsid w:val="005068B8"/>
    <w:rsid w:val="00506990"/>
    <w:rsid w:val="00506C87"/>
    <w:rsid w:val="00506F85"/>
    <w:rsid w:val="00507182"/>
    <w:rsid w:val="005073DD"/>
    <w:rsid w:val="005078DF"/>
    <w:rsid w:val="00507C0A"/>
    <w:rsid w:val="00507CAC"/>
    <w:rsid w:val="00507E82"/>
    <w:rsid w:val="00510145"/>
    <w:rsid w:val="00510175"/>
    <w:rsid w:val="005101B9"/>
    <w:rsid w:val="00510C17"/>
    <w:rsid w:val="005114DE"/>
    <w:rsid w:val="005115C1"/>
    <w:rsid w:val="00511C0D"/>
    <w:rsid w:val="00511C76"/>
    <w:rsid w:val="00511F14"/>
    <w:rsid w:val="00512128"/>
    <w:rsid w:val="00512638"/>
    <w:rsid w:val="005126C0"/>
    <w:rsid w:val="00512A4D"/>
    <w:rsid w:val="00512AFC"/>
    <w:rsid w:val="00512C64"/>
    <w:rsid w:val="00512DEB"/>
    <w:rsid w:val="0051351F"/>
    <w:rsid w:val="0051398C"/>
    <w:rsid w:val="0051409D"/>
    <w:rsid w:val="005142E2"/>
    <w:rsid w:val="005143ED"/>
    <w:rsid w:val="0051490B"/>
    <w:rsid w:val="0051503F"/>
    <w:rsid w:val="00515378"/>
    <w:rsid w:val="005158AC"/>
    <w:rsid w:val="00515A08"/>
    <w:rsid w:val="00515A0B"/>
    <w:rsid w:val="00515EF7"/>
    <w:rsid w:val="0051614A"/>
    <w:rsid w:val="00516325"/>
    <w:rsid w:val="00516496"/>
    <w:rsid w:val="005167E2"/>
    <w:rsid w:val="00516A1E"/>
    <w:rsid w:val="00516A7A"/>
    <w:rsid w:val="00516BEC"/>
    <w:rsid w:val="00516C5B"/>
    <w:rsid w:val="00516D00"/>
    <w:rsid w:val="00516D39"/>
    <w:rsid w:val="00516DFC"/>
    <w:rsid w:val="00516FD0"/>
    <w:rsid w:val="00516FE7"/>
    <w:rsid w:val="0051710D"/>
    <w:rsid w:val="00517219"/>
    <w:rsid w:val="00517437"/>
    <w:rsid w:val="00517476"/>
    <w:rsid w:val="005176BE"/>
    <w:rsid w:val="00517851"/>
    <w:rsid w:val="00517E75"/>
    <w:rsid w:val="00520C62"/>
    <w:rsid w:val="00521EC1"/>
    <w:rsid w:val="005229BB"/>
    <w:rsid w:val="00522A61"/>
    <w:rsid w:val="00522BC6"/>
    <w:rsid w:val="0052322A"/>
    <w:rsid w:val="00523867"/>
    <w:rsid w:val="00523941"/>
    <w:rsid w:val="00523A1A"/>
    <w:rsid w:val="00524233"/>
    <w:rsid w:val="005242EC"/>
    <w:rsid w:val="0052458B"/>
    <w:rsid w:val="00524640"/>
    <w:rsid w:val="005257F0"/>
    <w:rsid w:val="00525F18"/>
    <w:rsid w:val="0052632F"/>
    <w:rsid w:val="005267CF"/>
    <w:rsid w:val="00526BFB"/>
    <w:rsid w:val="00526DA2"/>
    <w:rsid w:val="00526F3D"/>
    <w:rsid w:val="0053015F"/>
    <w:rsid w:val="005301FF"/>
    <w:rsid w:val="0053059E"/>
    <w:rsid w:val="00530681"/>
    <w:rsid w:val="00530822"/>
    <w:rsid w:val="00530929"/>
    <w:rsid w:val="00530D6C"/>
    <w:rsid w:val="00530FD3"/>
    <w:rsid w:val="00530FFA"/>
    <w:rsid w:val="005310CA"/>
    <w:rsid w:val="0053194D"/>
    <w:rsid w:val="00531E39"/>
    <w:rsid w:val="00531E79"/>
    <w:rsid w:val="00531F08"/>
    <w:rsid w:val="00531FB6"/>
    <w:rsid w:val="0053256F"/>
    <w:rsid w:val="005328F4"/>
    <w:rsid w:val="00532EB5"/>
    <w:rsid w:val="0053300B"/>
    <w:rsid w:val="0053310C"/>
    <w:rsid w:val="005336FB"/>
    <w:rsid w:val="0053387A"/>
    <w:rsid w:val="0053388A"/>
    <w:rsid w:val="00534205"/>
    <w:rsid w:val="00534216"/>
    <w:rsid w:val="00534296"/>
    <w:rsid w:val="0053437A"/>
    <w:rsid w:val="00534A32"/>
    <w:rsid w:val="00534BBC"/>
    <w:rsid w:val="00534F55"/>
    <w:rsid w:val="00535159"/>
    <w:rsid w:val="005354FB"/>
    <w:rsid w:val="00535B9F"/>
    <w:rsid w:val="00535FCA"/>
    <w:rsid w:val="00536123"/>
    <w:rsid w:val="005361C2"/>
    <w:rsid w:val="0053648F"/>
    <w:rsid w:val="005366F2"/>
    <w:rsid w:val="0053685F"/>
    <w:rsid w:val="0053717B"/>
    <w:rsid w:val="00537BC4"/>
    <w:rsid w:val="005402EF"/>
    <w:rsid w:val="005405C0"/>
    <w:rsid w:val="00540949"/>
    <w:rsid w:val="005414FE"/>
    <w:rsid w:val="00541525"/>
    <w:rsid w:val="0054155B"/>
    <w:rsid w:val="0054160B"/>
    <w:rsid w:val="00541873"/>
    <w:rsid w:val="00541C80"/>
    <w:rsid w:val="00541D8F"/>
    <w:rsid w:val="005420B4"/>
    <w:rsid w:val="005426AE"/>
    <w:rsid w:val="00542821"/>
    <w:rsid w:val="0054305F"/>
    <w:rsid w:val="005430BE"/>
    <w:rsid w:val="00543269"/>
    <w:rsid w:val="00543310"/>
    <w:rsid w:val="00543392"/>
    <w:rsid w:val="005435D9"/>
    <w:rsid w:val="0054361C"/>
    <w:rsid w:val="00543A02"/>
    <w:rsid w:val="00543A53"/>
    <w:rsid w:val="00543A75"/>
    <w:rsid w:val="00543EC5"/>
    <w:rsid w:val="00543EDB"/>
    <w:rsid w:val="00544048"/>
    <w:rsid w:val="005442A6"/>
    <w:rsid w:val="0054437E"/>
    <w:rsid w:val="005444B6"/>
    <w:rsid w:val="00544674"/>
    <w:rsid w:val="005447DF"/>
    <w:rsid w:val="00544896"/>
    <w:rsid w:val="00545339"/>
    <w:rsid w:val="00545876"/>
    <w:rsid w:val="005458C8"/>
    <w:rsid w:val="00545CF6"/>
    <w:rsid w:val="00545D2B"/>
    <w:rsid w:val="00545D69"/>
    <w:rsid w:val="00545FF0"/>
    <w:rsid w:val="00547286"/>
    <w:rsid w:val="0054737F"/>
    <w:rsid w:val="005475AF"/>
    <w:rsid w:val="005476CE"/>
    <w:rsid w:val="005479DF"/>
    <w:rsid w:val="00547A93"/>
    <w:rsid w:val="0055052F"/>
    <w:rsid w:val="00550665"/>
    <w:rsid w:val="00550F93"/>
    <w:rsid w:val="00551186"/>
    <w:rsid w:val="0055130C"/>
    <w:rsid w:val="005513A3"/>
    <w:rsid w:val="005513DF"/>
    <w:rsid w:val="005515CF"/>
    <w:rsid w:val="00551A96"/>
    <w:rsid w:val="0055216C"/>
    <w:rsid w:val="0055227A"/>
    <w:rsid w:val="00552321"/>
    <w:rsid w:val="00552757"/>
    <w:rsid w:val="005527B9"/>
    <w:rsid w:val="00552816"/>
    <w:rsid w:val="00552ACC"/>
    <w:rsid w:val="00552DB0"/>
    <w:rsid w:val="00553379"/>
    <w:rsid w:val="005534E4"/>
    <w:rsid w:val="00553515"/>
    <w:rsid w:val="00553BAD"/>
    <w:rsid w:val="00553C49"/>
    <w:rsid w:val="00553DD1"/>
    <w:rsid w:val="005542E5"/>
    <w:rsid w:val="005544FB"/>
    <w:rsid w:val="00554D94"/>
    <w:rsid w:val="00554E64"/>
    <w:rsid w:val="00554FE1"/>
    <w:rsid w:val="00555014"/>
    <w:rsid w:val="00555710"/>
    <w:rsid w:val="00555964"/>
    <w:rsid w:val="00555CA4"/>
    <w:rsid w:val="005560B7"/>
    <w:rsid w:val="00556422"/>
    <w:rsid w:val="005564BE"/>
    <w:rsid w:val="00556916"/>
    <w:rsid w:val="00556987"/>
    <w:rsid w:val="00556C94"/>
    <w:rsid w:val="00556FFB"/>
    <w:rsid w:val="00557489"/>
    <w:rsid w:val="0055763E"/>
    <w:rsid w:val="00557968"/>
    <w:rsid w:val="00557B98"/>
    <w:rsid w:val="00557F4F"/>
    <w:rsid w:val="00557FDF"/>
    <w:rsid w:val="005602E8"/>
    <w:rsid w:val="00560457"/>
    <w:rsid w:val="005607FD"/>
    <w:rsid w:val="005609E1"/>
    <w:rsid w:val="00560AF1"/>
    <w:rsid w:val="00560DC1"/>
    <w:rsid w:val="0056100C"/>
    <w:rsid w:val="00561731"/>
    <w:rsid w:val="005619F4"/>
    <w:rsid w:val="00561C6B"/>
    <w:rsid w:val="005622C0"/>
    <w:rsid w:val="005629F5"/>
    <w:rsid w:val="00562E64"/>
    <w:rsid w:val="005630F9"/>
    <w:rsid w:val="00563B9C"/>
    <w:rsid w:val="005642A3"/>
    <w:rsid w:val="005642CE"/>
    <w:rsid w:val="00564333"/>
    <w:rsid w:val="00564842"/>
    <w:rsid w:val="00564B97"/>
    <w:rsid w:val="00564F8B"/>
    <w:rsid w:val="005650F5"/>
    <w:rsid w:val="00565818"/>
    <w:rsid w:val="00565FA7"/>
    <w:rsid w:val="00565FB9"/>
    <w:rsid w:val="005664F0"/>
    <w:rsid w:val="00566849"/>
    <w:rsid w:val="00566C86"/>
    <w:rsid w:val="00566D19"/>
    <w:rsid w:val="0056774F"/>
    <w:rsid w:val="005677B3"/>
    <w:rsid w:val="00567994"/>
    <w:rsid w:val="00567B16"/>
    <w:rsid w:val="0057014F"/>
    <w:rsid w:val="00570362"/>
    <w:rsid w:val="0057036A"/>
    <w:rsid w:val="00570A77"/>
    <w:rsid w:val="00570A7D"/>
    <w:rsid w:val="00570ACB"/>
    <w:rsid w:val="00570DA6"/>
    <w:rsid w:val="00570F33"/>
    <w:rsid w:val="005713F4"/>
    <w:rsid w:val="00571B93"/>
    <w:rsid w:val="00571FCC"/>
    <w:rsid w:val="00572013"/>
    <w:rsid w:val="0057232B"/>
    <w:rsid w:val="00572473"/>
    <w:rsid w:val="00572577"/>
    <w:rsid w:val="005726DA"/>
    <w:rsid w:val="00572A17"/>
    <w:rsid w:val="005735C2"/>
    <w:rsid w:val="00573BC4"/>
    <w:rsid w:val="00573EB8"/>
    <w:rsid w:val="00574171"/>
    <w:rsid w:val="005747F8"/>
    <w:rsid w:val="00574A7B"/>
    <w:rsid w:val="00574CB3"/>
    <w:rsid w:val="00575020"/>
    <w:rsid w:val="00575290"/>
    <w:rsid w:val="00575320"/>
    <w:rsid w:val="00575A22"/>
    <w:rsid w:val="00575ACF"/>
    <w:rsid w:val="00575B50"/>
    <w:rsid w:val="00576003"/>
    <w:rsid w:val="00576324"/>
    <w:rsid w:val="00576ABA"/>
    <w:rsid w:val="00576DD4"/>
    <w:rsid w:val="00576EE2"/>
    <w:rsid w:val="005770EA"/>
    <w:rsid w:val="005770F8"/>
    <w:rsid w:val="00577B71"/>
    <w:rsid w:val="00577E55"/>
    <w:rsid w:val="0058012E"/>
    <w:rsid w:val="00580675"/>
    <w:rsid w:val="005807F6"/>
    <w:rsid w:val="00580988"/>
    <w:rsid w:val="00580A66"/>
    <w:rsid w:val="00580E88"/>
    <w:rsid w:val="00580FA7"/>
    <w:rsid w:val="00581383"/>
    <w:rsid w:val="0058146C"/>
    <w:rsid w:val="005814A3"/>
    <w:rsid w:val="00581DA7"/>
    <w:rsid w:val="00581F64"/>
    <w:rsid w:val="0058219C"/>
    <w:rsid w:val="0058220F"/>
    <w:rsid w:val="005828A6"/>
    <w:rsid w:val="00582C2E"/>
    <w:rsid w:val="00583280"/>
    <w:rsid w:val="005838E5"/>
    <w:rsid w:val="005841BC"/>
    <w:rsid w:val="00584A62"/>
    <w:rsid w:val="00584B34"/>
    <w:rsid w:val="00584F04"/>
    <w:rsid w:val="00585239"/>
    <w:rsid w:val="0058597C"/>
    <w:rsid w:val="00585AFF"/>
    <w:rsid w:val="00585BDC"/>
    <w:rsid w:val="00585C0D"/>
    <w:rsid w:val="00585DD9"/>
    <w:rsid w:val="0058617D"/>
    <w:rsid w:val="005863EE"/>
    <w:rsid w:val="0058681E"/>
    <w:rsid w:val="00586B64"/>
    <w:rsid w:val="00587397"/>
    <w:rsid w:val="00587438"/>
    <w:rsid w:val="00587E44"/>
    <w:rsid w:val="0059018A"/>
    <w:rsid w:val="005901F0"/>
    <w:rsid w:val="005905F7"/>
    <w:rsid w:val="0059093E"/>
    <w:rsid w:val="00590A7C"/>
    <w:rsid w:val="005913F1"/>
    <w:rsid w:val="0059166A"/>
    <w:rsid w:val="005917B0"/>
    <w:rsid w:val="0059192E"/>
    <w:rsid w:val="00591A6A"/>
    <w:rsid w:val="00591AD8"/>
    <w:rsid w:val="00591E5B"/>
    <w:rsid w:val="005926C5"/>
    <w:rsid w:val="0059280A"/>
    <w:rsid w:val="00592DF1"/>
    <w:rsid w:val="005936E2"/>
    <w:rsid w:val="00593776"/>
    <w:rsid w:val="00593B33"/>
    <w:rsid w:val="00593DD8"/>
    <w:rsid w:val="00593E1D"/>
    <w:rsid w:val="00593F0E"/>
    <w:rsid w:val="0059401E"/>
    <w:rsid w:val="005940A0"/>
    <w:rsid w:val="0059450F"/>
    <w:rsid w:val="005949D6"/>
    <w:rsid w:val="00594BC0"/>
    <w:rsid w:val="0059517B"/>
    <w:rsid w:val="005957D7"/>
    <w:rsid w:val="00595AE4"/>
    <w:rsid w:val="00595C0F"/>
    <w:rsid w:val="005960FA"/>
    <w:rsid w:val="0059680E"/>
    <w:rsid w:val="005969DF"/>
    <w:rsid w:val="005969FD"/>
    <w:rsid w:val="00596A0E"/>
    <w:rsid w:val="00596C63"/>
    <w:rsid w:val="00596D7F"/>
    <w:rsid w:val="00596DC8"/>
    <w:rsid w:val="00597CDF"/>
    <w:rsid w:val="00597E24"/>
    <w:rsid w:val="005A0393"/>
    <w:rsid w:val="005A0409"/>
    <w:rsid w:val="005A0632"/>
    <w:rsid w:val="005A0B61"/>
    <w:rsid w:val="005A0F98"/>
    <w:rsid w:val="005A115D"/>
    <w:rsid w:val="005A13EA"/>
    <w:rsid w:val="005A14FF"/>
    <w:rsid w:val="005A198E"/>
    <w:rsid w:val="005A19FE"/>
    <w:rsid w:val="005A1C32"/>
    <w:rsid w:val="005A2038"/>
    <w:rsid w:val="005A21EE"/>
    <w:rsid w:val="005A22A5"/>
    <w:rsid w:val="005A28ED"/>
    <w:rsid w:val="005A2BE6"/>
    <w:rsid w:val="005A2DB8"/>
    <w:rsid w:val="005A364D"/>
    <w:rsid w:val="005A3B7C"/>
    <w:rsid w:val="005A3BF6"/>
    <w:rsid w:val="005A3C9E"/>
    <w:rsid w:val="005A3EA3"/>
    <w:rsid w:val="005A461B"/>
    <w:rsid w:val="005A4D28"/>
    <w:rsid w:val="005A5065"/>
    <w:rsid w:val="005A5080"/>
    <w:rsid w:val="005A51CD"/>
    <w:rsid w:val="005A5213"/>
    <w:rsid w:val="005A5509"/>
    <w:rsid w:val="005A5661"/>
    <w:rsid w:val="005A5732"/>
    <w:rsid w:val="005A5AC7"/>
    <w:rsid w:val="005A66FE"/>
    <w:rsid w:val="005A6AD9"/>
    <w:rsid w:val="005A6B6E"/>
    <w:rsid w:val="005A6BF0"/>
    <w:rsid w:val="005A6D32"/>
    <w:rsid w:val="005A718D"/>
    <w:rsid w:val="005A71B1"/>
    <w:rsid w:val="005A767E"/>
    <w:rsid w:val="005A7A12"/>
    <w:rsid w:val="005B008C"/>
    <w:rsid w:val="005B0586"/>
    <w:rsid w:val="005B0731"/>
    <w:rsid w:val="005B0D07"/>
    <w:rsid w:val="005B18DA"/>
    <w:rsid w:val="005B1AD2"/>
    <w:rsid w:val="005B1CA4"/>
    <w:rsid w:val="005B25AB"/>
    <w:rsid w:val="005B2955"/>
    <w:rsid w:val="005B304C"/>
    <w:rsid w:val="005B314B"/>
    <w:rsid w:val="005B3229"/>
    <w:rsid w:val="005B34FE"/>
    <w:rsid w:val="005B3870"/>
    <w:rsid w:val="005B3BBA"/>
    <w:rsid w:val="005B409D"/>
    <w:rsid w:val="005B42D1"/>
    <w:rsid w:val="005B454D"/>
    <w:rsid w:val="005B464D"/>
    <w:rsid w:val="005B4AF8"/>
    <w:rsid w:val="005B5888"/>
    <w:rsid w:val="005B5977"/>
    <w:rsid w:val="005B5E53"/>
    <w:rsid w:val="005B6454"/>
    <w:rsid w:val="005B6890"/>
    <w:rsid w:val="005B6C17"/>
    <w:rsid w:val="005B6C7C"/>
    <w:rsid w:val="005B6EAD"/>
    <w:rsid w:val="005B756A"/>
    <w:rsid w:val="005B759A"/>
    <w:rsid w:val="005B7905"/>
    <w:rsid w:val="005B7A48"/>
    <w:rsid w:val="005B7A57"/>
    <w:rsid w:val="005B7A5A"/>
    <w:rsid w:val="005B7AC4"/>
    <w:rsid w:val="005B7DF5"/>
    <w:rsid w:val="005B7E89"/>
    <w:rsid w:val="005C0223"/>
    <w:rsid w:val="005C0275"/>
    <w:rsid w:val="005C02AB"/>
    <w:rsid w:val="005C06A4"/>
    <w:rsid w:val="005C06FD"/>
    <w:rsid w:val="005C0702"/>
    <w:rsid w:val="005C07DB"/>
    <w:rsid w:val="005C098F"/>
    <w:rsid w:val="005C0A4E"/>
    <w:rsid w:val="005C0B4E"/>
    <w:rsid w:val="005C17BD"/>
    <w:rsid w:val="005C18AA"/>
    <w:rsid w:val="005C18C5"/>
    <w:rsid w:val="005C196F"/>
    <w:rsid w:val="005C1CAC"/>
    <w:rsid w:val="005C1D03"/>
    <w:rsid w:val="005C1F75"/>
    <w:rsid w:val="005C21A1"/>
    <w:rsid w:val="005C2704"/>
    <w:rsid w:val="005C27F4"/>
    <w:rsid w:val="005C281E"/>
    <w:rsid w:val="005C2859"/>
    <w:rsid w:val="005C2A9E"/>
    <w:rsid w:val="005C2CFC"/>
    <w:rsid w:val="005C2DF7"/>
    <w:rsid w:val="005C3309"/>
    <w:rsid w:val="005C370F"/>
    <w:rsid w:val="005C3A22"/>
    <w:rsid w:val="005C3DDF"/>
    <w:rsid w:val="005C3E5B"/>
    <w:rsid w:val="005C45A8"/>
    <w:rsid w:val="005C47A1"/>
    <w:rsid w:val="005C4883"/>
    <w:rsid w:val="005C4F1B"/>
    <w:rsid w:val="005C4F38"/>
    <w:rsid w:val="005C5591"/>
    <w:rsid w:val="005C5695"/>
    <w:rsid w:val="005C5697"/>
    <w:rsid w:val="005C5746"/>
    <w:rsid w:val="005C577D"/>
    <w:rsid w:val="005C5944"/>
    <w:rsid w:val="005C5FF9"/>
    <w:rsid w:val="005C6663"/>
    <w:rsid w:val="005C72AF"/>
    <w:rsid w:val="005C72D1"/>
    <w:rsid w:val="005C7628"/>
    <w:rsid w:val="005C79D3"/>
    <w:rsid w:val="005C79EB"/>
    <w:rsid w:val="005C79F5"/>
    <w:rsid w:val="005C7FA1"/>
    <w:rsid w:val="005D044F"/>
    <w:rsid w:val="005D04A8"/>
    <w:rsid w:val="005D04C1"/>
    <w:rsid w:val="005D04E1"/>
    <w:rsid w:val="005D05F3"/>
    <w:rsid w:val="005D0E15"/>
    <w:rsid w:val="005D0E5C"/>
    <w:rsid w:val="005D0FAC"/>
    <w:rsid w:val="005D1374"/>
    <w:rsid w:val="005D153A"/>
    <w:rsid w:val="005D17C3"/>
    <w:rsid w:val="005D1A1B"/>
    <w:rsid w:val="005D1AE8"/>
    <w:rsid w:val="005D1C91"/>
    <w:rsid w:val="005D1E84"/>
    <w:rsid w:val="005D2297"/>
    <w:rsid w:val="005D238B"/>
    <w:rsid w:val="005D26C1"/>
    <w:rsid w:val="005D276B"/>
    <w:rsid w:val="005D276F"/>
    <w:rsid w:val="005D2889"/>
    <w:rsid w:val="005D2BCD"/>
    <w:rsid w:val="005D301B"/>
    <w:rsid w:val="005D381F"/>
    <w:rsid w:val="005D3A94"/>
    <w:rsid w:val="005D3ACE"/>
    <w:rsid w:val="005D3CB6"/>
    <w:rsid w:val="005D3D9C"/>
    <w:rsid w:val="005D3F12"/>
    <w:rsid w:val="005D41E0"/>
    <w:rsid w:val="005D4621"/>
    <w:rsid w:val="005D4916"/>
    <w:rsid w:val="005D4987"/>
    <w:rsid w:val="005D4A24"/>
    <w:rsid w:val="005D50F8"/>
    <w:rsid w:val="005D5458"/>
    <w:rsid w:val="005D5651"/>
    <w:rsid w:val="005D5C65"/>
    <w:rsid w:val="005D624F"/>
    <w:rsid w:val="005D6878"/>
    <w:rsid w:val="005D7075"/>
    <w:rsid w:val="005D71FB"/>
    <w:rsid w:val="005D744D"/>
    <w:rsid w:val="005D7776"/>
    <w:rsid w:val="005D79F2"/>
    <w:rsid w:val="005E05FB"/>
    <w:rsid w:val="005E070E"/>
    <w:rsid w:val="005E127E"/>
    <w:rsid w:val="005E12AE"/>
    <w:rsid w:val="005E1310"/>
    <w:rsid w:val="005E193F"/>
    <w:rsid w:val="005E1B64"/>
    <w:rsid w:val="005E1BBE"/>
    <w:rsid w:val="005E1DF6"/>
    <w:rsid w:val="005E1E67"/>
    <w:rsid w:val="005E20D2"/>
    <w:rsid w:val="005E229F"/>
    <w:rsid w:val="005E2C4E"/>
    <w:rsid w:val="005E2C70"/>
    <w:rsid w:val="005E2D74"/>
    <w:rsid w:val="005E2DE4"/>
    <w:rsid w:val="005E2E50"/>
    <w:rsid w:val="005E2E57"/>
    <w:rsid w:val="005E3063"/>
    <w:rsid w:val="005E37A9"/>
    <w:rsid w:val="005E41E4"/>
    <w:rsid w:val="005E43F3"/>
    <w:rsid w:val="005E49C1"/>
    <w:rsid w:val="005E4F9C"/>
    <w:rsid w:val="005E508B"/>
    <w:rsid w:val="005E5350"/>
    <w:rsid w:val="005E5379"/>
    <w:rsid w:val="005E579C"/>
    <w:rsid w:val="005E5842"/>
    <w:rsid w:val="005E5983"/>
    <w:rsid w:val="005E5BFE"/>
    <w:rsid w:val="005E6373"/>
    <w:rsid w:val="005E6531"/>
    <w:rsid w:val="005E669E"/>
    <w:rsid w:val="005E671C"/>
    <w:rsid w:val="005E6769"/>
    <w:rsid w:val="005E67D1"/>
    <w:rsid w:val="005E6A7E"/>
    <w:rsid w:val="005E6C72"/>
    <w:rsid w:val="005E6C87"/>
    <w:rsid w:val="005E6E4B"/>
    <w:rsid w:val="005E710D"/>
    <w:rsid w:val="005E75E4"/>
    <w:rsid w:val="005E765F"/>
    <w:rsid w:val="005E772C"/>
    <w:rsid w:val="005E7907"/>
    <w:rsid w:val="005E7B09"/>
    <w:rsid w:val="005F01C8"/>
    <w:rsid w:val="005F0245"/>
    <w:rsid w:val="005F071B"/>
    <w:rsid w:val="005F08A9"/>
    <w:rsid w:val="005F0DDC"/>
    <w:rsid w:val="005F0E99"/>
    <w:rsid w:val="005F1034"/>
    <w:rsid w:val="005F1062"/>
    <w:rsid w:val="005F2090"/>
    <w:rsid w:val="005F224F"/>
    <w:rsid w:val="005F2821"/>
    <w:rsid w:val="005F2CD8"/>
    <w:rsid w:val="005F2D27"/>
    <w:rsid w:val="005F2D76"/>
    <w:rsid w:val="005F3965"/>
    <w:rsid w:val="005F3F0F"/>
    <w:rsid w:val="005F418B"/>
    <w:rsid w:val="005F4435"/>
    <w:rsid w:val="005F47C0"/>
    <w:rsid w:val="005F48FD"/>
    <w:rsid w:val="005F4999"/>
    <w:rsid w:val="005F4A47"/>
    <w:rsid w:val="005F4B3D"/>
    <w:rsid w:val="005F4EF6"/>
    <w:rsid w:val="005F63A9"/>
    <w:rsid w:val="005F64CA"/>
    <w:rsid w:val="005F698D"/>
    <w:rsid w:val="005F71F9"/>
    <w:rsid w:val="005F726E"/>
    <w:rsid w:val="005F7563"/>
    <w:rsid w:val="005F794D"/>
    <w:rsid w:val="005F7E18"/>
    <w:rsid w:val="005F7ECB"/>
    <w:rsid w:val="00600CB0"/>
    <w:rsid w:val="006010C0"/>
    <w:rsid w:val="006014CD"/>
    <w:rsid w:val="006019F0"/>
    <w:rsid w:val="00601B68"/>
    <w:rsid w:val="00601E1A"/>
    <w:rsid w:val="00602100"/>
    <w:rsid w:val="006025E0"/>
    <w:rsid w:val="00602627"/>
    <w:rsid w:val="0060285A"/>
    <w:rsid w:val="00602F92"/>
    <w:rsid w:val="00603456"/>
    <w:rsid w:val="00603586"/>
    <w:rsid w:val="00603B72"/>
    <w:rsid w:val="00603F93"/>
    <w:rsid w:val="006043B7"/>
    <w:rsid w:val="0060474D"/>
    <w:rsid w:val="00604828"/>
    <w:rsid w:val="0060495E"/>
    <w:rsid w:val="0060511E"/>
    <w:rsid w:val="00605A5B"/>
    <w:rsid w:val="00605A65"/>
    <w:rsid w:val="00605C23"/>
    <w:rsid w:val="00605D4C"/>
    <w:rsid w:val="006062DC"/>
    <w:rsid w:val="00606B09"/>
    <w:rsid w:val="00606BF9"/>
    <w:rsid w:val="00606CEF"/>
    <w:rsid w:val="00606E8F"/>
    <w:rsid w:val="00607214"/>
    <w:rsid w:val="0060734B"/>
    <w:rsid w:val="006076E3"/>
    <w:rsid w:val="00607905"/>
    <w:rsid w:val="00607BCB"/>
    <w:rsid w:val="00607BF3"/>
    <w:rsid w:val="00607CD0"/>
    <w:rsid w:val="00610095"/>
    <w:rsid w:val="0061033E"/>
    <w:rsid w:val="00610354"/>
    <w:rsid w:val="0061056D"/>
    <w:rsid w:val="006105E5"/>
    <w:rsid w:val="0061112A"/>
    <w:rsid w:val="00611B3B"/>
    <w:rsid w:val="00611DBC"/>
    <w:rsid w:val="006120C8"/>
    <w:rsid w:val="00612148"/>
    <w:rsid w:val="00612B5C"/>
    <w:rsid w:val="00612BD2"/>
    <w:rsid w:val="00612F4F"/>
    <w:rsid w:val="00613054"/>
    <w:rsid w:val="00613146"/>
    <w:rsid w:val="00613217"/>
    <w:rsid w:val="00613C29"/>
    <w:rsid w:val="00613C32"/>
    <w:rsid w:val="00613E7C"/>
    <w:rsid w:val="00613E7D"/>
    <w:rsid w:val="00614069"/>
    <w:rsid w:val="00614100"/>
    <w:rsid w:val="00614150"/>
    <w:rsid w:val="00614769"/>
    <w:rsid w:val="00614901"/>
    <w:rsid w:val="0061497E"/>
    <w:rsid w:val="00614BA8"/>
    <w:rsid w:val="00614CDA"/>
    <w:rsid w:val="006153E5"/>
    <w:rsid w:val="0061563F"/>
    <w:rsid w:val="00615B3F"/>
    <w:rsid w:val="00615B87"/>
    <w:rsid w:val="00615DC4"/>
    <w:rsid w:val="006163DC"/>
    <w:rsid w:val="0061648F"/>
    <w:rsid w:val="00616541"/>
    <w:rsid w:val="006169D0"/>
    <w:rsid w:val="006169E9"/>
    <w:rsid w:val="00616BE9"/>
    <w:rsid w:val="00616CE9"/>
    <w:rsid w:val="006171BD"/>
    <w:rsid w:val="00617440"/>
    <w:rsid w:val="00617870"/>
    <w:rsid w:val="00617BF6"/>
    <w:rsid w:val="006200EE"/>
    <w:rsid w:val="00620214"/>
    <w:rsid w:val="00620792"/>
    <w:rsid w:val="00620A6E"/>
    <w:rsid w:val="00620B29"/>
    <w:rsid w:val="00620D4F"/>
    <w:rsid w:val="00620E17"/>
    <w:rsid w:val="00620F85"/>
    <w:rsid w:val="00621073"/>
    <w:rsid w:val="006210B0"/>
    <w:rsid w:val="0062162C"/>
    <w:rsid w:val="00621A37"/>
    <w:rsid w:val="006220E4"/>
    <w:rsid w:val="006222B0"/>
    <w:rsid w:val="006225D2"/>
    <w:rsid w:val="00622705"/>
    <w:rsid w:val="0062275A"/>
    <w:rsid w:val="006227F1"/>
    <w:rsid w:val="0062281B"/>
    <w:rsid w:val="00623452"/>
    <w:rsid w:val="006234B8"/>
    <w:rsid w:val="00623881"/>
    <w:rsid w:val="00623D04"/>
    <w:rsid w:val="006246C0"/>
    <w:rsid w:val="0062483D"/>
    <w:rsid w:val="00624872"/>
    <w:rsid w:val="00625180"/>
    <w:rsid w:val="006253CA"/>
    <w:rsid w:val="00625602"/>
    <w:rsid w:val="006256A8"/>
    <w:rsid w:val="00625A01"/>
    <w:rsid w:val="00625C64"/>
    <w:rsid w:val="00625CF7"/>
    <w:rsid w:val="006263D8"/>
    <w:rsid w:val="006266C6"/>
    <w:rsid w:val="00626713"/>
    <w:rsid w:val="00626719"/>
    <w:rsid w:val="00627976"/>
    <w:rsid w:val="00627E22"/>
    <w:rsid w:val="00627F51"/>
    <w:rsid w:val="00630167"/>
    <w:rsid w:val="0063020D"/>
    <w:rsid w:val="006305DE"/>
    <w:rsid w:val="00630727"/>
    <w:rsid w:val="00630C82"/>
    <w:rsid w:val="00630FAC"/>
    <w:rsid w:val="006312AB"/>
    <w:rsid w:val="006313BE"/>
    <w:rsid w:val="006318B8"/>
    <w:rsid w:val="00631944"/>
    <w:rsid w:val="006319A7"/>
    <w:rsid w:val="00631CC6"/>
    <w:rsid w:val="00631D41"/>
    <w:rsid w:val="00631E4D"/>
    <w:rsid w:val="0063221F"/>
    <w:rsid w:val="00632561"/>
    <w:rsid w:val="00632904"/>
    <w:rsid w:val="0063290B"/>
    <w:rsid w:val="006329E8"/>
    <w:rsid w:val="00632BDC"/>
    <w:rsid w:val="00632C3C"/>
    <w:rsid w:val="00633116"/>
    <w:rsid w:val="00633521"/>
    <w:rsid w:val="006339B5"/>
    <w:rsid w:val="00633F95"/>
    <w:rsid w:val="006343A4"/>
    <w:rsid w:val="006349DB"/>
    <w:rsid w:val="00634A70"/>
    <w:rsid w:val="00634B06"/>
    <w:rsid w:val="00634B43"/>
    <w:rsid w:val="00634B78"/>
    <w:rsid w:val="006350F1"/>
    <w:rsid w:val="00635B78"/>
    <w:rsid w:val="00635D15"/>
    <w:rsid w:val="00635D5F"/>
    <w:rsid w:val="00635D68"/>
    <w:rsid w:val="00635F3C"/>
    <w:rsid w:val="00635FC0"/>
    <w:rsid w:val="006363AC"/>
    <w:rsid w:val="006366BD"/>
    <w:rsid w:val="00636D6B"/>
    <w:rsid w:val="006373F4"/>
    <w:rsid w:val="0063756D"/>
    <w:rsid w:val="006378A4"/>
    <w:rsid w:val="00637AD9"/>
    <w:rsid w:val="00637FBC"/>
    <w:rsid w:val="0064022F"/>
    <w:rsid w:val="00640391"/>
    <w:rsid w:val="0064064B"/>
    <w:rsid w:val="00640924"/>
    <w:rsid w:val="006410B1"/>
    <w:rsid w:val="006411D2"/>
    <w:rsid w:val="006413A6"/>
    <w:rsid w:val="00641492"/>
    <w:rsid w:val="00641B21"/>
    <w:rsid w:val="00641D08"/>
    <w:rsid w:val="00641D68"/>
    <w:rsid w:val="006421B6"/>
    <w:rsid w:val="00642698"/>
    <w:rsid w:val="00642934"/>
    <w:rsid w:val="00642D65"/>
    <w:rsid w:val="00642D67"/>
    <w:rsid w:val="00642DA7"/>
    <w:rsid w:val="00642EF7"/>
    <w:rsid w:val="006436A3"/>
    <w:rsid w:val="006438EA"/>
    <w:rsid w:val="00643DAC"/>
    <w:rsid w:val="006441D6"/>
    <w:rsid w:val="006444E1"/>
    <w:rsid w:val="00644582"/>
    <w:rsid w:val="00644C4F"/>
    <w:rsid w:val="00644E4D"/>
    <w:rsid w:val="00645275"/>
    <w:rsid w:val="0064530C"/>
    <w:rsid w:val="0064628D"/>
    <w:rsid w:val="0064648C"/>
    <w:rsid w:val="0064652E"/>
    <w:rsid w:val="0064692E"/>
    <w:rsid w:val="00646A6C"/>
    <w:rsid w:val="00646F89"/>
    <w:rsid w:val="00647047"/>
    <w:rsid w:val="0064728A"/>
    <w:rsid w:val="006473BB"/>
    <w:rsid w:val="006473E4"/>
    <w:rsid w:val="006476FC"/>
    <w:rsid w:val="006479D0"/>
    <w:rsid w:val="00647B82"/>
    <w:rsid w:val="00647CC3"/>
    <w:rsid w:val="00647F21"/>
    <w:rsid w:val="006500CB"/>
    <w:rsid w:val="00650201"/>
    <w:rsid w:val="00650A49"/>
    <w:rsid w:val="00650C02"/>
    <w:rsid w:val="00651246"/>
    <w:rsid w:val="006515A6"/>
    <w:rsid w:val="00651B6F"/>
    <w:rsid w:val="00651CD4"/>
    <w:rsid w:val="0065235B"/>
    <w:rsid w:val="00652C9C"/>
    <w:rsid w:val="006532DA"/>
    <w:rsid w:val="0065399C"/>
    <w:rsid w:val="00653B53"/>
    <w:rsid w:val="00653B78"/>
    <w:rsid w:val="00654065"/>
    <w:rsid w:val="006544F4"/>
    <w:rsid w:val="006548CB"/>
    <w:rsid w:val="006548F0"/>
    <w:rsid w:val="00654CE4"/>
    <w:rsid w:val="00654D55"/>
    <w:rsid w:val="00654DC0"/>
    <w:rsid w:val="00655001"/>
    <w:rsid w:val="0065503B"/>
    <w:rsid w:val="00655088"/>
    <w:rsid w:val="00655252"/>
    <w:rsid w:val="006554A7"/>
    <w:rsid w:val="0065563D"/>
    <w:rsid w:val="00655B1D"/>
    <w:rsid w:val="00655B8F"/>
    <w:rsid w:val="00655FBA"/>
    <w:rsid w:val="006560B0"/>
    <w:rsid w:val="0065620E"/>
    <w:rsid w:val="0065657C"/>
    <w:rsid w:val="00656AF4"/>
    <w:rsid w:val="00656EC5"/>
    <w:rsid w:val="00657AAA"/>
    <w:rsid w:val="00657C7B"/>
    <w:rsid w:val="00660479"/>
    <w:rsid w:val="00660832"/>
    <w:rsid w:val="006609C2"/>
    <w:rsid w:val="00660EC8"/>
    <w:rsid w:val="00660EE9"/>
    <w:rsid w:val="006615B1"/>
    <w:rsid w:val="006615FE"/>
    <w:rsid w:val="00661B58"/>
    <w:rsid w:val="00661E34"/>
    <w:rsid w:val="00661E3B"/>
    <w:rsid w:val="00661F90"/>
    <w:rsid w:val="006622DC"/>
    <w:rsid w:val="00662346"/>
    <w:rsid w:val="00662535"/>
    <w:rsid w:val="00662544"/>
    <w:rsid w:val="00662618"/>
    <w:rsid w:val="00662AAE"/>
    <w:rsid w:val="00662DE5"/>
    <w:rsid w:val="00662E08"/>
    <w:rsid w:val="0066340B"/>
    <w:rsid w:val="00663448"/>
    <w:rsid w:val="006639DE"/>
    <w:rsid w:val="00663E1E"/>
    <w:rsid w:val="00663ED2"/>
    <w:rsid w:val="006643FF"/>
    <w:rsid w:val="00664BFB"/>
    <w:rsid w:val="0066541A"/>
    <w:rsid w:val="00665654"/>
    <w:rsid w:val="00665AC3"/>
    <w:rsid w:val="00665AF9"/>
    <w:rsid w:val="00665B5D"/>
    <w:rsid w:val="00665B8C"/>
    <w:rsid w:val="00665E96"/>
    <w:rsid w:val="00665FD2"/>
    <w:rsid w:val="0066623F"/>
    <w:rsid w:val="006664BC"/>
    <w:rsid w:val="006664BD"/>
    <w:rsid w:val="006664FE"/>
    <w:rsid w:val="00666D3E"/>
    <w:rsid w:val="00666DE3"/>
    <w:rsid w:val="00667443"/>
    <w:rsid w:val="006676D0"/>
    <w:rsid w:val="0066797F"/>
    <w:rsid w:val="00667B22"/>
    <w:rsid w:val="00667B62"/>
    <w:rsid w:val="00667F02"/>
    <w:rsid w:val="00667F4D"/>
    <w:rsid w:val="0067077F"/>
    <w:rsid w:val="00670834"/>
    <w:rsid w:val="006708CB"/>
    <w:rsid w:val="0067092F"/>
    <w:rsid w:val="00670DE9"/>
    <w:rsid w:val="00670E21"/>
    <w:rsid w:val="00670FCF"/>
    <w:rsid w:val="006712EC"/>
    <w:rsid w:val="006713CC"/>
    <w:rsid w:val="0067186F"/>
    <w:rsid w:val="00671B62"/>
    <w:rsid w:val="00671E79"/>
    <w:rsid w:val="006720E8"/>
    <w:rsid w:val="006720EF"/>
    <w:rsid w:val="00672385"/>
    <w:rsid w:val="006723E4"/>
    <w:rsid w:val="00672629"/>
    <w:rsid w:val="00672964"/>
    <w:rsid w:val="00673027"/>
    <w:rsid w:val="0067360A"/>
    <w:rsid w:val="00673734"/>
    <w:rsid w:val="00673A32"/>
    <w:rsid w:val="00673D32"/>
    <w:rsid w:val="00673DE9"/>
    <w:rsid w:val="00673F2D"/>
    <w:rsid w:val="006746A1"/>
    <w:rsid w:val="00674B54"/>
    <w:rsid w:val="00674E1F"/>
    <w:rsid w:val="00674FBF"/>
    <w:rsid w:val="00675868"/>
    <w:rsid w:val="00675984"/>
    <w:rsid w:val="00675A16"/>
    <w:rsid w:val="00675A31"/>
    <w:rsid w:val="006762C9"/>
    <w:rsid w:val="006763EB"/>
    <w:rsid w:val="00676725"/>
    <w:rsid w:val="00676BC4"/>
    <w:rsid w:val="00676EF0"/>
    <w:rsid w:val="0067758A"/>
    <w:rsid w:val="00677823"/>
    <w:rsid w:val="00677D0A"/>
    <w:rsid w:val="00677E6D"/>
    <w:rsid w:val="0068016C"/>
    <w:rsid w:val="006801F1"/>
    <w:rsid w:val="006806E1"/>
    <w:rsid w:val="00680B26"/>
    <w:rsid w:val="00680D96"/>
    <w:rsid w:val="006811B0"/>
    <w:rsid w:val="00681681"/>
    <w:rsid w:val="00681B07"/>
    <w:rsid w:val="00681C05"/>
    <w:rsid w:val="00681E10"/>
    <w:rsid w:val="006829E2"/>
    <w:rsid w:val="00682C3F"/>
    <w:rsid w:val="00682CB3"/>
    <w:rsid w:val="00682D48"/>
    <w:rsid w:val="00683158"/>
    <w:rsid w:val="00683315"/>
    <w:rsid w:val="00683552"/>
    <w:rsid w:val="00683853"/>
    <w:rsid w:val="0068395A"/>
    <w:rsid w:val="00683D48"/>
    <w:rsid w:val="00683EF3"/>
    <w:rsid w:val="00683F56"/>
    <w:rsid w:val="00684040"/>
    <w:rsid w:val="00684715"/>
    <w:rsid w:val="00684A04"/>
    <w:rsid w:val="00684D13"/>
    <w:rsid w:val="00684F56"/>
    <w:rsid w:val="0068506A"/>
    <w:rsid w:val="006850A6"/>
    <w:rsid w:val="00685241"/>
    <w:rsid w:val="00685245"/>
    <w:rsid w:val="006852F7"/>
    <w:rsid w:val="00685365"/>
    <w:rsid w:val="0068542A"/>
    <w:rsid w:val="00685B6C"/>
    <w:rsid w:val="00685DAA"/>
    <w:rsid w:val="00686599"/>
    <w:rsid w:val="00686657"/>
    <w:rsid w:val="00686E4D"/>
    <w:rsid w:val="00686EF3"/>
    <w:rsid w:val="0068743C"/>
    <w:rsid w:val="006877C4"/>
    <w:rsid w:val="0068787B"/>
    <w:rsid w:val="006879B0"/>
    <w:rsid w:val="00687A83"/>
    <w:rsid w:val="00687B26"/>
    <w:rsid w:val="00687DC2"/>
    <w:rsid w:val="00687E93"/>
    <w:rsid w:val="006901B1"/>
    <w:rsid w:val="006904E8"/>
    <w:rsid w:val="00690699"/>
    <w:rsid w:val="00690713"/>
    <w:rsid w:val="00690894"/>
    <w:rsid w:val="00690FBD"/>
    <w:rsid w:val="00690FF6"/>
    <w:rsid w:val="006916A5"/>
    <w:rsid w:val="0069173C"/>
    <w:rsid w:val="00691BAF"/>
    <w:rsid w:val="00691E01"/>
    <w:rsid w:val="00692575"/>
    <w:rsid w:val="006927D4"/>
    <w:rsid w:val="00692826"/>
    <w:rsid w:val="00692D09"/>
    <w:rsid w:val="00692D5C"/>
    <w:rsid w:val="00692DCA"/>
    <w:rsid w:val="0069337C"/>
    <w:rsid w:val="006933F9"/>
    <w:rsid w:val="0069344A"/>
    <w:rsid w:val="006937D4"/>
    <w:rsid w:val="00693914"/>
    <w:rsid w:val="00693D9B"/>
    <w:rsid w:val="0069401A"/>
    <w:rsid w:val="0069469E"/>
    <w:rsid w:val="00694A2C"/>
    <w:rsid w:val="00694E04"/>
    <w:rsid w:val="00694EC2"/>
    <w:rsid w:val="006950DD"/>
    <w:rsid w:val="006951B1"/>
    <w:rsid w:val="006952C5"/>
    <w:rsid w:val="0069586C"/>
    <w:rsid w:val="0069591A"/>
    <w:rsid w:val="00695D91"/>
    <w:rsid w:val="00695F58"/>
    <w:rsid w:val="00696066"/>
    <w:rsid w:val="006960A5"/>
    <w:rsid w:val="006961B0"/>
    <w:rsid w:val="0069623E"/>
    <w:rsid w:val="006962CA"/>
    <w:rsid w:val="006963CC"/>
    <w:rsid w:val="0069715C"/>
    <w:rsid w:val="00697797"/>
    <w:rsid w:val="00697B36"/>
    <w:rsid w:val="00697DA7"/>
    <w:rsid w:val="006A0358"/>
    <w:rsid w:val="006A079F"/>
    <w:rsid w:val="006A07B8"/>
    <w:rsid w:val="006A0971"/>
    <w:rsid w:val="006A0D19"/>
    <w:rsid w:val="006A0E21"/>
    <w:rsid w:val="006A1370"/>
    <w:rsid w:val="006A1713"/>
    <w:rsid w:val="006A173A"/>
    <w:rsid w:val="006A1B84"/>
    <w:rsid w:val="006A1C27"/>
    <w:rsid w:val="006A1E59"/>
    <w:rsid w:val="006A1ED8"/>
    <w:rsid w:val="006A21C1"/>
    <w:rsid w:val="006A24E3"/>
    <w:rsid w:val="006A2BFA"/>
    <w:rsid w:val="006A2D82"/>
    <w:rsid w:val="006A2E1E"/>
    <w:rsid w:val="006A2FAA"/>
    <w:rsid w:val="006A30E2"/>
    <w:rsid w:val="006A32D4"/>
    <w:rsid w:val="006A33C8"/>
    <w:rsid w:val="006A3468"/>
    <w:rsid w:val="006A361E"/>
    <w:rsid w:val="006A381B"/>
    <w:rsid w:val="006A40D7"/>
    <w:rsid w:val="006A40EF"/>
    <w:rsid w:val="006A4214"/>
    <w:rsid w:val="006A44F3"/>
    <w:rsid w:val="006A47DF"/>
    <w:rsid w:val="006A484D"/>
    <w:rsid w:val="006A4D55"/>
    <w:rsid w:val="006A4DB0"/>
    <w:rsid w:val="006A5A0E"/>
    <w:rsid w:val="006A5D95"/>
    <w:rsid w:val="006A60F0"/>
    <w:rsid w:val="006A61F2"/>
    <w:rsid w:val="006A690B"/>
    <w:rsid w:val="006A6A39"/>
    <w:rsid w:val="006A6EAD"/>
    <w:rsid w:val="006A7958"/>
    <w:rsid w:val="006A7A93"/>
    <w:rsid w:val="006A7B84"/>
    <w:rsid w:val="006A7DCD"/>
    <w:rsid w:val="006B0312"/>
    <w:rsid w:val="006B0626"/>
    <w:rsid w:val="006B0953"/>
    <w:rsid w:val="006B1283"/>
    <w:rsid w:val="006B12E2"/>
    <w:rsid w:val="006B1385"/>
    <w:rsid w:val="006B1521"/>
    <w:rsid w:val="006B16FF"/>
    <w:rsid w:val="006B1B71"/>
    <w:rsid w:val="006B1CF7"/>
    <w:rsid w:val="006B1D10"/>
    <w:rsid w:val="006B1F3F"/>
    <w:rsid w:val="006B1F9C"/>
    <w:rsid w:val="006B2115"/>
    <w:rsid w:val="006B22F7"/>
    <w:rsid w:val="006B29F9"/>
    <w:rsid w:val="006B2BB3"/>
    <w:rsid w:val="006B2E70"/>
    <w:rsid w:val="006B311D"/>
    <w:rsid w:val="006B33DD"/>
    <w:rsid w:val="006B349D"/>
    <w:rsid w:val="006B4348"/>
    <w:rsid w:val="006B48B0"/>
    <w:rsid w:val="006B4BC3"/>
    <w:rsid w:val="006B4F00"/>
    <w:rsid w:val="006B515D"/>
    <w:rsid w:val="006B5263"/>
    <w:rsid w:val="006B5270"/>
    <w:rsid w:val="006B5433"/>
    <w:rsid w:val="006B54C9"/>
    <w:rsid w:val="006B55CE"/>
    <w:rsid w:val="006B5781"/>
    <w:rsid w:val="006B5863"/>
    <w:rsid w:val="006B5CF2"/>
    <w:rsid w:val="006B5D34"/>
    <w:rsid w:val="006B6066"/>
    <w:rsid w:val="006B607C"/>
    <w:rsid w:val="006B612B"/>
    <w:rsid w:val="006B6399"/>
    <w:rsid w:val="006B6545"/>
    <w:rsid w:val="006B6554"/>
    <w:rsid w:val="006B68C6"/>
    <w:rsid w:val="006B799D"/>
    <w:rsid w:val="006B7D65"/>
    <w:rsid w:val="006B7EF3"/>
    <w:rsid w:val="006B7F49"/>
    <w:rsid w:val="006B7F51"/>
    <w:rsid w:val="006C0446"/>
    <w:rsid w:val="006C05B9"/>
    <w:rsid w:val="006C087F"/>
    <w:rsid w:val="006C097A"/>
    <w:rsid w:val="006C0B52"/>
    <w:rsid w:val="006C0B8D"/>
    <w:rsid w:val="006C0C9D"/>
    <w:rsid w:val="006C0FE3"/>
    <w:rsid w:val="006C1218"/>
    <w:rsid w:val="006C125D"/>
    <w:rsid w:val="006C12F4"/>
    <w:rsid w:val="006C1583"/>
    <w:rsid w:val="006C1AD6"/>
    <w:rsid w:val="006C1E04"/>
    <w:rsid w:val="006C2346"/>
    <w:rsid w:val="006C2AC6"/>
    <w:rsid w:val="006C2F83"/>
    <w:rsid w:val="006C2FD8"/>
    <w:rsid w:val="006C31D0"/>
    <w:rsid w:val="006C3287"/>
    <w:rsid w:val="006C32FA"/>
    <w:rsid w:val="006C3470"/>
    <w:rsid w:val="006C36B3"/>
    <w:rsid w:val="006C3A74"/>
    <w:rsid w:val="006C3A7E"/>
    <w:rsid w:val="006C3F98"/>
    <w:rsid w:val="006C3FCA"/>
    <w:rsid w:val="006C4159"/>
    <w:rsid w:val="006C43E8"/>
    <w:rsid w:val="006C4521"/>
    <w:rsid w:val="006C4571"/>
    <w:rsid w:val="006C4585"/>
    <w:rsid w:val="006C4DF2"/>
    <w:rsid w:val="006C4FB4"/>
    <w:rsid w:val="006C5C37"/>
    <w:rsid w:val="006C602D"/>
    <w:rsid w:val="006C6409"/>
    <w:rsid w:val="006C6CE3"/>
    <w:rsid w:val="006C7003"/>
    <w:rsid w:val="006D09D9"/>
    <w:rsid w:val="006D1629"/>
    <w:rsid w:val="006D167A"/>
    <w:rsid w:val="006D16EE"/>
    <w:rsid w:val="006D197A"/>
    <w:rsid w:val="006D1B15"/>
    <w:rsid w:val="006D1B4D"/>
    <w:rsid w:val="006D202A"/>
    <w:rsid w:val="006D2429"/>
    <w:rsid w:val="006D247B"/>
    <w:rsid w:val="006D256C"/>
    <w:rsid w:val="006D2A70"/>
    <w:rsid w:val="006D2B34"/>
    <w:rsid w:val="006D2E7D"/>
    <w:rsid w:val="006D311F"/>
    <w:rsid w:val="006D323E"/>
    <w:rsid w:val="006D35F5"/>
    <w:rsid w:val="006D3820"/>
    <w:rsid w:val="006D3A05"/>
    <w:rsid w:val="006D40BD"/>
    <w:rsid w:val="006D4525"/>
    <w:rsid w:val="006D4A68"/>
    <w:rsid w:val="006D4D73"/>
    <w:rsid w:val="006D4F02"/>
    <w:rsid w:val="006D5346"/>
    <w:rsid w:val="006D56EA"/>
    <w:rsid w:val="006D5782"/>
    <w:rsid w:val="006D587B"/>
    <w:rsid w:val="006D5CA4"/>
    <w:rsid w:val="006D5F2C"/>
    <w:rsid w:val="006D6135"/>
    <w:rsid w:val="006D63C2"/>
    <w:rsid w:val="006D642B"/>
    <w:rsid w:val="006D65C3"/>
    <w:rsid w:val="006D6737"/>
    <w:rsid w:val="006D69ED"/>
    <w:rsid w:val="006D6A55"/>
    <w:rsid w:val="006D6BB6"/>
    <w:rsid w:val="006D7078"/>
    <w:rsid w:val="006D735F"/>
    <w:rsid w:val="006D78A2"/>
    <w:rsid w:val="006D7D47"/>
    <w:rsid w:val="006D7E00"/>
    <w:rsid w:val="006E0279"/>
    <w:rsid w:val="006E02CD"/>
    <w:rsid w:val="006E0B95"/>
    <w:rsid w:val="006E0C23"/>
    <w:rsid w:val="006E109E"/>
    <w:rsid w:val="006E11BE"/>
    <w:rsid w:val="006E1240"/>
    <w:rsid w:val="006E1641"/>
    <w:rsid w:val="006E1A4A"/>
    <w:rsid w:val="006E1B3E"/>
    <w:rsid w:val="006E2005"/>
    <w:rsid w:val="006E208F"/>
    <w:rsid w:val="006E2208"/>
    <w:rsid w:val="006E2483"/>
    <w:rsid w:val="006E259A"/>
    <w:rsid w:val="006E2748"/>
    <w:rsid w:val="006E2750"/>
    <w:rsid w:val="006E27DE"/>
    <w:rsid w:val="006E2D0C"/>
    <w:rsid w:val="006E2D6A"/>
    <w:rsid w:val="006E30B9"/>
    <w:rsid w:val="006E383B"/>
    <w:rsid w:val="006E3D16"/>
    <w:rsid w:val="006E47A3"/>
    <w:rsid w:val="006E4B1C"/>
    <w:rsid w:val="006E54F6"/>
    <w:rsid w:val="006E56A8"/>
    <w:rsid w:val="006E5999"/>
    <w:rsid w:val="006E5E6B"/>
    <w:rsid w:val="006E6119"/>
    <w:rsid w:val="006E651A"/>
    <w:rsid w:val="006E697B"/>
    <w:rsid w:val="006E7203"/>
    <w:rsid w:val="006E748B"/>
    <w:rsid w:val="006E76A4"/>
    <w:rsid w:val="006E7842"/>
    <w:rsid w:val="006E78A6"/>
    <w:rsid w:val="006E7987"/>
    <w:rsid w:val="006E79D6"/>
    <w:rsid w:val="006F00FF"/>
    <w:rsid w:val="006F042B"/>
    <w:rsid w:val="006F0567"/>
    <w:rsid w:val="006F060B"/>
    <w:rsid w:val="006F08B1"/>
    <w:rsid w:val="006F0C26"/>
    <w:rsid w:val="006F0C54"/>
    <w:rsid w:val="006F0FE4"/>
    <w:rsid w:val="006F1148"/>
    <w:rsid w:val="006F1216"/>
    <w:rsid w:val="006F129B"/>
    <w:rsid w:val="006F12B7"/>
    <w:rsid w:val="006F1381"/>
    <w:rsid w:val="006F1475"/>
    <w:rsid w:val="006F1664"/>
    <w:rsid w:val="006F182E"/>
    <w:rsid w:val="006F186C"/>
    <w:rsid w:val="006F1DFE"/>
    <w:rsid w:val="006F1F5C"/>
    <w:rsid w:val="006F21F8"/>
    <w:rsid w:val="006F24EE"/>
    <w:rsid w:val="006F2A1C"/>
    <w:rsid w:val="006F2BF9"/>
    <w:rsid w:val="006F2C90"/>
    <w:rsid w:val="006F34C9"/>
    <w:rsid w:val="006F351E"/>
    <w:rsid w:val="006F37C3"/>
    <w:rsid w:val="006F38C6"/>
    <w:rsid w:val="006F39AD"/>
    <w:rsid w:val="006F3AA7"/>
    <w:rsid w:val="006F3FDB"/>
    <w:rsid w:val="006F4940"/>
    <w:rsid w:val="006F4AC0"/>
    <w:rsid w:val="006F4B70"/>
    <w:rsid w:val="006F5043"/>
    <w:rsid w:val="006F51A4"/>
    <w:rsid w:val="006F5538"/>
    <w:rsid w:val="006F563E"/>
    <w:rsid w:val="006F60B3"/>
    <w:rsid w:val="006F6561"/>
    <w:rsid w:val="006F687D"/>
    <w:rsid w:val="006F68A6"/>
    <w:rsid w:val="006F6A06"/>
    <w:rsid w:val="006F6B07"/>
    <w:rsid w:val="006F6E44"/>
    <w:rsid w:val="006F6E7A"/>
    <w:rsid w:val="006F7026"/>
    <w:rsid w:val="006F7478"/>
    <w:rsid w:val="006F7611"/>
    <w:rsid w:val="006F7B1A"/>
    <w:rsid w:val="006F7C14"/>
    <w:rsid w:val="006F7C4D"/>
    <w:rsid w:val="006F7DB3"/>
    <w:rsid w:val="006F7F15"/>
    <w:rsid w:val="006F7F5C"/>
    <w:rsid w:val="00700567"/>
    <w:rsid w:val="007008D9"/>
    <w:rsid w:val="00700DB4"/>
    <w:rsid w:val="00700DFB"/>
    <w:rsid w:val="00700DFE"/>
    <w:rsid w:val="00700F9E"/>
    <w:rsid w:val="00700FAB"/>
    <w:rsid w:val="00701EC4"/>
    <w:rsid w:val="00701F08"/>
    <w:rsid w:val="0070215D"/>
    <w:rsid w:val="00703340"/>
    <w:rsid w:val="00703829"/>
    <w:rsid w:val="00703A81"/>
    <w:rsid w:val="00703B31"/>
    <w:rsid w:val="00703DA8"/>
    <w:rsid w:val="00703DDC"/>
    <w:rsid w:val="00704100"/>
    <w:rsid w:val="0070412E"/>
    <w:rsid w:val="00704630"/>
    <w:rsid w:val="00704676"/>
    <w:rsid w:val="0070469B"/>
    <w:rsid w:val="00704759"/>
    <w:rsid w:val="007047F3"/>
    <w:rsid w:val="00704A72"/>
    <w:rsid w:val="00704D5D"/>
    <w:rsid w:val="007052C4"/>
    <w:rsid w:val="00705B15"/>
    <w:rsid w:val="00705DA5"/>
    <w:rsid w:val="0070604E"/>
    <w:rsid w:val="00706090"/>
    <w:rsid w:val="0070663B"/>
    <w:rsid w:val="00706710"/>
    <w:rsid w:val="007067A5"/>
    <w:rsid w:val="00706B5B"/>
    <w:rsid w:val="00707709"/>
    <w:rsid w:val="007077BF"/>
    <w:rsid w:val="00707DA3"/>
    <w:rsid w:val="00707F42"/>
    <w:rsid w:val="00707FCA"/>
    <w:rsid w:val="00710315"/>
    <w:rsid w:val="00710538"/>
    <w:rsid w:val="007107ED"/>
    <w:rsid w:val="00710886"/>
    <w:rsid w:val="00710E1F"/>
    <w:rsid w:val="00710E89"/>
    <w:rsid w:val="0071104F"/>
    <w:rsid w:val="0071119A"/>
    <w:rsid w:val="007112AE"/>
    <w:rsid w:val="00711537"/>
    <w:rsid w:val="007119B5"/>
    <w:rsid w:val="00711A2E"/>
    <w:rsid w:val="00711B02"/>
    <w:rsid w:val="00711D54"/>
    <w:rsid w:val="0071200C"/>
    <w:rsid w:val="0071227D"/>
    <w:rsid w:val="007126D0"/>
    <w:rsid w:val="0071276C"/>
    <w:rsid w:val="007128A8"/>
    <w:rsid w:val="0071296B"/>
    <w:rsid w:val="00713153"/>
    <w:rsid w:val="00713288"/>
    <w:rsid w:val="0071333D"/>
    <w:rsid w:val="007133CC"/>
    <w:rsid w:val="007133EC"/>
    <w:rsid w:val="007133F1"/>
    <w:rsid w:val="00713534"/>
    <w:rsid w:val="007136D0"/>
    <w:rsid w:val="007136DE"/>
    <w:rsid w:val="0071431A"/>
    <w:rsid w:val="007147B9"/>
    <w:rsid w:val="00714A75"/>
    <w:rsid w:val="00714C34"/>
    <w:rsid w:val="00714D7F"/>
    <w:rsid w:val="00714F1A"/>
    <w:rsid w:val="007151EE"/>
    <w:rsid w:val="0071592E"/>
    <w:rsid w:val="00715934"/>
    <w:rsid w:val="00715B93"/>
    <w:rsid w:val="00715EE6"/>
    <w:rsid w:val="00715F9D"/>
    <w:rsid w:val="00715FE1"/>
    <w:rsid w:val="00716167"/>
    <w:rsid w:val="00716385"/>
    <w:rsid w:val="0071679B"/>
    <w:rsid w:val="00716A47"/>
    <w:rsid w:val="00716A51"/>
    <w:rsid w:val="00716B58"/>
    <w:rsid w:val="00716E24"/>
    <w:rsid w:val="00716FB9"/>
    <w:rsid w:val="00717213"/>
    <w:rsid w:val="007175C6"/>
    <w:rsid w:val="0072040B"/>
    <w:rsid w:val="007204AB"/>
    <w:rsid w:val="0072086F"/>
    <w:rsid w:val="00720E6C"/>
    <w:rsid w:val="00721017"/>
    <w:rsid w:val="0072116C"/>
    <w:rsid w:val="0072143C"/>
    <w:rsid w:val="007214C9"/>
    <w:rsid w:val="007215B7"/>
    <w:rsid w:val="00721A2F"/>
    <w:rsid w:val="00721A32"/>
    <w:rsid w:val="00721B44"/>
    <w:rsid w:val="00721F6B"/>
    <w:rsid w:val="00722153"/>
    <w:rsid w:val="007223FB"/>
    <w:rsid w:val="00722BB2"/>
    <w:rsid w:val="00722EFC"/>
    <w:rsid w:val="007231C7"/>
    <w:rsid w:val="00723A82"/>
    <w:rsid w:val="00723DBD"/>
    <w:rsid w:val="007240AA"/>
    <w:rsid w:val="00724BAA"/>
    <w:rsid w:val="00724E81"/>
    <w:rsid w:val="00725095"/>
    <w:rsid w:val="007252A8"/>
    <w:rsid w:val="007254B7"/>
    <w:rsid w:val="0072569F"/>
    <w:rsid w:val="00726355"/>
    <w:rsid w:val="007264A8"/>
    <w:rsid w:val="00726B23"/>
    <w:rsid w:val="007273B9"/>
    <w:rsid w:val="0072787F"/>
    <w:rsid w:val="00727977"/>
    <w:rsid w:val="00727CAD"/>
    <w:rsid w:val="00727DF3"/>
    <w:rsid w:val="00730220"/>
    <w:rsid w:val="0073031A"/>
    <w:rsid w:val="00730445"/>
    <w:rsid w:val="00730C95"/>
    <w:rsid w:val="0073113B"/>
    <w:rsid w:val="007314FA"/>
    <w:rsid w:val="00731A66"/>
    <w:rsid w:val="007323CE"/>
    <w:rsid w:val="007333E2"/>
    <w:rsid w:val="007335AD"/>
    <w:rsid w:val="00733DA9"/>
    <w:rsid w:val="0073416A"/>
    <w:rsid w:val="00734611"/>
    <w:rsid w:val="0073481F"/>
    <w:rsid w:val="00734A8B"/>
    <w:rsid w:val="00734B49"/>
    <w:rsid w:val="00734D3A"/>
    <w:rsid w:val="00734E05"/>
    <w:rsid w:val="00734E0B"/>
    <w:rsid w:val="00734E22"/>
    <w:rsid w:val="007354C9"/>
    <w:rsid w:val="007355F1"/>
    <w:rsid w:val="00735979"/>
    <w:rsid w:val="00736008"/>
    <w:rsid w:val="007360EC"/>
    <w:rsid w:val="00737158"/>
    <w:rsid w:val="007371A0"/>
    <w:rsid w:val="00737347"/>
    <w:rsid w:val="007373A6"/>
    <w:rsid w:val="007375D6"/>
    <w:rsid w:val="007379B6"/>
    <w:rsid w:val="00737C34"/>
    <w:rsid w:val="00737CF5"/>
    <w:rsid w:val="007409F7"/>
    <w:rsid w:val="00740F4B"/>
    <w:rsid w:val="0074101B"/>
    <w:rsid w:val="007411F0"/>
    <w:rsid w:val="007413BD"/>
    <w:rsid w:val="00741A34"/>
    <w:rsid w:val="00742721"/>
    <w:rsid w:val="00743153"/>
    <w:rsid w:val="00743297"/>
    <w:rsid w:val="007435C8"/>
    <w:rsid w:val="007438FD"/>
    <w:rsid w:val="00743DE8"/>
    <w:rsid w:val="007442EE"/>
    <w:rsid w:val="007443C2"/>
    <w:rsid w:val="0074446E"/>
    <w:rsid w:val="00744699"/>
    <w:rsid w:val="0074498B"/>
    <w:rsid w:val="0074522A"/>
    <w:rsid w:val="00745A2F"/>
    <w:rsid w:val="007462FB"/>
    <w:rsid w:val="00746371"/>
    <w:rsid w:val="00746574"/>
    <w:rsid w:val="00747043"/>
    <w:rsid w:val="007470B7"/>
    <w:rsid w:val="007474CC"/>
    <w:rsid w:val="00747E8C"/>
    <w:rsid w:val="007500D4"/>
    <w:rsid w:val="00750185"/>
    <w:rsid w:val="00750554"/>
    <w:rsid w:val="0075069D"/>
    <w:rsid w:val="007506B5"/>
    <w:rsid w:val="00750B0D"/>
    <w:rsid w:val="00750CF0"/>
    <w:rsid w:val="00750D87"/>
    <w:rsid w:val="00750EAE"/>
    <w:rsid w:val="00750ED8"/>
    <w:rsid w:val="00751167"/>
    <w:rsid w:val="007512EB"/>
    <w:rsid w:val="0075130A"/>
    <w:rsid w:val="0075183C"/>
    <w:rsid w:val="00751A98"/>
    <w:rsid w:val="00751B69"/>
    <w:rsid w:val="00751EB6"/>
    <w:rsid w:val="00752582"/>
    <w:rsid w:val="0075298D"/>
    <w:rsid w:val="00752BD9"/>
    <w:rsid w:val="00752EBD"/>
    <w:rsid w:val="00753001"/>
    <w:rsid w:val="0075301D"/>
    <w:rsid w:val="007530D2"/>
    <w:rsid w:val="00753499"/>
    <w:rsid w:val="00753A9E"/>
    <w:rsid w:val="00753C91"/>
    <w:rsid w:val="00753D69"/>
    <w:rsid w:val="007542A6"/>
    <w:rsid w:val="00754358"/>
    <w:rsid w:val="00754854"/>
    <w:rsid w:val="00754A27"/>
    <w:rsid w:val="00754D78"/>
    <w:rsid w:val="00754DC2"/>
    <w:rsid w:val="00755194"/>
    <w:rsid w:val="0075521D"/>
    <w:rsid w:val="00755476"/>
    <w:rsid w:val="00755A6A"/>
    <w:rsid w:val="00755AF7"/>
    <w:rsid w:val="007563D9"/>
    <w:rsid w:val="00756A33"/>
    <w:rsid w:val="007574EC"/>
    <w:rsid w:val="00757745"/>
    <w:rsid w:val="00757C1A"/>
    <w:rsid w:val="007600C4"/>
    <w:rsid w:val="0076010E"/>
    <w:rsid w:val="00760229"/>
    <w:rsid w:val="00760543"/>
    <w:rsid w:val="00760545"/>
    <w:rsid w:val="00760619"/>
    <w:rsid w:val="007606A4"/>
    <w:rsid w:val="00760720"/>
    <w:rsid w:val="00760800"/>
    <w:rsid w:val="007608EB"/>
    <w:rsid w:val="00760968"/>
    <w:rsid w:val="00761213"/>
    <w:rsid w:val="0076124E"/>
    <w:rsid w:val="00761581"/>
    <w:rsid w:val="00761652"/>
    <w:rsid w:val="007618D5"/>
    <w:rsid w:val="00761BD0"/>
    <w:rsid w:val="00761E35"/>
    <w:rsid w:val="007620B9"/>
    <w:rsid w:val="00762DBE"/>
    <w:rsid w:val="007632BF"/>
    <w:rsid w:val="00763928"/>
    <w:rsid w:val="00763A4E"/>
    <w:rsid w:val="00763BC2"/>
    <w:rsid w:val="00763BD3"/>
    <w:rsid w:val="00764027"/>
    <w:rsid w:val="007643A0"/>
    <w:rsid w:val="00764606"/>
    <w:rsid w:val="007646E1"/>
    <w:rsid w:val="00764976"/>
    <w:rsid w:val="007650D3"/>
    <w:rsid w:val="007650F8"/>
    <w:rsid w:val="007651DF"/>
    <w:rsid w:val="0076538B"/>
    <w:rsid w:val="007657BB"/>
    <w:rsid w:val="007658D6"/>
    <w:rsid w:val="00766127"/>
    <w:rsid w:val="00766495"/>
    <w:rsid w:val="00766C4F"/>
    <w:rsid w:val="00766FF8"/>
    <w:rsid w:val="007670C6"/>
    <w:rsid w:val="0076718A"/>
    <w:rsid w:val="00767C38"/>
    <w:rsid w:val="00767DC8"/>
    <w:rsid w:val="007700E0"/>
    <w:rsid w:val="007704EC"/>
    <w:rsid w:val="00770E2F"/>
    <w:rsid w:val="00770E85"/>
    <w:rsid w:val="00770F6D"/>
    <w:rsid w:val="0077119B"/>
    <w:rsid w:val="007713A3"/>
    <w:rsid w:val="00771589"/>
    <w:rsid w:val="007716AC"/>
    <w:rsid w:val="00771773"/>
    <w:rsid w:val="007719C9"/>
    <w:rsid w:val="00771D2B"/>
    <w:rsid w:val="007722DE"/>
    <w:rsid w:val="00772300"/>
    <w:rsid w:val="00772C08"/>
    <w:rsid w:val="0077325F"/>
    <w:rsid w:val="007733D8"/>
    <w:rsid w:val="0077341C"/>
    <w:rsid w:val="007738BD"/>
    <w:rsid w:val="00773C2C"/>
    <w:rsid w:val="007740A7"/>
    <w:rsid w:val="0077412E"/>
    <w:rsid w:val="0077425E"/>
    <w:rsid w:val="00774387"/>
    <w:rsid w:val="00774932"/>
    <w:rsid w:val="00774D17"/>
    <w:rsid w:val="00775771"/>
    <w:rsid w:val="0077590F"/>
    <w:rsid w:val="007759E3"/>
    <w:rsid w:val="00775E7A"/>
    <w:rsid w:val="0077614B"/>
    <w:rsid w:val="00776275"/>
    <w:rsid w:val="00776277"/>
    <w:rsid w:val="00776410"/>
    <w:rsid w:val="0077664F"/>
    <w:rsid w:val="007768ED"/>
    <w:rsid w:val="00776CDB"/>
    <w:rsid w:val="00777524"/>
    <w:rsid w:val="0077765C"/>
    <w:rsid w:val="00777DA8"/>
    <w:rsid w:val="007802EE"/>
    <w:rsid w:val="00780DB5"/>
    <w:rsid w:val="00780F34"/>
    <w:rsid w:val="00781994"/>
    <w:rsid w:val="00782194"/>
    <w:rsid w:val="007822C1"/>
    <w:rsid w:val="0078246E"/>
    <w:rsid w:val="00782676"/>
    <w:rsid w:val="007829B1"/>
    <w:rsid w:val="00782BAB"/>
    <w:rsid w:val="00782DF4"/>
    <w:rsid w:val="007830DF"/>
    <w:rsid w:val="007838E1"/>
    <w:rsid w:val="00783AAD"/>
    <w:rsid w:val="00783C6F"/>
    <w:rsid w:val="00783D03"/>
    <w:rsid w:val="00784036"/>
    <w:rsid w:val="007844F7"/>
    <w:rsid w:val="00784582"/>
    <w:rsid w:val="007847EC"/>
    <w:rsid w:val="00784E6F"/>
    <w:rsid w:val="00784FF6"/>
    <w:rsid w:val="00785105"/>
    <w:rsid w:val="00785143"/>
    <w:rsid w:val="0078522B"/>
    <w:rsid w:val="00785713"/>
    <w:rsid w:val="00785B0B"/>
    <w:rsid w:val="00785F24"/>
    <w:rsid w:val="00786698"/>
    <w:rsid w:val="00786826"/>
    <w:rsid w:val="0078689C"/>
    <w:rsid w:val="007869FD"/>
    <w:rsid w:val="00786C18"/>
    <w:rsid w:val="00786FCD"/>
    <w:rsid w:val="0078742F"/>
    <w:rsid w:val="007875E0"/>
    <w:rsid w:val="00787834"/>
    <w:rsid w:val="00787C30"/>
    <w:rsid w:val="00787CCD"/>
    <w:rsid w:val="0079009F"/>
    <w:rsid w:val="007900E8"/>
    <w:rsid w:val="00790229"/>
    <w:rsid w:val="00790447"/>
    <w:rsid w:val="00790603"/>
    <w:rsid w:val="00790755"/>
    <w:rsid w:val="00790A53"/>
    <w:rsid w:val="007911D0"/>
    <w:rsid w:val="007912EE"/>
    <w:rsid w:val="00791329"/>
    <w:rsid w:val="00791375"/>
    <w:rsid w:val="00791526"/>
    <w:rsid w:val="007915D5"/>
    <w:rsid w:val="00791B5E"/>
    <w:rsid w:val="00791B89"/>
    <w:rsid w:val="00791F29"/>
    <w:rsid w:val="00791F99"/>
    <w:rsid w:val="007924F5"/>
    <w:rsid w:val="00792634"/>
    <w:rsid w:val="00792670"/>
    <w:rsid w:val="007926CA"/>
    <w:rsid w:val="007927CC"/>
    <w:rsid w:val="007929F1"/>
    <w:rsid w:val="00792BF6"/>
    <w:rsid w:val="00792D49"/>
    <w:rsid w:val="00792EAC"/>
    <w:rsid w:val="00793118"/>
    <w:rsid w:val="0079352F"/>
    <w:rsid w:val="00793742"/>
    <w:rsid w:val="00793927"/>
    <w:rsid w:val="00793E0F"/>
    <w:rsid w:val="00793FD1"/>
    <w:rsid w:val="00794346"/>
    <w:rsid w:val="0079435A"/>
    <w:rsid w:val="0079449E"/>
    <w:rsid w:val="00794602"/>
    <w:rsid w:val="007947CF"/>
    <w:rsid w:val="00794907"/>
    <w:rsid w:val="00794C30"/>
    <w:rsid w:val="00795079"/>
    <w:rsid w:val="007951AF"/>
    <w:rsid w:val="00795277"/>
    <w:rsid w:val="00795482"/>
    <w:rsid w:val="007954EC"/>
    <w:rsid w:val="007955A2"/>
    <w:rsid w:val="007955AD"/>
    <w:rsid w:val="007957B5"/>
    <w:rsid w:val="00796142"/>
    <w:rsid w:val="007963FC"/>
    <w:rsid w:val="007965D7"/>
    <w:rsid w:val="00796874"/>
    <w:rsid w:val="0079694D"/>
    <w:rsid w:val="00796A24"/>
    <w:rsid w:val="00796A72"/>
    <w:rsid w:val="00796D03"/>
    <w:rsid w:val="007978CF"/>
    <w:rsid w:val="007978FE"/>
    <w:rsid w:val="00797D3B"/>
    <w:rsid w:val="00797EB8"/>
    <w:rsid w:val="00797FCA"/>
    <w:rsid w:val="007A0259"/>
    <w:rsid w:val="007A03D5"/>
    <w:rsid w:val="007A0752"/>
    <w:rsid w:val="007A07A3"/>
    <w:rsid w:val="007A0DE8"/>
    <w:rsid w:val="007A0F13"/>
    <w:rsid w:val="007A1101"/>
    <w:rsid w:val="007A127B"/>
    <w:rsid w:val="007A12BA"/>
    <w:rsid w:val="007A1726"/>
    <w:rsid w:val="007A1AD1"/>
    <w:rsid w:val="007A1CE3"/>
    <w:rsid w:val="007A1D82"/>
    <w:rsid w:val="007A21D1"/>
    <w:rsid w:val="007A22DD"/>
    <w:rsid w:val="007A2431"/>
    <w:rsid w:val="007A2864"/>
    <w:rsid w:val="007A292A"/>
    <w:rsid w:val="007A2CA5"/>
    <w:rsid w:val="007A2F4C"/>
    <w:rsid w:val="007A35D8"/>
    <w:rsid w:val="007A4048"/>
    <w:rsid w:val="007A4991"/>
    <w:rsid w:val="007A4CF5"/>
    <w:rsid w:val="007A56A9"/>
    <w:rsid w:val="007A65D2"/>
    <w:rsid w:val="007A6792"/>
    <w:rsid w:val="007A6AF1"/>
    <w:rsid w:val="007A6C88"/>
    <w:rsid w:val="007A6CE9"/>
    <w:rsid w:val="007A6E20"/>
    <w:rsid w:val="007A72D5"/>
    <w:rsid w:val="007A7781"/>
    <w:rsid w:val="007A778D"/>
    <w:rsid w:val="007A7997"/>
    <w:rsid w:val="007A7AC0"/>
    <w:rsid w:val="007A7B4C"/>
    <w:rsid w:val="007A7F6E"/>
    <w:rsid w:val="007A7F9E"/>
    <w:rsid w:val="007B0085"/>
    <w:rsid w:val="007B05B1"/>
    <w:rsid w:val="007B1135"/>
    <w:rsid w:val="007B12AF"/>
    <w:rsid w:val="007B1C87"/>
    <w:rsid w:val="007B2338"/>
    <w:rsid w:val="007B2595"/>
    <w:rsid w:val="007B3055"/>
    <w:rsid w:val="007B34C0"/>
    <w:rsid w:val="007B36B3"/>
    <w:rsid w:val="007B38CB"/>
    <w:rsid w:val="007B397A"/>
    <w:rsid w:val="007B3C37"/>
    <w:rsid w:val="007B3E0D"/>
    <w:rsid w:val="007B3ECA"/>
    <w:rsid w:val="007B4B9C"/>
    <w:rsid w:val="007B4CC9"/>
    <w:rsid w:val="007B4F00"/>
    <w:rsid w:val="007B5063"/>
    <w:rsid w:val="007B518E"/>
    <w:rsid w:val="007B52AA"/>
    <w:rsid w:val="007B5DBA"/>
    <w:rsid w:val="007B5FF4"/>
    <w:rsid w:val="007B60C8"/>
    <w:rsid w:val="007B61DD"/>
    <w:rsid w:val="007B63A1"/>
    <w:rsid w:val="007B6684"/>
    <w:rsid w:val="007B67F5"/>
    <w:rsid w:val="007B6B43"/>
    <w:rsid w:val="007B6BD5"/>
    <w:rsid w:val="007B7281"/>
    <w:rsid w:val="007B7806"/>
    <w:rsid w:val="007B7919"/>
    <w:rsid w:val="007B7C15"/>
    <w:rsid w:val="007B7E0C"/>
    <w:rsid w:val="007B7E32"/>
    <w:rsid w:val="007B7EDB"/>
    <w:rsid w:val="007C01C3"/>
    <w:rsid w:val="007C01EB"/>
    <w:rsid w:val="007C0340"/>
    <w:rsid w:val="007C035E"/>
    <w:rsid w:val="007C0574"/>
    <w:rsid w:val="007C05A9"/>
    <w:rsid w:val="007C066D"/>
    <w:rsid w:val="007C0686"/>
    <w:rsid w:val="007C0871"/>
    <w:rsid w:val="007C093A"/>
    <w:rsid w:val="007C0AB6"/>
    <w:rsid w:val="007C0FA9"/>
    <w:rsid w:val="007C1204"/>
    <w:rsid w:val="007C1485"/>
    <w:rsid w:val="007C1792"/>
    <w:rsid w:val="007C1831"/>
    <w:rsid w:val="007C1E92"/>
    <w:rsid w:val="007C22BB"/>
    <w:rsid w:val="007C2862"/>
    <w:rsid w:val="007C2940"/>
    <w:rsid w:val="007C3500"/>
    <w:rsid w:val="007C35DC"/>
    <w:rsid w:val="007C3893"/>
    <w:rsid w:val="007C3D53"/>
    <w:rsid w:val="007C3EFB"/>
    <w:rsid w:val="007C464E"/>
    <w:rsid w:val="007C4AE1"/>
    <w:rsid w:val="007C4C12"/>
    <w:rsid w:val="007C50F4"/>
    <w:rsid w:val="007C571F"/>
    <w:rsid w:val="007C57B2"/>
    <w:rsid w:val="007C59B7"/>
    <w:rsid w:val="007C5AFF"/>
    <w:rsid w:val="007C5C9A"/>
    <w:rsid w:val="007C5CCD"/>
    <w:rsid w:val="007C5F1D"/>
    <w:rsid w:val="007C60B5"/>
    <w:rsid w:val="007C64D7"/>
    <w:rsid w:val="007C6D73"/>
    <w:rsid w:val="007C7214"/>
    <w:rsid w:val="007C7582"/>
    <w:rsid w:val="007C77E3"/>
    <w:rsid w:val="007D006B"/>
    <w:rsid w:val="007D00D3"/>
    <w:rsid w:val="007D0108"/>
    <w:rsid w:val="007D03E8"/>
    <w:rsid w:val="007D0711"/>
    <w:rsid w:val="007D07D0"/>
    <w:rsid w:val="007D09E0"/>
    <w:rsid w:val="007D09F8"/>
    <w:rsid w:val="007D0DC4"/>
    <w:rsid w:val="007D11DA"/>
    <w:rsid w:val="007D1286"/>
    <w:rsid w:val="007D12D5"/>
    <w:rsid w:val="007D15E6"/>
    <w:rsid w:val="007D1642"/>
    <w:rsid w:val="007D1B5F"/>
    <w:rsid w:val="007D1DF6"/>
    <w:rsid w:val="007D1ED7"/>
    <w:rsid w:val="007D1FB8"/>
    <w:rsid w:val="007D2404"/>
    <w:rsid w:val="007D291A"/>
    <w:rsid w:val="007D3460"/>
    <w:rsid w:val="007D3722"/>
    <w:rsid w:val="007D3C00"/>
    <w:rsid w:val="007D4F0C"/>
    <w:rsid w:val="007D4FBD"/>
    <w:rsid w:val="007D5D59"/>
    <w:rsid w:val="007D5E3C"/>
    <w:rsid w:val="007D6169"/>
    <w:rsid w:val="007D654E"/>
    <w:rsid w:val="007D654F"/>
    <w:rsid w:val="007D65B4"/>
    <w:rsid w:val="007D6BC2"/>
    <w:rsid w:val="007D6F43"/>
    <w:rsid w:val="007D70CB"/>
    <w:rsid w:val="007D7C7C"/>
    <w:rsid w:val="007E04A8"/>
    <w:rsid w:val="007E08A2"/>
    <w:rsid w:val="007E09BF"/>
    <w:rsid w:val="007E0AAF"/>
    <w:rsid w:val="007E0F1B"/>
    <w:rsid w:val="007E1150"/>
    <w:rsid w:val="007E1307"/>
    <w:rsid w:val="007E1319"/>
    <w:rsid w:val="007E1685"/>
    <w:rsid w:val="007E180E"/>
    <w:rsid w:val="007E1A46"/>
    <w:rsid w:val="007E290D"/>
    <w:rsid w:val="007E2919"/>
    <w:rsid w:val="007E2C33"/>
    <w:rsid w:val="007E32F3"/>
    <w:rsid w:val="007E355A"/>
    <w:rsid w:val="007E36C0"/>
    <w:rsid w:val="007E3E14"/>
    <w:rsid w:val="007E409D"/>
    <w:rsid w:val="007E4319"/>
    <w:rsid w:val="007E470E"/>
    <w:rsid w:val="007E4797"/>
    <w:rsid w:val="007E48BF"/>
    <w:rsid w:val="007E4EAC"/>
    <w:rsid w:val="007E53B1"/>
    <w:rsid w:val="007E58D0"/>
    <w:rsid w:val="007E5DC6"/>
    <w:rsid w:val="007E5E83"/>
    <w:rsid w:val="007E6036"/>
    <w:rsid w:val="007E6155"/>
    <w:rsid w:val="007E6302"/>
    <w:rsid w:val="007E652E"/>
    <w:rsid w:val="007E658B"/>
    <w:rsid w:val="007E661C"/>
    <w:rsid w:val="007E6E2B"/>
    <w:rsid w:val="007E6F84"/>
    <w:rsid w:val="007E704A"/>
    <w:rsid w:val="007E737A"/>
    <w:rsid w:val="007E786A"/>
    <w:rsid w:val="007E7870"/>
    <w:rsid w:val="007E7A51"/>
    <w:rsid w:val="007F0330"/>
    <w:rsid w:val="007F0356"/>
    <w:rsid w:val="007F0560"/>
    <w:rsid w:val="007F05D5"/>
    <w:rsid w:val="007F0CF3"/>
    <w:rsid w:val="007F1174"/>
    <w:rsid w:val="007F129E"/>
    <w:rsid w:val="007F1354"/>
    <w:rsid w:val="007F15B5"/>
    <w:rsid w:val="007F1C43"/>
    <w:rsid w:val="007F2BBA"/>
    <w:rsid w:val="007F2E52"/>
    <w:rsid w:val="007F35FE"/>
    <w:rsid w:val="007F37D6"/>
    <w:rsid w:val="007F385F"/>
    <w:rsid w:val="007F3D18"/>
    <w:rsid w:val="007F3DE4"/>
    <w:rsid w:val="007F3E78"/>
    <w:rsid w:val="007F3F9F"/>
    <w:rsid w:val="007F424F"/>
    <w:rsid w:val="007F44AC"/>
    <w:rsid w:val="007F4791"/>
    <w:rsid w:val="007F4EED"/>
    <w:rsid w:val="007F52D9"/>
    <w:rsid w:val="007F5343"/>
    <w:rsid w:val="007F5BE5"/>
    <w:rsid w:val="007F5CD4"/>
    <w:rsid w:val="007F6056"/>
    <w:rsid w:val="007F62BF"/>
    <w:rsid w:val="007F6305"/>
    <w:rsid w:val="007F650C"/>
    <w:rsid w:val="007F6592"/>
    <w:rsid w:val="007F67AB"/>
    <w:rsid w:val="007F681D"/>
    <w:rsid w:val="007F6CD1"/>
    <w:rsid w:val="007F704D"/>
    <w:rsid w:val="007F7265"/>
    <w:rsid w:val="007F7279"/>
    <w:rsid w:val="007F7830"/>
    <w:rsid w:val="007F7E13"/>
    <w:rsid w:val="007F7E9A"/>
    <w:rsid w:val="00800121"/>
    <w:rsid w:val="0080017A"/>
    <w:rsid w:val="00800975"/>
    <w:rsid w:val="00800B62"/>
    <w:rsid w:val="008015EC"/>
    <w:rsid w:val="0080197B"/>
    <w:rsid w:val="008019D7"/>
    <w:rsid w:val="00801A68"/>
    <w:rsid w:val="00801B80"/>
    <w:rsid w:val="00801C8C"/>
    <w:rsid w:val="00801FE9"/>
    <w:rsid w:val="0080221B"/>
    <w:rsid w:val="0080238E"/>
    <w:rsid w:val="0080250D"/>
    <w:rsid w:val="0080278C"/>
    <w:rsid w:val="00802A45"/>
    <w:rsid w:val="00802DDE"/>
    <w:rsid w:val="00802E9C"/>
    <w:rsid w:val="00803061"/>
    <w:rsid w:val="0080346A"/>
    <w:rsid w:val="00803857"/>
    <w:rsid w:val="00803C39"/>
    <w:rsid w:val="00803CFC"/>
    <w:rsid w:val="00804022"/>
    <w:rsid w:val="00804023"/>
    <w:rsid w:val="00804525"/>
    <w:rsid w:val="008048CE"/>
    <w:rsid w:val="00804B73"/>
    <w:rsid w:val="00804E44"/>
    <w:rsid w:val="00804FE0"/>
    <w:rsid w:val="00805091"/>
    <w:rsid w:val="008051EA"/>
    <w:rsid w:val="0080560D"/>
    <w:rsid w:val="00805F14"/>
    <w:rsid w:val="0080606D"/>
    <w:rsid w:val="008064D5"/>
    <w:rsid w:val="008065A0"/>
    <w:rsid w:val="00806740"/>
    <w:rsid w:val="00806C2E"/>
    <w:rsid w:val="00806E58"/>
    <w:rsid w:val="00807400"/>
    <w:rsid w:val="0080771E"/>
    <w:rsid w:val="00807A22"/>
    <w:rsid w:val="00807D4F"/>
    <w:rsid w:val="008102D5"/>
    <w:rsid w:val="0081088F"/>
    <w:rsid w:val="00811318"/>
    <w:rsid w:val="00811380"/>
    <w:rsid w:val="00811C24"/>
    <w:rsid w:val="00811D21"/>
    <w:rsid w:val="00811D94"/>
    <w:rsid w:val="00811E4D"/>
    <w:rsid w:val="00811F3B"/>
    <w:rsid w:val="0081219F"/>
    <w:rsid w:val="008127D1"/>
    <w:rsid w:val="00812D90"/>
    <w:rsid w:val="0081314A"/>
    <w:rsid w:val="0081466B"/>
    <w:rsid w:val="00814790"/>
    <w:rsid w:val="00814845"/>
    <w:rsid w:val="00814E42"/>
    <w:rsid w:val="00815713"/>
    <w:rsid w:val="00815775"/>
    <w:rsid w:val="00815A4B"/>
    <w:rsid w:val="00815CD8"/>
    <w:rsid w:val="0081634D"/>
    <w:rsid w:val="00816874"/>
    <w:rsid w:val="00816A8D"/>
    <w:rsid w:val="00816E02"/>
    <w:rsid w:val="008171D0"/>
    <w:rsid w:val="00817348"/>
    <w:rsid w:val="00817369"/>
    <w:rsid w:val="008177EC"/>
    <w:rsid w:val="00817B62"/>
    <w:rsid w:val="00817BE2"/>
    <w:rsid w:val="00817DEC"/>
    <w:rsid w:val="00817ED3"/>
    <w:rsid w:val="00820326"/>
    <w:rsid w:val="00820474"/>
    <w:rsid w:val="008205B7"/>
    <w:rsid w:val="008209FF"/>
    <w:rsid w:val="00820B59"/>
    <w:rsid w:val="00820BBB"/>
    <w:rsid w:val="00820C71"/>
    <w:rsid w:val="008210A3"/>
    <w:rsid w:val="008214CB"/>
    <w:rsid w:val="00821856"/>
    <w:rsid w:val="0082189A"/>
    <w:rsid w:val="0082189E"/>
    <w:rsid w:val="00821984"/>
    <w:rsid w:val="00821E2F"/>
    <w:rsid w:val="00822096"/>
    <w:rsid w:val="008221A4"/>
    <w:rsid w:val="00822544"/>
    <w:rsid w:val="0082293D"/>
    <w:rsid w:val="00822A3A"/>
    <w:rsid w:val="00822B67"/>
    <w:rsid w:val="00822D42"/>
    <w:rsid w:val="00823436"/>
    <w:rsid w:val="00823926"/>
    <w:rsid w:val="00823BE1"/>
    <w:rsid w:val="00823D0C"/>
    <w:rsid w:val="00823DB4"/>
    <w:rsid w:val="00823F46"/>
    <w:rsid w:val="008249FD"/>
    <w:rsid w:val="00824A4F"/>
    <w:rsid w:val="008252BA"/>
    <w:rsid w:val="008255CA"/>
    <w:rsid w:val="0082564E"/>
    <w:rsid w:val="0082576E"/>
    <w:rsid w:val="00825B92"/>
    <w:rsid w:val="00825C8B"/>
    <w:rsid w:val="00825E09"/>
    <w:rsid w:val="00825FC1"/>
    <w:rsid w:val="00826356"/>
    <w:rsid w:val="008265AE"/>
    <w:rsid w:val="00826689"/>
    <w:rsid w:val="00826C3A"/>
    <w:rsid w:val="008270CA"/>
    <w:rsid w:val="008272C6"/>
    <w:rsid w:val="00827301"/>
    <w:rsid w:val="00827716"/>
    <w:rsid w:val="00827D1E"/>
    <w:rsid w:val="00827D7A"/>
    <w:rsid w:val="00827E7E"/>
    <w:rsid w:val="0083086D"/>
    <w:rsid w:val="00830A3F"/>
    <w:rsid w:val="00830AF5"/>
    <w:rsid w:val="00830DFD"/>
    <w:rsid w:val="00830FB7"/>
    <w:rsid w:val="008313C0"/>
    <w:rsid w:val="0083151C"/>
    <w:rsid w:val="00831981"/>
    <w:rsid w:val="00831BFA"/>
    <w:rsid w:val="00831EDC"/>
    <w:rsid w:val="008322E5"/>
    <w:rsid w:val="0083259C"/>
    <w:rsid w:val="008329F5"/>
    <w:rsid w:val="00832A5F"/>
    <w:rsid w:val="00832CE2"/>
    <w:rsid w:val="00833031"/>
    <w:rsid w:val="00833A13"/>
    <w:rsid w:val="00833BE2"/>
    <w:rsid w:val="00833D43"/>
    <w:rsid w:val="008344AC"/>
    <w:rsid w:val="008344DF"/>
    <w:rsid w:val="008345B1"/>
    <w:rsid w:val="0083476C"/>
    <w:rsid w:val="00834839"/>
    <w:rsid w:val="00834888"/>
    <w:rsid w:val="00834897"/>
    <w:rsid w:val="00834BE5"/>
    <w:rsid w:val="00834E61"/>
    <w:rsid w:val="00834FF9"/>
    <w:rsid w:val="008358F4"/>
    <w:rsid w:val="00835912"/>
    <w:rsid w:val="00835E30"/>
    <w:rsid w:val="00835F61"/>
    <w:rsid w:val="00836259"/>
    <w:rsid w:val="0083628E"/>
    <w:rsid w:val="0083691D"/>
    <w:rsid w:val="00836988"/>
    <w:rsid w:val="00837391"/>
    <w:rsid w:val="00837641"/>
    <w:rsid w:val="00837680"/>
    <w:rsid w:val="008379BB"/>
    <w:rsid w:val="00837C55"/>
    <w:rsid w:val="00837D51"/>
    <w:rsid w:val="00837DDA"/>
    <w:rsid w:val="00837E41"/>
    <w:rsid w:val="00840505"/>
    <w:rsid w:val="0084057E"/>
    <w:rsid w:val="008407A3"/>
    <w:rsid w:val="008408F9"/>
    <w:rsid w:val="00840A25"/>
    <w:rsid w:val="008412B4"/>
    <w:rsid w:val="0084163C"/>
    <w:rsid w:val="00841693"/>
    <w:rsid w:val="008426FE"/>
    <w:rsid w:val="008427DA"/>
    <w:rsid w:val="00842B52"/>
    <w:rsid w:val="00842F91"/>
    <w:rsid w:val="008435A2"/>
    <w:rsid w:val="008436EF"/>
    <w:rsid w:val="0084378A"/>
    <w:rsid w:val="0084387E"/>
    <w:rsid w:val="00843899"/>
    <w:rsid w:val="00843B79"/>
    <w:rsid w:val="00843EBA"/>
    <w:rsid w:val="0084455E"/>
    <w:rsid w:val="00844C91"/>
    <w:rsid w:val="00844D3D"/>
    <w:rsid w:val="00845448"/>
    <w:rsid w:val="00845A54"/>
    <w:rsid w:val="00846103"/>
    <w:rsid w:val="008465FC"/>
    <w:rsid w:val="008468FA"/>
    <w:rsid w:val="00846DEE"/>
    <w:rsid w:val="0084710E"/>
    <w:rsid w:val="008471CC"/>
    <w:rsid w:val="00847443"/>
    <w:rsid w:val="008474F2"/>
    <w:rsid w:val="008477D7"/>
    <w:rsid w:val="00847C0C"/>
    <w:rsid w:val="00847F92"/>
    <w:rsid w:val="00850121"/>
    <w:rsid w:val="008504DF"/>
    <w:rsid w:val="00850530"/>
    <w:rsid w:val="008505C1"/>
    <w:rsid w:val="008507D1"/>
    <w:rsid w:val="0085089F"/>
    <w:rsid w:val="0085093D"/>
    <w:rsid w:val="00850E2A"/>
    <w:rsid w:val="00851206"/>
    <w:rsid w:val="0085150A"/>
    <w:rsid w:val="00851869"/>
    <w:rsid w:val="00851C2E"/>
    <w:rsid w:val="00851F91"/>
    <w:rsid w:val="00851FC0"/>
    <w:rsid w:val="0085201B"/>
    <w:rsid w:val="008525E8"/>
    <w:rsid w:val="00852733"/>
    <w:rsid w:val="008528AA"/>
    <w:rsid w:val="00852B54"/>
    <w:rsid w:val="008535AE"/>
    <w:rsid w:val="008537F7"/>
    <w:rsid w:val="00853DEC"/>
    <w:rsid w:val="00854878"/>
    <w:rsid w:val="0085499F"/>
    <w:rsid w:val="00854C87"/>
    <w:rsid w:val="00854CB3"/>
    <w:rsid w:val="00855010"/>
    <w:rsid w:val="00855300"/>
    <w:rsid w:val="008555D1"/>
    <w:rsid w:val="00855A0F"/>
    <w:rsid w:val="00855A67"/>
    <w:rsid w:val="00855FC4"/>
    <w:rsid w:val="008562B8"/>
    <w:rsid w:val="008564BD"/>
    <w:rsid w:val="008565A2"/>
    <w:rsid w:val="008568AF"/>
    <w:rsid w:val="008569AE"/>
    <w:rsid w:val="00856ADC"/>
    <w:rsid w:val="00856E59"/>
    <w:rsid w:val="008570FB"/>
    <w:rsid w:val="008571A5"/>
    <w:rsid w:val="008573EF"/>
    <w:rsid w:val="008573FC"/>
    <w:rsid w:val="008579D7"/>
    <w:rsid w:val="00857B07"/>
    <w:rsid w:val="00857BA9"/>
    <w:rsid w:val="00857BDA"/>
    <w:rsid w:val="00857D13"/>
    <w:rsid w:val="00857D89"/>
    <w:rsid w:val="00860159"/>
    <w:rsid w:val="00860200"/>
    <w:rsid w:val="00860693"/>
    <w:rsid w:val="008610BC"/>
    <w:rsid w:val="008616E5"/>
    <w:rsid w:val="00861F1F"/>
    <w:rsid w:val="0086205D"/>
    <w:rsid w:val="0086249B"/>
    <w:rsid w:val="008626A1"/>
    <w:rsid w:val="00862A66"/>
    <w:rsid w:val="00862BF6"/>
    <w:rsid w:val="0086306A"/>
    <w:rsid w:val="00863074"/>
    <w:rsid w:val="0086307C"/>
    <w:rsid w:val="008637CF"/>
    <w:rsid w:val="00863A0A"/>
    <w:rsid w:val="00863A37"/>
    <w:rsid w:val="00863E3B"/>
    <w:rsid w:val="00863FC9"/>
    <w:rsid w:val="00864143"/>
    <w:rsid w:val="00864161"/>
    <w:rsid w:val="008641D9"/>
    <w:rsid w:val="00864666"/>
    <w:rsid w:val="00864A1C"/>
    <w:rsid w:val="00864B26"/>
    <w:rsid w:val="008651E5"/>
    <w:rsid w:val="00865405"/>
    <w:rsid w:val="008654E4"/>
    <w:rsid w:val="008659C4"/>
    <w:rsid w:val="008661EC"/>
    <w:rsid w:val="008661F8"/>
    <w:rsid w:val="00866497"/>
    <w:rsid w:val="00866A13"/>
    <w:rsid w:val="00866B90"/>
    <w:rsid w:val="0086729A"/>
    <w:rsid w:val="00867422"/>
    <w:rsid w:val="008678F7"/>
    <w:rsid w:val="00867BFE"/>
    <w:rsid w:val="00867C7C"/>
    <w:rsid w:val="008700FC"/>
    <w:rsid w:val="00870506"/>
    <w:rsid w:val="00870513"/>
    <w:rsid w:val="00870D9D"/>
    <w:rsid w:val="00870E28"/>
    <w:rsid w:val="00870F56"/>
    <w:rsid w:val="008717EC"/>
    <w:rsid w:val="00871BC7"/>
    <w:rsid w:val="00871D54"/>
    <w:rsid w:val="00871F03"/>
    <w:rsid w:val="00872512"/>
    <w:rsid w:val="00872A75"/>
    <w:rsid w:val="0087339C"/>
    <w:rsid w:val="00873422"/>
    <w:rsid w:val="00873679"/>
    <w:rsid w:val="0087397F"/>
    <w:rsid w:val="00873E08"/>
    <w:rsid w:val="0087416D"/>
    <w:rsid w:val="008741F3"/>
    <w:rsid w:val="008744C0"/>
    <w:rsid w:val="0087476E"/>
    <w:rsid w:val="00874A7A"/>
    <w:rsid w:val="00874C4A"/>
    <w:rsid w:val="00875560"/>
    <w:rsid w:val="0087562A"/>
    <w:rsid w:val="00876234"/>
    <w:rsid w:val="00876373"/>
    <w:rsid w:val="0087645E"/>
    <w:rsid w:val="0087667D"/>
    <w:rsid w:val="00876812"/>
    <w:rsid w:val="008768BC"/>
    <w:rsid w:val="008769C3"/>
    <w:rsid w:val="00876A49"/>
    <w:rsid w:val="00876E9F"/>
    <w:rsid w:val="00876F2A"/>
    <w:rsid w:val="0087765B"/>
    <w:rsid w:val="00877CA3"/>
    <w:rsid w:val="00877E71"/>
    <w:rsid w:val="00880085"/>
    <w:rsid w:val="00880572"/>
    <w:rsid w:val="0088090D"/>
    <w:rsid w:val="008814D6"/>
    <w:rsid w:val="008815AD"/>
    <w:rsid w:val="008818C7"/>
    <w:rsid w:val="00881D99"/>
    <w:rsid w:val="00881F3E"/>
    <w:rsid w:val="0088208C"/>
    <w:rsid w:val="00882F5B"/>
    <w:rsid w:val="008831AA"/>
    <w:rsid w:val="00883302"/>
    <w:rsid w:val="0088340E"/>
    <w:rsid w:val="00883B56"/>
    <w:rsid w:val="00884197"/>
    <w:rsid w:val="008846D7"/>
    <w:rsid w:val="00884831"/>
    <w:rsid w:val="00884E9A"/>
    <w:rsid w:val="00885D99"/>
    <w:rsid w:val="00885DB3"/>
    <w:rsid w:val="00885E50"/>
    <w:rsid w:val="008864EE"/>
    <w:rsid w:val="008868E6"/>
    <w:rsid w:val="00886EB4"/>
    <w:rsid w:val="00886FF3"/>
    <w:rsid w:val="0088707E"/>
    <w:rsid w:val="0088720D"/>
    <w:rsid w:val="00887586"/>
    <w:rsid w:val="00887E42"/>
    <w:rsid w:val="00890069"/>
    <w:rsid w:val="00890494"/>
    <w:rsid w:val="008907C7"/>
    <w:rsid w:val="00890A5C"/>
    <w:rsid w:val="0089122B"/>
    <w:rsid w:val="0089160F"/>
    <w:rsid w:val="0089188E"/>
    <w:rsid w:val="00891A34"/>
    <w:rsid w:val="00891CFC"/>
    <w:rsid w:val="00892051"/>
    <w:rsid w:val="008920A1"/>
    <w:rsid w:val="00892243"/>
    <w:rsid w:val="00892291"/>
    <w:rsid w:val="0089264B"/>
    <w:rsid w:val="008927FC"/>
    <w:rsid w:val="00892ADC"/>
    <w:rsid w:val="00892B71"/>
    <w:rsid w:val="00892D20"/>
    <w:rsid w:val="00893391"/>
    <w:rsid w:val="0089389B"/>
    <w:rsid w:val="0089389E"/>
    <w:rsid w:val="00893B81"/>
    <w:rsid w:val="008945E1"/>
    <w:rsid w:val="00894694"/>
    <w:rsid w:val="008947CB"/>
    <w:rsid w:val="00894F96"/>
    <w:rsid w:val="00894FCA"/>
    <w:rsid w:val="00895170"/>
    <w:rsid w:val="008952CF"/>
    <w:rsid w:val="008958B8"/>
    <w:rsid w:val="00895BE8"/>
    <w:rsid w:val="00895BFC"/>
    <w:rsid w:val="00895E22"/>
    <w:rsid w:val="00896C06"/>
    <w:rsid w:val="00896FF9"/>
    <w:rsid w:val="00897237"/>
    <w:rsid w:val="00897430"/>
    <w:rsid w:val="00897447"/>
    <w:rsid w:val="00897813"/>
    <w:rsid w:val="00897CAE"/>
    <w:rsid w:val="00897CD1"/>
    <w:rsid w:val="008A00E4"/>
    <w:rsid w:val="008A05EA"/>
    <w:rsid w:val="008A076C"/>
    <w:rsid w:val="008A07D1"/>
    <w:rsid w:val="008A09BB"/>
    <w:rsid w:val="008A0A2F"/>
    <w:rsid w:val="008A0B31"/>
    <w:rsid w:val="008A0C7D"/>
    <w:rsid w:val="008A0E80"/>
    <w:rsid w:val="008A0FE6"/>
    <w:rsid w:val="008A116F"/>
    <w:rsid w:val="008A1441"/>
    <w:rsid w:val="008A1C8E"/>
    <w:rsid w:val="008A1D10"/>
    <w:rsid w:val="008A20D3"/>
    <w:rsid w:val="008A2294"/>
    <w:rsid w:val="008A2695"/>
    <w:rsid w:val="008A270F"/>
    <w:rsid w:val="008A302C"/>
    <w:rsid w:val="008A32D7"/>
    <w:rsid w:val="008A3360"/>
    <w:rsid w:val="008A386D"/>
    <w:rsid w:val="008A38B6"/>
    <w:rsid w:val="008A38BB"/>
    <w:rsid w:val="008A3A3D"/>
    <w:rsid w:val="008A3B1E"/>
    <w:rsid w:val="008A3ECB"/>
    <w:rsid w:val="008A4099"/>
    <w:rsid w:val="008A45E3"/>
    <w:rsid w:val="008A53BC"/>
    <w:rsid w:val="008A5553"/>
    <w:rsid w:val="008A58F8"/>
    <w:rsid w:val="008A644E"/>
    <w:rsid w:val="008A6671"/>
    <w:rsid w:val="008A6A3B"/>
    <w:rsid w:val="008A6FA0"/>
    <w:rsid w:val="008A73CC"/>
    <w:rsid w:val="008A76F6"/>
    <w:rsid w:val="008A799C"/>
    <w:rsid w:val="008A7AEA"/>
    <w:rsid w:val="008A7B64"/>
    <w:rsid w:val="008B0228"/>
    <w:rsid w:val="008B0843"/>
    <w:rsid w:val="008B0886"/>
    <w:rsid w:val="008B0DA5"/>
    <w:rsid w:val="008B1101"/>
    <w:rsid w:val="008B137B"/>
    <w:rsid w:val="008B1494"/>
    <w:rsid w:val="008B16E4"/>
    <w:rsid w:val="008B18CF"/>
    <w:rsid w:val="008B18D3"/>
    <w:rsid w:val="008B1BD4"/>
    <w:rsid w:val="008B1D82"/>
    <w:rsid w:val="008B1DC8"/>
    <w:rsid w:val="008B209E"/>
    <w:rsid w:val="008B20A6"/>
    <w:rsid w:val="008B20CA"/>
    <w:rsid w:val="008B2270"/>
    <w:rsid w:val="008B26EB"/>
    <w:rsid w:val="008B2CB4"/>
    <w:rsid w:val="008B2DB8"/>
    <w:rsid w:val="008B2DDE"/>
    <w:rsid w:val="008B2FE7"/>
    <w:rsid w:val="008B3118"/>
    <w:rsid w:val="008B3271"/>
    <w:rsid w:val="008B37BC"/>
    <w:rsid w:val="008B39EA"/>
    <w:rsid w:val="008B3BD1"/>
    <w:rsid w:val="008B3FC3"/>
    <w:rsid w:val="008B40D7"/>
    <w:rsid w:val="008B4B82"/>
    <w:rsid w:val="008B4CE5"/>
    <w:rsid w:val="008B4D08"/>
    <w:rsid w:val="008B506D"/>
    <w:rsid w:val="008B52C5"/>
    <w:rsid w:val="008B5C9F"/>
    <w:rsid w:val="008B5F67"/>
    <w:rsid w:val="008B61DE"/>
    <w:rsid w:val="008B670A"/>
    <w:rsid w:val="008B6828"/>
    <w:rsid w:val="008B6CF0"/>
    <w:rsid w:val="008B7522"/>
    <w:rsid w:val="008B7724"/>
    <w:rsid w:val="008B7838"/>
    <w:rsid w:val="008B793B"/>
    <w:rsid w:val="008B7B70"/>
    <w:rsid w:val="008B7DC5"/>
    <w:rsid w:val="008B7FEE"/>
    <w:rsid w:val="008C0279"/>
    <w:rsid w:val="008C0B53"/>
    <w:rsid w:val="008C0F61"/>
    <w:rsid w:val="008C12F6"/>
    <w:rsid w:val="008C1B16"/>
    <w:rsid w:val="008C2308"/>
    <w:rsid w:val="008C26B9"/>
    <w:rsid w:val="008C27AC"/>
    <w:rsid w:val="008C28A8"/>
    <w:rsid w:val="008C2905"/>
    <w:rsid w:val="008C2918"/>
    <w:rsid w:val="008C2988"/>
    <w:rsid w:val="008C2B0F"/>
    <w:rsid w:val="008C2B5B"/>
    <w:rsid w:val="008C33C0"/>
    <w:rsid w:val="008C3554"/>
    <w:rsid w:val="008C3823"/>
    <w:rsid w:val="008C384B"/>
    <w:rsid w:val="008C3867"/>
    <w:rsid w:val="008C3B09"/>
    <w:rsid w:val="008C3B64"/>
    <w:rsid w:val="008C3B6D"/>
    <w:rsid w:val="008C3FC4"/>
    <w:rsid w:val="008C427E"/>
    <w:rsid w:val="008C4514"/>
    <w:rsid w:val="008C46EF"/>
    <w:rsid w:val="008C4744"/>
    <w:rsid w:val="008C48E6"/>
    <w:rsid w:val="008C4E86"/>
    <w:rsid w:val="008C5191"/>
    <w:rsid w:val="008C5234"/>
    <w:rsid w:val="008C53B6"/>
    <w:rsid w:val="008C587F"/>
    <w:rsid w:val="008C64D4"/>
    <w:rsid w:val="008C6A09"/>
    <w:rsid w:val="008C6CEF"/>
    <w:rsid w:val="008C6EAC"/>
    <w:rsid w:val="008C775C"/>
    <w:rsid w:val="008D0145"/>
    <w:rsid w:val="008D0280"/>
    <w:rsid w:val="008D032F"/>
    <w:rsid w:val="008D0850"/>
    <w:rsid w:val="008D0973"/>
    <w:rsid w:val="008D0AFF"/>
    <w:rsid w:val="008D0E13"/>
    <w:rsid w:val="008D1140"/>
    <w:rsid w:val="008D198C"/>
    <w:rsid w:val="008D1A4D"/>
    <w:rsid w:val="008D1ADE"/>
    <w:rsid w:val="008D1B8D"/>
    <w:rsid w:val="008D1DFA"/>
    <w:rsid w:val="008D28D6"/>
    <w:rsid w:val="008D28E0"/>
    <w:rsid w:val="008D2B95"/>
    <w:rsid w:val="008D2D1E"/>
    <w:rsid w:val="008D31A0"/>
    <w:rsid w:val="008D3D49"/>
    <w:rsid w:val="008D3F47"/>
    <w:rsid w:val="008D45AE"/>
    <w:rsid w:val="008D46EE"/>
    <w:rsid w:val="008D492F"/>
    <w:rsid w:val="008D49A0"/>
    <w:rsid w:val="008D4A3F"/>
    <w:rsid w:val="008D4B18"/>
    <w:rsid w:val="008D54C8"/>
    <w:rsid w:val="008D57E6"/>
    <w:rsid w:val="008D5951"/>
    <w:rsid w:val="008D5CAA"/>
    <w:rsid w:val="008D5FC1"/>
    <w:rsid w:val="008D60B3"/>
    <w:rsid w:val="008D6166"/>
    <w:rsid w:val="008D63DA"/>
    <w:rsid w:val="008D64CB"/>
    <w:rsid w:val="008D657A"/>
    <w:rsid w:val="008D6C9E"/>
    <w:rsid w:val="008D6D16"/>
    <w:rsid w:val="008D7350"/>
    <w:rsid w:val="008D735A"/>
    <w:rsid w:val="008D753E"/>
    <w:rsid w:val="008D7821"/>
    <w:rsid w:val="008D794F"/>
    <w:rsid w:val="008D7D8D"/>
    <w:rsid w:val="008E0757"/>
    <w:rsid w:val="008E0838"/>
    <w:rsid w:val="008E09FB"/>
    <w:rsid w:val="008E0A46"/>
    <w:rsid w:val="008E11C0"/>
    <w:rsid w:val="008E12BA"/>
    <w:rsid w:val="008E1464"/>
    <w:rsid w:val="008E14CF"/>
    <w:rsid w:val="008E14EB"/>
    <w:rsid w:val="008E1ABC"/>
    <w:rsid w:val="008E1AFC"/>
    <w:rsid w:val="008E2159"/>
    <w:rsid w:val="008E26E0"/>
    <w:rsid w:val="008E29CE"/>
    <w:rsid w:val="008E2E9A"/>
    <w:rsid w:val="008E2F20"/>
    <w:rsid w:val="008E2F98"/>
    <w:rsid w:val="008E304C"/>
    <w:rsid w:val="008E3087"/>
    <w:rsid w:val="008E337A"/>
    <w:rsid w:val="008E38EA"/>
    <w:rsid w:val="008E412B"/>
    <w:rsid w:val="008E4AEE"/>
    <w:rsid w:val="008E4B42"/>
    <w:rsid w:val="008E50E5"/>
    <w:rsid w:val="008E56AA"/>
    <w:rsid w:val="008E5A06"/>
    <w:rsid w:val="008E5C4E"/>
    <w:rsid w:val="008E5E6B"/>
    <w:rsid w:val="008E61BF"/>
    <w:rsid w:val="008E634A"/>
    <w:rsid w:val="008E6519"/>
    <w:rsid w:val="008E6682"/>
    <w:rsid w:val="008E67F0"/>
    <w:rsid w:val="008E6801"/>
    <w:rsid w:val="008E6BA2"/>
    <w:rsid w:val="008E6E64"/>
    <w:rsid w:val="008E702A"/>
    <w:rsid w:val="008E71F8"/>
    <w:rsid w:val="008E7A7A"/>
    <w:rsid w:val="008E7F03"/>
    <w:rsid w:val="008F0037"/>
    <w:rsid w:val="008F0617"/>
    <w:rsid w:val="008F0934"/>
    <w:rsid w:val="008F0A5E"/>
    <w:rsid w:val="008F0DB3"/>
    <w:rsid w:val="008F0E0D"/>
    <w:rsid w:val="008F11A1"/>
    <w:rsid w:val="008F1230"/>
    <w:rsid w:val="008F1278"/>
    <w:rsid w:val="008F181D"/>
    <w:rsid w:val="008F191B"/>
    <w:rsid w:val="008F1B0E"/>
    <w:rsid w:val="008F1B8E"/>
    <w:rsid w:val="008F1BD4"/>
    <w:rsid w:val="008F1C1B"/>
    <w:rsid w:val="008F1E57"/>
    <w:rsid w:val="008F21F0"/>
    <w:rsid w:val="008F240A"/>
    <w:rsid w:val="008F262F"/>
    <w:rsid w:val="008F2E58"/>
    <w:rsid w:val="008F30C6"/>
    <w:rsid w:val="008F34DF"/>
    <w:rsid w:val="008F360E"/>
    <w:rsid w:val="008F3BF1"/>
    <w:rsid w:val="008F3DDF"/>
    <w:rsid w:val="008F473C"/>
    <w:rsid w:val="008F4AA2"/>
    <w:rsid w:val="008F4CC7"/>
    <w:rsid w:val="008F4F94"/>
    <w:rsid w:val="008F536C"/>
    <w:rsid w:val="008F5506"/>
    <w:rsid w:val="008F5558"/>
    <w:rsid w:val="008F5AA6"/>
    <w:rsid w:val="008F5ADB"/>
    <w:rsid w:val="008F5BBB"/>
    <w:rsid w:val="008F5C53"/>
    <w:rsid w:val="008F5D0A"/>
    <w:rsid w:val="008F644B"/>
    <w:rsid w:val="008F6467"/>
    <w:rsid w:val="008F6B2D"/>
    <w:rsid w:val="008F71D2"/>
    <w:rsid w:val="008F7466"/>
    <w:rsid w:val="008F7803"/>
    <w:rsid w:val="008F7864"/>
    <w:rsid w:val="008F7D87"/>
    <w:rsid w:val="008F7E0E"/>
    <w:rsid w:val="00900094"/>
    <w:rsid w:val="00900141"/>
    <w:rsid w:val="009006CA"/>
    <w:rsid w:val="009007C9"/>
    <w:rsid w:val="009017EB"/>
    <w:rsid w:val="00901BB0"/>
    <w:rsid w:val="00901E0A"/>
    <w:rsid w:val="0090231D"/>
    <w:rsid w:val="00902405"/>
    <w:rsid w:val="00902411"/>
    <w:rsid w:val="00902431"/>
    <w:rsid w:val="009024C7"/>
    <w:rsid w:val="009028A0"/>
    <w:rsid w:val="00902A64"/>
    <w:rsid w:val="00902E6C"/>
    <w:rsid w:val="00903BFC"/>
    <w:rsid w:val="00903D52"/>
    <w:rsid w:val="00903DB6"/>
    <w:rsid w:val="00903E57"/>
    <w:rsid w:val="009045AB"/>
    <w:rsid w:val="0090480E"/>
    <w:rsid w:val="009049E6"/>
    <w:rsid w:val="00904E6D"/>
    <w:rsid w:val="00904F38"/>
    <w:rsid w:val="00905073"/>
    <w:rsid w:val="0090513A"/>
    <w:rsid w:val="00905912"/>
    <w:rsid w:val="00905AA9"/>
    <w:rsid w:val="009064A6"/>
    <w:rsid w:val="009067FD"/>
    <w:rsid w:val="00906B00"/>
    <w:rsid w:val="009071AC"/>
    <w:rsid w:val="0090771B"/>
    <w:rsid w:val="00907ABF"/>
    <w:rsid w:val="00907BA4"/>
    <w:rsid w:val="00907E7C"/>
    <w:rsid w:val="0091010F"/>
    <w:rsid w:val="00910742"/>
    <w:rsid w:val="00910761"/>
    <w:rsid w:val="00911293"/>
    <w:rsid w:val="00911333"/>
    <w:rsid w:val="00911689"/>
    <w:rsid w:val="00911A0F"/>
    <w:rsid w:val="00912264"/>
    <w:rsid w:val="009129D7"/>
    <w:rsid w:val="00912B53"/>
    <w:rsid w:val="00912E89"/>
    <w:rsid w:val="009131A5"/>
    <w:rsid w:val="009136CE"/>
    <w:rsid w:val="00913B3C"/>
    <w:rsid w:val="00913C87"/>
    <w:rsid w:val="00913DCD"/>
    <w:rsid w:val="00913F7C"/>
    <w:rsid w:val="009148D6"/>
    <w:rsid w:val="00914A85"/>
    <w:rsid w:val="00914AD0"/>
    <w:rsid w:val="00914C0E"/>
    <w:rsid w:val="00914D7C"/>
    <w:rsid w:val="009151D1"/>
    <w:rsid w:val="0091597D"/>
    <w:rsid w:val="00915A8F"/>
    <w:rsid w:val="00916127"/>
    <w:rsid w:val="00916EC3"/>
    <w:rsid w:val="009170E4"/>
    <w:rsid w:val="009172E2"/>
    <w:rsid w:val="00917301"/>
    <w:rsid w:val="009177DF"/>
    <w:rsid w:val="0092007F"/>
    <w:rsid w:val="009202EA"/>
    <w:rsid w:val="00920367"/>
    <w:rsid w:val="0092040B"/>
    <w:rsid w:val="00920A5E"/>
    <w:rsid w:val="00920B41"/>
    <w:rsid w:val="00920BD3"/>
    <w:rsid w:val="00920CF2"/>
    <w:rsid w:val="00920DD6"/>
    <w:rsid w:val="00921000"/>
    <w:rsid w:val="00921751"/>
    <w:rsid w:val="009217B9"/>
    <w:rsid w:val="00921939"/>
    <w:rsid w:val="00921A72"/>
    <w:rsid w:val="00921B8E"/>
    <w:rsid w:val="00921C2D"/>
    <w:rsid w:val="00921EB0"/>
    <w:rsid w:val="009225CA"/>
    <w:rsid w:val="00922CF0"/>
    <w:rsid w:val="00923566"/>
    <w:rsid w:val="009237F0"/>
    <w:rsid w:val="00923A13"/>
    <w:rsid w:val="00923DE1"/>
    <w:rsid w:val="009241EE"/>
    <w:rsid w:val="009242D9"/>
    <w:rsid w:val="00924357"/>
    <w:rsid w:val="00924431"/>
    <w:rsid w:val="009246BB"/>
    <w:rsid w:val="00924ADC"/>
    <w:rsid w:val="00924BB4"/>
    <w:rsid w:val="00924BC5"/>
    <w:rsid w:val="00924C39"/>
    <w:rsid w:val="00924C46"/>
    <w:rsid w:val="00924E41"/>
    <w:rsid w:val="00924F59"/>
    <w:rsid w:val="00925797"/>
    <w:rsid w:val="00925A58"/>
    <w:rsid w:val="00925C22"/>
    <w:rsid w:val="00925C7A"/>
    <w:rsid w:val="00925D04"/>
    <w:rsid w:val="00925EF5"/>
    <w:rsid w:val="00925F7F"/>
    <w:rsid w:val="0092627A"/>
    <w:rsid w:val="00926357"/>
    <w:rsid w:val="009265A3"/>
    <w:rsid w:val="0092663A"/>
    <w:rsid w:val="00926C97"/>
    <w:rsid w:val="00926CB5"/>
    <w:rsid w:val="00926DCF"/>
    <w:rsid w:val="00927143"/>
    <w:rsid w:val="00927671"/>
    <w:rsid w:val="0092782E"/>
    <w:rsid w:val="00927990"/>
    <w:rsid w:val="00927BA2"/>
    <w:rsid w:val="00927D8C"/>
    <w:rsid w:val="00927ED0"/>
    <w:rsid w:val="00930017"/>
    <w:rsid w:val="009302DA"/>
    <w:rsid w:val="00930615"/>
    <w:rsid w:val="00930A2D"/>
    <w:rsid w:val="00930AF4"/>
    <w:rsid w:val="00930C35"/>
    <w:rsid w:val="00930D4F"/>
    <w:rsid w:val="00930E80"/>
    <w:rsid w:val="00930EDC"/>
    <w:rsid w:val="00931065"/>
    <w:rsid w:val="0093189B"/>
    <w:rsid w:val="009318E1"/>
    <w:rsid w:val="00931912"/>
    <w:rsid w:val="00931C22"/>
    <w:rsid w:val="00931D9C"/>
    <w:rsid w:val="00931EFB"/>
    <w:rsid w:val="00931FEE"/>
    <w:rsid w:val="00932076"/>
    <w:rsid w:val="009320B0"/>
    <w:rsid w:val="00932355"/>
    <w:rsid w:val="00932AF5"/>
    <w:rsid w:val="00932BB7"/>
    <w:rsid w:val="00932CD7"/>
    <w:rsid w:val="009330AD"/>
    <w:rsid w:val="009334D7"/>
    <w:rsid w:val="00933B8C"/>
    <w:rsid w:val="00933DBC"/>
    <w:rsid w:val="00933FEE"/>
    <w:rsid w:val="009341D7"/>
    <w:rsid w:val="00934355"/>
    <w:rsid w:val="0093459A"/>
    <w:rsid w:val="00934A83"/>
    <w:rsid w:val="00934D78"/>
    <w:rsid w:val="00934DF3"/>
    <w:rsid w:val="0093527F"/>
    <w:rsid w:val="009353D0"/>
    <w:rsid w:val="009354E3"/>
    <w:rsid w:val="009356B9"/>
    <w:rsid w:val="00935A26"/>
    <w:rsid w:val="00935C3C"/>
    <w:rsid w:val="00935DF3"/>
    <w:rsid w:val="00935E21"/>
    <w:rsid w:val="00935FCD"/>
    <w:rsid w:val="00936055"/>
    <w:rsid w:val="00936334"/>
    <w:rsid w:val="0093637F"/>
    <w:rsid w:val="00936658"/>
    <w:rsid w:val="00936663"/>
    <w:rsid w:val="0093668D"/>
    <w:rsid w:val="00936A3C"/>
    <w:rsid w:val="00936BD8"/>
    <w:rsid w:val="00937067"/>
    <w:rsid w:val="009376E6"/>
    <w:rsid w:val="00937780"/>
    <w:rsid w:val="00937800"/>
    <w:rsid w:val="00937C85"/>
    <w:rsid w:val="00937EC9"/>
    <w:rsid w:val="00937F58"/>
    <w:rsid w:val="00940135"/>
    <w:rsid w:val="009404B4"/>
    <w:rsid w:val="00940704"/>
    <w:rsid w:val="00940710"/>
    <w:rsid w:val="0094086C"/>
    <w:rsid w:val="00940949"/>
    <w:rsid w:val="0094095B"/>
    <w:rsid w:val="00941293"/>
    <w:rsid w:val="00941BEC"/>
    <w:rsid w:val="00941FC4"/>
    <w:rsid w:val="0094217A"/>
    <w:rsid w:val="00942680"/>
    <w:rsid w:val="009426EE"/>
    <w:rsid w:val="00942885"/>
    <w:rsid w:val="0094302B"/>
    <w:rsid w:val="0094352F"/>
    <w:rsid w:val="00943679"/>
    <w:rsid w:val="009437BF"/>
    <w:rsid w:val="009438E3"/>
    <w:rsid w:val="00943C18"/>
    <w:rsid w:val="00943CCF"/>
    <w:rsid w:val="00943CE5"/>
    <w:rsid w:val="00943D0E"/>
    <w:rsid w:val="00943FA5"/>
    <w:rsid w:val="00944071"/>
    <w:rsid w:val="009442CB"/>
    <w:rsid w:val="009445A6"/>
    <w:rsid w:val="00944664"/>
    <w:rsid w:val="009446FC"/>
    <w:rsid w:val="0094486F"/>
    <w:rsid w:val="00944957"/>
    <w:rsid w:val="00944D0C"/>
    <w:rsid w:val="00944EEE"/>
    <w:rsid w:val="009457E0"/>
    <w:rsid w:val="00945D64"/>
    <w:rsid w:val="00946118"/>
    <w:rsid w:val="009462CD"/>
    <w:rsid w:val="009463E8"/>
    <w:rsid w:val="009468F7"/>
    <w:rsid w:val="00946AE7"/>
    <w:rsid w:val="00946C81"/>
    <w:rsid w:val="00947107"/>
    <w:rsid w:val="00947342"/>
    <w:rsid w:val="00947A7D"/>
    <w:rsid w:val="00947A8B"/>
    <w:rsid w:val="00947C58"/>
    <w:rsid w:val="00947EEB"/>
    <w:rsid w:val="00947F9F"/>
    <w:rsid w:val="0095003E"/>
    <w:rsid w:val="0095005D"/>
    <w:rsid w:val="00950231"/>
    <w:rsid w:val="00950261"/>
    <w:rsid w:val="009504FC"/>
    <w:rsid w:val="00950CD5"/>
    <w:rsid w:val="00950F00"/>
    <w:rsid w:val="00950FA8"/>
    <w:rsid w:val="0095162D"/>
    <w:rsid w:val="00951694"/>
    <w:rsid w:val="009518E1"/>
    <w:rsid w:val="0095196C"/>
    <w:rsid w:val="009520B9"/>
    <w:rsid w:val="00952193"/>
    <w:rsid w:val="009522E4"/>
    <w:rsid w:val="009527C8"/>
    <w:rsid w:val="00952B69"/>
    <w:rsid w:val="00952D30"/>
    <w:rsid w:val="00952D76"/>
    <w:rsid w:val="00953017"/>
    <w:rsid w:val="00953400"/>
    <w:rsid w:val="0095347D"/>
    <w:rsid w:val="009538F5"/>
    <w:rsid w:val="00953FFA"/>
    <w:rsid w:val="009541DC"/>
    <w:rsid w:val="009545EB"/>
    <w:rsid w:val="00954C92"/>
    <w:rsid w:val="00954CBB"/>
    <w:rsid w:val="00954D5B"/>
    <w:rsid w:val="00955340"/>
    <w:rsid w:val="0095548B"/>
    <w:rsid w:val="009558EB"/>
    <w:rsid w:val="009560D0"/>
    <w:rsid w:val="009561B4"/>
    <w:rsid w:val="00956240"/>
    <w:rsid w:val="0095630B"/>
    <w:rsid w:val="00956549"/>
    <w:rsid w:val="0095656D"/>
    <w:rsid w:val="00956CB6"/>
    <w:rsid w:val="00956CFC"/>
    <w:rsid w:val="00956E6E"/>
    <w:rsid w:val="00956F7C"/>
    <w:rsid w:val="009572C4"/>
    <w:rsid w:val="00957300"/>
    <w:rsid w:val="0095747D"/>
    <w:rsid w:val="00957CCE"/>
    <w:rsid w:val="009604FA"/>
    <w:rsid w:val="0096051D"/>
    <w:rsid w:val="00960803"/>
    <w:rsid w:val="00960E3B"/>
    <w:rsid w:val="00961012"/>
    <w:rsid w:val="009610CD"/>
    <w:rsid w:val="009616BA"/>
    <w:rsid w:val="00961887"/>
    <w:rsid w:val="00961B98"/>
    <w:rsid w:val="00961D1C"/>
    <w:rsid w:val="00961DF0"/>
    <w:rsid w:val="009623D8"/>
    <w:rsid w:val="00962477"/>
    <w:rsid w:val="0096268B"/>
    <w:rsid w:val="009626D9"/>
    <w:rsid w:val="009628F3"/>
    <w:rsid w:val="00962CB7"/>
    <w:rsid w:val="009630DA"/>
    <w:rsid w:val="009631D6"/>
    <w:rsid w:val="00963A74"/>
    <w:rsid w:val="00963D95"/>
    <w:rsid w:val="0096446B"/>
    <w:rsid w:val="009646E0"/>
    <w:rsid w:val="0096478E"/>
    <w:rsid w:val="00964FDE"/>
    <w:rsid w:val="009650FA"/>
    <w:rsid w:val="00965263"/>
    <w:rsid w:val="00965435"/>
    <w:rsid w:val="009657A4"/>
    <w:rsid w:val="009658E0"/>
    <w:rsid w:val="00965B0E"/>
    <w:rsid w:val="00965BE1"/>
    <w:rsid w:val="00965CF7"/>
    <w:rsid w:val="00965D98"/>
    <w:rsid w:val="00965F9C"/>
    <w:rsid w:val="00965FE2"/>
    <w:rsid w:val="0096675A"/>
    <w:rsid w:val="00966805"/>
    <w:rsid w:val="00966AD8"/>
    <w:rsid w:val="009671DE"/>
    <w:rsid w:val="00967483"/>
    <w:rsid w:val="009678E7"/>
    <w:rsid w:val="00967D90"/>
    <w:rsid w:val="009700E1"/>
    <w:rsid w:val="00970104"/>
    <w:rsid w:val="00970235"/>
    <w:rsid w:val="00970328"/>
    <w:rsid w:val="00970710"/>
    <w:rsid w:val="00970B8F"/>
    <w:rsid w:val="00970BA2"/>
    <w:rsid w:val="00970F93"/>
    <w:rsid w:val="00971199"/>
    <w:rsid w:val="009711C1"/>
    <w:rsid w:val="0097144C"/>
    <w:rsid w:val="009719ED"/>
    <w:rsid w:val="00971C3C"/>
    <w:rsid w:val="0097233E"/>
    <w:rsid w:val="009725C9"/>
    <w:rsid w:val="00972D0E"/>
    <w:rsid w:val="00972F09"/>
    <w:rsid w:val="009730CD"/>
    <w:rsid w:val="00973407"/>
    <w:rsid w:val="009735D0"/>
    <w:rsid w:val="0097393C"/>
    <w:rsid w:val="00974038"/>
    <w:rsid w:val="00974066"/>
    <w:rsid w:val="009747C9"/>
    <w:rsid w:val="00974913"/>
    <w:rsid w:val="00974DF2"/>
    <w:rsid w:val="00974EED"/>
    <w:rsid w:val="00975410"/>
    <w:rsid w:val="009755E1"/>
    <w:rsid w:val="00975656"/>
    <w:rsid w:val="00975966"/>
    <w:rsid w:val="00975E0D"/>
    <w:rsid w:val="0097617E"/>
    <w:rsid w:val="00976251"/>
    <w:rsid w:val="0097727A"/>
    <w:rsid w:val="0097745E"/>
    <w:rsid w:val="00977482"/>
    <w:rsid w:val="00977AE6"/>
    <w:rsid w:val="00977CCD"/>
    <w:rsid w:val="0098071B"/>
    <w:rsid w:val="0098087B"/>
    <w:rsid w:val="00980AA6"/>
    <w:rsid w:val="00980B6A"/>
    <w:rsid w:val="00980BA1"/>
    <w:rsid w:val="00980F8D"/>
    <w:rsid w:val="00981088"/>
    <w:rsid w:val="0098134A"/>
    <w:rsid w:val="00981381"/>
    <w:rsid w:val="0098143F"/>
    <w:rsid w:val="00981686"/>
    <w:rsid w:val="009816CC"/>
    <w:rsid w:val="0098199D"/>
    <w:rsid w:val="00981FF1"/>
    <w:rsid w:val="00982115"/>
    <w:rsid w:val="00982404"/>
    <w:rsid w:val="009824B0"/>
    <w:rsid w:val="00982980"/>
    <w:rsid w:val="00982EA5"/>
    <w:rsid w:val="00983009"/>
    <w:rsid w:val="009830C3"/>
    <w:rsid w:val="00983275"/>
    <w:rsid w:val="00983747"/>
    <w:rsid w:val="00983783"/>
    <w:rsid w:val="009838A6"/>
    <w:rsid w:val="00983C45"/>
    <w:rsid w:val="00983CF1"/>
    <w:rsid w:val="00983F08"/>
    <w:rsid w:val="00983F85"/>
    <w:rsid w:val="00984711"/>
    <w:rsid w:val="0098484A"/>
    <w:rsid w:val="00984A07"/>
    <w:rsid w:val="00984A62"/>
    <w:rsid w:val="00984D20"/>
    <w:rsid w:val="00985AAF"/>
    <w:rsid w:val="00985F64"/>
    <w:rsid w:val="00986011"/>
    <w:rsid w:val="00986123"/>
    <w:rsid w:val="009866F0"/>
    <w:rsid w:val="00986E31"/>
    <w:rsid w:val="009870D6"/>
    <w:rsid w:val="009874A6"/>
    <w:rsid w:val="00987648"/>
    <w:rsid w:val="00987889"/>
    <w:rsid w:val="0098791E"/>
    <w:rsid w:val="00987A3A"/>
    <w:rsid w:val="00987EBE"/>
    <w:rsid w:val="0099017E"/>
    <w:rsid w:val="00990516"/>
    <w:rsid w:val="00990681"/>
    <w:rsid w:val="009907CE"/>
    <w:rsid w:val="00990AEA"/>
    <w:rsid w:val="00990B67"/>
    <w:rsid w:val="00990CC7"/>
    <w:rsid w:val="00990ECC"/>
    <w:rsid w:val="00991054"/>
    <w:rsid w:val="00991427"/>
    <w:rsid w:val="0099148F"/>
    <w:rsid w:val="00992023"/>
    <w:rsid w:val="00992220"/>
    <w:rsid w:val="00992A44"/>
    <w:rsid w:val="00992A99"/>
    <w:rsid w:val="009931D2"/>
    <w:rsid w:val="00993A12"/>
    <w:rsid w:val="00993B6D"/>
    <w:rsid w:val="00993C0C"/>
    <w:rsid w:val="00993EAE"/>
    <w:rsid w:val="00993F6C"/>
    <w:rsid w:val="00993F76"/>
    <w:rsid w:val="0099409E"/>
    <w:rsid w:val="00994200"/>
    <w:rsid w:val="0099441D"/>
    <w:rsid w:val="00994656"/>
    <w:rsid w:val="009946DE"/>
    <w:rsid w:val="00994A6C"/>
    <w:rsid w:val="00994DE4"/>
    <w:rsid w:val="00995730"/>
    <w:rsid w:val="009959E6"/>
    <w:rsid w:val="00995A68"/>
    <w:rsid w:val="00995CDF"/>
    <w:rsid w:val="00995DB4"/>
    <w:rsid w:val="0099677E"/>
    <w:rsid w:val="00996995"/>
    <w:rsid w:val="00996FFA"/>
    <w:rsid w:val="00997047"/>
    <w:rsid w:val="009976C4"/>
    <w:rsid w:val="00997A82"/>
    <w:rsid w:val="00997D6B"/>
    <w:rsid w:val="00997D97"/>
    <w:rsid w:val="009A059F"/>
    <w:rsid w:val="009A0608"/>
    <w:rsid w:val="009A099D"/>
    <w:rsid w:val="009A0A2E"/>
    <w:rsid w:val="009A0D2E"/>
    <w:rsid w:val="009A0E3C"/>
    <w:rsid w:val="009A11E5"/>
    <w:rsid w:val="009A16AF"/>
    <w:rsid w:val="009A195C"/>
    <w:rsid w:val="009A2690"/>
    <w:rsid w:val="009A2DB8"/>
    <w:rsid w:val="009A2F22"/>
    <w:rsid w:val="009A3115"/>
    <w:rsid w:val="009A3431"/>
    <w:rsid w:val="009A378A"/>
    <w:rsid w:val="009A378D"/>
    <w:rsid w:val="009A3A4D"/>
    <w:rsid w:val="009A4492"/>
    <w:rsid w:val="009A4710"/>
    <w:rsid w:val="009A4762"/>
    <w:rsid w:val="009A479E"/>
    <w:rsid w:val="009A47B7"/>
    <w:rsid w:val="009A4BC3"/>
    <w:rsid w:val="009A4F32"/>
    <w:rsid w:val="009A5059"/>
    <w:rsid w:val="009A5137"/>
    <w:rsid w:val="009A51E0"/>
    <w:rsid w:val="009A54A0"/>
    <w:rsid w:val="009A5DCA"/>
    <w:rsid w:val="009A6131"/>
    <w:rsid w:val="009A6488"/>
    <w:rsid w:val="009A676B"/>
    <w:rsid w:val="009A6846"/>
    <w:rsid w:val="009A6B6F"/>
    <w:rsid w:val="009A71A4"/>
    <w:rsid w:val="009A743A"/>
    <w:rsid w:val="009A7479"/>
    <w:rsid w:val="009A754E"/>
    <w:rsid w:val="009A761A"/>
    <w:rsid w:val="009A76EC"/>
    <w:rsid w:val="009A788B"/>
    <w:rsid w:val="009A7905"/>
    <w:rsid w:val="009A7E93"/>
    <w:rsid w:val="009B01FB"/>
    <w:rsid w:val="009B01FC"/>
    <w:rsid w:val="009B057F"/>
    <w:rsid w:val="009B06FE"/>
    <w:rsid w:val="009B081D"/>
    <w:rsid w:val="009B11D4"/>
    <w:rsid w:val="009B142F"/>
    <w:rsid w:val="009B1DDF"/>
    <w:rsid w:val="009B1E13"/>
    <w:rsid w:val="009B25D4"/>
    <w:rsid w:val="009B25F9"/>
    <w:rsid w:val="009B2680"/>
    <w:rsid w:val="009B2A52"/>
    <w:rsid w:val="009B2C82"/>
    <w:rsid w:val="009B321E"/>
    <w:rsid w:val="009B3422"/>
    <w:rsid w:val="009B3572"/>
    <w:rsid w:val="009B3811"/>
    <w:rsid w:val="009B3E63"/>
    <w:rsid w:val="009B3EA5"/>
    <w:rsid w:val="009B412A"/>
    <w:rsid w:val="009B418A"/>
    <w:rsid w:val="009B44B8"/>
    <w:rsid w:val="009B4558"/>
    <w:rsid w:val="009B472B"/>
    <w:rsid w:val="009B4B9F"/>
    <w:rsid w:val="009B4BC1"/>
    <w:rsid w:val="009B4D32"/>
    <w:rsid w:val="009B4D86"/>
    <w:rsid w:val="009B4F3C"/>
    <w:rsid w:val="009B4FC1"/>
    <w:rsid w:val="009B50C6"/>
    <w:rsid w:val="009B5122"/>
    <w:rsid w:val="009B5187"/>
    <w:rsid w:val="009B566D"/>
    <w:rsid w:val="009B5AB0"/>
    <w:rsid w:val="009B5CBE"/>
    <w:rsid w:val="009B5EC5"/>
    <w:rsid w:val="009B5F23"/>
    <w:rsid w:val="009B5F79"/>
    <w:rsid w:val="009B615C"/>
    <w:rsid w:val="009B6343"/>
    <w:rsid w:val="009B676D"/>
    <w:rsid w:val="009B68DE"/>
    <w:rsid w:val="009B6B5E"/>
    <w:rsid w:val="009B6F64"/>
    <w:rsid w:val="009B706A"/>
    <w:rsid w:val="009B70B6"/>
    <w:rsid w:val="009B738E"/>
    <w:rsid w:val="009B7584"/>
    <w:rsid w:val="009B7E77"/>
    <w:rsid w:val="009C0670"/>
    <w:rsid w:val="009C0EBE"/>
    <w:rsid w:val="009C1096"/>
    <w:rsid w:val="009C1C05"/>
    <w:rsid w:val="009C1CCC"/>
    <w:rsid w:val="009C1DED"/>
    <w:rsid w:val="009C219E"/>
    <w:rsid w:val="009C2204"/>
    <w:rsid w:val="009C2805"/>
    <w:rsid w:val="009C288D"/>
    <w:rsid w:val="009C2945"/>
    <w:rsid w:val="009C2ED7"/>
    <w:rsid w:val="009C2EE5"/>
    <w:rsid w:val="009C33B6"/>
    <w:rsid w:val="009C340A"/>
    <w:rsid w:val="009C3B9D"/>
    <w:rsid w:val="009C3FBE"/>
    <w:rsid w:val="009C405C"/>
    <w:rsid w:val="009C407C"/>
    <w:rsid w:val="009C4499"/>
    <w:rsid w:val="009C44FF"/>
    <w:rsid w:val="009C450B"/>
    <w:rsid w:val="009C4A07"/>
    <w:rsid w:val="009C4ADB"/>
    <w:rsid w:val="009C4C21"/>
    <w:rsid w:val="009C5B74"/>
    <w:rsid w:val="009C6687"/>
    <w:rsid w:val="009C66F3"/>
    <w:rsid w:val="009C67CD"/>
    <w:rsid w:val="009C6C82"/>
    <w:rsid w:val="009C6DA3"/>
    <w:rsid w:val="009C6F05"/>
    <w:rsid w:val="009C70B7"/>
    <w:rsid w:val="009C7163"/>
    <w:rsid w:val="009C7B26"/>
    <w:rsid w:val="009C7C07"/>
    <w:rsid w:val="009C7D42"/>
    <w:rsid w:val="009C7F4E"/>
    <w:rsid w:val="009C7F64"/>
    <w:rsid w:val="009D0375"/>
    <w:rsid w:val="009D07BD"/>
    <w:rsid w:val="009D0E1D"/>
    <w:rsid w:val="009D1752"/>
    <w:rsid w:val="009D1D90"/>
    <w:rsid w:val="009D1D98"/>
    <w:rsid w:val="009D1DD6"/>
    <w:rsid w:val="009D1E28"/>
    <w:rsid w:val="009D269D"/>
    <w:rsid w:val="009D2BDC"/>
    <w:rsid w:val="009D2C10"/>
    <w:rsid w:val="009D2CEF"/>
    <w:rsid w:val="009D2D6D"/>
    <w:rsid w:val="009D2ECE"/>
    <w:rsid w:val="009D3294"/>
    <w:rsid w:val="009D34D8"/>
    <w:rsid w:val="009D37B4"/>
    <w:rsid w:val="009D3B1C"/>
    <w:rsid w:val="009D3B47"/>
    <w:rsid w:val="009D3D07"/>
    <w:rsid w:val="009D3D5E"/>
    <w:rsid w:val="009D3E1B"/>
    <w:rsid w:val="009D4EA6"/>
    <w:rsid w:val="009D50C3"/>
    <w:rsid w:val="009D50CC"/>
    <w:rsid w:val="009D50D9"/>
    <w:rsid w:val="009D549A"/>
    <w:rsid w:val="009D5851"/>
    <w:rsid w:val="009D65D6"/>
    <w:rsid w:val="009D6659"/>
    <w:rsid w:val="009D6E01"/>
    <w:rsid w:val="009D7161"/>
    <w:rsid w:val="009D72CB"/>
    <w:rsid w:val="009D73DA"/>
    <w:rsid w:val="009D741D"/>
    <w:rsid w:val="009D76D3"/>
    <w:rsid w:val="009D7EC9"/>
    <w:rsid w:val="009E05A1"/>
    <w:rsid w:val="009E097D"/>
    <w:rsid w:val="009E14C8"/>
    <w:rsid w:val="009E14E8"/>
    <w:rsid w:val="009E1746"/>
    <w:rsid w:val="009E19B3"/>
    <w:rsid w:val="009E1AD9"/>
    <w:rsid w:val="009E1DC2"/>
    <w:rsid w:val="009E2191"/>
    <w:rsid w:val="009E293C"/>
    <w:rsid w:val="009E295C"/>
    <w:rsid w:val="009E29E2"/>
    <w:rsid w:val="009E2C5C"/>
    <w:rsid w:val="009E2D34"/>
    <w:rsid w:val="009E307A"/>
    <w:rsid w:val="009E349D"/>
    <w:rsid w:val="009E3779"/>
    <w:rsid w:val="009E37F9"/>
    <w:rsid w:val="009E3BAB"/>
    <w:rsid w:val="009E3E58"/>
    <w:rsid w:val="009E410B"/>
    <w:rsid w:val="009E4236"/>
    <w:rsid w:val="009E43AA"/>
    <w:rsid w:val="009E4483"/>
    <w:rsid w:val="009E48C5"/>
    <w:rsid w:val="009E498B"/>
    <w:rsid w:val="009E4B50"/>
    <w:rsid w:val="009E4DB4"/>
    <w:rsid w:val="009E5036"/>
    <w:rsid w:val="009E538B"/>
    <w:rsid w:val="009E55C5"/>
    <w:rsid w:val="009E562A"/>
    <w:rsid w:val="009E5AC2"/>
    <w:rsid w:val="009E5B9E"/>
    <w:rsid w:val="009E5D76"/>
    <w:rsid w:val="009E63EA"/>
    <w:rsid w:val="009E66A6"/>
    <w:rsid w:val="009E68AA"/>
    <w:rsid w:val="009E6A00"/>
    <w:rsid w:val="009E6D44"/>
    <w:rsid w:val="009E6EA0"/>
    <w:rsid w:val="009E70F8"/>
    <w:rsid w:val="009E7168"/>
    <w:rsid w:val="009E75A1"/>
    <w:rsid w:val="009F00CE"/>
    <w:rsid w:val="009F0519"/>
    <w:rsid w:val="009F09DF"/>
    <w:rsid w:val="009F0AAD"/>
    <w:rsid w:val="009F0C91"/>
    <w:rsid w:val="009F1080"/>
    <w:rsid w:val="009F1419"/>
    <w:rsid w:val="009F1720"/>
    <w:rsid w:val="009F1818"/>
    <w:rsid w:val="009F1AFC"/>
    <w:rsid w:val="009F2077"/>
    <w:rsid w:val="009F2108"/>
    <w:rsid w:val="009F2A40"/>
    <w:rsid w:val="009F2D4D"/>
    <w:rsid w:val="009F352F"/>
    <w:rsid w:val="009F39E2"/>
    <w:rsid w:val="009F3B1A"/>
    <w:rsid w:val="009F3C58"/>
    <w:rsid w:val="009F3D5B"/>
    <w:rsid w:val="009F3D9A"/>
    <w:rsid w:val="009F3F6E"/>
    <w:rsid w:val="009F4170"/>
    <w:rsid w:val="009F465F"/>
    <w:rsid w:val="009F5020"/>
    <w:rsid w:val="009F515D"/>
    <w:rsid w:val="009F52DD"/>
    <w:rsid w:val="009F566A"/>
    <w:rsid w:val="009F5BD3"/>
    <w:rsid w:val="009F5CA9"/>
    <w:rsid w:val="009F5ED4"/>
    <w:rsid w:val="009F64DE"/>
    <w:rsid w:val="009F68D6"/>
    <w:rsid w:val="009F6C1B"/>
    <w:rsid w:val="009F6D9B"/>
    <w:rsid w:val="009F7094"/>
    <w:rsid w:val="009F725B"/>
    <w:rsid w:val="009F76C6"/>
    <w:rsid w:val="009F77EA"/>
    <w:rsid w:val="009F78CA"/>
    <w:rsid w:val="009F78F0"/>
    <w:rsid w:val="009F7EAA"/>
    <w:rsid w:val="00A00262"/>
    <w:rsid w:val="00A002D0"/>
    <w:rsid w:val="00A003A3"/>
    <w:rsid w:val="00A00C74"/>
    <w:rsid w:val="00A00DA1"/>
    <w:rsid w:val="00A010D2"/>
    <w:rsid w:val="00A01359"/>
    <w:rsid w:val="00A013AF"/>
    <w:rsid w:val="00A01C43"/>
    <w:rsid w:val="00A02211"/>
    <w:rsid w:val="00A02333"/>
    <w:rsid w:val="00A027F5"/>
    <w:rsid w:val="00A02805"/>
    <w:rsid w:val="00A02863"/>
    <w:rsid w:val="00A029D5"/>
    <w:rsid w:val="00A0308B"/>
    <w:rsid w:val="00A0398C"/>
    <w:rsid w:val="00A03B55"/>
    <w:rsid w:val="00A04006"/>
    <w:rsid w:val="00A044A1"/>
    <w:rsid w:val="00A04732"/>
    <w:rsid w:val="00A047EC"/>
    <w:rsid w:val="00A0480B"/>
    <w:rsid w:val="00A04C2F"/>
    <w:rsid w:val="00A04E08"/>
    <w:rsid w:val="00A0548E"/>
    <w:rsid w:val="00A0560B"/>
    <w:rsid w:val="00A0561D"/>
    <w:rsid w:val="00A05673"/>
    <w:rsid w:val="00A057CB"/>
    <w:rsid w:val="00A05AA7"/>
    <w:rsid w:val="00A05B72"/>
    <w:rsid w:val="00A06737"/>
    <w:rsid w:val="00A06C6C"/>
    <w:rsid w:val="00A07411"/>
    <w:rsid w:val="00A076BC"/>
    <w:rsid w:val="00A07748"/>
    <w:rsid w:val="00A077E4"/>
    <w:rsid w:val="00A0796E"/>
    <w:rsid w:val="00A07AD3"/>
    <w:rsid w:val="00A07E13"/>
    <w:rsid w:val="00A1001E"/>
    <w:rsid w:val="00A1026A"/>
    <w:rsid w:val="00A10584"/>
    <w:rsid w:val="00A1080D"/>
    <w:rsid w:val="00A10D4E"/>
    <w:rsid w:val="00A10F00"/>
    <w:rsid w:val="00A110A2"/>
    <w:rsid w:val="00A115AC"/>
    <w:rsid w:val="00A11943"/>
    <w:rsid w:val="00A12074"/>
    <w:rsid w:val="00A12244"/>
    <w:rsid w:val="00A1228C"/>
    <w:rsid w:val="00A1245F"/>
    <w:rsid w:val="00A12766"/>
    <w:rsid w:val="00A131BE"/>
    <w:rsid w:val="00A134B3"/>
    <w:rsid w:val="00A134C4"/>
    <w:rsid w:val="00A134D7"/>
    <w:rsid w:val="00A13D14"/>
    <w:rsid w:val="00A13DFA"/>
    <w:rsid w:val="00A140E5"/>
    <w:rsid w:val="00A145C5"/>
    <w:rsid w:val="00A14EE0"/>
    <w:rsid w:val="00A14F1E"/>
    <w:rsid w:val="00A1552E"/>
    <w:rsid w:val="00A1554A"/>
    <w:rsid w:val="00A15AE7"/>
    <w:rsid w:val="00A15BCE"/>
    <w:rsid w:val="00A15F18"/>
    <w:rsid w:val="00A162FD"/>
    <w:rsid w:val="00A165CD"/>
    <w:rsid w:val="00A16C0F"/>
    <w:rsid w:val="00A16DFC"/>
    <w:rsid w:val="00A16F3F"/>
    <w:rsid w:val="00A17291"/>
    <w:rsid w:val="00A17C60"/>
    <w:rsid w:val="00A200F6"/>
    <w:rsid w:val="00A205AE"/>
    <w:rsid w:val="00A20E30"/>
    <w:rsid w:val="00A215E7"/>
    <w:rsid w:val="00A21ABB"/>
    <w:rsid w:val="00A21CA1"/>
    <w:rsid w:val="00A21F95"/>
    <w:rsid w:val="00A2265A"/>
    <w:rsid w:val="00A232E8"/>
    <w:rsid w:val="00A2344D"/>
    <w:rsid w:val="00A237A3"/>
    <w:rsid w:val="00A240C4"/>
    <w:rsid w:val="00A241D3"/>
    <w:rsid w:val="00A24531"/>
    <w:rsid w:val="00A2490D"/>
    <w:rsid w:val="00A2497E"/>
    <w:rsid w:val="00A25CF1"/>
    <w:rsid w:val="00A26058"/>
    <w:rsid w:val="00A26E95"/>
    <w:rsid w:val="00A26F7A"/>
    <w:rsid w:val="00A27055"/>
    <w:rsid w:val="00A27975"/>
    <w:rsid w:val="00A27C05"/>
    <w:rsid w:val="00A27C9C"/>
    <w:rsid w:val="00A27D79"/>
    <w:rsid w:val="00A30038"/>
    <w:rsid w:val="00A30286"/>
    <w:rsid w:val="00A30F1B"/>
    <w:rsid w:val="00A311DE"/>
    <w:rsid w:val="00A31236"/>
    <w:rsid w:val="00A31329"/>
    <w:rsid w:val="00A31762"/>
    <w:rsid w:val="00A31A96"/>
    <w:rsid w:val="00A31DBB"/>
    <w:rsid w:val="00A321C3"/>
    <w:rsid w:val="00A32213"/>
    <w:rsid w:val="00A323AE"/>
    <w:rsid w:val="00A327B2"/>
    <w:rsid w:val="00A33168"/>
    <w:rsid w:val="00A33783"/>
    <w:rsid w:val="00A33F7A"/>
    <w:rsid w:val="00A34266"/>
    <w:rsid w:val="00A34294"/>
    <w:rsid w:val="00A342F6"/>
    <w:rsid w:val="00A346F6"/>
    <w:rsid w:val="00A347E0"/>
    <w:rsid w:val="00A348B6"/>
    <w:rsid w:val="00A35130"/>
    <w:rsid w:val="00A35285"/>
    <w:rsid w:val="00A35641"/>
    <w:rsid w:val="00A358BB"/>
    <w:rsid w:val="00A36105"/>
    <w:rsid w:val="00A366A5"/>
    <w:rsid w:val="00A367F7"/>
    <w:rsid w:val="00A368EA"/>
    <w:rsid w:val="00A36961"/>
    <w:rsid w:val="00A369CA"/>
    <w:rsid w:val="00A369F0"/>
    <w:rsid w:val="00A379A6"/>
    <w:rsid w:val="00A37BB9"/>
    <w:rsid w:val="00A37E8D"/>
    <w:rsid w:val="00A4041F"/>
    <w:rsid w:val="00A408FD"/>
    <w:rsid w:val="00A40979"/>
    <w:rsid w:val="00A40ACA"/>
    <w:rsid w:val="00A40D53"/>
    <w:rsid w:val="00A40E52"/>
    <w:rsid w:val="00A4140B"/>
    <w:rsid w:val="00A414FC"/>
    <w:rsid w:val="00A41CB2"/>
    <w:rsid w:val="00A4254F"/>
    <w:rsid w:val="00A4263D"/>
    <w:rsid w:val="00A4270D"/>
    <w:rsid w:val="00A42820"/>
    <w:rsid w:val="00A42946"/>
    <w:rsid w:val="00A42985"/>
    <w:rsid w:val="00A42AD6"/>
    <w:rsid w:val="00A42D31"/>
    <w:rsid w:val="00A42FD8"/>
    <w:rsid w:val="00A435D5"/>
    <w:rsid w:val="00A43BAA"/>
    <w:rsid w:val="00A442A4"/>
    <w:rsid w:val="00A444F4"/>
    <w:rsid w:val="00A449DF"/>
    <w:rsid w:val="00A449F1"/>
    <w:rsid w:val="00A45078"/>
    <w:rsid w:val="00A452D7"/>
    <w:rsid w:val="00A45409"/>
    <w:rsid w:val="00A45643"/>
    <w:rsid w:val="00A45DE2"/>
    <w:rsid w:val="00A45E29"/>
    <w:rsid w:val="00A46043"/>
    <w:rsid w:val="00A46413"/>
    <w:rsid w:val="00A46438"/>
    <w:rsid w:val="00A46B12"/>
    <w:rsid w:val="00A46F0A"/>
    <w:rsid w:val="00A4710C"/>
    <w:rsid w:val="00A473C2"/>
    <w:rsid w:val="00A4788F"/>
    <w:rsid w:val="00A47D7C"/>
    <w:rsid w:val="00A500C4"/>
    <w:rsid w:val="00A50F15"/>
    <w:rsid w:val="00A51018"/>
    <w:rsid w:val="00A515DD"/>
    <w:rsid w:val="00A51740"/>
    <w:rsid w:val="00A51D57"/>
    <w:rsid w:val="00A52380"/>
    <w:rsid w:val="00A523CF"/>
    <w:rsid w:val="00A52448"/>
    <w:rsid w:val="00A529A6"/>
    <w:rsid w:val="00A53154"/>
    <w:rsid w:val="00A531E8"/>
    <w:rsid w:val="00A53318"/>
    <w:rsid w:val="00A53478"/>
    <w:rsid w:val="00A5355E"/>
    <w:rsid w:val="00A537D2"/>
    <w:rsid w:val="00A53A33"/>
    <w:rsid w:val="00A53BEF"/>
    <w:rsid w:val="00A53C1E"/>
    <w:rsid w:val="00A53E3E"/>
    <w:rsid w:val="00A5413F"/>
    <w:rsid w:val="00A541C3"/>
    <w:rsid w:val="00A54252"/>
    <w:rsid w:val="00A5467F"/>
    <w:rsid w:val="00A54CD4"/>
    <w:rsid w:val="00A54E8B"/>
    <w:rsid w:val="00A54F5F"/>
    <w:rsid w:val="00A55090"/>
    <w:rsid w:val="00A55DB8"/>
    <w:rsid w:val="00A55E8B"/>
    <w:rsid w:val="00A56554"/>
    <w:rsid w:val="00A56AF7"/>
    <w:rsid w:val="00A56CC0"/>
    <w:rsid w:val="00A56DAA"/>
    <w:rsid w:val="00A56F25"/>
    <w:rsid w:val="00A571F3"/>
    <w:rsid w:val="00A57425"/>
    <w:rsid w:val="00A575AB"/>
    <w:rsid w:val="00A576B0"/>
    <w:rsid w:val="00A576B8"/>
    <w:rsid w:val="00A57776"/>
    <w:rsid w:val="00A57FE3"/>
    <w:rsid w:val="00A60783"/>
    <w:rsid w:val="00A60D94"/>
    <w:rsid w:val="00A60EE0"/>
    <w:rsid w:val="00A60FE3"/>
    <w:rsid w:val="00A61328"/>
    <w:rsid w:val="00A61606"/>
    <w:rsid w:val="00A616D3"/>
    <w:rsid w:val="00A61B5B"/>
    <w:rsid w:val="00A61C31"/>
    <w:rsid w:val="00A61FB3"/>
    <w:rsid w:val="00A6205A"/>
    <w:rsid w:val="00A62469"/>
    <w:rsid w:val="00A626EA"/>
    <w:rsid w:val="00A63063"/>
    <w:rsid w:val="00A63129"/>
    <w:rsid w:val="00A635A8"/>
    <w:rsid w:val="00A638ED"/>
    <w:rsid w:val="00A63A7D"/>
    <w:rsid w:val="00A63BF6"/>
    <w:rsid w:val="00A6464A"/>
    <w:rsid w:val="00A64BCC"/>
    <w:rsid w:val="00A64D39"/>
    <w:rsid w:val="00A64E5C"/>
    <w:rsid w:val="00A64EA1"/>
    <w:rsid w:val="00A6502F"/>
    <w:rsid w:val="00A6561D"/>
    <w:rsid w:val="00A656D4"/>
    <w:rsid w:val="00A659CB"/>
    <w:rsid w:val="00A659F2"/>
    <w:rsid w:val="00A65CB0"/>
    <w:rsid w:val="00A65F1A"/>
    <w:rsid w:val="00A662DF"/>
    <w:rsid w:val="00A66598"/>
    <w:rsid w:val="00A6682E"/>
    <w:rsid w:val="00A668C9"/>
    <w:rsid w:val="00A66CDE"/>
    <w:rsid w:val="00A6722E"/>
    <w:rsid w:val="00A67247"/>
    <w:rsid w:val="00A677B9"/>
    <w:rsid w:val="00A67B56"/>
    <w:rsid w:val="00A67C91"/>
    <w:rsid w:val="00A67FBB"/>
    <w:rsid w:val="00A70061"/>
    <w:rsid w:val="00A7009D"/>
    <w:rsid w:val="00A7014A"/>
    <w:rsid w:val="00A70BED"/>
    <w:rsid w:val="00A71025"/>
    <w:rsid w:val="00A71614"/>
    <w:rsid w:val="00A71B32"/>
    <w:rsid w:val="00A71E2D"/>
    <w:rsid w:val="00A71E6A"/>
    <w:rsid w:val="00A71F63"/>
    <w:rsid w:val="00A71FE4"/>
    <w:rsid w:val="00A71FF4"/>
    <w:rsid w:val="00A723B6"/>
    <w:rsid w:val="00A72444"/>
    <w:rsid w:val="00A72822"/>
    <w:rsid w:val="00A729C9"/>
    <w:rsid w:val="00A72CA7"/>
    <w:rsid w:val="00A72F11"/>
    <w:rsid w:val="00A73247"/>
    <w:rsid w:val="00A735F0"/>
    <w:rsid w:val="00A7373C"/>
    <w:rsid w:val="00A7384F"/>
    <w:rsid w:val="00A73E27"/>
    <w:rsid w:val="00A74219"/>
    <w:rsid w:val="00A74740"/>
    <w:rsid w:val="00A74A23"/>
    <w:rsid w:val="00A75047"/>
    <w:rsid w:val="00A7524D"/>
    <w:rsid w:val="00A7562D"/>
    <w:rsid w:val="00A758F9"/>
    <w:rsid w:val="00A768B7"/>
    <w:rsid w:val="00A76D52"/>
    <w:rsid w:val="00A77236"/>
    <w:rsid w:val="00A77405"/>
    <w:rsid w:val="00A7754C"/>
    <w:rsid w:val="00A7779E"/>
    <w:rsid w:val="00A777F9"/>
    <w:rsid w:val="00A77A36"/>
    <w:rsid w:val="00A803EF"/>
    <w:rsid w:val="00A804CA"/>
    <w:rsid w:val="00A809E5"/>
    <w:rsid w:val="00A80D60"/>
    <w:rsid w:val="00A80DD0"/>
    <w:rsid w:val="00A812F3"/>
    <w:rsid w:val="00A812FE"/>
    <w:rsid w:val="00A815C4"/>
    <w:rsid w:val="00A81909"/>
    <w:rsid w:val="00A81A39"/>
    <w:rsid w:val="00A81D51"/>
    <w:rsid w:val="00A829E3"/>
    <w:rsid w:val="00A829F7"/>
    <w:rsid w:val="00A82CD1"/>
    <w:rsid w:val="00A82D84"/>
    <w:rsid w:val="00A82D95"/>
    <w:rsid w:val="00A82DE2"/>
    <w:rsid w:val="00A8322D"/>
    <w:rsid w:val="00A83811"/>
    <w:rsid w:val="00A83FC7"/>
    <w:rsid w:val="00A8413C"/>
    <w:rsid w:val="00A84580"/>
    <w:rsid w:val="00A84604"/>
    <w:rsid w:val="00A84937"/>
    <w:rsid w:val="00A84B89"/>
    <w:rsid w:val="00A84D0F"/>
    <w:rsid w:val="00A85300"/>
    <w:rsid w:val="00A855EF"/>
    <w:rsid w:val="00A85628"/>
    <w:rsid w:val="00A85A25"/>
    <w:rsid w:val="00A866BE"/>
    <w:rsid w:val="00A86714"/>
    <w:rsid w:val="00A8672A"/>
    <w:rsid w:val="00A86844"/>
    <w:rsid w:val="00A86DF9"/>
    <w:rsid w:val="00A86F0A"/>
    <w:rsid w:val="00A86F64"/>
    <w:rsid w:val="00A870BF"/>
    <w:rsid w:val="00A8765E"/>
    <w:rsid w:val="00A8794D"/>
    <w:rsid w:val="00A901AE"/>
    <w:rsid w:val="00A902CE"/>
    <w:rsid w:val="00A906E9"/>
    <w:rsid w:val="00A90FEC"/>
    <w:rsid w:val="00A912DF"/>
    <w:rsid w:val="00A9181F"/>
    <w:rsid w:val="00A92119"/>
    <w:rsid w:val="00A9236B"/>
    <w:rsid w:val="00A92439"/>
    <w:rsid w:val="00A925C4"/>
    <w:rsid w:val="00A9270B"/>
    <w:rsid w:val="00A92BFE"/>
    <w:rsid w:val="00A92C6A"/>
    <w:rsid w:val="00A92CD4"/>
    <w:rsid w:val="00A93186"/>
    <w:rsid w:val="00A931E8"/>
    <w:rsid w:val="00A9323A"/>
    <w:rsid w:val="00A932BA"/>
    <w:rsid w:val="00A932C4"/>
    <w:rsid w:val="00A93487"/>
    <w:rsid w:val="00A935D4"/>
    <w:rsid w:val="00A9363C"/>
    <w:rsid w:val="00A93C2B"/>
    <w:rsid w:val="00A940B9"/>
    <w:rsid w:val="00A940E4"/>
    <w:rsid w:val="00A941F2"/>
    <w:rsid w:val="00A944D5"/>
    <w:rsid w:val="00A94515"/>
    <w:rsid w:val="00A947F6"/>
    <w:rsid w:val="00A9483B"/>
    <w:rsid w:val="00A94AD5"/>
    <w:rsid w:val="00A95184"/>
    <w:rsid w:val="00A951B4"/>
    <w:rsid w:val="00A953DC"/>
    <w:rsid w:val="00A954A1"/>
    <w:rsid w:val="00A95537"/>
    <w:rsid w:val="00A9580C"/>
    <w:rsid w:val="00A961B7"/>
    <w:rsid w:val="00A965FB"/>
    <w:rsid w:val="00A96942"/>
    <w:rsid w:val="00A96DC1"/>
    <w:rsid w:val="00A96EE8"/>
    <w:rsid w:val="00A96F83"/>
    <w:rsid w:val="00A976B9"/>
    <w:rsid w:val="00A97716"/>
    <w:rsid w:val="00A97A67"/>
    <w:rsid w:val="00A97D40"/>
    <w:rsid w:val="00A97F7F"/>
    <w:rsid w:val="00AA00A1"/>
    <w:rsid w:val="00AA0212"/>
    <w:rsid w:val="00AA052D"/>
    <w:rsid w:val="00AA07B4"/>
    <w:rsid w:val="00AA0897"/>
    <w:rsid w:val="00AA0EFF"/>
    <w:rsid w:val="00AA1035"/>
    <w:rsid w:val="00AA10ED"/>
    <w:rsid w:val="00AA1D30"/>
    <w:rsid w:val="00AA1D7A"/>
    <w:rsid w:val="00AA2052"/>
    <w:rsid w:val="00AA21CA"/>
    <w:rsid w:val="00AA28DB"/>
    <w:rsid w:val="00AA3519"/>
    <w:rsid w:val="00AA3542"/>
    <w:rsid w:val="00AA3A37"/>
    <w:rsid w:val="00AA3E05"/>
    <w:rsid w:val="00AA40EB"/>
    <w:rsid w:val="00AA4121"/>
    <w:rsid w:val="00AA43C0"/>
    <w:rsid w:val="00AA4444"/>
    <w:rsid w:val="00AA4ADB"/>
    <w:rsid w:val="00AA4C30"/>
    <w:rsid w:val="00AA4C75"/>
    <w:rsid w:val="00AA503A"/>
    <w:rsid w:val="00AA516B"/>
    <w:rsid w:val="00AA5237"/>
    <w:rsid w:val="00AA52E2"/>
    <w:rsid w:val="00AA5705"/>
    <w:rsid w:val="00AA5A1A"/>
    <w:rsid w:val="00AA5B46"/>
    <w:rsid w:val="00AA5C06"/>
    <w:rsid w:val="00AA5C58"/>
    <w:rsid w:val="00AA6093"/>
    <w:rsid w:val="00AA6532"/>
    <w:rsid w:val="00AA69D4"/>
    <w:rsid w:val="00AA6A0A"/>
    <w:rsid w:val="00AA6E46"/>
    <w:rsid w:val="00AA6EA7"/>
    <w:rsid w:val="00AA6FB1"/>
    <w:rsid w:val="00AA7329"/>
    <w:rsid w:val="00AA7527"/>
    <w:rsid w:val="00AA7628"/>
    <w:rsid w:val="00AA7989"/>
    <w:rsid w:val="00AA79DB"/>
    <w:rsid w:val="00AA7A4A"/>
    <w:rsid w:val="00AA7D26"/>
    <w:rsid w:val="00AA7E65"/>
    <w:rsid w:val="00AA7EB2"/>
    <w:rsid w:val="00AB036E"/>
    <w:rsid w:val="00AB041F"/>
    <w:rsid w:val="00AB0506"/>
    <w:rsid w:val="00AB0E65"/>
    <w:rsid w:val="00AB1005"/>
    <w:rsid w:val="00AB1086"/>
    <w:rsid w:val="00AB10D2"/>
    <w:rsid w:val="00AB1357"/>
    <w:rsid w:val="00AB1660"/>
    <w:rsid w:val="00AB1A1D"/>
    <w:rsid w:val="00AB20B4"/>
    <w:rsid w:val="00AB24B7"/>
    <w:rsid w:val="00AB259A"/>
    <w:rsid w:val="00AB25E9"/>
    <w:rsid w:val="00AB26CA"/>
    <w:rsid w:val="00AB2B6D"/>
    <w:rsid w:val="00AB2C03"/>
    <w:rsid w:val="00AB2DFC"/>
    <w:rsid w:val="00AB2E4E"/>
    <w:rsid w:val="00AB31EB"/>
    <w:rsid w:val="00AB35EA"/>
    <w:rsid w:val="00AB38D4"/>
    <w:rsid w:val="00AB38FD"/>
    <w:rsid w:val="00AB3B65"/>
    <w:rsid w:val="00AB3DEB"/>
    <w:rsid w:val="00AB3FA1"/>
    <w:rsid w:val="00AB4D98"/>
    <w:rsid w:val="00AB5137"/>
    <w:rsid w:val="00AB5613"/>
    <w:rsid w:val="00AB57AA"/>
    <w:rsid w:val="00AB59AD"/>
    <w:rsid w:val="00AB5E3A"/>
    <w:rsid w:val="00AB5EB3"/>
    <w:rsid w:val="00AB603A"/>
    <w:rsid w:val="00AB6AE2"/>
    <w:rsid w:val="00AB6BFC"/>
    <w:rsid w:val="00AB74D6"/>
    <w:rsid w:val="00AB7616"/>
    <w:rsid w:val="00AB7686"/>
    <w:rsid w:val="00AB7BD3"/>
    <w:rsid w:val="00AB7D4B"/>
    <w:rsid w:val="00AB7E23"/>
    <w:rsid w:val="00AC034F"/>
    <w:rsid w:val="00AC0581"/>
    <w:rsid w:val="00AC073E"/>
    <w:rsid w:val="00AC0B42"/>
    <w:rsid w:val="00AC0B8B"/>
    <w:rsid w:val="00AC0CF7"/>
    <w:rsid w:val="00AC0F0A"/>
    <w:rsid w:val="00AC129E"/>
    <w:rsid w:val="00AC1543"/>
    <w:rsid w:val="00AC15D2"/>
    <w:rsid w:val="00AC15DE"/>
    <w:rsid w:val="00AC1A6A"/>
    <w:rsid w:val="00AC1B94"/>
    <w:rsid w:val="00AC1E75"/>
    <w:rsid w:val="00AC206F"/>
    <w:rsid w:val="00AC2083"/>
    <w:rsid w:val="00AC2334"/>
    <w:rsid w:val="00AC29BC"/>
    <w:rsid w:val="00AC2DE7"/>
    <w:rsid w:val="00AC2F5C"/>
    <w:rsid w:val="00AC33FF"/>
    <w:rsid w:val="00AC38AC"/>
    <w:rsid w:val="00AC3F3E"/>
    <w:rsid w:val="00AC449C"/>
    <w:rsid w:val="00AC4A54"/>
    <w:rsid w:val="00AC4AB3"/>
    <w:rsid w:val="00AC4FDE"/>
    <w:rsid w:val="00AC5177"/>
    <w:rsid w:val="00AC51F7"/>
    <w:rsid w:val="00AC5771"/>
    <w:rsid w:val="00AC5933"/>
    <w:rsid w:val="00AC5E1A"/>
    <w:rsid w:val="00AC5EBD"/>
    <w:rsid w:val="00AC5FCC"/>
    <w:rsid w:val="00AC5FDF"/>
    <w:rsid w:val="00AC64A8"/>
    <w:rsid w:val="00AC6505"/>
    <w:rsid w:val="00AC652D"/>
    <w:rsid w:val="00AC653C"/>
    <w:rsid w:val="00AC67AA"/>
    <w:rsid w:val="00AC6979"/>
    <w:rsid w:val="00AC6B33"/>
    <w:rsid w:val="00AC6FF5"/>
    <w:rsid w:val="00AC71E7"/>
    <w:rsid w:val="00AC7225"/>
    <w:rsid w:val="00AC734C"/>
    <w:rsid w:val="00AC743D"/>
    <w:rsid w:val="00AC7509"/>
    <w:rsid w:val="00AC7F03"/>
    <w:rsid w:val="00AD00F8"/>
    <w:rsid w:val="00AD02EB"/>
    <w:rsid w:val="00AD069A"/>
    <w:rsid w:val="00AD0740"/>
    <w:rsid w:val="00AD0A54"/>
    <w:rsid w:val="00AD0AC5"/>
    <w:rsid w:val="00AD0B24"/>
    <w:rsid w:val="00AD0B32"/>
    <w:rsid w:val="00AD15CD"/>
    <w:rsid w:val="00AD16A4"/>
    <w:rsid w:val="00AD1999"/>
    <w:rsid w:val="00AD1A32"/>
    <w:rsid w:val="00AD1F33"/>
    <w:rsid w:val="00AD202A"/>
    <w:rsid w:val="00AD29AA"/>
    <w:rsid w:val="00AD29E0"/>
    <w:rsid w:val="00AD2D4C"/>
    <w:rsid w:val="00AD367B"/>
    <w:rsid w:val="00AD36CB"/>
    <w:rsid w:val="00AD3A38"/>
    <w:rsid w:val="00AD3B4F"/>
    <w:rsid w:val="00AD3C92"/>
    <w:rsid w:val="00AD3CEB"/>
    <w:rsid w:val="00AD47FF"/>
    <w:rsid w:val="00AD4A46"/>
    <w:rsid w:val="00AD4BCD"/>
    <w:rsid w:val="00AD4CAC"/>
    <w:rsid w:val="00AD5014"/>
    <w:rsid w:val="00AD51C9"/>
    <w:rsid w:val="00AD5752"/>
    <w:rsid w:val="00AD5ADD"/>
    <w:rsid w:val="00AD5AEB"/>
    <w:rsid w:val="00AD6396"/>
    <w:rsid w:val="00AD64B6"/>
    <w:rsid w:val="00AD69DE"/>
    <w:rsid w:val="00AD6AD7"/>
    <w:rsid w:val="00AD6D6D"/>
    <w:rsid w:val="00AD6E36"/>
    <w:rsid w:val="00AD70D5"/>
    <w:rsid w:val="00AD737C"/>
    <w:rsid w:val="00AD7482"/>
    <w:rsid w:val="00AD75F6"/>
    <w:rsid w:val="00AD772B"/>
    <w:rsid w:val="00AD7E24"/>
    <w:rsid w:val="00AE0409"/>
    <w:rsid w:val="00AE068A"/>
    <w:rsid w:val="00AE0856"/>
    <w:rsid w:val="00AE0861"/>
    <w:rsid w:val="00AE09A6"/>
    <w:rsid w:val="00AE0F02"/>
    <w:rsid w:val="00AE10F6"/>
    <w:rsid w:val="00AE13EC"/>
    <w:rsid w:val="00AE16B1"/>
    <w:rsid w:val="00AE17C7"/>
    <w:rsid w:val="00AE1917"/>
    <w:rsid w:val="00AE2C57"/>
    <w:rsid w:val="00AE2D44"/>
    <w:rsid w:val="00AE33C1"/>
    <w:rsid w:val="00AE34E2"/>
    <w:rsid w:val="00AE37CB"/>
    <w:rsid w:val="00AE3945"/>
    <w:rsid w:val="00AE4312"/>
    <w:rsid w:val="00AE4363"/>
    <w:rsid w:val="00AE4481"/>
    <w:rsid w:val="00AE4790"/>
    <w:rsid w:val="00AE4ED2"/>
    <w:rsid w:val="00AE4ED8"/>
    <w:rsid w:val="00AE516E"/>
    <w:rsid w:val="00AE536F"/>
    <w:rsid w:val="00AE58BB"/>
    <w:rsid w:val="00AE5A28"/>
    <w:rsid w:val="00AE5A9C"/>
    <w:rsid w:val="00AE5F6D"/>
    <w:rsid w:val="00AE627D"/>
    <w:rsid w:val="00AE669F"/>
    <w:rsid w:val="00AE6C75"/>
    <w:rsid w:val="00AE6D4C"/>
    <w:rsid w:val="00AE6EA2"/>
    <w:rsid w:val="00AE720C"/>
    <w:rsid w:val="00AE78FA"/>
    <w:rsid w:val="00AF024F"/>
    <w:rsid w:val="00AF05C7"/>
    <w:rsid w:val="00AF062F"/>
    <w:rsid w:val="00AF0953"/>
    <w:rsid w:val="00AF1220"/>
    <w:rsid w:val="00AF1330"/>
    <w:rsid w:val="00AF18A8"/>
    <w:rsid w:val="00AF1C9F"/>
    <w:rsid w:val="00AF1F11"/>
    <w:rsid w:val="00AF1F30"/>
    <w:rsid w:val="00AF214B"/>
    <w:rsid w:val="00AF24A1"/>
    <w:rsid w:val="00AF278E"/>
    <w:rsid w:val="00AF2A09"/>
    <w:rsid w:val="00AF2B71"/>
    <w:rsid w:val="00AF2DE2"/>
    <w:rsid w:val="00AF2EFF"/>
    <w:rsid w:val="00AF2F10"/>
    <w:rsid w:val="00AF3169"/>
    <w:rsid w:val="00AF33E6"/>
    <w:rsid w:val="00AF34E1"/>
    <w:rsid w:val="00AF366E"/>
    <w:rsid w:val="00AF3717"/>
    <w:rsid w:val="00AF3993"/>
    <w:rsid w:val="00AF42D3"/>
    <w:rsid w:val="00AF45AE"/>
    <w:rsid w:val="00AF4755"/>
    <w:rsid w:val="00AF4A9B"/>
    <w:rsid w:val="00AF4AA6"/>
    <w:rsid w:val="00AF4B4A"/>
    <w:rsid w:val="00AF4C77"/>
    <w:rsid w:val="00AF55F8"/>
    <w:rsid w:val="00AF5862"/>
    <w:rsid w:val="00AF6136"/>
    <w:rsid w:val="00AF62D6"/>
    <w:rsid w:val="00AF6476"/>
    <w:rsid w:val="00AF659C"/>
    <w:rsid w:val="00AF663A"/>
    <w:rsid w:val="00AF66B6"/>
    <w:rsid w:val="00AF6742"/>
    <w:rsid w:val="00AF6D17"/>
    <w:rsid w:val="00AF7071"/>
    <w:rsid w:val="00AF75D1"/>
    <w:rsid w:val="00AF778B"/>
    <w:rsid w:val="00AF7B4B"/>
    <w:rsid w:val="00B008B9"/>
    <w:rsid w:val="00B00A04"/>
    <w:rsid w:val="00B00A73"/>
    <w:rsid w:val="00B00D75"/>
    <w:rsid w:val="00B01216"/>
    <w:rsid w:val="00B0150E"/>
    <w:rsid w:val="00B0173E"/>
    <w:rsid w:val="00B01B1B"/>
    <w:rsid w:val="00B02669"/>
    <w:rsid w:val="00B034EB"/>
    <w:rsid w:val="00B03556"/>
    <w:rsid w:val="00B038C8"/>
    <w:rsid w:val="00B0397F"/>
    <w:rsid w:val="00B041D7"/>
    <w:rsid w:val="00B04219"/>
    <w:rsid w:val="00B0426B"/>
    <w:rsid w:val="00B0492A"/>
    <w:rsid w:val="00B04966"/>
    <w:rsid w:val="00B0521C"/>
    <w:rsid w:val="00B053E6"/>
    <w:rsid w:val="00B05724"/>
    <w:rsid w:val="00B05DF4"/>
    <w:rsid w:val="00B06153"/>
    <w:rsid w:val="00B06280"/>
    <w:rsid w:val="00B06316"/>
    <w:rsid w:val="00B068F5"/>
    <w:rsid w:val="00B06BF6"/>
    <w:rsid w:val="00B06D83"/>
    <w:rsid w:val="00B0715E"/>
    <w:rsid w:val="00B07318"/>
    <w:rsid w:val="00B074AE"/>
    <w:rsid w:val="00B07573"/>
    <w:rsid w:val="00B076A3"/>
    <w:rsid w:val="00B078B8"/>
    <w:rsid w:val="00B07974"/>
    <w:rsid w:val="00B07A59"/>
    <w:rsid w:val="00B07D26"/>
    <w:rsid w:val="00B10437"/>
    <w:rsid w:val="00B1046F"/>
    <w:rsid w:val="00B10D07"/>
    <w:rsid w:val="00B10D90"/>
    <w:rsid w:val="00B110A6"/>
    <w:rsid w:val="00B1156B"/>
    <w:rsid w:val="00B1168B"/>
    <w:rsid w:val="00B1170E"/>
    <w:rsid w:val="00B11827"/>
    <w:rsid w:val="00B1197D"/>
    <w:rsid w:val="00B11AA5"/>
    <w:rsid w:val="00B11AD8"/>
    <w:rsid w:val="00B11B3C"/>
    <w:rsid w:val="00B11BA3"/>
    <w:rsid w:val="00B11D95"/>
    <w:rsid w:val="00B12302"/>
    <w:rsid w:val="00B12403"/>
    <w:rsid w:val="00B131FB"/>
    <w:rsid w:val="00B1332C"/>
    <w:rsid w:val="00B13710"/>
    <w:rsid w:val="00B13882"/>
    <w:rsid w:val="00B13DEF"/>
    <w:rsid w:val="00B1429D"/>
    <w:rsid w:val="00B1450B"/>
    <w:rsid w:val="00B14525"/>
    <w:rsid w:val="00B1495C"/>
    <w:rsid w:val="00B14F7A"/>
    <w:rsid w:val="00B15079"/>
    <w:rsid w:val="00B1569B"/>
    <w:rsid w:val="00B159BC"/>
    <w:rsid w:val="00B15A76"/>
    <w:rsid w:val="00B15BF9"/>
    <w:rsid w:val="00B15DC6"/>
    <w:rsid w:val="00B15E21"/>
    <w:rsid w:val="00B15F96"/>
    <w:rsid w:val="00B1624B"/>
    <w:rsid w:val="00B162B4"/>
    <w:rsid w:val="00B1690D"/>
    <w:rsid w:val="00B16F95"/>
    <w:rsid w:val="00B16F9D"/>
    <w:rsid w:val="00B17018"/>
    <w:rsid w:val="00B171F2"/>
    <w:rsid w:val="00B1771E"/>
    <w:rsid w:val="00B17849"/>
    <w:rsid w:val="00B20122"/>
    <w:rsid w:val="00B2075D"/>
    <w:rsid w:val="00B207A7"/>
    <w:rsid w:val="00B20A38"/>
    <w:rsid w:val="00B20F0A"/>
    <w:rsid w:val="00B21066"/>
    <w:rsid w:val="00B213DF"/>
    <w:rsid w:val="00B21569"/>
    <w:rsid w:val="00B21599"/>
    <w:rsid w:val="00B21BDF"/>
    <w:rsid w:val="00B21D6A"/>
    <w:rsid w:val="00B21DC1"/>
    <w:rsid w:val="00B21E1E"/>
    <w:rsid w:val="00B22033"/>
    <w:rsid w:val="00B22812"/>
    <w:rsid w:val="00B229AD"/>
    <w:rsid w:val="00B22B52"/>
    <w:rsid w:val="00B22BC5"/>
    <w:rsid w:val="00B22D71"/>
    <w:rsid w:val="00B23127"/>
    <w:rsid w:val="00B23EE0"/>
    <w:rsid w:val="00B24FB4"/>
    <w:rsid w:val="00B255A4"/>
    <w:rsid w:val="00B2579D"/>
    <w:rsid w:val="00B258D6"/>
    <w:rsid w:val="00B259C0"/>
    <w:rsid w:val="00B25D97"/>
    <w:rsid w:val="00B25DE7"/>
    <w:rsid w:val="00B25ED3"/>
    <w:rsid w:val="00B25F9D"/>
    <w:rsid w:val="00B260B7"/>
    <w:rsid w:val="00B262C5"/>
    <w:rsid w:val="00B2631D"/>
    <w:rsid w:val="00B2686B"/>
    <w:rsid w:val="00B26B46"/>
    <w:rsid w:val="00B26EFB"/>
    <w:rsid w:val="00B26F9D"/>
    <w:rsid w:val="00B27039"/>
    <w:rsid w:val="00B27223"/>
    <w:rsid w:val="00B27B59"/>
    <w:rsid w:val="00B27EBB"/>
    <w:rsid w:val="00B30389"/>
    <w:rsid w:val="00B30760"/>
    <w:rsid w:val="00B3091F"/>
    <w:rsid w:val="00B30C70"/>
    <w:rsid w:val="00B3111E"/>
    <w:rsid w:val="00B3112F"/>
    <w:rsid w:val="00B31665"/>
    <w:rsid w:val="00B3195C"/>
    <w:rsid w:val="00B31D14"/>
    <w:rsid w:val="00B32040"/>
    <w:rsid w:val="00B32147"/>
    <w:rsid w:val="00B32528"/>
    <w:rsid w:val="00B32901"/>
    <w:rsid w:val="00B32A70"/>
    <w:rsid w:val="00B33239"/>
    <w:rsid w:val="00B33A2D"/>
    <w:rsid w:val="00B3412B"/>
    <w:rsid w:val="00B3451B"/>
    <w:rsid w:val="00B34836"/>
    <w:rsid w:val="00B3485E"/>
    <w:rsid w:val="00B34CFD"/>
    <w:rsid w:val="00B34F9E"/>
    <w:rsid w:val="00B35287"/>
    <w:rsid w:val="00B35296"/>
    <w:rsid w:val="00B354B0"/>
    <w:rsid w:val="00B35686"/>
    <w:rsid w:val="00B356A8"/>
    <w:rsid w:val="00B35826"/>
    <w:rsid w:val="00B35838"/>
    <w:rsid w:val="00B35A58"/>
    <w:rsid w:val="00B35D0D"/>
    <w:rsid w:val="00B35E1B"/>
    <w:rsid w:val="00B35FF4"/>
    <w:rsid w:val="00B362A8"/>
    <w:rsid w:val="00B365A5"/>
    <w:rsid w:val="00B36622"/>
    <w:rsid w:val="00B36666"/>
    <w:rsid w:val="00B369D5"/>
    <w:rsid w:val="00B36BF8"/>
    <w:rsid w:val="00B36C55"/>
    <w:rsid w:val="00B36EE3"/>
    <w:rsid w:val="00B36FFD"/>
    <w:rsid w:val="00B370E4"/>
    <w:rsid w:val="00B371C7"/>
    <w:rsid w:val="00B372C2"/>
    <w:rsid w:val="00B37638"/>
    <w:rsid w:val="00B37AD5"/>
    <w:rsid w:val="00B37B9B"/>
    <w:rsid w:val="00B37E87"/>
    <w:rsid w:val="00B4004E"/>
    <w:rsid w:val="00B400AC"/>
    <w:rsid w:val="00B403CD"/>
    <w:rsid w:val="00B40965"/>
    <w:rsid w:val="00B4101E"/>
    <w:rsid w:val="00B413E4"/>
    <w:rsid w:val="00B41B35"/>
    <w:rsid w:val="00B41F8F"/>
    <w:rsid w:val="00B42119"/>
    <w:rsid w:val="00B4227A"/>
    <w:rsid w:val="00B427CD"/>
    <w:rsid w:val="00B4291C"/>
    <w:rsid w:val="00B42A8D"/>
    <w:rsid w:val="00B42AA0"/>
    <w:rsid w:val="00B42E94"/>
    <w:rsid w:val="00B43090"/>
    <w:rsid w:val="00B43287"/>
    <w:rsid w:val="00B436F8"/>
    <w:rsid w:val="00B4397F"/>
    <w:rsid w:val="00B43A66"/>
    <w:rsid w:val="00B43CBC"/>
    <w:rsid w:val="00B43F3E"/>
    <w:rsid w:val="00B44085"/>
    <w:rsid w:val="00B44313"/>
    <w:rsid w:val="00B44394"/>
    <w:rsid w:val="00B44544"/>
    <w:rsid w:val="00B44704"/>
    <w:rsid w:val="00B4494B"/>
    <w:rsid w:val="00B449B2"/>
    <w:rsid w:val="00B44E38"/>
    <w:rsid w:val="00B451B8"/>
    <w:rsid w:val="00B451D6"/>
    <w:rsid w:val="00B46A48"/>
    <w:rsid w:val="00B475D8"/>
    <w:rsid w:val="00B47705"/>
    <w:rsid w:val="00B4775E"/>
    <w:rsid w:val="00B47A1D"/>
    <w:rsid w:val="00B47F7C"/>
    <w:rsid w:val="00B50902"/>
    <w:rsid w:val="00B509B9"/>
    <w:rsid w:val="00B50ABD"/>
    <w:rsid w:val="00B51157"/>
    <w:rsid w:val="00B512AD"/>
    <w:rsid w:val="00B515FF"/>
    <w:rsid w:val="00B51672"/>
    <w:rsid w:val="00B52443"/>
    <w:rsid w:val="00B52594"/>
    <w:rsid w:val="00B52ECE"/>
    <w:rsid w:val="00B5361B"/>
    <w:rsid w:val="00B537BB"/>
    <w:rsid w:val="00B53B7A"/>
    <w:rsid w:val="00B53C79"/>
    <w:rsid w:val="00B54B9C"/>
    <w:rsid w:val="00B55059"/>
    <w:rsid w:val="00B55ADC"/>
    <w:rsid w:val="00B55D6F"/>
    <w:rsid w:val="00B55F52"/>
    <w:rsid w:val="00B56026"/>
    <w:rsid w:val="00B561EF"/>
    <w:rsid w:val="00B56685"/>
    <w:rsid w:val="00B57892"/>
    <w:rsid w:val="00B57E2D"/>
    <w:rsid w:val="00B57EA6"/>
    <w:rsid w:val="00B60136"/>
    <w:rsid w:val="00B6045B"/>
    <w:rsid w:val="00B605E3"/>
    <w:rsid w:val="00B608B1"/>
    <w:rsid w:val="00B61378"/>
    <w:rsid w:val="00B61A31"/>
    <w:rsid w:val="00B61B09"/>
    <w:rsid w:val="00B61D5C"/>
    <w:rsid w:val="00B620CF"/>
    <w:rsid w:val="00B627B9"/>
    <w:rsid w:val="00B62878"/>
    <w:rsid w:val="00B62B5C"/>
    <w:rsid w:val="00B62C1D"/>
    <w:rsid w:val="00B63388"/>
    <w:rsid w:val="00B633FC"/>
    <w:rsid w:val="00B642A3"/>
    <w:rsid w:val="00B64552"/>
    <w:rsid w:val="00B6468B"/>
    <w:rsid w:val="00B646B9"/>
    <w:rsid w:val="00B647A2"/>
    <w:rsid w:val="00B648B2"/>
    <w:rsid w:val="00B64D2B"/>
    <w:rsid w:val="00B65364"/>
    <w:rsid w:val="00B6578A"/>
    <w:rsid w:val="00B65885"/>
    <w:rsid w:val="00B65941"/>
    <w:rsid w:val="00B6596B"/>
    <w:rsid w:val="00B664EC"/>
    <w:rsid w:val="00B66585"/>
    <w:rsid w:val="00B665D4"/>
    <w:rsid w:val="00B66ACC"/>
    <w:rsid w:val="00B66AF9"/>
    <w:rsid w:val="00B6710A"/>
    <w:rsid w:val="00B67122"/>
    <w:rsid w:val="00B67E0A"/>
    <w:rsid w:val="00B67E4E"/>
    <w:rsid w:val="00B703AF"/>
    <w:rsid w:val="00B70997"/>
    <w:rsid w:val="00B709B0"/>
    <w:rsid w:val="00B71521"/>
    <w:rsid w:val="00B7169C"/>
    <w:rsid w:val="00B71B25"/>
    <w:rsid w:val="00B71F29"/>
    <w:rsid w:val="00B71F5A"/>
    <w:rsid w:val="00B7237D"/>
    <w:rsid w:val="00B7272B"/>
    <w:rsid w:val="00B72B25"/>
    <w:rsid w:val="00B72D91"/>
    <w:rsid w:val="00B72ED3"/>
    <w:rsid w:val="00B7302C"/>
    <w:rsid w:val="00B7307B"/>
    <w:rsid w:val="00B73097"/>
    <w:rsid w:val="00B73135"/>
    <w:rsid w:val="00B73233"/>
    <w:rsid w:val="00B73266"/>
    <w:rsid w:val="00B735AC"/>
    <w:rsid w:val="00B73A0F"/>
    <w:rsid w:val="00B74274"/>
    <w:rsid w:val="00B7466A"/>
    <w:rsid w:val="00B747AA"/>
    <w:rsid w:val="00B74A19"/>
    <w:rsid w:val="00B7587A"/>
    <w:rsid w:val="00B75895"/>
    <w:rsid w:val="00B75C62"/>
    <w:rsid w:val="00B75E5A"/>
    <w:rsid w:val="00B75F6C"/>
    <w:rsid w:val="00B7624D"/>
    <w:rsid w:val="00B765D7"/>
    <w:rsid w:val="00B766AA"/>
    <w:rsid w:val="00B76FA9"/>
    <w:rsid w:val="00B7713B"/>
    <w:rsid w:val="00B77147"/>
    <w:rsid w:val="00B773FF"/>
    <w:rsid w:val="00B774F0"/>
    <w:rsid w:val="00B777C9"/>
    <w:rsid w:val="00B77DD9"/>
    <w:rsid w:val="00B8005B"/>
    <w:rsid w:val="00B80258"/>
    <w:rsid w:val="00B80858"/>
    <w:rsid w:val="00B8102B"/>
    <w:rsid w:val="00B81308"/>
    <w:rsid w:val="00B81633"/>
    <w:rsid w:val="00B8220D"/>
    <w:rsid w:val="00B82228"/>
    <w:rsid w:val="00B822ED"/>
    <w:rsid w:val="00B82768"/>
    <w:rsid w:val="00B828BE"/>
    <w:rsid w:val="00B82949"/>
    <w:rsid w:val="00B82A19"/>
    <w:rsid w:val="00B82DDA"/>
    <w:rsid w:val="00B8305B"/>
    <w:rsid w:val="00B83128"/>
    <w:rsid w:val="00B831F2"/>
    <w:rsid w:val="00B8326B"/>
    <w:rsid w:val="00B83500"/>
    <w:rsid w:val="00B83AAC"/>
    <w:rsid w:val="00B83D32"/>
    <w:rsid w:val="00B83F9E"/>
    <w:rsid w:val="00B84053"/>
    <w:rsid w:val="00B845BA"/>
    <w:rsid w:val="00B8473F"/>
    <w:rsid w:val="00B8482D"/>
    <w:rsid w:val="00B8549D"/>
    <w:rsid w:val="00B8583D"/>
    <w:rsid w:val="00B85B50"/>
    <w:rsid w:val="00B85C7A"/>
    <w:rsid w:val="00B85CF8"/>
    <w:rsid w:val="00B85D75"/>
    <w:rsid w:val="00B85E68"/>
    <w:rsid w:val="00B8629E"/>
    <w:rsid w:val="00B862A5"/>
    <w:rsid w:val="00B864EE"/>
    <w:rsid w:val="00B865F3"/>
    <w:rsid w:val="00B866E8"/>
    <w:rsid w:val="00B867BF"/>
    <w:rsid w:val="00B86A3D"/>
    <w:rsid w:val="00B86C44"/>
    <w:rsid w:val="00B86ED9"/>
    <w:rsid w:val="00B870E3"/>
    <w:rsid w:val="00B87283"/>
    <w:rsid w:val="00B9005E"/>
    <w:rsid w:val="00B90071"/>
    <w:rsid w:val="00B90627"/>
    <w:rsid w:val="00B906FF"/>
    <w:rsid w:val="00B90A83"/>
    <w:rsid w:val="00B90E8F"/>
    <w:rsid w:val="00B91496"/>
    <w:rsid w:val="00B914FC"/>
    <w:rsid w:val="00B917FA"/>
    <w:rsid w:val="00B91A32"/>
    <w:rsid w:val="00B91D25"/>
    <w:rsid w:val="00B91ED8"/>
    <w:rsid w:val="00B9232F"/>
    <w:rsid w:val="00B9251F"/>
    <w:rsid w:val="00B925AA"/>
    <w:rsid w:val="00B925B2"/>
    <w:rsid w:val="00B9266F"/>
    <w:rsid w:val="00B929E0"/>
    <w:rsid w:val="00B92B6E"/>
    <w:rsid w:val="00B92C3F"/>
    <w:rsid w:val="00B92DF2"/>
    <w:rsid w:val="00B92E2E"/>
    <w:rsid w:val="00B93254"/>
    <w:rsid w:val="00B93C8F"/>
    <w:rsid w:val="00B93D0B"/>
    <w:rsid w:val="00B93D65"/>
    <w:rsid w:val="00B93EE1"/>
    <w:rsid w:val="00B9406E"/>
    <w:rsid w:val="00B9420A"/>
    <w:rsid w:val="00B94761"/>
    <w:rsid w:val="00B94B04"/>
    <w:rsid w:val="00B94B18"/>
    <w:rsid w:val="00B94DE5"/>
    <w:rsid w:val="00B94DED"/>
    <w:rsid w:val="00B950CF"/>
    <w:rsid w:val="00B95427"/>
    <w:rsid w:val="00B9582E"/>
    <w:rsid w:val="00B9597E"/>
    <w:rsid w:val="00B959B2"/>
    <w:rsid w:val="00B95A35"/>
    <w:rsid w:val="00B95EE1"/>
    <w:rsid w:val="00B96021"/>
    <w:rsid w:val="00B9638A"/>
    <w:rsid w:val="00B965BF"/>
    <w:rsid w:val="00B9669D"/>
    <w:rsid w:val="00B96BC3"/>
    <w:rsid w:val="00B96E30"/>
    <w:rsid w:val="00B9716B"/>
    <w:rsid w:val="00B9721E"/>
    <w:rsid w:val="00B9737D"/>
    <w:rsid w:val="00B97424"/>
    <w:rsid w:val="00B976BE"/>
    <w:rsid w:val="00B97ED6"/>
    <w:rsid w:val="00B97F4F"/>
    <w:rsid w:val="00B97FBA"/>
    <w:rsid w:val="00BA0492"/>
    <w:rsid w:val="00BA0550"/>
    <w:rsid w:val="00BA0B47"/>
    <w:rsid w:val="00BA1241"/>
    <w:rsid w:val="00BA142D"/>
    <w:rsid w:val="00BA1447"/>
    <w:rsid w:val="00BA1B16"/>
    <w:rsid w:val="00BA1C12"/>
    <w:rsid w:val="00BA1EC6"/>
    <w:rsid w:val="00BA2194"/>
    <w:rsid w:val="00BA2346"/>
    <w:rsid w:val="00BA23C0"/>
    <w:rsid w:val="00BA284B"/>
    <w:rsid w:val="00BA2851"/>
    <w:rsid w:val="00BA2A56"/>
    <w:rsid w:val="00BA2A7E"/>
    <w:rsid w:val="00BA2A8B"/>
    <w:rsid w:val="00BA2AF6"/>
    <w:rsid w:val="00BA2FD1"/>
    <w:rsid w:val="00BA3120"/>
    <w:rsid w:val="00BA31F8"/>
    <w:rsid w:val="00BA331F"/>
    <w:rsid w:val="00BA332F"/>
    <w:rsid w:val="00BA34C2"/>
    <w:rsid w:val="00BA3712"/>
    <w:rsid w:val="00BA3AAE"/>
    <w:rsid w:val="00BA3CAE"/>
    <w:rsid w:val="00BA3CCF"/>
    <w:rsid w:val="00BA43AA"/>
    <w:rsid w:val="00BA4AF2"/>
    <w:rsid w:val="00BA4DB9"/>
    <w:rsid w:val="00BA516E"/>
    <w:rsid w:val="00BA632D"/>
    <w:rsid w:val="00BA66DE"/>
    <w:rsid w:val="00BA6C79"/>
    <w:rsid w:val="00BA71DE"/>
    <w:rsid w:val="00BA77F2"/>
    <w:rsid w:val="00BA77FC"/>
    <w:rsid w:val="00BA7E3D"/>
    <w:rsid w:val="00BB0044"/>
    <w:rsid w:val="00BB070D"/>
    <w:rsid w:val="00BB0777"/>
    <w:rsid w:val="00BB0788"/>
    <w:rsid w:val="00BB0EE0"/>
    <w:rsid w:val="00BB1910"/>
    <w:rsid w:val="00BB2090"/>
    <w:rsid w:val="00BB243C"/>
    <w:rsid w:val="00BB256D"/>
    <w:rsid w:val="00BB2910"/>
    <w:rsid w:val="00BB2914"/>
    <w:rsid w:val="00BB2E7D"/>
    <w:rsid w:val="00BB3073"/>
    <w:rsid w:val="00BB31A0"/>
    <w:rsid w:val="00BB321D"/>
    <w:rsid w:val="00BB3233"/>
    <w:rsid w:val="00BB33F5"/>
    <w:rsid w:val="00BB34A7"/>
    <w:rsid w:val="00BB351F"/>
    <w:rsid w:val="00BB3A7D"/>
    <w:rsid w:val="00BB3ACA"/>
    <w:rsid w:val="00BB3FED"/>
    <w:rsid w:val="00BB4211"/>
    <w:rsid w:val="00BB438A"/>
    <w:rsid w:val="00BB43D7"/>
    <w:rsid w:val="00BB445C"/>
    <w:rsid w:val="00BB4626"/>
    <w:rsid w:val="00BB46AC"/>
    <w:rsid w:val="00BB4701"/>
    <w:rsid w:val="00BB4940"/>
    <w:rsid w:val="00BB4960"/>
    <w:rsid w:val="00BB4AC0"/>
    <w:rsid w:val="00BB51FC"/>
    <w:rsid w:val="00BB5265"/>
    <w:rsid w:val="00BB53FC"/>
    <w:rsid w:val="00BB55BB"/>
    <w:rsid w:val="00BB5B47"/>
    <w:rsid w:val="00BB60CE"/>
    <w:rsid w:val="00BB6201"/>
    <w:rsid w:val="00BB65FB"/>
    <w:rsid w:val="00BB6620"/>
    <w:rsid w:val="00BB6694"/>
    <w:rsid w:val="00BB676C"/>
    <w:rsid w:val="00BB77E5"/>
    <w:rsid w:val="00BB7C43"/>
    <w:rsid w:val="00BB7DAA"/>
    <w:rsid w:val="00BB7F30"/>
    <w:rsid w:val="00BC0808"/>
    <w:rsid w:val="00BC0926"/>
    <w:rsid w:val="00BC0A89"/>
    <w:rsid w:val="00BC1166"/>
    <w:rsid w:val="00BC1970"/>
    <w:rsid w:val="00BC1B74"/>
    <w:rsid w:val="00BC1F2F"/>
    <w:rsid w:val="00BC22FB"/>
    <w:rsid w:val="00BC26EF"/>
    <w:rsid w:val="00BC290E"/>
    <w:rsid w:val="00BC2AB9"/>
    <w:rsid w:val="00BC2B4A"/>
    <w:rsid w:val="00BC2DEB"/>
    <w:rsid w:val="00BC2EFE"/>
    <w:rsid w:val="00BC2EFF"/>
    <w:rsid w:val="00BC35BE"/>
    <w:rsid w:val="00BC377B"/>
    <w:rsid w:val="00BC37E8"/>
    <w:rsid w:val="00BC39ED"/>
    <w:rsid w:val="00BC3AD3"/>
    <w:rsid w:val="00BC3E30"/>
    <w:rsid w:val="00BC4A6E"/>
    <w:rsid w:val="00BC4BFD"/>
    <w:rsid w:val="00BC4D64"/>
    <w:rsid w:val="00BC4DD5"/>
    <w:rsid w:val="00BC4EF1"/>
    <w:rsid w:val="00BC5057"/>
    <w:rsid w:val="00BC5680"/>
    <w:rsid w:val="00BC56FC"/>
    <w:rsid w:val="00BC59E3"/>
    <w:rsid w:val="00BC5AC8"/>
    <w:rsid w:val="00BC5C0A"/>
    <w:rsid w:val="00BC5CFC"/>
    <w:rsid w:val="00BC5D4B"/>
    <w:rsid w:val="00BC60D2"/>
    <w:rsid w:val="00BC6135"/>
    <w:rsid w:val="00BC6276"/>
    <w:rsid w:val="00BC628D"/>
    <w:rsid w:val="00BC66C1"/>
    <w:rsid w:val="00BC6A41"/>
    <w:rsid w:val="00BC6A5E"/>
    <w:rsid w:val="00BC6D8E"/>
    <w:rsid w:val="00BC6E6E"/>
    <w:rsid w:val="00BC735B"/>
    <w:rsid w:val="00BC75AC"/>
    <w:rsid w:val="00BC7D0B"/>
    <w:rsid w:val="00BD00CD"/>
    <w:rsid w:val="00BD032A"/>
    <w:rsid w:val="00BD07CE"/>
    <w:rsid w:val="00BD0A97"/>
    <w:rsid w:val="00BD0CBE"/>
    <w:rsid w:val="00BD0F5D"/>
    <w:rsid w:val="00BD1214"/>
    <w:rsid w:val="00BD1259"/>
    <w:rsid w:val="00BD1604"/>
    <w:rsid w:val="00BD1F4A"/>
    <w:rsid w:val="00BD210A"/>
    <w:rsid w:val="00BD2312"/>
    <w:rsid w:val="00BD2935"/>
    <w:rsid w:val="00BD2E35"/>
    <w:rsid w:val="00BD2E95"/>
    <w:rsid w:val="00BD3090"/>
    <w:rsid w:val="00BD352C"/>
    <w:rsid w:val="00BD3664"/>
    <w:rsid w:val="00BD38F8"/>
    <w:rsid w:val="00BD3CF3"/>
    <w:rsid w:val="00BD4A0B"/>
    <w:rsid w:val="00BD4A34"/>
    <w:rsid w:val="00BD4BF5"/>
    <w:rsid w:val="00BD4C9D"/>
    <w:rsid w:val="00BD4F89"/>
    <w:rsid w:val="00BD50F4"/>
    <w:rsid w:val="00BD515B"/>
    <w:rsid w:val="00BD539F"/>
    <w:rsid w:val="00BD560C"/>
    <w:rsid w:val="00BD5B6D"/>
    <w:rsid w:val="00BD5EE2"/>
    <w:rsid w:val="00BD6559"/>
    <w:rsid w:val="00BD660F"/>
    <w:rsid w:val="00BD6A08"/>
    <w:rsid w:val="00BD6BAD"/>
    <w:rsid w:val="00BD6CA2"/>
    <w:rsid w:val="00BD6DB5"/>
    <w:rsid w:val="00BD6DB6"/>
    <w:rsid w:val="00BD716C"/>
    <w:rsid w:val="00BD72CA"/>
    <w:rsid w:val="00BD7693"/>
    <w:rsid w:val="00BD7940"/>
    <w:rsid w:val="00BD7E77"/>
    <w:rsid w:val="00BD7ED9"/>
    <w:rsid w:val="00BE03D2"/>
    <w:rsid w:val="00BE041A"/>
    <w:rsid w:val="00BE0668"/>
    <w:rsid w:val="00BE0B78"/>
    <w:rsid w:val="00BE162E"/>
    <w:rsid w:val="00BE1728"/>
    <w:rsid w:val="00BE1759"/>
    <w:rsid w:val="00BE1798"/>
    <w:rsid w:val="00BE1839"/>
    <w:rsid w:val="00BE1C0C"/>
    <w:rsid w:val="00BE1C5A"/>
    <w:rsid w:val="00BE2999"/>
    <w:rsid w:val="00BE335A"/>
    <w:rsid w:val="00BE363C"/>
    <w:rsid w:val="00BE38AE"/>
    <w:rsid w:val="00BE3929"/>
    <w:rsid w:val="00BE392D"/>
    <w:rsid w:val="00BE39E2"/>
    <w:rsid w:val="00BE3B9A"/>
    <w:rsid w:val="00BE4074"/>
    <w:rsid w:val="00BE44F8"/>
    <w:rsid w:val="00BE471F"/>
    <w:rsid w:val="00BE5162"/>
    <w:rsid w:val="00BE516D"/>
    <w:rsid w:val="00BE521E"/>
    <w:rsid w:val="00BE5261"/>
    <w:rsid w:val="00BE5674"/>
    <w:rsid w:val="00BE5689"/>
    <w:rsid w:val="00BE5765"/>
    <w:rsid w:val="00BE5C66"/>
    <w:rsid w:val="00BE5EB3"/>
    <w:rsid w:val="00BE6527"/>
    <w:rsid w:val="00BE68A8"/>
    <w:rsid w:val="00BE6A81"/>
    <w:rsid w:val="00BE6AFA"/>
    <w:rsid w:val="00BE6CFD"/>
    <w:rsid w:val="00BE6D71"/>
    <w:rsid w:val="00BE6DB6"/>
    <w:rsid w:val="00BE7063"/>
    <w:rsid w:val="00BE7286"/>
    <w:rsid w:val="00BE72B9"/>
    <w:rsid w:val="00BE778B"/>
    <w:rsid w:val="00BE77E1"/>
    <w:rsid w:val="00BE7AEC"/>
    <w:rsid w:val="00BE7CB1"/>
    <w:rsid w:val="00BF000D"/>
    <w:rsid w:val="00BF064D"/>
    <w:rsid w:val="00BF0892"/>
    <w:rsid w:val="00BF0955"/>
    <w:rsid w:val="00BF0E65"/>
    <w:rsid w:val="00BF10BE"/>
    <w:rsid w:val="00BF13CC"/>
    <w:rsid w:val="00BF1497"/>
    <w:rsid w:val="00BF15D4"/>
    <w:rsid w:val="00BF186B"/>
    <w:rsid w:val="00BF1A86"/>
    <w:rsid w:val="00BF1BB4"/>
    <w:rsid w:val="00BF1C3A"/>
    <w:rsid w:val="00BF1CB5"/>
    <w:rsid w:val="00BF1D13"/>
    <w:rsid w:val="00BF1E1F"/>
    <w:rsid w:val="00BF1E67"/>
    <w:rsid w:val="00BF1FC1"/>
    <w:rsid w:val="00BF20B4"/>
    <w:rsid w:val="00BF21DC"/>
    <w:rsid w:val="00BF2360"/>
    <w:rsid w:val="00BF2367"/>
    <w:rsid w:val="00BF25CC"/>
    <w:rsid w:val="00BF28CF"/>
    <w:rsid w:val="00BF2AC1"/>
    <w:rsid w:val="00BF3191"/>
    <w:rsid w:val="00BF3322"/>
    <w:rsid w:val="00BF3969"/>
    <w:rsid w:val="00BF3BD6"/>
    <w:rsid w:val="00BF4064"/>
    <w:rsid w:val="00BF430B"/>
    <w:rsid w:val="00BF46C2"/>
    <w:rsid w:val="00BF4A2B"/>
    <w:rsid w:val="00BF4ADA"/>
    <w:rsid w:val="00BF5137"/>
    <w:rsid w:val="00BF5605"/>
    <w:rsid w:val="00BF57F4"/>
    <w:rsid w:val="00BF5C36"/>
    <w:rsid w:val="00BF67A0"/>
    <w:rsid w:val="00BF6E9C"/>
    <w:rsid w:val="00BF6EB4"/>
    <w:rsid w:val="00BF7621"/>
    <w:rsid w:val="00BF797F"/>
    <w:rsid w:val="00BF7B2C"/>
    <w:rsid w:val="00BF7F05"/>
    <w:rsid w:val="00C0018D"/>
    <w:rsid w:val="00C00258"/>
    <w:rsid w:val="00C00261"/>
    <w:rsid w:val="00C00399"/>
    <w:rsid w:val="00C004EA"/>
    <w:rsid w:val="00C00F2C"/>
    <w:rsid w:val="00C00FE9"/>
    <w:rsid w:val="00C01311"/>
    <w:rsid w:val="00C01352"/>
    <w:rsid w:val="00C014DD"/>
    <w:rsid w:val="00C01644"/>
    <w:rsid w:val="00C017F3"/>
    <w:rsid w:val="00C01A14"/>
    <w:rsid w:val="00C01AD1"/>
    <w:rsid w:val="00C02154"/>
    <w:rsid w:val="00C0224C"/>
    <w:rsid w:val="00C024DD"/>
    <w:rsid w:val="00C02683"/>
    <w:rsid w:val="00C026D9"/>
    <w:rsid w:val="00C028C5"/>
    <w:rsid w:val="00C02D3A"/>
    <w:rsid w:val="00C02DD4"/>
    <w:rsid w:val="00C02F62"/>
    <w:rsid w:val="00C03157"/>
    <w:rsid w:val="00C0315D"/>
    <w:rsid w:val="00C03529"/>
    <w:rsid w:val="00C03A50"/>
    <w:rsid w:val="00C03ACD"/>
    <w:rsid w:val="00C03E64"/>
    <w:rsid w:val="00C04136"/>
    <w:rsid w:val="00C0448F"/>
    <w:rsid w:val="00C045FD"/>
    <w:rsid w:val="00C0484F"/>
    <w:rsid w:val="00C04C9D"/>
    <w:rsid w:val="00C0519B"/>
    <w:rsid w:val="00C05A69"/>
    <w:rsid w:val="00C05A7E"/>
    <w:rsid w:val="00C05EDD"/>
    <w:rsid w:val="00C06187"/>
    <w:rsid w:val="00C061B8"/>
    <w:rsid w:val="00C065F6"/>
    <w:rsid w:val="00C07107"/>
    <w:rsid w:val="00C07113"/>
    <w:rsid w:val="00C074BB"/>
    <w:rsid w:val="00C0789E"/>
    <w:rsid w:val="00C0789F"/>
    <w:rsid w:val="00C10165"/>
    <w:rsid w:val="00C1031F"/>
    <w:rsid w:val="00C103EE"/>
    <w:rsid w:val="00C1060C"/>
    <w:rsid w:val="00C1090B"/>
    <w:rsid w:val="00C10B34"/>
    <w:rsid w:val="00C10C86"/>
    <w:rsid w:val="00C10D30"/>
    <w:rsid w:val="00C10E72"/>
    <w:rsid w:val="00C110A1"/>
    <w:rsid w:val="00C1131A"/>
    <w:rsid w:val="00C11410"/>
    <w:rsid w:val="00C116C3"/>
    <w:rsid w:val="00C116F5"/>
    <w:rsid w:val="00C11DF5"/>
    <w:rsid w:val="00C11E3E"/>
    <w:rsid w:val="00C120AC"/>
    <w:rsid w:val="00C1217B"/>
    <w:rsid w:val="00C1217E"/>
    <w:rsid w:val="00C1242C"/>
    <w:rsid w:val="00C125C1"/>
    <w:rsid w:val="00C126C0"/>
    <w:rsid w:val="00C12834"/>
    <w:rsid w:val="00C129DD"/>
    <w:rsid w:val="00C12B48"/>
    <w:rsid w:val="00C12F6D"/>
    <w:rsid w:val="00C1327D"/>
    <w:rsid w:val="00C13440"/>
    <w:rsid w:val="00C1386F"/>
    <w:rsid w:val="00C1396A"/>
    <w:rsid w:val="00C13B42"/>
    <w:rsid w:val="00C13F10"/>
    <w:rsid w:val="00C13FA0"/>
    <w:rsid w:val="00C141E8"/>
    <w:rsid w:val="00C14D31"/>
    <w:rsid w:val="00C14D88"/>
    <w:rsid w:val="00C14DE3"/>
    <w:rsid w:val="00C14ED0"/>
    <w:rsid w:val="00C14F31"/>
    <w:rsid w:val="00C151A4"/>
    <w:rsid w:val="00C15552"/>
    <w:rsid w:val="00C15CCE"/>
    <w:rsid w:val="00C15F85"/>
    <w:rsid w:val="00C16071"/>
    <w:rsid w:val="00C16377"/>
    <w:rsid w:val="00C1657B"/>
    <w:rsid w:val="00C165B5"/>
    <w:rsid w:val="00C167B3"/>
    <w:rsid w:val="00C16CFA"/>
    <w:rsid w:val="00C16F85"/>
    <w:rsid w:val="00C170A9"/>
    <w:rsid w:val="00C1732A"/>
    <w:rsid w:val="00C174DA"/>
    <w:rsid w:val="00C179E0"/>
    <w:rsid w:val="00C17AA1"/>
    <w:rsid w:val="00C17E68"/>
    <w:rsid w:val="00C200D0"/>
    <w:rsid w:val="00C203C0"/>
    <w:rsid w:val="00C2092B"/>
    <w:rsid w:val="00C20B20"/>
    <w:rsid w:val="00C20C93"/>
    <w:rsid w:val="00C20D4C"/>
    <w:rsid w:val="00C21068"/>
    <w:rsid w:val="00C21A36"/>
    <w:rsid w:val="00C21A4E"/>
    <w:rsid w:val="00C21A9A"/>
    <w:rsid w:val="00C22040"/>
    <w:rsid w:val="00C22131"/>
    <w:rsid w:val="00C2221A"/>
    <w:rsid w:val="00C227DB"/>
    <w:rsid w:val="00C22E90"/>
    <w:rsid w:val="00C23039"/>
    <w:rsid w:val="00C2350E"/>
    <w:rsid w:val="00C23EAA"/>
    <w:rsid w:val="00C23FF4"/>
    <w:rsid w:val="00C23FF8"/>
    <w:rsid w:val="00C241A5"/>
    <w:rsid w:val="00C241CB"/>
    <w:rsid w:val="00C248DC"/>
    <w:rsid w:val="00C24A6A"/>
    <w:rsid w:val="00C25114"/>
    <w:rsid w:val="00C25568"/>
    <w:rsid w:val="00C256C9"/>
    <w:rsid w:val="00C258C5"/>
    <w:rsid w:val="00C25BBD"/>
    <w:rsid w:val="00C260F7"/>
    <w:rsid w:val="00C263D8"/>
    <w:rsid w:val="00C26931"/>
    <w:rsid w:val="00C27163"/>
    <w:rsid w:val="00C272FA"/>
    <w:rsid w:val="00C27302"/>
    <w:rsid w:val="00C27360"/>
    <w:rsid w:val="00C274BC"/>
    <w:rsid w:val="00C274D6"/>
    <w:rsid w:val="00C277EA"/>
    <w:rsid w:val="00C278A5"/>
    <w:rsid w:val="00C30390"/>
    <w:rsid w:val="00C30AC1"/>
    <w:rsid w:val="00C30B62"/>
    <w:rsid w:val="00C30C8F"/>
    <w:rsid w:val="00C31257"/>
    <w:rsid w:val="00C312F0"/>
    <w:rsid w:val="00C314B6"/>
    <w:rsid w:val="00C31596"/>
    <w:rsid w:val="00C3168D"/>
    <w:rsid w:val="00C31A14"/>
    <w:rsid w:val="00C31A29"/>
    <w:rsid w:val="00C31C8E"/>
    <w:rsid w:val="00C328B7"/>
    <w:rsid w:val="00C32D47"/>
    <w:rsid w:val="00C32D76"/>
    <w:rsid w:val="00C33008"/>
    <w:rsid w:val="00C3303B"/>
    <w:rsid w:val="00C33152"/>
    <w:rsid w:val="00C33BEC"/>
    <w:rsid w:val="00C33C75"/>
    <w:rsid w:val="00C33D40"/>
    <w:rsid w:val="00C33D79"/>
    <w:rsid w:val="00C34199"/>
    <w:rsid w:val="00C3425E"/>
    <w:rsid w:val="00C3426D"/>
    <w:rsid w:val="00C344AE"/>
    <w:rsid w:val="00C348D4"/>
    <w:rsid w:val="00C34BB2"/>
    <w:rsid w:val="00C34EBD"/>
    <w:rsid w:val="00C352D5"/>
    <w:rsid w:val="00C35591"/>
    <w:rsid w:val="00C356A5"/>
    <w:rsid w:val="00C35765"/>
    <w:rsid w:val="00C35A57"/>
    <w:rsid w:val="00C35AE1"/>
    <w:rsid w:val="00C3641D"/>
    <w:rsid w:val="00C3646D"/>
    <w:rsid w:val="00C365C2"/>
    <w:rsid w:val="00C368B8"/>
    <w:rsid w:val="00C36C85"/>
    <w:rsid w:val="00C36D49"/>
    <w:rsid w:val="00C36F0E"/>
    <w:rsid w:val="00C37023"/>
    <w:rsid w:val="00C37078"/>
    <w:rsid w:val="00C371C7"/>
    <w:rsid w:val="00C37AB2"/>
    <w:rsid w:val="00C37E9A"/>
    <w:rsid w:val="00C400ED"/>
    <w:rsid w:val="00C40170"/>
    <w:rsid w:val="00C40368"/>
    <w:rsid w:val="00C4058F"/>
    <w:rsid w:val="00C40631"/>
    <w:rsid w:val="00C40CC2"/>
    <w:rsid w:val="00C40D24"/>
    <w:rsid w:val="00C40E4C"/>
    <w:rsid w:val="00C40ED5"/>
    <w:rsid w:val="00C41684"/>
    <w:rsid w:val="00C41A97"/>
    <w:rsid w:val="00C41B1F"/>
    <w:rsid w:val="00C41C85"/>
    <w:rsid w:val="00C41D68"/>
    <w:rsid w:val="00C41F81"/>
    <w:rsid w:val="00C42662"/>
    <w:rsid w:val="00C42848"/>
    <w:rsid w:val="00C42968"/>
    <w:rsid w:val="00C42D65"/>
    <w:rsid w:val="00C42F54"/>
    <w:rsid w:val="00C43390"/>
    <w:rsid w:val="00C4378A"/>
    <w:rsid w:val="00C43B33"/>
    <w:rsid w:val="00C43FD9"/>
    <w:rsid w:val="00C448E5"/>
    <w:rsid w:val="00C44E07"/>
    <w:rsid w:val="00C44E16"/>
    <w:rsid w:val="00C4517D"/>
    <w:rsid w:val="00C45229"/>
    <w:rsid w:val="00C45A17"/>
    <w:rsid w:val="00C45CD4"/>
    <w:rsid w:val="00C45CEF"/>
    <w:rsid w:val="00C46484"/>
    <w:rsid w:val="00C46E95"/>
    <w:rsid w:val="00C474D6"/>
    <w:rsid w:val="00C47696"/>
    <w:rsid w:val="00C478F5"/>
    <w:rsid w:val="00C47A68"/>
    <w:rsid w:val="00C47E30"/>
    <w:rsid w:val="00C47E95"/>
    <w:rsid w:val="00C5059A"/>
    <w:rsid w:val="00C50626"/>
    <w:rsid w:val="00C50933"/>
    <w:rsid w:val="00C50F3B"/>
    <w:rsid w:val="00C50FC6"/>
    <w:rsid w:val="00C51293"/>
    <w:rsid w:val="00C512CE"/>
    <w:rsid w:val="00C51304"/>
    <w:rsid w:val="00C513D9"/>
    <w:rsid w:val="00C516AD"/>
    <w:rsid w:val="00C51C51"/>
    <w:rsid w:val="00C51D90"/>
    <w:rsid w:val="00C521C8"/>
    <w:rsid w:val="00C52211"/>
    <w:rsid w:val="00C5240E"/>
    <w:rsid w:val="00C52469"/>
    <w:rsid w:val="00C52604"/>
    <w:rsid w:val="00C52A1C"/>
    <w:rsid w:val="00C52B2D"/>
    <w:rsid w:val="00C52CE6"/>
    <w:rsid w:val="00C52DDB"/>
    <w:rsid w:val="00C52E22"/>
    <w:rsid w:val="00C52ECA"/>
    <w:rsid w:val="00C53026"/>
    <w:rsid w:val="00C53044"/>
    <w:rsid w:val="00C532B6"/>
    <w:rsid w:val="00C537F8"/>
    <w:rsid w:val="00C5391F"/>
    <w:rsid w:val="00C53C02"/>
    <w:rsid w:val="00C53DFB"/>
    <w:rsid w:val="00C540C8"/>
    <w:rsid w:val="00C54C5E"/>
    <w:rsid w:val="00C5518E"/>
    <w:rsid w:val="00C55696"/>
    <w:rsid w:val="00C568CA"/>
    <w:rsid w:val="00C56B7E"/>
    <w:rsid w:val="00C56B90"/>
    <w:rsid w:val="00C56E7D"/>
    <w:rsid w:val="00C56EB2"/>
    <w:rsid w:val="00C572E6"/>
    <w:rsid w:val="00C574BB"/>
    <w:rsid w:val="00C5793E"/>
    <w:rsid w:val="00C57B01"/>
    <w:rsid w:val="00C57B61"/>
    <w:rsid w:val="00C57C28"/>
    <w:rsid w:val="00C6029D"/>
    <w:rsid w:val="00C60445"/>
    <w:rsid w:val="00C60454"/>
    <w:rsid w:val="00C6091B"/>
    <w:rsid w:val="00C60960"/>
    <w:rsid w:val="00C60D89"/>
    <w:rsid w:val="00C61631"/>
    <w:rsid w:val="00C617D9"/>
    <w:rsid w:val="00C61AEF"/>
    <w:rsid w:val="00C61F62"/>
    <w:rsid w:val="00C61FF2"/>
    <w:rsid w:val="00C6211A"/>
    <w:rsid w:val="00C6262A"/>
    <w:rsid w:val="00C62BD0"/>
    <w:rsid w:val="00C62C39"/>
    <w:rsid w:val="00C63469"/>
    <w:rsid w:val="00C63894"/>
    <w:rsid w:val="00C638C8"/>
    <w:rsid w:val="00C641A3"/>
    <w:rsid w:val="00C6444F"/>
    <w:rsid w:val="00C644A5"/>
    <w:rsid w:val="00C64930"/>
    <w:rsid w:val="00C64AA9"/>
    <w:rsid w:val="00C6517D"/>
    <w:rsid w:val="00C65205"/>
    <w:rsid w:val="00C656B9"/>
    <w:rsid w:val="00C65B4B"/>
    <w:rsid w:val="00C663FF"/>
    <w:rsid w:val="00C665E6"/>
    <w:rsid w:val="00C6685E"/>
    <w:rsid w:val="00C669A1"/>
    <w:rsid w:val="00C66A86"/>
    <w:rsid w:val="00C67423"/>
    <w:rsid w:val="00C6746E"/>
    <w:rsid w:val="00C674B8"/>
    <w:rsid w:val="00C67980"/>
    <w:rsid w:val="00C67B35"/>
    <w:rsid w:val="00C67CA4"/>
    <w:rsid w:val="00C703B4"/>
    <w:rsid w:val="00C704D0"/>
    <w:rsid w:val="00C704FE"/>
    <w:rsid w:val="00C707E5"/>
    <w:rsid w:val="00C70866"/>
    <w:rsid w:val="00C70889"/>
    <w:rsid w:val="00C708F1"/>
    <w:rsid w:val="00C709C3"/>
    <w:rsid w:val="00C7179D"/>
    <w:rsid w:val="00C7205A"/>
    <w:rsid w:val="00C7255C"/>
    <w:rsid w:val="00C7262D"/>
    <w:rsid w:val="00C72814"/>
    <w:rsid w:val="00C72D49"/>
    <w:rsid w:val="00C72D6E"/>
    <w:rsid w:val="00C7328F"/>
    <w:rsid w:val="00C73C3A"/>
    <w:rsid w:val="00C73C64"/>
    <w:rsid w:val="00C74104"/>
    <w:rsid w:val="00C7421F"/>
    <w:rsid w:val="00C74442"/>
    <w:rsid w:val="00C74755"/>
    <w:rsid w:val="00C749FB"/>
    <w:rsid w:val="00C74A60"/>
    <w:rsid w:val="00C74D3F"/>
    <w:rsid w:val="00C74FE3"/>
    <w:rsid w:val="00C75972"/>
    <w:rsid w:val="00C75CC5"/>
    <w:rsid w:val="00C75ED3"/>
    <w:rsid w:val="00C762B8"/>
    <w:rsid w:val="00C765A1"/>
    <w:rsid w:val="00C769E3"/>
    <w:rsid w:val="00C773B6"/>
    <w:rsid w:val="00C773ED"/>
    <w:rsid w:val="00C77548"/>
    <w:rsid w:val="00C7776B"/>
    <w:rsid w:val="00C7778E"/>
    <w:rsid w:val="00C77B69"/>
    <w:rsid w:val="00C77D8D"/>
    <w:rsid w:val="00C800CF"/>
    <w:rsid w:val="00C801E9"/>
    <w:rsid w:val="00C804B0"/>
    <w:rsid w:val="00C81229"/>
    <w:rsid w:val="00C812E7"/>
    <w:rsid w:val="00C819B0"/>
    <w:rsid w:val="00C81A87"/>
    <w:rsid w:val="00C82262"/>
    <w:rsid w:val="00C82753"/>
    <w:rsid w:val="00C83F8F"/>
    <w:rsid w:val="00C842A2"/>
    <w:rsid w:val="00C84669"/>
    <w:rsid w:val="00C84B56"/>
    <w:rsid w:val="00C84BC0"/>
    <w:rsid w:val="00C85408"/>
    <w:rsid w:val="00C85550"/>
    <w:rsid w:val="00C857CA"/>
    <w:rsid w:val="00C85980"/>
    <w:rsid w:val="00C85FA0"/>
    <w:rsid w:val="00C86936"/>
    <w:rsid w:val="00C86A43"/>
    <w:rsid w:val="00C87239"/>
    <w:rsid w:val="00C87241"/>
    <w:rsid w:val="00C87338"/>
    <w:rsid w:val="00C875A0"/>
    <w:rsid w:val="00C875D0"/>
    <w:rsid w:val="00C87BF4"/>
    <w:rsid w:val="00C87F55"/>
    <w:rsid w:val="00C9002F"/>
    <w:rsid w:val="00C9098E"/>
    <w:rsid w:val="00C90BBA"/>
    <w:rsid w:val="00C91A4D"/>
    <w:rsid w:val="00C91F15"/>
    <w:rsid w:val="00C921A8"/>
    <w:rsid w:val="00C9243B"/>
    <w:rsid w:val="00C9255A"/>
    <w:rsid w:val="00C92631"/>
    <w:rsid w:val="00C9263E"/>
    <w:rsid w:val="00C92772"/>
    <w:rsid w:val="00C92F57"/>
    <w:rsid w:val="00C9300E"/>
    <w:rsid w:val="00C93708"/>
    <w:rsid w:val="00C939F2"/>
    <w:rsid w:val="00C93C4D"/>
    <w:rsid w:val="00C93DB4"/>
    <w:rsid w:val="00C93EE2"/>
    <w:rsid w:val="00C93FB1"/>
    <w:rsid w:val="00C94083"/>
    <w:rsid w:val="00C94613"/>
    <w:rsid w:val="00C94688"/>
    <w:rsid w:val="00C94806"/>
    <w:rsid w:val="00C94E28"/>
    <w:rsid w:val="00C94EB5"/>
    <w:rsid w:val="00C95946"/>
    <w:rsid w:val="00C95E68"/>
    <w:rsid w:val="00C95EE1"/>
    <w:rsid w:val="00C96E11"/>
    <w:rsid w:val="00C9739A"/>
    <w:rsid w:val="00C975C5"/>
    <w:rsid w:val="00C97645"/>
    <w:rsid w:val="00CA0154"/>
    <w:rsid w:val="00CA0179"/>
    <w:rsid w:val="00CA02A6"/>
    <w:rsid w:val="00CA0806"/>
    <w:rsid w:val="00CA09E6"/>
    <w:rsid w:val="00CA0C2C"/>
    <w:rsid w:val="00CA0C54"/>
    <w:rsid w:val="00CA0CAD"/>
    <w:rsid w:val="00CA14FE"/>
    <w:rsid w:val="00CA1645"/>
    <w:rsid w:val="00CA1CF5"/>
    <w:rsid w:val="00CA1E91"/>
    <w:rsid w:val="00CA1F8E"/>
    <w:rsid w:val="00CA27DC"/>
    <w:rsid w:val="00CA2830"/>
    <w:rsid w:val="00CA2CD2"/>
    <w:rsid w:val="00CA2D6C"/>
    <w:rsid w:val="00CA2E2D"/>
    <w:rsid w:val="00CA34F1"/>
    <w:rsid w:val="00CA3553"/>
    <w:rsid w:val="00CA359C"/>
    <w:rsid w:val="00CA36D2"/>
    <w:rsid w:val="00CA385F"/>
    <w:rsid w:val="00CA4672"/>
    <w:rsid w:val="00CA4DDD"/>
    <w:rsid w:val="00CA5338"/>
    <w:rsid w:val="00CA5984"/>
    <w:rsid w:val="00CA5C03"/>
    <w:rsid w:val="00CA5EE1"/>
    <w:rsid w:val="00CA5F4B"/>
    <w:rsid w:val="00CA5F79"/>
    <w:rsid w:val="00CA611B"/>
    <w:rsid w:val="00CA61C4"/>
    <w:rsid w:val="00CA62E9"/>
    <w:rsid w:val="00CA64E1"/>
    <w:rsid w:val="00CA6C0A"/>
    <w:rsid w:val="00CA6E57"/>
    <w:rsid w:val="00CA7008"/>
    <w:rsid w:val="00CA733B"/>
    <w:rsid w:val="00CA75FD"/>
    <w:rsid w:val="00CA761A"/>
    <w:rsid w:val="00CB0397"/>
    <w:rsid w:val="00CB0501"/>
    <w:rsid w:val="00CB0511"/>
    <w:rsid w:val="00CB0A01"/>
    <w:rsid w:val="00CB0F97"/>
    <w:rsid w:val="00CB1173"/>
    <w:rsid w:val="00CB143E"/>
    <w:rsid w:val="00CB1853"/>
    <w:rsid w:val="00CB1D92"/>
    <w:rsid w:val="00CB2026"/>
    <w:rsid w:val="00CB21D1"/>
    <w:rsid w:val="00CB2599"/>
    <w:rsid w:val="00CB265F"/>
    <w:rsid w:val="00CB27CE"/>
    <w:rsid w:val="00CB2A1D"/>
    <w:rsid w:val="00CB32DB"/>
    <w:rsid w:val="00CB356D"/>
    <w:rsid w:val="00CB3932"/>
    <w:rsid w:val="00CB3C4B"/>
    <w:rsid w:val="00CB3E60"/>
    <w:rsid w:val="00CB4425"/>
    <w:rsid w:val="00CB46D5"/>
    <w:rsid w:val="00CB47F7"/>
    <w:rsid w:val="00CB490D"/>
    <w:rsid w:val="00CB494F"/>
    <w:rsid w:val="00CB4AC5"/>
    <w:rsid w:val="00CB4CC5"/>
    <w:rsid w:val="00CB4FF9"/>
    <w:rsid w:val="00CB5236"/>
    <w:rsid w:val="00CB52B2"/>
    <w:rsid w:val="00CB530B"/>
    <w:rsid w:val="00CB59EE"/>
    <w:rsid w:val="00CB5E25"/>
    <w:rsid w:val="00CB6454"/>
    <w:rsid w:val="00CB64D1"/>
    <w:rsid w:val="00CB66DC"/>
    <w:rsid w:val="00CB6760"/>
    <w:rsid w:val="00CB6BBA"/>
    <w:rsid w:val="00CB6BD2"/>
    <w:rsid w:val="00CB6CCE"/>
    <w:rsid w:val="00CB7364"/>
    <w:rsid w:val="00CB7415"/>
    <w:rsid w:val="00CB7451"/>
    <w:rsid w:val="00CB758D"/>
    <w:rsid w:val="00CB7748"/>
    <w:rsid w:val="00CB7C00"/>
    <w:rsid w:val="00CB7F47"/>
    <w:rsid w:val="00CC0651"/>
    <w:rsid w:val="00CC068D"/>
    <w:rsid w:val="00CC0A43"/>
    <w:rsid w:val="00CC0B2C"/>
    <w:rsid w:val="00CC113B"/>
    <w:rsid w:val="00CC11E0"/>
    <w:rsid w:val="00CC1389"/>
    <w:rsid w:val="00CC1436"/>
    <w:rsid w:val="00CC170B"/>
    <w:rsid w:val="00CC1715"/>
    <w:rsid w:val="00CC173C"/>
    <w:rsid w:val="00CC1AC2"/>
    <w:rsid w:val="00CC1C04"/>
    <w:rsid w:val="00CC2139"/>
    <w:rsid w:val="00CC23C0"/>
    <w:rsid w:val="00CC23CD"/>
    <w:rsid w:val="00CC270B"/>
    <w:rsid w:val="00CC2927"/>
    <w:rsid w:val="00CC29FC"/>
    <w:rsid w:val="00CC2CFE"/>
    <w:rsid w:val="00CC33DC"/>
    <w:rsid w:val="00CC356F"/>
    <w:rsid w:val="00CC3986"/>
    <w:rsid w:val="00CC49E7"/>
    <w:rsid w:val="00CC4AB7"/>
    <w:rsid w:val="00CC4C7D"/>
    <w:rsid w:val="00CC502A"/>
    <w:rsid w:val="00CC53DB"/>
    <w:rsid w:val="00CC5599"/>
    <w:rsid w:val="00CC55EF"/>
    <w:rsid w:val="00CC588E"/>
    <w:rsid w:val="00CC5A60"/>
    <w:rsid w:val="00CC663E"/>
    <w:rsid w:val="00CC697B"/>
    <w:rsid w:val="00CC6AAE"/>
    <w:rsid w:val="00CC6D05"/>
    <w:rsid w:val="00CC6F40"/>
    <w:rsid w:val="00CC7244"/>
    <w:rsid w:val="00CC744E"/>
    <w:rsid w:val="00CC77A4"/>
    <w:rsid w:val="00CC7986"/>
    <w:rsid w:val="00CC7DF1"/>
    <w:rsid w:val="00CD003E"/>
    <w:rsid w:val="00CD031A"/>
    <w:rsid w:val="00CD06E9"/>
    <w:rsid w:val="00CD0BB8"/>
    <w:rsid w:val="00CD0C8C"/>
    <w:rsid w:val="00CD0F19"/>
    <w:rsid w:val="00CD128F"/>
    <w:rsid w:val="00CD1326"/>
    <w:rsid w:val="00CD1559"/>
    <w:rsid w:val="00CD166E"/>
    <w:rsid w:val="00CD1CAD"/>
    <w:rsid w:val="00CD23D2"/>
    <w:rsid w:val="00CD2475"/>
    <w:rsid w:val="00CD24A9"/>
    <w:rsid w:val="00CD26ED"/>
    <w:rsid w:val="00CD2AE2"/>
    <w:rsid w:val="00CD33D0"/>
    <w:rsid w:val="00CD33F0"/>
    <w:rsid w:val="00CD3CC9"/>
    <w:rsid w:val="00CD3DE6"/>
    <w:rsid w:val="00CD3FD6"/>
    <w:rsid w:val="00CD407C"/>
    <w:rsid w:val="00CD40FA"/>
    <w:rsid w:val="00CD4322"/>
    <w:rsid w:val="00CD437D"/>
    <w:rsid w:val="00CD4762"/>
    <w:rsid w:val="00CD4D00"/>
    <w:rsid w:val="00CD507D"/>
    <w:rsid w:val="00CD51C8"/>
    <w:rsid w:val="00CD51EF"/>
    <w:rsid w:val="00CD5BAB"/>
    <w:rsid w:val="00CD6127"/>
    <w:rsid w:val="00CD620E"/>
    <w:rsid w:val="00CD6336"/>
    <w:rsid w:val="00CD6395"/>
    <w:rsid w:val="00CD650E"/>
    <w:rsid w:val="00CD66D9"/>
    <w:rsid w:val="00CD6CF0"/>
    <w:rsid w:val="00CD7551"/>
    <w:rsid w:val="00CD7567"/>
    <w:rsid w:val="00CD75C9"/>
    <w:rsid w:val="00CD7857"/>
    <w:rsid w:val="00CD7873"/>
    <w:rsid w:val="00CD78FE"/>
    <w:rsid w:val="00CD7C2A"/>
    <w:rsid w:val="00CD7D04"/>
    <w:rsid w:val="00CE05C4"/>
    <w:rsid w:val="00CE090E"/>
    <w:rsid w:val="00CE09D9"/>
    <w:rsid w:val="00CE09F1"/>
    <w:rsid w:val="00CE0A8F"/>
    <w:rsid w:val="00CE0AE4"/>
    <w:rsid w:val="00CE0B6A"/>
    <w:rsid w:val="00CE146D"/>
    <w:rsid w:val="00CE17A9"/>
    <w:rsid w:val="00CE17D4"/>
    <w:rsid w:val="00CE1EBD"/>
    <w:rsid w:val="00CE233D"/>
    <w:rsid w:val="00CE25E9"/>
    <w:rsid w:val="00CE2856"/>
    <w:rsid w:val="00CE2E27"/>
    <w:rsid w:val="00CE30F8"/>
    <w:rsid w:val="00CE31CC"/>
    <w:rsid w:val="00CE33D5"/>
    <w:rsid w:val="00CE37D4"/>
    <w:rsid w:val="00CE3C6B"/>
    <w:rsid w:val="00CE3D07"/>
    <w:rsid w:val="00CE52A7"/>
    <w:rsid w:val="00CE56B9"/>
    <w:rsid w:val="00CE5943"/>
    <w:rsid w:val="00CE5E40"/>
    <w:rsid w:val="00CE61EA"/>
    <w:rsid w:val="00CE68BF"/>
    <w:rsid w:val="00CE70DC"/>
    <w:rsid w:val="00CE760F"/>
    <w:rsid w:val="00CE7D1B"/>
    <w:rsid w:val="00CF06E4"/>
    <w:rsid w:val="00CF07B9"/>
    <w:rsid w:val="00CF0B30"/>
    <w:rsid w:val="00CF0BDD"/>
    <w:rsid w:val="00CF0CCF"/>
    <w:rsid w:val="00CF0E28"/>
    <w:rsid w:val="00CF1211"/>
    <w:rsid w:val="00CF14D6"/>
    <w:rsid w:val="00CF1AB1"/>
    <w:rsid w:val="00CF1C3A"/>
    <w:rsid w:val="00CF1DBC"/>
    <w:rsid w:val="00CF1E6C"/>
    <w:rsid w:val="00CF2301"/>
    <w:rsid w:val="00CF2AE8"/>
    <w:rsid w:val="00CF3155"/>
    <w:rsid w:val="00CF33AD"/>
    <w:rsid w:val="00CF36A9"/>
    <w:rsid w:val="00CF36FD"/>
    <w:rsid w:val="00CF375F"/>
    <w:rsid w:val="00CF390E"/>
    <w:rsid w:val="00CF4091"/>
    <w:rsid w:val="00CF42D7"/>
    <w:rsid w:val="00CF43D2"/>
    <w:rsid w:val="00CF43EF"/>
    <w:rsid w:val="00CF4B40"/>
    <w:rsid w:val="00CF50E1"/>
    <w:rsid w:val="00CF5B43"/>
    <w:rsid w:val="00CF5B61"/>
    <w:rsid w:val="00CF5EF6"/>
    <w:rsid w:val="00CF5F44"/>
    <w:rsid w:val="00CF62BB"/>
    <w:rsid w:val="00CF67D2"/>
    <w:rsid w:val="00CF6E5A"/>
    <w:rsid w:val="00CF7642"/>
    <w:rsid w:val="00CF7891"/>
    <w:rsid w:val="00D001F1"/>
    <w:rsid w:val="00D00450"/>
    <w:rsid w:val="00D0080A"/>
    <w:rsid w:val="00D00AFA"/>
    <w:rsid w:val="00D01312"/>
    <w:rsid w:val="00D01428"/>
    <w:rsid w:val="00D019A1"/>
    <w:rsid w:val="00D02219"/>
    <w:rsid w:val="00D025E5"/>
    <w:rsid w:val="00D02813"/>
    <w:rsid w:val="00D02BCD"/>
    <w:rsid w:val="00D03051"/>
    <w:rsid w:val="00D03169"/>
    <w:rsid w:val="00D0331A"/>
    <w:rsid w:val="00D03647"/>
    <w:rsid w:val="00D03770"/>
    <w:rsid w:val="00D03B06"/>
    <w:rsid w:val="00D03CCA"/>
    <w:rsid w:val="00D047BF"/>
    <w:rsid w:val="00D04F53"/>
    <w:rsid w:val="00D04FE8"/>
    <w:rsid w:val="00D05130"/>
    <w:rsid w:val="00D051FA"/>
    <w:rsid w:val="00D0520E"/>
    <w:rsid w:val="00D053AE"/>
    <w:rsid w:val="00D05549"/>
    <w:rsid w:val="00D0559D"/>
    <w:rsid w:val="00D05649"/>
    <w:rsid w:val="00D0574B"/>
    <w:rsid w:val="00D05A5E"/>
    <w:rsid w:val="00D0604B"/>
    <w:rsid w:val="00D06183"/>
    <w:rsid w:val="00D063C1"/>
    <w:rsid w:val="00D064A7"/>
    <w:rsid w:val="00D06542"/>
    <w:rsid w:val="00D072A2"/>
    <w:rsid w:val="00D074A0"/>
    <w:rsid w:val="00D076A3"/>
    <w:rsid w:val="00D07CF5"/>
    <w:rsid w:val="00D07E51"/>
    <w:rsid w:val="00D1037F"/>
    <w:rsid w:val="00D10AB0"/>
    <w:rsid w:val="00D10D5E"/>
    <w:rsid w:val="00D10F65"/>
    <w:rsid w:val="00D1120D"/>
    <w:rsid w:val="00D11747"/>
    <w:rsid w:val="00D11872"/>
    <w:rsid w:val="00D118E5"/>
    <w:rsid w:val="00D1197E"/>
    <w:rsid w:val="00D11B24"/>
    <w:rsid w:val="00D11BD8"/>
    <w:rsid w:val="00D11F80"/>
    <w:rsid w:val="00D1254E"/>
    <w:rsid w:val="00D12704"/>
    <w:rsid w:val="00D12A51"/>
    <w:rsid w:val="00D132D9"/>
    <w:rsid w:val="00D1352F"/>
    <w:rsid w:val="00D137D6"/>
    <w:rsid w:val="00D138AB"/>
    <w:rsid w:val="00D13998"/>
    <w:rsid w:val="00D13A39"/>
    <w:rsid w:val="00D13C64"/>
    <w:rsid w:val="00D13DF4"/>
    <w:rsid w:val="00D14074"/>
    <w:rsid w:val="00D14179"/>
    <w:rsid w:val="00D14361"/>
    <w:rsid w:val="00D14398"/>
    <w:rsid w:val="00D1458B"/>
    <w:rsid w:val="00D14801"/>
    <w:rsid w:val="00D148C9"/>
    <w:rsid w:val="00D15136"/>
    <w:rsid w:val="00D1570A"/>
    <w:rsid w:val="00D15B07"/>
    <w:rsid w:val="00D16268"/>
    <w:rsid w:val="00D164A0"/>
    <w:rsid w:val="00D16864"/>
    <w:rsid w:val="00D16E43"/>
    <w:rsid w:val="00D1709E"/>
    <w:rsid w:val="00D171FB"/>
    <w:rsid w:val="00D1770C"/>
    <w:rsid w:val="00D178F3"/>
    <w:rsid w:val="00D17935"/>
    <w:rsid w:val="00D17DBF"/>
    <w:rsid w:val="00D20005"/>
    <w:rsid w:val="00D2000F"/>
    <w:rsid w:val="00D2005E"/>
    <w:rsid w:val="00D20137"/>
    <w:rsid w:val="00D206F8"/>
    <w:rsid w:val="00D2076A"/>
    <w:rsid w:val="00D20810"/>
    <w:rsid w:val="00D20900"/>
    <w:rsid w:val="00D20BB7"/>
    <w:rsid w:val="00D20D73"/>
    <w:rsid w:val="00D21001"/>
    <w:rsid w:val="00D21CA0"/>
    <w:rsid w:val="00D21D0D"/>
    <w:rsid w:val="00D21D87"/>
    <w:rsid w:val="00D2205B"/>
    <w:rsid w:val="00D2209E"/>
    <w:rsid w:val="00D22276"/>
    <w:rsid w:val="00D224BB"/>
    <w:rsid w:val="00D22AFA"/>
    <w:rsid w:val="00D22BC7"/>
    <w:rsid w:val="00D22BF0"/>
    <w:rsid w:val="00D22D2D"/>
    <w:rsid w:val="00D232E7"/>
    <w:rsid w:val="00D233E2"/>
    <w:rsid w:val="00D23EC5"/>
    <w:rsid w:val="00D24916"/>
    <w:rsid w:val="00D24AE6"/>
    <w:rsid w:val="00D24E2E"/>
    <w:rsid w:val="00D24FB5"/>
    <w:rsid w:val="00D24FC8"/>
    <w:rsid w:val="00D25046"/>
    <w:rsid w:val="00D25243"/>
    <w:rsid w:val="00D253A3"/>
    <w:rsid w:val="00D25EAB"/>
    <w:rsid w:val="00D2604F"/>
    <w:rsid w:val="00D261D8"/>
    <w:rsid w:val="00D2634B"/>
    <w:rsid w:val="00D26A0A"/>
    <w:rsid w:val="00D26AB2"/>
    <w:rsid w:val="00D26D07"/>
    <w:rsid w:val="00D270A8"/>
    <w:rsid w:val="00D27118"/>
    <w:rsid w:val="00D2728B"/>
    <w:rsid w:val="00D27528"/>
    <w:rsid w:val="00D276B1"/>
    <w:rsid w:val="00D27CAF"/>
    <w:rsid w:val="00D27D7B"/>
    <w:rsid w:val="00D27FEF"/>
    <w:rsid w:val="00D30B56"/>
    <w:rsid w:val="00D30D27"/>
    <w:rsid w:val="00D31474"/>
    <w:rsid w:val="00D31540"/>
    <w:rsid w:val="00D31680"/>
    <w:rsid w:val="00D319BA"/>
    <w:rsid w:val="00D324D8"/>
    <w:rsid w:val="00D325ED"/>
    <w:rsid w:val="00D32710"/>
    <w:rsid w:val="00D3280F"/>
    <w:rsid w:val="00D32A71"/>
    <w:rsid w:val="00D32BED"/>
    <w:rsid w:val="00D32C87"/>
    <w:rsid w:val="00D32D4B"/>
    <w:rsid w:val="00D33527"/>
    <w:rsid w:val="00D33C40"/>
    <w:rsid w:val="00D33CF7"/>
    <w:rsid w:val="00D33DA7"/>
    <w:rsid w:val="00D33EBA"/>
    <w:rsid w:val="00D344CB"/>
    <w:rsid w:val="00D34554"/>
    <w:rsid w:val="00D34868"/>
    <w:rsid w:val="00D349A2"/>
    <w:rsid w:val="00D34A1B"/>
    <w:rsid w:val="00D353EE"/>
    <w:rsid w:val="00D369B4"/>
    <w:rsid w:val="00D36A4E"/>
    <w:rsid w:val="00D36B08"/>
    <w:rsid w:val="00D36D6F"/>
    <w:rsid w:val="00D36EA4"/>
    <w:rsid w:val="00D37379"/>
    <w:rsid w:val="00D3782E"/>
    <w:rsid w:val="00D3794E"/>
    <w:rsid w:val="00D37BF4"/>
    <w:rsid w:val="00D37F6B"/>
    <w:rsid w:val="00D37F8F"/>
    <w:rsid w:val="00D401CD"/>
    <w:rsid w:val="00D40223"/>
    <w:rsid w:val="00D40546"/>
    <w:rsid w:val="00D40B7F"/>
    <w:rsid w:val="00D40B83"/>
    <w:rsid w:val="00D40E0E"/>
    <w:rsid w:val="00D41185"/>
    <w:rsid w:val="00D4123C"/>
    <w:rsid w:val="00D412DF"/>
    <w:rsid w:val="00D41749"/>
    <w:rsid w:val="00D41A37"/>
    <w:rsid w:val="00D41BF8"/>
    <w:rsid w:val="00D41D3F"/>
    <w:rsid w:val="00D41D8F"/>
    <w:rsid w:val="00D41E81"/>
    <w:rsid w:val="00D41E84"/>
    <w:rsid w:val="00D427A6"/>
    <w:rsid w:val="00D42B75"/>
    <w:rsid w:val="00D43326"/>
    <w:rsid w:val="00D43634"/>
    <w:rsid w:val="00D436FC"/>
    <w:rsid w:val="00D439F0"/>
    <w:rsid w:val="00D43A9E"/>
    <w:rsid w:val="00D43E84"/>
    <w:rsid w:val="00D4464E"/>
    <w:rsid w:val="00D44698"/>
    <w:rsid w:val="00D4469B"/>
    <w:rsid w:val="00D44900"/>
    <w:rsid w:val="00D44A6B"/>
    <w:rsid w:val="00D44B55"/>
    <w:rsid w:val="00D44FFC"/>
    <w:rsid w:val="00D45358"/>
    <w:rsid w:val="00D455D9"/>
    <w:rsid w:val="00D455DB"/>
    <w:rsid w:val="00D45AC7"/>
    <w:rsid w:val="00D45C9F"/>
    <w:rsid w:val="00D45F4F"/>
    <w:rsid w:val="00D4629D"/>
    <w:rsid w:val="00D4704F"/>
    <w:rsid w:val="00D473AF"/>
    <w:rsid w:val="00D47494"/>
    <w:rsid w:val="00D47532"/>
    <w:rsid w:val="00D479CA"/>
    <w:rsid w:val="00D5034B"/>
    <w:rsid w:val="00D50950"/>
    <w:rsid w:val="00D50ADD"/>
    <w:rsid w:val="00D50E56"/>
    <w:rsid w:val="00D50F83"/>
    <w:rsid w:val="00D514AE"/>
    <w:rsid w:val="00D515FB"/>
    <w:rsid w:val="00D51754"/>
    <w:rsid w:val="00D5240A"/>
    <w:rsid w:val="00D526A4"/>
    <w:rsid w:val="00D5271B"/>
    <w:rsid w:val="00D52ADA"/>
    <w:rsid w:val="00D52DF6"/>
    <w:rsid w:val="00D530A5"/>
    <w:rsid w:val="00D533EC"/>
    <w:rsid w:val="00D53507"/>
    <w:rsid w:val="00D53557"/>
    <w:rsid w:val="00D53E2E"/>
    <w:rsid w:val="00D5425F"/>
    <w:rsid w:val="00D5575E"/>
    <w:rsid w:val="00D55900"/>
    <w:rsid w:val="00D55A75"/>
    <w:rsid w:val="00D55EB1"/>
    <w:rsid w:val="00D564D3"/>
    <w:rsid w:val="00D56539"/>
    <w:rsid w:val="00D56ACF"/>
    <w:rsid w:val="00D56FFA"/>
    <w:rsid w:val="00D57008"/>
    <w:rsid w:val="00D57264"/>
    <w:rsid w:val="00D572A3"/>
    <w:rsid w:val="00D579D2"/>
    <w:rsid w:val="00D57E04"/>
    <w:rsid w:val="00D57F60"/>
    <w:rsid w:val="00D603F9"/>
    <w:rsid w:val="00D60454"/>
    <w:rsid w:val="00D607C9"/>
    <w:rsid w:val="00D60970"/>
    <w:rsid w:val="00D61108"/>
    <w:rsid w:val="00D611D3"/>
    <w:rsid w:val="00D61516"/>
    <w:rsid w:val="00D6151B"/>
    <w:rsid w:val="00D6161B"/>
    <w:rsid w:val="00D61846"/>
    <w:rsid w:val="00D6207B"/>
    <w:rsid w:val="00D622AF"/>
    <w:rsid w:val="00D62485"/>
    <w:rsid w:val="00D62A17"/>
    <w:rsid w:val="00D62BEA"/>
    <w:rsid w:val="00D62C38"/>
    <w:rsid w:val="00D62D1C"/>
    <w:rsid w:val="00D63213"/>
    <w:rsid w:val="00D63465"/>
    <w:rsid w:val="00D63741"/>
    <w:rsid w:val="00D63B73"/>
    <w:rsid w:val="00D63CDB"/>
    <w:rsid w:val="00D63D7B"/>
    <w:rsid w:val="00D64130"/>
    <w:rsid w:val="00D641CC"/>
    <w:rsid w:val="00D6424D"/>
    <w:rsid w:val="00D6488C"/>
    <w:rsid w:val="00D64BAE"/>
    <w:rsid w:val="00D64C07"/>
    <w:rsid w:val="00D64FED"/>
    <w:rsid w:val="00D650DA"/>
    <w:rsid w:val="00D650E7"/>
    <w:rsid w:val="00D653CF"/>
    <w:rsid w:val="00D6578E"/>
    <w:rsid w:val="00D65A16"/>
    <w:rsid w:val="00D66A63"/>
    <w:rsid w:val="00D66B3B"/>
    <w:rsid w:val="00D67429"/>
    <w:rsid w:val="00D67432"/>
    <w:rsid w:val="00D67AC1"/>
    <w:rsid w:val="00D67EE2"/>
    <w:rsid w:val="00D7009E"/>
    <w:rsid w:val="00D700AA"/>
    <w:rsid w:val="00D70A33"/>
    <w:rsid w:val="00D70AFD"/>
    <w:rsid w:val="00D70B60"/>
    <w:rsid w:val="00D70BB2"/>
    <w:rsid w:val="00D70C91"/>
    <w:rsid w:val="00D710FB"/>
    <w:rsid w:val="00D712C2"/>
    <w:rsid w:val="00D71D91"/>
    <w:rsid w:val="00D726B8"/>
    <w:rsid w:val="00D7286C"/>
    <w:rsid w:val="00D72A61"/>
    <w:rsid w:val="00D72D44"/>
    <w:rsid w:val="00D73090"/>
    <w:rsid w:val="00D730DF"/>
    <w:rsid w:val="00D73149"/>
    <w:rsid w:val="00D735AD"/>
    <w:rsid w:val="00D73750"/>
    <w:rsid w:val="00D73A6A"/>
    <w:rsid w:val="00D73D79"/>
    <w:rsid w:val="00D7438A"/>
    <w:rsid w:val="00D74436"/>
    <w:rsid w:val="00D7494B"/>
    <w:rsid w:val="00D749C9"/>
    <w:rsid w:val="00D74A1F"/>
    <w:rsid w:val="00D74CCB"/>
    <w:rsid w:val="00D74D80"/>
    <w:rsid w:val="00D74E34"/>
    <w:rsid w:val="00D756EB"/>
    <w:rsid w:val="00D75977"/>
    <w:rsid w:val="00D7606E"/>
    <w:rsid w:val="00D76081"/>
    <w:rsid w:val="00D7642A"/>
    <w:rsid w:val="00D766A7"/>
    <w:rsid w:val="00D7693C"/>
    <w:rsid w:val="00D76A57"/>
    <w:rsid w:val="00D77CC2"/>
    <w:rsid w:val="00D80279"/>
    <w:rsid w:val="00D80349"/>
    <w:rsid w:val="00D8036D"/>
    <w:rsid w:val="00D80A0D"/>
    <w:rsid w:val="00D80A55"/>
    <w:rsid w:val="00D80F19"/>
    <w:rsid w:val="00D811E2"/>
    <w:rsid w:val="00D81273"/>
    <w:rsid w:val="00D81409"/>
    <w:rsid w:val="00D81910"/>
    <w:rsid w:val="00D81CE8"/>
    <w:rsid w:val="00D81DD9"/>
    <w:rsid w:val="00D824EE"/>
    <w:rsid w:val="00D82BD3"/>
    <w:rsid w:val="00D82BF1"/>
    <w:rsid w:val="00D8305E"/>
    <w:rsid w:val="00D834EF"/>
    <w:rsid w:val="00D83520"/>
    <w:rsid w:val="00D83593"/>
    <w:rsid w:val="00D83DA0"/>
    <w:rsid w:val="00D83FD1"/>
    <w:rsid w:val="00D844E0"/>
    <w:rsid w:val="00D847BF"/>
    <w:rsid w:val="00D848FB"/>
    <w:rsid w:val="00D84BEA"/>
    <w:rsid w:val="00D84E01"/>
    <w:rsid w:val="00D85091"/>
    <w:rsid w:val="00D8513A"/>
    <w:rsid w:val="00D85C44"/>
    <w:rsid w:val="00D85E7F"/>
    <w:rsid w:val="00D85F9E"/>
    <w:rsid w:val="00D8608C"/>
    <w:rsid w:val="00D8608D"/>
    <w:rsid w:val="00D867B1"/>
    <w:rsid w:val="00D86B4B"/>
    <w:rsid w:val="00D86C97"/>
    <w:rsid w:val="00D86CAA"/>
    <w:rsid w:val="00D86D04"/>
    <w:rsid w:val="00D86E90"/>
    <w:rsid w:val="00D86FA5"/>
    <w:rsid w:val="00D871B3"/>
    <w:rsid w:val="00D8721D"/>
    <w:rsid w:val="00D87430"/>
    <w:rsid w:val="00D875C7"/>
    <w:rsid w:val="00D9021E"/>
    <w:rsid w:val="00D90520"/>
    <w:rsid w:val="00D90AF7"/>
    <w:rsid w:val="00D90E8A"/>
    <w:rsid w:val="00D90EDC"/>
    <w:rsid w:val="00D910F3"/>
    <w:rsid w:val="00D91171"/>
    <w:rsid w:val="00D911AD"/>
    <w:rsid w:val="00D913B3"/>
    <w:rsid w:val="00D914A8"/>
    <w:rsid w:val="00D915D7"/>
    <w:rsid w:val="00D91843"/>
    <w:rsid w:val="00D91B23"/>
    <w:rsid w:val="00D91C3A"/>
    <w:rsid w:val="00D92651"/>
    <w:rsid w:val="00D93141"/>
    <w:rsid w:val="00D93825"/>
    <w:rsid w:val="00D93B43"/>
    <w:rsid w:val="00D93D36"/>
    <w:rsid w:val="00D94120"/>
    <w:rsid w:val="00D941C1"/>
    <w:rsid w:val="00D9477B"/>
    <w:rsid w:val="00D949F9"/>
    <w:rsid w:val="00D94CD0"/>
    <w:rsid w:val="00D94DF3"/>
    <w:rsid w:val="00D95157"/>
    <w:rsid w:val="00D957A3"/>
    <w:rsid w:val="00D9619B"/>
    <w:rsid w:val="00D961CB"/>
    <w:rsid w:val="00D963FA"/>
    <w:rsid w:val="00D9658C"/>
    <w:rsid w:val="00D96947"/>
    <w:rsid w:val="00D96982"/>
    <w:rsid w:val="00D96AC6"/>
    <w:rsid w:val="00D96DD1"/>
    <w:rsid w:val="00D96F13"/>
    <w:rsid w:val="00D97079"/>
    <w:rsid w:val="00D970E6"/>
    <w:rsid w:val="00D973A5"/>
    <w:rsid w:val="00D9744C"/>
    <w:rsid w:val="00D975E5"/>
    <w:rsid w:val="00D97842"/>
    <w:rsid w:val="00D97996"/>
    <w:rsid w:val="00D97A60"/>
    <w:rsid w:val="00D97C4D"/>
    <w:rsid w:val="00D97DC5"/>
    <w:rsid w:val="00DA015C"/>
    <w:rsid w:val="00DA02FA"/>
    <w:rsid w:val="00DA04A5"/>
    <w:rsid w:val="00DA0CCE"/>
    <w:rsid w:val="00DA0CD2"/>
    <w:rsid w:val="00DA0DEC"/>
    <w:rsid w:val="00DA0E26"/>
    <w:rsid w:val="00DA0EEC"/>
    <w:rsid w:val="00DA0F29"/>
    <w:rsid w:val="00DA1078"/>
    <w:rsid w:val="00DA11B4"/>
    <w:rsid w:val="00DA1463"/>
    <w:rsid w:val="00DA1469"/>
    <w:rsid w:val="00DA1944"/>
    <w:rsid w:val="00DA1947"/>
    <w:rsid w:val="00DA19F1"/>
    <w:rsid w:val="00DA1A4F"/>
    <w:rsid w:val="00DA1DBC"/>
    <w:rsid w:val="00DA1DC1"/>
    <w:rsid w:val="00DA1DED"/>
    <w:rsid w:val="00DA1DF6"/>
    <w:rsid w:val="00DA1DFE"/>
    <w:rsid w:val="00DA20D7"/>
    <w:rsid w:val="00DA234B"/>
    <w:rsid w:val="00DA29A2"/>
    <w:rsid w:val="00DA3099"/>
    <w:rsid w:val="00DA3181"/>
    <w:rsid w:val="00DA3523"/>
    <w:rsid w:val="00DA367C"/>
    <w:rsid w:val="00DA3B8A"/>
    <w:rsid w:val="00DA3D27"/>
    <w:rsid w:val="00DA3F06"/>
    <w:rsid w:val="00DA46BD"/>
    <w:rsid w:val="00DA4D36"/>
    <w:rsid w:val="00DA51F7"/>
    <w:rsid w:val="00DA5463"/>
    <w:rsid w:val="00DA59A9"/>
    <w:rsid w:val="00DA602F"/>
    <w:rsid w:val="00DA60FD"/>
    <w:rsid w:val="00DA64B6"/>
    <w:rsid w:val="00DA66E9"/>
    <w:rsid w:val="00DA6BC2"/>
    <w:rsid w:val="00DA6C3E"/>
    <w:rsid w:val="00DA701C"/>
    <w:rsid w:val="00DA7080"/>
    <w:rsid w:val="00DA763A"/>
    <w:rsid w:val="00DA7A1A"/>
    <w:rsid w:val="00DA7A40"/>
    <w:rsid w:val="00DA7F0E"/>
    <w:rsid w:val="00DB036B"/>
    <w:rsid w:val="00DB074B"/>
    <w:rsid w:val="00DB08E4"/>
    <w:rsid w:val="00DB0910"/>
    <w:rsid w:val="00DB0F60"/>
    <w:rsid w:val="00DB10FF"/>
    <w:rsid w:val="00DB146E"/>
    <w:rsid w:val="00DB190C"/>
    <w:rsid w:val="00DB1990"/>
    <w:rsid w:val="00DB1A58"/>
    <w:rsid w:val="00DB1B59"/>
    <w:rsid w:val="00DB1C6C"/>
    <w:rsid w:val="00DB21A7"/>
    <w:rsid w:val="00DB21CA"/>
    <w:rsid w:val="00DB26B2"/>
    <w:rsid w:val="00DB2A85"/>
    <w:rsid w:val="00DB2D8B"/>
    <w:rsid w:val="00DB2F6A"/>
    <w:rsid w:val="00DB2F6E"/>
    <w:rsid w:val="00DB2F82"/>
    <w:rsid w:val="00DB38FF"/>
    <w:rsid w:val="00DB3B6B"/>
    <w:rsid w:val="00DB409E"/>
    <w:rsid w:val="00DB42C4"/>
    <w:rsid w:val="00DB45CF"/>
    <w:rsid w:val="00DB4697"/>
    <w:rsid w:val="00DB4B82"/>
    <w:rsid w:val="00DB4C4E"/>
    <w:rsid w:val="00DB51FE"/>
    <w:rsid w:val="00DB5E94"/>
    <w:rsid w:val="00DB5F76"/>
    <w:rsid w:val="00DB60AF"/>
    <w:rsid w:val="00DB645A"/>
    <w:rsid w:val="00DB6519"/>
    <w:rsid w:val="00DB66D5"/>
    <w:rsid w:val="00DB679C"/>
    <w:rsid w:val="00DB6948"/>
    <w:rsid w:val="00DB69C7"/>
    <w:rsid w:val="00DB6B1E"/>
    <w:rsid w:val="00DB6B6B"/>
    <w:rsid w:val="00DB703C"/>
    <w:rsid w:val="00DB7172"/>
    <w:rsid w:val="00DB7217"/>
    <w:rsid w:val="00DB75AA"/>
    <w:rsid w:val="00DB7680"/>
    <w:rsid w:val="00DB7B54"/>
    <w:rsid w:val="00DB7EF8"/>
    <w:rsid w:val="00DB7F72"/>
    <w:rsid w:val="00DC07D3"/>
    <w:rsid w:val="00DC0B34"/>
    <w:rsid w:val="00DC0D7A"/>
    <w:rsid w:val="00DC0DBE"/>
    <w:rsid w:val="00DC10B6"/>
    <w:rsid w:val="00DC10D4"/>
    <w:rsid w:val="00DC1463"/>
    <w:rsid w:val="00DC1502"/>
    <w:rsid w:val="00DC1863"/>
    <w:rsid w:val="00DC20BE"/>
    <w:rsid w:val="00DC22D2"/>
    <w:rsid w:val="00DC2759"/>
    <w:rsid w:val="00DC2A76"/>
    <w:rsid w:val="00DC2D27"/>
    <w:rsid w:val="00DC2E47"/>
    <w:rsid w:val="00DC2E97"/>
    <w:rsid w:val="00DC2ED4"/>
    <w:rsid w:val="00DC305F"/>
    <w:rsid w:val="00DC32B7"/>
    <w:rsid w:val="00DC4549"/>
    <w:rsid w:val="00DC4574"/>
    <w:rsid w:val="00DC458C"/>
    <w:rsid w:val="00DC49E5"/>
    <w:rsid w:val="00DC4ABA"/>
    <w:rsid w:val="00DC4BC7"/>
    <w:rsid w:val="00DC5699"/>
    <w:rsid w:val="00DC6159"/>
    <w:rsid w:val="00DC6DE0"/>
    <w:rsid w:val="00DC702D"/>
    <w:rsid w:val="00DC705B"/>
    <w:rsid w:val="00DC71D5"/>
    <w:rsid w:val="00DC743E"/>
    <w:rsid w:val="00DC769A"/>
    <w:rsid w:val="00DC7A77"/>
    <w:rsid w:val="00DD029C"/>
    <w:rsid w:val="00DD032F"/>
    <w:rsid w:val="00DD0558"/>
    <w:rsid w:val="00DD0A6E"/>
    <w:rsid w:val="00DD0D91"/>
    <w:rsid w:val="00DD0F34"/>
    <w:rsid w:val="00DD15E8"/>
    <w:rsid w:val="00DD1756"/>
    <w:rsid w:val="00DD17FC"/>
    <w:rsid w:val="00DD19F7"/>
    <w:rsid w:val="00DD240B"/>
    <w:rsid w:val="00DD2804"/>
    <w:rsid w:val="00DD30A8"/>
    <w:rsid w:val="00DD312F"/>
    <w:rsid w:val="00DD3486"/>
    <w:rsid w:val="00DD34B3"/>
    <w:rsid w:val="00DD3522"/>
    <w:rsid w:val="00DD3801"/>
    <w:rsid w:val="00DD38D9"/>
    <w:rsid w:val="00DD3B58"/>
    <w:rsid w:val="00DD4141"/>
    <w:rsid w:val="00DD4753"/>
    <w:rsid w:val="00DD4ED4"/>
    <w:rsid w:val="00DD5008"/>
    <w:rsid w:val="00DD512F"/>
    <w:rsid w:val="00DD526F"/>
    <w:rsid w:val="00DD5409"/>
    <w:rsid w:val="00DD5527"/>
    <w:rsid w:val="00DD5C13"/>
    <w:rsid w:val="00DD5CC2"/>
    <w:rsid w:val="00DD5EEC"/>
    <w:rsid w:val="00DD60D9"/>
    <w:rsid w:val="00DD634C"/>
    <w:rsid w:val="00DD68C0"/>
    <w:rsid w:val="00DD6C65"/>
    <w:rsid w:val="00DD7233"/>
    <w:rsid w:val="00DD745D"/>
    <w:rsid w:val="00DD749D"/>
    <w:rsid w:val="00DD7717"/>
    <w:rsid w:val="00DD7E33"/>
    <w:rsid w:val="00DD7F68"/>
    <w:rsid w:val="00DE07A7"/>
    <w:rsid w:val="00DE0BF8"/>
    <w:rsid w:val="00DE0C1D"/>
    <w:rsid w:val="00DE0F53"/>
    <w:rsid w:val="00DE0F81"/>
    <w:rsid w:val="00DE1299"/>
    <w:rsid w:val="00DE1960"/>
    <w:rsid w:val="00DE1A17"/>
    <w:rsid w:val="00DE1DA3"/>
    <w:rsid w:val="00DE1F6F"/>
    <w:rsid w:val="00DE1FF4"/>
    <w:rsid w:val="00DE2191"/>
    <w:rsid w:val="00DE21B7"/>
    <w:rsid w:val="00DE2C91"/>
    <w:rsid w:val="00DE2DA6"/>
    <w:rsid w:val="00DE2E21"/>
    <w:rsid w:val="00DE2E56"/>
    <w:rsid w:val="00DE3277"/>
    <w:rsid w:val="00DE346D"/>
    <w:rsid w:val="00DE3679"/>
    <w:rsid w:val="00DE36E2"/>
    <w:rsid w:val="00DE3785"/>
    <w:rsid w:val="00DE39A3"/>
    <w:rsid w:val="00DE3C4B"/>
    <w:rsid w:val="00DE3F6A"/>
    <w:rsid w:val="00DE40C4"/>
    <w:rsid w:val="00DE413A"/>
    <w:rsid w:val="00DE423E"/>
    <w:rsid w:val="00DE4EA3"/>
    <w:rsid w:val="00DE4F4F"/>
    <w:rsid w:val="00DE538B"/>
    <w:rsid w:val="00DE56E2"/>
    <w:rsid w:val="00DE5A43"/>
    <w:rsid w:val="00DE5B00"/>
    <w:rsid w:val="00DE5C90"/>
    <w:rsid w:val="00DE5DA6"/>
    <w:rsid w:val="00DE5E4D"/>
    <w:rsid w:val="00DE6267"/>
    <w:rsid w:val="00DE63BF"/>
    <w:rsid w:val="00DE6854"/>
    <w:rsid w:val="00DE699D"/>
    <w:rsid w:val="00DE69D6"/>
    <w:rsid w:val="00DE6D2E"/>
    <w:rsid w:val="00DE6E70"/>
    <w:rsid w:val="00DE6EB9"/>
    <w:rsid w:val="00DE7213"/>
    <w:rsid w:val="00DE738C"/>
    <w:rsid w:val="00DE76CD"/>
    <w:rsid w:val="00DE7AEE"/>
    <w:rsid w:val="00DE7BFB"/>
    <w:rsid w:val="00DE7CA3"/>
    <w:rsid w:val="00DE7CD6"/>
    <w:rsid w:val="00DF0134"/>
    <w:rsid w:val="00DF0568"/>
    <w:rsid w:val="00DF080A"/>
    <w:rsid w:val="00DF0ADE"/>
    <w:rsid w:val="00DF1052"/>
    <w:rsid w:val="00DF16A1"/>
    <w:rsid w:val="00DF1CF4"/>
    <w:rsid w:val="00DF1E05"/>
    <w:rsid w:val="00DF1FBC"/>
    <w:rsid w:val="00DF2560"/>
    <w:rsid w:val="00DF2807"/>
    <w:rsid w:val="00DF295C"/>
    <w:rsid w:val="00DF29BE"/>
    <w:rsid w:val="00DF2AF8"/>
    <w:rsid w:val="00DF2C27"/>
    <w:rsid w:val="00DF32E8"/>
    <w:rsid w:val="00DF3360"/>
    <w:rsid w:val="00DF3429"/>
    <w:rsid w:val="00DF34DB"/>
    <w:rsid w:val="00DF3512"/>
    <w:rsid w:val="00DF357B"/>
    <w:rsid w:val="00DF3590"/>
    <w:rsid w:val="00DF3626"/>
    <w:rsid w:val="00DF39CA"/>
    <w:rsid w:val="00DF3ABD"/>
    <w:rsid w:val="00DF3F8A"/>
    <w:rsid w:val="00DF4077"/>
    <w:rsid w:val="00DF4186"/>
    <w:rsid w:val="00DF432A"/>
    <w:rsid w:val="00DF4B8C"/>
    <w:rsid w:val="00DF4E84"/>
    <w:rsid w:val="00DF51E3"/>
    <w:rsid w:val="00DF5214"/>
    <w:rsid w:val="00DF56FB"/>
    <w:rsid w:val="00DF5752"/>
    <w:rsid w:val="00DF5A9D"/>
    <w:rsid w:val="00DF5C02"/>
    <w:rsid w:val="00DF60CD"/>
    <w:rsid w:val="00DF63FF"/>
    <w:rsid w:val="00DF66AE"/>
    <w:rsid w:val="00DF69B9"/>
    <w:rsid w:val="00DF6DFA"/>
    <w:rsid w:val="00DF73E7"/>
    <w:rsid w:val="00DF777F"/>
    <w:rsid w:val="00DF7A25"/>
    <w:rsid w:val="00DF7AF5"/>
    <w:rsid w:val="00DF7CFB"/>
    <w:rsid w:val="00DF7D15"/>
    <w:rsid w:val="00E0004B"/>
    <w:rsid w:val="00E007C2"/>
    <w:rsid w:val="00E00B61"/>
    <w:rsid w:val="00E00CCA"/>
    <w:rsid w:val="00E00CEF"/>
    <w:rsid w:val="00E01055"/>
    <w:rsid w:val="00E01214"/>
    <w:rsid w:val="00E0128E"/>
    <w:rsid w:val="00E01425"/>
    <w:rsid w:val="00E0149B"/>
    <w:rsid w:val="00E01670"/>
    <w:rsid w:val="00E01703"/>
    <w:rsid w:val="00E02CBD"/>
    <w:rsid w:val="00E030A6"/>
    <w:rsid w:val="00E031DB"/>
    <w:rsid w:val="00E0323E"/>
    <w:rsid w:val="00E03AF7"/>
    <w:rsid w:val="00E03E8F"/>
    <w:rsid w:val="00E03F23"/>
    <w:rsid w:val="00E0478E"/>
    <w:rsid w:val="00E04C18"/>
    <w:rsid w:val="00E04FB8"/>
    <w:rsid w:val="00E05481"/>
    <w:rsid w:val="00E06492"/>
    <w:rsid w:val="00E06A76"/>
    <w:rsid w:val="00E07038"/>
    <w:rsid w:val="00E07071"/>
    <w:rsid w:val="00E07375"/>
    <w:rsid w:val="00E073DB"/>
    <w:rsid w:val="00E0741F"/>
    <w:rsid w:val="00E07747"/>
    <w:rsid w:val="00E07A30"/>
    <w:rsid w:val="00E1015D"/>
    <w:rsid w:val="00E101E9"/>
    <w:rsid w:val="00E105CF"/>
    <w:rsid w:val="00E1080A"/>
    <w:rsid w:val="00E10BF8"/>
    <w:rsid w:val="00E10E7A"/>
    <w:rsid w:val="00E10F18"/>
    <w:rsid w:val="00E1118E"/>
    <w:rsid w:val="00E1121E"/>
    <w:rsid w:val="00E11257"/>
    <w:rsid w:val="00E11711"/>
    <w:rsid w:val="00E11CFC"/>
    <w:rsid w:val="00E11E59"/>
    <w:rsid w:val="00E122A6"/>
    <w:rsid w:val="00E12328"/>
    <w:rsid w:val="00E12AAD"/>
    <w:rsid w:val="00E12D16"/>
    <w:rsid w:val="00E136C2"/>
    <w:rsid w:val="00E13704"/>
    <w:rsid w:val="00E139E9"/>
    <w:rsid w:val="00E13B12"/>
    <w:rsid w:val="00E14212"/>
    <w:rsid w:val="00E14222"/>
    <w:rsid w:val="00E14530"/>
    <w:rsid w:val="00E14885"/>
    <w:rsid w:val="00E15536"/>
    <w:rsid w:val="00E15EB2"/>
    <w:rsid w:val="00E15F77"/>
    <w:rsid w:val="00E1609A"/>
    <w:rsid w:val="00E161E7"/>
    <w:rsid w:val="00E16A43"/>
    <w:rsid w:val="00E16BAE"/>
    <w:rsid w:val="00E16DF5"/>
    <w:rsid w:val="00E1734A"/>
    <w:rsid w:val="00E2089C"/>
    <w:rsid w:val="00E20BB9"/>
    <w:rsid w:val="00E215E9"/>
    <w:rsid w:val="00E2171F"/>
    <w:rsid w:val="00E21821"/>
    <w:rsid w:val="00E21826"/>
    <w:rsid w:val="00E218E9"/>
    <w:rsid w:val="00E220BB"/>
    <w:rsid w:val="00E22561"/>
    <w:rsid w:val="00E22D59"/>
    <w:rsid w:val="00E22DA3"/>
    <w:rsid w:val="00E237AA"/>
    <w:rsid w:val="00E239AF"/>
    <w:rsid w:val="00E2402C"/>
    <w:rsid w:val="00E2403E"/>
    <w:rsid w:val="00E241A1"/>
    <w:rsid w:val="00E242A9"/>
    <w:rsid w:val="00E24811"/>
    <w:rsid w:val="00E24992"/>
    <w:rsid w:val="00E24A06"/>
    <w:rsid w:val="00E250B6"/>
    <w:rsid w:val="00E25304"/>
    <w:rsid w:val="00E25921"/>
    <w:rsid w:val="00E260D9"/>
    <w:rsid w:val="00E2631F"/>
    <w:rsid w:val="00E265BE"/>
    <w:rsid w:val="00E26ED2"/>
    <w:rsid w:val="00E270E1"/>
    <w:rsid w:val="00E27243"/>
    <w:rsid w:val="00E27420"/>
    <w:rsid w:val="00E27AA2"/>
    <w:rsid w:val="00E27E61"/>
    <w:rsid w:val="00E3048B"/>
    <w:rsid w:val="00E30595"/>
    <w:rsid w:val="00E30938"/>
    <w:rsid w:val="00E30AA6"/>
    <w:rsid w:val="00E312A7"/>
    <w:rsid w:val="00E312B3"/>
    <w:rsid w:val="00E31422"/>
    <w:rsid w:val="00E31551"/>
    <w:rsid w:val="00E31806"/>
    <w:rsid w:val="00E31A22"/>
    <w:rsid w:val="00E31DBC"/>
    <w:rsid w:val="00E323A2"/>
    <w:rsid w:val="00E325B7"/>
    <w:rsid w:val="00E32FAC"/>
    <w:rsid w:val="00E32FDA"/>
    <w:rsid w:val="00E33311"/>
    <w:rsid w:val="00E33412"/>
    <w:rsid w:val="00E334F8"/>
    <w:rsid w:val="00E33679"/>
    <w:rsid w:val="00E336E6"/>
    <w:rsid w:val="00E33BB2"/>
    <w:rsid w:val="00E345F7"/>
    <w:rsid w:val="00E34C80"/>
    <w:rsid w:val="00E34E4C"/>
    <w:rsid w:val="00E356E1"/>
    <w:rsid w:val="00E356F3"/>
    <w:rsid w:val="00E35C2A"/>
    <w:rsid w:val="00E35DA5"/>
    <w:rsid w:val="00E36096"/>
    <w:rsid w:val="00E36815"/>
    <w:rsid w:val="00E368FB"/>
    <w:rsid w:val="00E36BBA"/>
    <w:rsid w:val="00E370F4"/>
    <w:rsid w:val="00E37547"/>
    <w:rsid w:val="00E37747"/>
    <w:rsid w:val="00E3793E"/>
    <w:rsid w:val="00E37A1C"/>
    <w:rsid w:val="00E37A37"/>
    <w:rsid w:val="00E37F49"/>
    <w:rsid w:val="00E4071C"/>
    <w:rsid w:val="00E40A34"/>
    <w:rsid w:val="00E4122A"/>
    <w:rsid w:val="00E41498"/>
    <w:rsid w:val="00E41585"/>
    <w:rsid w:val="00E41662"/>
    <w:rsid w:val="00E41835"/>
    <w:rsid w:val="00E418E4"/>
    <w:rsid w:val="00E41DA6"/>
    <w:rsid w:val="00E41DA8"/>
    <w:rsid w:val="00E41EC3"/>
    <w:rsid w:val="00E42128"/>
    <w:rsid w:val="00E4226C"/>
    <w:rsid w:val="00E4238B"/>
    <w:rsid w:val="00E42670"/>
    <w:rsid w:val="00E43314"/>
    <w:rsid w:val="00E43A9A"/>
    <w:rsid w:val="00E43C2F"/>
    <w:rsid w:val="00E43FA9"/>
    <w:rsid w:val="00E4413D"/>
    <w:rsid w:val="00E44178"/>
    <w:rsid w:val="00E44345"/>
    <w:rsid w:val="00E44388"/>
    <w:rsid w:val="00E44592"/>
    <w:rsid w:val="00E44948"/>
    <w:rsid w:val="00E44A21"/>
    <w:rsid w:val="00E44E51"/>
    <w:rsid w:val="00E45542"/>
    <w:rsid w:val="00E455B4"/>
    <w:rsid w:val="00E45B0A"/>
    <w:rsid w:val="00E45BDD"/>
    <w:rsid w:val="00E4612C"/>
    <w:rsid w:val="00E46349"/>
    <w:rsid w:val="00E467D5"/>
    <w:rsid w:val="00E4709B"/>
    <w:rsid w:val="00E4713F"/>
    <w:rsid w:val="00E4723E"/>
    <w:rsid w:val="00E500C5"/>
    <w:rsid w:val="00E500E3"/>
    <w:rsid w:val="00E50410"/>
    <w:rsid w:val="00E50681"/>
    <w:rsid w:val="00E5084A"/>
    <w:rsid w:val="00E508A3"/>
    <w:rsid w:val="00E50B33"/>
    <w:rsid w:val="00E50F47"/>
    <w:rsid w:val="00E5116E"/>
    <w:rsid w:val="00E51239"/>
    <w:rsid w:val="00E5151E"/>
    <w:rsid w:val="00E5178C"/>
    <w:rsid w:val="00E51BA8"/>
    <w:rsid w:val="00E51C17"/>
    <w:rsid w:val="00E51D0A"/>
    <w:rsid w:val="00E5297C"/>
    <w:rsid w:val="00E52F39"/>
    <w:rsid w:val="00E5338C"/>
    <w:rsid w:val="00E537E8"/>
    <w:rsid w:val="00E54654"/>
    <w:rsid w:val="00E546B5"/>
    <w:rsid w:val="00E54BF2"/>
    <w:rsid w:val="00E54C1D"/>
    <w:rsid w:val="00E550DF"/>
    <w:rsid w:val="00E551E9"/>
    <w:rsid w:val="00E552AE"/>
    <w:rsid w:val="00E555FE"/>
    <w:rsid w:val="00E55719"/>
    <w:rsid w:val="00E557DB"/>
    <w:rsid w:val="00E5591A"/>
    <w:rsid w:val="00E559F6"/>
    <w:rsid w:val="00E55C20"/>
    <w:rsid w:val="00E55CAD"/>
    <w:rsid w:val="00E55DB1"/>
    <w:rsid w:val="00E56214"/>
    <w:rsid w:val="00E5629C"/>
    <w:rsid w:val="00E56418"/>
    <w:rsid w:val="00E57705"/>
    <w:rsid w:val="00E57F8F"/>
    <w:rsid w:val="00E6003A"/>
    <w:rsid w:val="00E60337"/>
    <w:rsid w:val="00E603E7"/>
    <w:rsid w:val="00E607F3"/>
    <w:rsid w:val="00E60981"/>
    <w:rsid w:val="00E60BB7"/>
    <w:rsid w:val="00E60BBE"/>
    <w:rsid w:val="00E60C25"/>
    <w:rsid w:val="00E61331"/>
    <w:rsid w:val="00E61748"/>
    <w:rsid w:val="00E61C36"/>
    <w:rsid w:val="00E6228D"/>
    <w:rsid w:val="00E625C9"/>
    <w:rsid w:val="00E62792"/>
    <w:rsid w:val="00E62C1B"/>
    <w:rsid w:val="00E62CFA"/>
    <w:rsid w:val="00E62F66"/>
    <w:rsid w:val="00E6317A"/>
    <w:rsid w:val="00E63214"/>
    <w:rsid w:val="00E63324"/>
    <w:rsid w:val="00E63EAC"/>
    <w:rsid w:val="00E63F9A"/>
    <w:rsid w:val="00E645E6"/>
    <w:rsid w:val="00E64623"/>
    <w:rsid w:val="00E64CBB"/>
    <w:rsid w:val="00E64D38"/>
    <w:rsid w:val="00E64EB7"/>
    <w:rsid w:val="00E650A8"/>
    <w:rsid w:val="00E6517E"/>
    <w:rsid w:val="00E65689"/>
    <w:rsid w:val="00E65CFA"/>
    <w:rsid w:val="00E65DDC"/>
    <w:rsid w:val="00E66162"/>
    <w:rsid w:val="00E6618B"/>
    <w:rsid w:val="00E66583"/>
    <w:rsid w:val="00E666E3"/>
    <w:rsid w:val="00E66FA4"/>
    <w:rsid w:val="00E67092"/>
    <w:rsid w:val="00E67758"/>
    <w:rsid w:val="00E678BC"/>
    <w:rsid w:val="00E679F5"/>
    <w:rsid w:val="00E67E8C"/>
    <w:rsid w:val="00E67EE1"/>
    <w:rsid w:val="00E7087D"/>
    <w:rsid w:val="00E71147"/>
    <w:rsid w:val="00E71823"/>
    <w:rsid w:val="00E71903"/>
    <w:rsid w:val="00E71A7B"/>
    <w:rsid w:val="00E71DB6"/>
    <w:rsid w:val="00E71FA9"/>
    <w:rsid w:val="00E72067"/>
    <w:rsid w:val="00E72078"/>
    <w:rsid w:val="00E7212F"/>
    <w:rsid w:val="00E7282C"/>
    <w:rsid w:val="00E72D7D"/>
    <w:rsid w:val="00E72F94"/>
    <w:rsid w:val="00E72FB8"/>
    <w:rsid w:val="00E73492"/>
    <w:rsid w:val="00E734DA"/>
    <w:rsid w:val="00E7367D"/>
    <w:rsid w:val="00E743A5"/>
    <w:rsid w:val="00E746C1"/>
    <w:rsid w:val="00E74C76"/>
    <w:rsid w:val="00E74D36"/>
    <w:rsid w:val="00E75665"/>
    <w:rsid w:val="00E758D0"/>
    <w:rsid w:val="00E75BAD"/>
    <w:rsid w:val="00E75CFD"/>
    <w:rsid w:val="00E76257"/>
    <w:rsid w:val="00E7652C"/>
    <w:rsid w:val="00E76C53"/>
    <w:rsid w:val="00E76DB2"/>
    <w:rsid w:val="00E77661"/>
    <w:rsid w:val="00E776C2"/>
    <w:rsid w:val="00E77F16"/>
    <w:rsid w:val="00E80061"/>
    <w:rsid w:val="00E80105"/>
    <w:rsid w:val="00E8043A"/>
    <w:rsid w:val="00E80745"/>
    <w:rsid w:val="00E81237"/>
    <w:rsid w:val="00E8128D"/>
    <w:rsid w:val="00E81A80"/>
    <w:rsid w:val="00E81B5B"/>
    <w:rsid w:val="00E81C20"/>
    <w:rsid w:val="00E81FF8"/>
    <w:rsid w:val="00E820D2"/>
    <w:rsid w:val="00E82E6C"/>
    <w:rsid w:val="00E82F42"/>
    <w:rsid w:val="00E831F0"/>
    <w:rsid w:val="00E8325B"/>
    <w:rsid w:val="00E8349D"/>
    <w:rsid w:val="00E84430"/>
    <w:rsid w:val="00E844E0"/>
    <w:rsid w:val="00E84613"/>
    <w:rsid w:val="00E8475D"/>
    <w:rsid w:val="00E84C56"/>
    <w:rsid w:val="00E85376"/>
    <w:rsid w:val="00E85534"/>
    <w:rsid w:val="00E857FD"/>
    <w:rsid w:val="00E85BB6"/>
    <w:rsid w:val="00E85BBF"/>
    <w:rsid w:val="00E86610"/>
    <w:rsid w:val="00E86D94"/>
    <w:rsid w:val="00E86F23"/>
    <w:rsid w:val="00E86F94"/>
    <w:rsid w:val="00E8718D"/>
    <w:rsid w:val="00E875FA"/>
    <w:rsid w:val="00E8782F"/>
    <w:rsid w:val="00E87BEC"/>
    <w:rsid w:val="00E87ED1"/>
    <w:rsid w:val="00E87F35"/>
    <w:rsid w:val="00E905C4"/>
    <w:rsid w:val="00E9070D"/>
    <w:rsid w:val="00E9072A"/>
    <w:rsid w:val="00E90747"/>
    <w:rsid w:val="00E908E9"/>
    <w:rsid w:val="00E90CB3"/>
    <w:rsid w:val="00E90CF1"/>
    <w:rsid w:val="00E90E81"/>
    <w:rsid w:val="00E91025"/>
    <w:rsid w:val="00E91696"/>
    <w:rsid w:val="00E91D5A"/>
    <w:rsid w:val="00E91F77"/>
    <w:rsid w:val="00E91FE8"/>
    <w:rsid w:val="00E9216F"/>
    <w:rsid w:val="00E921FE"/>
    <w:rsid w:val="00E92244"/>
    <w:rsid w:val="00E9235D"/>
    <w:rsid w:val="00E9236D"/>
    <w:rsid w:val="00E924D8"/>
    <w:rsid w:val="00E925CC"/>
    <w:rsid w:val="00E926A3"/>
    <w:rsid w:val="00E928D4"/>
    <w:rsid w:val="00E92F30"/>
    <w:rsid w:val="00E93734"/>
    <w:rsid w:val="00E93A68"/>
    <w:rsid w:val="00E93BCA"/>
    <w:rsid w:val="00E93C90"/>
    <w:rsid w:val="00E93DA4"/>
    <w:rsid w:val="00E94631"/>
    <w:rsid w:val="00E94647"/>
    <w:rsid w:val="00E947D6"/>
    <w:rsid w:val="00E94A5E"/>
    <w:rsid w:val="00E94AE2"/>
    <w:rsid w:val="00E94D20"/>
    <w:rsid w:val="00E94FAD"/>
    <w:rsid w:val="00E95199"/>
    <w:rsid w:val="00E95658"/>
    <w:rsid w:val="00E956FF"/>
    <w:rsid w:val="00E95720"/>
    <w:rsid w:val="00E959A8"/>
    <w:rsid w:val="00E95A88"/>
    <w:rsid w:val="00E95E51"/>
    <w:rsid w:val="00E96187"/>
    <w:rsid w:val="00E9676A"/>
    <w:rsid w:val="00E96BBC"/>
    <w:rsid w:val="00E96D26"/>
    <w:rsid w:val="00E96E17"/>
    <w:rsid w:val="00E96F39"/>
    <w:rsid w:val="00E97065"/>
    <w:rsid w:val="00E9727B"/>
    <w:rsid w:val="00E9732C"/>
    <w:rsid w:val="00E9794F"/>
    <w:rsid w:val="00EA0A91"/>
    <w:rsid w:val="00EA0B99"/>
    <w:rsid w:val="00EA1052"/>
    <w:rsid w:val="00EA12DB"/>
    <w:rsid w:val="00EA1498"/>
    <w:rsid w:val="00EA1591"/>
    <w:rsid w:val="00EA1611"/>
    <w:rsid w:val="00EA1915"/>
    <w:rsid w:val="00EA1CEE"/>
    <w:rsid w:val="00EA1D69"/>
    <w:rsid w:val="00EA1F91"/>
    <w:rsid w:val="00EA26BB"/>
    <w:rsid w:val="00EA2B79"/>
    <w:rsid w:val="00EA2EEB"/>
    <w:rsid w:val="00EA2FF2"/>
    <w:rsid w:val="00EA3A47"/>
    <w:rsid w:val="00EA3F9A"/>
    <w:rsid w:val="00EA424A"/>
    <w:rsid w:val="00EA4509"/>
    <w:rsid w:val="00EA4685"/>
    <w:rsid w:val="00EA4C0C"/>
    <w:rsid w:val="00EA4CDD"/>
    <w:rsid w:val="00EA4D9E"/>
    <w:rsid w:val="00EA5C18"/>
    <w:rsid w:val="00EA6255"/>
    <w:rsid w:val="00EA6343"/>
    <w:rsid w:val="00EA6365"/>
    <w:rsid w:val="00EA65DC"/>
    <w:rsid w:val="00EA683E"/>
    <w:rsid w:val="00EA696B"/>
    <w:rsid w:val="00EA6A06"/>
    <w:rsid w:val="00EA6F1F"/>
    <w:rsid w:val="00EA6FB1"/>
    <w:rsid w:val="00EA7602"/>
    <w:rsid w:val="00EA7ADF"/>
    <w:rsid w:val="00EA7FA2"/>
    <w:rsid w:val="00EB0649"/>
    <w:rsid w:val="00EB074D"/>
    <w:rsid w:val="00EB0877"/>
    <w:rsid w:val="00EB0ACA"/>
    <w:rsid w:val="00EB0E92"/>
    <w:rsid w:val="00EB0EBC"/>
    <w:rsid w:val="00EB0FAE"/>
    <w:rsid w:val="00EB0FBA"/>
    <w:rsid w:val="00EB1AC0"/>
    <w:rsid w:val="00EB1D57"/>
    <w:rsid w:val="00EB1EDD"/>
    <w:rsid w:val="00EB2A2E"/>
    <w:rsid w:val="00EB2FEB"/>
    <w:rsid w:val="00EB30F1"/>
    <w:rsid w:val="00EB31D6"/>
    <w:rsid w:val="00EB3484"/>
    <w:rsid w:val="00EB37AD"/>
    <w:rsid w:val="00EB3D2C"/>
    <w:rsid w:val="00EB3DC1"/>
    <w:rsid w:val="00EB413B"/>
    <w:rsid w:val="00EB4619"/>
    <w:rsid w:val="00EB4BD0"/>
    <w:rsid w:val="00EB4D36"/>
    <w:rsid w:val="00EB508F"/>
    <w:rsid w:val="00EB509C"/>
    <w:rsid w:val="00EB5286"/>
    <w:rsid w:val="00EB56AA"/>
    <w:rsid w:val="00EB5769"/>
    <w:rsid w:val="00EB5D41"/>
    <w:rsid w:val="00EB5DE3"/>
    <w:rsid w:val="00EB5F65"/>
    <w:rsid w:val="00EB62E1"/>
    <w:rsid w:val="00EB633C"/>
    <w:rsid w:val="00EB633E"/>
    <w:rsid w:val="00EB67A4"/>
    <w:rsid w:val="00EB681D"/>
    <w:rsid w:val="00EB6A57"/>
    <w:rsid w:val="00EB6A7D"/>
    <w:rsid w:val="00EB6BEC"/>
    <w:rsid w:val="00EB6C6A"/>
    <w:rsid w:val="00EB6CBE"/>
    <w:rsid w:val="00EB6EFA"/>
    <w:rsid w:val="00EB710E"/>
    <w:rsid w:val="00EB711C"/>
    <w:rsid w:val="00EB71DC"/>
    <w:rsid w:val="00EB74D9"/>
    <w:rsid w:val="00EB74EC"/>
    <w:rsid w:val="00EB7648"/>
    <w:rsid w:val="00EB7831"/>
    <w:rsid w:val="00EB7B3A"/>
    <w:rsid w:val="00EB7B63"/>
    <w:rsid w:val="00EB7FD4"/>
    <w:rsid w:val="00EC009D"/>
    <w:rsid w:val="00EC01D7"/>
    <w:rsid w:val="00EC0403"/>
    <w:rsid w:val="00EC05CB"/>
    <w:rsid w:val="00EC07A3"/>
    <w:rsid w:val="00EC0B76"/>
    <w:rsid w:val="00EC0D23"/>
    <w:rsid w:val="00EC0F25"/>
    <w:rsid w:val="00EC0F8D"/>
    <w:rsid w:val="00EC10DA"/>
    <w:rsid w:val="00EC1558"/>
    <w:rsid w:val="00EC16A1"/>
    <w:rsid w:val="00EC182E"/>
    <w:rsid w:val="00EC19B7"/>
    <w:rsid w:val="00EC1CC0"/>
    <w:rsid w:val="00EC1FD5"/>
    <w:rsid w:val="00EC292E"/>
    <w:rsid w:val="00EC2A03"/>
    <w:rsid w:val="00EC2A56"/>
    <w:rsid w:val="00EC2AE7"/>
    <w:rsid w:val="00EC2F43"/>
    <w:rsid w:val="00EC2FDA"/>
    <w:rsid w:val="00EC302B"/>
    <w:rsid w:val="00EC302E"/>
    <w:rsid w:val="00EC3153"/>
    <w:rsid w:val="00EC370C"/>
    <w:rsid w:val="00EC3D4A"/>
    <w:rsid w:val="00EC40CF"/>
    <w:rsid w:val="00EC448D"/>
    <w:rsid w:val="00EC4866"/>
    <w:rsid w:val="00EC4CD0"/>
    <w:rsid w:val="00EC4CFF"/>
    <w:rsid w:val="00EC50DF"/>
    <w:rsid w:val="00EC518E"/>
    <w:rsid w:val="00EC5367"/>
    <w:rsid w:val="00EC548A"/>
    <w:rsid w:val="00EC587B"/>
    <w:rsid w:val="00EC5A8D"/>
    <w:rsid w:val="00EC5C88"/>
    <w:rsid w:val="00EC5CA4"/>
    <w:rsid w:val="00EC62FD"/>
    <w:rsid w:val="00EC66D7"/>
    <w:rsid w:val="00EC693E"/>
    <w:rsid w:val="00EC6B9D"/>
    <w:rsid w:val="00EC7521"/>
    <w:rsid w:val="00ED0068"/>
    <w:rsid w:val="00ED00EC"/>
    <w:rsid w:val="00ED00F9"/>
    <w:rsid w:val="00ED05AB"/>
    <w:rsid w:val="00ED05F8"/>
    <w:rsid w:val="00ED1230"/>
    <w:rsid w:val="00ED1304"/>
    <w:rsid w:val="00ED1ACC"/>
    <w:rsid w:val="00ED1AE5"/>
    <w:rsid w:val="00ED1CB9"/>
    <w:rsid w:val="00ED1DDC"/>
    <w:rsid w:val="00ED24B7"/>
    <w:rsid w:val="00ED29F9"/>
    <w:rsid w:val="00ED36F9"/>
    <w:rsid w:val="00ED3BF0"/>
    <w:rsid w:val="00ED3D7F"/>
    <w:rsid w:val="00ED43A1"/>
    <w:rsid w:val="00ED43EA"/>
    <w:rsid w:val="00ED4795"/>
    <w:rsid w:val="00ED4A42"/>
    <w:rsid w:val="00ED4E73"/>
    <w:rsid w:val="00ED50A5"/>
    <w:rsid w:val="00ED5198"/>
    <w:rsid w:val="00ED52A5"/>
    <w:rsid w:val="00ED5315"/>
    <w:rsid w:val="00ED5440"/>
    <w:rsid w:val="00ED5B0C"/>
    <w:rsid w:val="00ED5E39"/>
    <w:rsid w:val="00ED6003"/>
    <w:rsid w:val="00ED644E"/>
    <w:rsid w:val="00ED6592"/>
    <w:rsid w:val="00ED6B53"/>
    <w:rsid w:val="00ED6C71"/>
    <w:rsid w:val="00ED73CA"/>
    <w:rsid w:val="00ED7662"/>
    <w:rsid w:val="00ED77B7"/>
    <w:rsid w:val="00ED7873"/>
    <w:rsid w:val="00ED792D"/>
    <w:rsid w:val="00ED7A27"/>
    <w:rsid w:val="00ED7E19"/>
    <w:rsid w:val="00EE0791"/>
    <w:rsid w:val="00EE134F"/>
    <w:rsid w:val="00EE1375"/>
    <w:rsid w:val="00EE13B2"/>
    <w:rsid w:val="00EE1422"/>
    <w:rsid w:val="00EE1611"/>
    <w:rsid w:val="00EE16B9"/>
    <w:rsid w:val="00EE1703"/>
    <w:rsid w:val="00EE199C"/>
    <w:rsid w:val="00EE1C5C"/>
    <w:rsid w:val="00EE1D41"/>
    <w:rsid w:val="00EE1FAA"/>
    <w:rsid w:val="00EE2118"/>
    <w:rsid w:val="00EE2213"/>
    <w:rsid w:val="00EE274B"/>
    <w:rsid w:val="00EE2DF3"/>
    <w:rsid w:val="00EE359A"/>
    <w:rsid w:val="00EE3A23"/>
    <w:rsid w:val="00EE3EC4"/>
    <w:rsid w:val="00EE3FC8"/>
    <w:rsid w:val="00EE44F2"/>
    <w:rsid w:val="00EE451D"/>
    <w:rsid w:val="00EE4A8E"/>
    <w:rsid w:val="00EE4E31"/>
    <w:rsid w:val="00EE4FEA"/>
    <w:rsid w:val="00EE500D"/>
    <w:rsid w:val="00EE5064"/>
    <w:rsid w:val="00EE50DF"/>
    <w:rsid w:val="00EE5E04"/>
    <w:rsid w:val="00EE5E0B"/>
    <w:rsid w:val="00EE5F65"/>
    <w:rsid w:val="00EE652B"/>
    <w:rsid w:val="00EE6829"/>
    <w:rsid w:val="00EE6A96"/>
    <w:rsid w:val="00EE6C51"/>
    <w:rsid w:val="00EE6DCB"/>
    <w:rsid w:val="00EE705B"/>
    <w:rsid w:val="00EE709F"/>
    <w:rsid w:val="00EE7209"/>
    <w:rsid w:val="00EE7225"/>
    <w:rsid w:val="00EE74DE"/>
    <w:rsid w:val="00EE7574"/>
    <w:rsid w:val="00EE7A20"/>
    <w:rsid w:val="00EE7E8C"/>
    <w:rsid w:val="00EF00E4"/>
    <w:rsid w:val="00EF0ABB"/>
    <w:rsid w:val="00EF0AC5"/>
    <w:rsid w:val="00EF0CC6"/>
    <w:rsid w:val="00EF1204"/>
    <w:rsid w:val="00EF133E"/>
    <w:rsid w:val="00EF1485"/>
    <w:rsid w:val="00EF1D0C"/>
    <w:rsid w:val="00EF2C1F"/>
    <w:rsid w:val="00EF2E2C"/>
    <w:rsid w:val="00EF30F5"/>
    <w:rsid w:val="00EF3239"/>
    <w:rsid w:val="00EF32C7"/>
    <w:rsid w:val="00EF3858"/>
    <w:rsid w:val="00EF3CC3"/>
    <w:rsid w:val="00EF3F8D"/>
    <w:rsid w:val="00EF42B0"/>
    <w:rsid w:val="00EF4642"/>
    <w:rsid w:val="00EF490B"/>
    <w:rsid w:val="00EF49ED"/>
    <w:rsid w:val="00EF4D4F"/>
    <w:rsid w:val="00EF4E42"/>
    <w:rsid w:val="00EF56F3"/>
    <w:rsid w:val="00EF5F2E"/>
    <w:rsid w:val="00EF6160"/>
    <w:rsid w:val="00EF633C"/>
    <w:rsid w:val="00EF6366"/>
    <w:rsid w:val="00EF6F0D"/>
    <w:rsid w:val="00EF70ED"/>
    <w:rsid w:val="00EF74F1"/>
    <w:rsid w:val="00EF74FD"/>
    <w:rsid w:val="00F00417"/>
    <w:rsid w:val="00F004BE"/>
    <w:rsid w:val="00F00734"/>
    <w:rsid w:val="00F00844"/>
    <w:rsid w:val="00F0086C"/>
    <w:rsid w:val="00F00917"/>
    <w:rsid w:val="00F00CE4"/>
    <w:rsid w:val="00F00D95"/>
    <w:rsid w:val="00F00E42"/>
    <w:rsid w:val="00F01AB1"/>
    <w:rsid w:val="00F01D47"/>
    <w:rsid w:val="00F022E1"/>
    <w:rsid w:val="00F023D8"/>
    <w:rsid w:val="00F0249F"/>
    <w:rsid w:val="00F0265E"/>
    <w:rsid w:val="00F02807"/>
    <w:rsid w:val="00F02C39"/>
    <w:rsid w:val="00F02F6B"/>
    <w:rsid w:val="00F034C6"/>
    <w:rsid w:val="00F03554"/>
    <w:rsid w:val="00F03A15"/>
    <w:rsid w:val="00F03BED"/>
    <w:rsid w:val="00F03C89"/>
    <w:rsid w:val="00F03D5D"/>
    <w:rsid w:val="00F03DF7"/>
    <w:rsid w:val="00F041E0"/>
    <w:rsid w:val="00F043F6"/>
    <w:rsid w:val="00F046DF"/>
    <w:rsid w:val="00F04C2D"/>
    <w:rsid w:val="00F04F7B"/>
    <w:rsid w:val="00F050BA"/>
    <w:rsid w:val="00F0538D"/>
    <w:rsid w:val="00F0554A"/>
    <w:rsid w:val="00F05575"/>
    <w:rsid w:val="00F0569E"/>
    <w:rsid w:val="00F059F9"/>
    <w:rsid w:val="00F05A26"/>
    <w:rsid w:val="00F05AF0"/>
    <w:rsid w:val="00F06210"/>
    <w:rsid w:val="00F0661D"/>
    <w:rsid w:val="00F068F0"/>
    <w:rsid w:val="00F06A01"/>
    <w:rsid w:val="00F071F5"/>
    <w:rsid w:val="00F07215"/>
    <w:rsid w:val="00F074DB"/>
    <w:rsid w:val="00F07725"/>
    <w:rsid w:val="00F078C5"/>
    <w:rsid w:val="00F078E6"/>
    <w:rsid w:val="00F07DF3"/>
    <w:rsid w:val="00F103FD"/>
    <w:rsid w:val="00F10596"/>
    <w:rsid w:val="00F105BD"/>
    <w:rsid w:val="00F10623"/>
    <w:rsid w:val="00F10DC0"/>
    <w:rsid w:val="00F10E6D"/>
    <w:rsid w:val="00F1116C"/>
    <w:rsid w:val="00F11347"/>
    <w:rsid w:val="00F11C9A"/>
    <w:rsid w:val="00F122A3"/>
    <w:rsid w:val="00F12529"/>
    <w:rsid w:val="00F125CD"/>
    <w:rsid w:val="00F1268A"/>
    <w:rsid w:val="00F12A25"/>
    <w:rsid w:val="00F12CDF"/>
    <w:rsid w:val="00F12F3B"/>
    <w:rsid w:val="00F12F76"/>
    <w:rsid w:val="00F13176"/>
    <w:rsid w:val="00F13242"/>
    <w:rsid w:val="00F13355"/>
    <w:rsid w:val="00F13B0D"/>
    <w:rsid w:val="00F13BC7"/>
    <w:rsid w:val="00F13E07"/>
    <w:rsid w:val="00F1412C"/>
    <w:rsid w:val="00F14386"/>
    <w:rsid w:val="00F144F9"/>
    <w:rsid w:val="00F1477E"/>
    <w:rsid w:val="00F148C6"/>
    <w:rsid w:val="00F14A1C"/>
    <w:rsid w:val="00F14A76"/>
    <w:rsid w:val="00F14EA0"/>
    <w:rsid w:val="00F15061"/>
    <w:rsid w:val="00F154E4"/>
    <w:rsid w:val="00F15545"/>
    <w:rsid w:val="00F15824"/>
    <w:rsid w:val="00F1614B"/>
    <w:rsid w:val="00F16167"/>
    <w:rsid w:val="00F16351"/>
    <w:rsid w:val="00F16518"/>
    <w:rsid w:val="00F169BF"/>
    <w:rsid w:val="00F16D4E"/>
    <w:rsid w:val="00F17160"/>
    <w:rsid w:val="00F1766F"/>
    <w:rsid w:val="00F17DC1"/>
    <w:rsid w:val="00F202EF"/>
    <w:rsid w:val="00F2069B"/>
    <w:rsid w:val="00F207F0"/>
    <w:rsid w:val="00F20942"/>
    <w:rsid w:val="00F20F27"/>
    <w:rsid w:val="00F2134E"/>
    <w:rsid w:val="00F21743"/>
    <w:rsid w:val="00F21A41"/>
    <w:rsid w:val="00F21BA4"/>
    <w:rsid w:val="00F21E60"/>
    <w:rsid w:val="00F221A0"/>
    <w:rsid w:val="00F222B1"/>
    <w:rsid w:val="00F22594"/>
    <w:rsid w:val="00F22690"/>
    <w:rsid w:val="00F228D8"/>
    <w:rsid w:val="00F2341C"/>
    <w:rsid w:val="00F237C5"/>
    <w:rsid w:val="00F23AD2"/>
    <w:rsid w:val="00F23C7C"/>
    <w:rsid w:val="00F23C92"/>
    <w:rsid w:val="00F23F53"/>
    <w:rsid w:val="00F2498E"/>
    <w:rsid w:val="00F25398"/>
    <w:rsid w:val="00F25562"/>
    <w:rsid w:val="00F25945"/>
    <w:rsid w:val="00F25AA5"/>
    <w:rsid w:val="00F25B86"/>
    <w:rsid w:val="00F25BA6"/>
    <w:rsid w:val="00F26626"/>
    <w:rsid w:val="00F26681"/>
    <w:rsid w:val="00F26750"/>
    <w:rsid w:val="00F2696E"/>
    <w:rsid w:val="00F275AD"/>
    <w:rsid w:val="00F276F1"/>
    <w:rsid w:val="00F2772C"/>
    <w:rsid w:val="00F2796D"/>
    <w:rsid w:val="00F27BDC"/>
    <w:rsid w:val="00F27D52"/>
    <w:rsid w:val="00F3016C"/>
    <w:rsid w:val="00F30AFF"/>
    <w:rsid w:val="00F31003"/>
    <w:rsid w:val="00F31FB4"/>
    <w:rsid w:val="00F3249C"/>
    <w:rsid w:val="00F328C7"/>
    <w:rsid w:val="00F329DC"/>
    <w:rsid w:val="00F32A4C"/>
    <w:rsid w:val="00F32B15"/>
    <w:rsid w:val="00F33181"/>
    <w:rsid w:val="00F33262"/>
    <w:rsid w:val="00F33700"/>
    <w:rsid w:val="00F338AF"/>
    <w:rsid w:val="00F338C2"/>
    <w:rsid w:val="00F3390B"/>
    <w:rsid w:val="00F33993"/>
    <w:rsid w:val="00F33A2D"/>
    <w:rsid w:val="00F33A8D"/>
    <w:rsid w:val="00F33ADB"/>
    <w:rsid w:val="00F340F8"/>
    <w:rsid w:val="00F3429D"/>
    <w:rsid w:val="00F345AA"/>
    <w:rsid w:val="00F34792"/>
    <w:rsid w:val="00F34D4C"/>
    <w:rsid w:val="00F34DBD"/>
    <w:rsid w:val="00F34F18"/>
    <w:rsid w:val="00F35278"/>
    <w:rsid w:val="00F357A8"/>
    <w:rsid w:val="00F35C3A"/>
    <w:rsid w:val="00F36151"/>
    <w:rsid w:val="00F3654C"/>
    <w:rsid w:val="00F36D5A"/>
    <w:rsid w:val="00F36D70"/>
    <w:rsid w:val="00F36F86"/>
    <w:rsid w:val="00F3718B"/>
    <w:rsid w:val="00F37537"/>
    <w:rsid w:val="00F375CD"/>
    <w:rsid w:val="00F37841"/>
    <w:rsid w:val="00F37A5F"/>
    <w:rsid w:val="00F37A8B"/>
    <w:rsid w:val="00F37C7C"/>
    <w:rsid w:val="00F37D56"/>
    <w:rsid w:val="00F37F42"/>
    <w:rsid w:val="00F404D6"/>
    <w:rsid w:val="00F40810"/>
    <w:rsid w:val="00F40B87"/>
    <w:rsid w:val="00F40BCB"/>
    <w:rsid w:val="00F40CD0"/>
    <w:rsid w:val="00F40E9B"/>
    <w:rsid w:val="00F40FFC"/>
    <w:rsid w:val="00F41270"/>
    <w:rsid w:val="00F41303"/>
    <w:rsid w:val="00F41872"/>
    <w:rsid w:val="00F41FBF"/>
    <w:rsid w:val="00F4283B"/>
    <w:rsid w:val="00F42906"/>
    <w:rsid w:val="00F42A7E"/>
    <w:rsid w:val="00F43036"/>
    <w:rsid w:val="00F43204"/>
    <w:rsid w:val="00F43413"/>
    <w:rsid w:val="00F4377F"/>
    <w:rsid w:val="00F44095"/>
    <w:rsid w:val="00F44198"/>
    <w:rsid w:val="00F44264"/>
    <w:rsid w:val="00F44808"/>
    <w:rsid w:val="00F44B78"/>
    <w:rsid w:val="00F44D85"/>
    <w:rsid w:val="00F44EC8"/>
    <w:rsid w:val="00F44FF9"/>
    <w:rsid w:val="00F45B75"/>
    <w:rsid w:val="00F45BB1"/>
    <w:rsid w:val="00F460BE"/>
    <w:rsid w:val="00F46657"/>
    <w:rsid w:val="00F4694F"/>
    <w:rsid w:val="00F4695B"/>
    <w:rsid w:val="00F46EEA"/>
    <w:rsid w:val="00F47260"/>
    <w:rsid w:val="00F47636"/>
    <w:rsid w:val="00F47675"/>
    <w:rsid w:val="00F4787E"/>
    <w:rsid w:val="00F478D8"/>
    <w:rsid w:val="00F47A01"/>
    <w:rsid w:val="00F50223"/>
    <w:rsid w:val="00F50483"/>
    <w:rsid w:val="00F5053C"/>
    <w:rsid w:val="00F505EF"/>
    <w:rsid w:val="00F5062A"/>
    <w:rsid w:val="00F507D2"/>
    <w:rsid w:val="00F50824"/>
    <w:rsid w:val="00F50A94"/>
    <w:rsid w:val="00F50B0D"/>
    <w:rsid w:val="00F50C12"/>
    <w:rsid w:val="00F50F3B"/>
    <w:rsid w:val="00F513EE"/>
    <w:rsid w:val="00F51411"/>
    <w:rsid w:val="00F517AB"/>
    <w:rsid w:val="00F51C4A"/>
    <w:rsid w:val="00F52292"/>
    <w:rsid w:val="00F52611"/>
    <w:rsid w:val="00F52777"/>
    <w:rsid w:val="00F52805"/>
    <w:rsid w:val="00F528EE"/>
    <w:rsid w:val="00F52EAB"/>
    <w:rsid w:val="00F5317A"/>
    <w:rsid w:val="00F53471"/>
    <w:rsid w:val="00F53849"/>
    <w:rsid w:val="00F53ABD"/>
    <w:rsid w:val="00F53B36"/>
    <w:rsid w:val="00F53B7F"/>
    <w:rsid w:val="00F53D96"/>
    <w:rsid w:val="00F53F34"/>
    <w:rsid w:val="00F53FD5"/>
    <w:rsid w:val="00F54195"/>
    <w:rsid w:val="00F54245"/>
    <w:rsid w:val="00F5433C"/>
    <w:rsid w:val="00F547DB"/>
    <w:rsid w:val="00F54B16"/>
    <w:rsid w:val="00F54F7C"/>
    <w:rsid w:val="00F54FC7"/>
    <w:rsid w:val="00F551AF"/>
    <w:rsid w:val="00F553BA"/>
    <w:rsid w:val="00F55724"/>
    <w:rsid w:val="00F55BE7"/>
    <w:rsid w:val="00F55D1B"/>
    <w:rsid w:val="00F55F11"/>
    <w:rsid w:val="00F5614C"/>
    <w:rsid w:val="00F56193"/>
    <w:rsid w:val="00F5631F"/>
    <w:rsid w:val="00F5635E"/>
    <w:rsid w:val="00F563D1"/>
    <w:rsid w:val="00F56C98"/>
    <w:rsid w:val="00F56CB8"/>
    <w:rsid w:val="00F56E33"/>
    <w:rsid w:val="00F5792F"/>
    <w:rsid w:val="00F57E51"/>
    <w:rsid w:val="00F60117"/>
    <w:rsid w:val="00F6056C"/>
    <w:rsid w:val="00F605EA"/>
    <w:rsid w:val="00F60C69"/>
    <w:rsid w:val="00F6149E"/>
    <w:rsid w:val="00F61CBF"/>
    <w:rsid w:val="00F62103"/>
    <w:rsid w:val="00F6272D"/>
    <w:rsid w:val="00F6283A"/>
    <w:rsid w:val="00F62869"/>
    <w:rsid w:val="00F62FF0"/>
    <w:rsid w:val="00F633BC"/>
    <w:rsid w:val="00F6356D"/>
    <w:rsid w:val="00F63A1B"/>
    <w:rsid w:val="00F63E3C"/>
    <w:rsid w:val="00F63F2E"/>
    <w:rsid w:val="00F63FFD"/>
    <w:rsid w:val="00F641EB"/>
    <w:rsid w:val="00F64431"/>
    <w:rsid w:val="00F64474"/>
    <w:rsid w:val="00F645D5"/>
    <w:rsid w:val="00F64A77"/>
    <w:rsid w:val="00F652A5"/>
    <w:rsid w:val="00F65502"/>
    <w:rsid w:val="00F658E0"/>
    <w:rsid w:val="00F65918"/>
    <w:rsid w:val="00F659EC"/>
    <w:rsid w:val="00F65A0D"/>
    <w:rsid w:val="00F65EE9"/>
    <w:rsid w:val="00F66538"/>
    <w:rsid w:val="00F665F0"/>
    <w:rsid w:val="00F66AAC"/>
    <w:rsid w:val="00F66CA9"/>
    <w:rsid w:val="00F66D0C"/>
    <w:rsid w:val="00F66E9B"/>
    <w:rsid w:val="00F66F98"/>
    <w:rsid w:val="00F704EA"/>
    <w:rsid w:val="00F7055D"/>
    <w:rsid w:val="00F707BF"/>
    <w:rsid w:val="00F70818"/>
    <w:rsid w:val="00F708E5"/>
    <w:rsid w:val="00F70D60"/>
    <w:rsid w:val="00F70F55"/>
    <w:rsid w:val="00F70F72"/>
    <w:rsid w:val="00F710B9"/>
    <w:rsid w:val="00F71174"/>
    <w:rsid w:val="00F711B2"/>
    <w:rsid w:val="00F71AFA"/>
    <w:rsid w:val="00F7217B"/>
    <w:rsid w:val="00F722F9"/>
    <w:rsid w:val="00F7232A"/>
    <w:rsid w:val="00F727B1"/>
    <w:rsid w:val="00F7291E"/>
    <w:rsid w:val="00F729B6"/>
    <w:rsid w:val="00F72BDA"/>
    <w:rsid w:val="00F72E43"/>
    <w:rsid w:val="00F73A69"/>
    <w:rsid w:val="00F73B2C"/>
    <w:rsid w:val="00F73BE2"/>
    <w:rsid w:val="00F73D69"/>
    <w:rsid w:val="00F743F5"/>
    <w:rsid w:val="00F74449"/>
    <w:rsid w:val="00F74B33"/>
    <w:rsid w:val="00F75386"/>
    <w:rsid w:val="00F75484"/>
    <w:rsid w:val="00F7592C"/>
    <w:rsid w:val="00F75B14"/>
    <w:rsid w:val="00F763E4"/>
    <w:rsid w:val="00F7699F"/>
    <w:rsid w:val="00F76A85"/>
    <w:rsid w:val="00F76C1C"/>
    <w:rsid w:val="00F76C5A"/>
    <w:rsid w:val="00F76C76"/>
    <w:rsid w:val="00F77181"/>
    <w:rsid w:val="00F772EA"/>
    <w:rsid w:val="00F772F3"/>
    <w:rsid w:val="00F77738"/>
    <w:rsid w:val="00F77C2C"/>
    <w:rsid w:val="00F77FF4"/>
    <w:rsid w:val="00F80788"/>
    <w:rsid w:val="00F80994"/>
    <w:rsid w:val="00F80AAE"/>
    <w:rsid w:val="00F80C15"/>
    <w:rsid w:val="00F80D62"/>
    <w:rsid w:val="00F8112A"/>
    <w:rsid w:val="00F8122C"/>
    <w:rsid w:val="00F81267"/>
    <w:rsid w:val="00F813F5"/>
    <w:rsid w:val="00F819AF"/>
    <w:rsid w:val="00F81AA6"/>
    <w:rsid w:val="00F81B31"/>
    <w:rsid w:val="00F81D30"/>
    <w:rsid w:val="00F81ED2"/>
    <w:rsid w:val="00F822A1"/>
    <w:rsid w:val="00F8246C"/>
    <w:rsid w:val="00F82559"/>
    <w:rsid w:val="00F8257F"/>
    <w:rsid w:val="00F826AD"/>
    <w:rsid w:val="00F82A1E"/>
    <w:rsid w:val="00F82CC1"/>
    <w:rsid w:val="00F83264"/>
    <w:rsid w:val="00F83296"/>
    <w:rsid w:val="00F835FB"/>
    <w:rsid w:val="00F83618"/>
    <w:rsid w:val="00F83AED"/>
    <w:rsid w:val="00F83CF8"/>
    <w:rsid w:val="00F8412D"/>
    <w:rsid w:val="00F84195"/>
    <w:rsid w:val="00F841AE"/>
    <w:rsid w:val="00F84627"/>
    <w:rsid w:val="00F848EB"/>
    <w:rsid w:val="00F854BA"/>
    <w:rsid w:val="00F855FF"/>
    <w:rsid w:val="00F85B55"/>
    <w:rsid w:val="00F85F04"/>
    <w:rsid w:val="00F8627A"/>
    <w:rsid w:val="00F879C2"/>
    <w:rsid w:val="00F87C93"/>
    <w:rsid w:val="00F901C0"/>
    <w:rsid w:val="00F90203"/>
    <w:rsid w:val="00F9076A"/>
    <w:rsid w:val="00F90AEF"/>
    <w:rsid w:val="00F90CFD"/>
    <w:rsid w:val="00F9136F"/>
    <w:rsid w:val="00F91665"/>
    <w:rsid w:val="00F916F6"/>
    <w:rsid w:val="00F91D18"/>
    <w:rsid w:val="00F91F5A"/>
    <w:rsid w:val="00F92066"/>
    <w:rsid w:val="00F92C3B"/>
    <w:rsid w:val="00F93477"/>
    <w:rsid w:val="00F93641"/>
    <w:rsid w:val="00F93B74"/>
    <w:rsid w:val="00F93C38"/>
    <w:rsid w:val="00F9403F"/>
    <w:rsid w:val="00F9413F"/>
    <w:rsid w:val="00F94227"/>
    <w:rsid w:val="00F94336"/>
    <w:rsid w:val="00F943FC"/>
    <w:rsid w:val="00F944F9"/>
    <w:rsid w:val="00F947FB"/>
    <w:rsid w:val="00F94956"/>
    <w:rsid w:val="00F94EB5"/>
    <w:rsid w:val="00F95344"/>
    <w:rsid w:val="00F953E9"/>
    <w:rsid w:val="00F957BE"/>
    <w:rsid w:val="00F95DE7"/>
    <w:rsid w:val="00F95DF1"/>
    <w:rsid w:val="00F95F7A"/>
    <w:rsid w:val="00F9652E"/>
    <w:rsid w:val="00F96559"/>
    <w:rsid w:val="00F966C0"/>
    <w:rsid w:val="00F9681A"/>
    <w:rsid w:val="00F96F11"/>
    <w:rsid w:val="00F9707B"/>
    <w:rsid w:val="00F970AC"/>
    <w:rsid w:val="00F97369"/>
    <w:rsid w:val="00F97411"/>
    <w:rsid w:val="00F979CB"/>
    <w:rsid w:val="00F97B00"/>
    <w:rsid w:val="00F97C7C"/>
    <w:rsid w:val="00F97D2B"/>
    <w:rsid w:val="00FA002C"/>
    <w:rsid w:val="00FA04AA"/>
    <w:rsid w:val="00FA0510"/>
    <w:rsid w:val="00FA0522"/>
    <w:rsid w:val="00FA0776"/>
    <w:rsid w:val="00FA0917"/>
    <w:rsid w:val="00FA0F52"/>
    <w:rsid w:val="00FA1208"/>
    <w:rsid w:val="00FA121A"/>
    <w:rsid w:val="00FA1315"/>
    <w:rsid w:val="00FA131C"/>
    <w:rsid w:val="00FA13BB"/>
    <w:rsid w:val="00FA1962"/>
    <w:rsid w:val="00FA196D"/>
    <w:rsid w:val="00FA19F6"/>
    <w:rsid w:val="00FA1B72"/>
    <w:rsid w:val="00FA27C6"/>
    <w:rsid w:val="00FA299E"/>
    <w:rsid w:val="00FA32FF"/>
    <w:rsid w:val="00FA3392"/>
    <w:rsid w:val="00FA3435"/>
    <w:rsid w:val="00FA38D8"/>
    <w:rsid w:val="00FA3F07"/>
    <w:rsid w:val="00FA408A"/>
    <w:rsid w:val="00FA4091"/>
    <w:rsid w:val="00FA44F2"/>
    <w:rsid w:val="00FA473F"/>
    <w:rsid w:val="00FA5226"/>
    <w:rsid w:val="00FA563E"/>
    <w:rsid w:val="00FA5CC8"/>
    <w:rsid w:val="00FA6134"/>
    <w:rsid w:val="00FA6197"/>
    <w:rsid w:val="00FA633A"/>
    <w:rsid w:val="00FA6342"/>
    <w:rsid w:val="00FA64E0"/>
    <w:rsid w:val="00FA70BC"/>
    <w:rsid w:val="00FA715C"/>
    <w:rsid w:val="00FA7200"/>
    <w:rsid w:val="00FA72E2"/>
    <w:rsid w:val="00FA73DF"/>
    <w:rsid w:val="00FA7920"/>
    <w:rsid w:val="00FB01CB"/>
    <w:rsid w:val="00FB020B"/>
    <w:rsid w:val="00FB07A0"/>
    <w:rsid w:val="00FB08ED"/>
    <w:rsid w:val="00FB0AB1"/>
    <w:rsid w:val="00FB0C6B"/>
    <w:rsid w:val="00FB0CE9"/>
    <w:rsid w:val="00FB104A"/>
    <w:rsid w:val="00FB12A0"/>
    <w:rsid w:val="00FB130D"/>
    <w:rsid w:val="00FB1636"/>
    <w:rsid w:val="00FB170C"/>
    <w:rsid w:val="00FB1E0C"/>
    <w:rsid w:val="00FB2136"/>
    <w:rsid w:val="00FB263F"/>
    <w:rsid w:val="00FB2A58"/>
    <w:rsid w:val="00FB32D4"/>
    <w:rsid w:val="00FB340C"/>
    <w:rsid w:val="00FB35EA"/>
    <w:rsid w:val="00FB3666"/>
    <w:rsid w:val="00FB3BC6"/>
    <w:rsid w:val="00FB3C01"/>
    <w:rsid w:val="00FB3E71"/>
    <w:rsid w:val="00FB3E83"/>
    <w:rsid w:val="00FB4151"/>
    <w:rsid w:val="00FB420C"/>
    <w:rsid w:val="00FB4574"/>
    <w:rsid w:val="00FB4801"/>
    <w:rsid w:val="00FB4A8C"/>
    <w:rsid w:val="00FB4B33"/>
    <w:rsid w:val="00FB4CEF"/>
    <w:rsid w:val="00FB534B"/>
    <w:rsid w:val="00FB5913"/>
    <w:rsid w:val="00FB5B18"/>
    <w:rsid w:val="00FB5D4B"/>
    <w:rsid w:val="00FB6733"/>
    <w:rsid w:val="00FB6B68"/>
    <w:rsid w:val="00FB6F11"/>
    <w:rsid w:val="00FB70ED"/>
    <w:rsid w:val="00FB716A"/>
    <w:rsid w:val="00FB7392"/>
    <w:rsid w:val="00FB7624"/>
    <w:rsid w:val="00FB7DAC"/>
    <w:rsid w:val="00FC01C7"/>
    <w:rsid w:val="00FC02C5"/>
    <w:rsid w:val="00FC04FF"/>
    <w:rsid w:val="00FC0541"/>
    <w:rsid w:val="00FC08F6"/>
    <w:rsid w:val="00FC0D38"/>
    <w:rsid w:val="00FC13F4"/>
    <w:rsid w:val="00FC162B"/>
    <w:rsid w:val="00FC1E6B"/>
    <w:rsid w:val="00FC1ED0"/>
    <w:rsid w:val="00FC1F7B"/>
    <w:rsid w:val="00FC2123"/>
    <w:rsid w:val="00FC2792"/>
    <w:rsid w:val="00FC27B8"/>
    <w:rsid w:val="00FC2A07"/>
    <w:rsid w:val="00FC3246"/>
    <w:rsid w:val="00FC37EB"/>
    <w:rsid w:val="00FC3813"/>
    <w:rsid w:val="00FC3AB6"/>
    <w:rsid w:val="00FC3AC0"/>
    <w:rsid w:val="00FC3C9E"/>
    <w:rsid w:val="00FC3E1C"/>
    <w:rsid w:val="00FC3E8C"/>
    <w:rsid w:val="00FC3F16"/>
    <w:rsid w:val="00FC4537"/>
    <w:rsid w:val="00FC4641"/>
    <w:rsid w:val="00FC4972"/>
    <w:rsid w:val="00FC4DFF"/>
    <w:rsid w:val="00FC4E81"/>
    <w:rsid w:val="00FC5089"/>
    <w:rsid w:val="00FC521B"/>
    <w:rsid w:val="00FC55AB"/>
    <w:rsid w:val="00FC5935"/>
    <w:rsid w:val="00FC6313"/>
    <w:rsid w:val="00FC6679"/>
    <w:rsid w:val="00FC6827"/>
    <w:rsid w:val="00FC6E78"/>
    <w:rsid w:val="00FC70C7"/>
    <w:rsid w:val="00FC77BD"/>
    <w:rsid w:val="00FC7814"/>
    <w:rsid w:val="00FC7F0E"/>
    <w:rsid w:val="00FD0035"/>
    <w:rsid w:val="00FD048B"/>
    <w:rsid w:val="00FD051C"/>
    <w:rsid w:val="00FD0670"/>
    <w:rsid w:val="00FD0DE1"/>
    <w:rsid w:val="00FD117E"/>
    <w:rsid w:val="00FD11CC"/>
    <w:rsid w:val="00FD184C"/>
    <w:rsid w:val="00FD19C6"/>
    <w:rsid w:val="00FD19EA"/>
    <w:rsid w:val="00FD1A38"/>
    <w:rsid w:val="00FD1D99"/>
    <w:rsid w:val="00FD1EC5"/>
    <w:rsid w:val="00FD2110"/>
    <w:rsid w:val="00FD218B"/>
    <w:rsid w:val="00FD2300"/>
    <w:rsid w:val="00FD276A"/>
    <w:rsid w:val="00FD2B96"/>
    <w:rsid w:val="00FD2E56"/>
    <w:rsid w:val="00FD2E60"/>
    <w:rsid w:val="00FD2EA9"/>
    <w:rsid w:val="00FD2EB6"/>
    <w:rsid w:val="00FD2FB1"/>
    <w:rsid w:val="00FD313A"/>
    <w:rsid w:val="00FD31AC"/>
    <w:rsid w:val="00FD3748"/>
    <w:rsid w:val="00FD381E"/>
    <w:rsid w:val="00FD38FD"/>
    <w:rsid w:val="00FD3A9D"/>
    <w:rsid w:val="00FD4036"/>
    <w:rsid w:val="00FD40FD"/>
    <w:rsid w:val="00FD491C"/>
    <w:rsid w:val="00FD4C1C"/>
    <w:rsid w:val="00FD4C7C"/>
    <w:rsid w:val="00FD5440"/>
    <w:rsid w:val="00FD5ED9"/>
    <w:rsid w:val="00FD621A"/>
    <w:rsid w:val="00FD6266"/>
    <w:rsid w:val="00FD6356"/>
    <w:rsid w:val="00FD6744"/>
    <w:rsid w:val="00FD6825"/>
    <w:rsid w:val="00FD6930"/>
    <w:rsid w:val="00FD6AD6"/>
    <w:rsid w:val="00FD715F"/>
    <w:rsid w:val="00FD71CF"/>
    <w:rsid w:val="00FD7315"/>
    <w:rsid w:val="00FD73F1"/>
    <w:rsid w:val="00FD75F9"/>
    <w:rsid w:val="00FD7798"/>
    <w:rsid w:val="00FD77CF"/>
    <w:rsid w:val="00FD77F1"/>
    <w:rsid w:val="00FD7A59"/>
    <w:rsid w:val="00FD7FC5"/>
    <w:rsid w:val="00FE061D"/>
    <w:rsid w:val="00FE0670"/>
    <w:rsid w:val="00FE0D79"/>
    <w:rsid w:val="00FE13FE"/>
    <w:rsid w:val="00FE1456"/>
    <w:rsid w:val="00FE184E"/>
    <w:rsid w:val="00FE20D7"/>
    <w:rsid w:val="00FE221A"/>
    <w:rsid w:val="00FE2340"/>
    <w:rsid w:val="00FE2404"/>
    <w:rsid w:val="00FE2580"/>
    <w:rsid w:val="00FE28DB"/>
    <w:rsid w:val="00FE3065"/>
    <w:rsid w:val="00FE339B"/>
    <w:rsid w:val="00FE3AB6"/>
    <w:rsid w:val="00FE3D0F"/>
    <w:rsid w:val="00FE4017"/>
    <w:rsid w:val="00FE418E"/>
    <w:rsid w:val="00FE41AD"/>
    <w:rsid w:val="00FE4737"/>
    <w:rsid w:val="00FE4B28"/>
    <w:rsid w:val="00FE5195"/>
    <w:rsid w:val="00FE57CD"/>
    <w:rsid w:val="00FE5CC3"/>
    <w:rsid w:val="00FE629F"/>
    <w:rsid w:val="00FE6595"/>
    <w:rsid w:val="00FE66C2"/>
    <w:rsid w:val="00FE71FB"/>
    <w:rsid w:val="00FE7549"/>
    <w:rsid w:val="00FE78D1"/>
    <w:rsid w:val="00FE7BED"/>
    <w:rsid w:val="00FF0208"/>
    <w:rsid w:val="00FF0480"/>
    <w:rsid w:val="00FF0711"/>
    <w:rsid w:val="00FF0716"/>
    <w:rsid w:val="00FF07CD"/>
    <w:rsid w:val="00FF0B59"/>
    <w:rsid w:val="00FF0CEF"/>
    <w:rsid w:val="00FF0EAB"/>
    <w:rsid w:val="00FF0F47"/>
    <w:rsid w:val="00FF16C6"/>
    <w:rsid w:val="00FF1872"/>
    <w:rsid w:val="00FF189F"/>
    <w:rsid w:val="00FF1A38"/>
    <w:rsid w:val="00FF1AC6"/>
    <w:rsid w:val="00FF1D61"/>
    <w:rsid w:val="00FF2071"/>
    <w:rsid w:val="00FF228C"/>
    <w:rsid w:val="00FF2751"/>
    <w:rsid w:val="00FF28FF"/>
    <w:rsid w:val="00FF2C2B"/>
    <w:rsid w:val="00FF2D80"/>
    <w:rsid w:val="00FF2EEE"/>
    <w:rsid w:val="00FF309E"/>
    <w:rsid w:val="00FF371F"/>
    <w:rsid w:val="00FF3FCA"/>
    <w:rsid w:val="00FF410B"/>
    <w:rsid w:val="00FF457D"/>
    <w:rsid w:val="00FF4592"/>
    <w:rsid w:val="00FF4629"/>
    <w:rsid w:val="00FF4818"/>
    <w:rsid w:val="00FF4947"/>
    <w:rsid w:val="00FF49BF"/>
    <w:rsid w:val="00FF4DD0"/>
    <w:rsid w:val="00FF5266"/>
    <w:rsid w:val="00FF5491"/>
    <w:rsid w:val="00FF54B2"/>
    <w:rsid w:val="00FF55A2"/>
    <w:rsid w:val="00FF58D4"/>
    <w:rsid w:val="00FF5940"/>
    <w:rsid w:val="00FF5C4A"/>
    <w:rsid w:val="00FF5E2F"/>
    <w:rsid w:val="00FF5F32"/>
    <w:rsid w:val="00FF606B"/>
    <w:rsid w:val="00FF64A1"/>
    <w:rsid w:val="00FF659A"/>
    <w:rsid w:val="00FF668F"/>
    <w:rsid w:val="00FF6724"/>
    <w:rsid w:val="00FF6A3D"/>
    <w:rsid w:val="00FF75AD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68912"/>
  <w15:docId w15:val="{83F84906-F127-47F9-A64A-300B0990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8C5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C028C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28C5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39"/>
    <w:rsid w:val="00C02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28C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A2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2412"/>
  </w:style>
  <w:style w:type="paragraph" w:styleId="a7">
    <w:name w:val="footer"/>
    <w:basedOn w:val="a"/>
    <w:link w:val="a8"/>
    <w:uiPriority w:val="99"/>
    <w:unhideWhenUsed/>
    <w:rsid w:val="004A2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2412"/>
  </w:style>
  <w:style w:type="character" w:styleId="a9">
    <w:name w:val="Hyperlink"/>
    <w:uiPriority w:val="99"/>
    <w:rsid w:val="002417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F66A27DDFDAC140994286ED957C4DC42D1638B3F98320E3A73DFAE5BC37C9A3F78A6C740858F8F2D0BD61275n7J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F66A27DDFDAC140994286ED957C4DC42D1638B3F98320E3A73DFAE5BC37C9A3F78A6C740858F8F2D0BD61275n7J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21</Pages>
  <Words>3710</Words>
  <Characters>21148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PUSER02_1</cp:lastModifiedBy>
  <cp:revision>16</cp:revision>
  <cp:lastPrinted>2022-03-21T11:33:00Z</cp:lastPrinted>
  <dcterms:created xsi:type="dcterms:W3CDTF">2021-12-29T09:23:00Z</dcterms:created>
  <dcterms:modified xsi:type="dcterms:W3CDTF">2022-04-22T12:24:00Z</dcterms:modified>
</cp:coreProperties>
</file>