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3E" w:rsidRDefault="004C4E3E" w:rsidP="004C4E3E">
      <w:pPr>
        <w:jc w:val="right"/>
        <w:rPr>
          <w:b/>
          <w:bCs/>
        </w:rPr>
      </w:pPr>
      <w:r>
        <w:rPr>
          <w:b/>
          <w:bCs/>
        </w:rPr>
        <w:t>ПРОЕКТ</w:t>
      </w:r>
    </w:p>
    <w:p w:rsidR="00BF7DBA" w:rsidRPr="007A128D" w:rsidRDefault="00A80202" w:rsidP="00B257D0">
      <w:pPr>
        <w:jc w:val="center"/>
        <w:rPr>
          <w:b/>
          <w:bCs/>
          <w:sz w:val="16"/>
          <w:szCs w:val="16"/>
        </w:rPr>
      </w:pPr>
      <w:r w:rsidRPr="007A128D">
        <w:rPr>
          <w:b/>
          <w:bCs/>
          <w:sz w:val="16"/>
          <w:szCs w:val="16"/>
        </w:rPr>
        <w:t>ДОГОВОР №</w:t>
      </w:r>
      <w:r w:rsidR="004C4E3E" w:rsidRPr="007A128D">
        <w:rPr>
          <w:b/>
          <w:bCs/>
          <w:sz w:val="16"/>
          <w:szCs w:val="16"/>
        </w:rPr>
        <w:t>______</w:t>
      </w:r>
    </w:p>
    <w:p w:rsidR="00B257D0" w:rsidRPr="007A128D" w:rsidRDefault="00B257D0" w:rsidP="00B257D0">
      <w:pPr>
        <w:jc w:val="center"/>
        <w:rPr>
          <w:b/>
          <w:bCs/>
          <w:sz w:val="16"/>
          <w:szCs w:val="16"/>
        </w:rPr>
      </w:pPr>
      <w:r w:rsidRPr="007A128D">
        <w:rPr>
          <w:b/>
          <w:bCs/>
          <w:sz w:val="16"/>
          <w:szCs w:val="16"/>
        </w:rPr>
        <w:t>аренды земельного участка</w:t>
      </w:r>
    </w:p>
    <w:p w:rsidR="007C284D" w:rsidRPr="007A128D" w:rsidRDefault="00B621A4" w:rsidP="00D17434">
      <w:pPr>
        <w:ind w:firstLine="426"/>
        <w:rPr>
          <w:sz w:val="16"/>
          <w:szCs w:val="16"/>
        </w:rPr>
      </w:pPr>
      <w:r w:rsidRPr="007A128D">
        <w:rPr>
          <w:sz w:val="16"/>
          <w:szCs w:val="16"/>
        </w:rPr>
        <w:t>с. Выльгорт</w:t>
      </w:r>
      <w:r w:rsidR="004C4E3E" w:rsidRPr="007A128D">
        <w:rPr>
          <w:sz w:val="16"/>
          <w:szCs w:val="16"/>
        </w:rPr>
        <w:t>___________</w:t>
      </w:r>
    </w:p>
    <w:p w:rsidR="00B257D0" w:rsidRPr="007A128D" w:rsidRDefault="004C4E3E" w:rsidP="00D17434">
      <w:pPr>
        <w:ind w:firstLine="426"/>
        <w:jc w:val="right"/>
        <w:rPr>
          <w:sz w:val="16"/>
          <w:szCs w:val="16"/>
        </w:rPr>
      </w:pPr>
      <w:r w:rsidRPr="007A128D">
        <w:rPr>
          <w:sz w:val="16"/>
          <w:szCs w:val="16"/>
        </w:rPr>
        <w:t>две тысячи четырна</w:t>
      </w:r>
      <w:r w:rsidR="00B621A4" w:rsidRPr="007A128D">
        <w:rPr>
          <w:sz w:val="16"/>
          <w:szCs w:val="16"/>
        </w:rPr>
        <w:t>дцатого года</w:t>
      </w:r>
    </w:p>
    <w:p w:rsidR="00B257D0" w:rsidRPr="007A128D" w:rsidRDefault="00B257D0" w:rsidP="00D17434">
      <w:pPr>
        <w:ind w:firstLine="426"/>
        <w:jc w:val="both"/>
        <w:rPr>
          <w:sz w:val="16"/>
          <w:szCs w:val="16"/>
        </w:rPr>
      </w:pPr>
    </w:p>
    <w:p w:rsidR="004C4E3E" w:rsidRPr="007A128D" w:rsidRDefault="004C4E3E" w:rsidP="004C4E3E">
      <w:pPr>
        <w:ind w:firstLine="720"/>
        <w:jc w:val="both"/>
        <w:rPr>
          <w:sz w:val="16"/>
          <w:szCs w:val="16"/>
        </w:rPr>
      </w:pPr>
      <w:proofErr w:type="gramStart"/>
      <w:r w:rsidRPr="007A128D">
        <w:rPr>
          <w:sz w:val="16"/>
          <w:szCs w:val="16"/>
        </w:rPr>
        <w:t xml:space="preserve">Администрация муниципального образования муниципального района «Сыктывдинский», именуемая в дальнейшем «Арендодатель», в лице </w:t>
      </w:r>
      <w:r w:rsidR="009B7646">
        <w:rPr>
          <w:sz w:val="16"/>
          <w:szCs w:val="16"/>
        </w:rPr>
        <w:t>заместителя р</w:t>
      </w:r>
      <w:r w:rsidRPr="007A128D">
        <w:rPr>
          <w:sz w:val="16"/>
          <w:szCs w:val="16"/>
        </w:rPr>
        <w:t xml:space="preserve">уководителя администрации муниципального района </w:t>
      </w:r>
      <w:r w:rsidR="009B7646">
        <w:rPr>
          <w:sz w:val="16"/>
          <w:szCs w:val="16"/>
        </w:rPr>
        <w:t>Долингер Натальи Владимировны, действующей на основании распоряжения администрации МО МР «Сыктывдинский» от 3 апреля 2017 года № 77-р «О наделении правом подписи первого заместителя руководителя администрации муниципального района и заместителей руководителя администрации муниципального района «Сыктывдинский»,</w:t>
      </w:r>
      <w:r w:rsidRPr="007A128D">
        <w:rPr>
          <w:sz w:val="16"/>
          <w:szCs w:val="16"/>
        </w:rPr>
        <w:t xml:space="preserve"> с одной стороны  и </w:t>
      </w:r>
      <w:r w:rsidR="009B7646">
        <w:rPr>
          <w:sz w:val="16"/>
          <w:szCs w:val="16"/>
        </w:rPr>
        <w:t>___________________________(наименование юр. лица, ИП, ФИО</w:t>
      </w:r>
      <w:proofErr w:type="gramEnd"/>
      <w:r w:rsidR="009B7646">
        <w:rPr>
          <w:sz w:val="16"/>
          <w:szCs w:val="16"/>
        </w:rPr>
        <w:t xml:space="preserve">, </w:t>
      </w:r>
      <w:proofErr w:type="gramStart"/>
      <w:r w:rsidR="009B7646">
        <w:rPr>
          <w:sz w:val="16"/>
          <w:szCs w:val="16"/>
        </w:rPr>
        <w:t>для  физ. лица реквизиты документа, адрес регистрации, для ИП № свидетельства о регистрации в налоговом органе, для юр. лица – ИНН, ОГРН, реквизиты документа, на основании которого действует уполномоченное лицо)</w:t>
      </w:r>
      <w:r w:rsidRPr="007A128D">
        <w:rPr>
          <w:sz w:val="16"/>
          <w:szCs w:val="16"/>
        </w:rPr>
        <w:t xml:space="preserve">________________________________, именуемый в договоре “Арендатор”, в лице _________________________________, действующего на основании ________________________, с другой стороны, на  </w:t>
      </w:r>
      <w:bookmarkStart w:id="0" w:name="_GoBack"/>
      <w:r w:rsidRPr="007A128D">
        <w:rPr>
          <w:sz w:val="16"/>
          <w:szCs w:val="16"/>
        </w:rPr>
        <w:t xml:space="preserve">основании  </w:t>
      </w:r>
      <w:r w:rsidR="00A72F11">
        <w:rPr>
          <w:sz w:val="16"/>
          <w:szCs w:val="16"/>
        </w:rPr>
        <w:t xml:space="preserve">постановления администрации МО МР «Сыктывдинский» от __________ № ____________, </w:t>
      </w:r>
      <w:r w:rsidRPr="007A128D">
        <w:rPr>
          <w:sz w:val="16"/>
          <w:szCs w:val="16"/>
        </w:rPr>
        <w:t xml:space="preserve">протокола </w:t>
      </w:r>
      <w:r w:rsidR="00870AA5" w:rsidRPr="007A128D">
        <w:rPr>
          <w:sz w:val="16"/>
          <w:szCs w:val="16"/>
        </w:rPr>
        <w:t xml:space="preserve">о результатах </w:t>
      </w:r>
      <w:r w:rsidRPr="007A128D">
        <w:rPr>
          <w:sz w:val="16"/>
          <w:szCs w:val="16"/>
        </w:rPr>
        <w:t xml:space="preserve"> аукциона</w:t>
      </w:r>
      <w:r w:rsidR="00870AA5" w:rsidRPr="007A128D">
        <w:rPr>
          <w:sz w:val="16"/>
          <w:szCs w:val="16"/>
        </w:rPr>
        <w:t xml:space="preserve"> (протокол</w:t>
      </w:r>
      <w:r w:rsidR="00A72F11">
        <w:rPr>
          <w:sz w:val="16"/>
          <w:szCs w:val="16"/>
        </w:rPr>
        <w:t>а</w:t>
      </w:r>
      <w:r w:rsidR="00870AA5" w:rsidRPr="007A128D">
        <w:rPr>
          <w:sz w:val="16"/>
          <w:szCs w:val="16"/>
        </w:rPr>
        <w:t xml:space="preserve"> рассмотрения заявок)</w:t>
      </w:r>
      <w:r w:rsidR="00A72F11">
        <w:rPr>
          <w:sz w:val="16"/>
          <w:szCs w:val="16"/>
        </w:rPr>
        <w:t xml:space="preserve"> № ________ от _________</w:t>
      </w:r>
      <w:r w:rsidRPr="007A128D">
        <w:rPr>
          <w:sz w:val="16"/>
          <w:szCs w:val="16"/>
        </w:rPr>
        <w:t>заключили  настоящий Договор онижеследующем:</w:t>
      </w:r>
      <w:proofErr w:type="gramEnd"/>
    </w:p>
    <w:bookmarkEnd w:id="0"/>
    <w:p w:rsidR="00B257D0" w:rsidRPr="007A128D" w:rsidRDefault="00B257D0" w:rsidP="00D17434">
      <w:pPr>
        <w:ind w:firstLine="426"/>
        <w:jc w:val="both"/>
        <w:rPr>
          <w:sz w:val="16"/>
          <w:szCs w:val="16"/>
        </w:rPr>
      </w:pPr>
    </w:p>
    <w:p w:rsidR="0080761F" w:rsidRPr="007A128D" w:rsidRDefault="0080761F" w:rsidP="00D17434">
      <w:pPr>
        <w:ind w:firstLine="426"/>
        <w:jc w:val="center"/>
        <w:rPr>
          <w:sz w:val="16"/>
          <w:szCs w:val="16"/>
        </w:rPr>
      </w:pPr>
      <w:r w:rsidRPr="007A128D">
        <w:rPr>
          <w:sz w:val="16"/>
          <w:szCs w:val="16"/>
        </w:rPr>
        <w:t>1. ОБЩИЕ УСЛОВИЯ</w:t>
      </w:r>
    </w:p>
    <w:p w:rsidR="0080761F" w:rsidRPr="007A128D" w:rsidRDefault="0080761F" w:rsidP="00D17434">
      <w:pPr>
        <w:ind w:firstLine="426"/>
        <w:rPr>
          <w:sz w:val="16"/>
          <w:szCs w:val="16"/>
        </w:rPr>
      </w:pPr>
    </w:p>
    <w:p w:rsidR="0080761F" w:rsidRPr="007A128D" w:rsidRDefault="0080761F" w:rsidP="00D17434">
      <w:pPr>
        <w:pStyle w:val="a5"/>
        <w:ind w:firstLine="426"/>
        <w:jc w:val="left"/>
        <w:rPr>
          <w:sz w:val="16"/>
          <w:szCs w:val="16"/>
        </w:rPr>
      </w:pPr>
      <w:r w:rsidRPr="007A128D">
        <w:rPr>
          <w:sz w:val="16"/>
          <w:szCs w:val="16"/>
        </w:rPr>
        <w:t xml:space="preserve">1.1.   Арендодатель   предоставляет, а   Арендатор принимает в аренду земельный участок, указанный в п. 1.2, и </w:t>
      </w:r>
      <w:proofErr w:type="gramStart"/>
      <w:r w:rsidRPr="007A128D">
        <w:rPr>
          <w:sz w:val="16"/>
          <w:szCs w:val="16"/>
        </w:rPr>
        <w:t>оплачивает</w:t>
      </w:r>
      <w:proofErr w:type="gramEnd"/>
      <w:r w:rsidRPr="007A128D">
        <w:rPr>
          <w:sz w:val="16"/>
          <w:szCs w:val="16"/>
        </w:rPr>
        <w:t xml:space="preserve"> арендую плату на оговоренных ниже условиях.</w:t>
      </w:r>
    </w:p>
    <w:p w:rsidR="0080761F" w:rsidRPr="007A128D" w:rsidRDefault="0080761F" w:rsidP="00D17434">
      <w:pPr>
        <w:ind w:firstLine="426"/>
        <w:rPr>
          <w:sz w:val="16"/>
          <w:szCs w:val="16"/>
        </w:rPr>
      </w:pPr>
      <w:r w:rsidRPr="007A128D">
        <w:rPr>
          <w:sz w:val="16"/>
          <w:szCs w:val="16"/>
        </w:rPr>
        <w:t>1.2. Сведения о земельном участке:</w:t>
      </w:r>
    </w:p>
    <w:p w:rsidR="0080761F" w:rsidRPr="007A128D" w:rsidRDefault="0080761F" w:rsidP="00D17434">
      <w:pPr>
        <w:ind w:firstLine="426"/>
        <w:rPr>
          <w:sz w:val="16"/>
          <w:szCs w:val="16"/>
        </w:rPr>
      </w:pPr>
      <w:r w:rsidRPr="007A128D">
        <w:rPr>
          <w:sz w:val="16"/>
          <w:szCs w:val="16"/>
        </w:rPr>
        <w:t xml:space="preserve">1.2.1. Земельный участок имеет кадастровый номер – </w:t>
      </w:r>
      <w:r w:rsidR="004C4E3E" w:rsidRPr="007A128D">
        <w:rPr>
          <w:sz w:val="16"/>
          <w:szCs w:val="16"/>
        </w:rPr>
        <w:t>______________________</w:t>
      </w:r>
      <w:r w:rsidRPr="007A128D">
        <w:rPr>
          <w:sz w:val="16"/>
          <w:szCs w:val="16"/>
        </w:rPr>
        <w:t>;</w:t>
      </w:r>
    </w:p>
    <w:p w:rsidR="0080761F" w:rsidRPr="007A128D" w:rsidRDefault="0080761F" w:rsidP="00D17434">
      <w:pPr>
        <w:ind w:firstLine="426"/>
        <w:rPr>
          <w:sz w:val="16"/>
          <w:szCs w:val="16"/>
        </w:rPr>
      </w:pPr>
      <w:r w:rsidRPr="007A128D">
        <w:rPr>
          <w:sz w:val="16"/>
          <w:szCs w:val="16"/>
        </w:rPr>
        <w:t>1.2.2. Адрес: Респуб</w:t>
      </w:r>
      <w:r w:rsidR="00A143DA" w:rsidRPr="007A128D">
        <w:rPr>
          <w:sz w:val="16"/>
          <w:szCs w:val="16"/>
        </w:rPr>
        <w:t>лика Коми, Сыктывдинский</w:t>
      </w:r>
      <w:r w:rsidR="00A80202" w:rsidRPr="007A128D">
        <w:rPr>
          <w:sz w:val="16"/>
          <w:szCs w:val="16"/>
        </w:rPr>
        <w:t xml:space="preserve"> район, </w:t>
      </w:r>
      <w:r w:rsidR="004C4E3E" w:rsidRPr="007A128D">
        <w:rPr>
          <w:sz w:val="16"/>
          <w:szCs w:val="16"/>
        </w:rPr>
        <w:t>__________________________</w:t>
      </w:r>
      <w:r w:rsidRPr="007A128D">
        <w:rPr>
          <w:sz w:val="16"/>
          <w:szCs w:val="16"/>
        </w:rPr>
        <w:t xml:space="preserve">; </w:t>
      </w:r>
    </w:p>
    <w:p w:rsidR="0080761F" w:rsidRPr="007A128D" w:rsidRDefault="00733D1B" w:rsidP="00D17434">
      <w:pPr>
        <w:ind w:firstLine="426"/>
        <w:rPr>
          <w:sz w:val="16"/>
          <w:szCs w:val="16"/>
        </w:rPr>
      </w:pPr>
      <w:r w:rsidRPr="007A128D">
        <w:rPr>
          <w:sz w:val="16"/>
          <w:szCs w:val="16"/>
        </w:rPr>
        <w:t xml:space="preserve">1.2.3. Площадь участка: </w:t>
      </w:r>
      <w:r w:rsidR="004C4E3E" w:rsidRPr="007A128D">
        <w:rPr>
          <w:sz w:val="16"/>
          <w:szCs w:val="16"/>
        </w:rPr>
        <w:t>_______________</w:t>
      </w:r>
      <w:r w:rsidR="0080761F" w:rsidRPr="007A128D">
        <w:rPr>
          <w:sz w:val="16"/>
          <w:szCs w:val="16"/>
        </w:rPr>
        <w:t xml:space="preserve"> квадратных метров;</w:t>
      </w:r>
    </w:p>
    <w:p w:rsidR="0080761F" w:rsidRPr="007A128D" w:rsidRDefault="0080761F" w:rsidP="00D17434">
      <w:pPr>
        <w:ind w:firstLine="426"/>
        <w:rPr>
          <w:sz w:val="16"/>
          <w:szCs w:val="16"/>
        </w:rPr>
      </w:pPr>
      <w:r w:rsidRPr="007A128D">
        <w:rPr>
          <w:sz w:val="16"/>
          <w:szCs w:val="16"/>
        </w:rPr>
        <w:t xml:space="preserve">1.2.5. Категория земель -  </w:t>
      </w:r>
      <w:r w:rsidR="004C4E3E" w:rsidRPr="007A128D">
        <w:rPr>
          <w:sz w:val="16"/>
          <w:szCs w:val="16"/>
        </w:rPr>
        <w:t>________________________</w:t>
      </w:r>
      <w:r w:rsidRPr="007A128D">
        <w:rPr>
          <w:sz w:val="16"/>
          <w:szCs w:val="16"/>
        </w:rPr>
        <w:t xml:space="preserve">; </w:t>
      </w:r>
    </w:p>
    <w:p w:rsidR="0080761F" w:rsidRPr="007A128D" w:rsidRDefault="00A72F11" w:rsidP="00D17434">
      <w:pPr>
        <w:ind w:firstLine="426"/>
        <w:rPr>
          <w:sz w:val="16"/>
          <w:szCs w:val="16"/>
        </w:rPr>
      </w:pPr>
      <w:r>
        <w:rPr>
          <w:sz w:val="16"/>
          <w:szCs w:val="16"/>
        </w:rPr>
        <w:t xml:space="preserve">1.2.6. Назначение </w:t>
      </w:r>
      <w:r w:rsidR="004C4E3E" w:rsidRPr="007A128D">
        <w:rPr>
          <w:sz w:val="16"/>
          <w:szCs w:val="16"/>
        </w:rPr>
        <w:t>_____________________________________</w:t>
      </w:r>
      <w:r w:rsidR="0080761F" w:rsidRPr="007A128D">
        <w:rPr>
          <w:sz w:val="16"/>
          <w:szCs w:val="16"/>
        </w:rPr>
        <w:t>;</w:t>
      </w:r>
    </w:p>
    <w:p w:rsidR="0080761F" w:rsidRPr="007A128D" w:rsidRDefault="0080761F" w:rsidP="00D17434">
      <w:pPr>
        <w:ind w:firstLine="426"/>
        <w:rPr>
          <w:sz w:val="16"/>
          <w:szCs w:val="16"/>
        </w:rPr>
      </w:pPr>
      <w:r w:rsidRPr="007A128D">
        <w:rPr>
          <w:sz w:val="16"/>
          <w:szCs w:val="16"/>
        </w:rPr>
        <w:t xml:space="preserve">1.2.7. Обременения (ограничения) </w:t>
      </w:r>
      <w:r w:rsidR="004C4E3E" w:rsidRPr="007A128D">
        <w:rPr>
          <w:sz w:val="16"/>
          <w:szCs w:val="16"/>
        </w:rPr>
        <w:t>__________________________</w:t>
      </w:r>
      <w:r w:rsidRPr="007A128D">
        <w:rPr>
          <w:sz w:val="16"/>
          <w:szCs w:val="16"/>
        </w:rPr>
        <w:t>;</w:t>
      </w:r>
    </w:p>
    <w:p w:rsidR="000B3B70" w:rsidRPr="007A128D" w:rsidRDefault="0080761F" w:rsidP="00D17434">
      <w:pPr>
        <w:ind w:firstLine="426"/>
        <w:rPr>
          <w:sz w:val="16"/>
          <w:szCs w:val="16"/>
        </w:rPr>
      </w:pPr>
      <w:r w:rsidRPr="007A128D">
        <w:rPr>
          <w:sz w:val="16"/>
          <w:szCs w:val="16"/>
        </w:rPr>
        <w:t xml:space="preserve">1.2.8. Кадастровая стоимость </w:t>
      </w:r>
      <w:r w:rsidR="00E631FC" w:rsidRPr="007A128D">
        <w:rPr>
          <w:sz w:val="16"/>
          <w:szCs w:val="16"/>
        </w:rPr>
        <w:t>–</w:t>
      </w:r>
      <w:r w:rsidR="004C4E3E" w:rsidRPr="007A128D">
        <w:rPr>
          <w:sz w:val="16"/>
          <w:szCs w:val="16"/>
        </w:rPr>
        <w:t>_______________________</w:t>
      </w:r>
      <w:r w:rsidR="000B3B70" w:rsidRPr="007A128D">
        <w:rPr>
          <w:sz w:val="16"/>
          <w:szCs w:val="16"/>
        </w:rPr>
        <w:t>.</w:t>
      </w:r>
    </w:p>
    <w:p w:rsidR="00D17434" w:rsidRDefault="00A72F11" w:rsidP="00D17434">
      <w:pPr>
        <w:ind w:firstLine="426"/>
        <w:rPr>
          <w:sz w:val="16"/>
          <w:szCs w:val="16"/>
        </w:rPr>
      </w:pPr>
      <w:r>
        <w:rPr>
          <w:sz w:val="16"/>
          <w:szCs w:val="16"/>
        </w:rPr>
        <w:t xml:space="preserve">1.3.  Земельный </w:t>
      </w:r>
      <w:r w:rsidR="0080761F" w:rsidRPr="007A128D">
        <w:rPr>
          <w:sz w:val="16"/>
          <w:szCs w:val="16"/>
        </w:rPr>
        <w:t>участок п</w:t>
      </w:r>
      <w:r>
        <w:rPr>
          <w:sz w:val="16"/>
          <w:szCs w:val="16"/>
        </w:rPr>
        <w:t xml:space="preserve">ередается </w:t>
      </w:r>
      <w:r w:rsidR="0080761F" w:rsidRPr="007A128D">
        <w:rPr>
          <w:sz w:val="16"/>
          <w:szCs w:val="16"/>
        </w:rPr>
        <w:t xml:space="preserve">  по  акту  приема-передачи. </w:t>
      </w:r>
    </w:p>
    <w:p w:rsidR="00A72F11" w:rsidRPr="007A128D" w:rsidRDefault="00A72F11" w:rsidP="00D17434">
      <w:pPr>
        <w:ind w:firstLine="426"/>
        <w:rPr>
          <w:sz w:val="16"/>
          <w:szCs w:val="16"/>
        </w:rPr>
      </w:pPr>
    </w:p>
    <w:p w:rsidR="00D17434" w:rsidRPr="007A128D" w:rsidRDefault="00D17434" w:rsidP="00D17434">
      <w:pPr>
        <w:ind w:firstLine="426"/>
        <w:jc w:val="center"/>
        <w:rPr>
          <w:sz w:val="16"/>
          <w:szCs w:val="16"/>
        </w:rPr>
      </w:pPr>
      <w:r w:rsidRPr="007A128D">
        <w:rPr>
          <w:sz w:val="16"/>
          <w:szCs w:val="16"/>
        </w:rPr>
        <w:t>2. СРОК ДЕЙСТВИЯ ДОГОВОРА И АРЕНДНАЯ ПЛАТА</w:t>
      </w:r>
    </w:p>
    <w:p w:rsidR="00D17434" w:rsidRPr="007A128D" w:rsidRDefault="00D17434" w:rsidP="00D17434">
      <w:pPr>
        <w:ind w:firstLine="426"/>
        <w:rPr>
          <w:sz w:val="16"/>
          <w:szCs w:val="16"/>
        </w:rPr>
      </w:pPr>
    </w:p>
    <w:p w:rsidR="00FB65B9" w:rsidRPr="007A128D" w:rsidRDefault="00D17434" w:rsidP="001A5927">
      <w:pPr>
        <w:ind w:firstLine="426"/>
        <w:jc w:val="both"/>
        <w:rPr>
          <w:sz w:val="16"/>
          <w:szCs w:val="16"/>
        </w:rPr>
      </w:pPr>
      <w:r w:rsidRPr="007A128D">
        <w:rPr>
          <w:sz w:val="16"/>
          <w:szCs w:val="16"/>
        </w:rPr>
        <w:t xml:space="preserve">2.1. Срок действия договора аренды земельного  участка </w:t>
      </w:r>
      <w:r w:rsidR="001A5927" w:rsidRPr="007A128D">
        <w:rPr>
          <w:sz w:val="16"/>
          <w:szCs w:val="16"/>
        </w:rPr>
        <w:t>с кадастровым номером</w:t>
      </w:r>
      <w:proofErr w:type="gramStart"/>
      <w:r w:rsidR="00870AA5" w:rsidRPr="007A128D">
        <w:rPr>
          <w:sz w:val="16"/>
          <w:szCs w:val="16"/>
        </w:rPr>
        <w:t>____________________</w:t>
      </w:r>
      <w:r w:rsidR="001A5927" w:rsidRPr="007A128D">
        <w:rPr>
          <w:sz w:val="16"/>
          <w:szCs w:val="16"/>
        </w:rPr>
        <w:t>.</w:t>
      </w:r>
      <w:proofErr w:type="gramEnd"/>
      <w:r w:rsidRPr="007A128D">
        <w:rPr>
          <w:sz w:val="16"/>
          <w:szCs w:val="16"/>
        </w:rPr>
        <w:t>устанавливается</w:t>
      </w:r>
      <w:r w:rsidR="00A72F11">
        <w:rPr>
          <w:sz w:val="16"/>
          <w:szCs w:val="16"/>
        </w:rPr>
        <w:t>______ лет  с (указывается период)_____________________________</w:t>
      </w:r>
      <w:r w:rsidR="00870AA5" w:rsidRPr="007A128D">
        <w:rPr>
          <w:sz w:val="16"/>
          <w:szCs w:val="16"/>
        </w:rPr>
        <w:t>..</w:t>
      </w:r>
      <w:r w:rsidR="001A5927" w:rsidRPr="007A128D">
        <w:rPr>
          <w:sz w:val="16"/>
          <w:szCs w:val="16"/>
        </w:rPr>
        <w:t>.</w:t>
      </w:r>
    </w:p>
    <w:p w:rsidR="00D17434" w:rsidRPr="007A128D" w:rsidRDefault="00D17434" w:rsidP="00D17434">
      <w:pPr>
        <w:ind w:firstLine="426"/>
        <w:jc w:val="both"/>
        <w:rPr>
          <w:sz w:val="16"/>
          <w:szCs w:val="16"/>
        </w:rPr>
      </w:pPr>
      <w:r w:rsidRPr="007A128D">
        <w:rPr>
          <w:sz w:val="16"/>
          <w:szCs w:val="16"/>
        </w:rPr>
        <w:t xml:space="preserve">2.2. Плата по договору аренды за владение и пользование земельным участком состоит из </w:t>
      </w:r>
      <w:r w:rsidRPr="007A128D">
        <w:rPr>
          <w:color w:val="000000"/>
          <w:sz w:val="16"/>
          <w:szCs w:val="16"/>
          <w:shd w:val="clear" w:color="auto" w:fill="FFFFFF"/>
        </w:rPr>
        <w:t xml:space="preserve"> ежегодной арендной платы.</w:t>
      </w:r>
    </w:p>
    <w:p w:rsidR="00D17434" w:rsidRPr="007A128D" w:rsidRDefault="001A5927" w:rsidP="00D17434">
      <w:pPr>
        <w:ind w:firstLine="426"/>
        <w:jc w:val="both"/>
        <w:rPr>
          <w:sz w:val="16"/>
          <w:szCs w:val="16"/>
        </w:rPr>
      </w:pPr>
      <w:r w:rsidRPr="007A128D">
        <w:rPr>
          <w:sz w:val="16"/>
          <w:szCs w:val="16"/>
        </w:rPr>
        <w:t>2.3.</w:t>
      </w:r>
      <w:r w:rsidR="00D17434" w:rsidRPr="007A128D">
        <w:rPr>
          <w:sz w:val="16"/>
          <w:szCs w:val="16"/>
        </w:rPr>
        <w:t xml:space="preserve"> Размер ежегодной  арендной  платы  за  земельный  участок, указанный  в  п. 1.2.,  составляет</w:t>
      </w:r>
      <w:r w:rsidR="00394E8B" w:rsidRPr="007A128D">
        <w:rPr>
          <w:sz w:val="16"/>
          <w:szCs w:val="16"/>
        </w:rPr>
        <w:t>________________________________________________________________________________</w:t>
      </w:r>
      <w:r w:rsidR="00D17434" w:rsidRPr="007A128D">
        <w:rPr>
          <w:sz w:val="16"/>
          <w:szCs w:val="16"/>
        </w:rPr>
        <w:t xml:space="preserve">. </w:t>
      </w:r>
      <w:r w:rsidR="00A72F11">
        <w:rPr>
          <w:sz w:val="16"/>
          <w:szCs w:val="16"/>
        </w:rPr>
        <w:t xml:space="preserve">Размер арендной платы за период с __________2017 года по 31.12.2017 года составляет ___________________________. </w:t>
      </w:r>
      <w:r w:rsidR="00D17434" w:rsidRPr="007A128D">
        <w:rPr>
          <w:sz w:val="16"/>
          <w:szCs w:val="16"/>
        </w:rPr>
        <w:t>Опл</w:t>
      </w:r>
      <w:r w:rsidRPr="007A128D">
        <w:rPr>
          <w:sz w:val="16"/>
          <w:szCs w:val="16"/>
        </w:rPr>
        <w:t xml:space="preserve">ата </w:t>
      </w:r>
      <w:r w:rsidR="00107726" w:rsidRPr="007A128D">
        <w:rPr>
          <w:sz w:val="16"/>
          <w:szCs w:val="16"/>
        </w:rPr>
        <w:t xml:space="preserve">по договору </w:t>
      </w:r>
      <w:r w:rsidRPr="007A128D">
        <w:rPr>
          <w:sz w:val="16"/>
          <w:szCs w:val="16"/>
        </w:rPr>
        <w:t xml:space="preserve">осуществляется </w:t>
      </w:r>
      <w:proofErr w:type="gramStart"/>
      <w:r w:rsidR="00D17434" w:rsidRPr="007A128D">
        <w:rPr>
          <w:sz w:val="16"/>
          <w:szCs w:val="16"/>
        </w:rPr>
        <w:t>в</w:t>
      </w:r>
      <w:proofErr w:type="gramEnd"/>
      <w:r w:rsidR="00D17434" w:rsidRPr="007A128D">
        <w:rPr>
          <w:sz w:val="16"/>
          <w:szCs w:val="16"/>
        </w:rPr>
        <w:t xml:space="preserve"> размере   и в сроки указанные  в  приложении к договору на  счет  УФК по Республике Коми (Администрация муниципального образования муниципального района «Сыктывдинский») на </w:t>
      </w:r>
      <w:proofErr w:type="gramStart"/>
      <w:r w:rsidR="00D17434" w:rsidRPr="007A128D">
        <w:rPr>
          <w:sz w:val="16"/>
          <w:szCs w:val="16"/>
        </w:rPr>
        <w:t>р</w:t>
      </w:r>
      <w:proofErr w:type="gramEnd"/>
      <w:r w:rsidR="00D17434" w:rsidRPr="007A128D">
        <w:rPr>
          <w:sz w:val="16"/>
          <w:szCs w:val="16"/>
        </w:rPr>
        <w:t xml:space="preserve">/с </w:t>
      </w:r>
      <w:r w:rsidR="00D17434" w:rsidRPr="007A128D">
        <w:rPr>
          <w:b/>
          <w:bCs/>
          <w:sz w:val="16"/>
          <w:szCs w:val="16"/>
        </w:rPr>
        <w:t>Аренда:</w:t>
      </w:r>
      <w:r w:rsidR="00D17434" w:rsidRPr="007A128D">
        <w:rPr>
          <w:sz w:val="16"/>
          <w:szCs w:val="16"/>
        </w:rPr>
        <w:t xml:space="preserve"> УФК по РК (Администрация муниципального образования муниципального района «Сыктывдинский») ИНН 1109005200, </w:t>
      </w:r>
      <w:proofErr w:type="gramStart"/>
      <w:r w:rsidR="00D17434" w:rsidRPr="007A128D">
        <w:rPr>
          <w:sz w:val="16"/>
          <w:szCs w:val="16"/>
        </w:rPr>
        <w:t>р</w:t>
      </w:r>
      <w:proofErr w:type="gramEnd"/>
      <w:r w:rsidR="00D17434" w:rsidRPr="007A128D">
        <w:rPr>
          <w:sz w:val="16"/>
          <w:szCs w:val="16"/>
        </w:rPr>
        <w:t xml:space="preserve">/с 40101810000000010004, БИК 048702001, КБК 92311105013100000120, КПП 110901001, ОКТМО </w:t>
      </w:r>
      <w:r w:rsidR="00394E8B" w:rsidRPr="007A128D">
        <w:rPr>
          <w:sz w:val="16"/>
          <w:szCs w:val="16"/>
          <w:u w:val="single"/>
        </w:rPr>
        <w:t>876284___</w:t>
      </w:r>
      <w:r w:rsidR="00D17434" w:rsidRPr="007A128D">
        <w:rPr>
          <w:sz w:val="16"/>
          <w:szCs w:val="16"/>
        </w:rPr>
        <w:t xml:space="preserve"> Отделение - НБ Республика Коми, г. Сыктывкар, аренда земли, неразграниченная собственность</w:t>
      </w:r>
      <w:r w:rsidR="00107726" w:rsidRPr="007A128D">
        <w:rPr>
          <w:sz w:val="16"/>
          <w:szCs w:val="16"/>
        </w:rPr>
        <w:t xml:space="preserve"> (</w:t>
      </w:r>
      <w:r w:rsidR="00A72F11">
        <w:rPr>
          <w:sz w:val="16"/>
          <w:szCs w:val="16"/>
        </w:rPr>
        <w:t xml:space="preserve">если предоставляется в аренду земельный участок из муниципальной </w:t>
      </w:r>
      <w:r w:rsidR="00107726" w:rsidRPr="007A128D">
        <w:rPr>
          <w:sz w:val="16"/>
          <w:szCs w:val="16"/>
        </w:rPr>
        <w:t xml:space="preserve"> собственност</w:t>
      </w:r>
      <w:r w:rsidR="00A72F11">
        <w:rPr>
          <w:sz w:val="16"/>
          <w:szCs w:val="16"/>
        </w:rPr>
        <w:t>и реквизиты счета указываются другие)</w:t>
      </w:r>
      <w:r w:rsidR="00D17434" w:rsidRPr="007A128D">
        <w:rPr>
          <w:sz w:val="16"/>
          <w:szCs w:val="16"/>
        </w:rPr>
        <w:t>.</w:t>
      </w:r>
    </w:p>
    <w:p w:rsidR="000A56EE" w:rsidRDefault="00D17434" w:rsidP="007A128D">
      <w:pPr>
        <w:pStyle w:val="a5"/>
        <w:ind w:left="284"/>
        <w:rPr>
          <w:sz w:val="16"/>
          <w:szCs w:val="16"/>
        </w:rPr>
      </w:pPr>
      <w:r w:rsidRPr="007A128D">
        <w:rPr>
          <w:sz w:val="16"/>
          <w:szCs w:val="16"/>
        </w:rPr>
        <w:t>2.</w:t>
      </w:r>
      <w:r w:rsidR="00107726" w:rsidRPr="007A128D">
        <w:rPr>
          <w:sz w:val="16"/>
          <w:szCs w:val="16"/>
        </w:rPr>
        <w:t>4</w:t>
      </w:r>
      <w:r w:rsidRPr="007A128D">
        <w:rPr>
          <w:sz w:val="16"/>
          <w:szCs w:val="16"/>
        </w:rPr>
        <w:t>.</w:t>
      </w:r>
      <w:r w:rsidR="000A56EE">
        <w:rPr>
          <w:sz w:val="16"/>
          <w:szCs w:val="16"/>
        </w:rPr>
        <w:t>Перерасчет размера арендной платы производится Арендодателем в одностороннем порядке, не требующем согласия Арендатора, в случаях:</w:t>
      </w:r>
    </w:p>
    <w:p w:rsidR="00F012F1" w:rsidRDefault="000A56EE" w:rsidP="007A128D">
      <w:pPr>
        <w:pStyle w:val="a5"/>
        <w:ind w:left="284"/>
        <w:rPr>
          <w:sz w:val="16"/>
          <w:szCs w:val="16"/>
        </w:rPr>
      </w:pPr>
      <w:r>
        <w:rPr>
          <w:sz w:val="16"/>
          <w:szCs w:val="16"/>
        </w:rPr>
        <w:t xml:space="preserve">- изменения </w:t>
      </w:r>
      <w:r w:rsidR="00F012F1">
        <w:rPr>
          <w:sz w:val="16"/>
          <w:szCs w:val="16"/>
        </w:rPr>
        <w:t>порядка определения арендной платы уполномоченными на это органами;</w:t>
      </w:r>
    </w:p>
    <w:p w:rsidR="00F012F1" w:rsidRDefault="00F012F1" w:rsidP="007A128D">
      <w:pPr>
        <w:pStyle w:val="a5"/>
        <w:ind w:left="284"/>
        <w:rPr>
          <w:sz w:val="16"/>
          <w:szCs w:val="16"/>
        </w:rPr>
      </w:pPr>
      <w:r>
        <w:rPr>
          <w:sz w:val="16"/>
          <w:szCs w:val="16"/>
        </w:rPr>
        <w:t>- изменения базовой ставки арендной платы;</w:t>
      </w:r>
    </w:p>
    <w:p w:rsidR="00F012F1" w:rsidRDefault="00F012F1" w:rsidP="007A128D">
      <w:pPr>
        <w:pStyle w:val="a5"/>
        <w:ind w:left="284"/>
        <w:rPr>
          <w:sz w:val="16"/>
          <w:szCs w:val="16"/>
        </w:rPr>
      </w:pPr>
      <w:r>
        <w:rPr>
          <w:sz w:val="16"/>
          <w:szCs w:val="16"/>
        </w:rPr>
        <w:t>- изменения кадастровой стоимости земельного участка.</w:t>
      </w:r>
    </w:p>
    <w:p w:rsidR="00F012F1" w:rsidRDefault="00F012F1" w:rsidP="007A128D">
      <w:pPr>
        <w:pStyle w:val="a5"/>
        <w:ind w:left="284"/>
        <w:rPr>
          <w:sz w:val="16"/>
          <w:szCs w:val="16"/>
        </w:rPr>
      </w:pPr>
      <w:r>
        <w:rPr>
          <w:sz w:val="16"/>
          <w:szCs w:val="16"/>
        </w:rPr>
        <w:t>Арендодатель не обязан письменно уведомить об этом Арендатора. Основанием для изменения арендной платы является официальное опубликование  соответствующего правового акта. При этом соглашение Сторон об изменении условий договора в части размера арендной платы не требуется.</w:t>
      </w:r>
    </w:p>
    <w:p w:rsidR="00D17434" w:rsidRPr="007A128D" w:rsidRDefault="00F71E23" w:rsidP="007A128D">
      <w:pPr>
        <w:pStyle w:val="a5"/>
        <w:ind w:left="284"/>
        <w:rPr>
          <w:sz w:val="16"/>
          <w:szCs w:val="16"/>
        </w:rPr>
      </w:pPr>
      <w:r>
        <w:rPr>
          <w:sz w:val="16"/>
          <w:szCs w:val="16"/>
        </w:rPr>
        <w:t xml:space="preserve">2.5. </w:t>
      </w:r>
      <w:r w:rsidR="00D17434" w:rsidRPr="007A128D">
        <w:rPr>
          <w:sz w:val="16"/>
          <w:szCs w:val="16"/>
        </w:rPr>
        <w:t xml:space="preserve">Арендатор </w:t>
      </w:r>
      <w:r>
        <w:rPr>
          <w:sz w:val="16"/>
          <w:szCs w:val="16"/>
        </w:rPr>
        <w:t xml:space="preserve">оплачивает в сроки </w:t>
      </w:r>
      <w:r w:rsidR="00107726" w:rsidRPr="007A128D">
        <w:rPr>
          <w:sz w:val="16"/>
          <w:szCs w:val="16"/>
        </w:rPr>
        <w:t>указанные в приложении</w:t>
      </w:r>
      <w:r>
        <w:rPr>
          <w:sz w:val="16"/>
          <w:szCs w:val="16"/>
        </w:rPr>
        <w:t xml:space="preserve"> 1 к договору аренды. Арендатор</w:t>
      </w:r>
      <w:r w:rsidR="00D17434" w:rsidRPr="007A128D">
        <w:rPr>
          <w:sz w:val="16"/>
          <w:szCs w:val="16"/>
        </w:rPr>
        <w:t xml:space="preserve"> предоставляет Арендодателю копии платежных поручений о перечислении арендной платы.</w:t>
      </w:r>
    </w:p>
    <w:p w:rsidR="0080761F" w:rsidRPr="007A128D" w:rsidRDefault="0080761F" w:rsidP="00D17434">
      <w:pPr>
        <w:ind w:firstLine="426"/>
        <w:rPr>
          <w:sz w:val="16"/>
          <w:szCs w:val="16"/>
        </w:rPr>
      </w:pPr>
    </w:p>
    <w:p w:rsidR="0080761F" w:rsidRPr="007A128D" w:rsidRDefault="0080761F" w:rsidP="00D17434">
      <w:pPr>
        <w:ind w:firstLine="426"/>
        <w:jc w:val="center"/>
        <w:rPr>
          <w:sz w:val="16"/>
          <w:szCs w:val="16"/>
        </w:rPr>
      </w:pPr>
      <w:r w:rsidRPr="007A128D">
        <w:rPr>
          <w:sz w:val="16"/>
          <w:szCs w:val="16"/>
        </w:rPr>
        <w:t>3. ПРАВА И ОБЯЗАННОСТИ АРЕНДОДАТЕЛЯ И АРЕНДАТОРА</w:t>
      </w:r>
    </w:p>
    <w:p w:rsidR="0080761F" w:rsidRPr="007A128D" w:rsidRDefault="0080761F" w:rsidP="00D17434">
      <w:pPr>
        <w:ind w:firstLine="426"/>
        <w:jc w:val="center"/>
        <w:rPr>
          <w:sz w:val="16"/>
          <w:szCs w:val="16"/>
        </w:rPr>
      </w:pPr>
    </w:p>
    <w:p w:rsidR="0080761F" w:rsidRPr="007A128D" w:rsidRDefault="008D20A9" w:rsidP="00D17434">
      <w:pPr>
        <w:pStyle w:val="a5"/>
        <w:ind w:firstLine="426"/>
        <w:rPr>
          <w:sz w:val="16"/>
          <w:szCs w:val="16"/>
        </w:rPr>
      </w:pPr>
      <w:r w:rsidRPr="007A128D">
        <w:rPr>
          <w:sz w:val="16"/>
          <w:szCs w:val="16"/>
        </w:rPr>
        <w:t>3.1. Арендодатель имеет право:</w:t>
      </w:r>
    </w:p>
    <w:p w:rsidR="0080761F" w:rsidRPr="007A128D" w:rsidRDefault="0080761F" w:rsidP="00D17434">
      <w:pPr>
        <w:pStyle w:val="a3"/>
        <w:ind w:firstLine="426"/>
        <w:rPr>
          <w:sz w:val="16"/>
          <w:szCs w:val="16"/>
        </w:rPr>
      </w:pPr>
      <w:r w:rsidRPr="007A128D">
        <w:rPr>
          <w:sz w:val="16"/>
          <w:szCs w:val="16"/>
        </w:rPr>
        <w:t>3.1.1. Вносить в настоящий Договор необходимые  изменения и уточнения в случае изменения действующего законодательства.</w:t>
      </w:r>
    </w:p>
    <w:p w:rsidR="0080761F" w:rsidRPr="007A128D" w:rsidRDefault="0080761F" w:rsidP="00D17434">
      <w:pPr>
        <w:pStyle w:val="a3"/>
        <w:ind w:firstLine="426"/>
        <w:rPr>
          <w:sz w:val="16"/>
          <w:szCs w:val="16"/>
        </w:rPr>
      </w:pPr>
      <w:r w:rsidRPr="007A128D">
        <w:rPr>
          <w:sz w:val="16"/>
          <w:szCs w:val="16"/>
        </w:rPr>
        <w:t>3.1.2. Досрочно расторгнуть настоящий Договор в порядке и в случаях, предусмотренных действующим законодательством.</w:t>
      </w:r>
    </w:p>
    <w:p w:rsidR="0080761F" w:rsidRPr="007A128D" w:rsidRDefault="0080761F" w:rsidP="00D17434">
      <w:pPr>
        <w:pStyle w:val="a3"/>
        <w:ind w:firstLine="426"/>
        <w:rPr>
          <w:sz w:val="16"/>
          <w:szCs w:val="16"/>
        </w:rPr>
      </w:pPr>
      <w:r w:rsidRPr="007A128D">
        <w:rPr>
          <w:sz w:val="16"/>
          <w:szCs w:val="16"/>
        </w:rPr>
        <w:t xml:space="preserve">3.1.3. На беспрепятственный доступ  на  территорию  арендуемого  земельного  участка  с  целью  его  осмотра  на  предмет  соблюдения  условий настоящего Договора. </w:t>
      </w:r>
    </w:p>
    <w:p w:rsidR="0080761F" w:rsidRPr="007A128D" w:rsidRDefault="0080761F" w:rsidP="00D17434">
      <w:pPr>
        <w:pStyle w:val="a3"/>
        <w:ind w:firstLine="426"/>
        <w:rPr>
          <w:sz w:val="16"/>
          <w:szCs w:val="16"/>
        </w:rPr>
      </w:pPr>
      <w:r w:rsidRPr="007A128D">
        <w:rPr>
          <w:sz w:val="16"/>
          <w:szCs w:val="16"/>
        </w:rPr>
        <w:t>3.1.4. Осуществлять иные права, предусмотренные  законодательством  и  условиями  настоящего  Договора.</w:t>
      </w:r>
    </w:p>
    <w:p w:rsidR="0080761F" w:rsidRPr="007A128D" w:rsidRDefault="008D20A9" w:rsidP="00D17434">
      <w:pPr>
        <w:pStyle w:val="a3"/>
        <w:ind w:firstLine="426"/>
        <w:rPr>
          <w:sz w:val="16"/>
          <w:szCs w:val="16"/>
        </w:rPr>
      </w:pPr>
      <w:r w:rsidRPr="007A128D">
        <w:rPr>
          <w:sz w:val="16"/>
          <w:szCs w:val="16"/>
        </w:rPr>
        <w:t>3.2. Арендодатель обязан:</w:t>
      </w:r>
    </w:p>
    <w:p w:rsidR="0080761F" w:rsidRPr="007A128D" w:rsidRDefault="0080761F" w:rsidP="00D17434">
      <w:pPr>
        <w:pStyle w:val="a5"/>
        <w:ind w:firstLine="426"/>
        <w:rPr>
          <w:sz w:val="16"/>
          <w:szCs w:val="16"/>
        </w:rPr>
      </w:pPr>
      <w:r w:rsidRPr="007A128D">
        <w:rPr>
          <w:sz w:val="16"/>
          <w:szCs w:val="16"/>
        </w:rPr>
        <w:t>3.2.1. Не  вмешиваться в хозяйственную деятельность Арендатора, если она не противоречит условиям настоящего Договора, а также  земельному  законодательству.</w:t>
      </w:r>
    </w:p>
    <w:p w:rsidR="0080761F" w:rsidRPr="007A128D" w:rsidRDefault="0080761F" w:rsidP="00D17434">
      <w:pPr>
        <w:pStyle w:val="a3"/>
        <w:ind w:firstLine="426"/>
        <w:rPr>
          <w:sz w:val="16"/>
          <w:szCs w:val="16"/>
        </w:rPr>
      </w:pPr>
      <w:r w:rsidRPr="007A128D">
        <w:rPr>
          <w:sz w:val="16"/>
          <w:szCs w:val="16"/>
        </w:rPr>
        <w:t>3.2.2. Предоставить Арендатору участок для  использования  в  целях, предусмотренных настоящим Договором, по акту приема-передачи.</w:t>
      </w:r>
    </w:p>
    <w:p w:rsidR="0080761F" w:rsidRPr="007A128D" w:rsidRDefault="0080761F" w:rsidP="00D17434">
      <w:pPr>
        <w:pStyle w:val="a3"/>
        <w:ind w:firstLine="426"/>
        <w:rPr>
          <w:sz w:val="16"/>
          <w:szCs w:val="16"/>
        </w:rPr>
      </w:pPr>
      <w:r w:rsidRPr="007A128D">
        <w:rPr>
          <w:sz w:val="16"/>
          <w:szCs w:val="16"/>
        </w:rPr>
        <w:t xml:space="preserve">3.2.3. Осуществлять </w:t>
      </w:r>
      <w:proofErr w:type="gramStart"/>
      <w:r w:rsidRPr="007A128D">
        <w:rPr>
          <w:sz w:val="16"/>
          <w:szCs w:val="16"/>
        </w:rPr>
        <w:t>контроль  за</w:t>
      </w:r>
      <w:proofErr w:type="gramEnd"/>
      <w:r w:rsidRPr="007A128D">
        <w:rPr>
          <w:sz w:val="16"/>
          <w:szCs w:val="16"/>
        </w:rPr>
        <w:t xml:space="preserve">  использованием  и  охраной, сданных в аренду земель.</w:t>
      </w:r>
    </w:p>
    <w:p w:rsidR="0080761F" w:rsidRPr="007A128D" w:rsidRDefault="0080761F" w:rsidP="00D17434">
      <w:pPr>
        <w:pStyle w:val="a3"/>
        <w:ind w:firstLine="426"/>
        <w:rPr>
          <w:sz w:val="16"/>
          <w:szCs w:val="16"/>
        </w:rPr>
      </w:pPr>
      <w:r w:rsidRPr="007A128D">
        <w:rPr>
          <w:sz w:val="16"/>
          <w:szCs w:val="16"/>
        </w:rPr>
        <w:t>3.2.4. Имеет иные обязанности, установленные законодательством.</w:t>
      </w:r>
    </w:p>
    <w:p w:rsidR="0080761F" w:rsidRPr="007A128D" w:rsidRDefault="00A72F11" w:rsidP="00D17434">
      <w:pPr>
        <w:ind w:firstLine="426"/>
        <w:jc w:val="both"/>
        <w:rPr>
          <w:sz w:val="16"/>
          <w:szCs w:val="16"/>
        </w:rPr>
      </w:pPr>
      <w:r>
        <w:rPr>
          <w:sz w:val="16"/>
          <w:szCs w:val="16"/>
        </w:rPr>
        <w:t>3.3. Арендатор обязан:</w:t>
      </w:r>
    </w:p>
    <w:p w:rsidR="00A72F11" w:rsidRDefault="0080761F" w:rsidP="00512F94">
      <w:pPr>
        <w:pStyle w:val="ConsPlusNormal"/>
        <w:ind w:firstLine="540"/>
        <w:jc w:val="both"/>
        <w:rPr>
          <w:sz w:val="16"/>
          <w:szCs w:val="16"/>
        </w:rPr>
      </w:pPr>
      <w:r w:rsidRPr="007A128D">
        <w:rPr>
          <w:sz w:val="16"/>
          <w:szCs w:val="16"/>
        </w:rPr>
        <w:t xml:space="preserve">3.3.1. </w:t>
      </w:r>
      <w:r w:rsidR="00A72F11">
        <w:rPr>
          <w:sz w:val="16"/>
          <w:szCs w:val="16"/>
        </w:rPr>
        <w:t>В случае изменения адреса или иных реквизитов в недельный срок направлять Арендодателю уведомление об этом.</w:t>
      </w:r>
    </w:p>
    <w:p w:rsidR="00675158" w:rsidRDefault="0080761F" w:rsidP="00675158">
      <w:pPr>
        <w:pStyle w:val="3"/>
        <w:jc w:val="both"/>
        <w:rPr>
          <w:sz w:val="16"/>
          <w:szCs w:val="16"/>
        </w:rPr>
      </w:pPr>
      <w:r w:rsidRPr="007A128D">
        <w:rPr>
          <w:sz w:val="16"/>
          <w:szCs w:val="16"/>
        </w:rPr>
        <w:t xml:space="preserve">3.3.2. </w:t>
      </w:r>
      <w:r w:rsidR="00675158" w:rsidRPr="007A128D">
        <w:rPr>
          <w:sz w:val="16"/>
          <w:szCs w:val="16"/>
        </w:rPr>
        <w:t>Сохранять межевые, геодезические и другие специальные знаки, установленные на земельных участках в соответствии с законодательством.</w:t>
      </w:r>
    </w:p>
    <w:p w:rsidR="00675158" w:rsidRDefault="00675158" w:rsidP="00675158">
      <w:pPr>
        <w:pStyle w:val="3"/>
        <w:jc w:val="both"/>
        <w:rPr>
          <w:sz w:val="16"/>
          <w:szCs w:val="16"/>
        </w:rPr>
      </w:pPr>
      <w:r>
        <w:rPr>
          <w:sz w:val="16"/>
          <w:szCs w:val="16"/>
        </w:rPr>
        <w:t>3.3.3.</w:t>
      </w:r>
      <w:r w:rsidRPr="007A128D">
        <w:rPr>
          <w:sz w:val="16"/>
          <w:szCs w:val="16"/>
        </w:rPr>
        <w:t>Уплачивать плату в  размере  и  на  условиях, установленных в пунктах 2.2 и 2.5  настоящим  Договором.</w:t>
      </w:r>
    </w:p>
    <w:p w:rsidR="00675158" w:rsidRPr="007A128D" w:rsidRDefault="00675158" w:rsidP="00675158">
      <w:pPr>
        <w:ind w:firstLine="426"/>
        <w:jc w:val="both"/>
        <w:rPr>
          <w:sz w:val="16"/>
          <w:szCs w:val="16"/>
        </w:rPr>
      </w:pPr>
      <w:r>
        <w:rPr>
          <w:sz w:val="16"/>
          <w:szCs w:val="16"/>
        </w:rPr>
        <w:t xml:space="preserve">3.3.4. </w:t>
      </w:r>
      <w:r w:rsidRPr="007A128D">
        <w:rPr>
          <w:sz w:val="16"/>
          <w:szCs w:val="16"/>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населенного пункта и дорог в соответствии с республиканскими и районными нормативными актами.</w:t>
      </w:r>
    </w:p>
    <w:p w:rsidR="00675158" w:rsidRPr="007A128D" w:rsidRDefault="00675158" w:rsidP="00675158">
      <w:pPr>
        <w:ind w:firstLine="426"/>
        <w:jc w:val="both"/>
        <w:rPr>
          <w:sz w:val="16"/>
          <w:szCs w:val="16"/>
        </w:rPr>
      </w:pPr>
      <w:r>
        <w:rPr>
          <w:sz w:val="16"/>
          <w:szCs w:val="16"/>
        </w:rPr>
        <w:t>3.3.5.</w:t>
      </w:r>
      <w:r w:rsidRPr="007A128D">
        <w:rPr>
          <w:sz w:val="16"/>
          <w:szCs w:val="16"/>
        </w:rPr>
        <w:t xml:space="preserve">Письменно сообщить  Арендодателю  не </w:t>
      </w:r>
      <w:proofErr w:type="gramStart"/>
      <w:r w:rsidRPr="007A128D">
        <w:rPr>
          <w:sz w:val="16"/>
          <w:szCs w:val="16"/>
        </w:rPr>
        <w:t>позднее</w:t>
      </w:r>
      <w:proofErr w:type="gramEnd"/>
      <w:r w:rsidRPr="007A128D">
        <w:rPr>
          <w:sz w:val="16"/>
          <w:szCs w:val="16"/>
        </w:rPr>
        <w:t xml:space="preserve">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675158" w:rsidRPr="007A128D" w:rsidRDefault="00675158" w:rsidP="00675158">
      <w:pPr>
        <w:pStyle w:val="3"/>
        <w:jc w:val="both"/>
        <w:rPr>
          <w:sz w:val="16"/>
          <w:szCs w:val="16"/>
        </w:rPr>
      </w:pPr>
      <w:r>
        <w:rPr>
          <w:sz w:val="16"/>
          <w:szCs w:val="16"/>
        </w:rPr>
        <w:t xml:space="preserve">3.3.6. </w:t>
      </w:r>
      <w:r w:rsidRPr="007A128D">
        <w:rPr>
          <w:sz w:val="16"/>
          <w:szCs w:val="16"/>
        </w:rPr>
        <w:t>После окончания  срока  действия  настоящего  Договора Арендатор  обязан  вернуть участок Арендодателю  по акту приема-передачи.</w:t>
      </w:r>
    </w:p>
    <w:p w:rsidR="0080761F" w:rsidRDefault="00675158" w:rsidP="00D17434">
      <w:pPr>
        <w:ind w:firstLine="426"/>
        <w:jc w:val="both"/>
        <w:rPr>
          <w:sz w:val="16"/>
          <w:szCs w:val="16"/>
        </w:rPr>
      </w:pPr>
      <w:r>
        <w:rPr>
          <w:sz w:val="16"/>
          <w:szCs w:val="16"/>
        </w:rPr>
        <w:t>3.3</w:t>
      </w:r>
      <w:r w:rsidR="0080761F" w:rsidRPr="007A128D">
        <w:rPr>
          <w:sz w:val="16"/>
          <w:szCs w:val="16"/>
        </w:rPr>
        <w:t xml:space="preserve">.7. В целях  проверки  использования участка по назначению обеспечивать  допуск  представителей  Арендодателя  и  органов </w:t>
      </w:r>
      <w:r w:rsidR="0080761F" w:rsidRPr="007A128D">
        <w:rPr>
          <w:sz w:val="16"/>
          <w:szCs w:val="16"/>
        </w:rPr>
        <w:lastRenderedPageBreak/>
        <w:t xml:space="preserve">государственного  </w:t>
      </w:r>
      <w:proofErr w:type="gramStart"/>
      <w:r w:rsidR="0080761F" w:rsidRPr="007A128D">
        <w:rPr>
          <w:sz w:val="16"/>
          <w:szCs w:val="16"/>
        </w:rPr>
        <w:t>контроля  за</w:t>
      </w:r>
      <w:proofErr w:type="gramEnd"/>
      <w:r w:rsidR="0080761F" w:rsidRPr="007A128D">
        <w:rPr>
          <w:sz w:val="16"/>
          <w:szCs w:val="16"/>
        </w:rPr>
        <w:t xml:space="preserve">  использованием  земель на предоставленный Арендатору земельный участок.</w:t>
      </w:r>
    </w:p>
    <w:p w:rsidR="00675158" w:rsidRDefault="00675158" w:rsidP="00D17434">
      <w:pPr>
        <w:ind w:firstLine="426"/>
        <w:jc w:val="both"/>
        <w:rPr>
          <w:sz w:val="16"/>
          <w:szCs w:val="16"/>
        </w:rPr>
      </w:pPr>
      <w:r>
        <w:rPr>
          <w:sz w:val="16"/>
          <w:szCs w:val="16"/>
        </w:rPr>
        <w:t>3.3.8.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675158" w:rsidRPr="007A128D" w:rsidRDefault="00675158" w:rsidP="00D17434">
      <w:pPr>
        <w:ind w:firstLine="426"/>
        <w:jc w:val="both"/>
        <w:rPr>
          <w:sz w:val="16"/>
          <w:szCs w:val="16"/>
        </w:rPr>
      </w:pPr>
      <w:r>
        <w:rPr>
          <w:sz w:val="16"/>
          <w:szCs w:val="16"/>
        </w:rPr>
        <w:t>3.3.9. Обеспечить доступ эксплуатирующим организациям подземных сетей (водопровода, канализации, дренажа, теплоснабжения, электроснабжения и телефона) для обслуживания, ремонтных работ и последующего восстановления элементов благоустройства.</w:t>
      </w:r>
    </w:p>
    <w:p w:rsidR="0080761F" w:rsidRPr="007A128D" w:rsidRDefault="00675158" w:rsidP="00107726">
      <w:pPr>
        <w:ind w:firstLine="426"/>
        <w:jc w:val="both"/>
        <w:rPr>
          <w:sz w:val="16"/>
          <w:szCs w:val="16"/>
        </w:rPr>
      </w:pPr>
      <w:r>
        <w:rPr>
          <w:sz w:val="16"/>
          <w:szCs w:val="16"/>
        </w:rPr>
        <w:t>3.3.10</w:t>
      </w:r>
      <w:r w:rsidR="0080761F" w:rsidRPr="007A128D">
        <w:rPr>
          <w:sz w:val="16"/>
          <w:szCs w:val="16"/>
        </w:rPr>
        <w:t xml:space="preserve">. </w:t>
      </w:r>
      <w:r w:rsidR="00FB65B9" w:rsidRPr="007A128D">
        <w:rPr>
          <w:sz w:val="16"/>
          <w:szCs w:val="16"/>
        </w:rPr>
        <w:t>В соответствии с частью 17 статьи 39.8. Земельного кодекса Российской Федерации не допускается внесение изменений в договор аренды земельного участка в части вида разрешенного использования, заключенный по результатам торгов или в случае признания аукциона не состоявшимся в связи с единственным заявителем.</w:t>
      </w:r>
    </w:p>
    <w:p w:rsidR="0080761F" w:rsidRPr="007A128D" w:rsidRDefault="00675158" w:rsidP="00D17434">
      <w:pPr>
        <w:pStyle w:val="3"/>
        <w:tabs>
          <w:tab w:val="left" w:pos="0"/>
        </w:tabs>
        <w:jc w:val="both"/>
        <w:rPr>
          <w:sz w:val="16"/>
          <w:szCs w:val="16"/>
        </w:rPr>
      </w:pPr>
      <w:r>
        <w:rPr>
          <w:sz w:val="16"/>
          <w:szCs w:val="16"/>
        </w:rPr>
        <w:t>3.3.11</w:t>
      </w:r>
      <w:r w:rsidR="0080761F" w:rsidRPr="007A128D">
        <w:rPr>
          <w:sz w:val="16"/>
          <w:szCs w:val="16"/>
        </w:rPr>
        <w:t>. Исполнять иные обязанности, предусмотренные  законодательством и вытекающие из арендных отношений.</w:t>
      </w:r>
    </w:p>
    <w:p w:rsidR="0080761F" w:rsidRPr="007A128D" w:rsidRDefault="0080761F" w:rsidP="00D17434">
      <w:pPr>
        <w:ind w:firstLine="426"/>
        <w:jc w:val="center"/>
        <w:rPr>
          <w:sz w:val="16"/>
          <w:szCs w:val="16"/>
        </w:rPr>
      </w:pPr>
    </w:p>
    <w:p w:rsidR="0080761F" w:rsidRPr="007A128D" w:rsidRDefault="0080761F" w:rsidP="00D17434">
      <w:pPr>
        <w:ind w:firstLine="426"/>
        <w:jc w:val="center"/>
        <w:rPr>
          <w:sz w:val="16"/>
          <w:szCs w:val="16"/>
        </w:rPr>
      </w:pPr>
      <w:r w:rsidRPr="007A128D">
        <w:rPr>
          <w:sz w:val="16"/>
          <w:szCs w:val="16"/>
        </w:rPr>
        <w:t>4. ОТВЕТСТВЕННОСТЬ СТОРОН</w:t>
      </w:r>
    </w:p>
    <w:p w:rsidR="0080761F" w:rsidRPr="007A128D" w:rsidRDefault="0080761F" w:rsidP="00D17434">
      <w:pPr>
        <w:ind w:firstLine="426"/>
        <w:jc w:val="center"/>
        <w:rPr>
          <w:sz w:val="16"/>
          <w:szCs w:val="16"/>
        </w:rPr>
      </w:pPr>
    </w:p>
    <w:p w:rsidR="0080761F" w:rsidRPr="007A128D" w:rsidRDefault="0080761F" w:rsidP="00D17434">
      <w:pPr>
        <w:pStyle w:val="a3"/>
        <w:ind w:firstLine="426"/>
        <w:rPr>
          <w:sz w:val="16"/>
          <w:szCs w:val="16"/>
        </w:rPr>
      </w:pPr>
      <w:r w:rsidRPr="007A128D">
        <w:rPr>
          <w:sz w:val="16"/>
          <w:szCs w:val="16"/>
        </w:rPr>
        <w:t>4.1. За нарушение  условий настоящего Договора  Стороны несут  ответственность, предусмотренную  законодательством  Российской Федерации и Республики Коми.</w:t>
      </w:r>
    </w:p>
    <w:p w:rsidR="0080761F" w:rsidRPr="007A128D" w:rsidRDefault="0080761F" w:rsidP="00D17434">
      <w:pPr>
        <w:pStyle w:val="a3"/>
        <w:ind w:firstLine="426"/>
        <w:rPr>
          <w:sz w:val="16"/>
          <w:szCs w:val="16"/>
        </w:rPr>
      </w:pPr>
      <w:r w:rsidRPr="007A128D">
        <w:rPr>
          <w:sz w:val="16"/>
          <w:szCs w:val="16"/>
        </w:rPr>
        <w:t>4.2. В случае неуплаты платежей в установленный настоящим договором срок, Арендатор уплачивает Ар</w:t>
      </w:r>
      <w:r w:rsidR="008D20A9" w:rsidRPr="007A128D">
        <w:rPr>
          <w:sz w:val="16"/>
          <w:szCs w:val="16"/>
        </w:rPr>
        <w:t xml:space="preserve">ендодателю неустойку </w:t>
      </w:r>
      <w:r w:rsidRPr="007A128D">
        <w:rPr>
          <w:sz w:val="16"/>
          <w:szCs w:val="16"/>
        </w:rPr>
        <w:t xml:space="preserve"> в размере 0,2 % от  суммы просроченного платежа  за каждый день просрочки.</w:t>
      </w:r>
    </w:p>
    <w:p w:rsidR="0080761F" w:rsidRPr="007A128D" w:rsidRDefault="0080761F" w:rsidP="00D17434">
      <w:pPr>
        <w:pStyle w:val="a3"/>
        <w:ind w:firstLine="426"/>
        <w:rPr>
          <w:sz w:val="16"/>
          <w:szCs w:val="16"/>
        </w:rPr>
      </w:pPr>
      <w:r w:rsidRPr="007A128D">
        <w:rPr>
          <w:sz w:val="16"/>
          <w:szCs w:val="16"/>
        </w:rPr>
        <w:t>4.3. Ответственность  Сторон  за  нарушение  обязательств  по  настоящему Договору, вызванных  действием  обстоятельств  непреодолимой  силы, р</w:t>
      </w:r>
      <w:r w:rsidR="000A56EE">
        <w:rPr>
          <w:sz w:val="16"/>
          <w:szCs w:val="16"/>
        </w:rPr>
        <w:t>егулируется  законодательством.</w:t>
      </w:r>
    </w:p>
    <w:p w:rsidR="00AB5579" w:rsidRPr="007A128D" w:rsidRDefault="00AB5579" w:rsidP="00D17434">
      <w:pPr>
        <w:ind w:firstLine="426"/>
        <w:jc w:val="both"/>
        <w:rPr>
          <w:sz w:val="16"/>
          <w:szCs w:val="16"/>
        </w:rPr>
      </w:pPr>
    </w:p>
    <w:p w:rsidR="00AB5579" w:rsidRPr="007A128D" w:rsidRDefault="00AB5579" w:rsidP="00D17434">
      <w:pPr>
        <w:ind w:firstLine="426"/>
        <w:jc w:val="both"/>
        <w:rPr>
          <w:sz w:val="16"/>
          <w:szCs w:val="16"/>
        </w:rPr>
      </w:pPr>
    </w:p>
    <w:p w:rsidR="0080761F" w:rsidRPr="007A128D" w:rsidRDefault="0080761F" w:rsidP="00D17434">
      <w:pPr>
        <w:ind w:firstLine="426"/>
        <w:jc w:val="center"/>
        <w:rPr>
          <w:sz w:val="16"/>
          <w:szCs w:val="16"/>
        </w:rPr>
      </w:pPr>
      <w:r w:rsidRPr="007A128D">
        <w:rPr>
          <w:sz w:val="16"/>
          <w:szCs w:val="16"/>
        </w:rPr>
        <w:t>5. ОСОБЫЕ ОБСТОЯТЕЛЬСТВА</w:t>
      </w:r>
    </w:p>
    <w:p w:rsidR="0080761F" w:rsidRPr="007A128D" w:rsidRDefault="0080761F" w:rsidP="00D17434">
      <w:pPr>
        <w:ind w:firstLine="426"/>
        <w:jc w:val="center"/>
        <w:rPr>
          <w:sz w:val="16"/>
          <w:szCs w:val="16"/>
        </w:rPr>
      </w:pPr>
    </w:p>
    <w:p w:rsidR="0080761F" w:rsidRPr="007A128D" w:rsidRDefault="0080761F" w:rsidP="00D17434">
      <w:pPr>
        <w:ind w:firstLine="426"/>
        <w:jc w:val="both"/>
        <w:rPr>
          <w:sz w:val="16"/>
          <w:szCs w:val="16"/>
        </w:rPr>
      </w:pPr>
      <w:r w:rsidRPr="007A128D">
        <w:rPr>
          <w:sz w:val="16"/>
          <w:szCs w:val="16"/>
        </w:rPr>
        <w:t>5.1. Под  особыми  обстоятельствами  понимаются   обстоятельства непреодолимой силы, такие как пожар, взрыв, наводнение, землетрясение,  другие стихийные бедствия,  военные  действия, забастовки, препятствующие  одной из сторон исполнить свои обязательства по настоящему договору, что освобождает  ее  от  ответственности за неисполнение этих обязательств.</w:t>
      </w:r>
    </w:p>
    <w:p w:rsidR="0080761F" w:rsidRPr="007A128D" w:rsidRDefault="0080761F" w:rsidP="00D17434">
      <w:pPr>
        <w:ind w:firstLine="426"/>
        <w:jc w:val="both"/>
        <w:rPr>
          <w:sz w:val="16"/>
          <w:szCs w:val="16"/>
        </w:rPr>
      </w:pPr>
      <w:r w:rsidRPr="007A128D">
        <w:rPr>
          <w:sz w:val="16"/>
          <w:szCs w:val="16"/>
        </w:rPr>
        <w:t>5.2.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80761F" w:rsidRPr="007A128D" w:rsidRDefault="0080761F" w:rsidP="00D17434">
      <w:pPr>
        <w:ind w:firstLine="426"/>
        <w:jc w:val="both"/>
        <w:rPr>
          <w:sz w:val="16"/>
          <w:szCs w:val="16"/>
        </w:rPr>
      </w:pPr>
      <w:r w:rsidRPr="007A128D">
        <w:rPr>
          <w:sz w:val="16"/>
          <w:szCs w:val="16"/>
        </w:rPr>
        <w:t>5.3. О наступлении особых обстоятельств каждая из сторон обязана немедленно известить другую сторону. При продолжительности особых обстоятельств в течение шести месяцев Стороны должны встретиться для выработки взаимоприемлемого решения, связанного с продолжением настоящего Договора.</w:t>
      </w:r>
    </w:p>
    <w:p w:rsidR="0080761F" w:rsidRPr="007A128D" w:rsidRDefault="0080761F" w:rsidP="00D17434">
      <w:pPr>
        <w:ind w:firstLine="426"/>
        <w:jc w:val="center"/>
        <w:rPr>
          <w:sz w:val="16"/>
          <w:szCs w:val="16"/>
        </w:rPr>
      </w:pPr>
    </w:p>
    <w:p w:rsidR="0080761F" w:rsidRPr="007A128D" w:rsidRDefault="0080761F" w:rsidP="00D17434">
      <w:pPr>
        <w:ind w:firstLine="426"/>
        <w:jc w:val="center"/>
        <w:rPr>
          <w:sz w:val="16"/>
          <w:szCs w:val="16"/>
        </w:rPr>
      </w:pPr>
      <w:r w:rsidRPr="007A128D">
        <w:rPr>
          <w:sz w:val="16"/>
          <w:szCs w:val="16"/>
        </w:rPr>
        <w:t>6. ДОПОЛНИТЕЛЬНЫЕ УСЛОВИЯ ДОГОВОРА</w:t>
      </w:r>
    </w:p>
    <w:p w:rsidR="0080761F" w:rsidRPr="007A128D" w:rsidRDefault="0080761F" w:rsidP="00D17434">
      <w:pPr>
        <w:ind w:firstLine="426"/>
        <w:jc w:val="center"/>
        <w:rPr>
          <w:sz w:val="16"/>
          <w:szCs w:val="16"/>
        </w:rPr>
      </w:pPr>
    </w:p>
    <w:p w:rsidR="0080761F" w:rsidRPr="007A128D" w:rsidRDefault="0080761F" w:rsidP="00D17434">
      <w:pPr>
        <w:ind w:firstLine="426"/>
        <w:jc w:val="both"/>
        <w:rPr>
          <w:sz w:val="16"/>
          <w:szCs w:val="16"/>
        </w:rPr>
      </w:pPr>
      <w:r w:rsidRPr="007A128D">
        <w:rPr>
          <w:sz w:val="16"/>
          <w:szCs w:val="16"/>
        </w:rPr>
        <w:t>6.1. Изменения, дополнения и поправки к условиям настоящего Договора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80761F" w:rsidRPr="007A128D" w:rsidRDefault="0080761F" w:rsidP="00D17434">
      <w:pPr>
        <w:ind w:firstLine="426"/>
        <w:jc w:val="both"/>
        <w:rPr>
          <w:sz w:val="16"/>
          <w:szCs w:val="16"/>
        </w:rPr>
      </w:pPr>
      <w:r w:rsidRPr="007A128D">
        <w:rPr>
          <w:sz w:val="16"/>
          <w:szCs w:val="16"/>
        </w:rPr>
        <w:t xml:space="preserve">6.2.  Настоящий </w:t>
      </w:r>
      <w:proofErr w:type="gramStart"/>
      <w:r w:rsidRPr="007A128D">
        <w:rPr>
          <w:sz w:val="16"/>
          <w:szCs w:val="16"/>
        </w:rPr>
        <w:t>Договор</w:t>
      </w:r>
      <w:proofErr w:type="gramEnd"/>
      <w:r w:rsidRPr="007A128D">
        <w:rPr>
          <w:sz w:val="16"/>
          <w:szCs w:val="16"/>
        </w:rPr>
        <w:t xml:space="preserve"> может быть расторгнут досрочно по требованию Арендодателя в случаях, предусмотренных земельным и гражданским законодательством, а также не внесения Арендатором арендной платы в течение двух кварталов.</w:t>
      </w:r>
    </w:p>
    <w:p w:rsidR="0080761F" w:rsidRPr="007A128D" w:rsidRDefault="0080761F" w:rsidP="00D17434">
      <w:pPr>
        <w:ind w:firstLine="426"/>
        <w:jc w:val="both"/>
        <w:rPr>
          <w:sz w:val="16"/>
          <w:szCs w:val="16"/>
        </w:rPr>
      </w:pPr>
      <w:r w:rsidRPr="007A128D">
        <w:rPr>
          <w:sz w:val="16"/>
          <w:szCs w:val="16"/>
        </w:rPr>
        <w:t>6.3.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расторжения Договора аренды земли.  Арендодатель также подтверждает,  что имеет право заключить настоящий Договор без каких-либо дополнительных разрешений органов управления.</w:t>
      </w:r>
    </w:p>
    <w:p w:rsidR="0080761F" w:rsidRPr="007A128D" w:rsidRDefault="0080761F" w:rsidP="00D17434">
      <w:pPr>
        <w:ind w:firstLine="426"/>
        <w:jc w:val="both"/>
        <w:rPr>
          <w:sz w:val="16"/>
          <w:szCs w:val="16"/>
        </w:rPr>
      </w:pPr>
      <w:r w:rsidRPr="007A128D">
        <w:rPr>
          <w:sz w:val="16"/>
          <w:szCs w:val="16"/>
        </w:rPr>
        <w:t>6.4. Каждая из Сторон подтверждает,  что она получила все необходимые  разрешения  для  вступления  в  настоящий Договор аренды и что лица, подписавшие его, на это уполномочены.</w:t>
      </w:r>
    </w:p>
    <w:p w:rsidR="0080761F" w:rsidRPr="007A128D" w:rsidRDefault="0080761F" w:rsidP="00D17434">
      <w:pPr>
        <w:ind w:firstLine="426"/>
        <w:jc w:val="both"/>
        <w:rPr>
          <w:sz w:val="16"/>
          <w:szCs w:val="16"/>
        </w:rPr>
      </w:pPr>
      <w:r w:rsidRPr="007A128D">
        <w:rPr>
          <w:sz w:val="16"/>
          <w:szCs w:val="16"/>
        </w:rPr>
        <w:t xml:space="preserve">6.5. Споры между Сторонами, возникающие по настоящему Договору, подлежат рассмотрению в </w:t>
      </w:r>
      <w:r w:rsidR="00107726" w:rsidRPr="007A128D">
        <w:rPr>
          <w:sz w:val="16"/>
          <w:szCs w:val="16"/>
        </w:rPr>
        <w:t>судебном порядке</w:t>
      </w:r>
      <w:r w:rsidRPr="007A128D">
        <w:rPr>
          <w:sz w:val="16"/>
          <w:szCs w:val="16"/>
        </w:rPr>
        <w:t>.</w:t>
      </w:r>
    </w:p>
    <w:p w:rsidR="008D20A9" w:rsidRPr="007A128D" w:rsidRDefault="008D20A9" w:rsidP="008D20A9">
      <w:pPr>
        <w:ind w:firstLine="426"/>
        <w:jc w:val="both"/>
        <w:rPr>
          <w:sz w:val="16"/>
          <w:szCs w:val="16"/>
        </w:rPr>
      </w:pPr>
      <w:r w:rsidRPr="007A128D">
        <w:rPr>
          <w:sz w:val="16"/>
          <w:szCs w:val="16"/>
        </w:rPr>
        <w:t xml:space="preserve">6.6. Настоящий Договор  составлен  </w:t>
      </w:r>
      <w:r w:rsidR="00107726" w:rsidRPr="007A128D">
        <w:rPr>
          <w:sz w:val="16"/>
          <w:szCs w:val="16"/>
        </w:rPr>
        <w:t xml:space="preserve">и подписан </w:t>
      </w:r>
      <w:r w:rsidRPr="007A128D">
        <w:rPr>
          <w:sz w:val="16"/>
          <w:szCs w:val="16"/>
        </w:rPr>
        <w:t xml:space="preserve">на 3 листах </w:t>
      </w:r>
      <w:r w:rsidR="00107726" w:rsidRPr="007A128D">
        <w:rPr>
          <w:sz w:val="16"/>
          <w:szCs w:val="16"/>
        </w:rPr>
        <w:t>в  3 экземплярах</w:t>
      </w:r>
      <w:r w:rsidRPr="007A128D">
        <w:rPr>
          <w:sz w:val="16"/>
          <w:szCs w:val="16"/>
        </w:rPr>
        <w:t>, по одному экземпляру каждой из Сторон, один – для регистрирующего органа.</w:t>
      </w:r>
    </w:p>
    <w:p w:rsidR="00107726" w:rsidRPr="007A128D" w:rsidRDefault="00107726" w:rsidP="008D20A9">
      <w:pPr>
        <w:ind w:firstLine="426"/>
        <w:jc w:val="both"/>
        <w:rPr>
          <w:sz w:val="16"/>
          <w:szCs w:val="16"/>
        </w:rPr>
      </w:pPr>
    </w:p>
    <w:p w:rsidR="00B257D0" w:rsidRPr="007A128D" w:rsidRDefault="00B257D0" w:rsidP="00B257D0">
      <w:pPr>
        <w:ind w:firstLine="720"/>
        <w:jc w:val="center"/>
        <w:rPr>
          <w:sz w:val="16"/>
          <w:szCs w:val="16"/>
        </w:rPr>
      </w:pPr>
      <w:r w:rsidRPr="007A128D">
        <w:rPr>
          <w:sz w:val="16"/>
          <w:szCs w:val="16"/>
        </w:rPr>
        <w:t>7. ПРИЛОЖЕНИЯ К ДОГОВОРУ</w:t>
      </w:r>
    </w:p>
    <w:p w:rsidR="00B257D0" w:rsidRPr="007A128D" w:rsidRDefault="00B257D0" w:rsidP="00B257D0">
      <w:pPr>
        <w:ind w:firstLine="720"/>
        <w:jc w:val="center"/>
        <w:rPr>
          <w:sz w:val="16"/>
          <w:szCs w:val="16"/>
        </w:rPr>
      </w:pPr>
    </w:p>
    <w:p w:rsidR="00B257D0" w:rsidRPr="007A128D" w:rsidRDefault="00B257D0" w:rsidP="00B257D0">
      <w:pPr>
        <w:ind w:firstLine="720"/>
        <w:jc w:val="both"/>
        <w:rPr>
          <w:sz w:val="16"/>
          <w:szCs w:val="16"/>
        </w:rPr>
      </w:pPr>
      <w:r w:rsidRPr="007A128D">
        <w:rPr>
          <w:sz w:val="16"/>
          <w:szCs w:val="16"/>
        </w:rPr>
        <w:t>7.1. Приложения к  настоящему Договору следующие:</w:t>
      </w:r>
    </w:p>
    <w:p w:rsidR="00B257D0" w:rsidRPr="007A128D" w:rsidRDefault="00B257D0" w:rsidP="00B257D0">
      <w:pPr>
        <w:pStyle w:val="a5"/>
        <w:ind w:firstLine="720"/>
        <w:rPr>
          <w:sz w:val="16"/>
          <w:szCs w:val="16"/>
        </w:rPr>
      </w:pPr>
      <w:r w:rsidRPr="007A128D">
        <w:rPr>
          <w:sz w:val="16"/>
          <w:szCs w:val="16"/>
        </w:rPr>
        <w:t xml:space="preserve">- </w:t>
      </w:r>
      <w:r w:rsidR="009F7CFC" w:rsidRPr="007A128D">
        <w:rPr>
          <w:sz w:val="16"/>
          <w:szCs w:val="16"/>
        </w:rPr>
        <w:t>расчет арендной платы на 1 листе (прил. 1);</w:t>
      </w:r>
    </w:p>
    <w:p w:rsidR="0080761F" w:rsidRPr="007A128D" w:rsidRDefault="009F7CFC" w:rsidP="00B257D0">
      <w:pPr>
        <w:pStyle w:val="a5"/>
        <w:ind w:firstLine="720"/>
        <w:rPr>
          <w:sz w:val="16"/>
          <w:szCs w:val="16"/>
        </w:rPr>
      </w:pPr>
      <w:r w:rsidRPr="007A128D">
        <w:rPr>
          <w:sz w:val="16"/>
          <w:szCs w:val="16"/>
        </w:rPr>
        <w:t>- акт приема-передачи на 1 листе (прил. 2).</w:t>
      </w:r>
    </w:p>
    <w:p w:rsidR="00B257D0" w:rsidRPr="007A128D" w:rsidRDefault="00B257D0" w:rsidP="00B257D0">
      <w:pPr>
        <w:ind w:firstLine="720"/>
        <w:rPr>
          <w:sz w:val="16"/>
          <w:szCs w:val="16"/>
        </w:rPr>
      </w:pPr>
    </w:p>
    <w:p w:rsidR="00B257D0" w:rsidRPr="007A128D" w:rsidRDefault="00B257D0" w:rsidP="00B257D0">
      <w:pPr>
        <w:jc w:val="center"/>
        <w:rPr>
          <w:sz w:val="16"/>
          <w:szCs w:val="16"/>
        </w:rPr>
      </w:pPr>
      <w:r w:rsidRPr="007A128D">
        <w:rPr>
          <w:sz w:val="16"/>
          <w:szCs w:val="16"/>
        </w:rPr>
        <w:t>ЮРИДИЧЕСКИЕ АДРЕСА СТОРОН:</w:t>
      </w:r>
    </w:p>
    <w:p w:rsidR="009F7CFC" w:rsidRPr="007A128D" w:rsidRDefault="009F7CFC" w:rsidP="00B257D0">
      <w:pPr>
        <w:jc w:val="center"/>
        <w:rPr>
          <w:sz w:val="16"/>
          <w:szCs w:val="16"/>
        </w:rPr>
      </w:pPr>
    </w:p>
    <w:tbl>
      <w:tblPr>
        <w:tblW w:w="9936" w:type="dxa"/>
        <w:tblLook w:val="01E0"/>
      </w:tblPr>
      <w:tblGrid>
        <w:gridCol w:w="4786"/>
        <w:gridCol w:w="5150"/>
      </w:tblGrid>
      <w:tr w:rsidR="00A80202" w:rsidRPr="007A128D" w:rsidTr="00982507">
        <w:tc>
          <w:tcPr>
            <w:tcW w:w="4786" w:type="dxa"/>
            <w:shd w:val="clear" w:color="auto" w:fill="auto"/>
          </w:tcPr>
          <w:p w:rsidR="00A80202" w:rsidRPr="007A128D" w:rsidRDefault="00A80202" w:rsidP="00982507">
            <w:pPr>
              <w:jc w:val="both"/>
              <w:rPr>
                <w:b/>
                <w:sz w:val="16"/>
                <w:szCs w:val="16"/>
              </w:rPr>
            </w:pPr>
            <w:r w:rsidRPr="007A128D">
              <w:rPr>
                <w:b/>
                <w:sz w:val="16"/>
                <w:szCs w:val="16"/>
              </w:rPr>
              <w:t>АРЕНДОДАТЕЛЬ:</w:t>
            </w:r>
          </w:p>
          <w:p w:rsidR="00A80202" w:rsidRPr="007A128D" w:rsidRDefault="00A80202" w:rsidP="00982507">
            <w:pPr>
              <w:rPr>
                <w:sz w:val="16"/>
                <w:szCs w:val="16"/>
              </w:rPr>
            </w:pPr>
            <w:r w:rsidRPr="007A128D">
              <w:rPr>
                <w:sz w:val="16"/>
                <w:szCs w:val="16"/>
              </w:rPr>
              <w:t>Администрация муниципального образования муниципального района «Сыктывдинский»</w:t>
            </w:r>
          </w:p>
          <w:p w:rsidR="00A80202" w:rsidRPr="007A128D" w:rsidRDefault="00A80202" w:rsidP="00982507">
            <w:pPr>
              <w:rPr>
                <w:b/>
                <w:sz w:val="16"/>
                <w:szCs w:val="16"/>
              </w:rPr>
            </w:pPr>
          </w:p>
        </w:tc>
        <w:tc>
          <w:tcPr>
            <w:tcW w:w="5150" w:type="dxa"/>
            <w:shd w:val="clear" w:color="auto" w:fill="auto"/>
          </w:tcPr>
          <w:p w:rsidR="00A80202" w:rsidRPr="007A128D" w:rsidRDefault="00A80202" w:rsidP="00982507">
            <w:pPr>
              <w:rPr>
                <w:b/>
                <w:sz w:val="16"/>
                <w:szCs w:val="16"/>
              </w:rPr>
            </w:pPr>
            <w:r w:rsidRPr="007A128D">
              <w:rPr>
                <w:b/>
                <w:sz w:val="16"/>
                <w:szCs w:val="16"/>
              </w:rPr>
              <w:t xml:space="preserve">АРЕНДАТОР: </w:t>
            </w:r>
          </w:p>
          <w:p w:rsidR="00A80202" w:rsidRPr="007A128D" w:rsidRDefault="00394E8B" w:rsidP="00982507">
            <w:pPr>
              <w:rPr>
                <w:sz w:val="16"/>
                <w:szCs w:val="16"/>
              </w:rPr>
            </w:pPr>
            <w:r w:rsidRPr="007A128D">
              <w:rPr>
                <w:sz w:val="16"/>
                <w:szCs w:val="16"/>
              </w:rPr>
              <w:t>___________________________</w:t>
            </w:r>
          </w:p>
          <w:p w:rsidR="00394E8B" w:rsidRPr="007A128D" w:rsidRDefault="00394E8B" w:rsidP="00982507">
            <w:pPr>
              <w:rPr>
                <w:sz w:val="16"/>
                <w:szCs w:val="16"/>
              </w:rPr>
            </w:pPr>
          </w:p>
          <w:p w:rsidR="00A80202" w:rsidRPr="007A128D" w:rsidRDefault="00A80202" w:rsidP="00982507">
            <w:pPr>
              <w:rPr>
                <w:sz w:val="16"/>
                <w:szCs w:val="16"/>
              </w:rPr>
            </w:pPr>
          </w:p>
        </w:tc>
      </w:tr>
      <w:tr w:rsidR="00A80202" w:rsidRPr="007A128D" w:rsidTr="00982507">
        <w:tc>
          <w:tcPr>
            <w:tcW w:w="4786" w:type="dxa"/>
            <w:shd w:val="clear" w:color="auto" w:fill="auto"/>
          </w:tcPr>
          <w:p w:rsidR="00A80202" w:rsidRPr="007A128D" w:rsidRDefault="00A80202" w:rsidP="00982507">
            <w:pPr>
              <w:jc w:val="both"/>
              <w:rPr>
                <w:sz w:val="16"/>
                <w:szCs w:val="16"/>
              </w:rPr>
            </w:pPr>
            <w:r w:rsidRPr="007A128D">
              <w:rPr>
                <w:sz w:val="16"/>
                <w:szCs w:val="16"/>
              </w:rPr>
              <w:t>Юридический адрес:</w:t>
            </w:r>
          </w:p>
          <w:p w:rsidR="00A80202" w:rsidRPr="007A128D" w:rsidRDefault="00A80202" w:rsidP="00982507">
            <w:pPr>
              <w:jc w:val="both"/>
              <w:rPr>
                <w:sz w:val="16"/>
                <w:szCs w:val="16"/>
              </w:rPr>
            </w:pPr>
            <w:r w:rsidRPr="007A128D">
              <w:rPr>
                <w:sz w:val="16"/>
                <w:szCs w:val="16"/>
              </w:rPr>
              <w:t>168220, Республика Коми, Сыктывдинский район, с. Выльгорт, ул. Д. Каликовой, д. 62</w:t>
            </w:r>
          </w:p>
          <w:p w:rsidR="00A80202" w:rsidRPr="007A128D" w:rsidRDefault="00A80202" w:rsidP="00982507">
            <w:pPr>
              <w:jc w:val="both"/>
              <w:rPr>
                <w:sz w:val="16"/>
                <w:szCs w:val="16"/>
              </w:rPr>
            </w:pPr>
          </w:p>
          <w:p w:rsidR="00A80202" w:rsidRPr="007A128D" w:rsidRDefault="00A80202" w:rsidP="00A80202">
            <w:pPr>
              <w:jc w:val="both"/>
              <w:rPr>
                <w:sz w:val="16"/>
                <w:szCs w:val="16"/>
              </w:rPr>
            </w:pPr>
          </w:p>
        </w:tc>
        <w:tc>
          <w:tcPr>
            <w:tcW w:w="5150" w:type="dxa"/>
            <w:shd w:val="clear" w:color="auto" w:fill="auto"/>
          </w:tcPr>
          <w:p w:rsidR="00A80202" w:rsidRPr="007A128D" w:rsidRDefault="00A80202" w:rsidP="00982507">
            <w:pPr>
              <w:tabs>
                <w:tab w:val="left" w:pos="900"/>
              </w:tabs>
              <w:rPr>
                <w:sz w:val="16"/>
                <w:szCs w:val="16"/>
              </w:rPr>
            </w:pPr>
            <w:r w:rsidRPr="007A128D">
              <w:rPr>
                <w:sz w:val="16"/>
                <w:szCs w:val="16"/>
              </w:rPr>
              <w:t xml:space="preserve">ИНН </w:t>
            </w:r>
            <w:r w:rsidR="00394E8B" w:rsidRPr="007A128D">
              <w:rPr>
                <w:sz w:val="16"/>
                <w:szCs w:val="16"/>
              </w:rPr>
              <w:t>________________________</w:t>
            </w:r>
          </w:p>
          <w:p w:rsidR="00A80202" w:rsidRPr="007A128D" w:rsidRDefault="00A80202" w:rsidP="00982507">
            <w:pPr>
              <w:tabs>
                <w:tab w:val="left" w:pos="900"/>
              </w:tabs>
              <w:rPr>
                <w:b/>
                <w:sz w:val="16"/>
                <w:szCs w:val="16"/>
              </w:rPr>
            </w:pPr>
            <w:r w:rsidRPr="007A128D">
              <w:rPr>
                <w:sz w:val="16"/>
                <w:szCs w:val="16"/>
              </w:rPr>
              <w:t xml:space="preserve">Адрес регистрации: </w:t>
            </w:r>
            <w:r w:rsidR="00394E8B" w:rsidRPr="007A128D">
              <w:rPr>
                <w:sz w:val="16"/>
                <w:szCs w:val="16"/>
              </w:rPr>
              <w:t>_______________</w:t>
            </w:r>
          </w:p>
          <w:p w:rsidR="00A80202" w:rsidRPr="007A128D" w:rsidRDefault="00394E8B" w:rsidP="00982507">
            <w:pPr>
              <w:jc w:val="both"/>
              <w:rPr>
                <w:sz w:val="16"/>
                <w:szCs w:val="16"/>
              </w:rPr>
            </w:pPr>
            <w:r w:rsidRPr="007A128D">
              <w:rPr>
                <w:sz w:val="16"/>
                <w:szCs w:val="16"/>
              </w:rPr>
              <w:t>_________________________________</w:t>
            </w:r>
          </w:p>
          <w:p w:rsidR="00A80202" w:rsidRPr="007A128D" w:rsidRDefault="00A80202" w:rsidP="00982507">
            <w:pPr>
              <w:jc w:val="both"/>
              <w:rPr>
                <w:sz w:val="16"/>
                <w:szCs w:val="16"/>
              </w:rPr>
            </w:pPr>
          </w:p>
        </w:tc>
      </w:tr>
    </w:tbl>
    <w:p w:rsidR="00A80202" w:rsidRPr="007A128D" w:rsidRDefault="00A80202" w:rsidP="00A80202">
      <w:pPr>
        <w:jc w:val="center"/>
        <w:rPr>
          <w:sz w:val="16"/>
          <w:szCs w:val="16"/>
        </w:rPr>
      </w:pPr>
      <w:r w:rsidRPr="007A128D">
        <w:rPr>
          <w:sz w:val="16"/>
          <w:szCs w:val="16"/>
        </w:rPr>
        <w:t>ПОДПИСИ СТОРОН:</w:t>
      </w:r>
    </w:p>
    <w:p w:rsidR="00A80202" w:rsidRPr="007A128D" w:rsidRDefault="00A80202" w:rsidP="00A80202">
      <w:pPr>
        <w:jc w:val="center"/>
        <w:rPr>
          <w:sz w:val="16"/>
          <w:szCs w:val="16"/>
        </w:rPr>
      </w:pPr>
    </w:p>
    <w:tbl>
      <w:tblPr>
        <w:tblW w:w="0" w:type="auto"/>
        <w:tblInd w:w="-72" w:type="dxa"/>
        <w:tblLook w:val="01E0"/>
      </w:tblPr>
      <w:tblGrid>
        <w:gridCol w:w="4758"/>
        <w:gridCol w:w="4885"/>
      </w:tblGrid>
      <w:tr w:rsidR="00A80202" w:rsidRPr="007A128D" w:rsidTr="00982507">
        <w:tc>
          <w:tcPr>
            <w:tcW w:w="4954" w:type="dxa"/>
            <w:shd w:val="clear" w:color="auto" w:fill="auto"/>
          </w:tcPr>
          <w:p w:rsidR="00A80202" w:rsidRPr="007A128D" w:rsidRDefault="00A80202" w:rsidP="00982507">
            <w:pPr>
              <w:ind w:left="540" w:firstLine="720"/>
              <w:rPr>
                <w:b/>
                <w:sz w:val="16"/>
                <w:szCs w:val="16"/>
              </w:rPr>
            </w:pPr>
            <w:r w:rsidRPr="007A128D">
              <w:rPr>
                <w:b/>
                <w:sz w:val="16"/>
                <w:szCs w:val="16"/>
              </w:rPr>
              <w:t>Арендодатель</w:t>
            </w:r>
          </w:p>
        </w:tc>
        <w:tc>
          <w:tcPr>
            <w:tcW w:w="4982" w:type="dxa"/>
            <w:shd w:val="clear" w:color="auto" w:fill="auto"/>
          </w:tcPr>
          <w:p w:rsidR="00A80202" w:rsidRPr="007A128D" w:rsidRDefault="00A80202" w:rsidP="00982507">
            <w:pPr>
              <w:ind w:left="540" w:firstLine="720"/>
              <w:rPr>
                <w:b/>
                <w:sz w:val="16"/>
                <w:szCs w:val="16"/>
              </w:rPr>
            </w:pPr>
            <w:r w:rsidRPr="007A128D">
              <w:rPr>
                <w:b/>
                <w:sz w:val="16"/>
                <w:szCs w:val="16"/>
              </w:rPr>
              <w:t>Арендатор</w:t>
            </w:r>
          </w:p>
        </w:tc>
      </w:tr>
      <w:tr w:rsidR="00A80202" w:rsidRPr="007A128D" w:rsidTr="00982507">
        <w:tc>
          <w:tcPr>
            <w:tcW w:w="4954" w:type="dxa"/>
            <w:shd w:val="clear" w:color="auto" w:fill="auto"/>
          </w:tcPr>
          <w:p w:rsidR="00A80202" w:rsidRPr="007A128D" w:rsidRDefault="00A80202" w:rsidP="00982507">
            <w:pPr>
              <w:rPr>
                <w:sz w:val="16"/>
                <w:szCs w:val="16"/>
              </w:rPr>
            </w:pPr>
          </w:p>
          <w:p w:rsidR="00A80202" w:rsidRPr="007A128D" w:rsidRDefault="003F616E" w:rsidP="00982507">
            <w:pPr>
              <w:rPr>
                <w:sz w:val="16"/>
                <w:szCs w:val="16"/>
              </w:rPr>
            </w:pPr>
            <w:r>
              <w:rPr>
                <w:sz w:val="16"/>
                <w:szCs w:val="16"/>
              </w:rPr>
              <w:t>Заместитель р</w:t>
            </w:r>
            <w:r w:rsidR="00A80202" w:rsidRPr="007A128D">
              <w:rPr>
                <w:sz w:val="16"/>
                <w:szCs w:val="16"/>
              </w:rPr>
              <w:t>уководител</w:t>
            </w:r>
            <w:r>
              <w:rPr>
                <w:sz w:val="16"/>
                <w:szCs w:val="16"/>
              </w:rPr>
              <w:t>я</w:t>
            </w:r>
            <w:r w:rsidR="00A80202" w:rsidRPr="007A128D">
              <w:rPr>
                <w:sz w:val="16"/>
                <w:szCs w:val="16"/>
              </w:rPr>
              <w:t xml:space="preserve"> администрации </w:t>
            </w:r>
          </w:p>
          <w:p w:rsidR="00A80202" w:rsidRPr="007A128D" w:rsidRDefault="00A80202" w:rsidP="00982507">
            <w:pPr>
              <w:rPr>
                <w:sz w:val="16"/>
                <w:szCs w:val="16"/>
              </w:rPr>
            </w:pPr>
            <w:r w:rsidRPr="007A128D">
              <w:rPr>
                <w:sz w:val="16"/>
                <w:szCs w:val="16"/>
              </w:rPr>
              <w:t xml:space="preserve">муниципального района  </w:t>
            </w:r>
          </w:p>
          <w:p w:rsidR="00A80202" w:rsidRPr="007A128D" w:rsidRDefault="00A80202" w:rsidP="00982507">
            <w:pPr>
              <w:jc w:val="both"/>
              <w:rPr>
                <w:sz w:val="16"/>
                <w:szCs w:val="16"/>
              </w:rPr>
            </w:pPr>
          </w:p>
          <w:p w:rsidR="00A80202" w:rsidRPr="007A128D" w:rsidRDefault="00A80202" w:rsidP="00982507">
            <w:pPr>
              <w:jc w:val="both"/>
              <w:rPr>
                <w:sz w:val="16"/>
                <w:szCs w:val="16"/>
              </w:rPr>
            </w:pPr>
          </w:p>
          <w:p w:rsidR="00A80202" w:rsidRPr="007A128D" w:rsidRDefault="00A80202" w:rsidP="00982507">
            <w:pPr>
              <w:jc w:val="both"/>
              <w:rPr>
                <w:sz w:val="16"/>
                <w:szCs w:val="16"/>
              </w:rPr>
            </w:pPr>
            <w:r w:rsidRPr="007A128D">
              <w:rPr>
                <w:sz w:val="16"/>
                <w:szCs w:val="16"/>
              </w:rPr>
              <w:t>______</w:t>
            </w:r>
            <w:r w:rsidR="003F616E">
              <w:rPr>
                <w:sz w:val="16"/>
                <w:szCs w:val="16"/>
              </w:rPr>
              <w:t>____________________Н.В. Долингер</w:t>
            </w:r>
          </w:p>
          <w:p w:rsidR="00A80202" w:rsidRPr="007A128D" w:rsidRDefault="00A80202" w:rsidP="00982507">
            <w:pPr>
              <w:rPr>
                <w:sz w:val="16"/>
                <w:szCs w:val="16"/>
              </w:rPr>
            </w:pPr>
          </w:p>
          <w:p w:rsidR="00A80202" w:rsidRPr="007A128D" w:rsidRDefault="00A80202" w:rsidP="00982507">
            <w:pPr>
              <w:rPr>
                <w:sz w:val="16"/>
                <w:szCs w:val="16"/>
              </w:rPr>
            </w:pPr>
            <w:r w:rsidRPr="007A128D">
              <w:rPr>
                <w:sz w:val="16"/>
                <w:szCs w:val="16"/>
              </w:rPr>
              <w:t xml:space="preserve">                       М.П.</w:t>
            </w:r>
          </w:p>
          <w:p w:rsidR="00A80202" w:rsidRPr="007A128D" w:rsidRDefault="00A80202" w:rsidP="00982507">
            <w:pPr>
              <w:rPr>
                <w:sz w:val="16"/>
                <w:szCs w:val="16"/>
              </w:rPr>
            </w:pPr>
          </w:p>
        </w:tc>
        <w:tc>
          <w:tcPr>
            <w:tcW w:w="4982" w:type="dxa"/>
            <w:shd w:val="clear" w:color="auto" w:fill="auto"/>
          </w:tcPr>
          <w:p w:rsidR="00A80202" w:rsidRPr="007A128D" w:rsidRDefault="00A80202" w:rsidP="00982507">
            <w:pPr>
              <w:rPr>
                <w:sz w:val="16"/>
                <w:szCs w:val="16"/>
              </w:rPr>
            </w:pPr>
          </w:p>
          <w:p w:rsidR="00A80202" w:rsidRPr="007A128D" w:rsidRDefault="00394E8B" w:rsidP="00982507">
            <w:pPr>
              <w:rPr>
                <w:sz w:val="16"/>
                <w:szCs w:val="16"/>
              </w:rPr>
            </w:pPr>
            <w:r w:rsidRPr="007A128D">
              <w:rPr>
                <w:sz w:val="16"/>
                <w:szCs w:val="16"/>
              </w:rPr>
              <w:t>____________________________________</w:t>
            </w:r>
          </w:p>
          <w:p w:rsidR="00A80202" w:rsidRPr="007A128D" w:rsidRDefault="00394E8B" w:rsidP="00982507">
            <w:pPr>
              <w:jc w:val="both"/>
              <w:rPr>
                <w:sz w:val="16"/>
                <w:szCs w:val="16"/>
              </w:rPr>
            </w:pPr>
            <w:r w:rsidRPr="007A128D">
              <w:rPr>
                <w:sz w:val="16"/>
                <w:szCs w:val="16"/>
              </w:rPr>
              <w:t>_____________________________________</w:t>
            </w:r>
          </w:p>
          <w:p w:rsidR="00A80202" w:rsidRPr="007A128D" w:rsidRDefault="00A80202" w:rsidP="00982507">
            <w:pPr>
              <w:jc w:val="both"/>
              <w:rPr>
                <w:sz w:val="16"/>
                <w:szCs w:val="16"/>
              </w:rPr>
            </w:pPr>
          </w:p>
          <w:p w:rsidR="00394E8B" w:rsidRPr="007A128D" w:rsidRDefault="00394E8B" w:rsidP="00982507">
            <w:pPr>
              <w:jc w:val="both"/>
              <w:rPr>
                <w:sz w:val="16"/>
                <w:szCs w:val="16"/>
              </w:rPr>
            </w:pPr>
          </w:p>
          <w:p w:rsidR="00A80202" w:rsidRPr="007A128D" w:rsidRDefault="00A80202" w:rsidP="00982507">
            <w:pPr>
              <w:jc w:val="both"/>
              <w:rPr>
                <w:sz w:val="16"/>
                <w:szCs w:val="16"/>
              </w:rPr>
            </w:pPr>
            <w:r w:rsidRPr="007A128D">
              <w:rPr>
                <w:sz w:val="16"/>
                <w:szCs w:val="16"/>
              </w:rPr>
              <w:t>_____________________</w:t>
            </w:r>
            <w:r w:rsidR="00EB7FBB" w:rsidRPr="007A128D">
              <w:rPr>
                <w:sz w:val="16"/>
                <w:szCs w:val="16"/>
              </w:rPr>
              <w:t>_____</w:t>
            </w:r>
            <w:r w:rsidR="00394E8B" w:rsidRPr="007A128D">
              <w:rPr>
                <w:sz w:val="16"/>
                <w:szCs w:val="16"/>
              </w:rPr>
              <w:t>/__________________</w:t>
            </w:r>
            <w:r w:rsidRPr="007A128D">
              <w:rPr>
                <w:sz w:val="16"/>
                <w:szCs w:val="16"/>
              </w:rPr>
              <w:t>/</w:t>
            </w:r>
          </w:p>
          <w:p w:rsidR="00A80202" w:rsidRPr="007A128D" w:rsidRDefault="00A80202" w:rsidP="00982507">
            <w:pPr>
              <w:jc w:val="center"/>
              <w:rPr>
                <w:sz w:val="16"/>
                <w:szCs w:val="16"/>
              </w:rPr>
            </w:pPr>
            <w:r w:rsidRPr="007A128D">
              <w:rPr>
                <w:sz w:val="16"/>
                <w:szCs w:val="16"/>
              </w:rPr>
              <w:t>М.П.</w:t>
            </w:r>
          </w:p>
        </w:tc>
      </w:tr>
    </w:tbl>
    <w:p w:rsidR="00F80E41" w:rsidRPr="007A128D" w:rsidRDefault="00F80E41">
      <w:pPr>
        <w:rPr>
          <w:sz w:val="16"/>
          <w:szCs w:val="16"/>
        </w:rPr>
      </w:pPr>
    </w:p>
    <w:sectPr w:rsidR="00F80E41" w:rsidRPr="007A128D" w:rsidSect="00D17434">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rsids>
    <w:rsidRoot w:val="00D153FE"/>
    <w:rsid w:val="000079B5"/>
    <w:rsid w:val="00016EA7"/>
    <w:rsid w:val="00022036"/>
    <w:rsid w:val="000221CB"/>
    <w:rsid w:val="00037B3A"/>
    <w:rsid w:val="00040987"/>
    <w:rsid w:val="00047971"/>
    <w:rsid w:val="00053A9A"/>
    <w:rsid w:val="0005445F"/>
    <w:rsid w:val="000569F6"/>
    <w:rsid w:val="00060611"/>
    <w:rsid w:val="00060FBB"/>
    <w:rsid w:val="0006206A"/>
    <w:rsid w:val="000652F1"/>
    <w:rsid w:val="000658B8"/>
    <w:rsid w:val="00067F79"/>
    <w:rsid w:val="000759DE"/>
    <w:rsid w:val="00076979"/>
    <w:rsid w:val="000807FF"/>
    <w:rsid w:val="00081248"/>
    <w:rsid w:val="000926B3"/>
    <w:rsid w:val="0009493A"/>
    <w:rsid w:val="000A3E1C"/>
    <w:rsid w:val="000A497D"/>
    <w:rsid w:val="000A56EE"/>
    <w:rsid w:val="000B03BD"/>
    <w:rsid w:val="000B30DB"/>
    <w:rsid w:val="000B3B70"/>
    <w:rsid w:val="000B4006"/>
    <w:rsid w:val="000B5131"/>
    <w:rsid w:val="000B562B"/>
    <w:rsid w:val="000B66BF"/>
    <w:rsid w:val="000B73B7"/>
    <w:rsid w:val="000C320A"/>
    <w:rsid w:val="000C57DF"/>
    <w:rsid w:val="000D05E4"/>
    <w:rsid w:val="000D0676"/>
    <w:rsid w:val="000D0D49"/>
    <w:rsid w:val="000D0F28"/>
    <w:rsid w:val="000D4558"/>
    <w:rsid w:val="000D5292"/>
    <w:rsid w:val="000D5B92"/>
    <w:rsid w:val="000D6695"/>
    <w:rsid w:val="000E1279"/>
    <w:rsid w:val="000E2A3A"/>
    <w:rsid w:val="000F61FB"/>
    <w:rsid w:val="00100B10"/>
    <w:rsid w:val="00101718"/>
    <w:rsid w:val="001031D2"/>
    <w:rsid w:val="00105685"/>
    <w:rsid w:val="00107726"/>
    <w:rsid w:val="001111E7"/>
    <w:rsid w:val="00112778"/>
    <w:rsid w:val="001203C3"/>
    <w:rsid w:val="00121F09"/>
    <w:rsid w:val="00122C38"/>
    <w:rsid w:val="00123699"/>
    <w:rsid w:val="0012689A"/>
    <w:rsid w:val="00126E8D"/>
    <w:rsid w:val="00131382"/>
    <w:rsid w:val="00135C66"/>
    <w:rsid w:val="00142D35"/>
    <w:rsid w:val="00145531"/>
    <w:rsid w:val="00147370"/>
    <w:rsid w:val="00153CE6"/>
    <w:rsid w:val="00157781"/>
    <w:rsid w:val="001639D6"/>
    <w:rsid w:val="00163B0A"/>
    <w:rsid w:val="00165A96"/>
    <w:rsid w:val="001739F2"/>
    <w:rsid w:val="00175CFD"/>
    <w:rsid w:val="00177BE1"/>
    <w:rsid w:val="00180A6C"/>
    <w:rsid w:val="00182587"/>
    <w:rsid w:val="00182A35"/>
    <w:rsid w:val="00184AD6"/>
    <w:rsid w:val="00196907"/>
    <w:rsid w:val="001A2726"/>
    <w:rsid w:val="001A5927"/>
    <w:rsid w:val="001B09CC"/>
    <w:rsid w:val="001B503A"/>
    <w:rsid w:val="001B6A7A"/>
    <w:rsid w:val="001C2D4C"/>
    <w:rsid w:val="001C3A9C"/>
    <w:rsid w:val="001C64E7"/>
    <w:rsid w:val="001C7339"/>
    <w:rsid w:val="001D4DAE"/>
    <w:rsid w:val="001D72FD"/>
    <w:rsid w:val="001E0ECC"/>
    <w:rsid w:val="001E1A84"/>
    <w:rsid w:val="001E1DD1"/>
    <w:rsid w:val="001E2B18"/>
    <w:rsid w:val="001E44D7"/>
    <w:rsid w:val="001F13EF"/>
    <w:rsid w:val="001F1785"/>
    <w:rsid w:val="001F2644"/>
    <w:rsid w:val="00205FAB"/>
    <w:rsid w:val="002073E4"/>
    <w:rsid w:val="00207579"/>
    <w:rsid w:val="00207FFC"/>
    <w:rsid w:val="00210E70"/>
    <w:rsid w:val="002167C4"/>
    <w:rsid w:val="00217E7F"/>
    <w:rsid w:val="002248D8"/>
    <w:rsid w:val="002253A7"/>
    <w:rsid w:val="00226239"/>
    <w:rsid w:val="00230A7D"/>
    <w:rsid w:val="002359AE"/>
    <w:rsid w:val="00235E11"/>
    <w:rsid w:val="00236C6C"/>
    <w:rsid w:val="0023742F"/>
    <w:rsid w:val="00242C7F"/>
    <w:rsid w:val="00244966"/>
    <w:rsid w:val="002515A7"/>
    <w:rsid w:val="00252AF5"/>
    <w:rsid w:val="00253308"/>
    <w:rsid w:val="00254F99"/>
    <w:rsid w:val="00264FA1"/>
    <w:rsid w:val="002676D4"/>
    <w:rsid w:val="00271F29"/>
    <w:rsid w:val="0027308F"/>
    <w:rsid w:val="002803EB"/>
    <w:rsid w:val="002849CF"/>
    <w:rsid w:val="002869C4"/>
    <w:rsid w:val="00291566"/>
    <w:rsid w:val="002918F3"/>
    <w:rsid w:val="0029215A"/>
    <w:rsid w:val="002A2F37"/>
    <w:rsid w:val="002A46F0"/>
    <w:rsid w:val="002A4F55"/>
    <w:rsid w:val="002B21DC"/>
    <w:rsid w:val="002B5B43"/>
    <w:rsid w:val="002C085E"/>
    <w:rsid w:val="002C20CE"/>
    <w:rsid w:val="002C4666"/>
    <w:rsid w:val="002C4748"/>
    <w:rsid w:val="002C71D4"/>
    <w:rsid w:val="002D0B25"/>
    <w:rsid w:val="002D4517"/>
    <w:rsid w:val="002D4A2E"/>
    <w:rsid w:val="002E19D2"/>
    <w:rsid w:val="002E46CC"/>
    <w:rsid w:val="002E5670"/>
    <w:rsid w:val="002F06DF"/>
    <w:rsid w:val="002F1262"/>
    <w:rsid w:val="002F1DFF"/>
    <w:rsid w:val="00300924"/>
    <w:rsid w:val="00301DF9"/>
    <w:rsid w:val="00305B0E"/>
    <w:rsid w:val="003062E9"/>
    <w:rsid w:val="003100E7"/>
    <w:rsid w:val="003103BA"/>
    <w:rsid w:val="00316FB0"/>
    <w:rsid w:val="0032375E"/>
    <w:rsid w:val="00323C94"/>
    <w:rsid w:val="00324D65"/>
    <w:rsid w:val="003320FB"/>
    <w:rsid w:val="00333B09"/>
    <w:rsid w:val="00333D8C"/>
    <w:rsid w:val="00334577"/>
    <w:rsid w:val="003345E4"/>
    <w:rsid w:val="0034490D"/>
    <w:rsid w:val="0036315B"/>
    <w:rsid w:val="00365ACA"/>
    <w:rsid w:val="00366869"/>
    <w:rsid w:val="00371CBF"/>
    <w:rsid w:val="003721C2"/>
    <w:rsid w:val="00381405"/>
    <w:rsid w:val="003843D5"/>
    <w:rsid w:val="00384AAE"/>
    <w:rsid w:val="003850E9"/>
    <w:rsid w:val="0038543F"/>
    <w:rsid w:val="003905A3"/>
    <w:rsid w:val="00391795"/>
    <w:rsid w:val="00392F92"/>
    <w:rsid w:val="00394E8B"/>
    <w:rsid w:val="003971F2"/>
    <w:rsid w:val="003A0750"/>
    <w:rsid w:val="003A7AD2"/>
    <w:rsid w:val="003A7F19"/>
    <w:rsid w:val="003B4C32"/>
    <w:rsid w:val="003B6422"/>
    <w:rsid w:val="003B6A32"/>
    <w:rsid w:val="003C068B"/>
    <w:rsid w:val="003C0C9A"/>
    <w:rsid w:val="003C3EA8"/>
    <w:rsid w:val="003C4F0F"/>
    <w:rsid w:val="003D2500"/>
    <w:rsid w:val="003D2DBB"/>
    <w:rsid w:val="003D4C63"/>
    <w:rsid w:val="003E287A"/>
    <w:rsid w:val="003E6607"/>
    <w:rsid w:val="003F616E"/>
    <w:rsid w:val="003F6B99"/>
    <w:rsid w:val="00401172"/>
    <w:rsid w:val="00407AB0"/>
    <w:rsid w:val="00411BC3"/>
    <w:rsid w:val="00415713"/>
    <w:rsid w:val="00417FC9"/>
    <w:rsid w:val="00421E13"/>
    <w:rsid w:val="004249CC"/>
    <w:rsid w:val="004265DB"/>
    <w:rsid w:val="0043127D"/>
    <w:rsid w:val="00432345"/>
    <w:rsid w:val="004356BA"/>
    <w:rsid w:val="0044059B"/>
    <w:rsid w:val="00442907"/>
    <w:rsid w:val="00446514"/>
    <w:rsid w:val="00450380"/>
    <w:rsid w:val="0045086D"/>
    <w:rsid w:val="00452A80"/>
    <w:rsid w:val="00453858"/>
    <w:rsid w:val="004603BC"/>
    <w:rsid w:val="00461133"/>
    <w:rsid w:val="00461F29"/>
    <w:rsid w:val="00463EE0"/>
    <w:rsid w:val="00463EE5"/>
    <w:rsid w:val="00467E96"/>
    <w:rsid w:val="0047024E"/>
    <w:rsid w:val="00471E2D"/>
    <w:rsid w:val="00475650"/>
    <w:rsid w:val="0048058F"/>
    <w:rsid w:val="0048217D"/>
    <w:rsid w:val="00482EAF"/>
    <w:rsid w:val="00483A74"/>
    <w:rsid w:val="00485218"/>
    <w:rsid w:val="004928ED"/>
    <w:rsid w:val="00494EED"/>
    <w:rsid w:val="0049690F"/>
    <w:rsid w:val="00496D3C"/>
    <w:rsid w:val="004A05B7"/>
    <w:rsid w:val="004A10D9"/>
    <w:rsid w:val="004A3E78"/>
    <w:rsid w:val="004A4B5A"/>
    <w:rsid w:val="004A6616"/>
    <w:rsid w:val="004B09F8"/>
    <w:rsid w:val="004B48AE"/>
    <w:rsid w:val="004B4ECD"/>
    <w:rsid w:val="004B6F81"/>
    <w:rsid w:val="004B739F"/>
    <w:rsid w:val="004C0383"/>
    <w:rsid w:val="004C22CE"/>
    <w:rsid w:val="004C4E3E"/>
    <w:rsid w:val="004C75F7"/>
    <w:rsid w:val="004D05CD"/>
    <w:rsid w:val="004D1DA1"/>
    <w:rsid w:val="004D761D"/>
    <w:rsid w:val="004D7870"/>
    <w:rsid w:val="004E3BFC"/>
    <w:rsid w:val="004E4694"/>
    <w:rsid w:val="004E5B89"/>
    <w:rsid w:val="004E77EE"/>
    <w:rsid w:val="004F1C82"/>
    <w:rsid w:val="004F4059"/>
    <w:rsid w:val="004F69EB"/>
    <w:rsid w:val="0050093B"/>
    <w:rsid w:val="005114D2"/>
    <w:rsid w:val="00512F94"/>
    <w:rsid w:val="00513DD8"/>
    <w:rsid w:val="005157BE"/>
    <w:rsid w:val="005158AA"/>
    <w:rsid w:val="00515E14"/>
    <w:rsid w:val="00522C8C"/>
    <w:rsid w:val="005240A6"/>
    <w:rsid w:val="00532ED7"/>
    <w:rsid w:val="005334D2"/>
    <w:rsid w:val="00533804"/>
    <w:rsid w:val="00533B7B"/>
    <w:rsid w:val="00540103"/>
    <w:rsid w:val="00540F98"/>
    <w:rsid w:val="005429A7"/>
    <w:rsid w:val="00543993"/>
    <w:rsid w:val="00550F2D"/>
    <w:rsid w:val="005565C7"/>
    <w:rsid w:val="005577CA"/>
    <w:rsid w:val="00557AEF"/>
    <w:rsid w:val="0056023E"/>
    <w:rsid w:val="00570D75"/>
    <w:rsid w:val="0057561D"/>
    <w:rsid w:val="00576A79"/>
    <w:rsid w:val="00594A29"/>
    <w:rsid w:val="005A0F99"/>
    <w:rsid w:val="005B6B2C"/>
    <w:rsid w:val="005C1ED2"/>
    <w:rsid w:val="005C52A9"/>
    <w:rsid w:val="005C6C7A"/>
    <w:rsid w:val="005D2775"/>
    <w:rsid w:val="005D5C2E"/>
    <w:rsid w:val="005D6167"/>
    <w:rsid w:val="005E0864"/>
    <w:rsid w:val="005E0E95"/>
    <w:rsid w:val="005E64FC"/>
    <w:rsid w:val="005E7645"/>
    <w:rsid w:val="005F0C43"/>
    <w:rsid w:val="005F1125"/>
    <w:rsid w:val="00602C0B"/>
    <w:rsid w:val="00604E4F"/>
    <w:rsid w:val="00607DC5"/>
    <w:rsid w:val="006142DA"/>
    <w:rsid w:val="006225D7"/>
    <w:rsid w:val="006322EB"/>
    <w:rsid w:val="00633546"/>
    <w:rsid w:val="0063792F"/>
    <w:rsid w:val="00637B6E"/>
    <w:rsid w:val="006472CF"/>
    <w:rsid w:val="006534AF"/>
    <w:rsid w:val="00660514"/>
    <w:rsid w:val="00665351"/>
    <w:rsid w:val="00666422"/>
    <w:rsid w:val="0066706F"/>
    <w:rsid w:val="00670E31"/>
    <w:rsid w:val="00671EA8"/>
    <w:rsid w:val="00674245"/>
    <w:rsid w:val="00675158"/>
    <w:rsid w:val="00677983"/>
    <w:rsid w:val="006927D2"/>
    <w:rsid w:val="00694BD5"/>
    <w:rsid w:val="00694E7A"/>
    <w:rsid w:val="0069624B"/>
    <w:rsid w:val="006962DF"/>
    <w:rsid w:val="006A0011"/>
    <w:rsid w:val="006B30D7"/>
    <w:rsid w:val="006B460D"/>
    <w:rsid w:val="006B746D"/>
    <w:rsid w:val="006C0E6F"/>
    <w:rsid w:val="006C12A4"/>
    <w:rsid w:val="006C5FAE"/>
    <w:rsid w:val="006C66E5"/>
    <w:rsid w:val="006C79CC"/>
    <w:rsid w:val="006D4C3A"/>
    <w:rsid w:val="006D76A3"/>
    <w:rsid w:val="006E0D1B"/>
    <w:rsid w:val="006E691B"/>
    <w:rsid w:val="006E6AE8"/>
    <w:rsid w:val="006E7CE6"/>
    <w:rsid w:val="006F1A2C"/>
    <w:rsid w:val="00700DD6"/>
    <w:rsid w:val="007013CF"/>
    <w:rsid w:val="00702454"/>
    <w:rsid w:val="007076AD"/>
    <w:rsid w:val="00714D64"/>
    <w:rsid w:val="0071747B"/>
    <w:rsid w:val="00720C80"/>
    <w:rsid w:val="00724C5C"/>
    <w:rsid w:val="00727709"/>
    <w:rsid w:val="00733D1B"/>
    <w:rsid w:val="00737E8A"/>
    <w:rsid w:val="007418F7"/>
    <w:rsid w:val="007433E6"/>
    <w:rsid w:val="00754146"/>
    <w:rsid w:val="00754843"/>
    <w:rsid w:val="00761642"/>
    <w:rsid w:val="0076435C"/>
    <w:rsid w:val="00766A2F"/>
    <w:rsid w:val="007670F4"/>
    <w:rsid w:val="00780B3B"/>
    <w:rsid w:val="00790C41"/>
    <w:rsid w:val="00790C64"/>
    <w:rsid w:val="007950DE"/>
    <w:rsid w:val="00796A1D"/>
    <w:rsid w:val="007A128D"/>
    <w:rsid w:val="007A1532"/>
    <w:rsid w:val="007A1957"/>
    <w:rsid w:val="007A2272"/>
    <w:rsid w:val="007A2469"/>
    <w:rsid w:val="007B04F1"/>
    <w:rsid w:val="007C017B"/>
    <w:rsid w:val="007C284D"/>
    <w:rsid w:val="007D09AD"/>
    <w:rsid w:val="007D323E"/>
    <w:rsid w:val="007D501A"/>
    <w:rsid w:val="007D5827"/>
    <w:rsid w:val="007E30A5"/>
    <w:rsid w:val="007E408B"/>
    <w:rsid w:val="007F0D2C"/>
    <w:rsid w:val="007F34C3"/>
    <w:rsid w:val="007F580C"/>
    <w:rsid w:val="007F63F8"/>
    <w:rsid w:val="007F69B9"/>
    <w:rsid w:val="007F70F4"/>
    <w:rsid w:val="007F7305"/>
    <w:rsid w:val="007F7D1A"/>
    <w:rsid w:val="008047A0"/>
    <w:rsid w:val="00807082"/>
    <w:rsid w:val="0080761F"/>
    <w:rsid w:val="0081120B"/>
    <w:rsid w:val="00811BAA"/>
    <w:rsid w:val="0081531C"/>
    <w:rsid w:val="00816B7A"/>
    <w:rsid w:val="008216BE"/>
    <w:rsid w:val="008233C6"/>
    <w:rsid w:val="00826857"/>
    <w:rsid w:val="0082696E"/>
    <w:rsid w:val="00830670"/>
    <w:rsid w:val="00832F23"/>
    <w:rsid w:val="00833A23"/>
    <w:rsid w:val="00835007"/>
    <w:rsid w:val="00835188"/>
    <w:rsid w:val="0083623F"/>
    <w:rsid w:val="00836A16"/>
    <w:rsid w:val="00840051"/>
    <w:rsid w:val="00840CF2"/>
    <w:rsid w:val="0084295F"/>
    <w:rsid w:val="00846D54"/>
    <w:rsid w:val="00846D84"/>
    <w:rsid w:val="00853FA3"/>
    <w:rsid w:val="008566BD"/>
    <w:rsid w:val="008629E5"/>
    <w:rsid w:val="00864602"/>
    <w:rsid w:val="00865C10"/>
    <w:rsid w:val="00870AA5"/>
    <w:rsid w:val="008741D8"/>
    <w:rsid w:val="00884B29"/>
    <w:rsid w:val="008A15C4"/>
    <w:rsid w:val="008A188E"/>
    <w:rsid w:val="008A1A23"/>
    <w:rsid w:val="008A2C82"/>
    <w:rsid w:val="008B18D9"/>
    <w:rsid w:val="008B1C40"/>
    <w:rsid w:val="008B26C7"/>
    <w:rsid w:val="008B42E8"/>
    <w:rsid w:val="008B4666"/>
    <w:rsid w:val="008B739B"/>
    <w:rsid w:val="008C1081"/>
    <w:rsid w:val="008C4369"/>
    <w:rsid w:val="008C7046"/>
    <w:rsid w:val="008D20A9"/>
    <w:rsid w:val="008D7670"/>
    <w:rsid w:val="008E3CFA"/>
    <w:rsid w:val="008E41FD"/>
    <w:rsid w:val="008E66B6"/>
    <w:rsid w:val="008E74C7"/>
    <w:rsid w:val="008E7B62"/>
    <w:rsid w:val="008F1CAA"/>
    <w:rsid w:val="008F4789"/>
    <w:rsid w:val="008F6598"/>
    <w:rsid w:val="00900473"/>
    <w:rsid w:val="00900B66"/>
    <w:rsid w:val="00903510"/>
    <w:rsid w:val="00910071"/>
    <w:rsid w:val="00910F1F"/>
    <w:rsid w:val="00922C4F"/>
    <w:rsid w:val="009335B0"/>
    <w:rsid w:val="009401A3"/>
    <w:rsid w:val="00943C8B"/>
    <w:rsid w:val="00944501"/>
    <w:rsid w:val="00946B1C"/>
    <w:rsid w:val="009506F5"/>
    <w:rsid w:val="00954668"/>
    <w:rsid w:val="00954903"/>
    <w:rsid w:val="0095650B"/>
    <w:rsid w:val="00956757"/>
    <w:rsid w:val="00956DAE"/>
    <w:rsid w:val="009572B2"/>
    <w:rsid w:val="00957C86"/>
    <w:rsid w:val="00962929"/>
    <w:rsid w:val="00984880"/>
    <w:rsid w:val="0098582A"/>
    <w:rsid w:val="00985AEF"/>
    <w:rsid w:val="009908AD"/>
    <w:rsid w:val="009918F4"/>
    <w:rsid w:val="00991DAB"/>
    <w:rsid w:val="00995041"/>
    <w:rsid w:val="009A076F"/>
    <w:rsid w:val="009A222C"/>
    <w:rsid w:val="009A2903"/>
    <w:rsid w:val="009B1D6A"/>
    <w:rsid w:val="009B6CCA"/>
    <w:rsid w:val="009B7646"/>
    <w:rsid w:val="009C0465"/>
    <w:rsid w:val="009C0CFE"/>
    <w:rsid w:val="009D1028"/>
    <w:rsid w:val="009D51B9"/>
    <w:rsid w:val="009D6760"/>
    <w:rsid w:val="009E1BCD"/>
    <w:rsid w:val="009E2CA4"/>
    <w:rsid w:val="009F7CFC"/>
    <w:rsid w:val="00A047DF"/>
    <w:rsid w:val="00A0760D"/>
    <w:rsid w:val="00A143DA"/>
    <w:rsid w:val="00A15303"/>
    <w:rsid w:val="00A20D2C"/>
    <w:rsid w:val="00A26CDF"/>
    <w:rsid w:val="00A27A36"/>
    <w:rsid w:val="00A342F7"/>
    <w:rsid w:val="00A47152"/>
    <w:rsid w:val="00A57786"/>
    <w:rsid w:val="00A65957"/>
    <w:rsid w:val="00A72F11"/>
    <w:rsid w:val="00A74067"/>
    <w:rsid w:val="00A80202"/>
    <w:rsid w:val="00AA283A"/>
    <w:rsid w:val="00AA45B6"/>
    <w:rsid w:val="00AA4647"/>
    <w:rsid w:val="00AA70B3"/>
    <w:rsid w:val="00AB4640"/>
    <w:rsid w:val="00AB5579"/>
    <w:rsid w:val="00AC0C01"/>
    <w:rsid w:val="00AC0E2B"/>
    <w:rsid w:val="00AC1A85"/>
    <w:rsid w:val="00AD05DE"/>
    <w:rsid w:val="00AD353D"/>
    <w:rsid w:val="00AE0677"/>
    <w:rsid w:val="00AE1EB2"/>
    <w:rsid w:val="00AE4707"/>
    <w:rsid w:val="00AE53DA"/>
    <w:rsid w:val="00AE66B4"/>
    <w:rsid w:val="00AE7E24"/>
    <w:rsid w:val="00AF3976"/>
    <w:rsid w:val="00B1128B"/>
    <w:rsid w:val="00B11813"/>
    <w:rsid w:val="00B1355F"/>
    <w:rsid w:val="00B1585A"/>
    <w:rsid w:val="00B16506"/>
    <w:rsid w:val="00B257D0"/>
    <w:rsid w:val="00B4251F"/>
    <w:rsid w:val="00B44E5F"/>
    <w:rsid w:val="00B4778C"/>
    <w:rsid w:val="00B5534F"/>
    <w:rsid w:val="00B56C0F"/>
    <w:rsid w:val="00B621A4"/>
    <w:rsid w:val="00B62700"/>
    <w:rsid w:val="00B64AD3"/>
    <w:rsid w:val="00B65055"/>
    <w:rsid w:val="00B672B9"/>
    <w:rsid w:val="00B71B9D"/>
    <w:rsid w:val="00B75B31"/>
    <w:rsid w:val="00B828BA"/>
    <w:rsid w:val="00B84873"/>
    <w:rsid w:val="00B867B5"/>
    <w:rsid w:val="00B90685"/>
    <w:rsid w:val="00B90B5C"/>
    <w:rsid w:val="00B9291D"/>
    <w:rsid w:val="00B93E76"/>
    <w:rsid w:val="00BA4A7E"/>
    <w:rsid w:val="00BA6364"/>
    <w:rsid w:val="00BA73C4"/>
    <w:rsid w:val="00BB11A5"/>
    <w:rsid w:val="00BB23F0"/>
    <w:rsid w:val="00BB5CE6"/>
    <w:rsid w:val="00BC1123"/>
    <w:rsid w:val="00BC2DE7"/>
    <w:rsid w:val="00BC4DA9"/>
    <w:rsid w:val="00BC5A4D"/>
    <w:rsid w:val="00BC72FE"/>
    <w:rsid w:val="00BC78AE"/>
    <w:rsid w:val="00BD2581"/>
    <w:rsid w:val="00BD3CFD"/>
    <w:rsid w:val="00BE366E"/>
    <w:rsid w:val="00BE468D"/>
    <w:rsid w:val="00BE6058"/>
    <w:rsid w:val="00BF1A83"/>
    <w:rsid w:val="00BF6C3B"/>
    <w:rsid w:val="00BF7DBA"/>
    <w:rsid w:val="00C0352D"/>
    <w:rsid w:val="00C03F14"/>
    <w:rsid w:val="00C05A8F"/>
    <w:rsid w:val="00C07B7E"/>
    <w:rsid w:val="00C10917"/>
    <w:rsid w:val="00C11E51"/>
    <w:rsid w:val="00C13192"/>
    <w:rsid w:val="00C1682B"/>
    <w:rsid w:val="00C2207A"/>
    <w:rsid w:val="00C231B5"/>
    <w:rsid w:val="00C23BAC"/>
    <w:rsid w:val="00C30F6C"/>
    <w:rsid w:val="00C42B8A"/>
    <w:rsid w:val="00C46FC3"/>
    <w:rsid w:val="00C52094"/>
    <w:rsid w:val="00C56674"/>
    <w:rsid w:val="00C5755F"/>
    <w:rsid w:val="00C6157F"/>
    <w:rsid w:val="00C63700"/>
    <w:rsid w:val="00C647B3"/>
    <w:rsid w:val="00C65844"/>
    <w:rsid w:val="00C66F30"/>
    <w:rsid w:val="00C724E8"/>
    <w:rsid w:val="00C75284"/>
    <w:rsid w:val="00C93C7C"/>
    <w:rsid w:val="00CA015D"/>
    <w:rsid w:val="00CA106F"/>
    <w:rsid w:val="00CA1301"/>
    <w:rsid w:val="00CA3668"/>
    <w:rsid w:val="00CA4C7D"/>
    <w:rsid w:val="00CA7732"/>
    <w:rsid w:val="00CB1068"/>
    <w:rsid w:val="00CB5F6F"/>
    <w:rsid w:val="00CC0325"/>
    <w:rsid w:val="00CC0857"/>
    <w:rsid w:val="00CD0459"/>
    <w:rsid w:val="00CE09D3"/>
    <w:rsid w:val="00CE0D7B"/>
    <w:rsid w:val="00CE25C1"/>
    <w:rsid w:val="00CE7E1D"/>
    <w:rsid w:val="00CF0E86"/>
    <w:rsid w:val="00CF423A"/>
    <w:rsid w:val="00CF4B84"/>
    <w:rsid w:val="00D030CE"/>
    <w:rsid w:val="00D06CC3"/>
    <w:rsid w:val="00D10220"/>
    <w:rsid w:val="00D153FE"/>
    <w:rsid w:val="00D15B52"/>
    <w:rsid w:val="00D16408"/>
    <w:rsid w:val="00D17434"/>
    <w:rsid w:val="00D22AFB"/>
    <w:rsid w:val="00D23CB6"/>
    <w:rsid w:val="00D2755D"/>
    <w:rsid w:val="00D31DC1"/>
    <w:rsid w:val="00D466E6"/>
    <w:rsid w:val="00D543CB"/>
    <w:rsid w:val="00D55C22"/>
    <w:rsid w:val="00D60D20"/>
    <w:rsid w:val="00D732E5"/>
    <w:rsid w:val="00D73CE4"/>
    <w:rsid w:val="00D775E1"/>
    <w:rsid w:val="00D81CBB"/>
    <w:rsid w:val="00D83842"/>
    <w:rsid w:val="00D85E9E"/>
    <w:rsid w:val="00D862BC"/>
    <w:rsid w:val="00D90418"/>
    <w:rsid w:val="00D96884"/>
    <w:rsid w:val="00D969B4"/>
    <w:rsid w:val="00DA4013"/>
    <w:rsid w:val="00DA705C"/>
    <w:rsid w:val="00DA7090"/>
    <w:rsid w:val="00DC17C9"/>
    <w:rsid w:val="00DC514F"/>
    <w:rsid w:val="00DC77F6"/>
    <w:rsid w:val="00DD11C6"/>
    <w:rsid w:val="00DD2887"/>
    <w:rsid w:val="00DE4957"/>
    <w:rsid w:val="00DE7C6A"/>
    <w:rsid w:val="00DF05AD"/>
    <w:rsid w:val="00DF335F"/>
    <w:rsid w:val="00DF3ABE"/>
    <w:rsid w:val="00E02E5A"/>
    <w:rsid w:val="00E076D4"/>
    <w:rsid w:val="00E079B4"/>
    <w:rsid w:val="00E1033A"/>
    <w:rsid w:val="00E109C3"/>
    <w:rsid w:val="00E130D0"/>
    <w:rsid w:val="00E131A3"/>
    <w:rsid w:val="00E14936"/>
    <w:rsid w:val="00E2195C"/>
    <w:rsid w:val="00E21A5C"/>
    <w:rsid w:val="00E21EF2"/>
    <w:rsid w:val="00E25DF9"/>
    <w:rsid w:val="00E2654B"/>
    <w:rsid w:val="00E273A5"/>
    <w:rsid w:val="00E27EA9"/>
    <w:rsid w:val="00E32910"/>
    <w:rsid w:val="00E33D70"/>
    <w:rsid w:val="00E40319"/>
    <w:rsid w:val="00E464BC"/>
    <w:rsid w:val="00E51278"/>
    <w:rsid w:val="00E55FF4"/>
    <w:rsid w:val="00E56B07"/>
    <w:rsid w:val="00E613F6"/>
    <w:rsid w:val="00E631FC"/>
    <w:rsid w:val="00E710F8"/>
    <w:rsid w:val="00E715B0"/>
    <w:rsid w:val="00E75E0D"/>
    <w:rsid w:val="00E8158A"/>
    <w:rsid w:val="00E82FF3"/>
    <w:rsid w:val="00E84199"/>
    <w:rsid w:val="00E870D7"/>
    <w:rsid w:val="00E93C99"/>
    <w:rsid w:val="00E95BF6"/>
    <w:rsid w:val="00E96A07"/>
    <w:rsid w:val="00EA14A4"/>
    <w:rsid w:val="00EA5C34"/>
    <w:rsid w:val="00EA6885"/>
    <w:rsid w:val="00EB06A7"/>
    <w:rsid w:val="00EB3FEC"/>
    <w:rsid w:val="00EB7FBB"/>
    <w:rsid w:val="00EC1ED1"/>
    <w:rsid w:val="00ED4A20"/>
    <w:rsid w:val="00ED7F62"/>
    <w:rsid w:val="00EF639D"/>
    <w:rsid w:val="00EF7310"/>
    <w:rsid w:val="00F012F1"/>
    <w:rsid w:val="00F06145"/>
    <w:rsid w:val="00F10565"/>
    <w:rsid w:val="00F10D7F"/>
    <w:rsid w:val="00F11BF3"/>
    <w:rsid w:val="00F12CA7"/>
    <w:rsid w:val="00F13213"/>
    <w:rsid w:val="00F13C50"/>
    <w:rsid w:val="00F13D84"/>
    <w:rsid w:val="00F20051"/>
    <w:rsid w:val="00F21C91"/>
    <w:rsid w:val="00F27051"/>
    <w:rsid w:val="00F33B0E"/>
    <w:rsid w:val="00F40F19"/>
    <w:rsid w:val="00F41C9D"/>
    <w:rsid w:val="00F43015"/>
    <w:rsid w:val="00F51BB8"/>
    <w:rsid w:val="00F51F88"/>
    <w:rsid w:val="00F558C8"/>
    <w:rsid w:val="00F64CDE"/>
    <w:rsid w:val="00F67FE5"/>
    <w:rsid w:val="00F710F7"/>
    <w:rsid w:val="00F71E23"/>
    <w:rsid w:val="00F72F85"/>
    <w:rsid w:val="00F76B79"/>
    <w:rsid w:val="00F80E41"/>
    <w:rsid w:val="00F87430"/>
    <w:rsid w:val="00F94648"/>
    <w:rsid w:val="00F95BA9"/>
    <w:rsid w:val="00FA603D"/>
    <w:rsid w:val="00FB34A7"/>
    <w:rsid w:val="00FB498B"/>
    <w:rsid w:val="00FB61CA"/>
    <w:rsid w:val="00FB65B9"/>
    <w:rsid w:val="00FC1B24"/>
    <w:rsid w:val="00FC276C"/>
    <w:rsid w:val="00FD64ED"/>
    <w:rsid w:val="00FE01D3"/>
    <w:rsid w:val="00FF0FB3"/>
    <w:rsid w:val="00FF2312"/>
    <w:rsid w:val="00FF3795"/>
    <w:rsid w:val="00FF5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D0"/>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57D0"/>
    <w:pPr>
      <w:jc w:val="both"/>
    </w:pPr>
    <w:rPr>
      <w:sz w:val="28"/>
      <w:szCs w:val="28"/>
    </w:rPr>
  </w:style>
  <w:style w:type="character" w:customStyle="1" w:styleId="a4">
    <w:name w:val="Основной текст Знак"/>
    <w:basedOn w:val="a0"/>
    <w:link w:val="a3"/>
    <w:rsid w:val="00B257D0"/>
    <w:rPr>
      <w:rFonts w:ascii="Times New Roman" w:eastAsia="Times New Roman" w:hAnsi="Times New Roman" w:cs="Times New Roman"/>
      <w:sz w:val="28"/>
      <w:szCs w:val="28"/>
      <w:lang w:eastAsia="ru-RU"/>
    </w:rPr>
  </w:style>
  <w:style w:type="paragraph" w:styleId="a5">
    <w:name w:val="Body Text Indent"/>
    <w:basedOn w:val="a"/>
    <w:link w:val="a6"/>
    <w:rsid w:val="00B257D0"/>
    <w:pPr>
      <w:jc w:val="both"/>
    </w:pPr>
  </w:style>
  <w:style w:type="character" w:customStyle="1" w:styleId="a6">
    <w:name w:val="Основной текст с отступом Знак"/>
    <w:basedOn w:val="a0"/>
    <w:link w:val="a5"/>
    <w:rsid w:val="00B257D0"/>
    <w:rPr>
      <w:rFonts w:ascii="Times New Roman" w:eastAsia="Times New Roman" w:hAnsi="Times New Roman" w:cs="Times New Roman"/>
      <w:sz w:val="20"/>
      <w:szCs w:val="20"/>
      <w:lang w:eastAsia="ru-RU"/>
    </w:rPr>
  </w:style>
  <w:style w:type="paragraph" w:styleId="3">
    <w:name w:val="Body Text Indent 3"/>
    <w:basedOn w:val="a"/>
    <w:link w:val="30"/>
    <w:rsid w:val="00B257D0"/>
    <w:pPr>
      <w:ind w:firstLine="426"/>
    </w:pPr>
  </w:style>
  <w:style w:type="character" w:customStyle="1" w:styleId="30">
    <w:name w:val="Основной текст с отступом 3 Знак"/>
    <w:basedOn w:val="a0"/>
    <w:link w:val="3"/>
    <w:rsid w:val="00B257D0"/>
    <w:rPr>
      <w:rFonts w:ascii="Times New Roman" w:eastAsia="Times New Roman" w:hAnsi="Times New Roman" w:cs="Times New Roman"/>
      <w:sz w:val="20"/>
      <w:szCs w:val="20"/>
      <w:lang w:eastAsia="ru-RU"/>
    </w:rPr>
  </w:style>
  <w:style w:type="table" w:styleId="a7">
    <w:name w:val="Table Grid"/>
    <w:basedOn w:val="a1"/>
    <w:rsid w:val="00B257D0"/>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B4ECD"/>
    <w:rPr>
      <w:rFonts w:ascii="Tahoma" w:hAnsi="Tahoma" w:cs="Tahoma"/>
      <w:sz w:val="16"/>
      <w:szCs w:val="16"/>
    </w:rPr>
  </w:style>
  <w:style w:type="character" w:customStyle="1" w:styleId="a9">
    <w:name w:val="Текст выноски Знак"/>
    <w:basedOn w:val="a0"/>
    <w:link w:val="a8"/>
    <w:uiPriority w:val="99"/>
    <w:semiHidden/>
    <w:rsid w:val="004B4ECD"/>
    <w:rPr>
      <w:rFonts w:ascii="Tahoma" w:eastAsia="Times New Roman" w:hAnsi="Tahoma" w:cs="Tahoma"/>
      <w:sz w:val="16"/>
      <w:szCs w:val="16"/>
      <w:lang w:eastAsia="ru-RU"/>
    </w:rPr>
  </w:style>
  <w:style w:type="paragraph" w:customStyle="1" w:styleId="ConsPlusNormal">
    <w:name w:val="ConsPlusNormal"/>
    <w:rsid w:val="00512F94"/>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D0"/>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57D0"/>
    <w:pPr>
      <w:jc w:val="both"/>
    </w:pPr>
    <w:rPr>
      <w:sz w:val="28"/>
      <w:szCs w:val="28"/>
    </w:rPr>
  </w:style>
  <w:style w:type="character" w:customStyle="1" w:styleId="a4">
    <w:name w:val="Основной текст Знак"/>
    <w:basedOn w:val="a0"/>
    <w:link w:val="a3"/>
    <w:rsid w:val="00B257D0"/>
    <w:rPr>
      <w:rFonts w:ascii="Times New Roman" w:eastAsia="Times New Roman" w:hAnsi="Times New Roman" w:cs="Times New Roman"/>
      <w:sz w:val="28"/>
      <w:szCs w:val="28"/>
      <w:lang w:eastAsia="ru-RU"/>
    </w:rPr>
  </w:style>
  <w:style w:type="paragraph" w:styleId="a5">
    <w:name w:val="Body Text Indent"/>
    <w:basedOn w:val="a"/>
    <w:link w:val="a6"/>
    <w:rsid w:val="00B257D0"/>
    <w:pPr>
      <w:jc w:val="both"/>
    </w:pPr>
  </w:style>
  <w:style w:type="character" w:customStyle="1" w:styleId="a6">
    <w:name w:val="Основной текст с отступом Знак"/>
    <w:basedOn w:val="a0"/>
    <w:link w:val="a5"/>
    <w:rsid w:val="00B257D0"/>
    <w:rPr>
      <w:rFonts w:ascii="Times New Roman" w:eastAsia="Times New Roman" w:hAnsi="Times New Roman" w:cs="Times New Roman"/>
      <w:sz w:val="20"/>
      <w:szCs w:val="20"/>
      <w:lang w:eastAsia="ru-RU"/>
    </w:rPr>
  </w:style>
  <w:style w:type="paragraph" w:styleId="3">
    <w:name w:val="Body Text Indent 3"/>
    <w:basedOn w:val="a"/>
    <w:link w:val="30"/>
    <w:rsid w:val="00B257D0"/>
    <w:pPr>
      <w:ind w:firstLine="426"/>
    </w:pPr>
  </w:style>
  <w:style w:type="character" w:customStyle="1" w:styleId="30">
    <w:name w:val="Основной текст с отступом 3 Знак"/>
    <w:basedOn w:val="a0"/>
    <w:link w:val="3"/>
    <w:rsid w:val="00B257D0"/>
    <w:rPr>
      <w:rFonts w:ascii="Times New Roman" w:eastAsia="Times New Roman" w:hAnsi="Times New Roman" w:cs="Times New Roman"/>
      <w:sz w:val="20"/>
      <w:szCs w:val="20"/>
      <w:lang w:eastAsia="ru-RU"/>
    </w:rPr>
  </w:style>
  <w:style w:type="table" w:styleId="a7">
    <w:name w:val="Table Grid"/>
    <w:basedOn w:val="a1"/>
    <w:rsid w:val="00B257D0"/>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B4ECD"/>
    <w:rPr>
      <w:rFonts w:ascii="Tahoma" w:hAnsi="Tahoma" w:cs="Tahoma"/>
      <w:sz w:val="16"/>
      <w:szCs w:val="16"/>
    </w:rPr>
  </w:style>
  <w:style w:type="character" w:customStyle="1" w:styleId="a9">
    <w:name w:val="Текст выноски Знак"/>
    <w:basedOn w:val="a0"/>
    <w:link w:val="a8"/>
    <w:uiPriority w:val="99"/>
    <w:semiHidden/>
    <w:rsid w:val="004B4ECD"/>
    <w:rPr>
      <w:rFonts w:ascii="Tahoma" w:eastAsia="Times New Roman" w:hAnsi="Tahoma" w:cs="Tahoma"/>
      <w:sz w:val="16"/>
      <w:szCs w:val="16"/>
      <w:lang w:eastAsia="ru-RU"/>
    </w:rPr>
  </w:style>
  <w:style w:type="paragraph" w:customStyle="1" w:styleId="ConsPlusNormal">
    <w:name w:val="ConsPlusNormal"/>
    <w:rsid w:val="00512F94"/>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16947376">
      <w:bodyDiv w:val="1"/>
      <w:marLeft w:val="0"/>
      <w:marRight w:val="0"/>
      <w:marTop w:val="0"/>
      <w:marBottom w:val="0"/>
      <w:divBdr>
        <w:top w:val="none" w:sz="0" w:space="0" w:color="auto"/>
        <w:left w:val="none" w:sz="0" w:space="0" w:color="auto"/>
        <w:bottom w:val="none" w:sz="0" w:space="0" w:color="auto"/>
        <w:right w:val="none" w:sz="0" w:space="0" w:color="auto"/>
      </w:divBdr>
    </w:div>
    <w:div w:id="780496311">
      <w:bodyDiv w:val="1"/>
      <w:marLeft w:val="0"/>
      <w:marRight w:val="0"/>
      <w:marTop w:val="0"/>
      <w:marBottom w:val="0"/>
      <w:divBdr>
        <w:top w:val="none" w:sz="0" w:space="0" w:color="auto"/>
        <w:left w:val="none" w:sz="0" w:space="0" w:color="auto"/>
        <w:bottom w:val="none" w:sz="0" w:space="0" w:color="auto"/>
        <w:right w:val="none" w:sz="0" w:space="0" w:color="auto"/>
      </w:divBdr>
    </w:div>
    <w:div w:id="20902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1598</Words>
  <Characters>9110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PUSER30_1</cp:lastModifiedBy>
  <cp:revision>2</cp:revision>
  <cp:lastPrinted>2017-07-04T09:48:00Z</cp:lastPrinted>
  <dcterms:created xsi:type="dcterms:W3CDTF">2019-09-16T08:44:00Z</dcterms:created>
  <dcterms:modified xsi:type="dcterms:W3CDTF">2019-09-16T08:44:00Z</dcterms:modified>
</cp:coreProperties>
</file>