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021C46" w14:textId="1FA7BB11" w:rsidR="0042013C" w:rsidRDefault="00FE7D50">
      <w:r>
        <w:rPr>
          <w:noProof/>
        </w:rPr>
        <w:drawing>
          <wp:inline distT="0" distB="0" distL="0" distR="0" wp14:anchorId="00C03E3E" wp14:editId="77796A31">
            <wp:extent cx="8979535" cy="6271404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001876" cy="6287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013C" w:rsidSect="00CA07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050D0" w14:textId="77777777" w:rsidR="00364D47" w:rsidRDefault="00364D47" w:rsidP="00CA0705">
      <w:pPr>
        <w:spacing w:after="0" w:line="240" w:lineRule="auto"/>
      </w:pPr>
      <w:r>
        <w:separator/>
      </w:r>
    </w:p>
  </w:endnote>
  <w:endnote w:type="continuationSeparator" w:id="0">
    <w:p w14:paraId="4C8B89DD" w14:textId="77777777" w:rsidR="00364D47" w:rsidRDefault="00364D47" w:rsidP="00CA0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189A64" w14:textId="77777777" w:rsidR="00FE7D50" w:rsidRDefault="00FE7D5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6C1AF" w14:textId="77777777" w:rsidR="00FE7D50" w:rsidRDefault="00FE7D5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3434F" w14:textId="77777777" w:rsidR="00FE7D50" w:rsidRDefault="00FE7D5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4A364B" w14:textId="77777777" w:rsidR="00364D47" w:rsidRDefault="00364D47" w:rsidP="00CA0705">
      <w:pPr>
        <w:spacing w:after="0" w:line="240" w:lineRule="auto"/>
      </w:pPr>
      <w:r>
        <w:separator/>
      </w:r>
    </w:p>
  </w:footnote>
  <w:footnote w:type="continuationSeparator" w:id="0">
    <w:p w14:paraId="22EC15AB" w14:textId="77777777" w:rsidR="00364D47" w:rsidRDefault="00364D47" w:rsidP="00CA0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60BFD" w14:textId="77777777" w:rsidR="00FE7D50" w:rsidRDefault="00FE7D5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24D85" w14:textId="2372901A" w:rsidR="00CA0705" w:rsidRDefault="00C66B64">
    <w:pPr>
      <w:pStyle w:val="a3"/>
    </w:pPr>
    <w:r>
      <w:t>Земельный участок с кадастровым номером 11:04:</w:t>
    </w:r>
    <w:r w:rsidR="00FE7D50">
      <w:t>04</w:t>
    </w:r>
    <w:r w:rsidR="00E510E9">
      <w:t>0100</w:t>
    </w:r>
    <w:r w:rsidR="00FE7D50">
      <w:t>1</w:t>
    </w:r>
    <w:r w:rsidR="00E510E9">
      <w:t>:</w:t>
    </w:r>
    <w:r w:rsidR="00FE7D50">
      <w:t>9128</w:t>
    </w:r>
    <w:r>
      <w:t xml:space="preserve">, в составе земель </w:t>
    </w:r>
    <w:r w:rsidR="00FE7D50">
      <w:t>промышленности</w:t>
    </w:r>
    <w:r>
      <w:t xml:space="preserve">, площадью </w:t>
    </w:r>
    <w:r w:rsidR="00FE7D50">
      <w:t>25210</w:t>
    </w:r>
    <w:r>
      <w:t xml:space="preserve"> </w:t>
    </w:r>
    <w:proofErr w:type="spellStart"/>
    <w:r>
      <w:t>кв.м</w:t>
    </w:r>
    <w:proofErr w:type="spellEnd"/>
    <w:r>
      <w:t xml:space="preserve">., расположенный по адресу: Республика Коми, Сыктывдинский район, </w:t>
    </w:r>
    <w:r w:rsidR="00FE7D50">
      <w:t>(</w:t>
    </w:r>
    <w:r>
      <w:t>с</w:t>
    </w:r>
    <w:r w:rsidR="00E510E9">
      <w:t xml:space="preserve">. </w:t>
    </w:r>
    <w:proofErr w:type="spellStart"/>
    <w:r>
      <w:t>Выльго</w:t>
    </w:r>
    <w:r w:rsidR="00E510E9">
      <w:t>рт</w:t>
    </w:r>
    <w:proofErr w:type="spellEnd"/>
    <w:r w:rsidR="00FE7D50">
      <w:t>)</w:t>
    </w:r>
    <w:r w:rsidR="00E510E9">
      <w:t>,</w:t>
    </w:r>
    <w:r w:rsidR="00FE7D50">
      <w:t xml:space="preserve"> </w:t>
    </w:r>
    <w:r>
      <w:t>вид разрешенного использования «</w:t>
    </w:r>
    <w:r w:rsidR="00FE7D50">
      <w:rPr>
        <w:sz w:val="24"/>
        <w:szCs w:val="24"/>
      </w:rPr>
      <w:t>спорт, для размещения объектов физической культуры и спорта, спорт»</w:t>
    </w:r>
    <w:r>
      <w:t>».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6574FF" w14:textId="77777777" w:rsidR="00FE7D50" w:rsidRDefault="00FE7D5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126"/>
    <w:rsid w:val="00022126"/>
    <w:rsid w:val="00364D47"/>
    <w:rsid w:val="00391E5E"/>
    <w:rsid w:val="0042013C"/>
    <w:rsid w:val="00917380"/>
    <w:rsid w:val="00976615"/>
    <w:rsid w:val="00A50A11"/>
    <w:rsid w:val="00C66B64"/>
    <w:rsid w:val="00CA0705"/>
    <w:rsid w:val="00E441A5"/>
    <w:rsid w:val="00E510E9"/>
    <w:rsid w:val="00FE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7BB72"/>
  <w15:chartTrackingRefBased/>
  <w15:docId w15:val="{DAEF9075-91C0-4B33-B0BE-855F25702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A0705"/>
  </w:style>
  <w:style w:type="paragraph" w:styleId="a5">
    <w:name w:val="footer"/>
    <w:basedOn w:val="a"/>
    <w:link w:val="a6"/>
    <w:uiPriority w:val="99"/>
    <w:unhideWhenUsed/>
    <w:rsid w:val="00CA07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A07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2020-12-04T06:04:00Z</dcterms:created>
  <dcterms:modified xsi:type="dcterms:W3CDTF">2021-01-25T13:31:00Z</dcterms:modified>
</cp:coreProperties>
</file>