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257A" w14:textId="10DB8B24" w:rsidR="00CD6BCB" w:rsidRDefault="00172BA9">
      <w:r>
        <w:rPr>
          <w:noProof/>
        </w:rPr>
        <w:drawing>
          <wp:inline distT="0" distB="0" distL="0" distR="0" wp14:anchorId="51759408" wp14:editId="1B5D5A83">
            <wp:extent cx="9309100" cy="62548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2310" cy="626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448D" w14:textId="77777777" w:rsidR="005A03D8" w:rsidRDefault="005A03D8" w:rsidP="00B42E18">
      <w:pPr>
        <w:spacing w:after="0" w:line="240" w:lineRule="auto"/>
      </w:pPr>
      <w:r>
        <w:separator/>
      </w:r>
    </w:p>
  </w:endnote>
  <w:endnote w:type="continuationSeparator" w:id="0">
    <w:p w14:paraId="5FB11831" w14:textId="77777777" w:rsidR="005A03D8" w:rsidRDefault="005A03D8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10BC1" w14:textId="77777777" w:rsidR="005A03D8" w:rsidRDefault="005A03D8" w:rsidP="00B42E18">
      <w:pPr>
        <w:spacing w:after="0" w:line="240" w:lineRule="auto"/>
      </w:pPr>
      <w:r>
        <w:separator/>
      </w:r>
    </w:p>
  </w:footnote>
  <w:footnote w:type="continuationSeparator" w:id="0">
    <w:p w14:paraId="203C6067" w14:textId="77777777" w:rsidR="005A03D8" w:rsidRDefault="005A03D8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0830" w14:textId="1F42DCD2"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37625D">
      <w:t>0</w:t>
    </w:r>
    <w:r w:rsidR="001A67D3">
      <w:t>5</w:t>
    </w:r>
    <w:r w:rsidR="00153FF2">
      <w:t>01001:</w:t>
    </w:r>
    <w:r w:rsidR="001A67D3">
      <w:t>1820</w:t>
    </w:r>
    <w:r w:rsidR="009D79AC">
      <w:t xml:space="preserve"> </w:t>
    </w:r>
    <w:r>
      <w:t xml:space="preserve">в составе земель </w:t>
    </w:r>
    <w:r w:rsidR="0037625D">
      <w:t>особо охраняемых территорий и объектов</w:t>
    </w:r>
    <w:r w:rsidR="00230E5E">
      <w:t xml:space="preserve">, площадью </w:t>
    </w:r>
    <w:r w:rsidR="0037625D">
      <w:t>1</w:t>
    </w:r>
    <w:r w:rsidR="001A67D3">
      <w:t>5698</w:t>
    </w:r>
    <w:r>
      <w:t xml:space="preserve"> к</w:t>
    </w:r>
    <w:proofErr w:type="spellStart"/>
    <w:r>
      <w:t>в.м</w:t>
    </w:r>
    <w:proofErr w:type="spellEnd"/>
    <w:r>
      <w:t xml:space="preserve">, расположенный по адресу: Республика Коми, </w:t>
    </w:r>
    <w:proofErr w:type="spellStart"/>
    <w:r>
      <w:t>Сыктывдинский</w:t>
    </w:r>
    <w:proofErr w:type="spellEnd"/>
    <w:r>
      <w:t xml:space="preserve"> район, </w:t>
    </w:r>
    <w:r w:rsidR="0082712F">
      <w:t>с</w:t>
    </w:r>
    <w:r w:rsidR="00153FF2">
      <w:t>ельское поселение «</w:t>
    </w:r>
    <w:r w:rsidR="001A67D3">
      <w:t>Нювчим</w:t>
    </w:r>
    <w:r w:rsidR="00153FF2">
      <w:t>»</w:t>
    </w:r>
    <w:r>
      <w:t xml:space="preserve">, разрешенное использование: </w:t>
    </w:r>
    <w:r w:rsidR="009D79AC">
      <w:t>«</w:t>
    </w:r>
    <w:r w:rsidR="001A67D3">
      <w:t xml:space="preserve">базы </w:t>
    </w:r>
    <w:r w:rsidR="0037625D">
      <w:rPr>
        <w:rFonts w:ascii="Times New Roman" w:hAnsi="Times New Roman"/>
        <w:sz w:val="24"/>
        <w:szCs w:val="24"/>
      </w:rPr>
      <w:t>отдых</w:t>
    </w:r>
    <w:r w:rsidR="001A67D3">
      <w:rPr>
        <w:rFonts w:ascii="Times New Roman" w:hAnsi="Times New Roman"/>
        <w:sz w:val="24"/>
        <w:szCs w:val="24"/>
      </w:rPr>
      <w:t>а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153FF2"/>
    <w:rsid w:val="001604ED"/>
    <w:rsid w:val="00172BA9"/>
    <w:rsid w:val="001A67D3"/>
    <w:rsid w:val="001C4A83"/>
    <w:rsid w:val="00230E5E"/>
    <w:rsid w:val="00375501"/>
    <w:rsid w:val="0037625D"/>
    <w:rsid w:val="003A5A64"/>
    <w:rsid w:val="003B456B"/>
    <w:rsid w:val="00406F01"/>
    <w:rsid w:val="004355FC"/>
    <w:rsid w:val="00552480"/>
    <w:rsid w:val="00576C96"/>
    <w:rsid w:val="005A03D8"/>
    <w:rsid w:val="00646DBB"/>
    <w:rsid w:val="006D348A"/>
    <w:rsid w:val="007348E5"/>
    <w:rsid w:val="00750C65"/>
    <w:rsid w:val="00776E3D"/>
    <w:rsid w:val="0082712F"/>
    <w:rsid w:val="00924B68"/>
    <w:rsid w:val="0098557E"/>
    <w:rsid w:val="009D79AC"/>
    <w:rsid w:val="00A027DF"/>
    <w:rsid w:val="00A57B08"/>
    <w:rsid w:val="00A733DF"/>
    <w:rsid w:val="00AA5572"/>
    <w:rsid w:val="00B42E18"/>
    <w:rsid w:val="00C45561"/>
    <w:rsid w:val="00D00781"/>
    <w:rsid w:val="00E64987"/>
    <w:rsid w:val="00FC3522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19B"/>
  <w15:docId w15:val="{A6FD3599-CED6-40C3-9C9E-2DAD657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2020-09-30T09:16:00Z</cp:lastPrinted>
  <dcterms:created xsi:type="dcterms:W3CDTF">2016-11-02T14:04:00Z</dcterms:created>
  <dcterms:modified xsi:type="dcterms:W3CDTF">2020-09-30T09:16:00Z</dcterms:modified>
</cp:coreProperties>
</file>