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ED" w:rsidRDefault="00645BED" w:rsidP="00645BED">
      <w:pPr>
        <w:contextualSpacing/>
        <w:jc w:val="center"/>
        <w:rPr>
          <w:b/>
        </w:rPr>
      </w:pPr>
    </w:p>
    <w:p w:rsidR="00645BED" w:rsidRPr="009B47DA" w:rsidRDefault="00645BED" w:rsidP="00645BED">
      <w:pPr>
        <w:contextualSpacing/>
        <w:jc w:val="center"/>
        <w:rPr>
          <w:b/>
        </w:rPr>
      </w:pPr>
      <w:r>
        <w:rPr>
          <w:b/>
          <w:noProof/>
          <w:u w:val="single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-257175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47DA">
        <w:rPr>
          <w:b/>
        </w:rPr>
        <w:t>ПОСТАНОВЛЕНИЕ</w:t>
      </w:r>
    </w:p>
    <w:p w:rsidR="00645BED" w:rsidRPr="009B47DA" w:rsidRDefault="00645BED" w:rsidP="00645BED">
      <w:pPr>
        <w:contextualSpacing/>
        <w:jc w:val="center"/>
        <w:rPr>
          <w:b/>
        </w:rPr>
      </w:pPr>
      <w:r w:rsidRPr="009B47DA">
        <w:rPr>
          <w:b/>
        </w:rPr>
        <w:t>администрации муниципального образования</w:t>
      </w:r>
    </w:p>
    <w:p w:rsidR="00645BED" w:rsidRPr="009B47DA" w:rsidRDefault="00645BED" w:rsidP="00645BED">
      <w:pPr>
        <w:contextualSpacing/>
        <w:jc w:val="center"/>
        <w:rPr>
          <w:b/>
        </w:rPr>
      </w:pPr>
      <w:r w:rsidRPr="009B47DA">
        <w:rPr>
          <w:b/>
        </w:rPr>
        <w:t>муниципального района «Сыктывдинский»</w:t>
      </w:r>
    </w:p>
    <w:p w:rsidR="00645BED" w:rsidRPr="009B47DA" w:rsidRDefault="008A70A6" w:rsidP="00645BED">
      <w:pPr>
        <w:contextualSpacing/>
        <w:jc w:val="center"/>
        <w:outlineLvl w:val="0"/>
        <w:rPr>
          <w:b/>
          <w:bCs/>
        </w:rPr>
      </w:pPr>
      <w:r w:rsidRPr="008A70A6">
        <w:rPr>
          <w:noProof/>
        </w:rPr>
        <w:pict>
          <v:line id="Прямая соединительная линия 12" o:spid="_x0000_s1026" style="position:absolute;left:0;text-align:left;z-index:251660288;visibility:visible;mso-wrap-distance-top:-6e-5mm;mso-wrap-distance-bottom:-6e-5mm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2ITgIAAFo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"/>
        </w:pict>
      </w:r>
      <w:r w:rsidR="00645BED" w:rsidRPr="009B47DA">
        <w:rPr>
          <w:b/>
          <w:bCs/>
        </w:rPr>
        <w:t>«Сыктывд</w:t>
      </w:r>
      <w:r w:rsidR="00645BED" w:rsidRPr="009B47DA">
        <w:rPr>
          <w:b/>
          <w:bCs/>
          <w:lang w:val="en-US"/>
        </w:rPr>
        <w:t>i</w:t>
      </w:r>
      <w:r w:rsidR="00645BED" w:rsidRPr="009B47DA">
        <w:rPr>
          <w:b/>
          <w:bCs/>
        </w:rPr>
        <w:t>н» муниципальнöй район</w:t>
      </w:r>
      <w:r w:rsidR="00645BED" w:rsidRPr="009B47DA">
        <w:rPr>
          <w:rFonts w:eastAsia="A"/>
          <w:b/>
          <w:bCs/>
        </w:rPr>
        <w:t>ын</w:t>
      </w:r>
    </w:p>
    <w:p w:rsidR="00645BED" w:rsidRPr="009B47DA" w:rsidRDefault="00645BED" w:rsidP="00645BED">
      <w:pPr>
        <w:contextualSpacing/>
        <w:jc w:val="center"/>
        <w:rPr>
          <w:b/>
          <w:bCs/>
        </w:rPr>
      </w:pPr>
      <w:r w:rsidRPr="009B47DA">
        <w:rPr>
          <w:b/>
          <w:bCs/>
        </w:rPr>
        <w:t xml:space="preserve">муниципальнöй </w:t>
      </w:r>
      <w:r w:rsidRPr="009B47DA">
        <w:rPr>
          <w:rFonts w:eastAsia="A"/>
          <w:b/>
          <w:bCs/>
        </w:rPr>
        <w:t>юк</w:t>
      </w:r>
      <w:r w:rsidRPr="009B47DA">
        <w:rPr>
          <w:b/>
          <w:bCs/>
        </w:rPr>
        <w:t>ö</w:t>
      </w:r>
      <w:r w:rsidRPr="009B47DA">
        <w:rPr>
          <w:rFonts w:eastAsia="A"/>
          <w:b/>
          <w:bCs/>
        </w:rPr>
        <w:t>нса</w:t>
      </w:r>
      <w:r w:rsidR="007A39CA">
        <w:rPr>
          <w:rFonts w:eastAsia="A"/>
          <w:b/>
          <w:bCs/>
        </w:rPr>
        <w:t xml:space="preserve"> </w:t>
      </w:r>
      <w:r w:rsidRPr="009B47DA">
        <w:rPr>
          <w:rFonts w:eastAsia="A"/>
          <w:b/>
          <w:bCs/>
        </w:rPr>
        <w:t>а</w:t>
      </w:r>
      <w:r w:rsidRPr="009B47DA">
        <w:rPr>
          <w:b/>
          <w:bCs/>
        </w:rPr>
        <w:t>дминистрациялöн</w:t>
      </w:r>
    </w:p>
    <w:p w:rsidR="00645BED" w:rsidRPr="009B47DA" w:rsidRDefault="00645BED" w:rsidP="00645BED">
      <w:pPr>
        <w:contextualSpacing/>
        <w:jc w:val="center"/>
        <w:rPr>
          <w:b/>
        </w:rPr>
      </w:pPr>
      <w:r w:rsidRPr="009B47DA">
        <w:rPr>
          <w:b/>
        </w:rPr>
        <w:t>ШУÖМ</w:t>
      </w:r>
    </w:p>
    <w:p w:rsidR="00645BED" w:rsidRDefault="00645BED" w:rsidP="00645BED">
      <w:pPr>
        <w:jc w:val="both"/>
      </w:pPr>
    </w:p>
    <w:p w:rsidR="00645BED" w:rsidRPr="00EB7C4A" w:rsidRDefault="00645BED" w:rsidP="00645BED">
      <w:pPr>
        <w:jc w:val="both"/>
      </w:pPr>
      <w:r>
        <w:t>от 14 июня 2018</w:t>
      </w:r>
      <w:r w:rsidRPr="00EB7C4A">
        <w:t xml:space="preserve"> года    </w:t>
      </w:r>
      <w:r w:rsidRPr="00EB7C4A">
        <w:tab/>
      </w:r>
      <w:r w:rsidRPr="00EB7C4A">
        <w:tab/>
      </w:r>
      <w:r w:rsidRPr="00EB7C4A">
        <w:tab/>
      </w:r>
      <w:r w:rsidRPr="00EB7C4A">
        <w:tab/>
      </w:r>
      <w:r w:rsidRPr="00EB7C4A">
        <w:tab/>
      </w:r>
      <w:r>
        <w:t xml:space="preserve">                                     </w:t>
      </w:r>
      <w:r w:rsidRPr="00EB7C4A">
        <w:t>№</w:t>
      </w:r>
      <w:r>
        <w:t xml:space="preserve"> 6/532</w:t>
      </w:r>
    </w:p>
    <w:p w:rsidR="00645BED" w:rsidRDefault="00645BED" w:rsidP="00645BED">
      <w:pPr>
        <w:jc w:val="both"/>
      </w:pPr>
    </w:p>
    <w:p w:rsidR="00645BED" w:rsidRDefault="00645BED" w:rsidP="00645BED">
      <w:pPr>
        <w:jc w:val="both"/>
      </w:pPr>
      <w:r w:rsidRPr="001003CA">
        <w:t>О</w:t>
      </w:r>
      <w:r>
        <w:t xml:space="preserve">б утверждении </w:t>
      </w:r>
      <w:r w:rsidRPr="001003CA">
        <w:t xml:space="preserve"> </w:t>
      </w:r>
      <w:r>
        <w:t xml:space="preserve">комплексного плана действий </w:t>
      </w:r>
    </w:p>
    <w:p w:rsidR="00645BED" w:rsidRDefault="00645BED" w:rsidP="00645BED">
      <w:pPr>
        <w:jc w:val="both"/>
      </w:pPr>
      <w:r>
        <w:t xml:space="preserve">по реализации </w:t>
      </w:r>
      <w:r w:rsidRPr="001003CA">
        <w:t xml:space="preserve">муниципальной программы </w:t>
      </w:r>
    </w:p>
    <w:p w:rsidR="00645BED" w:rsidRDefault="00645BED" w:rsidP="00645BED">
      <w:pPr>
        <w:jc w:val="both"/>
      </w:pPr>
      <w:r w:rsidRPr="001003CA">
        <w:t>МО МР «Сыктывдинский» «Развитие муниципал</w:t>
      </w:r>
      <w:r>
        <w:t>ьного управления»</w:t>
      </w:r>
    </w:p>
    <w:p w:rsidR="00645BED" w:rsidRPr="001003CA" w:rsidRDefault="00645BED" w:rsidP="00645BED">
      <w:pPr>
        <w:jc w:val="both"/>
      </w:pPr>
      <w:r>
        <w:t xml:space="preserve">(2015 - </w:t>
      </w:r>
      <w:r w:rsidRPr="001003CA">
        <w:t>2020 года</w:t>
      </w:r>
      <w:r>
        <w:t>) на 2018 финансовый год</w:t>
      </w:r>
      <w:r w:rsidRPr="001003CA">
        <w:t>»</w:t>
      </w:r>
    </w:p>
    <w:p w:rsidR="00645BED" w:rsidRDefault="00645BED" w:rsidP="00645BED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645BED" w:rsidRPr="007E3E2C" w:rsidRDefault="007A39CA" w:rsidP="007A39CA">
      <w:pPr>
        <w:jc w:val="both"/>
      </w:pPr>
      <w:r>
        <w:t xml:space="preserve">         В целях реализации </w:t>
      </w:r>
      <w:r w:rsidR="00645BED" w:rsidRPr="007E3E2C">
        <w:t xml:space="preserve"> </w:t>
      </w:r>
      <w:r w:rsidRPr="001003CA">
        <w:t xml:space="preserve">муниципальной программы </w:t>
      </w:r>
      <w:r>
        <w:t xml:space="preserve"> муниципального образования муниципального района </w:t>
      </w:r>
      <w:r w:rsidRPr="001003CA">
        <w:t>«Сыктывдинский» «Развитие муниципал</w:t>
      </w:r>
      <w:r>
        <w:t xml:space="preserve">ьного управления» на период до 2020 года», утвержденной постановлением  администрации муниципального образования муниципального района «Сыктывдинский» от 5 ноября 2014 года №11/2168 </w:t>
      </w:r>
      <w:r w:rsidRPr="00326B9D">
        <w:t>«Об утверждении муниципальной программы МО МР «Сыктывдинский» «Развитие муниципального управления»</w:t>
      </w:r>
      <w:r>
        <w:t xml:space="preserve"> </w:t>
      </w:r>
      <w:r w:rsidRPr="00326B9D">
        <w:t>на период до 2020 года»</w:t>
      </w:r>
      <w:r>
        <w:t xml:space="preserve"> </w:t>
      </w:r>
      <w:r w:rsidRPr="007E3E2C">
        <w:t xml:space="preserve"> </w:t>
      </w:r>
      <w:r w:rsidR="00645BED" w:rsidRPr="007E3E2C">
        <w:t xml:space="preserve">администрация муниципального образования муниципального района «Сыктывдинский» </w:t>
      </w:r>
    </w:p>
    <w:p w:rsidR="00645BED" w:rsidRPr="00D740E6" w:rsidRDefault="00645BED" w:rsidP="00645BED">
      <w:pPr>
        <w:ind w:firstLine="709"/>
        <w:jc w:val="both"/>
      </w:pPr>
    </w:p>
    <w:p w:rsidR="00645BED" w:rsidRDefault="00645BED" w:rsidP="00645BED">
      <w:pPr>
        <w:jc w:val="both"/>
        <w:rPr>
          <w:b/>
        </w:rPr>
      </w:pPr>
      <w:r w:rsidRPr="00EB7C4A">
        <w:rPr>
          <w:b/>
        </w:rPr>
        <w:t>ПОСТАНОВЛЯЕТ:</w:t>
      </w:r>
    </w:p>
    <w:p w:rsidR="007A39CA" w:rsidRPr="00EB7C4A" w:rsidRDefault="007A39CA" w:rsidP="00645BED">
      <w:pPr>
        <w:jc w:val="both"/>
        <w:rPr>
          <w:b/>
        </w:rPr>
      </w:pPr>
    </w:p>
    <w:p w:rsidR="003C1EAB" w:rsidRDefault="007A39CA" w:rsidP="00F24652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EAB">
        <w:rPr>
          <w:rFonts w:ascii="Times New Roman" w:hAnsi="Times New Roman" w:cs="Times New Roman"/>
          <w:sz w:val="24"/>
          <w:szCs w:val="24"/>
        </w:rPr>
        <w:t xml:space="preserve">Утвердить Комплексный план мероприятий по реализации муниципальной программы  муниципального образования муниципального района «Сыктывдинский» «Развитие муниципального управления» на период до 2020 года» </w:t>
      </w:r>
      <w:r w:rsidR="00645BED" w:rsidRPr="003C1EAB">
        <w:rPr>
          <w:rFonts w:ascii="Times New Roman" w:hAnsi="Times New Roman" w:cs="Times New Roman"/>
          <w:sz w:val="24"/>
          <w:szCs w:val="24"/>
        </w:rPr>
        <w:t xml:space="preserve"> </w:t>
      </w:r>
      <w:r w:rsidR="00EE1E68" w:rsidRPr="003C1EAB">
        <w:rPr>
          <w:rFonts w:ascii="Times New Roman" w:hAnsi="Times New Roman" w:cs="Times New Roman"/>
          <w:sz w:val="24"/>
          <w:szCs w:val="24"/>
        </w:rPr>
        <w:t xml:space="preserve">на 2018 год </w:t>
      </w:r>
      <w:r w:rsidR="00645BED" w:rsidRPr="003C1EAB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F24652" w:rsidRPr="0091566B" w:rsidRDefault="00F24652" w:rsidP="00F24652">
      <w:pPr>
        <w:pStyle w:val="ConsPlusTitle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Признать утратившим силу Постановление администрации МО МР «Сыктывдинский» от 25 апреля  2017 года № 4/659  «Об утверждении плана по реализации муниципальной программы МО МР «Сыктывдинский» «Развитие муниципального управления» на период до 2020 года (2017-2019 годы).</w:t>
      </w:r>
    </w:p>
    <w:p w:rsidR="00645BED" w:rsidRDefault="00645BED" w:rsidP="00F24652">
      <w:pPr>
        <w:ind w:firstLine="426"/>
        <w:jc w:val="both"/>
      </w:pPr>
      <w:r>
        <w:t xml:space="preserve"> </w:t>
      </w:r>
      <w:r w:rsidR="00F24652">
        <w:t>3</w:t>
      </w:r>
      <w:r>
        <w:t xml:space="preserve">. Контроль за исполнением настоящего постановления возложить на руководителя аппарата администрации муниципального района </w:t>
      </w:r>
      <w:r w:rsidR="007A39CA">
        <w:t xml:space="preserve"> (С.В. Алина).</w:t>
      </w:r>
    </w:p>
    <w:p w:rsidR="00645BED" w:rsidRDefault="00F24652" w:rsidP="00F24652">
      <w:pPr>
        <w:tabs>
          <w:tab w:val="left" w:pos="851"/>
          <w:tab w:val="left" w:pos="1276"/>
        </w:tabs>
        <w:ind w:firstLine="426"/>
        <w:jc w:val="both"/>
      </w:pPr>
      <w:r>
        <w:t>4</w:t>
      </w:r>
      <w:r w:rsidR="007A39CA">
        <w:t xml:space="preserve">. </w:t>
      </w:r>
      <w:r w:rsidR="00645BED">
        <w:t>Настоящее постановление вступает в силу со дня его официального опубликования.</w:t>
      </w:r>
    </w:p>
    <w:p w:rsidR="00645BED" w:rsidRDefault="00645BED" w:rsidP="00645BED">
      <w:pPr>
        <w:ind w:firstLine="426"/>
        <w:jc w:val="both"/>
      </w:pPr>
    </w:p>
    <w:p w:rsidR="00645BED" w:rsidRDefault="00645BED" w:rsidP="00645BED">
      <w:pPr>
        <w:ind w:firstLine="426"/>
        <w:jc w:val="both"/>
      </w:pPr>
    </w:p>
    <w:p w:rsidR="00645BED" w:rsidRDefault="00645BED" w:rsidP="00645BED">
      <w:pPr>
        <w:ind w:firstLine="426"/>
        <w:jc w:val="both"/>
      </w:pPr>
    </w:p>
    <w:p w:rsidR="00645BED" w:rsidRDefault="00645BED" w:rsidP="00645BED">
      <w:pPr>
        <w:ind w:firstLine="426"/>
        <w:jc w:val="both"/>
      </w:pPr>
    </w:p>
    <w:p w:rsidR="007A39CA" w:rsidRDefault="002B3DAB" w:rsidP="007A39CA">
      <w:pPr>
        <w:jc w:val="both"/>
      </w:pPr>
      <w:r>
        <w:t xml:space="preserve">Первый заместитель </w:t>
      </w:r>
      <w:r w:rsidR="00645BED">
        <w:t xml:space="preserve">  руководителя</w:t>
      </w:r>
    </w:p>
    <w:p w:rsidR="00FA5BD2" w:rsidRPr="00FA5BD2" w:rsidRDefault="00645BED" w:rsidP="00FA5BD2">
      <w:pPr>
        <w:jc w:val="both"/>
        <w:sectPr w:rsidR="00FA5BD2" w:rsidRPr="00FA5BD2" w:rsidSect="00FA5BD2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  <w:r>
        <w:t xml:space="preserve">администрации муниципального района                                                     </w:t>
      </w:r>
      <w:r w:rsidR="00A17201">
        <w:t>Л. Ю. Доронина</w:t>
      </w:r>
    </w:p>
    <w:p w:rsidR="003C1EAB" w:rsidRDefault="003C1EAB" w:rsidP="003C1EAB">
      <w:pPr>
        <w:jc w:val="right"/>
      </w:pPr>
      <w:r w:rsidRPr="007A39CA">
        <w:lastRenderedPageBreak/>
        <w:t>Приложение к постановлению</w:t>
      </w:r>
      <w:r>
        <w:t xml:space="preserve"> </w:t>
      </w:r>
    </w:p>
    <w:p w:rsidR="003C1EAB" w:rsidRDefault="003C1EAB" w:rsidP="003C1EAB">
      <w:pPr>
        <w:jc w:val="right"/>
      </w:pPr>
      <w:r>
        <w:t>администрации муниципального района</w:t>
      </w:r>
    </w:p>
    <w:p w:rsidR="003C1EAB" w:rsidRDefault="003C1EAB" w:rsidP="003C1EAB">
      <w:pPr>
        <w:jc w:val="right"/>
      </w:pPr>
      <w:r w:rsidRPr="007A39CA">
        <w:t xml:space="preserve"> от </w:t>
      </w:r>
      <w:r>
        <w:t>14 июня 2018 года №6/532</w:t>
      </w:r>
    </w:p>
    <w:p w:rsidR="007A39CA" w:rsidRDefault="007A39CA" w:rsidP="00FA5BD2"/>
    <w:p w:rsidR="003C1EAB" w:rsidRDefault="003C1EAB" w:rsidP="003C1EA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3C1EAB" w:rsidRDefault="003C1EAB" w:rsidP="003C1EA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3C1EAB" w:rsidRDefault="003C1EAB" w:rsidP="003C1EA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3C1EAB" w:rsidRPr="007309AA" w:rsidRDefault="003C1EAB" w:rsidP="003C1EA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309AA">
        <w:rPr>
          <w:b/>
        </w:rPr>
        <w:t>Комплексный  план</w:t>
      </w:r>
    </w:p>
    <w:p w:rsidR="003C1EAB" w:rsidRPr="007309AA" w:rsidRDefault="003C1EAB" w:rsidP="003C1EA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309AA">
        <w:rPr>
          <w:b/>
        </w:rPr>
        <w:t xml:space="preserve"> мероприятий по реализации муниципальной программы  муниципального образования </w:t>
      </w:r>
    </w:p>
    <w:p w:rsidR="003C1EAB" w:rsidRPr="007309AA" w:rsidRDefault="003C1EAB" w:rsidP="003C1EA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309AA">
        <w:rPr>
          <w:b/>
        </w:rPr>
        <w:t>муниципального района «Сыктывдинский» «</w:t>
      </w:r>
      <w:r w:rsidRPr="007309AA">
        <w:rPr>
          <w:b/>
          <w:u w:val="single"/>
        </w:rPr>
        <w:t>Развитие муниципального управления» на период до 2020 года</w:t>
      </w:r>
    </w:p>
    <w:p w:rsidR="003C1EAB" w:rsidRPr="007309AA" w:rsidRDefault="003C1EAB" w:rsidP="003C1EAB">
      <w:pPr>
        <w:autoSpaceDE w:val="0"/>
        <w:autoSpaceDN w:val="0"/>
        <w:adjustRightInd w:val="0"/>
        <w:ind w:right="-370"/>
        <w:jc w:val="center"/>
        <w:rPr>
          <w:rFonts w:eastAsia="Calibri"/>
          <w:b/>
          <w:caps/>
        </w:rPr>
      </w:pPr>
      <w:r w:rsidRPr="007309AA">
        <w:rPr>
          <w:rFonts w:eastAsia="Calibri"/>
          <w:b/>
        </w:rPr>
        <w:t>на</w:t>
      </w:r>
      <w:r w:rsidRPr="007309AA">
        <w:rPr>
          <w:rFonts w:eastAsia="Calibri"/>
          <w:b/>
          <w:caps/>
        </w:rPr>
        <w:t xml:space="preserve"> 2018 </w:t>
      </w:r>
      <w:r w:rsidRPr="007309AA">
        <w:rPr>
          <w:rFonts w:eastAsia="Calibri"/>
          <w:b/>
        </w:rPr>
        <w:t xml:space="preserve">финансовый год </w:t>
      </w:r>
    </w:p>
    <w:p w:rsidR="003C1EAB" w:rsidRDefault="003C1EAB" w:rsidP="003C1EAB"/>
    <w:p w:rsidR="003C1EAB" w:rsidRDefault="003C1EAB" w:rsidP="003C1EAB"/>
    <w:tbl>
      <w:tblPr>
        <w:tblW w:w="16010" w:type="dxa"/>
        <w:jc w:val="center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1418"/>
        <w:gridCol w:w="1417"/>
        <w:gridCol w:w="2126"/>
        <w:gridCol w:w="993"/>
        <w:gridCol w:w="850"/>
        <w:gridCol w:w="709"/>
        <w:gridCol w:w="709"/>
        <w:gridCol w:w="850"/>
        <w:gridCol w:w="842"/>
        <w:gridCol w:w="658"/>
        <w:gridCol w:w="567"/>
        <w:gridCol w:w="567"/>
        <w:gridCol w:w="618"/>
      </w:tblGrid>
      <w:tr w:rsidR="003C1EAB" w:rsidRPr="0078573A" w:rsidTr="006B4C72">
        <w:trPr>
          <w:trHeight w:val="534"/>
          <w:tblHeader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C1EAB" w:rsidRPr="0078573A" w:rsidRDefault="003C1EAB" w:rsidP="000B28DF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3C1EAB" w:rsidRPr="0078573A" w:rsidRDefault="003C1EAB" w:rsidP="000B28DF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C1EAB" w:rsidRPr="0078573A" w:rsidRDefault="003C1EAB" w:rsidP="000B28DF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 xml:space="preserve">Ответственный руководитель, заместитель руководителя ОМСУ </w:t>
            </w:r>
          </w:p>
          <w:p w:rsidR="003C1EAB" w:rsidRPr="0078573A" w:rsidRDefault="003C1EAB" w:rsidP="000B28D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 xml:space="preserve">(Ф.И.О., </w:t>
            </w:r>
          </w:p>
          <w:p w:rsidR="003C1EAB" w:rsidRPr="0078573A" w:rsidRDefault="003C1EAB" w:rsidP="000B28D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должность)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C1EAB" w:rsidRPr="0078573A" w:rsidRDefault="003C1EAB" w:rsidP="000B28DF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Ответственное структурное подразделение ОМСУ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3C1EAB" w:rsidRPr="0078573A" w:rsidRDefault="003C1EAB" w:rsidP="000B28DF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Ожидаемый непосредственный результат реализации основного мероприятия, ВЦП, мероприятия</w:t>
            </w:r>
            <w:r w:rsidRPr="0078573A">
              <w:rPr>
                <w:rStyle w:val="a9"/>
                <w:sz w:val="16"/>
                <w:szCs w:val="16"/>
              </w:rPr>
              <w:footnoteReference w:id="1"/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C1EAB" w:rsidRPr="0078573A" w:rsidRDefault="003C1EAB" w:rsidP="000B28D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Срок начала реализации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C1EAB" w:rsidRPr="0078573A" w:rsidRDefault="003C1EAB" w:rsidP="000B28DF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3110" w:type="dxa"/>
            <w:gridSpan w:val="4"/>
            <w:shd w:val="clear" w:color="auto" w:fill="auto"/>
            <w:vAlign w:val="center"/>
            <w:hideMark/>
          </w:tcPr>
          <w:p w:rsidR="003C1EAB" w:rsidRPr="0078573A" w:rsidRDefault="003C1EAB" w:rsidP="000B28DF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Объем ресурсного обеспечения</w:t>
            </w:r>
            <w:r>
              <w:rPr>
                <w:sz w:val="16"/>
                <w:szCs w:val="16"/>
              </w:rPr>
              <w:t xml:space="preserve"> </w:t>
            </w:r>
            <w:r w:rsidRPr="0078573A">
              <w:rPr>
                <w:sz w:val="16"/>
                <w:szCs w:val="16"/>
              </w:rPr>
              <w:t>на очередной финансовый год, тыс. руб.</w:t>
            </w:r>
          </w:p>
        </w:tc>
        <w:tc>
          <w:tcPr>
            <w:tcW w:w="2410" w:type="dxa"/>
            <w:gridSpan w:val="4"/>
            <w:vMerge w:val="restart"/>
            <w:shd w:val="clear" w:color="auto" w:fill="auto"/>
            <w:vAlign w:val="center"/>
            <w:hideMark/>
          </w:tcPr>
          <w:p w:rsidR="003C1EAB" w:rsidRPr="0078573A" w:rsidRDefault="003C1EAB" w:rsidP="000B28DF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График реализации на очередной финансовый год, квартал</w:t>
            </w:r>
          </w:p>
        </w:tc>
      </w:tr>
      <w:tr w:rsidR="003C1EAB" w:rsidRPr="0078573A" w:rsidTr="006B4C72">
        <w:trPr>
          <w:trHeight w:val="319"/>
          <w:tblHeader/>
          <w:jc w:val="center"/>
        </w:trPr>
        <w:tc>
          <w:tcPr>
            <w:tcW w:w="851" w:type="dxa"/>
            <w:vMerge/>
            <w:vAlign w:val="center"/>
            <w:hideMark/>
          </w:tcPr>
          <w:p w:rsidR="003C1EAB" w:rsidRPr="0078573A" w:rsidRDefault="003C1EAB" w:rsidP="000B28D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C1EAB" w:rsidRPr="0078573A" w:rsidRDefault="003C1EAB" w:rsidP="000B28D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C1EAB" w:rsidRPr="0078573A" w:rsidRDefault="003C1EAB" w:rsidP="000B28D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C1EAB" w:rsidRPr="0078573A" w:rsidRDefault="003C1EAB" w:rsidP="000B28D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C1EAB" w:rsidRPr="0078573A" w:rsidRDefault="003C1EAB" w:rsidP="000B28D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C1EAB" w:rsidRPr="0078573A" w:rsidRDefault="003C1EAB" w:rsidP="000B28D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C1EAB" w:rsidRPr="0078573A" w:rsidRDefault="003C1EAB" w:rsidP="000B28D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C1EAB" w:rsidRPr="0078573A" w:rsidRDefault="003C1EAB" w:rsidP="000B28DF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Всего:</w:t>
            </w:r>
          </w:p>
        </w:tc>
        <w:tc>
          <w:tcPr>
            <w:tcW w:w="2401" w:type="dxa"/>
            <w:gridSpan w:val="3"/>
            <w:shd w:val="clear" w:color="auto" w:fill="auto"/>
            <w:vAlign w:val="center"/>
            <w:hideMark/>
          </w:tcPr>
          <w:p w:rsidR="003C1EAB" w:rsidRPr="0078573A" w:rsidRDefault="003C1EAB" w:rsidP="000B28DF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2410" w:type="dxa"/>
            <w:gridSpan w:val="4"/>
            <w:vMerge/>
            <w:vAlign w:val="center"/>
            <w:hideMark/>
          </w:tcPr>
          <w:p w:rsidR="003C1EAB" w:rsidRPr="0078573A" w:rsidRDefault="003C1EAB" w:rsidP="000B28DF">
            <w:pPr>
              <w:rPr>
                <w:sz w:val="16"/>
                <w:szCs w:val="16"/>
              </w:rPr>
            </w:pPr>
          </w:p>
        </w:tc>
      </w:tr>
      <w:tr w:rsidR="000576D8" w:rsidRPr="0078573A" w:rsidTr="006B4C72">
        <w:trPr>
          <w:trHeight w:val="632"/>
          <w:tblHeader/>
          <w:jc w:val="center"/>
        </w:trPr>
        <w:tc>
          <w:tcPr>
            <w:tcW w:w="851" w:type="dxa"/>
            <w:vMerge/>
            <w:vAlign w:val="center"/>
            <w:hideMark/>
          </w:tcPr>
          <w:p w:rsidR="003C1EAB" w:rsidRPr="0078573A" w:rsidRDefault="003C1EAB" w:rsidP="000B28D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C1EAB" w:rsidRPr="0078573A" w:rsidRDefault="003C1EAB" w:rsidP="000B28D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C1EAB" w:rsidRPr="0078573A" w:rsidRDefault="003C1EAB" w:rsidP="000B28D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C1EAB" w:rsidRPr="0078573A" w:rsidRDefault="003C1EAB" w:rsidP="000B28D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C1EAB" w:rsidRPr="0078573A" w:rsidRDefault="003C1EAB" w:rsidP="000B28D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C1EAB" w:rsidRPr="0078573A" w:rsidRDefault="003C1EAB" w:rsidP="000B28D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C1EAB" w:rsidRPr="0078573A" w:rsidRDefault="003C1EAB" w:rsidP="000B28D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C1EAB" w:rsidRPr="0078573A" w:rsidRDefault="003C1EAB" w:rsidP="000B28D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1EAB" w:rsidRPr="0078573A" w:rsidRDefault="003C1EAB" w:rsidP="000B28D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1EAB" w:rsidRPr="0078573A" w:rsidRDefault="003C1EAB" w:rsidP="000B28D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РБ</w:t>
            </w:r>
            <w:r w:rsidRPr="007857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C1EAB" w:rsidRPr="0078573A" w:rsidRDefault="003C1EAB" w:rsidP="000B28D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3C1EAB" w:rsidRPr="0078573A" w:rsidRDefault="003C1EAB" w:rsidP="000B28DF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1EAB" w:rsidRPr="0078573A" w:rsidRDefault="003C1EAB" w:rsidP="000B28DF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1EAB" w:rsidRPr="0078573A" w:rsidRDefault="003C1EAB" w:rsidP="000B28DF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3C1EAB" w:rsidRPr="0078573A" w:rsidRDefault="003C1EAB" w:rsidP="000B28DF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4</w:t>
            </w:r>
          </w:p>
        </w:tc>
      </w:tr>
      <w:tr w:rsidR="000576D8" w:rsidRPr="0078573A" w:rsidTr="006B4C72">
        <w:trPr>
          <w:trHeight w:val="258"/>
          <w:tblHeader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1EAB" w:rsidRPr="0078573A" w:rsidRDefault="003C1EAB" w:rsidP="000B28DF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C1EAB" w:rsidRPr="0078573A" w:rsidRDefault="003C1EAB" w:rsidP="000B28DF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C1EAB" w:rsidRPr="0078573A" w:rsidRDefault="003C1EAB" w:rsidP="000B28DF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1EAB" w:rsidRPr="0078573A" w:rsidRDefault="003C1EAB" w:rsidP="000B28DF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C1EAB" w:rsidRPr="0078573A" w:rsidRDefault="003C1EAB" w:rsidP="000B28DF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1EAB" w:rsidRPr="0078573A" w:rsidRDefault="003C1EAB" w:rsidP="000B28DF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1EAB" w:rsidRPr="0078573A" w:rsidRDefault="003C1EAB" w:rsidP="000B28DF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1EAB" w:rsidRPr="0078573A" w:rsidRDefault="003C1EAB" w:rsidP="000B28DF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1EAB" w:rsidRPr="0078573A" w:rsidRDefault="003C1EAB" w:rsidP="000B28DF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1EAB" w:rsidRPr="0078573A" w:rsidRDefault="003C1EAB" w:rsidP="000B28DF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10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C1EAB" w:rsidRPr="0078573A" w:rsidRDefault="003C1EAB" w:rsidP="000B28DF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3C1EAB" w:rsidRPr="0078573A" w:rsidRDefault="003C1EAB" w:rsidP="000B28DF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1EAB" w:rsidRPr="0078573A" w:rsidRDefault="003C1EAB" w:rsidP="000B28DF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1EAB" w:rsidRPr="0078573A" w:rsidRDefault="003C1EAB" w:rsidP="000B28DF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3C1EAB" w:rsidRPr="0078573A" w:rsidRDefault="003C1EAB" w:rsidP="000B28DF">
            <w:pPr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15</w:t>
            </w:r>
          </w:p>
        </w:tc>
      </w:tr>
      <w:tr w:rsidR="003C1EAB" w:rsidRPr="004F3D3A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1EAB" w:rsidRPr="004F3D3A" w:rsidRDefault="003C1EAB" w:rsidP="000B28DF">
            <w:pPr>
              <w:jc w:val="center"/>
              <w:rPr>
                <w:sz w:val="16"/>
                <w:szCs w:val="16"/>
              </w:rPr>
            </w:pPr>
            <w:r w:rsidRPr="004F3D3A">
              <w:rPr>
                <w:sz w:val="16"/>
                <w:szCs w:val="16"/>
              </w:rPr>
              <w:t>1</w:t>
            </w:r>
          </w:p>
        </w:tc>
        <w:tc>
          <w:tcPr>
            <w:tcW w:w="15159" w:type="dxa"/>
            <w:gridSpan w:val="14"/>
            <w:shd w:val="clear" w:color="auto" w:fill="auto"/>
            <w:hideMark/>
          </w:tcPr>
          <w:p w:rsidR="003C1EAB" w:rsidRPr="00EC5033" w:rsidRDefault="003C1EAB" w:rsidP="000B2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5033">
              <w:rPr>
                <w:b/>
              </w:rPr>
              <w:t>Подпрограмма  1. «Формирование и развитие кадрового состава органов МСУ муниципального образования муниципального района «Сыктывдинский»</w:t>
            </w:r>
          </w:p>
        </w:tc>
      </w:tr>
      <w:tr w:rsidR="003C1EAB" w:rsidRPr="004F3D3A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1EAB" w:rsidRPr="004F3D3A" w:rsidRDefault="003C1EAB" w:rsidP="000B2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9" w:type="dxa"/>
            <w:gridSpan w:val="14"/>
            <w:shd w:val="clear" w:color="auto" w:fill="auto"/>
            <w:hideMark/>
          </w:tcPr>
          <w:p w:rsidR="003C1EAB" w:rsidRPr="0019367F" w:rsidRDefault="003C1EAB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5033">
              <w:rPr>
                <w:b/>
              </w:rPr>
              <w:t>Задача 1. Совершенствование</w:t>
            </w:r>
            <w:r w:rsidRPr="0019367F">
              <w:rPr>
                <w:b/>
              </w:rPr>
              <w:t xml:space="preserve"> процедур подбора квалифицированных кадров для органов МСУ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2835" w:type="dxa"/>
            <w:shd w:val="clear" w:color="auto" w:fill="auto"/>
            <w:hideMark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 w:rsidRPr="00DF7798">
              <w:rPr>
                <w:b/>
                <w:sz w:val="18"/>
                <w:szCs w:val="18"/>
              </w:rPr>
              <w:t>Основное мероприятие 1.1.1.</w:t>
            </w: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 xml:space="preserve"> Организация внедрения конкурсных процедур при назначении на должности.</w:t>
            </w: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С.В., руководитель аппарата АМР</w:t>
            </w:r>
          </w:p>
        </w:tc>
        <w:tc>
          <w:tcPr>
            <w:tcW w:w="1417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АМР</w:t>
            </w:r>
          </w:p>
        </w:tc>
        <w:tc>
          <w:tcPr>
            <w:tcW w:w="2126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Увеличение доли специалистов, назначенных на должности по результатам конкурсных процедур</w:t>
            </w:r>
          </w:p>
        </w:tc>
        <w:tc>
          <w:tcPr>
            <w:tcW w:w="993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6D8" w:rsidRPr="000576D8" w:rsidRDefault="000576D8" w:rsidP="000B28DF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6D8" w:rsidRPr="000576D8" w:rsidRDefault="000576D8" w:rsidP="000B28DF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6D8" w:rsidRPr="000576D8" w:rsidRDefault="000576D8" w:rsidP="000B28DF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576D8" w:rsidRPr="000576D8" w:rsidRDefault="000576D8" w:rsidP="000B28DF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D8" w:rsidRPr="00DF7798" w:rsidRDefault="003058D6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576D8" w:rsidRPr="00DF7798" w:rsidRDefault="003058D6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</w:t>
            </w: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 w:rsidRPr="00DF7798">
              <w:rPr>
                <w:b/>
                <w:sz w:val="18"/>
                <w:szCs w:val="18"/>
              </w:rPr>
              <w:t>Мероприятие</w:t>
            </w:r>
            <w:r>
              <w:rPr>
                <w:b/>
                <w:sz w:val="18"/>
                <w:szCs w:val="18"/>
              </w:rPr>
              <w:t>:</w:t>
            </w: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Организация применения различных форм и методов при оценке профессиональных знаний и навыков, личностных качеств граждан, поступающих на муниципальную службу</w:t>
            </w:r>
          </w:p>
        </w:tc>
        <w:tc>
          <w:tcPr>
            <w:tcW w:w="1418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С.В., руководитель аппарата АМР</w:t>
            </w:r>
          </w:p>
        </w:tc>
        <w:tc>
          <w:tcPr>
            <w:tcW w:w="1417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АМР</w:t>
            </w:r>
          </w:p>
        </w:tc>
        <w:tc>
          <w:tcPr>
            <w:tcW w:w="2126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Увеличение доли граждан, при оценке профессиональных знаний и навыков, личностных качеств которых применялись современные методы оценки</w:t>
            </w: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6D8" w:rsidRPr="000576D8" w:rsidRDefault="000576D8" w:rsidP="000B28DF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6D8" w:rsidRPr="000576D8" w:rsidRDefault="000576D8" w:rsidP="000B28DF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6D8" w:rsidRPr="000576D8" w:rsidRDefault="000576D8" w:rsidP="000B28DF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576D8" w:rsidRPr="000576D8" w:rsidRDefault="000576D8" w:rsidP="000B28DF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D8" w:rsidRPr="00DF7798" w:rsidRDefault="003058D6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576D8" w:rsidRPr="00DF7798" w:rsidRDefault="003058D6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  <w:r w:rsidRPr="00DF7798">
              <w:rPr>
                <w:i/>
                <w:sz w:val="18"/>
                <w:szCs w:val="18"/>
              </w:rPr>
              <w:t>Контрольное событие:</w:t>
            </w: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 w:rsidRPr="00DF7798">
              <w:rPr>
                <w:i/>
                <w:sz w:val="18"/>
                <w:szCs w:val="18"/>
              </w:rPr>
              <w:t xml:space="preserve">Внедрение автоматизированной системы оценки  кандидатов при </w:t>
            </w:r>
            <w:r w:rsidRPr="00DF7798">
              <w:rPr>
                <w:i/>
                <w:sz w:val="18"/>
                <w:szCs w:val="18"/>
              </w:rPr>
              <w:lastRenderedPageBreak/>
              <w:t>проведении конкурсных процедур на вакантные должности</w:t>
            </w:r>
          </w:p>
        </w:tc>
        <w:tc>
          <w:tcPr>
            <w:tcW w:w="1418" w:type="dxa"/>
            <w:shd w:val="clear" w:color="auto" w:fill="auto"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>Алина С.В., руководитель аппарата АМР</w:t>
            </w:r>
          </w:p>
        </w:tc>
        <w:tc>
          <w:tcPr>
            <w:tcW w:w="1417" w:type="dxa"/>
            <w:shd w:val="clear" w:color="auto" w:fill="auto"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АМР</w:t>
            </w:r>
          </w:p>
        </w:tc>
        <w:tc>
          <w:tcPr>
            <w:tcW w:w="2126" w:type="dxa"/>
            <w:shd w:val="clear" w:color="auto" w:fill="auto"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</w:t>
            </w:r>
            <w:r w:rsidRPr="00DF7798">
              <w:rPr>
                <w:i/>
                <w:sz w:val="18"/>
                <w:szCs w:val="18"/>
              </w:rPr>
              <w:t xml:space="preserve">величение числа на 20% квалифицированных </w:t>
            </w:r>
            <w:r w:rsidRPr="00DF7798">
              <w:rPr>
                <w:i/>
                <w:sz w:val="18"/>
                <w:szCs w:val="18"/>
              </w:rPr>
              <w:lastRenderedPageBreak/>
              <w:t>молодых специалистов</w:t>
            </w:r>
          </w:p>
        </w:tc>
        <w:tc>
          <w:tcPr>
            <w:tcW w:w="993" w:type="dxa"/>
            <w:shd w:val="clear" w:color="auto" w:fill="auto"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EAB" w:rsidRPr="000576D8" w:rsidRDefault="000576D8" w:rsidP="000B28DF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EAB" w:rsidRPr="000576D8" w:rsidRDefault="000576D8" w:rsidP="000B28DF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1EAB" w:rsidRPr="000576D8" w:rsidRDefault="000576D8" w:rsidP="000B28DF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C1EAB" w:rsidRPr="000576D8" w:rsidRDefault="000576D8" w:rsidP="000B28DF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shd w:val="clear" w:color="auto" w:fill="auto"/>
          </w:tcPr>
          <w:p w:rsidR="003C1EAB" w:rsidRDefault="003058D6" w:rsidP="000B28DF"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3C1EAB" w:rsidRDefault="003058D6" w:rsidP="000B28DF"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3C1EAB" w:rsidRDefault="003058D6" w:rsidP="000B28DF"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shd w:val="clear" w:color="auto" w:fill="auto"/>
          </w:tcPr>
          <w:p w:rsidR="003C1EAB" w:rsidRDefault="003058D6" w:rsidP="000B28DF"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3058D6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58D6" w:rsidRPr="00991023" w:rsidRDefault="003058D6" w:rsidP="000B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835" w:type="dxa"/>
            <w:shd w:val="clear" w:color="auto" w:fill="auto"/>
            <w:hideMark/>
          </w:tcPr>
          <w:p w:rsidR="003058D6" w:rsidRDefault="003058D6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1.1.2:</w:t>
            </w:r>
          </w:p>
          <w:p w:rsidR="003058D6" w:rsidRPr="003D199B" w:rsidRDefault="003058D6" w:rsidP="000B28DF">
            <w:pPr>
              <w:jc w:val="both"/>
              <w:rPr>
                <w:sz w:val="20"/>
                <w:szCs w:val="20"/>
              </w:rPr>
            </w:pPr>
            <w:r w:rsidRPr="003D199B">
              <w:rPr>
                <w:sz w:val="20"/>
                <w:szCs w:val="20"/>
              </w:rPr>
              <w:t xml:space="preserve">Формирование и подготовка </w:t>
            </w:r>
          </w:p>
          <w:p w:rsidR="003058D6" w:rsidRPr="003D199B" w:rsidRDefault="003058D6" w:rsidP="000B28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D199B">
              <w:rPr>
                <w:sz w:val="20"/>
                <w:szCs w:val="20"/>
              </w:rPr>
              <w:t xml:space="preserve">езерва </w:t>
            </w:r>
          </w:p>
          <w:p w:rsidR="003058D6" w:rsidRPr="003D199B" w:rsidRDefault="003058D6" w:rsidP="000B28DF">
            <w:pPr>
              <w:jc w:val="both"/>
              <w:rPr>
                <w:sz w:val="20"/>
                <w:szCs w:val="20"/>
              </w:rPr>
            </w:pPr>
            <w:r w:rsidRPr="003D199B">
              <w:rPr>
                <w:sz w:val="20"/>
                <w:szCs w:val="20"/>
              </w:rPr>
              <w:t xml:space="preserve">управленческих кадров </w:t>
            </w:r>
          </w:p>
          <w:p w:rsidR="003058D6" w:rsidRPr="003D199B" w:rsidRDefault="003058D6" w:rsidP="000B28DF">
            <w:pPr>
              <w:jc w:val="both"/>
              <w:rPr>
                <w:sz w:val="20"/>
                <w:szCs w:val="20"/>
              </w:rPr>
            </w:pPr>
            <w:r w:rsidRPr="003D199B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 xml:space="preserve">и </w:t>
            </w:r>
            <w:r w:rsidRPr="003D199B">
              <w:rPr>
                <w:sz w:val="20"/>
                <w:szCs w:val="20"/>
              </w:rPr>
              <w:t xml:space="preserve">(привлечение </w:t>
            </w:r>
            <w:r>
              <w:rPr>
                <w:sz w:val="20"/>
                <w:szCs w:val="20"/>
              </w:rPr>
              <w:t xml:space="preserve"> </w:t>
            </w:r>
            <w:r w:rsidRPr="003D199B">
              <w:rPr>
                <w:sz w:val="20"/>
                <w:szCs w:val="20"/>
              </w:rPr>
              <w:t xml:space="preserve">и закрепление </w:t>
            </w:r>
          </w:p>
          <w:p w:rsidR="003058D6" w:rsidRPr="003D199B" w:rsidRDefault="003058D6" w:rsidP="000B28DF">
            <w:pPr>
              <w:rPr>
                <w:sz w:val="20"/>
                <w:szCs w:val="20"/>
              </w:rPr>
            </w:pPr>
            <w:r w:rsidRPr="003D199B">
              <w:rPr>
                <w:sz w:val="20"/>
                <w:szCs w:val="20"/>
              </w:rPr>
              <w:t>управленческих кадров в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D199B">
              <w:rPr>
                <w:sz w:val="20"/>
                <w:szCs w:val="20"/>
              </w:rPr>
              <w:t>системе муниципального управления и их профессиональное развитие</w:t>
            </w:r>
            <w:r>
              <w:rPr>
                <w:sz w:val="20"/>
                <w:szCs w:val="20"/>
              </w:rPr>
              <w:t>)</w:t>
            </w:r>
          </w:p>
          <w:p w:rsidR="003058D6" w:rsidRPr="003D199B" w:rsidRDefault="003058D6" w:rsidP="000B28DF">
            <w:pPr>
              <w:jc w:val="both"/>
              <w:rPr>
                <w:sz w:val="20"/>
                <w:szCs w:val="20"/>
              </w:rPr>
            </w:pPr>
            <w:r w:rsidRPr="003D199B">
              <w:rPr>
                <w:sz w:val="20"/>
                <w:szCs w:val="20"/>
              </w:rPr>
              <w:t xml:space="preserve"> </w:t>
            </w:r>
          </w:p>
          <w:p w:rsidR="003058D6" w:rsidRPr="00A84D68" w:rsidRDefault="003058D6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58D6" w:rsidRPr="00DF7798" w:rsidRDefault="003058D6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С.В., руководитель аппарата АМР</w:t>
            </w:r>
          </w:p>
        </w:tc>
        <w:tc>
          <w:tcPr>
            <w:tcW w:w="1417" w:type="dxa"/>
            <w:shd w:val="clear" w:color="auto" w:fill="auto"/>
          </w:tcPr>
          <w:p w:rsidR="003058D6" w:rsidRPr="00DF7798" w:rsidRDefault="003058D6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АМР</w:t>
            </w:r>
          </w:p>
        </w:tc>
        <w:tc>
          <w:tcPr>
            <w:tcW w:w="2126" w:type="dxa"/>
            <w:shd w:val="clear" w:color="auto" w:fill="auto"/>
          </w:tcPr>
          <w:p w:rsidR="003058D6" w:rsidRPr="003D199B" w:rsidRDefault="003058D6" w:rsidP="000B28DF">
            <w:pPr>
              <w:jc w:val="both"/>
              <w:rPr>
                <w:sz w:val="20"/>
                <w:szCs w:val="20"/>
              </w:rPr>
            </w:pPr>
            <w:r w:rsidRPr="003D199B">
              <w:rPr>
                <w:sz w:val="20"/>
                <w:szCs w:val="20"/>
              </w:rPr>
              <w:t>Наличие</w:t>
            </w:r>
            <w:r>
              <w:rPr>
                <w:sz w:val="20"/>
                <w:szCs w:val="20"/>
              </w:rPr>
              <w:t xml:space="preserve"> р</w:t>
            </w:r>
            <w:r w:rsidRPr="003D199B">
              <w:rPr>
                <w:sz w:val="20"/>
                <w:szCs w:val="20"/>
              </w:rPr>
              <w:t>езерва</w:t>
            </w:r>
          </w:p>
          <w:p w:rsidR="003058D6" w:rsidRPr="003D199B" w:rsidRDefault="003058D6" w:rsidP="000B28DF">
            <w:pPr>
              <w:jc w:val="both"/>
              <w:rPr>
                <w:sz w:val="20"/>
                <w:szCs w:val="20"/>
              </w:rPr>
            </w:pPr>
            <w:r w:rsidRPr="003D199B">
              <w:rPr>
                <w:sz w:val="20"/>
                <w:szCs w:val="20"/>
              </w:rPr>
              <w:t>управленческих кадров</w:t>
            </w:r>
          </w:p>
          <w:p w:rsidR="003058D6" w:rsidRPr="003D199B" w:rsidRDefault="003058D6" w:rsidP="000B28DF">
            <w:pPr>
              <w:jc w:val="both"/>
              <w:rPr>
                <w:sz w:val="20"/>
                <w:szCs w:val="20"/>
              </w:rPr>
            </w:pPr>
            <w:r w:rsidRPr="003D199B">
              <w:rPr>
                <w:sz w:val="20"/>
                <w:szCs w:val="20"/>
              </w:rPr>
              <w:t>администрации</w:t>
            </w:r>
          </w:p>
          <w:p w:rsidR="003058D6" w:rsidRPr="00991023" w:rsidRDefault="003058D6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058D6" w:rsidRPr="00DF7798" w:rsidRDefault="003058D6" w:rsidP="000B28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58D6" w:rsidRPr="00DF7798" w:rsidRDefault="003058D6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3058D6" w:rsidRPr="00DF7798" w:rsidRDefault="003058D6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3058D6" w:rsidRPr="00DF7798" w:rsidRDefault="003058D6" w:rsidP="000B28DF">
            <w:pPr>
              <w:rPr>
                <w:sz w:val="18"/>
                <w:szCs w:val="18"/>
              </w:rPr>
            </w:pPr>
          </w:p>
          <w:p w:rsidR="003058D6" w:rsidRPr="00DF7798" w:rsidRDefault="003058D6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3058D6" w:rsidRPr="00DF7798" w:rsidRDefault="003058D6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58D6" w:rsidRPr="000576D8" w:rsidRDefault="003058D6" w:rsidP="000B28DF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58D6" w:rsidRPr="000576D8" w:rsidRDefault="003058D6" w:rsidP="000B28DF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58D6" w:rsidRPr="000576D8" w:rsidRDefault="003058D6" w:rsidP="000B28DF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058D6" w:rsidRPr="000576D8" w:rsidRDefault="003058D6" w:rsidP="000B28DF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3058D6" w:rsidRDefault="003058D6" w:rsidP="006B4C72"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3058D6" w:rsidRDefault="003058D6" w:rsidP="006B4C72"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3058D6" w:rsidRDefault="003058D6" w:rsidP="006B4C72"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shd w:val="clear" w:color="auto" w:fill="auto"/>
          </w:tcPr>
          <w:p w:rsidR="003058D6" w:rsidRDefault="003058D6" w:rsidP="006B4C72"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1EAB" w:rsidRPr="00DF7798" w:rsidRDefault="000B28DF" w:rsidP="000B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 w:rsidRPr="00DF7798">
              <w:rPr>
                <w:b/>
                <w:sz w:val="18"/>
                <w:szCs w:val="18"/>
              </w:rPr>
              <w:t>Мероприятие:</w:t>
            </w:r>
          </w:p>
          <w:p w:rsidR="003C1EAB" w:rsidRPr="003D199B" w:rsidRDefault="003C1EAB" w:rsidP="000B28DF">
            <w:pPr>
              <w:jc w:val="both"/>
              <w:rPr>
                <w:sz w:val="20"/>
                <w:szCs w:val="20"/>
              </w:rPr>
            </w:pPr>
            <w:r w:rsidRPr="003D199B">
              <w:rPr>
                <w:sz w:val="20"/>
                <w:szCs w:val="20"/>
              </w:rPr>
              <w:t xml:space="preserve">Формирование списка лиц, </w:t>
            </w:r>
          </w:p>
          <w:p w:rsidR="003C1EAB" w:rsidRPr="003D199B" w:rsidRDefault="003C1EAB" w:rsidP="000B28DF">
            <w:pPr>
              <w:jc w:val="both"/>
              <w:rPr>
                <w:sz w:val="20"/>
                <w:szCs w:val="20"/>
              </w:rPr>
            </w:pPr>
            <w:r w:rsidRPr="003D199B">
              <w:rPr>
                <w:sz w:val="20"/>
                <w:szCs w:val="20"/>
              </w:rPr>
              <w:t xml:space="preserve">сформированного по единой </w:t>
            </w:r>
          </w:p>
          <w:p w:rsidR="003C1EAB" w:rsidRPr="003D199B" w:rsidRDefault="003C1EAB" w:rsidP="000B28DF">
            <w:pPr>
              <w:jc w:val="both"/>
              <w:rPr>
                <w:sz w:val="20"/>
                <w:szCs w:val="20"/>
              </w:rPr>
            </w:pPr>
            <w:r w:rsidRPr="003D199B">
              <w:rPr>
                <w:sz w:val="20"/>
                <w:szCs w:val="20"/>
              </w:rPr>
              <w:t xml:space="preserve">форме учета </w:t>
            </w:r>
            <w:r>
              <w:rPr>
                <w:sz w:val="20"/>
                <w:szCs w:val="20"/>
              </w:rPr>
              <w:t>р</w:t>
            </w:r>
            <w:r w:rsidRPr="003D199B">
              <w:rPr>
                <w:sz w:val="20"/>
                <w:szCs w:val="20"/>
              </w:rPr>
              <w:t xml:space="preserve">езерва </w:t>
            </w:r>
          </w:p>
          <w:p w:rsidR="003C1EAB" w:rsidRPr="003D199B" w:rsidRDefault="003C1EAB" w:rsidP="000B28DF">
            <w:pPr>
              <w:jc w:val="both"/>
              <w:rPr>
                <w:sz w:val="20"/>
                <w:szCs w:val="20"/>
              </w:rPr>
            </w:pPr>
            <w:r w:rsidRPr="003D199B">
              <w:rPr>
                <w:sz w:val="20"/>
                <w:szCs w:val="20"/>
              </w:rPr>
              <w:t xml:space="preserve">управленческих кадров </w:t>
            </w:r>
          </w:p>
          <w:p w:rsidR="003C1EAB" w:rsidRPr="003D199B" w:rsidRDefault="003C1EAB" w:rsidP="000B28DF">
            <w:pPr>
              <w:jc w:val="both"/>
              <w:rPr>
                <w:sz w:val="20"/>
                <w:szCs w:val="20"/>
              </w:rPr>
            </w:pPr>
            <w:r w:rsidRPr="003D199B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 xml:space="preserve"> </w:t>
            </w:r>
            <w:r w:rsidRPr="003D199B">
              <w:rPr>
                <w:sz w:val="20"/>
                <w:szCs w:val="20"/>
              </w:rPr>
              <w:t xml:space="preserve">и профессиональное развитие </w:t>
            </w:r>
          </w:p>
          <w:p w:rsidR="003C1EAB" w:rsidRPr="003D199B" w:rsidRDefault="003C1EAB" w:rsidP="000B28DF">
            <w:pPr>
              <w:jc w:val="both"/>
              <w:rPr>
                <w:sz w:val="20"/>
                <w:szCs w:val="20"/>
              </w:rPr>
            </w:pPr>
            <w:r w:rsidRPr="003D199B">
              <w:rPr>
                <w:sz w:val="20"/>
                <w:szCs w:val="20"/>
              </w:rPr>
              <w:t xml:space="preserve">лиц, включенных в </w:t>
            </w:r>
          </w:p>
          <w:p w:rsidR="003C1EAB" w:rsidRPr="003D199B" w:rsidRDefault="003C1EAB" w:rsidP="000B28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D199B">
              <w:rPr>
                <w:sz w:val="20"/>
                <w:szCs w:val="20"/>
              </w:rPr>
              <w:t xml:space="preserve">езерв управленческих кадров администрации </w:t>
            </w:r>
          </w:p>
          <w:p w:rsidR="003C1EAB" w:rsidRPr="00DF7798" w:rsidRDefault="003C1EAB" w:rsidP="000B28D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С.В., руководитель аппарата АМР</w:t>
            </w:r>
          </w:p>
        </w:tc>
        <w:tc>
          <w:tcPr>
            <w:tcW w:w="1417" w:type="dxa"/>
            <w:shd w:val="clear" w:color="auto" w:fill="auto"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1EAB" w:rsidRPr="003D199B" w:rsidRDefault="003C1EAB" w:rsidP="000B28DF">
            <w:pPr>
              <w:rPr>
                <w:sz w:val="20"/>
                <w:szCs w:val="20"/>
              </w:rPr>
            </w:pPr>
            <w:r w:rsidRPr="003D199B">
              <w:rPr>
                <w:sz w:val="20"/>
                <w:szCs w:val="20"/>
              </w:rPr>
              <w:t xml:space="preserve">Организация </w:t>
            </w:r>
          </w:p>
          <w:p w:rsidR="003C1EAB" w:rsidRPr="003D199B" w:rsidRDefault="003C1EAB" w:rsidP="000B28DF">
            <w:pPr>
              <w:rPr>
                <w:sz w:val="20"/>
                <w:szCs w:val="20"/>
              </w:rPr>
            </w:pPr>
            <w:r w:rsidRPr="003D199B">
              <w:rPr>
                <w:sz w:val="20"/>
                <w:szCs w:val="20"/>
              </w:rPr>
              <w:t xml:space="preserve">работы по </w:t>
            </w:r>
          </w:p>
          <w:p w:rsidR="003C1EAB" w:rsidRPr="003D199B" w:rsidRDefault="003C1EAB" w:rsidP="000B28DF">
            <w:pPr>
              <w:rPr>
                <w:sz w:val="20"/>
                <w:szCs w:val="20"/>
              </w:rPr>
            </w:pPr>
            <w:r w:rsidRPr="003D199B">
              <w:rPr>
                <w:sz w:val="20"/>
                <w:szCs w:val="20"/>
              </w:rPr>
              <w:t xml:space="preserve">формированию и </w:t>
            </w:r>
          </w:p>
          <w:p w:rsidR="003C1EAB" w:rsidRPr="003D199B" w:rsidRDefault="003C1EAB" w:rsidP="000B28DF">
            <w:pPr>
              <w:rPr>
                <w:sz w:val="20"/>
                <w:szCs w:val="20"/>
              </w:rPr>
            </w:pPr>
            <w:r w:rsidRPr="003D199B">
              <w:rPr>
                <w:sz w:val="20"/>
                <w:szCs w:val="20"/>
              </w:rPr>
              <w:t xml:space="preserve">актуализации </w:t>
            </w:r>
          </w:p>
          <w:p w:rsidR="003C1EAB" w:rsidRPr="003D199B" w:rsidRDefault="003C1EAB" w:rsidP="000B28DF">
            <w:pPr>
              <w:rPr>
                <w:sz w:val="20"/>
                <w:szCs w:val="20"/>
              </w:rPr>
            </w:pPr>
            <w:r w:rsidRPr="003D199B">
              <w:rPr>
                <w:sz w:val="20"/>
                <w:szCs w:val="20"/>
              </w:rPr>
              <w:t>списка лиц,</w:t>
            </w:r>
            <w:r>
              <w:rPr>
                <w:sz w:val="20"/>
                <w:szCs w:val="20"/>
              </w:rPr>
              <w:t xml:space="preserve"> </w:t>
            </w:r>
            <w:r w:rsidRPr="003D199B">
              <w:rPr>
                <w:sz w:val="20"/>
                <w:szCs w:val="20"/>
              </w:rPr>
              <w:t xml:space="preserve">сформированного по единой форме учета </w:t>
            </w:r>
          </w:p>
          <w:p w:rsidR="003C1EAB" w:rsidRPr="003D199B" w:rsidRDefault="003C1EAB" w:rsidP="000B2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D199B">
              <w:rPr>
                <w:sz w:val="20"/>
                <w:szCs w:val="20"/>
              </w:rPr>
              <w:t>езерва управленческих кадров адми</w:t>
            </w:r>
            <w:r>
              <w:rPr>
                <w:sz w:val="20"/>
                <w:szCs w:val="20"/>
              </w:rPr>
              <w:t>нистрации</w:t>
            </w:r>
          </w:p>
          <w:p w:rsidR="003C1EAB" w:rsidRPr="003D199B" w:rsidRDefault="003C1EAB" w:rsidP="000B28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EAB" w:rsidRPr="000576D8" w:rsidRDefault="003C1EAB" w:rsidP="000B28DF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EAB" w:rsidRPr="000576D8" w:rsidRDefault="003C1EAB" w:rsidP="000B28DF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1EAB" w:rsidRPr="000576D8" w:rsidRDefault="003C1EAB" w:rsidP="000B28DF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C1EAB" w:rsidRPr="000576D8" w:rsidRDefault="003C1EAB" w:rsidP="000B28DF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1423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  <w:r w:rsidRPr="00DF7798">
              <w:rPr>
                <w:i/>
                <w:sz w:val="18"/>
                <w:szCs w:val="18"/>
              </w:rPr>
              <w:t>Контрольное событие:</w:t>
            </w:r>
          </w:p>
          <w:p w:rsidR="000576D8" w:rsidRPr="003D199B" w:rsidRDefault="000576D8" w:rsidP="000B28DF">
            <w:pPr>
              <w:rPr>
                <w:i/>
                <w:sz w:val="20"/>
                <w:szCs w:val="20"/>
              </w:rPr>
            </w:pPr>
            <w:r w:rsidRPr="003D199B">
              <w:rPr>
                <w:i/>
                <w:sz w:val="20"/>
                <w:szCs w:val="20"/>
              </w:rPr>
              <w:t xml:space="preserve">Проведение </w:t>
            </w:r>
          </w:p>
          <w:p w:rsidR="000576D8" w:rsidRPr="003D199B" w:rsidRDefault="000576D8" w:rsidP="000B28DF">
            <w:pPr>
              <w:rPr>
                <w:i/>
                <w:sz w:val="20"/>
                <w:szCs w:val="20"/>
              </w:rPr>
            </w:pPr>
            <w:r w:rsidRPr="003D199B">
              <w:rPr>
                <w:i/>
                <w:sz w:val="20"/>
                <w:szCs w:val="20"/>
              </w:rPr>
              <w:t xml:space="preserve">конкурса на включение в </w:t>
            </w:r>
          </w:p>
          <w:p w:rsidR="000576D8" w:rsidRPr="003D199B" w:rsidRDefault="000576D8" w:rsidP="000B28DF">
            <w:pPr>
              <w:rPr>
                <w:i/>
                <w:sz w:val="20"/>
                <w:szCs w:val="20"/>
              </w:rPr>
            </w:pPr>
            <w:r w:rsidRPr="003D199B">
              <w:rPr>
                <w:i/>
                <w:sz w:val="20"/>
                <w:szCs w:val="20"/>
              </w:rPr>
              <w:t>резерв управленческих кадров администрации</w:t>
            </w: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С.В., руководитель аппарата АМР</w:t>
            </w:r>
          </w:p>
        </w:tc>
        <w:tc>
          <w:tcPr>
            <w:tcW w:w="1417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76D8" w:rsidRPr="00DF7798" w:rsidRDefault="00800391" w:rsidP="000B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576D8" w:rsidRPr="00DF7798" w:rsidRDefault="000576D8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D8" w:rsidRPr="00DF7798" w:rsidRDefault="000576D8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D8" w:rsidRPr="00DF7798" w:rsidRDefault="000576D8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576D8" w:rsidRPr="00DF7798" w:rsidRDefault="000576D8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  <w:r w:rsidRPr="00DF7798">
              <w:rPr>
                <w:i/>
                <w:sz w:val="18"/>
                <w:szCs w:val="18"/>
              </w:rPr>
              <w:t>Контрольное событие:</w:t>
            </w:r>
          </w:p>
          <w:p w:rsidR="000576D8" w:rsidRPr="003D199B" w:rsidRDefault="000576D8" w:rsidP="000B28DF">
            <w:pPr>
              <w:rPr>
                <w:i/>
                <w:sz w:val="20"/>
                <w:szCs w:val="20"/>
              </w:rPr>
            </w:pPr>
            <w:r w:rsidRPr="003D199B">
              <w:rPr>
                <w:i/>
                <w:sz w:val="20"/>
                <w:szCs w:val="20"/>
              </w:rPr>
              <w:t>Наличие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D199B">
              <w:rPr>
                <w:i/>
                <w:sz w:val="20"/>
                <w:szCs w:val="20"/>
              </w:rPr>
              <w:t xml:space="preserve">списка лиц, </w:t>
            </w:r>
          </w:p>
          <w:p w:rsidR="000576D8" w:rsidRPr="003D199B" w:rsidRDefault="000576D8" w:rsidP="000B28DF">
            <w:pPr>
              <w:rPr>
                <w:i/>
                <w:sz w:val="20"/>
                <w:szCs w:val="20"/>
              </w:rPr>
            </w:pPr>
            <w:r w:rsidRPr="003D199B">
              <w:rPr>
                <w:i/>
                <w:sz w:val="20"/>
                <w:szCs w:val="20"/>
              </w:rPr>
              <w:t xml:space="preserve">сформированного по единой </w:t>
            </w:r>
          </w:p>
          <w:p w:rsidR="000576D8" w:rsidRPr="003D199B" w:rsidRDefault="000576D8" w:rsidP="000B28DF">
            <w:pPr>
              <w:rPr>
                <w:i/>
                <w:sz w:val="20"/>
                <w:szCs w:val="20"/>
              </w:rPr>
            </w:pPr>
            <w:r w:rsidRPr="003D199B">
              <w:rPr>
                <w:i/>
                <w:sz w:val="20"/>
                <w:szCs w:val="20"/>
              </w:rPr>
              <w:t xml:space="preserve">форме учета </w:t>
            </w:r>
            <w:r>
              <w:rPr>
                <w:i/>
                <w:sz w:val="20"/>
                <w:szCs w:val="20"/>
              </w:rPr>
              <w:t>р</w:t>
            </w:r>
            <w:r w:rsidRPr="003D199B">
              <w:rPr>
                <w:i/>
                <w:sz w:val="20"/>
                <w:szCs w:val="20"/>
              </w:rPr>
              <w:t xml:space="preserve">езерва </w:t>
            </w:r>
          </w:p>
          <w:p w:rsidR="000576D8" w:rsidRPr="003D199B" w:rsidRDefault="000576D8" w:rsidP="000B28DF">
            <w:pPr>
              <w:rPr>
                <w:i/>
                <w:sz w:val="20"/>
                <w:szCs w:val="20"/>
              </w:rPr>
            </w:pPr>
            <w:r w:rsidRPr="003D199B">
              <w:rPr>
                <w:i/>
                <w:sz w:val="20"/>
                <w:szCs w:val="20"/>
              </w:rPr>
              <w:t xml:space="preserve">управленческих кадров </w:t>
            </w:r>
          </w:p>
          <w:p w:rsidR="000576D8" w:rsidRPr="003D199B" w:rsidRDefault="000576D8" w:rsidP="000B28DF">
            <w:pPr>
              <w:rPr>
                <w:i/>
                <w:sz w:val="20"/>
                <w:szCs w:val="20"/>
              </w:rPr>
            </w:pPr>
            <w:r w:rsidRPr="003D199B">
              <w:rPr>
                <w:i/>
                <w:sz w:val="20"/>
                <w:szCs w:val="20"/>
              </w:rPr>
              <w:t>администраци</w:t>
            </w:r>
            <w:r>
              <w:rPr>
                <w:i/>
                <w:sz w:val="20"/>
                <w:szCs w:val="20"/>
              </w:rPr>
              <w:t>и</w:t>
            </w:r>
          </w:p>
          <w:p w:rsidR="000576D8" w:rsidRPr="00DF7798" w:rsidRDefault="000576D8" w:rsidP="000B28D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>Алина С.В., руководитель аппарата АМР</w:t>
            </w:r>
          </w:p>
        </w:tc>
        <w:tc>
          <w:tcPr>
            <w:tcW w:w="1417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76D8" w:rsidRDefault="00800391" w:rsidP="000B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</w:t>
            </w:r>
            <w:r w:rsidR="00800391">
              <w:rPr>
                <w:sz w:val="18"/>
                <w:szCs w:val="18"/>
              </w:rPr>
              <w:t>8</w:t>
            </w:r>
            <w:r w:rsidRPr="00DF7798">
              <w:rPr>
                <w:sz w:val="18"/>
                <w:szCs w:val="18"/>
              </w:rPr>
              <w:t>.</w:t>
            </w: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576D8" w:rsidRPr="00800391" w:rsidRDefault="00800391" w:rsidP="000B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D8" w:rsidRPr="00800391" w:rsidRDefault="000576D8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D8" w:rsidRPr="00DF7798" w:rsidRDefault="000576D8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576D8" w:rsidRPr="00DF7798" w:rsidRDefault="000576D8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</w:tr>
      <w:tr w:rsidR="003C1EAB" w:rsidRPr="00DF7798" w:rsidTr="006B4C72">
        <w:trPr>
          <w:trHeight w:val="284"/>
          <w:jc w:val="center"/>
        </w:trPr>
        <w:tc>
          <w:tcPr>
            <w:tcW w:w="16010" w:type="dxa"/>
            <w:gridSpan w:val="15"/>
            <w:shd w:val="clear" w:color="auto" w:fill="auto"/>
            <w:noWrap/>
            <w:vAlign w:val="center"/>
            <w:hideMark/>
          </w:tcPr>
          <w:p w:rsidR="003C1EAB" w:rsidRPr="00DF7798" w:rsidRDefault="003C1EAB" w:rsidP="000B28DF">
            <w:pPr>
              <w:jc w:val="center"/>
              <w:rPr>
                <w:b/>
                <w:sz w:val="18"/>
                <w:szCs w:val="18"/>
              </w:rPr>
            </w:pPr>
            <w:r w:rsidRPr="00EC5033">
              <w:rPr>
                <w:b/>
                <w:sz w:val="18"/>
                <w:szCs w:val="18"/>
              </w:rPr>
              <w:lastRenderedPageBreak/>
              <w:t>Задача 2. Внедрение</w:t>
            </w:r>
            <w:r w:rsidRPr="00DF7798">
              <w:rPr>
                <w:b/>
                <w:sz w:val="18"/>
                <w:szCs w:val="18"/>
              </w:rPr>
              <w:t xml:space="preserve"> современных технологий обучения специалистов органов МСУ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3C1EAB" w:rsidRPr="00DF7798" w:rsidRDefault="000B28DF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</w:t>
            </w:r>
          </w:p>
        </w:tc>
        <w:tc>
          <w:tcPr>
            <w:tcW w:w="2835" w:type="dxa"/>
            <w:shd w:val="clear" w:color="auto" w:fill="auto"/>
            <w:hideMark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 w:rsidRPr="00DF7798">
              <w:rPr>
                <w:b/>
                <w:sz w:val="18"/>
                <w:szCs w:val="18"/>
              </w:rPr>
              <w:t>Основное мероприятие 1.2.1.:</w:t>
            </w: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Организация обучения специалистов, в том числе с применением дистанционных и модульных технологий.</w:t>
            </w: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С.В., руководитель аппарата АМР</w:t>
            </w:r>
          </w:p>
        </w:tc>
        <w:tc>
          <w:tcPr>
            <w:tcW w:w="1417" w:type="dxa"/>
            <w:shd w:val="clear" w:color="auto" w:fill="auto"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1EAB" w:rsidRPr="00DF7798" w:rsidRDefault="003C1EAB" w:rsidP="000B28DF">
            <w:pPr>
              <w:rPr>
                <w:b/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Увеличение численности специалистов, прошедших программы профессиональной переподготовки и повышения квалификации.</w:t>
            </w:r>
          </w:p>
        </w:tc>
        <w:tc>
          <w:tcPr>
            <w:tcW w:w="993" w:type="dxa"/>
            <w:shd w:val="clear" w:color="auto" w:fill="auto"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EAB" w:rsidRPr="00DF7798" w:rsidRDefault="003C1EAB" w:rsidP="000B2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EAB" w:rsidRPr="00F144FB" w:rsidRDefault="003C1EAB" w:rsidP="000B28DF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1EAB" w:rsidRPr="00F144FB" w:rsidRDefault="003C1EAB" w:rsidP="000B28DF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C1EAB" w:rsidRPr="00F144FB" w:rsidRDefault="003C1EAB" w:rsidP="000B28DF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50,0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3C1EAB" w:rsidRPr="00DF7798" w:rsidRDefault="000B28DF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1.2.1.1.</w:t>
            </w:r>
          </w:p>
        </w:tc>
        <w:tc>
          <w:tcPr>
            <w:tcW w:w="2835" w:type="dxa"/>
            <w:shd w:val="clear" w:color="auto" w:fill="auto"/>
            <w:hideMark/>
          </w:tcPr>
          <w:p w:rsidR="003C1EAB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Мероприятие:</w:t>
            </w: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Внедрение практики индивидуального планирования профессионального развития специалистов.</w:t>
            </w:r>
          </w:p>
          <w:p w:rsidR="003C1EAB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С.В., руководитель аппарата АМР</w:t>
            </w:r>
          </w:p>
        </w:tc>
        <w:tc>
          <w:tcPr>
            <w:tcW w:w="1417" w:type="dxa"/>
            <w:shd w:val="clear" w:color="auto" w:fill="auto"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1EAB" w:rsidRPr="00DF7798" w:rsidRDefault="003C1EAB" w:rsidP="000B28DF">
            <w:pPr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Направление специалистов на обучение в зависимости от конкретных потребностей.</w:t>
            </w:r>
          </w:p>
        </w:tc>
        <w:tc>
          <w:tcPr>
            <w:tcW w:w="993" w:type="dxa"/>
            <w:shd w:val="clear" w:color="auto" w:fill="auto"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EAB" w:rsidRPr="00F144FB" w:rsidRDefault="003C1EAB" w:rsidP="000B28DF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EAB" w:rsidRPr="00F144FB" w:rsidRDefault="003C1EAB" w:rsidP="000B28DF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1EAB" w:rsidRPr="00F144FB" w:rsidRDefault="003C1EAB" w:rsidP="000B28DF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C1EAB" w:rsidRPr="00F144FB" w:rsidRDefault="003C1EAB" w:rsidP="000B28DF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3C1EAB" w:rsidRPr="00F144FB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F144F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1EAB" w:rsidRPr="00F144FB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F144F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1EAB" w:rsidRPr="00F144FB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F144F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  <w:r w:rsidRPr="00DF7798">
              <w:rPr>
                <w:i/>
                <w:sz w:val="18"/>
                <w:szCs w:val="18"/>
              </w:rPr>
              <w:t>Контрольное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F7798">
              <w:rPr>
                <w:i/>
                <w:sz w:val="18"/>
                <w:szCs w:val="18"/>
              </w:rPr>
              <w:t xml:space="preserve"> событие:</w:t>
            </w:r>
          </w:p>
          <w:p w:rsidR="000576D8" w:rsidRPr="00EA36C6" w:rsidRDefault="000576D8" w:rsidP="000B28DF">
            <w:pPr>
              <w:rPr>
                <w:rFonts w:eastAsia="BatangChe"/>
                <w:i/>
                <w:sz w:val="20"/>
                <w:szCs w:val="20"/>
              </w:rPr>
            </w:pPr>
            <w:r w:rsidRPr="00EA36C6">
              <w:rPr>
                <w:i/>
                <w:sz w:val="18"/>
                <w:szCs w:val="18"/>
              </w:rPr>
              <w:t xml:space="preserve">Формирование списка </w:t>
            </w:r>
            <w:r>
              <w:rPr>
                <w:i/>
                <w:sz w:val="18"/>
                <w:szCs w:val="18"/>
              </w:rPr>
              <w:t xml:space="preserve">специалистов, </w:t>
            </w:r>
            <w:r w:rsidRPr="00EA36C6">
              <w:rPr>
                <w:rFonts w:eastAsia="BatangChe"/>
                <w:i/>
                <w:sz w:val="20"/>
                <w:szCs w:val="20"/>
              </w:rPr>
              <w:t>подлежащих профессиональной переподготовке и повышению квалификаци</w:t>
            </w:r>
            <w:r>
              <w:rPr>
                <w:rFonts w:eastAsia="BatangChe"/>
                <w:i/>
                <w:sz w:val="20"/>
                <w:szCs w:val="20"/>
              </w:rPr>
              <w:t>и</w:t>
            </w:r>
          </w:p>
        </w:tc>
        <w:tc>
          <w:tcPr>
            <w:tcW w:w="1418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С.В., руководитель аппарата АМР</w:t>
            </w:r>
          </w:p>
        </w:tc>
        <w:tc>
          <w:tcPr>
            <w:tcW w:w="1417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576D8" w:rsidRPr="00F144FB" w:rsidRDefault="000576D8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F144F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D8" w:rsidRPr="00F144FB" w:rsidRDefault="000576D8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F144F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D8" w:rsidRPr="00F144FB" w:rsidRDefault="000576D8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F144F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576D8" w:rsidRPr="00DF7798" w:rsidRDefault="000576D8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3C1EAB" w:rsidRPr="00DF7798" w:rsidRDefault="000B28DF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1.2.1.2.</w:t>
            </w:r>
          </w:p>
        </w:tc>
        <w:tc>
          <w:tcPr>
            <w:tcW w:w="2835" w:type="dxa"/>
            <w:shd w:val="clear" w:color="auto" w:fill="auto"/>
            <w:hideMark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 w:rsidRPr="00DF7798">
              <w:rPr>
                <w:b/>
                <w:sz w:val="18"/>
                <w:szCs w:val="18"/>
              </w:rPr>
              <w:t>Мероприятие:</w:t>
            </w: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Внедрение института наставничества в органах МСУ.</w:t>
            </w: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С.В., руководитель аппарата АМР</w:t>
            </w:r>
          </w:p>
        </w:tc>
        <w:tc>
          <w:tcPr>
            <w:tcW w:w="1417" w:type="dxa"/>
            <w:shd w:val="clear" w:color="auto" w:fill="auto"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1EAB" w:rsidRPr="00DF7798" w:rsidRDefault="003C1EAB" w:rsidP="000B28DF">
            <w:pPr>
              <w:rPr>
                <w:b/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Сокращение временных и финансовых ресурсов при адаптации вновь принятых специалистов.</w:t>
            </w:r>
          </w:p>
        </w:tc>
        <w:tc>
          <w:tcPr>
            <w:tcW w:w="993" w:type="dxa"/>
            <w:shd w:val="clear" w:color="auto" w:fill="auto"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3C1EAB" w:rsidRPr="00DF7798" w:rsidRDefault="003C1EAB" w:rsidP="000B28DF">
            <w:pPr>
              <w:rPr>
                <w:sz w:val="18"/>
                <w:szCs w:val="18"/>
                <w:lang w:val="en-US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EAB" w:rsidRPr="00F144FB" w:rsidRDefault="003C1EAB" w:rsidP="000B28DF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EAB" w:rsidRPr="00F144FB" w:rsidRDefault="003C1EAB" w:rsidP="000B28DF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1EAB" w:rsidRPr="00F144FB" w:rsidRDefault="003C1EAB" w:rsidP="000B28DF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C1EAB" w:rsidRPr="00F144FB" w:rsidRDefault="003C1EAB" w:rsidP="000B28DF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3C1EAB" w:rsidRPr="00F144FB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F144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1EAB" w:rsidRPr="00F144FB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F144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1EAB" w:rsidRPr="00F144FB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F144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C1EAB" w:rsidRPr="00DF7798" w:rsidRDefault="003C1EAB" w:rsidP="000B28D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0576D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  <w:r w:rsidRPr="00FD1AFC">
              <w:rPr>
                <w:i/>
                <w:sz w:val="18"/>
                <w:szCs w:val="18"/>
              </w:rPr>
              <w:t>Контрольное событие:</w:t>
            </w:r>
          </w:p>
          <w:p w:rsidR="000576D8" w:rsidRPr="00FD1AFC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Подготовка  локального акта о наставничестве в Администрации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С.В., руководитель аппарата АМР</w:t>
            </w:r>
          </w:p>
        </w:tc>
        <w:tc>
          <w:tcPr>
            <w:tcW w:w="1417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76D8" w:rsidRPr="00DF7798" w:rsidRDefault="00800391" w:rsidP="000B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</w:t>
            </w:r>
            <w:r w:rsidR="00800391">
              <w:rPr>
                <w:sz w:val="18"/>
                <w:szCs w:val="18"/>
              </w:rPr>
              <w:t>6</w:t>
            </w:r>
            <w:r w:rsidRPr="00DF7798">
              <w:rPr>
                <w:sz w:val="18"/>
                <w:szCs w:val="18"/>
              </w:rPr>
              <w:t>.</w:t>
            </w: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0576D8" w:rsidRPr="00DF7798" w:rsidRDefault="000576D8" w:rsidP="000B28DF">
            <w:pPr>
              <w:rPr>
                <w:sz w:val="18"/>
                <w:szCs w:val="18"/>
                <w:lang w:val="en-US"/>
              </w:rPr>
            </w:pP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</w:t>
            </w:r>
            <w:r w:rsidR="00800391">
              <w:rPr>
                <w:sz w:val="18"/>
                <w:szCs w:val="18"/>
              </w:rPr>
              <w:t>0</w:t>
            </w:r>
            <w:r w:rsidRPr="00DF7798">
              <w:rPr>
                <w:sz w:val="18"/>
                <w:szCs w:val="18"/>
              </w:rPr>
              <w:t>.</w:t>
            </w:r>
            <w:r w:rsidR="00800391">
              <w:rPr>
                <w:sz w:val="18"/>
                <w:szCs w:val="18"/>
              </w:rPr>
              <w:t>06</w:t>
            </w:r>
            <w:r w:rsidRPr="00DF7798">
              <w:rPr>
                <w:sz w:val="18"/>
                <w:szCs w:val="18"/>
              </w:rPr>
              <w:t>.</w:t>
            </w: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D8" w:rsidRPr="000576D8" w:rsidRDefault="00800391" w:rsidP="000576D8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576D8" w:rsidRPr="00800391" w:rsidRDefault="00800391" w:rsidP="000B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C1EAB" w:rsidRPr="00DF7798" w:rsidTr="006B4C72">
        <w:trPr>
          <w:trHeight w:val="284"/>
          <w:jc w:val="center"/>
        </w:trPr>
        <w:tc>
          <w:tcPr>
            <w:tcW w:w="16010" w:type="dxa"/>
            <w:gridSpan w:val="15"/>
            <w:shd w:val="clear" w:color="auto" w:fill="auto"/>
            <w:noWrap/>
            <w:vAlign w:val="center"/>
            <w:hideMark/>
          </w:tcPr>
          <w:p w:rsidR="003C1EAB" w:rsidRPr="00FE2F63" w:rsidRDefault="003C1EAB" w:rsidP="000B28DF">
            <w:pPr>
              <w:jc w:val="center"/>
              <w:rPr>
                <w:b/>
                <w:sz w:val="18"/>
                <w:szCs w:val="18"/>
              </w:rPr>
            </w:pPr>
            <w:r w:rsidRPr="00FE2F63">
              <w:rPr>
                <w:b/>
                <w:sz w:val="18"/>
                <w:szCs w:val="18"/>
              </w:rPr>
              <w:t>Задача 3. Повышение эффективности оценки профессиональной служебной деятельности специалистов органов МСУ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1.3.1.</w:t>
            </w:r>
          </w:p>
        </w:tc>
        <w:tc>
          <w:tcPr>
            <w:tcW w:w="2835" w:type="dxa"/>
            <w:shd w:val="clear" w:color="auto" w:fill="auto"/>
            <w:hideMark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 w:rsidRPr="00DF7798">
              <w:rPr>
                <w:b/>
                <w:sz w:val="18"/>
                <w:szCs w:val="18"/>
              </w:rPr>
              <w:t>Основное мероприятие 1.3.1.</w:t>
            </w: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Организация предоставления специалистами отчетов о профессиональной служебной деятельности</w:t>
            </w: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С.В., руководитель аппарата АМР</w:t>
            </w:r>
          </w:p>
        </w:tc>
        <w:tc>
          <w:tcPr>
            <w:tcW w:w="1417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76D8" w:rsidRPr="00DF7798" w:rsidRDefault="000576D8" w:rsidP="000B28DF">
            <w:pPr>
              <w:rPr>
                <w:b/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Увеличение численности специалистов, представляющих отчеты о профессиональной служебной деятельности.</w:t>
            </w:r>
          </w:p>
        </w:tc>
        <w:tc>
          <w:tcPr>
            <w:tcW w:w="993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0576D8" w:rsidRPr="00DF7798" w:rsidRDefault="000576D8" w:rsidP="000B28DF">
            <w:pPr>
              <w:rPr>
                <w:sz w:val="18"/>
                <w:szCs w:val="18"/>
                <w:lang w:val="en-US"/>
              </w:rPr>
            </w:pP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6D8" w:rsidRPr="00F144FB" w:rsidRDefault="000576D8" w:rsidP="000B28DF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6D8" w:rsidRPr="00F144FB" w:rsidRDefault="000576D8" w:rsidP="000B28DF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6D8" w:rsidRPr="00F144FB" w:rsidRDefault="000576D8" w:rsidP="000B28DF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576D8" w:rsidRPr="00F144FB" w:rsidRDefault="000576D8" w:rsidP="000B28DF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576D8" w:rsidRPr="00F144FB" w:rsidRDefault="000576D8" w:rsidP="000B28DF">
            <w:pPr>
              <w:rPr>
                <w:sz w:val="18"/>
                <w:szCs w:val="18"/>
                <w:lang w:val="en-US"/>
              </w:rPr>
            </w:pPr>
            <w:r w:rsidRPr="00F144FB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3C1EAB" w:rsidRPr="00DF7798" w:rsidRDefault="000B28DF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1.3.1.1.</w:t>
            </w:r>
          </w:p>
        </w:tc>
        <w:tc>
          <w:tcPr>
            <w:tcW w:w="2835" w:type="dxa"/>
            <w:shd w:val="clear" w:color="auto" w:fill="auto"/>
            <w:hideMark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 w:rsidRPr="00DF7798">
              <w:rPr>
                <w:b/>
                <w:sz w:val="18"/>
                <w:szCs w:val="18"/>
              </w:rPr>
              <w:t>Мероприятие:</w:t>
            </w: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Организация мониторинга достижения показателей эффективности и результативности профессиональной служебной деятельности специалистов, в том числе деятельности в целях реализации указов Президента Российской Федерации от 7 мая 2012 года № 596-606, осуществления контрольно-надзорной деятельности.</w:t>
            </w: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С.В., руководитель аппарата АМР</w:t>
            </w:r>
          </w:p>
        </w:tc>
        <w:tc>
          <w:tcPr>
            <w:tcW w:w="1417" w:type="dxa"/>
            <w:shd w:val="clear" w:color="auto" w:fill="auto"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1EAB" w:rsidRPr="00DF7798" w:rsidRDefault="003C1EAB" w:rsidP="000B28DF">
            <w:pPr>
              <w:rPr>
                <w:b/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Выработка предложений по повышению эффективности и результативности профессиональной служебной деятельности.</w:t>
            </w:r>
          </w:p>
        </w:tc>
        <w:tc>
          <w:tcPr>
            <w:tcW w:w="993" w:type="dxa"/>
            <w:shd w:val="clear" w:color="auto" w:fill="auto"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3C1EAB" w:rsidRPr="00DF7798" w:rsidRDefault="003C1EAB" w:rsidP="000B28DF">
            <w:pPr>
              <w:rPr>
                <w:sz w:val="18"/>
                <w:szCs w:val="18"/>
                <w:lang w:val="en-US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EAB" w:rsidRPr="00F144FB" w:rsidRDefault="003C1EAB" w:rsidP="000576D8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EAB" w:rsidRPr="00F144FB" w:rsidRDefault="003C1EAB" w:rsidP="000576D8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1EAB" w:rsidRPr="00F144FB" w:rsidRDefault="003C1EAB" w:rsidP="000576D8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C1EAB" w:rsidRPr="00F144FB" w:rsidRDefault="003C1EAB" w:rsidP="000576D8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3C1EAB" w:rsidRPr="00F144FB" w:rsidRDefault="003C1EAB" w:rsidP="000576D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C1EAB" w:rsidRPr="00F144FB" w:rsidRDefault="003C1EAB" w:rsidP="000576D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C1EAB" w:rsidRPr="00F144FB" w:rsidRDefault="003C1EAB" w:rsidP="000576D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C1EAB" w:rsidRPr="00F144FB" w:rsidRDefault="003C1EAB" w:rsidP="000576D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576D8" w:rsidRDefault="000576D8" w:rsidP="000576D8">
            <w:pPr>
              <w:jc w:val="center"/>
              <w:rPr>
                <w:sz w:val="18"/>
                <w:szCs w:val="18"/>
              </w:rPr>
            </w:pPr>
          </w:p>
          <w:p w:rsidR="000576D8" w:rsidRDefault="000576D8" w:rsidP="000576D8">
            <w:pPr>
              <w:jc w:val="center"/>
              <w:rPr>
                <w:sz w:val="18"/>
                <w:szCs w:val="18"/>
              </w:rPr>
            </w:pPr>
          </w:p>
          <w:p w:rsidR="000576D8" w:rsidRDefault="000576D8" w:rsidP="000576D8">
            <w:pPr>
              <w:jc w:val="center"/>
              <w:rPr>
                <w:sz w:val="18"/>
                <w:szCs w:val="18"/>
              </w:rPr>
            </w:pPr>
          </w:p>
          <w:p w:rsidR="003C1EAB" w:rsidRPr="00F144FB" w:rsidRDefault="003C1EAB" w:rsidP="000576D8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3C1EAB" w:rsidRPr="00F144FB" w:rsidRDefault="003C1EAB" w:rsidP="000576D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C1EAB" w:rsidRPr="00F144FB" w:rsidRDefault="003C1EAB" w:rsidP="000576D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C1EAB" w:rsidRPr="00F144FB" w:rsidRDefault="003C1EAB" w:rsidP="000576D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C1EAB" w:rsidRPr="00F144FB" w:rsidRDefault="003C1EAB" w:rsidP="000576D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576D8" w:rsidRDefault="000576D8" w:rsidP="000576D8">
            <w:pPr>
              <w:jc w:val="center"/>
              <w:rPr>
                <w:sz w:val="18"/>
                <w:szCs w:val="18"/>
              </w:rPr>
            </w:pPr>
          </w:p>
          <w:p w:rsidR="000576D8" w:rsidRDefault="000576D8" w:rsidP="000576D8">
            <w:pPr>
              <w:jc w:val="center"/>
              <w:rPr>
                <w:sz w:val="18"/>
                <w:szCs w:val="18"/>
              </w:rPr>
            </w:pPr>
          </w:p>
          <w:p w:rsidR="000576D8" w:rsidRDefault="000576D8" w:rsidP="000576D8">
            <w:pPr>
              <w:jc w:val="center"/>
              <w:rPr>
                <w:sz w:val="18"/>
                <w:szCs w:val="18"/>
              </w:rPr>
            </w:pPr>
          </w:p>
          <w:p w:rsidR="003C1EAB" w:rsidRPr="00F144FB" w:rsidRDefault="003C1EAB" w:rsidP="000576D8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3C1EAB" w:rsidRPr="00F144FB" w:rsidRDefault="003C1EAB" w:rsidP="000576D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C1EAB" w:rsidRPr="00F144FB" w:rsidRDefault="003C1EAB" w:rsidP="000576D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C1EAB" w:rsidRPr="00F144FB" w:rsidRDefault="003C1EAB" w:rsidP="000576D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C1EAB" w:rsidRPr="00F144FB" w:rsidRDefault="003C1EAB" w:rsidP="000576D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576D8" w:rsidRDefault="000576D8" w:rsidP="000576D8">
            <w:pPr>
              <w:tabs>
                <w:tab w:val="center" w:pos="175"/>
              </w:tabs>
              <w:jc w:val="center"/>
              <w:rPr>
                <w:sz w:val="18"/>
                <w:szCs w:val="18"/>
              </w:rPr>
            </w:pPr>
          </w:p>
          <w:p w:rsidR="000576D8" w:rsidRDefault="000576D8" w:rsidP="000576D8">
            <w:pPr>
              <w:tabs>
                <w:tab w:val="center" w:pos="175"/>
              </w:tabs>
              <w:jc w:val="center"/>
              <w:rPr>
                <w:sz w:val="18"/>
                <w:szCs w:val="18"/>
              </w:rPr>
            </w:pPr>
          </w:p>
          <w:p w:rsidR="003C1EAB" w:rsidRPr="00F144FB" w:rsidRDefault="003C1EAB" w:rsidP="000576D8">
            <w:pPr>
              <w:tabs>
                <w:tab w:val="center" w:pos="175"/>
              </w:tabs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C1EAB" w:rsidRPr="00F144FB" w:rsidRDefault="003C1EAB" w:rsidP="000576D8">
            <w:pPr>
              <w:jc w:val="center"/>
              <w:rPr>
                <w:sz w:val="18"/>
                <w:szCs w:val="18"/>
                <w:lang w:val="en-US"/>
              </w:rPr>
            </w:pPr>
            <w:r w:rsidRPr="00F144FB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0576D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  <w:r w:rsidRPr="002F25D4">
              <w:rPr>
                <w:i/>
                <w:sz w:val="18"/>
                <w:szCs w:val="18"/>
              </w:rPr>
              <w:t>Контрольное событие:</w:t>
            </w:r>
          </w:p>
          <w:p w:rsidR="000576D8" w:rsidRPr="002F25D4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Анализ индивидуальных планов  специалистов о профессиональной служебной деятельности </w:t>
            </w:r>
          </w:p>
        </w:tc>
        <w:tc>
          <w:tcPr>
            <w:tcW w:w="1418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F7798">
              <w:rPr>
                <w:sz w:val="18"/>
                <w:szCs w:val="18"/>
              </w:rPr>
              <w:t>Алина С.В., руководитель аппарата АМР</w:t>
            </w:r>
          </w:p>
        </w:tc>
        <w:tc>
          <w:tcPr>
            <w:tcW w:w="1417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0576D8" w:rsidRPr="00DF7798" w:rsidRDefault="000576D8" w:rsidP="000B28DF">
            <w:pPr>
              <w:rPr>
                <w:sz w:val="18"/>
                <w:szCs w:val="18"/>
                <w:lang w:val="en-US"/>
              </w:rPr>
            </w:pP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0576D8" w:rsidRPr="00F144FB" w:rsidRDefault="000576D8" w:rsidP="000B28DF">
            <w:pPr>
              <w:rPr>
                <w:sz w:val="18"/>
                <w:szCs w:val="18"/>
              </w:rPr>
            </w:pPr>
          </w:p>
          <w:p w:rsidR="000576D8" w:rsidRPr="00F144FB" w:rsidRDefault="000576D8" w:rsidP="000B28DF">
            <w:pPr>
              <w:rPr>
                <w:sz w:val="18"/>
                <w:szCs w:val="18"/>
              </w:rPr>
            </w:pPr>
          </w:p>
          <w:p w:rsidR="000576D8" w:rsidRPr="00F144FB" w:rsidRDefault="000576D8" w:rsidP="000B28DF">
            <w:pPr>
              <w:rPr>
                <w:sz w:val="18"/>
                <w:szCs w:val="18"/>
                <w:lang w:val="en-US"/>
              </w:rPr>
            </w:pPr>
            <w:r w:rsidRPr="00F144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576D8" w:rsidRPr="00F144FB" w:rsidRDefault="000576D8" w:rsidP="000B28DF">
            <w:pPr>
              <w:rPr>
                <w:sz w:val="18"/>
                <w:szCs w:val="18"/>
                <w:lang w:val="en-US"/>
              </w:rPr>
            </w:pPr>
            <w:r w:rsidRPr="00F144FB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</w:t>
            </w:r>
          </w:p>
        </w:tc>
        <w:tc>
          <w:tcPr>
            <w:tcW w:w="2835" w:type="dxa"/>
            <w:shd w:val="clear" w:color="auto" w:fill="auto"/>
            <w:hideMark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1.3.2</w:t>
            </w:r>
            <w:r w:rsidRPr="00DF7798">
              <w:rPr>
                <w:b/>
                <w:sz w:val="18"/>
                <w:szCs w:val="18"/>
              </w:rPr>
              <w:t>:</w:t>
            </w: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Организация аттестации специалистов.</w:t>
            </w: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Годовой отчет.</w:t>
            </w:r>
          </w:p>
        </w:tc>
        <w:tc>
          <w:tcPr>
            <w:tcW w:w="1418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Федюнева А.И., </w:t>
            </w:r>
            <w:r w:rsidRPr="00DF77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заместитель </w:t>
            </w:r>
            <w:r w:rsidRPr="00DF7798">
              <w:rPr>
                <w:sz w:val="18"/>
                <w:szCs w:val="18"/>
              </w:rPr>
              <w:t>руководител</w:t>
            </w:r>
            <w:r>
              <w:rPr>
                <w:sz w:val="18"/>
                <w:szCs w:val="18"/>
              </w:rPr>
              <w:t>я</w:t>
            </w:r>
            <w:r w:rsidRPr="00DF7798">
              <w:rPr>
                <w:sz w:val="18"/>
                <w:szCs w:val="18"/>
              </w:rPr>
              <w:t xml:space="preserve"> АМР</w:t>
            </w:r>
          </w:p>
        </w:tc>
        <w:tc>
          <w:tcPr>
            <w:tcW w:w="1417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76D8" w:rsidRPr="002E0237" w:rsidRDefault="000576D8" w:rsidP="000B28DF">
            <w:pPr>
              <w:rPr>
                <w:sz w:val="20"/>
                <w:szCs w:val="20"/>
              </w:rPr>
            </w:pPr>
            <w:r w:rsidRPr="002E0237">
              <w:rPr>
                <w:sz w:val="20"/>
                <w:szCs w:val="20"/>
              </w:rPr>
              <w:t xml:space="preserve">Прохождение </w:t>
            </w:r>
          </w:p>
          <w:p w:rsidR="000576D8" w:rsidRPr="002E0237" w:rsidRDefault="000576D8" w:rsidP="000B28DF">
            <w:pPr>
              <w:rPr>
                <w:sz w:val="20"/>
                <w:szCs w:val="20"/>
              </w:rPr>
            </w:pPr>
            <w:r w:rsidRPr="002E0237">
              <w:rPr>
                <w:sz w:val="20"/>
                <w:szCs w:val="20"/>
              </w:rPr>
              <w:t xml:space="preserve">аттестации </w:t>
            </w:r>
            <w:r>
              <w:rPr>
                <w:sz w:val="20"/>
                <w:szCs w:val="20"/>
              </w:rPr>
              <w:t xml:space="preserve"> служащих  и </w:t>
            </w:r>
            <w:r w:rsidRPr="002E0237">
              <w:rPr>
                <w:sz w:val="20"/>
                <w:szCs w:val="20"/>
              </w:rPr>
              <w:t>муни</w:t>
            </w:r>
            <w:r>
              <w:rPr>
                <w:sz w:val="20"/>
                <w:szCs w:val="20"/>
              </w:rPr>
              <w:t xml:space="preserve">ципальных служащих  </w:t>
            </w:r>
            <w:r w:rsidRPr="002E0237">
              <w:rPr>
                <w:sz w:val="20"/>
                <w:szCs w:val="20"/>
              </w:rPr>
              <w:t xml:space="preserve">100% от подлежащих аттестации в </w:t>
            </w:r>
            <w:r>
              <w:rPr>
                <w:sz w:val="20"/>
                <w:szCs w:val="20"/>
              </w:rPr>
              <w:t xml:space="preserve"> </w:t>
            </w:r>
            <w:r w:rsidRPr="002E0237">
              <w:rPr>
                <w:sz w:val="20"/>
                <w:szCs w:val="20"/>
              </w:rPr>
              <w:t xml:space="preserve">отчетном </w:t>
            </w:r>
            <w:r>
              <w:rPr>
                <w:sz w:val="20"/>
                <w:szCs w:val="20"/>
              </w:rPr>
              <w:t xml:space="preserve"> </w:t>
            </w:r>
            <w:r w:rsidRPr="002E0237">
              <w:rPr>
                <w:sz w:val="20"/>
                <w:szCs w:val="20"/>
              </w:rPr>
              <w:t>периоде</w:t>
            </w:r>
          </w:p>
          <w:p w:rsidR="000576D8" w:rsidRPr="00DF7798" w:rsidRDefault="000576D8" w:rsidP="000B28DF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0576D8" w:rsidRPr="00DF7798" w:rsidRDefault="000576D8" w:rsidP="000B28DF">
            <w:pPr>
              <w:rPr>
                <w:sz w:val="18"/>
                <w:szCs w:val="18"/>
                <w:lang w:val="en-US"/>
              </w:rPr>
            </w:pP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6D8" w:rsidRPr="00F144FB" w:rsidRDefault="000576D8" w:rsidP="000B28DF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6D8" w:rsidRPr="00F144FB" w:rsidRDefault="000576D8" w:rsidP="000B28DF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6D8" w:rsidRPr="00F144FB" w:rsidRDefault="000576D8" w:rsidP="000B28DF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576D8" w:rsidRPr="00F144FB" w:rsidRDefault="000576D8" w:rsidP="000B28DF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D8" w:rsidRPr="00F144FB" w:rsidRDefault="000576D8" w:rsidP="000B28DF">
            <w:pPr>
              <w:rPr>
                <w:sz w:val="18"/>
                <w:szCs w:val="18"/>
                <w:lang w:val="en-US"/>
              </w:rPr>
            </w:pPr>
            <w:r w:rsidRPr="00F144F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576D8" w:rsidRPr="00F144FB" w:rsidRDefault="000576D8" w:rsidP="000B28DF">
            <w:pPr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0576D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1.3.2.1</w:t>
            </w:r>
          </w:p>
        </w:tc>
        <w:tc>
          <w:tcPr>
            <w:tcW w:w="2835" w:type="dxa"/>
            <w:shd w:val="clear" w:color="auto" w:fill="auto"/>
            <w:hideMark/>
          </w:tcPr>
          <w:p w:rsidR="000576D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Мероприятие:</w:t>
            </w:r>
          </w:p>
          <w:p w:rsidR="000576D8" w:rsidRPr="002E0237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 w:rsidRPr="002E0237">
              <w:rPr>
                <w:sz w:val="20"/>
                <w:szCs w:val="20"/>
              </w:rPr>
              <w:t>Организация работы аттестационной комиссии</w:t>
            </w:r>
          </w:p>
          <w:p w:rsidR="000576D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Федюнева А.И., </w:t>
            </w:r>
            <w:r w:rsidRPr="00DF77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заместитель </w:t>
            </w:r>
            <w:r w:rsidRPr="00DF7798">
              <w:rPr>
                <w:sz w:val="18"/>
                <w:szCs w:val="18"/>
              </w:rPr>
              <w:t>руководител</w:t>
            </w:r>
            <w:r>
              <w:rPr>
                <w:sz w:val="18"/>
                <w:szCs w:val="18"/>
              </w:rPr>
              <w:t>я</w:t>
            </w:r>
            <w:r w:rsidRPr="00DF7798">
              <w:rPr>
                <w:sz w:val="18"/>
                <w:szCs w:val="18"/>
              </w:rPr>
              <w:t xml:space="preserve"> АМР</w:t>
            </w:r>
          </w:p>
        </w:tc>
        <w:tc>
          <w:tcPr>
            <w:tcW w:w="1417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76D8" w:rsidRPr="002E0237" w:rsidRDefault="000576D8" w:rsidP="000B28DF">
            <w:pPr>
              <w:rPr>
                <w:sz w:val="18"/>
                <w:szCs w:val="18"/>
              </w:rPr>
            </w:pPr>
            <w:r w:rsidRPr="002E0237">
              <w:rPr>
                <w:sz w:val="18"/>
                <w:szCs w:val="18"/>
              </w:rPr>
              <w:t xml:space="preserve">Проведение заседаний </w:t>
            </w:r>
          </w:p>
          <w:p w:rsidR="000576D8" w:rsidRPr="002E0237" w:rsidRDefault="000576D8" w:rsidP="000B28DF">
            <w:pPr>
              <w:rPr>
                <w:sz w:val="18"/>
                <w:szCs w:val="18"/>
              </w:rPr>
            </w:pPr>
            <w:r w:rsidRPr="002E0237">
              <w:rPr>
                <w:sz w:val="18"/>
                <w:szCs w:val="18"/>
              </w:rPr>
              <w:t xml:space="preserve">аттестационной комиссии в </w:t>
            </w:r>
          </w:p>
          <w:p w:rsidR="000576D8" w:rsidRPr="002E0237" w:rsidRDefault="000576D8" w:rsidP="000B28DF">
            <w:pPr>
              <w:rPr>
                <w:sz w:val="18"/>
                <w:szCs w:val="18"/>
              </w:rPr>
            </w:pPr>
            <w:r w:rsidRPr="002E0237">
              <w:rPr>
                <w:sz w:val="18"/>
                <w:szCs w:val="18"/>
              </w:rPr>
              <w:t>соответствии с графиком</w:t>
            </w:r>
          </w:p>
          <w:p w:rsidR="000576D8" w:rsidRPr="002E0237" w:rsidRDefault="000576D8" w:rsidP="000B28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0576D8" w:rsidRPr="00DF7798" w:rsidRDefault="000576D8" w:rsidP="000B28DF">
            <w:pPr>
              <w:rPr>
                <w:sz w:val="18"/>
                <w:szCs w:val="18"/>
                <w:lang w:val="en-US"/>
              </w:rPr>
            </w:pP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6D8" w:rsidRPr="00F144FB" w:rsidRDefault="000576D8" w:rsidP="000B28DF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6D8" w:rsidRPr="00F144FB" w:rsidRDefault="000576D8" w:rsidP="000B28DF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6D8" w:rsidRPr="00F144FB" w:rsidRDefault="000576D8" w:rsidP="000B28DF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576D8" w:rsidRPr="00F144FB" w:rsidRDefault="000576D8" w:rsidP="000B28DF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D8" w:rsidRPr="00F144FB" w:rsidRDefault="000576D8" w:rsidP="000B28DF">
            <w:pPr>
              <w:rPr>
                <w:sz w:val="18"/>
                <w:szCs w:val="18"/>
                <w:lang w:val="en-US"/>
              </w:rPr>
            </w:pPr>
            <w:r w:rsidRPr="00F144F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576D8" w:rsidRPr="00F144FB" w:rsidRDefault="000576D8" w:rsidP="000B28DF">
            <w:pPr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0576D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  <w:r w:rsidRPr="002F25D4">
              <w:rPr>
                <w:i/>
                <w:sz w:val="18"/>
                <w:szCs w:val="18"/>
              </w:rPr>
              <w:t>Контрольное событие:</w:t>
            </w:r>
          </w:p>
          <w:p w:rsidR="000576D8" w:rsidRPr="00B10DD0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  <w:r w:rsidRPr="002E0237">
              <w:rPr>
                <w:rFonts w:eastAsia="BatangChe"/>
                <w:sz w:val="20"/>
                <w:szCs w:val="20"/>
              </w:rPr>
              <w:t xml:space="preserve">Формирование и </w:t>
            </w:r>
            <w:r w:rsidRPr="002E0237">
              <w:rPr>
                <w:sz w:val="20"/>
                <w:szCs w:val="20"/>
              </w:rPr>
              <w:t>поддержание в актуальном состоянии графика аттестации муниципальных служащих</w:t>
            </w:r>
          </w:p>
        </w:tc>
        <w:tc>
          <w:tcPr>
            <w:tcW w:w="1418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Федюнева А.И., </w:t>
            </w:r>
            <w:r w:rsidRPr="00DF77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заместитель </w:t>
            </w:r>
            <w:r w:rsidRPr="00DF7798">
              <w:rPr>
                <w:sz w:val="18"/>
                <w:szCs w:val="18"/>
              </w:rPr>
              <w:t>руководител</w:t>
            </w:r>
            <w:r>
              <w:rPr>
                <w:sz w:val="18"/>
                <w:szCs w:val="18"/>
              </w:rPr>
              <w:t>я</w:t>
            </w:r>
            <w:r w:rsidRPr="00DF7798">
              <w:rPr>
                <w:sz w:val="18"/>
                <w:szCs w:val="18"/>
              </w:rPr>
              <w:t xml:space="preserve"> АМР</w:t>
            </w:r>
          </w:p>
        </w:tc>
        <w:tc>
          <w:tcPr>
            <w:tcW w:w="1417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0576D8" w:rsidRPr="00DF7798" w:rsidRDefault="000576D8" w:rsidP="000B28DF">
            <w:pPr>
              <w:rPr>
                <w:sz w:val="18"/>
                <w:szCs w:val="18"/>
                <w:lang w:val="en-US"/>
              </w:rPr>
            </w:pP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D8" w:rsidRPr="00F144FB" w:rsidRDefault="000576D8" w:rsidP="000B28DF">
            <w:pPr>
              <w:rPr>
                <w:sz w:val="18"/>
                <w:szCs w:val="18"/>
                <w:lang w:val="en-US"/>
              </w:rPr>
            </w:pPr>
            <w:r w:rsidRPr="00F144F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576D8" w:rsidRPr="00F144FB" w:rsidRDefault="000576D8" w:rsidP="000B28DF">
            <w:pPr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0576D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  <w:r w:rsidRPr="002F25D4">
              <w:rPr>
                <w:i/>
                <w:sz w:val="18"/>
                <w:szCs w:val="18"/>
              </w:rPr>
              <w:t>Контрольное событие:</w:t>
            </w:r>
          </w:p>
          <w:p w:rsidR="000576D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</w:p>
          <w:p w:rsidR="000576D8" w:rsidRPr="000576D8" w:rsidRDefault="000576D8" w:rsidP="000B28DF">
            <w:pPr>
              <w:rPr>
                <w:i/>
                <w:sz w:val="20"/>
                <w:szCs w:val="20"/>
              </w:rPr>
            </w:pPr>
            <w:r w:rsidRPr="000576D8">
              <w:rPr>
                <w:i/>
                <w:sz w:val="20"/>
                <w:szCs w:val="20"/>
              </w:rPr>
              <w:lastRenderedPageBreak/>
              <w:t xml:space="preserve">Подготовка локального </w:t>
            </w:r>
          </w:p>
          <w:p w:rsidR="000576D8" w:rsidRPr="000576D8" w:rsidRDefault="000576D8" w:rsidP="000B28DF">
            <w:pPr>
              <w:rPr>
                <w:i/>
                <w:sz w:val="20"/>
                <w:szCs w:val="20"/>
              </w:rPr>
            </w:pPr>
            <w:r w:rsidRPr="000576D8">
              <w:rPr>
                <w:i/>
                <w:sz w:val="20"/>
                <w:szCs w:val="20"/>
              </w:rPr>
              <w:t xml:space="preserve">акта о проведении </w:t>
            </w:r>
          </w:p>
          <w:p w:rsidR="000576D8" w:rsidRPr="000576D8" w:rsidRDefault="000576D8" w:rsidP="000B28DF">
            <w:pPr>
              <w:rPr>
                <w:i/>
                <w:sz w:val="20"/>
                <w:szCs w:val="20"/>
              </w:rPr>
            </w:pPr>
            <w:r w:rsidRPr="000576D8">
              <w:rPr>
                <w:i/>
                <w:sz w:val="20"/>
                <w:szCs w:val="20"/>
              </w:rPr>
              <w:t>аттестации</w:t>
            </w: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Федюнева А.И., </w:t>
            </w:r>
            <w:r w:rsidRPr="00DF77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заместитель </w:t>
            </w:r>
            <w:r w:rsidRPr="00DF7798">
              <w:rPr>
                <w:sz w:val="18"/>
                <w:szCs w:val="18"/>
              </w:rPr>
              <w:t>руководител</w:t>
            </w:r>
            <w:r>
              <w:rPr>
                <w:sz w:val="18"/>
                <w:szCs w:val="18"/>
              </w:rPr>
              <w:t>я</w:t>
            </w:r>
            <w:r w:rsidRPr="00DF7798">
              <w:rPr>
                <w:sz w:val="18"/>
                <w:szCs w:val="18"/>
              </w:rPr>
              <w:t xml:space="preserve"> АМР</w:t>
            </w:r>
          </w:p>
        </w:tc>
        <w:tc>
          <w:tcPr>
            <w:tcW w:w="1417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 xml:space="preserve">Отдел общего обеспечения </w:t>
            </w:r>
            <w:r w:rsidRPr="00DF7798">
              <w:rPr>
                <w:sz w:val="18"/>
                <w:szCs w:val="18"/>
              </w:rPr>
              <w:lastRenderedPageBreak/>
              <w:t>АМР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850" w:type="dxa"/>
            <w:shd w:val="clear" w:color="auto" w:fill="auto"/>
          </w:tcPr>
          <w:p w:rsidR="000576D8" w:rsidRPr="00DF7798" w:rsidRDefault="000576D8" w:rsidP="000B28DF">
            <w:pPr>
              <w:rPr>
                <w:sz w:val="18"/>
                <w:szCs w:val="18"/>
                <w:lang w:val="en-US"/>
              </w:rPr>
            </w:pP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D8" w:rsidRPr="00F144FB" w:rsidRDefault="000576D8" w:rsidP="000B28DF">
            <w:pPr>
              <w:rPr>
                <w:sz w:val="18"/>
                <w:szCs w:val="18"/>
                <w:lang w:val="en-US"/>
              </w:rPr>
            </w:pPr>
            <w:r w:rsidRPr="00F144F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576D8" w:rsidRPr="00F144FB" w:rsidRDefault="000576D8" w:rsidP="000B28DF">
            <w:pPr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0576D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  <w:r w:rsidRPr="002F25D4">
              <w:rPr>
                <w:i/>
                <w:sz w:val="18"/>
                <w:szCs w:val="18"/>
              </w:rPr>
              <w:t>Контрольное событие:</w:t>
            </w:r>
          </w:p>
          <w:p w:rsidR="000576D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</w:p>
          <w:p w:rsidR="000576D8" w:rsidRPr="000576D8" w:rsidRDefault="000576D8" w:rsidP="000B28DF">
            <w:pPr>
              <w:rPr>
                <w:i/>
                <w:sz w:val="20"/>
                <w:szCs w:val="20"/>
              </w:rPr>
            </w:pPr>
            <w:r w:rsidRPr="000576D8">
              <w:rPr>
                <w:i/>
                <w:sz w:val="20"/>
                <w:szCs w:val="20"/>
              </w:rPr>
              <w:t>Проведение  аттестации</w:t>
            </w: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Федюнева А.И., </w:t>
            </w:r>
            <w:r w:rsidRPr="00DF77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заместитель </w:t>
            </w:r>
            <w:r w:rsidRPr="00DF7798">
              <w:rPr>
                <w:sz w:val="18"/>
                <w:szCs w:val="18"/>
              </w:rPr>
              <w:t>руководител</w:t>
            </w:r>
            <w:r>
              <w:rPr>
                <w:sz w:val="18"/>
                <w:szCs w:val="18"/>
              </w:rPr>
              <w:t>я</w:t>
            </w:r>
            <w:r w:rsidRPr="00DF7798">
              <w:rPr>
                <w:sz w:val="18"/>
                <w:szCs w:val="18"/>
              </w:rPr>
              <w:t xml:space="preserve"> АМР</w:t>
            </w:r>
          </w:p>
        </w:tc>
        <w:tc>
          <w:tcPr>
            <w:tcW w:w="1417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0576D8" w:rsidRPr="00DF7798" w:rsidRDefault="000576D8" w:rsidP="000B28DF">
            <w:pPr>
              <w:rPr>
                <w:sz w:val="18"/>
                <w:szCs w:val="18"/>
                <w:lang w:val="en-US"/>
              </w:rPr>
            </w:pP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D8" w:rsidRPr="00F144FB" w:rsidRDefault="000576D8" w:rsidP="000B28DF">
            <w:pPr>
              <w:rPr>
                <w:sz w:val="18"/>
                <w:szCs w:val="18"/>
                <w:lang w:val="en-US"/>
              </w:rPr>
            </w:pPr>
            <w:r w:rsidRPr="00F144F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576D8" w:rsidRPr="00F144FB" w:rsidRDefault="000576D8" w:rsidP="000B28DF">
            <w:pPr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  <w:lang w:val="en-US"/>
              </w:rPr>
              <w:t>v</w:t>
            </w:r>
          </w:p>
        </w:tc>
      </w:tr>
      <w:tr w:rsidR="003C1EAB" w:rsidRPr="00DF7798" w:rsidTr="006B4C72">
        <w:trPr>
          <w:trHeight w:val="284"/>
          <w:jc w:val="center"/>
        </w:trPr>
        <w:tc>
          <w:tcPr>
            <w:tcW w:w="16010" w:type="dxa"/>
            <w:gridSpan w:val="15"/>
            <w:shd w:val="clear" w:color="auto" w:fill="auto"/>
            <w:noWrap/>
            <w:vAlign w:val="center"/>
            <w:hideMark/>
          </w:tcPr>
          <w:p w:rsidR="003C1EAB" w:rsidRPr="00EC5033" w:rsidRDefault="003C1EAB" w:rsidP="000B28DF">
            <w:pPr>
              <w:jc w:val="center"/>
              <w:rPr>
                <w:b/>
                <w:sz w:val="18"/>
                <w:szCs w:val="18"/>
              </w:rPr>
            </w:pPr>
            <w:r w:rsidRPr="00EC5033">
              <w:rPr>
                <w:b/>
                <w:sz w:val="18"/>
                <w:szCs w:val="18"/>
              </w:rPr>
              <w:t>Задача 4.</w:t>
            </w:r>
            <w:r w:rsidRPr="00EC5033">
              <w:rPr>
                <w:sz w:val="18"/>
                <w:szCs w:val="18"/>
              </w:rPr>
              <w:t xml:space="preserve"> </w:t>
            </w:r>
            <w:r w:rsidRPr="00EC5033">
              <w:rPr>
                <w:b/>
                <w:sz w:val="18"/>
                <w:szCs w:val="18"/>
              </w:rPr>
              <w:t xml:space="preserve">Совершенствование механизмов стимулирования специалистов органов МСУ к исполнению обязанностей на высоком профессиональном уровне 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1.4.1.</w:t>
            </w:r>
          </w:p>
        </w:tc>
        <w:tc>
          <w:tcPr>
            <w:tcW w:w="2835" w:type="dxa"/>
            <w:shd w:val="clear" w:color="auto" w:fill="auto"/>
            <w:hideMark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 w:rsidRPr="00DF7798">
              <w:rPr>
                <w:b/>
                <w:sz w:val="18"/>
                <w:szCs w:val="18"/>
              </w:rPr>
              <w:t>Основное мероприятие 1.4.1.</w:t>
            </w:r>
          </w:p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Формирование системы материальной и моральной мотивации, связанной с оценкой профессиональной деятельности специалистов</w:t>
            </w:r>
          </w:p>
        </w:tc>
        <w:tc>
          <w:tcPr>
            <w:tcW w:w="1418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С.В., руководитель аппарата АМР</w:t>
            </w:r>
          </w:p>
        </w:tc>
        <w:tc>
          <w:tcPr>
            <w:tcW w:w="1417" w:type="dxa"/>
            <w:shd w:val="clear" w:color="auto" w:fill="auto"/>
          </w:tcPr>
          <w:p w:rsidR="000576D8" w:rsidRPr="00DF7798" w:rsidRDefault="000576D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76D8" w:rsidRPr="00DF7798" w:rsidRDefault="000576D8" w:rsidP="000B28DF">
            <w:pPr>
              <w:rPr>
                <w:b/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Расширение круга специалистов администрации МО МР «Сыктывдинский», материальная и мора</w:t>
            </w:r>
            <w:r>
              <w:rPr>
                <w:sz w:val="18"/>
                <w:szCs w:val="18"/>
              </w:rPr>
              <w:t xml:space="preserve">льная мотивация которых связана </w:t>
            </w:r>
            <w:r w:rsidRPr="00DF7798">
              <w:rPr>
                <w:sz w:val="18"/>
                <w:szCs w:val="18"/>
              </w:rPr>
              <w:t>с оценкой их профессиональной деятельности.</w:t>
            </w:r>
          </w:p>
        </w:tc>
        <w:tc>
          <w:tcPr>
            <w:tcW w:w="993" w:type="dxa"/>
            <w:shd w:val="clear" w:color="auto" w:fill="auto"/>
          </w:tcPr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576D8" w:rsidRPr="00DF7798" w:rsidRDefault="000576D8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6D8" w:rsidRPr="00F144FB" w:rsidRDefault="000576D8" w:rsidP="000B28DF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6D8" w:rsidRPr="00F144FB" w:rsidRDefault="000576D8" w:rsidP="000B28DF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6D8" w:rsidRPr="00F144FB" w:rsidRDefault="000576D8" w:rsidP="000B28DF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576D8" w:rsidRPr="00F144FB" w:rsidRDefault="000576D8" w:rsidP="000B28DF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D8" w:rsidRPr="000576D8" w:rsidRDefault="000576D8" w:rsidP="000576D8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576D8" w:rsidRPr="000576D8" w:rsidRDefault="00876833" w:rsidP="0005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3C1EAB" w:rsidRPr="00DF7798" w:rsidRDefault="000B28DF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1.4.1.1.</w:t>
            </w:r>
          </w:p>
        </w:tc>
        <w:tc>
          <w:tcPr>
            <w:tcW w:w="2835" w:type="dxa"/>
            <w:shd w:val="clear" w:color="auto" w:fill="auto"/>
            <w:hideMark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 w:rsidRPr="00DF7798">
              <w:rPr>
                <w:b/>
                <w:sz w:val="18"/>
                <w:szCs w:val="18"/>
              </w:rPr>
              <w:t>Мероприятие:</w:t>
            </w: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Формирование системы дополнительных гарантий для  специалистов.</w:t>
            </w: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С.В., руководитель аппарата АМР</w:t>
            </w:r>
          </w:p>
        </w:tc>
        <w:tc>
          <w:tcPr>
            <w:tcW w:w="1417" w:type="dxa"/>
            <w:shd w:val="clear" w:color="auto" w:fill="auto"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АМР</w:t>
            </w:r>
          </w:p>
        </w:tc>
        <w:tc>
          <w:tcPr>
            <w:tcW w:w="2126" w:type="dxa"/>
            <w:shd w:val="clear" w:color="auto" w:fill="auto"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Увеличение численности специалистов администрации МО МР «Сыктывдинский», обеспеченных дополнительными гарантиями.</w:t>
            </w:r>
          </w:p>
        </w:tc>
        <w:tc>
          <w:tcPr>
            <w:tcW w:w="993" w:type="dxa"/>
            <w:shd w:val="clear" w:color="auto" w:fill="auto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EAB" w:rsidRPr="00F144FB" w:rsidRDefault="003C1EAB" w:rsidP="000B28DF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EAB" w:rsidRPr="00F144FB" w:rsidRDefault="003C1EAB" w:rsidP="000B28DF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1EAB" w:rsidRPr="00F144FB" w:rsidRDefault="003C1EAB" w:rsidP="000B28DF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C1EAB" w:rsidRPr="00F144FB" w:rsidRDefault="003C1EAB" w:rsidP="000B28DF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3C1EAB" w:rsidRPr="00F144FB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F144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1EAB" w:rsidRPr="00F144FB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F144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1EAB" w:rsidRPr="00F144FB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F144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C1EAB" w:rsidRPr="00F144FB" w:rsidRDefault="00876833" w:rsidP="000B28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0026C3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0026C3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  <w:r w:rsidRPr="002F25D4">
              <w:rPr>
                <w:i/>
                <w:sz w:val="18"/>
                <w:szCs w:val="18"/>
              </w:rPr>
              <w:t>Контрольное событие:</w:t>
            </w:r>
          </w:p>
          <w:p w:rsidR="000026C3" w:rsidRPr="00481D35" w:rsidRDefault="000026C3" w:rsidP="00922F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Обеспеченность специалистов дополнительными гарантиями</w:t>
            </w:r>
          </w:p>
        </w:tc>
        <w:tc>
          <w:tcPr>
            <w:tcW w:w="1418" w:type="dxa"/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С.В., руководитель аппарата АМР</w:t>
            </w:r>
          </w:p>
        </w:tc>
        <w:tc>
          <w:tcPr>
            <w:tcW w:w="1417" w:type="dxa"/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АМР</w:t>
            </w:r>
          </w:p>
        </w:tc>
        <w:tc>
          <w:tcPr>
            <w:tcW w:w="2126" w:type="dxa"/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026C3" w:rsidRPr="00DF7798" w:rsidRDefault="000026C3" w:rsidP="00922FE0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</w:t>
            </w:r>
            <w:r w:rsidR="00800391">
              <w:rPr>
                <w:sz w:val="18"/>
                <w:szCs w:val="18"/>
              </w:rPr>
              <w:t>4</w:t>
            </w:r>
            <w:r w:rsidRPr="00DF7798">
              <w:rPr>
                <w:sz w:val="18"/>
                <w:szCs w:val="18"/>
              </w:rPr>
              <w:t>.</w:t>
            </w:r>
          </w:p>
          <w:p w:rsidR="000026C3" w:rsidRPr="00DF7798" w:rsidRDefault="000026C3" w:rsidP="00922FE0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0026C3" w:rsidRPr="00DF7798" w:rsidRDefault="00800391" w:rsidP="0092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026C3" w:rsidRPr="00DF779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="000026C3" w:rsidRPr="00DF7798">
              <w:rPr>
                <w:sz w:val="18"/>
                <w:szCs w:val="18"/>
              </w:rPr>
              <w:t>.</w:t>
            </w:r>
          </w:p>
          <w:p w:rsidR="000026C3" w:rsidRPr="00DF7798" w:rsidRDefault="000026C3" w:rsidP="00922FE0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26C3" w:rsidRPr="002E0237" w:rsidRDefault="000026C3" w:rsidP="0092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26C3" w:rsidRPr="002E0237" w:rsidRDefault="000026C3" w:rsidP="0092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6C3" w:rsidRPr="002E0237" w:rsidRDefault="000026C3" w:rsidP="0092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026C3" w:rsidRPr="002E0237" w:rsidRDefault="000026C3" w:rsidP="0092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026C3" w:rsidRPr="001E48F1" w:rsidRDefault="000026C3" w:rsidP="0092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26C3" w:rsidRPr="00481D35" w:rsidRDefault="00800391" w:rsidP="00922FE0">
            <w:pPr>
              <w:jc w:val="center"/>
              <w:rPr>
                <w:sz w:val="18"/>
                <w:szCs w:val="18"/>
              </w:rPr>
            </w:pPr>
            <w:r w:rsidRPr="00F144F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26C3" w:rsidRPr="00F144FB" w:rsidRDefault="000026C3" w:rsidP="00922FE0">
            <w:pPr>
              <w:jc w:val="center"/>
              <w:rPr>
                <w:sz w:val="18"/>
                <w:szCs w:val="18"/>
                <w:lang w:val="en-US"/>
              </w:rPr>
            </w:pPr>
            <w:r w:rsidRPr="00F144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026C3" w:rsidRPr="000C5F8A" w:rsidRDefault="000026C3" w:rsidP="0092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2F719C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0026C3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026C3" w:rsidRPr="00DF7798" w:rsidRDefault="000026C3" w:rsidP="007727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подпрограмме 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6C3" w:rsidRPr="00F144FB" w:rsidRDefault="000026C3" w:rsidP="0077279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F144F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6C3" w:rsidRPr="00F144FB" w:rsidRDefault="000026C3" w:rsidP="0077279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F144F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6C3" w:rsidRPr="00F144FB" w:rsidRDefault="000026C3" w:rsidP="0077279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F144F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26C3" w:rsidRPr="00F144FB" w:rsidRDefault="000026C3" w:rsidP="0077279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F144F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6C3" w:rsidRPr="00F144FB" w:rsidRDefault="000026C3" w:rsidP="0077279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F144F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26C3" w:rsidRPr="00F144FB" w:rsidRDefault="000026C3" w:rsidP="00242235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F144FB">
              <w:rPr>
                <w:b/>
                <w:sz w:val="18"/>
                <w:szCs w:val="18"/>
              </w:rPr>
              <w:t xml:space="preserve"> 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26C3" w:rsidRPr="00F144FB" w:rsidRDefault="000026C3" w:rsidP="0077279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F144F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6C3" w:rsidRPr="00F144FB" w:rsidRDefault="000026C3" w:rsidP="0077279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F144F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026C3" w:rsidRPr="00F144FB" w:rsidRDefault="000026C3" w:rsidP="0077279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F144FB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658" w:type="dxa"/>
            <w:shd w:val="clear" w:color="auto" w:fill="auto"/>
          </w:tcPr>
          <w:p w:rsidR="000026C3" w:rsidRPr="00DF7798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0026C3" w:rsidRPr="00DF7798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0026C3" w:rsidRPr="00DF7798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shd w:val="clear" w:color="auto" w:fill="auto"/>
          </w:tcPr>
          <w:p w:rsidR="000026C3" w:rsidRPr="00DF7798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</w:tr>
      <w:tr w:rsidR="003C1EAB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9" w:type="dxa"/>
            <w:gridSpan w:val="14"/>
            <w:shd w:val="clear" w:color="auto" w:fill="auto"/>
            <w:vAlign w:val="center"/>
            <w:hideMark/>
          </w:tcPr>
          <w:p w:rsidR="003C1EAB" w:rsidRPr="00DF7798" w:rsidRDefault="003C1EAB" w:rsidP="000B28DF">
            <w:pPr>
              <w:jc w:val="center"/>
              <w:rPr>
                <w:b/>
                <w:sz w:val="18"/>
                <w:szCs w:val="18"/>
              </w:rPr>
            </w:pPr>
            <w:r w:rsidRPr="00DF7798">
              <w:rPr>
                <w:b/>
                <w:sz w:val="18"/>
                <w:szCs w:val="18"/>
              </w:rPr>
              <w:t xml:space="preserve">Подпрограмма 2 </w:t>
            </w:r>
            <w:r w:rsidRPr="00DF7798">
              <w:rPr>
                <w:b/>
                <w:bCs/>
                <w:sz w:val="18"/>
                <w:szCs w:val="18"/>
              </w:rPr>
              <w:t>«Управление муниципальными финансами и муниципальным долгом» (2015-2020 гг.)»</w:t>
            </w:r>
          </w:p>
        </w:tc>
      </w:tr>
      <w:tr w:rsidR="003C1EAB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1EAB" w:rsidRPr="00DF7798" w:rsidRDefault="006B313C" w:rsidP="000B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59" w:type="dxa"/>
            <w:gridSpan w:val="14"/>
            <w:shd w:val="clear" w:color="auto" w:fill="auto"/>
            <w:vAlign w:val="center"/>
            <w:hideMark/>
          </w:tcPr>
          <w:p w:rsidR="003C1EAB" w:rsidRPr="00DF7798" w:rsidRDefault="003C1EAB" w:rsidP="000B28DF">
            <w:pPr>
              <w:rPr>
                <w:b/>
                <w:sz w:val="18"/>
                <w:szCs w:val="18"/>
              </w:rPr>
            </w:pPr>
            <w:r w:rsidRPr="00DF7798">
              <w:rPr>
                <w:b/>
                <w:sz w:val="18"/>
                <w:szCs w:val="18"/>
              </w:rPr>
              <w:t>Задача 1.  Обеспечение сбалансированности бюджета МО МР «Сыктывдинский» и повышение эффективности организации бюджетного процесса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C1EAB" w:rsidRPr="00DF7798" w:rsidRDefault="000B28DF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EAB" w:rsidRPr="00DF7798" w:rsidRDefault="003C1EAB" w:rsidP="00772790">
            <w:pPr>
              <w:jc w:val="both"/>
              <w:rPr>
                <w:sz w:val="18"/>
                <w:szCs w:val="18"/>
              </w:rPr>
            </w:pPr>
            <w:r w:rsidRPr="00DF779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DF7798">
              <w:rPr>
                <w:bCs/>
                <w:sz w:val="18"/>
                <w:szCs w:val="18"/>
              </w:rPr>
              <w:t xml:space="preserve"> </w:t>
            </w:r>
            <w:r w:rsidRPr="00242235">
              <w:rPr>
                <w:b/>
                <w:bCs/>
                <w:sz w:val="18"/>
                <w:szCs w:val="18"/>
              </w:rPr>
              <w:t>1.1.</w:t>
            </w:r>
            <w:r w:rsidR="00242235" w:rsidRPr="00242235">
              <w:rPr>
                <w:b/>
                <w:bCs/>
                <w:sz w:val="18"/>
                <w:szCs w:val="18"/>
              </w:rPr>
              <w:t>1.:</w:t>
            </w:r>
            <w:r w:rsidRPr="00DF7798">
              <w:rPr>
                <w:bCs/>
                <w:sz w:val="18"/>
                <w:szCs w:val="18"/>
              </w:rPr>
              <w:t xml:space="preserve"> </w:t>
            </w:r>
            <w:r w:rsidRPr="00DF7798">
              <w:rPr>
                <w:sz w:val="18"/>
                <w:szCs w:val="18"/>
              </w:rPr>
              <w:lastRenderedPageBreak/>
              <w:t xml:space="preserve">Организация долгосрочного и текущего бюджетного планирования в МО МР </w:t>
            </w:r>
            <w:r w:rsidR="00772790">
              <w:rPr>
                <w:sz w:val="18"/>
                <w:szCs w:val="18"/>
              </w:rPr>
              <w:t>«</w:t>
            </w:r>
            <w:r w:rsidRPr="00DF7798">
              <w:rPr>
                <w:sz w:val="18"/>
                <w:szCs w:val="18"/>
              </w:rPr>
              <w:t>Сыктывдинский</w:t>
            </w:r>
            <w:r w:rsidR="00772790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Долингер Н.В., </w:t>
            </w: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заместитель р</w:t>
            </w:r>
            <w:r w:rsidRPr="00DF7798">
              <w:rPr>
                <w:sz w:val="18"/>
                <w:szCs w:val="18"/>
              </w:rPr>
              <w:t>уководител</w:t>
            </w:r>
            <w:r>
              <w:rPr>
                <w:sz w:val="18"/>
                <w:szCs w:val="18"/>
              </w:rPr>
              <w:t>я</w:t>
            </w:r>
            <w:r w:rsidRPr="00DF7798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>Управление</w:t>
            </w: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 xml:space="preserve">финансов администрации </w:t>
            </w: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МО МР "Сыктывдинский" далее – Управление финансов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1EAB" w:rsidRPr="00DF7798" w:rsidRDefault="003C1EAB" w:rsidP="00772790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 xml:space="preserve">Повысится </w:t>
            </w:r>
            <w:r w:rsidRPr="00DF7798">
              <w:rPr>
                <w:sz w:val="18"/>
                <w:szCs w:val="18"/>
              </w:rPr>
              <w:lastRenderedPageBreak/>
              <w:t>эффективность управления муниципальными финансами, будет обеспечено стабильное и устойчивое функционирование бюджетной систем</w:t>
            </w:r>
            <w:r w:rsidR="00772790">
              <w:rPr>
                <w:sz w:val="18"/>
                <w:szCs w:val="18"/>
              </w:rPr>
              <w:t>ы</w:t>
            </w:r>
            <w:r w:rsidRPr="00DF7798">
              <w:rPr>
                <w:sz w:val="18"/>
                <w:szCs w:val="18"/>
              </w:rPr>
              <w:t xml:space="preserve"> МО МР «Сыктывдинский» на долгосрочную перспективу</w:t>
            </w:r>
          </w:p>
        </w:tc>
        <w:tc>
          <w:tcPr>
            <w:tcW w:w="993" w:type="dxa"/>
            <w:shd w:val="clear" w:color="auto" w:fill="auto"/>
          </w:tcPr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01.07.2018</w:t>
            </w:r>
          </w:p>
        </w:tc>
        <w:tc>
          <w:tcPr>
            <w:tcW w:w="850" w:type="dxa"/>
            <w:shd w:val="clear" w:color="auto" w:fill="auto"/>
            <w:noWrap/>
          </w:tcPr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</w:tcPr>
          <w:p w:rsidR="003C1EAB" w:rsidRPr="00B71AEA" w:rsidRDefault="003C1EAB" w:rsidP="000B28DF">
            <w:pPr>
              <w:jc w:val="center"/>
              <w:rPr>
                <w:lang w:val="en-US"/>
              </w:rPr>
            </w:pPr>
          </w:p>
          <w:p w:rsidR="003C1EAB" w:rsidRPr="00B71AEA" w:rsidRDefault="003C1EAB" w:rsidP="000B28DF">
            <w:pPr>
              <w:jc w:val="center"/>
              <w:rPr>
                <w:lang w:val="en-US"/>
              </w:rPr>
            </w:pPr>
          </w:p>
          <w:p w:rsidR="003C1EAB" w:rsidRPr="00B71AEA" w:rsidRDefault="003C1EAB" w:rsidP="000B28DF">
            <w:pPr>
              <w:jc w:val="center"/>
              <w:rPr>
                <w:lang w:val="en-US"/>
              </w:rPr>
            </w:pPr>
            <w:r w:rsidRPr="00B71AEA">
              <w:rPr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</w:tcPr>
          <w:p w:rsidR="003C1EAB" w:rsidRPr="00B71AEA" w:rsidRDefault="003C1EAB" w:rsidP="000B28DF">
            <w:pPr>
              <w:jc w:val="center"/>
              <w:rPr>
                <w:lang w:val="en-US"/>
              </w:rPr>
            </w:pPr>
          </w:p>
          <w:p w:rsidR="003C1EAB" w:rsidRPr="00B71AEA" w:rsidRDefault="003C1EAB" w:rsidP="000B28DF">
            <w:pPr>
              <w:jc w:val="center"/>
              <w:rPr>
                <w:lang w:val="en-US"/>
              </w:rPr>
            </w:pPr>
          </w:p>
          <w:p w:rsidR="003C1EAB" w:rsidRPr="00B71AEA" w:rsidRDefault="003C1EAB" w:rsidP="000B28DF">
            <w:pPr>
              <w:jc w:val="center"/>
              <w:rPr>
                <w:lang w:val="en-US"/>
              </w:rPr>
            </w:pPr>
            <w:r w:rsidRPr="00B71AEA">
              <w:rPr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5540F8" w:rsidRDefault="005540F8" w:rsidP="000B28DF">
            <w:pPr>
              <w:jc w:val="center"/>
              <w:rPr>
                <w:sz w:val="18"/>
                <w:szCs w:val="18"/>
              </w:rPr>
            </w:pPr>
          </w:p>
          <w:p w:rsidR="005540F8" w:rsidRDefault="005540F8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shd w:val="clear" w:color="auto" w:fill="auto"/>
            <w:noWrap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5540F8" w:rsidRDefault="005540F8" w:rsidP="000B28DF">
            <w:pPr>
              <w:jc w:val="center"/>
              <w:rPr>
                <w:sz w:val="18"/>
                <w:szCs w:val="18"/>
              </w:rPr>
            </w:pPr>
          </w:p>
          <w:p w:rsidR="005540F8" w:rsidRDefault="005540F8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C1EAB" w:rsidRPr="00DF7798" w:rsidRDefault="00242235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2235" w:rsidRPr="005540F8" w:rsidRDefault="00242235" w:rsidP="000B28DF">
            <w:pPr>
              <w:rPr>
                <w:b/>
                <w:bCs/>
                <w:sz w:val="18"/>
                <w:szCs w:val="18"/>
              </w:rPr>
            </w:pPr>
            <w:r w:rsidRPr="005540F8">
              <w:rPr>
                <w:b/>
                <w:bCs/>
                <w:sz w:val="18"/>
                <w:szCs w:val="18"/>
              </w:rPr>
              <w:t xml:space="preserve">Мероприятие: </w:t>
            </w:r>
          </w:p>
          <w:p w:rsidR="003C1EAB" w:rsidRPr="00DF7798" w:rsidRDefault="003C1EAB" w:rsidP="000B28DF">
            <w:pPr>
              <w:rPr>
                <w:bCs/>
                <w:sz w:val="18"/>
                <w:szCs w:val="18"/>
              </w:rPr>
            </w:pPr>
            <w:r w:rsidRPr="00DF7798">
              <w:rPr>
                <w:bCs/>
                <w:sz w:val="18"/>
                <w:szCs w:val="18"/>
              </w:rPr>
              <w:t xml:space="preserve">Утверждение  бюджета МО МР «Сыктывдинский» </w:t>
            </w: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Долингер Н.В., </w:t>
            </w: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</w:t>
            </w:r>
            <w:r w:rsidRPr="00DF7798">
              <w:rPr>
                <w:sz w:val="18"/>
                <w:szCs w:val="18"/>
              </w:rPr>
              <w:t>уководител</w:t>
            </w:r>
            <w:r>
              <w:rPr>
                <w:sz w:val="18"/>
                <w:szCs w:val="18"/>
              </w:rPr>
              <w:t>я</w:t>
            </w:r>
            <w:r w:rsidRPr="00DF7798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Управление</w:t>
            </w: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 xml:space="preserve">финансов  </w:t>
            </w: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1EAB" w:rsidRPr="00DF7798" w:rsidRDefault="003C1EAB" w:rsidP="00772790">
            <w:pPr>
              <w:ind w:left="-74" w:right="-37"/>
              <w:jc w:val="center"/>
              <w:rPr>
                <w:color w:val="150399"/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Повысится эффективность управления муниципальными финансами, будет обеспечено стабильное и устойчивое функционирование бюджетной систем</w:t>
            </w:r>
            <w:r w:rsidR="00772790">
              <w:rPr>
                <w:sz w:val="18"/>
                <w:szCs w:val="18"/>
              </w:rPr>
              <w:t>ы</w:t>
            </w:r>
            <w:r w:rsidRPr="00DF7798">
              <w:rPr>
                <w:sz w:val="18"/>
                <w:szCs w:val="18"/>
              </w:rPr>
              <w:t xml:space="preserve"> МО МР «Сыктывдинский» на долгосрочную перспективу</w:t>
            </w:r>
          </w:p>
        </w:tc>
        <w:tc>
          <w:tcPr>
            <w:tcW w:w="993" w:type="dxa"/>
            <w:shd w:val="clear" w:color="auto" w:fill="auto"/>
          </w:tcPr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01.07.2018</w:t>
            </w:r>
          </w:p>
        </w:tc>
        <w:tc>
          <w:tcPr>
            <w:tcW w:w="850" w:type="dxa"/>
            <w:shd w:val="clear" w:color="auto" w:fill="auto"/>
            <w:noWrap/>
          </w:tcPr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</w:tcPr>
          <w:p w:rsidR="003C1EAB" w:rsidRPr="00B71AEA" w:rsidRDefault="003C1EAB" w:rsidP="000B28DF">
            <w:pPr>
              <w:jc w:val="center"/>
              <w:rPr>
                <w:lang w:val="en-US"/>
              </w:rPr>
            </w:pPr>
          </w:p>
          <w:p w:rsidR="003C1EAB" w:rsidRPr="00B71AEA" w:rsidRDefault="003C1EAB" w:rsidP="000B28DF">
            <w:pPr>
              <w:jc w:val="center"/>
              <w:rPr>
                <w:lang w:val="en-US"/>
              </w:rPr>
            </w:pPr>
          </w:p>
          <w:p w:rsidR="003C1EAB" w:rsidRPr="00B71AEA" w:rsidRDefault="003C1EAB" w:rsidP="000B28DF">
            <w:pPr>
              <w:jc w:val="center"/>
              <w:rPr>
                <w:lang w:val="en-US"/>
              </w:rPr>
            </w:pPr>
            <w:r w:rsidRPr="00B71AEA">
              <w:rPr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</w:tcPr>
          <w:p w:rsidR="003C1EAB" w:rsidRPr="00B71AEA" w:rsidRDefault="003C1EAB" w:rsidP="000B28DF">
            <w:pPr>
              <w:jc w:val="center"/>
              <w:rPr>
                <w:lang w:val="en-US"/>
              </w:rPr>
            </w:pPr>
          </w:p>
          <w:p w:rsidR="003C1EAB" w:rsidRPr="00B71AEA" w:rsidRDefault="003C1EAB" w:rsidP="000B28DF">
            <w:pPr>
              <w:jc w:val="center"/>
              <w:rPr>
                <w:lang w:val="en-US"/>
              </w:rPr>
            </w:pPr>
          </w:p>
          <w:p w:rsidR="003C1EAB" w:rsidRPr="00B71AEA" w:rsidRDefault="003C1EAB" w:rsidP="000B28DF">
            <w:pPr>
              <w:jc w:val="center"/>
              <w:rPr>
                <w:lang w:val="en-US"/>
              </w:rPr>
            </w:pPr>
            <w:r w:rsidRPr="00B71AEA">
              <w:rPr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5540F8" w:rsidRDefault="005540F8" w:rsidP="000B28DF">
            <w:pPr>
              <w:jc w:val="center"/>
              <w:rPr>
                <w:sz w:val="18"/>
                <w:szCs w:val="18"/>
              </w:rPr>
            </w:pPr>
          </w:p>
          <w:p w:rsidR="005540F8" w:rsidRDefault="005540F8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shd w:val="clear" w:color="auto" w:fill="auto"/>
            <w:noWrap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5540F8" w:rsidRDefault="005540F8" w:rsidP="000B28DF">
            <w:pPr>
              <w:jc w:val="center"/>
              <w:rPr>
                <w:sz w:val="18"/>
                <w:szCs w:val="18"/>
              </w:rPr>
            </w:pPr>
          </w:p>
          <w:p w:rsidR="005540F8" w:rsidRDefault="005540F8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C1EAB" w:rsidRPr="00DF7798" w:rsidRDefault="003C1EAB" w:rsidP="000B28DF">
            <w:pPr>
              <w:jc w:val="both"/>
              <w:rPr>
                <w:i/>
                <w:sz w:val="18"/>
                <w:szCs w:val="18"/>
              </w:rPr>
            </w:pPr>
            <w:r w:rsidRPr="00DF7798">
              <w:rPr>
                <w:i/>
                <w:sz w:val="18"/>
                <w:szCs w:val="18"/>
              </w:rPr>
              <w:t xml:space="preserve">Контрольное событие № 1. </w:t>
            </w:r>
          </w:p>
          <w:p w:rsidR="003C1EAB" w:rsidRPr="00DF7798" w:rsidRDefault="003C1EAB" w:rsidP="000B28DF">
            <w:pPr>
              <w:jc w:val="both"/>
              <w:rPr>
                <w:i/>
                <w:sz w:val="18"/>
                <w:szCs w:val="18"/>
              </w:rPr>
            </w:pPr>
            <w:r w:rsidRPr="00DF7798">
              <w:rPr>
                <w:i/>
                <w:sz w:val="18"/>
                <w:szCs w:val="18"/>
              </w:rPr>
              <w:t>Утвержденный  бюджет</w:t>
            </w:r>
          </w:p>
          <w:p w:rsidR="003C1EAB" w:rsidRPr="00DF7798" w:rsidRDefault="003C1EAB" w:rsidP="000B28DF">
            <w:pPr>
              <w:jc w:val="both"/>
              <w:rPr>
                <w:i/>
                <w:sz w:val="18"/>
                <w:szCs w:val="18"/>
              </w:rPr>
            </w:pPr>
            <w:r w:rsidRPr="00DF7798">
              <w:rPr>
                <w:i/>
                <w:sz w:val="18"/>
                <w:szCs w:val="18"/>
              </w:rPr>
              <w:t xml:space="preserve"> МО МР «Сыктывдинский» </w:t>
            </w:r>
          </w:p>
          <w:p w:rsidR="003C1EAB" w:rsidRPr="00DF7798" w:rsidRDefault="003C1EAB" w:rsidP="000B28DF">
            <w:pPr>
              <w:jc w:val="both"/>
              <w:rPr>
                <w:i/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Долингер Н.В., </w:t>
            </w: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</w:t>
            </w:r>
            <w:r w:rsidRPr="00DF7798">
              <w:rPr>
                <w:sz w:val="18"/>
                <w:szCs w:val="18"/>
              </w:rPr>
              <w:t>уководител</w:t>
            </w:r>
            <w:r>
              <w:rPr>
                <w:sz w:val="18"/>
                <w:szCs w:val="18"/>
              </w:rPr>
              <w:t>я</w:t>
            </w:r>
            <w:r w:rsidRPr="00DF7798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Управление</w:t>
            </w: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 xml:space="preserve">финансов </w:t>
            </w: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  <w:highlight w:val="lightGray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shd w:val="clear" w:color="auto" w:fill="auto"/>
            <w:noWrap/>
          </w:tcPr>
          <w:p w:rsidR="003C1EAB" w:rsidRPr="00B71AEA" w:rsidRDefault="003C1EAB" w:rsidP="000B28DF">
            <w:pPr>
              <w:jc w:val="center"/>
              <w:rPr>
                <w:lang w:val="en-US"/>
              </w:rPr>
            </w:pPr>
          </w:p>
          <w:p w:rsidR="003C1EAB" w:rsidRPr="00B71AEA" w:rsidRDefault="003C1EAB" w:rsidP="000B28DF">
            <w:pPr>
              <w:jc w:val="center"/>
              <w:rPr>
                <w:lang w:val="en-US"/>
              </w:rPr>
            </w:pPr>
          </w:p>
          <w:p w:rsidR="003C1EAB" w:rsidRPr="00B71AEA" w:rsidRDefault="003C1EAB" w:rsidP="000B28DF">
            <w:pPr>
              <w:jc w:val="center"/>
              <w:rPr>
                <w:lang w:val="en-US"/>
              </w:rPr>
            </w:pPr>
            <w:r w:rsidRPr="00B71AEA">
              <w:rPr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</w:tcPr>
          <w:p w:rsidR="003C1EAB" w:rsidRPr="00B71AEA" w:rsidRDefault="003C1EAB" w:rsidP="000B28DF">
            <w:pPr>
              <w:jc w:val="center"/>
              <w:rPr>
                <w:lang w:val="en-US"/>
              </w:rPr>
            </w:pPr>
          </w:p>
          <w:p w:rsidR="003C1EAB" w:rsidRPr="00B71AEA" w:rsidRDefault="003C1EAB" w:rsidP="000B28DF">
            <w:pPr>
              <w:jc w:val="center"/>
              <w:rPr>
                <w:lang w:val="en-US"/>
              </w:rPr>
            </w:pPr>
          </w:p>
          <w:p w:rsidR="003C1EAB" w:rsidRPr="00B71AEA" w:rsidRDefault="003C1EAB" w:rsidP="000B28DF">
            <w:pPr>
              <w:jc w:val="center"/>
              <w:rPr>
                <w:lang w:val="en-US"/>
              </w:rPr>
            </w:pPr>
            <w:r w:rsidRPr="00B71AEA">
              <w:rPr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</w:tcPr>
          <w:p w:rsidR="003C1EAB" w:rsidRPr="00B71AEA" w:rsidRDefault="003C1EAB" w:rsidP="000B28DF">
            <w:pPr>
              <w:jc w:val="center"/>
              <w:rPr>
                <w:lang w:val="en-US"/>
              </w:rPr>
            </w:pPr>
          </w:p>
          <w:p w:rsidR="003C1EAB" w:rsidRPr="00B71AEA" w:rsidRDefault="003C1EAB" w:rsidP="000B28DF">
            <w:pPr>
              <w:jc w:val="center"/>
              <w:rPr>
                <w:lang w:val="en-US"/>
              </w:rPr>
            </w:pPr>
          </w:p>
          <w:p w:rsidR="003C1EAB" w:rsidRPr="00B71AEA" w:rsidRDefault="003C1EAB" w:rsidP="000B28DF">
            <w:pPr>
              <w:jc w:val="center"/>
              <w:rPr>
                <w:lang w:val="en-US"/>
              </w:rPr>
            </w:pPr>
            <w:r w:rsidRPr="00B71AEA">
              <w:rPr>
                <w:lang w:val="en-US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C1EAB" w:rsidRPr="00DF7798" w:rsidRDefault="00242235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EAB" w:rsidRPr="005540F8" w:rsidRDefault="00242235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bCs/>
                <w:sz w:val="18"/>
                <w:szCs w:val="18"/>
              </w:rPr>
            </w:pPr>
            <w:r w:rsidRPr="005540F8">
              <w:rPr>
                <w:b/>
                <w:bCs/>
                <w:sz w:val="18"/>
                <w:szCs w:val="18"/>
              </w:rPr>
              <w:t xml:space="preserve">Мероприятие: </w:t>
            </w: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Cs/>
                <w:sz w:val="18"/>
                <w:szCs w:val="18"/>
              </w:rPr>
            </w:pPr>
            <w:r w:rsidRPr="00DF7798">
              <w:rPr>
                <w:bCs/>
                <w:sz w:val="18"/>
                <w:szCs w:val="18"/>
              </w:rPr>
              <w:t>Размещение решение Совета МО МР «Сыктывдинский» «О бюджете МО МР «Сыктывдинский»  на очередной финансовый год и плановый период» на сайте МО МР «Сыктывдинский»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Долингер Н.В., </w:t>
            </w: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</w:t>
            </w:r>
            <w:r w:rsidRPr="00DF7798">
              <w:rPr>
                <w:sz w:val="18"/>
                <w:szCs w:val="18"/>
              </w:rPr>
              <w:t>уководител</w:t>
            </w:r>
            <w:r>
              <w:rPr>
                <w:sz w:val="18"/>
                <w:szCs w:val="18"/>
              </w:rPr>
              <w:t>я</w:t>
            </w:r>
            <w:r w:rsidRPr="00DF7798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Управление финансов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color w:val="150399"/>
                <w:sz w:val="18"/>
                <w:szCs w:val="18"/>
                <w:highlight w:val="lightGray"/>
              </w:rPr>
            </w:pPr>
            <w:r w:rsidRPr="00DF7798">
              <w:rPr>
                <w:sz w:val="18"/>
                <w:szCs w:val="18"/>
              </w:rPr>
              <w:t xml:space="preserve">Размещение </w:t>
            </w:r>
            <w:r w:rsidRPr="00DF7798">
              <w:rPr>
                <w:bCs/>
                <w:sz w:val="18"/>
                <w:szCs w:val="18"/>
              </w:rPr>
              <w:t>решения Совета МО МР «Сыктывдинский» «О бюджете МО МР «Сыктывдинский»  на очередной финансовый год и плановый период»</w:t>
            </w:r>
            <w:r w:rsidRPr="00DF7798">
              <w:rPr>
                <w:sz w:val="18"/>
                <w:szCs w:val="18"/>
              </w:rPr>
              <w:t xml:space="preserve"> на сайте муниципального района</w:t>
            </w:r>
          </w:p>
        </w:tc>
        <w:tc>
          <w:tcPr>
            <w:tcW w:w="993" w:type="dxa"/>
            <w:shd w:val="clear" w:color="auto" w:fill="auto"/>
          </w:tcPr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01.12.2018</w:t>
            </w:r>
          </w:p>
        </w:tc>
        <w:tc>
          <w:tcPr>
            <w:tcW w:w="850" w:type="dxa"/>
            <w:shd w:val="clear" w:color="auto" w:fill="auto"/>
            <w:noWrap/>
          </w:tcPr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 w:rsidRPr="00DF779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C1EAB" w:rsidRPr="00DF7798" w:rsidRDefault="003C1EAB" w:rsidP="000B28DF">
            <w:pPr>
              <w:jc w:val="both"/>
              <w:rPr>
                <w:i/>
                <w:sz w:val="18"/>
                <w:szCs w:val="18"/>
              </w:rPr>
            </w:pPr>
            <w:r w:rsidRPr="00DF7798">
              <w:rPr>
                <w:i/>
                <w:sz w:val="18"/>
                <w:szCs w:val="18"/>
              </w:rPr>
              <w:t xml:space="preserve">Контрольное событие № 2. Наличие утвержденного  </w:t>
            </w:r>
            <w:r w:rsidRPr="00DF7798">
              <w:rPr>
                <w:bCs/>
                <w:i/>
                <w:sz w:val="18"/>
                <w:szCs w:val="18"/>
              </w:rPr>
              <w:t xml:space="preserve">решения Совета МО МР «Сыктывдинский» «О бюджете МО МР «Сыктывдинский»  на очередной финансовый год и </w:t>
            </w:r>
            <w:r w:rsidRPr="00DF7798">
              <w:rPr>
                <w:bCs/>
                <w:i/>
                <w:sz w:val="18"/>
                <w:szCs w:val="18"/>
              </w:rPr>
              <w:lastRenderedPageBreak/>
              <w:t>плановый период»</w:t>
            </w:r>
            <w:r w:rsidRPr="00DF7798">
              <w:rPr>
                <w:i/>
                <w:sz w:val="18"/>
                <w:szCs w:val="18"/>
              </w:rPr>
              <w:t xml:space="preserve"> на сайте МО МР «Сыктывдинский» </w:t>
            </w:r>
          </w:p>
          <w:p w:rsidR="003C1EAB" w:rsidRPr="00DF7798" w:rsidRDefault="003C1EAB" w:rsidP="000B28D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Долингер Н.В., </w:t>
            </w: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</w:t>
            </w:r>
            <w:r w:rsidRPr="00DF7798">
              <w:rPr>
                <w:sz w:val="18"/>
                <w:szCs w:val="18"/>
              </w:rPr>
              <w:t>уководител</w:t>
            </w:r>
            <w:r>
              <w:rPr>
                <w:sz w:val="18"/>
                <w:szCs w:val="18"/>
              </w:rPr>
              <w:t>я</w:t>
            </w:r>
            <w:r w:rsidRPr="00DF7798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Управление финансов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  <w:highlight w:val="lightGray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C1EAB" w:rsidRPr="00DF7798" w:rsidRDefault="00242235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EAB" w:rsidRPr="00234486" w:rsidRDefault="003C1EAB" w:rsidP="000B28DF">
            <w:pPr>
              <w:jc w:val="both"/>
              <w:rPr>
                <w:b/>
                <w:bCs/>
                <w:sz w:val="18"/>
                <w:szCs w:val="18"/>
              </w:rPr>
            </w:pPr>
            <w:r w:rsidRPr="00234486">
              <w:rPr>
                <w:b/>
                <w:bCs/>
                <w:sz w:val="18"/>
                <w:szCs w:val="18"/>
              </w:rPr>
              <w:t>Основное мероприятие</w:t>
            </w:r>
            <w:r w:rsidR="00242235">
              <w:rPr>
                <w:b/>
                <w:bCs/>
                <w:sz w:val="18"/>
                <w:szCs w:val="18"/>
              </w:rPr>
              <w:t xml:space="preserve"> </w:t>
            </w:r>
            <w:r w:rsidRPr="00234486">
              <w:rPr>
                <w:b/>
                <w:bCs/>
                <w:sz w:val="18"/>
                <w:szCs w:val="18"/>
              </w:rPr>
              <w:t>1.2</w:t>
            </w:r>
            <w:r w:rsidR="00242235">
              <w:rPr>
                <w:b/>
                <w:bCs/>
                <w:sz w:val="18"/>
                <w:szCs w:val="18"/>
              </w:rPr>
              <w:t>.1:</w:t>
            </w:r>
          </w:p>
          <w:p w:rsidR="003C1EAB" w:rsidRPr="00DF7798" w:rsidRDefault="003C1EAB" w:rsidP="000B28DF">
            <w:pPr>
              <w:jc w:val="both"/>
              <w:rPr>
                <w:i/>
                <w:sz w:val="18"/>
                <w:szCs w:val="18"/>
              </w:rPr>
            </w:pPr>
            <w:r w:rsidRPr="00DF7798">
              <w:rPr>
                <w:bCs/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Долингер Н.В., </w:t>
            </w: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</w:t>
            </w:r>
            <w:r w:rsidRPr="00DF7798">
              <w:rPr>
                <w:sz w:val="18"/>
                <w:szCs w:val="18"/>
              </w:rPr>
              <w:t>уководител</w:t>
            </w:r>
            <w:r>
              <w:rPr>
                <w:sz w:val="18"/>
                <w:szCs w:val="18"/>
              </w:rPr>
              <w:t>я</w:t>
            </w:r>
            <w:r w:rsidRPr="00DF7798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Управление финансов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1EAB" w:rsidRPr="00DF7798" w:rsidRDefault="00772790" w:rsidP="000B28DF">
            <w:pPr>
              <w:ind w:left="-74" w:right="-37"/>
              <w:jc w:val="center"/>
              <w:rPr>
                <w:color w:val="150399"/>
                <w:sz w:val="18"/>
                <w:szCs w:val="18"/>
                <w:highlight w:val="lightGray"/>
              </w:rPr>
            </w:pPr>
            <w:r w:rsidRPr="00DF7798">
              <w:rPr>
                <w:sz w:val="18"/>
                <w:szCs w:val="18"/>
              </w:rPr>
              <w:t>Отношение дефицита местного бюджета без учета объема безвозмездных поступлений и (или) поступлений налоговых доходов по дополнительным нормативам отчислений не превысит 5 % . Отсутствие кредиторской задолженности по обслуживанию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580,0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580,0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6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C1EAB" w:rsidRPr="00DF7798" w:rsidRDefault="00242235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EAB" w:rsidRPr="005540F8" w:rsidRDefault="00242235" w:rsidP="000B28DF">
            <w:pPr>
              <w:rPr>
                <w:b/>
                <w:bCs/>
                <w:sz w:val="18"/>
                <w:szCs w:val="18"/>
              </w:rPr>
            </w:pPr>
            <w:r w:rsidRPr="005540F8">
              <w:rPr>
                <w:b/>
                <w:bCs/>
                <w:sz w:val="18"/>
                <w:szCs w:val="18"/>
              </w:rPr>
              <w:t xml:space="preserve">Мероприятие: </w:t>
            </w:r>
          </w:p>
          <w:p w:rsidR="003C1EAB" w:rsidRPr="00DF7798" w:rsidRDefault="003C1EAB" w:rsidP="000B28DF">
            <w:pPr>
              <w:ind w:right="-37"/>
              <w:rPr>
                <w:bCs/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Своевременное проведение операций по выплате расходов по муниципальным долговым обязательствам в виде процентов по ним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Долингер Н.В., </w:t>
            </w: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</w:t>
            </w:r>
            <w:r w:rsidRPr="00DF7798">
              <w:rPr>
                <w:sz w:val="18"/>
                <w:szCs w:val="18"/>
              </w:rPr>
              <w:t>уководител</w:t>
            </w:r>
            <w:r>
              <w:rPr>
                <w:sz w:val="18"/>
                <w:szCs w:val="18"/>
              </w:rPr>
              <w:t>я</w:t>
            </w:r>
            <w:r w:rsidRPr="00DF7798">
              <w:rPr>
                <w:sz w:val="18"/>
                <w:szCs w:val="18"/>
              </w:rPr>
              <w:t xml:space="preserve"> администрации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Управление финансов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  <w:highlight w:val="lightGray"/>
              </w:rPr>
            </w:pPr>
            <w:r w:rsidRPr="00DF7798">
              <w:rPr>
                <w:sz w:val="18"/>
                <w:szCs w:val="18"/>
              </w:rPr>
              <w:t xml:space="preserve">Отношение дефицита местного бюджета без учета объема безвозмездных поступлений и (или) поступлений налоговых доходов по дополнительным нормативам отчислений не превысит 5 % . Отсутствие кредиторской задолженности по обслуживанию муниципального долга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580,0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580,0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C1EAB" w:rsidRPr="00DF7798" w:rsidRDefault="003C1EAB" w:rsidP="000B28DF">
            <w:pPr>
              <w:rPr>
                <w:i/>
                <w:sz w:val="18"/>
                <w:szCs w:val="18"/>
              </w:rPr>
            </w:pPr>
            <w:r w:rsidRPr="00DF7798">
              <w:rPr>
                <w:i/>
                <w:sz w:val="18"/>
                <w:szCs w:val="18"/>
              </w:rPr>
              <w:t xml:space="preserve">Контрольное событие № 3. </w:t>
            </w:r>
          </w:p>
          <w:p w:rsidR="003C1EAB" w:rsidRPr="00EC5033" w:rsidRDefault="003C1EAB" w:rsidP="000B28DF">
            <w:pPr>
              <w:rPr>
                <w:bCs/>
                <w:i/>
                <w:sz w:val="18"/>
                <w:szCs w:val="18"/>
              </w:rPr>
            </w:pPr>
            <w:r w:rsidRPr="00EC5033">
              <w:rPr>
                <w:bCs/>
                <w:i/>
                <w:sz w:val="18"/>
                <w:szCs w:val="18"/>
              </w:rPr>
              <w:t>Отсутствие кредиторской задолженности по обслуживанию муниципального долга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Долингер Н.В., </w:t>
            </w: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</w:t>
            </w:r>
            <w:r w:rsidRPr="00DF7798">
              <w:rPr>
                <w:sz w:val="18"/>
                <w:szCs w:val="18"/>
              </w:rPr>
              <w:t>уководител</w:t>
            </w:r>
            <w:r>
              <w:rPr>
                <w:sz w:val="18"/>
                <w:szCs w:val="18"/>
              </w:rPr>
              <w:t>я</w:t>
            </w:r>
            <w:r w:rsidRPr="00DF7798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Управление финансов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color w:val="150399"/>
                <w:sz w:val="18"/>
                <w:szCs w:val="18"/>
                <w:highlight w:val="lightGray"/>
              </w:rPr>
            </w:pPr>
            <w:r w:rsidRPr="00DF7798">
              <w:rPr>
                <w:color w:val="150399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C1EAB" w:rsidRPr="00DF7798" w:rsidRDefault="00242235" w:rsidP="006B313C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EAB" w:rsidRPr="005540F8" w:rsidRDefault="00242235" w:rsidP="000B28DF">
            <w:pPr>
              <w:rPr>
                <w:b/>
                <w:bCs/>
                <w:sz w:val="18"/>
                <w:szCs w:val="18"/>
              </w:rPr>
            </w:pPr>
            <w:r w:rsidRPr="005540F8">
              <w:rPr>
                <w:b/>
                <w:bCs/>
                <w:sz w:val="18"/>
                <w:szCs w:val="18"/>
              </w:rPr>
              <w:t xml:space="preserve">Мероприятие: </w:t>
            </w:r>
          </w:p>
          <w:p w:rsidR="003C1EAB" w:rsidRPr="00DF7798" w:rsidRDefault="003C1EAB" w:rsidP="000B28DF">
            <w:pPr>
              <w:rPr>
                <w:bCs/>
                <w:sz w:val="18"/>
                <w:szCs w:val="18"/>
              </w:rPr>
            </w:pPr>
            <w:r w:rsidRPr="00DF7798">
              <w:rPr>
                <w:bCs/>
                <w:sz w:val="18"/>
                <w:szCs w:val="18"/>
              </w:rPr>
              <w:t xml:space="preserve">Прозрачность управления муниципальным долгом и доступность информации о нем </w:t>
            </w:r>
          </w:p>
          <w:p w:rsidR="003C1EAB" w:rsidRPr="00DF7798" w:rsidRDefault="003C1EAB" w:rsidP="000B28D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Долингер Н.В., </w:t>
            </w: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</w:t>
            </w:r>
            <w:r w:rsidRPr="00DF7798">
              <w:rPr>
                <w:sz w:val="18"/>
                <w:szCs w:val="18"/>
              </w:rPr>
              <w:t>уководител</w:t>
            </w:r>
            <w:r>
              <w:rPr>
                <w:sz w:val="18"/>
                <w:szCs w:val="18"/>
              </w:rPr>
              <w:t>я</w:t>
            </w:r>
            <w:r w:rsidRPr="00DF7798">
              <w:rPr>
                <w:sz w:val="18"/>
                <w:szCs w:val="18"/>
              </w:rPr>
              <w:t xml:space="preserve"> администрации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Управление финансов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Своевременное размещение информации на сайте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C1EAB" w:rsidRPr="00DF7798" w:rsidRDefault="003C1EAB" w:rsidP="006B313C">
            <w:pPr>
              <w:ind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C1EAB" w:rsidRPr="00DF7798" w:rsidRDefault="003C1EAB" w:rsidP="000B28DF">
            <w:pPr>
              <w:rPr>
                <w:i/>
                <w:sz w:val="18"/>
                <w:szCs w:val="18"/>
              </w:rPr>
            </w:pPr>
            <w:r w:rsidRPr="00DF7798">
              <w:rPr>
                <w:i/>
                <w:sz w:val="18"/>
                <w:szCs w:val="18"/>
              </w:rPr>
              <w:t xml:space="preserve">Контрольное событие № 4. </w:t>
            </w:r>
          </w:p>
          <w:p w:rsidR="003C1EAB" w:rsidRPr="00DF7798" w:rsidRDefault="003C1EAB" w:rsidP="000B28DF">
            <w:pPr>
              <w:rPr>
                <w:i/>
                <w:sz w:val="18"/>
                <w:szCs w:val="18"/>
              </w:rPr>
            </w:pPr>
            <w:r w:rsidRPr="00DF7798">
              <w:rPr>
                <w:i/>
                <w:sz w:val="18"/>
                <w:szCs w:val="18"/>
              </w:rPr>
              <w:t xml:space="preserve">Размещение информации на </w:t>
            </w:r>
            <w:r w:rsidRPr="00DF7798">
              <w:rPr>
                <w:i/>
                <w:sz w:val="18"/>
                <w:szCs w:val="18"/>
              </w:rPr>
              <w:lastRenderedPageBreak/>
              <w:t>сайте МО МР «Сыктывдинский»</w:t>
            </w:r>
          </w:p>
          <w:p w:rsidR="003C1EAB" w:rsidRPr="00DF7798" w:rsidRDefault="003C1EAB" w:rsidP="000B28D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Долингер Н.В., </w:t>
            </w: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r>
              <w:rPr>
                <w:sz w:val="18"/>
                <w:szCs w:val="18"/>
              </w:rPr>
              <w:lastRenderedPageBreak/>
              <w:t>р</w:t>
            </w:r>
            <w:r w:rsidRPr="00DF7798">
              <w:rPr>
                <w:sz w:val="18"/>
                <w:szCs w:val="18"/>
              </w:rPr>
              <w:t>уководител</w:t>
            </w:r>
            <w:r>
              <w:rPr>
                <w:sz w:val="18"/>
                <w:szCs w:val="18"/>
              </w:rPr>
              <w:t>я</w:t>
            </w:r>
            <w:r w:rsidRPr="00DF7798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>Управление финансов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shd w:val="clear" w:color="auto" w:fill="auto"/>
            <w:noWrap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shd w:val="clear" w:color="auto" w:fill="auto"/>
            <w:noWrap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</w:tr>
      <w:tr w:rsidR="003C1EAB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C1EAB" w:rsidRPr="00DF7798" w:rsidRDefault="003C1EAB" w:rsidP="006B31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9" w:type="dxa"/>
            <w:gridSpan w:val="14"/>
            <w:shd w:val="clear" w:color="auto" w:fill="auto"/>
            <w:vAlign w:val="center"/>
          </w:tcPr>
          <w:p w:rsidR="003C1EAB" w:rsidRPr="00DF7798" w:rsidRDefault="003C1EAB" w:rsidP="000B28DF">
            <w:pPr>
              <w:jc w:val="center"/>
              <w:rPr>
                <w:b/>
                <w:sz w:val="18"/>
                <w:szCs w:val="18"/>
              </w:rPr>
            </w:pPr>
            <w:r w:rsidRPr="00DF7798">
              <w:rPr>
                <w:b/>
                <w:bCs/>
                <w:iCs/>
                <w:sz w:val="18"/>
                <w:szCs w:val="18"/>
              </w:rPr>
              <w:t>Задача 2. «Обеспечение реализации подпрограммы «Управление муниципальными финансами и муниципальным долгом</w:t>
            </w:r>
            <w:r w:rsidRPr="00DF7798">
              <w:rPr>
                <w:b/>
                <w:bCs/>
                <w:i/>
                <w:iCs/>
                <w:sz w:val="18"/>
                <w:szCs w:val="18"/>
              </w:rPr>
              <w:t>»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C1EAB" w:rsidRPr="00DF7798" w:rsidRDefault="00242235" w:rsidP="006B313C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EAB" w:rsidRPr="00EC5033" w:rsidRDefault="003C1EAB" w:rsidP="000B28DF">
            <w:pPr>
              <w:ind w:right="-37"/>
              <w:rPr>
                <w:b/>
                <w:sz w:val="18"/>
                <w:szCs w:val="18"/>
              </w:rPr>
            </w:pPr>
            <w:r w:rsidRPr="00EC5033">
              <w:rPr>
                <w:b/>
                <w:sz w:val="18"/>
                <w:szCs w:val="18"/>
              </w:rPr>
              <w:t>Основное мероприятие 2.1.</w:t>
            </w:r>
            <w:r w:rsidR="00242235">
              <w:rPr>
                <w:b/>
                <w:sz w:val="18"/>
                <w:szCs w:val="18"/>
              </w:rPr>
              <w:t>1:</w:t>
            </w:r>
            <w:r w:rsidRPr="00EC5033">
              <w:rPr>
                <w:b/>
                <w:sz w:val="18"/>
                <w:szCs w:val="18"/>
              </w:rPr>
              <w:t xml:space="preserve"> </w:t>
            </w:r>
          </w:p>
          <w:p w:rsidR="003C1EAB" w:rsidRPr="00DF7798" w:rsidRDefault="003C1EAB" w:rsidP="000B28DF">
            <w:pPr>
              <w:ind w:right="-37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Долингер Н.В., </w:t>
            </w: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</w:t>
            </w:r>
            <w:r w:rsidRPr="00DF7798">
              <w:rPr>
                <w:sz w:val="18"/>
                <w:szCs w:val="18"/>
              </w:rPr>
              <w:t>уководител</w:t>
            </w:r>
            <w:r>
              <w:rPr>
                <w:sz w:val="18"/>
                <w:szCs w:val="18"/>
              </w:rPr>
              <w:t>я</w:t>
            </w:r>
            <w:r w:rsidRPr="00DF7798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Управление финансов</w:t>
            </w:r>
          </w:p>
        </w:tc>
        <w:tc>
          <w:tcPr>
            <w:tcW w:w="2126" w:type="dxa"/>
            <w:shd w:val="clear" w:color="auto" w:fill="auto"/>
          </w:tcPr>
          <w:p w:rsidR="003C1EAB" w:rsidRPr="00DF7798" w:rsidRDefault="003C1EAB" w:rsidP="000B28DF">
            <w:pPr>
              <w:tabs>
                <w:tab w:val="left" w:pos="142"/>
              </w:tabs>
              <w:rPr>
                <w:color w:val="150399"/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rPr>
                <w:sz w:val="18"/>
                <w:szCs w:val="18"/>
                <w:highlight w:val="lightGray"/>
              </w:rPr>
            </w:pPr>
            <w:r w:rsidRPr="00DF7798">
              <w:rPr>
                <w:sz w:val="18"/>
                <w:szCs w:val="18"/>
              </w:rPr>
              <w:t>Осуществление организации и обеспечение бесперебойной работы управления финансов</w:t>
            </w:r>
          </w:p>
        </w:tc>
        <w:tc>
          <w:tcPr>
            <w:tcW w:w="993" w:type="dxa"/>
            <w:shd w:val="clear" w:color="auto" w:fill="auto"/>
          </w:tcPr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shd w:val="clear" w:color="auto" w:fill="auto"/>
            <w:noWrap/>
          </w:tcPr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8 297,9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8 297,9</w:t>
            </w:r>
          </w:p>
        </w:tc>
        <w:tc>
          <w:tcPr>
            <w:tcW w:w="658" w:type="dxa"/>
            <w:shd w:val="clear" w:color="auto" w:fill="auto"/>
            <w:noWrap/>
          </w:tcPr>
          <w:p w:rsidR="003C1EAB" w:rsidRPr="00DF7798" w:rsidRDefault="003C1EAB" w:rsidP="000B28DF">
            <w:pPr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</w:tcPr>
          <w:p w:rsidR="003C1EAB" w:rsidRPr="00DF7798" w:rsidRDefault="003C1EAB" w:rsidP="000B28DF">
            <w:pPr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</w:tcPr>
          <w:p w:rsidR="003C1EAB" w:rsidRPr="00DF7798" w:rsidRDefault="003C1EAB" w:rsidP="000B28DF">
            <w:pPr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shd w:val="clear" w:color="auto" w:fill="auto"/>
            <w:noWrap/>
          </w:tcPr>
          <w:p w:rsidR="003C1EAB" w:rsidRPr="00DF7798" w:rsidRDefault="003C1EAB" w:rsidP="000B28DF">
            <w:pPr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C1EAB" w:rsidRPr="00DF7798" w:rsidRDefault="00242235" w:rsidP="006B313C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EAB" w:rsidRPr="005540F8" w:rsidRDefault="00242235" w:rsidP="000B28DF">
            <w:pPr>
              <w:ind w:right="-37"/>
              <w:rPr>
                <w:b/>
                <w:sz w:val="18"/>
                <w:szCs w:val="18"/>
              </w:rPr>
            </w:pPr>
            <w:r w:rsidRPr="005540F8">
              <w:rPr>
                <w:b/>
                <w:sz w:val="18"/>
                <w:szCs w:val="18"/>
              </w:rPr>
              <w:t>Мероприятие:</w:t>
            </w:r>
          </w:p>
          <w:p w:rsidR="003C1EAB" w:rsidRPr="00DF7798" w:rsidRDefault="003C1EAB" w:rsidP="000B28DF">
            <w:pPr>
              <w:ind w:right="-37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 xml:space="preserve">Организация и функционирование аппарата управления финансов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Долингер Н.В., </w:t>
            </w: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</w:t>
            </w:r>
            <w:r w:rsidRPr="00DF7798">
              <w:rPr>
                <w:sz w:val="18"/>
                <w:szCs w:val="18"/>
              </w:rPr>
              <w:t>уководител</w:t>
            </w:r>
            <w:r>
              <w:rPr>
                <w:sz w:val="18"/>
                <w:szCs w:val="18"/>
              </w:rPr>
              <w:t>я</w:t>
            </w:r>
            <w:r w:rsidRPr="00DF7798">
              <w:rPr>
                <w:sz w:val="18"/>
                <w:szCs w:val="18"/>
              </w:rPr>
              <w:t xml:space="preserve"> администрации аппарата администрации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 xml:space="preserve">Управление финансов </w:t>
            </w:r>
          </w:p>
        </w:tc>
        <w:tc>
          <w:tcPr>
            <w:tcW w:w="2126" w:type="dxa"/>
            <w:shd w:val="clear" w:color="auto" w:fill="auto"/>
          </w:tcPr>
          <w:p w:rsidR="003C1EAB" w:rsidRPr="00DF7798" w:rsidRDefault="003C1EAB" w:rsidP="000B28D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rPr>
                <w:sz w:val="18"/>
                <w:szCs w:val="18"/>
                <w:highlight w:val="lightGray"/>
              </w:rPr>
            </w:pPr>
            <w:r w:rsidRPr="00DF7798">
              <w:rPr>
                <w:sz w:val="18"/>
                <w:szCs w:val="18"/>
              </w:rPr>
              <w:t>Осуществление организации и обеспечение бесперебойной работы управления финансов</w:t>
            </w:r>
          </w:p>
        </w:tc>
        <w:tc>
          <w:tcPr>
            <w:tcW w:w="993" w:type="dxa"/>
            <w:shd w:val="clear" w:color="auto" w:fill="auto"/>
          </w:tcPr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shd w:val="clear" w:color="auto" w:fill="auto"/>
            <w:noWrap/>
          </w:tcPr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8 297,9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8 297,9</w:t>
            </w:r>
          </w:p>
        </w:tc>
        <w:tc>
          <w:tcPr>
            <w:tcW w:w="658" w:type="dxa"/>
            <w:shd w:val="clear" w:color="auto" w:fill="auto"/>
            <w:noWrap/>
          </w:tcPr>
          <w:p w:rsidR="003C1EAB" w:rsidRPr="00DF7798" w:rsidRDefault="003C1EAB" w:rsidP="000B28DF">
            <w:pPr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</w:tcPr>
          <w:p w:rsidR="003C1EAB" w:rsidRPr="00DF7798" w:rsidRDefault="003C1EAB" w:rsidP="000B28DF">
            <w:pPr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</w:tcPr>
          <w:p w:rsidR="003C1EAB" w:rsidRPr="00DF7798" w:rsidRDefault="003C1EAB" w:rsidP="000B28DF">
            <w:pPr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shd w:val="clear" w:color="auto" w:fill="auto"/>
            <w:noWrap/>
          </w:tcPr>
          <w:p w:rsidR="003C1EAB" w:rsidRPr="00DF7798" w:rsidRDefault="003C1EAB" w:rsidP="000B28DF">
            <w:pPr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C1EAB" w:rsidRPr="00DF7798" w:rsidRDefault="003C1EAB" w:rsidP="006B313C">
            <w:pPr>
              <w:ind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rPr>
                <w:i/>
                <w:sz w:val="18"/>
                <w:szCs w:val="18"/>
              </w:rPr>
            </w:pPr>
          </w:p>
          <w:p w:rsidR="003C1EAB" w:rsidRPr="00DF7798" w:rsidRDefault="003C1EAB" w:rsidP="000B28DF">
            <w:pPr>
              <w:ind w:right="-37"/>
              <w:rPr>
                <w:i/>
                <w:sz w:val="18"/>
                <w:szCs w:val="18"/>
              </w:rPr>
            </w:pPr>
            <w:r w:rsidRPr="00DF7798">
              <w:rPr>
                <w:i/>
                <w:sz w:val="18"/>
                <w:szCs w:val="18"/>
              </w:rPr>
              <w:t>Контрольное событие №5</w:t>
            </w:r>
          </w:p>
          <w:p w:rsidR="003C1EAB" w:rsidRPr="00DF7798" w:rsidRDefault="003C1EAB" w:rsidP="000B28DF">
            <w:pPr>
              <w:ind w:right="-37"/>
              <w:rPr>
                <w:i/>
                <w:sz w:val="18"/>
                <w:szCs w:val="18"/>
              </w:rPr>
            </w:pPr>
            <w:r w:rsidRPr="00DF7798">
              <w:rPr>
                <w:i/>
                <w:sz w:val="18"/>
                <w:szCs w:val="18"/>
              </w:rPr>
              <w:t>Осуществление процедуры закупки информационно-технического оборудования, запасных частей, расходных материалов, связанных с обеспечением текущих процессов составления и исполнения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Долингер Н.В., </w:t>
            </w: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</w:t>
            </w:r>
            <w:r w:rsidRPr="00DF7798">
              <w:rPr>
                <w:sz w:val="18"/>
                <w:szCs w:val="18"/>
              </w:rPr>
              <w:t>уководител</w:t>
            </w:r>
            <w:r>
              <w:rPr>
                <w:sz w:val="18"/>
                <w:szCs w:val="18"/>
              </w:rPr>
              <w:t>я</w:t>
            </w:r>
            <w:r w:rsidRPr="00DF7798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Управление финансов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shd w:val="clear" w:color="auto" w:fill="auto"/>
            <w:noWrap/>
          </w:tcPr>
          <w:p w:rsidR="003C1EAB" w:rsidRPr="00DF7798" w:rsidRDefault="003C1EAB" w:rsidP="000B28DF">
            <w:pPr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</w:tcPr>
          <w:p w:rsidR="003C1EAB" w:rsidRPr="00DF7798" w:rsidRDefault="003C1EAB" w:rsidP="000B28DF">
            <w:pPr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</w:tcPr>
          <w:p w:rsidR="003C1EAB" w:rsidRPr="00DF7798" w:rsidRDefault="003C1EAB" w:rsidP="000B28DF">
            <w:pPr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shd w:val="clear" w:color="auto" w:fill="auto"/>
            <w:noWrap/>
          </w:tcPr>
          <w:p w:rsidR="003C1EAB" w:rsidRPr="00DF7798" w:rsidRDefault="003C1EAB" w:rsidP="000B28DF">
            <w:pPr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C1EAB" w:rsidRPr="00DF7798" w:rsidRDefault="00242235" w:rsidP="006B313C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EAB" w:rsidRPr="005540F8" w:rsidRDefault="00242235" w:rsidP="000B28DF">
            <w:pPr>
              <w:ind w:right="-37"/>
              <w:rPr>
                <w:b/>
                <w:sz w:val="18"/>
                <w:szCs w:val="18"/>
              </w:rPr>
            </w:pPr>
            <w:r w:rsidRPr="005540F8">
              <w:rPr>
                <w:b/>
                <w:sz w:val="18"/>
                <w:szCs w:val="18"/>
              </w:rPr>
              <w:t>Мероприятие:</w:t>
            </w:r>
          </w:p>
          <w:p w:rsidR="003C1EAB" w:rsidRPr="00DF7798" w:rsidRDefault="003C1EAB" w:rsidP="000B28DF">
            <w:pPr>
              <w:ind w:right="-37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Ведение бюджетного учета, формирование бюджетной отчетности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Долингер Н.В., </w:t>
            </w: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</w:t>
            </w:r>
            <w:r w:rsidRPr="00DF7798">
              <w:rPr>
                <w:sz w:val="18"/>
                <w:szCs w:val="18"/>
              </w:rPr>
              <w:t>уководител</w:t>
            </w:r>
            <w:r>
              <w:rPr>
                <w:sz w:val="18"/>
                <w:szCs w:val="18"/>
              </w:rPr>
              <w:t>я</w:t>
            </w:r>
            <w:r w:rsidRPr="00DF7798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Управление финансов</w:t>
            </w:r>
          </w:p>
        </w:tc>
        <w:tc>
          <w:tcPr>
            <w:tcW w:w="2126" w:type="dxa"/>
            <w:shd w:val="clear" w:color="auto" w:fill="auto"/>
          </w:tcPr>
          <w:p w:rsidR="003C1EAB" w:rsidRPr="00DF7798" w:rsidRDefault="003C1EAB" w:rsidP="000B28DF">
            <w:pPr>
              <w:tabs>
                <w:tab w:val="left" w:pos="142"/>
              </w:tabs>
              <w:rPr>
                <w:color w:val="150399"/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Отсутствие просроченной дебиторской и кредиторской задолженности 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 Достижение до показателя «0».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</w:tcPr>
          <w:p w:rsidR="003C1EAB" w:rsidRPr="00DF7798" w:rsidRDefault="003C1EAB" w:rsidP="000B28DF">
            <w:pPr>
              <w:rPr>
                <w:sz w:val="18"/>
                <w:szCs w:val="18"/>
              </w:rPr>
            </w:pPr>
          </w:p>
          <w:p w:rsidR="005540F8" w:rsidRDefault="005540F8" w:rsidP="000B28DF">
            <w:pPr>
              <w:rPr>
                <w:sz w:val="18"/>
                <w:szCs w:val="18"/>
              </w:rPr>
            </w:pPr>
          </w:p>
          <w:p w:rsidR="005540F8" w:rsidRDefault="005540F8" w:rsidP="000B28DF">
            <w:pPr>
              <w:rPr>
                <w:sz w:val="18"/>
                <w:szCs w:val="18"/>
              </w:rPr>
            </w:pPr>
          </w:p>
          <w:p w:rsidR="005540F8" w:rsidRDefault="005540F8" w:rsidP="000B28DF">
            <w:pPr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</w:tcPr>
          <w:p w:rsidR="003C1EAB" w:rsidRPr="00DF7798" w:rsidRDefault="003C1EAB" w:rsidP="000B28DF">
            <w:pPr>
              <w:rPr>
                <w:sz w:val="18"/>
                <w:szCs w:val="18"/>
              </w:rPr>
            </w:pPr>
          </w:p>
          <w:p w:rsidR="005540F8" w:rsidRDefault="005540F8" w:rsidP="000B28DF">
            <w:pPr>
              <w:rPr>
                <w:sz w:val="18"/>
                <w:szCs w:val="18"/>
              </w:rPr>
            </w:pPr>
          </w:p>
          <w:p w:rsidR="005540F8" w:rsidRDefault="005540F8" w:rsidP="000B28DF">
            <w:pPr>
              <w:rPr>
                <w:sz w:val="18"/>
                <w:szCs w:val="18"/>
              </w:rPr>
            </w:pPr>
          </w:p>
          <w:p w:rsidR="005540F8" w:rsidRDefault="005540F8" w:rsidP="000B28DF">
            <w:pPr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</w:tcPr>
          <w:p w:rsidR="003C1EAB" w:rsidRPr="00DF7798" w:rsidRDefault="003C1EAB" w:rsidP="000B28DF">
            <w:pPr>
              <w:rPr>
                <w:sz w:val="18"/>
                <w:szCs w:val="18"/>
              </w:rPr>
            </w:pPr>
          </w:p>
          <w:p w:rsidR="005540F8" w:rsidRDefault="005540F8" w:rsidP="000B28DF">
            <w:pPr>
              <w:rPr>
                <w:sz w:val="18"/>
                <w:szCs w:val="18"/>
              </w:rPr>
            </w:pPr>
          </w:p>
          <w:p w:rsidR="005540F8" w:rsidRDefault="005540F8" w:rsidP="000B28DF">
            <w:pPr>
              <w:rPr>
                <w:sz w:val="18"/>
                <w:szCs w:val="18"/>
              </w:rPr>
            </w:pPr>
          </w:p>
          <w:p w:rsidR="005540F8" w:rsidRDefault="005540F8" w:rsidP="000B28DF">
            <w:pPr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shd w:val="clear" w:color="auto" w:fill="auto"/>
            <w:noWrap/>
          </w:tcPr>
          <w:p w:rsidR="003C1EAB" w:rsidRPr="00DF7798" w:rsidRDefault="003C1EAB" w:rsidP="000B28DF">
            <w:pPr>
              <w:rPr>
                <w:sz w:val="18"/>
                <w:szCs w:val="18"/>
              </w:rPr>
            </w:pPr>
          </w:p>
          <w:p w:rsidR="005540F8" w:rsidRDefault="005540F8" w:rsidP="000B28DF">
            <w:pPr>
              <w:rPr>
                <w:sz w:val="18"/>
                <w:szCs w:val="18"/>
              </w:rPr>
            </w:pPr>
          </w:p>
          <w:p w:rsidR="005540F8" w:rsidRDefault="005540F8" w:rsidP="000B28DF">
            <w:pPr>
              <w:rPr>
                <w:sz w:val="18"/>
                <w:szCs w:val="18"/>
              </w:rPr>
            </w:pPr>
          </w:p>
          <w:p w:rsidR="005540F8" w:rsidRDefault="005540F8" w:rsidP="000B28DF">
            <w:pPr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99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C1EAB" w:rsidRPr="00DF7798" w:rsidRDefault="003C1EAB" w:rsidP="006B313C">
            <w:pPr>
              <w:ind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rPr>
                <w:i/>
                <w:sz w:val="18"/>
                <w:szCs w:val="18"/>
              </w:rPr>
            </w:pPr>
          </w:p>
          <w:p w:rsidR="003C1EAB" w:rsidRPr="00DF7798" w:rsidRDefault="003C1EAB" w:rsidP="000B28DF">
            <w:pPr>
              <w:ind w:right="-37"/>
              <w:rPr>
                <w:i/>
                <w:sz w:val="18"/>
                <w:szCs w:val="18"/>
              </w:rPr>
            </w:pPr>
            <w:r w:rsidRPr="00DF7798">
              <w:rPr>
                <w:i/>
                <w:sz w:val="18"/>
                <w:szCs w:val="18"/>
              </w:rPr>
              <w:t>Контрольное событие №. 6</w:t>
            </w:r>
          </w:p>
          <w:p w:rsidR="003C1EAB" w:rsidRPr="00DF7798" w:rsidRDefault="003C1EAB" w:rsidP="000B28DF">
            <w:pPr>
              <w:ind w:right="-37"/>
              <w:rPr>
                <w:i/>
                <w:sz w:val="18"/>
                <w:szCs w:val="18"/>
              </w:rPr>
            </w:pPr>
            <w:r w:rsidRPr="00DF7798">
              <w:rPr>
                <w:i/>
                <w:sz w:val="18"/>
                <w:szCs w:val="18"/>
              </w:rPr>
              <w:t>Отсутствие просроченной дебиторской и кредиторской задолженности</w:t>
            </w:r>
          </w:p>
          <w:p w:rsidR="003C1EAB" w:rsidRPr="00DF7798" w:rsidRDefault="003C1EAB" w:rsidP="000B28DF">
            <w:pPr>
              <w:ind w:right="-37"/>
              <w:rPr>
                <w:i/>
                <w:sz w:val="18"/>
                <w:szCs w:val="18"/>
              </w:rPr>
            </w:pPr>
          </w:p>
          <w:p w:rsidR="003C1EAB" w:rsidRPr="00DF7798" w:rsidRDefault="003C1EAB" w:rsidP="000B28DF">
            <w:pPr>
              <w:ind w:right="-37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Долингер Н.В., </w:t>
            </w: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</w:t>
            </w:r>
            <w:r w:rsidRPr="00DF7798">
              <w:rPr>
                <w:sz w:val="18"/>
                <w:szCs w:val="18"/>
              </w:rPr>
              <w:t>уководител</w:t>
            </w:r>
            <w:r>
              <w:rPr>
                <w:sz w:val="18"/>
                <w:szCs w:val="18"/>
              </w:rPr>
              <w:t>я</w:t>
            </w:r>
            <w:r w:rsidRPr="00DF7798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Управление финансов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  <w:highlight w:val="lightGray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shd w:val="clear" w:color="auto" w:fill="auto"/>
            <w:noWrap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shd w:val="clear" w:color="auto" w:fill="auto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shd w:val="clear" w:color="auto" w:fill="auto"/>
            <w:noWrap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shd w:val="clear" w:color="auto" w:fill="auto"/>
            <w:noWrap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C1EAB" w:rsidRPr="00DF7798" w:rsidRDefault="00242235" w:rsidP="006B313C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EAB" w:rsidRPr="00EC5033" w:rsidRDefault="003C1EAB" w:rsidP="000B28DF">
            <w:pPr>
              <w:ind w:right="-37"/>
              <w:rPr>
                <w:b/>
                <w:sz w:val="18"/>
                <w:szCs w:val="18"/>
              </w:rPr>
            </w:pPr>
            <w:r w:rsidRPr="00EC5033">
              <w:rPr>
                <w:b/>
                <w:sz w:val="18"/>
                <w:szCs w:val="18"/>
              </w:rPr>
              <w:t>Основное мероприятие 2.2.</w:t>
            </w:r>
            <w:r w:rsidR="00242235">
              <w:rPr>
                <w:b/>
                <w:sz w:val="18"/>
                <w:szCs w:val="18"/>
              </w:rPr>
              <w:t>2:</w:t>
            </w:r>
            <w:r w:rsidRPr="00EC5033">
              <w:rPr>
                <w:b/>
                <w:sz w:val="18"/>
                <w:szCs w:val="18"/>
              </w:rPr>
              <w:t xml:space="preserve"> </w:t>
            </w:r>
          </w:p>
          <w:p w:rsidR="003C1EAB" w:rsidRPr="00DF7798" w:rsidRDefault="003C1EAB" w:rsidP="000B28DF">
            <w:pPr>
              <w:ind w:right="-37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right="-37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Организация и обеспечение исполнения бюджета МО МР «Сыктывдинский»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Долингер Н.В., </w:t>
            </w: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</w:t>
            </w:r>
            <w:r w:rsidRPr="00DF7798">
              <w:rPr>
                <w:sz w:val="18"/>
                <w:szCs w:val="18"/>
              </w:rPr>
              <w:t>уководител</w:t>
            </w:r>
            <w:r>
              <w:rPr>
                <w:sz w:val="18"/>
                <w:szCs w:val="18"/>
              </w:rPr>
              <w:t>я</w:t>
            </w:r>
            <w:r w:rsidRPr="00DF7798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Управление финансов</w:t>
            </w:r>
          </w:p>
        </w:tc>
        <w:tc>
          <w:tcPr>
            <w:tcW w:w="2126" w:type="dxa"/>
            <w:shd w:val="clear" w:color="auto" w:fill="auto"/>
          </w:tcPr>
          <w:p w:rsidR="003C1EAB" w:rsidRPr="00DF7798" w:rsidRDefault="003C1EAB" w:rsidP="000B28DF">
            <w:pPr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Обеспечение доли налоговых и неналоговых доходов местного бюджета (за исключением налоговых доходов по дополнительны нормативам отчислений в общем объеме собственных доходов бюджета муниципального образования (без учета субвенции) не менее 33 %.</w:t>
            </w:r>
          </w:p>
          <w:p w:rsidR="003C1EAB" w:rsidRPr="00DF7798" w:rsidRDefault="003C1EAB" w:rsidP="000B28DF">
            <w:pPr>
              <w:rPr>
                <w:sz w:val="18"/>
                <w:szCs w:val="18"/>
                <w:highlight w:val="lightGray"/>
              </w:rPr>
            </w:pPr>
            <w:r w:rsidRPr="00DF7798">
              <w:rPr>
                <w:sz w:val="18"/>
                <w:szCs w:val="18"/>
              </w:rPr>
              <w:t>Объем  налоговых и неналоговых доходов бюджета  МО МР «Сыктывдинский» в сумме 299,0 млн.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1EAB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noWrap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shd w:val="clear" w:color="auto" w:fill="auto"/>
            <w:noWrap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shd w:val="clear" w:color="auto" w:fill="auto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shd w:val="clear" w:color="auto" w:fill="auto"/>
            <w:noWrap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shd w:val="clear" w:color="auto" w:fill="auto"/>
            <w:noWrap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C1EAB" w:rsidRPr="00DF7798" w:rsidRDefault="00242235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EAB" w:rsidRPr="005540F8" w:rsidRDefault="00242235" w:rsidP="000B28DF">
            <w:pPr>
              <w:ind w:right="-37"/>
              <w:rPr>
                <w:b/>
                <w:sz w:val="18"/>
                <w:szCs w:val="18"/>
              </w:rPr>
            </w:pPr>
            <w:r w:rsidRPr="005540F8">
              <w:rPr>
                <w:b/>
                <w:sz w:val="18"/>
                <w:szCs w:val="18"/>
              </w:rPr>
              <w:t xml:space="preserve">Мероприятие: </w:t>
            </w:r>
          </w:p>
          <w:p w:rsidR="003C1EAB" w:rsidRPr="00DF7798" w:rsidRDefault="003C1EAB" w:rsidP="00C90A6A">
            <w:pPr>
              <w:ind w:right="-37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Осуществление организации и обеспечение исполнения бюджета в рамках бюджетного законодательства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Долингер Н.В., </w:t>
            </w: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</w:t>
            </w:r>
            <w:r w:rsidRPr="00DF7798">
              <w:rPr>
                <w:sz w:val="18"/>
                <w:szCs w:val="18"/>
              </w:rPr>
              <w:t>уководител</w:t>
            </w:r>
            <w:r>
              <w:rPr>
                <w:sz w:val="18"/>
                <w:szCs w:val="18"/>
              </w:rPr>
              <w:t>я</w:t>
            </w:r>
            <w:r w:rsidRPr="00DF7798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Управление финансов</w:t>
            </w:r>
          </w:p>
        </w:tc>
        <w:tc>
          <w:tcPr>
            <w:tcW w:w="2126" w:type="dxa"/>
            <w:shd w:val="clear" w:color="auto" w:fill="auto"/>
          </w:tcPr>
          <w:p w:rsidR="003C1EAB" w:rsidRPr="00DF7798" w:rsidRDefault="003C1EAB" w:rsidP="000B28DF">
            <w:pPr>
              <w:rPr>
                <w:color w:val="150399"/>
                <w:sz w:val="18"/>
                <w:szCs w:val="18"/>
                <w:highlight w:val="lightGray"/>
              </w:rPr>
            </w:pPr>
            <w:r w:rsidRPr="00DF7798">
              <w:rPr>
                <w:sz w:val="18"/>
                <w:szCs w:val="18"/>
              </w:rPr>
              <w:t>Объем  налоговых и неналоговых доходов бюджета  МО МР «Сыктывдинский» в сумме 299,0 млн.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1EAB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noWrap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shd w:val="clear" w:color="auto" w:fill="auto"/>
            <w:noWrap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5540F8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5540F8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5540F8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5540F8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shd w:val="clear" w:color="auto" w:fill="auto"/>
            <w:noWrap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rPr>
                <w:i/>
                <w:sz w:val="18"/>
                <w:szCs w:val="18"/>
              </w:rPr>
            </w:pPr>
            <w:r w:rsidRPr="00DF7798">
              <w:rPr>
                <w:i/>
                <w:sz w:val="18"/>
                <w:szCs w:val="18"/>
              </w:rPr>
              <w:t>Контрольное событие №7</w:t>
            </w:r>
          </w:p>
          <w:p w:rsidR="003C1EAB" w:rsidRPr="00DF7798" w:rsidRDefault="003C1EAB" w:rsidP="000B28DF">
            <w:pPr>
              <w:ind w:right="-37"/>
              <w:rPr>
                <w:i/>
                <w:sz w:val="18"/>
                <w:szCs w:val="18"/>
              </w:rPr>
            </w:pPr>
            <w:r w:rsidRPr="00DF7798">
              <w:rPr>
                <w:i/>
                <w:sz w:val="18"/>
                <w:szCs w:val="18"/>
              </w:rPr>
              <w:t>Исполнение бюджета МОМР «Сыктывдинский»</w:t>
            </w:r>
          </w:p>
          <w:p w:rsidR="003C1EAB" w:rsidRPr="00DF7798" w:rsidRDefault="003C1EAB" w:rsidP="000B28DF">
            <w:pPr>
              <w:ind w:right="-37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Долингер Н.В., </w:t>
            </w: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</w:t>
            </w:r>
            <w:r w:rsidRPr="00DF7798">
              <w:rPr>
                <w:sz w:val="18"/>
                <w:szCs w:val="18"/>
              </w:rPr>
              <w:t>уководител</w:t>
            </w:r>
            <w:r>
              <w:rPr>
                <w:sz w:val="18"/>
                <w:szCs w:val="18"/>
              </w:rPr>
              <w:t>я</w:t>
            </w:r>
            <w:r w:rsidRPr="00DF7798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Управление финансов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color w:val="150399"/>
                <w:sz w:val="18"/>
                <w:szCs w:val="18"/>
                <w:highlight w:val="lightGray"/>
              </w:rPr>
            </w:pPr>
            <w:r w:rsidRPr="00DF7798">
              <w:rPr>
                <w:color w:val="150399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shd w:val="clear" w:color="auto" w:fill="auto"/>
            <w:noWrap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shd w:val="clear" w:color="auto" w:fill="auto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shd w:val="clear" w:color="auto" w:fill="auto"/>
            <w:noWrap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shd w:val="clear" w:color="auto" w:fill="auto"/>
            <w:noWrap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</w:tr>
      <w:tr w:rsidR="005540F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540F8" w:rsidRPr="00DF7798" w:rsidRDefault="005540F8" w:rsidP="006B313C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0F8" w:rsidRPr="005540F8" w:rsidRDefault="005540F8" w:rsidP="000B28DF">
            <w:pPr>
              <w:ind w:right="-37"/>
              <w:rPr>
                <w:b/>
                <w:sz w:val="18"/>
                <w:szCs w:val="18"/>
              </w:rPr>
            </w:pPr>
            <w:r w:rsidRPr="005540F8">
              <w:rPr>
                <w:b/>
                <w:sz w:val="18"/>
                <w:szCs w:val="18"/>
              </w:rPr>
              <w:t>Мероприятие:</w:t>
            </w:r>
          </w:p>
          <w:p w:rsidR="005540F8" w:rsidRPr="00DF7798" w:rsidRDefault="005540F8" w:rsidP="000B28DF">
            <w:pPr>
              <w:ind w:right="-37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Достижение качества управления финансами и платежеспособности</w:t>
            </w:r>
          </w:p>
          <w:p w:rsidR="005540F8" w:rsidRPr="00DF7798" w:rsidRDefault="005540F8" w:rsidP="000B28DF">
            <w:pPr>
              <w:ind w:right="-37"/>
              <w:rPr>
                <w:sz w:val="18"/>
                <w:szCs w:val="18"/>
              </w:rPr>
            </w:pPr>
          </w:p>
          <w:p w:rsidR="005540F8" w:rsidRPr="00DF7798" w:rsidRDefault="005540F8" w:rsidP="000B28DF">
            <w:pPr>
              <w:ind w:right="-37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40F8" w:rsidRPr="00DF7798" w:rsidRDefault="005540F8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Долингер Н.В., </w:t>
            </w:r>
          </w:p>
          <w:p w:rsidR="005540F8" w:rsidRPr="00DF7798" w:rsidRDefault="005540F8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</w:t>
            </w:r>
            <w:r w:rsidRPr="00DF7798">
              <w:rPr>
                <w:sz w:val="18"/>
                <w:szCs w:val="18"/>
              </w:rPr>
              <w:t>уководител</w:t>
            </w:r>
            <w:r>
              <w:rPr>
                <w:sz w:val="18"/>
                <w:szCs w:val="18"/>
              </w:rPr>
              <w:t>я</w:t>
            </w:r>
            <w:r w:rsidRPr="00DF7798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40F8" w:rsidRPr="00DF7798" w:rsidRDefault="005540F8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 xml:space="preserve">Управление финансов </w:t>
            </w:r>
          </w:p>
        </w:tc>
        <w:tc>
          <w:tcPr>
            <w:tcW w:w="2126" w:type="dxa"/>
            <w:shd w:val="clear" w:color="auto" w:fill="auto"/>
          </w:tcPr>
          <w:p w:rsidR="005540F8" w:rsidRPr="00DF7798" w:rsidRDefault="005540F8" w:rsidP="000B28D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Обеспечение включения МО МР «Сыктывдинский» по результатам годового мониторинга Республики Коми в десятку лучших</w:t>
            </w:r>
          </w:p>
        </w:tc>
        <w:tc>
          <w:tcPr>
            <w:tcW w:w="993" w:type="dxa"/>
            <w:shd w:val="clear" w:color="auto" w:fill="auto"/>
          </w:tcPr>
          <w:p w:rsidR="005540F8" w:rsidRPr="00DF7798" w:rsidRDefault="005540F8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5540F8" w:rsidRPr="00DF7798" w:rsidRDefault="005540F8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5540F8" w:rsidRDefault="005540F8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5540F8" w:rsidRPr="00DF7798" w:rsidRDefault="005540F8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noWrap/>
          </w:tcPr>
          <w:p w:rsidR="005540F8" w:rsidRPr="00DF7798" w:rsidRDefault="005540F8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5540F8" w:rsidRPr="00DF7798" w:rsidRDefault="005540F8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5540F8" w:rsidRDefault="005540F8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5540F8" w:rsidRPr="00DF7798" w:rsidRDefault="005540F8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40F8" w:rsidRPr="00DF7798" w:rsidRDefault="005540F8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40F8" w:rsidRPr="00DF7798" w:rsidRDefault="005540F8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40F8" w:rsidRPr="00DF7798" w:rsidRDefault="005540F8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540F8" w:rsidRPr="00DF7798" w:rsidRDefault="005540F8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</w:tcPr>
          <w:p w:rsidR="005540F8" w:rsidRPr="00DF7798" w:rsidRDefault="005540F8" w:rsidP="000B28DF">
            <w:pPr>
              <w:rPr>
                <w:sz w:val="18"/>
                <w:szCs w:val="18"/>
              </w:rPr>
            </w:pPr>
          </w:p>
          <w:p w:rsidR="005540F8" w:rsidRPr="00DF7798" w:rsidRDefault="005540F8" w:rsidP="000B28DF">
            <w:pPr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40F8" w:rsidRPr="000576D8" w:rsidRDefault="005540F8" w:rsidP="006B4C72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40F8" w:rsidRPr="000576D8" w:rsidRDefault="005540F8" w:rsidP="006B4C72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5540F8" w:rsidRPr="000576D8" w:rsidRDefault="005540F8" w:rsidP="006B4C72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</w:tr>
      <w:tr w:rsidR="005540F8" w:rsidRPr="00DF7798" w:rsidTr="006B4C72">
        <w:trPr>
          <w:trHeight w:val="28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540F8" w:rsidRPr="00DF7798" w:rsidRDefault="005540F8" w:rsidP="006B313C">
            <w:pPr>
              <w:ind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540F8" w:rsidRPr="00DF7798" w:rsidRDefault="005540F8" w:rsidP="000B28DF">
            <w:pPr>
              <w:ind w:right="-37"/>
              <w:rPr>
                <w:i/>
                <w:sz w:val="18"/>
                <w:szCs w:val="18"/>
              </w:rPr>
            </w:pPr>
            <w:r w:rsidRPr="00DF7798">
              <w:rPr>
                <w:i/>
                <w:sz w:val="18"/>
                <w:szCs w:val="18"/>
              </w:rPr>
              <w:t xml:space="preserve"> Контрольное событие №8</w:t>
            </w:r>
          </w:p>
          <w:p w:rsidR="005540F8" w:rsidRPr="00DF7798" w:rsidRDefault="005540F8" w:rsidP="000B28DF">
            <w:pPr>
              <w:ind w:right="-37"/>
              <w:rPr>
                <w:i/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Включение МО МР «Сыктывдинский» по результатам годового мониторинга Республики Коми в десятку лучших.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0F8" w:rsidRPr="00DF7798" w:rsidRDefault="005540F8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Долингер Н.В., </w:t>
            </w:r>
          </w:p>
          <w:p w:rsidR="005540F8" w:rsidRPr="00DF7798" w:rsidRDefault="005540F8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</w:t>
            </w:r>
            <w:r w:rsidRPr="00DF7798">
              <w:rPr>
                <w:sz w:val="18"/>
                <w:szCs w:val="18"/>
              </w:rPr>
              <w:t>уководител</w:t>
            </w:r>
            <w:r>
              <w:rPr>
                <w:sz w:val="18"/>
                <w:szCs w:val="18"/>
              </w:rPr>
              <w:t>я</w:t>
            </w:r>
            <w:r w:rsidRPr="00DF7798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40F8" w:rsidRPr="00DF7798" w:rsidRDefault="005540F8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Управление финансов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40F8" w:rsidRPr="00DF7798" w:rsidRDefault="005540F8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40F8" w:rsidRPr="00DF7798" w:rsidRDefault="005540F8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540F8" w:rsidRPr="00DF7798" w:rsidRDefault="005540F8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40F8" w:rsidRPr="00DF7798" w:rsidRDefault="005540F8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40F8" w:rsidRPr="00DF7798" w:rsidRDefault="005540F8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40F8" w:rsidRPr="00DF7798" w:rsidRDefault="005540F8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540F8" w:rsidRPr="00DF7798" w:rsidRDefault="005540F8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shd w:val="clear" w:color="auto" w:fill="auto"/>
            <w:noWrap/>
          </w:tcPr>
          <w:p w:rsidR="005540F8" w:rsidRPr="00DF7798" w:rsidRDefault="005540F8" w:rsidP="000B28DF">
            <w:pPr>
              <w:rPr>
                <w:sz w:val="18"/>
                <w:szCs w:val="18"/>
              </w:rPr>
            </w:pPr>
          </w:p>
          <w:p w:rsidR="005540F8" w:rsidRPr="00DF7798" w:rsidRDefault="005540F8" w:rsidP="000B28DF">
            <w:pPr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40F8" w:rsidRPr="000576D8" w:rsidRDefault="005540F8" w:rsidP="006B4C72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40F8" w:rsidRPr="000576D8" w:rsidRDefault="005540F8" w:rsidP="006B4C72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5540F8" w:rsidRPr="000576D8" w:rsidRDefault="005540F8" w:rsidP="006B4C72">
            <w:pPr>
              <w:jc w:val="center"/>
              <w:rPr>
                <w:sz w:val="18"/>
                <w:szCs w:val="18"/>
              </w:rPr>
            </w:pPr>
            <w:r w:rsidRPr="000576D8">
              <w:rPr>
                <w:sz w:val="18"/>
                <w:szCs w:val="18"/>
              </w:rPr>
              <w:t>Х</w:t>
            </w:r>
          </w:p>
        </w:tc>
      </w:tr>
      <w:tr w:rsidR="000026C3" w:rsidRPr="00DF7798" w:rsidTr="00333C59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3" w:rsidRPr="00DF7798" w:rsidRDefault="000026C3" w:rsidP="006B313C">
            <w:pPr>
              <w:ind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3" w:rsidRPr="00DF7798" w:rsidRDefault="000026C3" w:rsidP="000B28DF">
            <w:pPr>
              <w:rPr>
                <w:b/>
                <w:bCs/>
                <w:sz w:val="18"/>
                <w:szCs w:val="18"/>
              </w:rPr>
            </w:pPr>
            <w:r w:rsidRPr="00DF7798">
              <w:rPr>
                <w:b/>
                <w:bCs/>
                <w:sz w:val="18"/>
                <w:szCs w:val="18"/>
              </w:rPr>
              <w:t>Итого по подпрограмме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3" w:rsidRPr="00F144FB" w:rsidRDefault="000026C3" w:rsidP="000B28DF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F144F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3" w:rsidRPr="00F144FB" w:rsidRDefault="000026C3" w:rsidP="000B28DF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F144F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F144FB" w:rsidRDefault="000026C3" w:rsidP="000B28DF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F144F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F144FB" w:rsidRDefault="000026C3" w:rsidP="000B28DF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F144F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F144FB" w:rsidRDefault="000026C3" w:rsidP="000B28DF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F144F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F144FB" w:rsidRDefault="000026C3" w:rsidP="000B28DF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F144FB">
              <w:rPr>
                <w:b/>
                <w:sz w:val="18"/>
                <w:szCs w:val="18"/>
              </w:rPr>
              <w:t xml:space="preserve"> 8 877,9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F144FB" w:rsidRDefault="000026C3" w:rsidP="000B28DF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F144F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F144FB" w:rsidRDefault="000026C3" w:rsidP="000B28DF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F144F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F144FB" w:rsidRDefault="000026C3" w:rsidP="000B28DF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F144FB">
              <w:rPr>
                <w:b/>
                <w:sz w:val="18"/>
                <w:szCs w:val="18"/>
              </w:rPr>
              <w:t>8 877,9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</w:tr>
      <w:tr w:rsidR="003C1EAB" w:rsidRPr="00DF7798" w:rsidTr="006B4C72">
        <w:trPr>
          <w:trHeight w:val="284"/>
          <w:jc w:val="center"/>
        </w:trPr>
        <w:tc>
          <w:tcPr>
            <w:tcW w:w="16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</w:p>
          <w:p w:rsidR="003C1EAB" w:rsidRPr="00DF7798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DF7798">
              <w:rPr>
                <w:b/>
                <w:sz w:val="18"/>
                <w:szCs w:val="18"/>
              </w:rPr>
              <w:t>Подпрограмма 3.  «Управление муниципальным имущество</w:t>
            </w:r>
            <w:r w:rsidRPr="00DF7798">
              <w:rPr>
                <w:b/>
                <w:sz w:val="18"/>
                <w:szCs w:val="18"/>
                <w:lang w:val="en-US"/>
              </w:rPr>
              <w:t>м</w:t>
            </w:r>
            <w:r w:rsidRPr="00DF7798">
              <w:rPr>
                <w:b/>
                <w:sz w:val="18"/>
                <w:szCs w:val="18"/>
              </w:rPr>
              <w:t>»</w:t>
            </w:r>
          </w:p>
        </w:tc>
      </w:tr>
      <w:tr w:rsidR="003C1EAB" w:rsidRPr="00DF7798" w:rsidTr="006B4C72">
        <w:trPr>
          <w:trHeight w:val="284"/>
          <w:jc w:val="center"/>
        </w:trPr>
        <w:tc>
          <w:tcPr>
            <w:tcW w:w="16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b/>
                <w:sz w:val="18"/>
                <w:szCs w:val="18"/>
              </w:rPr>
              <w:t>Задача 1. Обеспечение государственной регистрации права собственности муниципального района «Сыктывдинский»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242235" w:rsidP="006B313C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 w:rsidRPr="00A04F2F">
              <w:rPr>
                <w:b/>
                <w:sz w:val="18"/>
                <w:szCs w:val="18"/>
              </w:rPr>
              <w:t>Основное мероприятие 3.1.1.</w:t>
            </w:r>
          </w:p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sz w:val="20"/>
                <w:szCs w:val="20"/>
              </w:rPr>
            </w:pPr>
            <w:r w:rsidRPr="00A04F2F">
              <w:rPr>
                <w:sz w:val="20"/>
                <w:szCs w:val="20"/>
              </w:rPr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района «Сыктывдинский.</w:t>
            </w:r>
          </w:p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A04F2F">
              <w:rPr>
                <w:sz w:val="20"/>
                <w:szCs w:val="20"/>
              </w:rPr>
              <w:t>Отчет за квартал.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A04F2F">
              <w:rPr>
                <w:rFonts w:eastAsia="BatangChe"/>
                <w:sz w:val="18"/>
                <w:szCs w:val="18"/>
              </w:rPr>
              <w:t>Долингер Н.В.,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A04F2F">
              <w:rPr>
                <w:rFonts w:eastAsia="BatangChe"/>
                <w:sz w:val="18"/>
                <w:szCs w:val="18"/>
              </w:rPr>
              <w:t>Управление земельных и 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Обеспечение проведения технической инвентаризации и паспортизации объектов недвижимости, внесенных в реестр муниципального имущества муниципального района «Сыктывдинский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01.01</w:t>
            </w: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31.12.</w:t>
            </w: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113,5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EAB" w:rsidRPr="00A04F2F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EAB" w:rsidRPr="00A04F2F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113,5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3C1EAB" w:rsidP="000B28DF">
            <w:pPr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3C1EAB" w:rsidP="000B28DF">
            <w:pPr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242235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5540F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20"/>
                <w:szCs w:val="20"/>
              </w:rPr>
            </w:pPr>
            <w:r w:rsidRPr="005540F8">
              <w:rPr>
                <w:b/>
                <w:sz w:val="20"/>
                <w:szCs w:val="20"/>
              </w:rPr>
              <w:t>Мероприятие:</w:t>
            </w:r>
          </w:p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20"/>
                <w:szCs w:val="20"/>
              </w:rPr>
            </w:pPr>
            <w:r w:rsidRPr="00A04F2F">
              <w:rPr>
                <w:sz w:val="20"/>
                <w:szCs w:val="20"/>
              </w:rPr>
              <w:t>Паспортизация объектов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A04F2F">
              <w:rPr>
                <w:rFonts w:eastAsia="BatangChe"/>
                <w:sz w:val="18"/>
                <w:szCs w:val="18"/>
              </w:rPr>
              <w:t>Долингер Н.В.,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A04F2F">
              <w:rPr>
                <w:rFonts w:eastAsia="BatangChe"/>
                <w:sz w:val="18"/>
                <w:szCs w:val="18"/>
              </w:rPr>
              <w:t>Управление земельных и 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Постановка объектов на кадастровый учет, получение технических паспортов на 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23.04.2018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15.12.2018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113,5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5540F8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EAB" w:rsidRPr="00A04F2F" w:rsidRDefault="005540F8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EAB" w:rsidRPr="00A04F2F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113,5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023A41" w:rsidRDefault="00023A41" w:rsidP="000B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023A41" w:rsidP="000B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A41" w:rsidRPr="006B313C" w:rsidRDefault="00023A41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A41" w:rsidRPr="005540F8" w:rsidRDefault="00023A41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/>
                <w:sz w:val="20"/>
                <w:szCs w:val="20"/>
              </w:rPr>
            </w:pPr>
            <w:r w:rsidRPr="005540F8">
              <w:rPr>
                <w:b/>
                <w:sz w:val="20"/>
                <w:szCs w:val="20"/>
              </w:rPr>
              <w:t>Мероприятие</w:t>
            </w:r>
            <w:r w:rsidRPr="005540F8">
              <w:rPr>
                <w:b/>
                <w:sz w:val="18"/>
                <w:szCs w:val="18"/>
              </w:rPr>
              <w:t>:</w:t>
            </w:r>
            <w:r w:rsidRPr="005540F8">
              <w:rPr>
                <w:b/>
                <w:sz w:val="20"/>
                <w:szCs w:val="20"/>
              </w:rPr>
              <w:t xml:space="preserve"> </w:t>
            </w:r>
          </w:p>
          <w:p w:rsidR="00023A41" w:rsidRPr="00A04F2F" w:rsidRDefault="00023A41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sz w:val="20"/>
                <w:szCs w:val="20"/>
              </w:rPr>
            </w:pPr>
            <w:r w:rsidRPr="00A04F2F">
              <w:rPr>
                <w:sz w:val="20"/>
                <w:szCs w:val="20"/>
              </w:rPr>
              <w:t>Регистрация права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A41" w:rsidRPr="00A04F2F" w:rsidRDefault="00023A41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20"/>
                <w:szCs w:val="20"/>
              </w:rPr>
            </w:pPr>
            <w:r w:rsidRPr="00A04F2F">
              <w:rPr>
                <w:rFonts w:eastAsia="BatangChe"/>
                <w:sz w:val="20"/>
                <w:szCs w:val="20"/>
              </w:rPr>
              <w:t>Долингер Н.В.,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A41" w:rsidRPr="00A04F2F" w:rsidRDefault="00023A41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20"/>
                <w:szCs w:val="20"/>
              </w:rPr>
            </w:pPr>
            <w:r w:rsidRPr="00A04F2F">
              <w:rPr>
                <w:rFonts w:eastAsia="BatangChe"/>
                <w:sz w:val="20"/>
                <w:szCs w:val="20"/>
              </w:rPr>
              <w:t>Управление земельных и 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A41" w:rsidRPr="00A04F2F" w:rsidRDefault="00023A41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0"/>
                <w:szCs w:val="20"/>
              </w:rPr>
            </w:pPr>
            <w:r w:rsidRPr="00A04F2F">
              <w:rPr>
                <w:sz w:val="20"/>
                <w:szCs w:val="20"/>
              </w:rPr>
              <w:t>Внесение регистрационных данных в кадастр недвижимости (ЕГРН)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A41" w:rsidRPr="00A04F2F" w:rsidRDefault="00023A41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23A41" w:rsidRPr="00A04F2F" w:rsidRDefault="00023A41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23A41" w:rsidRPr="00A04F2F" w:rsidRDefault="00023A41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01.10.2018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3A41" w:rsidRPr="00A04F2F" w:rsidRDefault="00023A41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23A41" w:rsidRPr="00A04F2F" w:rsidRDefault="00023A41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23A41" w:rsidRPr="00A04F2F" w:rsidRDefault="00023A41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3A41" w:rsidRPr="00A04F2F" w:rsidRDefault="00023A41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3A41" w:rsidRPr="00A04F2F" w:rsidRDefault="00023A41" w:rsidP="000B28DF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A41" w:rsidRPr="00A04F2F" w:rsidRDefault="00023A41" w:rsidP="000B28DF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A41" w:rsidRPr="00A04F2F" w:rsidRDefault="00023A41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3A41" w:rsidRPr="00023A41" w:rsidRDefault="00023A41" w:rsidP="0005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3A41" w:rsidRPr="00A04F2F" w:rsidRDefault="00023A41" w:rsidP="0005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3A41" w:rsidRPr="009C13A0" w:rsidRDefault="00023A41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1E785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3A41" w:rsidRPr="009C13A0" w:rsidRDefault="00023A41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1E7858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A41" w:rsidRPr="00A04F2F" w:rsidRDefault="00023A41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A41" w:rsidRPr="005540F8" w:rsidRDefault="00023A41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i/>
                <w:sz w:val="20"/>
                <w:szCs w:val="20"/>
              </w:rPr>
            </w:pPr>
            <w:r w:rsidRPr="005540F8">
              <w:rPr>
                <w:i/>
                <w:sz w:val="20"/>
                <w:szCs w:val="20"/>
              </w:rPr>
              <w:t>Контрольное событие:</w:t>
            </w:r>
          </w:p>
          <w:p w:rsidR="00023A41" w:rsidRPr="00A04F2F" w:rsidRDefault="00023A41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sz w:val="20"/>
                <w:szCs w:val="20"/>
              </w:rPr>
            </w:pPr>
            <w:r w:rsidRPr="005540F8">
              <w:rPr>
                <w:i/>
                <w:sz w:val="20"/>
                <w:szCs w:val="20"/>
              </w:rPr>
              <w:t>Заключение муниципального контракта на оказание услуг по выполнению кадастровых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A41" w:rsidRPr="00A04F2F" w:rsidRDefault="00023A41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20"/>
                <w:szCs w:val="20"/>
              </w:rPr>
            </w:pPr>
            <w:r w:rsidRPr="00A04F2F">
              <w:rPr>
                <w:rFonts w:eastAsia="BatangChe"/>
                <w:sz w:val="20"/>
                <w:szCs w:val="20"/>
              </w:rPr>
              <w:t>Долингер Н.В.,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A41" w:rsidRPr="00A04F2F" w:rsidRDefault="00023A41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20"/>
                <w:szCs w:val="20"/>
              </w:rPr>
            </w:pPr>
            <w:r w:rsidRPr="00A04F2F">
              <w:rPr>
                <w:rFonts w:eastAsia="BatangChe"/>
                <w:sz w:val="20"/>
                <w:szCs w:val="20"/>
              </w:rPr>
              <w:t>Управление земельных и 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A41" w:rsidRPr="00A04F2F" w:rsidRDefault="00023A41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 w:rsidRPr="00A04F2F">
              <w:rPr>
                <w:sz w:val="20"/>
                <w:szCs w:val="20"/>
              </w:rPr>
              <w:t xml:space="preserve">размещение подписанного контракта на сайте  </w:t>
            </w:r>
            <w:hyperlink r:id="rId8" w:history="1">
              <w:r w:rsidRPr="00A04F2F">
                <w:rPr>
                  <w:rStyle w:val="ac"/>
                  <w:sz w:val="20"/>
                  <w:szCs w:val="20"/>
                </w:rPr>
                <w:t>http://zakupki.gov.ru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A41" w:rsidRPr="00A04F2F" w:rsidRDefault="00023A41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23A41" w:rsidRPr="00A04F2F" w:rsidRDefault="00023A41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23A41" w:rsidRPr="00A04F2F" w:rsidRDefault="00023A41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23.04.2018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3A41" w:rsidRPr="00A04F2F" w:rsidRDefault="00023A41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23A41" w:rsidRPr="00A04F2F" w:rsidRDefault="00023A41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23A41" w:rsidRPr="00A04F2F" w:rsidRDefault="00023A41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15.12.2018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3A41" w:rsidRPr="00A04F2F" w:rsidRDefault="00023A41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3A41" w:rsidRPr="00A04F2F" w:rsidRDefault="00023A41" w:rsidP="000B28DF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A41" w:rsidRPr="00A04F2F" w:rsidRDefault="00023A41" w:rsidP="000B28DF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A41" w:rsidRPr="00A04F2F" w:rsidRDefault="00023A41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3A41" w:rsidRPr="00023A41" w:rsidRDefault="00023A41" w:rsidP="000B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3A41" w:rsidRPr="00A04F2F" w:rsidRDefault="00023A41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3A41" w:rsidRPr="00023A41" w:rsidRDefault="00023A41" w:rsidP="0005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3A41" w:rsidRPr="00A04F2F" w:rsidRDefault="00023A41" w:rsidP="0005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242235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3.1.2</w:t>
            </w:r>
            <w:r w:rsidR="008B5313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 w:rsidRPr="00A04F2F">
              <w:rPr>
                <w:b/>
                <w:sz w:val="18"/>
                <w:szCs w:val="18"/>
              </w:rPr>
              <w:t xml:space="preserve">Основные мероприятия </w:t>
            </w:r>
            <w:r w:rsidRPr="003C1EAB">
              <w:rPr>
                <w:sz w:val="18"/>
                <w:szCs w:val="18"/>
              </w:rPr>
              <w:t>3</w:t>
            </w:r>
            <w:r w:rsidRPr="00A04F2F">
              <w:rPr>
                <w:sz w:val="18"/>
                <w:szCs w:val="18"/>
              </w:rPr>
              <w:t>.1.2.</w:t>
            </w:r>
            <w:r w:rsidRPr="00A04F2F">
              <w:rPr>
                <w:b/>
                <w:sz w:val="18"/>
                <w:szCs w:val="18"/>
              </w:rPr>
              <w:t>:</w:t>
            </w:r>
          </w:p>
          <w:p w:rsidR="003C1EAB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Организация проведения кадастровых работ для обеспечения кадастровыми паспортами земельных участков, относящихся к муниципальной собственности муниципального района «Сыктывдинский.</w:t>
            </w:r>
          </w:p>
          <w:p w:rsidR="00023A41" w:rsidRDefault="00023A41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A04F2F">
              <w:rPr>
                <w:rFonts w:eastAsia="BatangChe"/>
                <w:sz w:val="18"/>
                <w:szCs w:val="18"/>
              </w:rPr>
              <w:t>Долингер Н.В.,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A04F2F">
              <w:rPr>
                <w:rFonts w:eastAsia="BatangChe"/>
                <w:sz w:val="18"/>
                <w:szCs w:val="18"/>
              </w:rPr>
              <w:t>Управление земельных и 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Постановка земельных участков на кадастровый учет, установление точных границ, присвоение кадастровых номеров, изготовление карта-планов</w:t>
            </w:r>
          </w:p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</w:rPr>
              <w:t>01.01.</w:t>
            </w: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</w:rPr>
              <w:t>31.12.</w:t>
            </w: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023A41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023A41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EAB" w:rsidRPr="00A04F2F" w:rsidRDefault="00023A41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EAB" w:rsidRPr="00A04F2F" w:rsidRDefault="00023A41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023A41" w:rsidRDefault="003C1EAB" w:rsidP="000B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014426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014426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014426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242235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5540F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20"/>
                <w:szCs w:val="20"/>
              </w:rPr>
            </w:pPr>
            <w:r w:rsidRPr="005540F8">
              <w:rPr>
                <w:b/>
                <w:sz w:val="20"/>
                <w:szCs w:val="20"/>
              </w:rPr>
              <w:t>Мероприятие</w:t>
            </w:r>
            <w:r w:rsidRPr="005540F8">
              <w:rPr>
                <w:b/>
                <w:sz w:val="18"/>
                <w:szCs w:val="18"/>
              </w:rPr>
              <w:t>:</w:t>
            </w:r>
          </w:p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20"/>
                <w:szCs w:val="20"/>
              </w:rPr>
            </w:pPr>
            <w:r w:rsidRPr="00A04F2F">
              <w:rPr>
                <w:sz w:val="20"/>
                <w:szCs w:val="20"/>
              </w:rPr>
              <w:t>Постановка земельных участков на кадастровый учет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A04F2F">
              <w:rPr>
                <w:rFonts w:eastAsia="BatangChe"/>
                <w:sz w:val="18"/>
                <w:szCs w:val="18"/>
              </w:rPr>
              <w:t>Долингер Н.В.,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A04F2F">
              <w:rPr>
                <w:rFonts w:eastAsia="BatangChe"/>
                <w:sz w:val="18"/>
                <w:szCs w:val="18"/>
              </w:rPr>
              <w:t>Управление земельных и 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0"/>
                <w:szCs w:val="20"/>
              </w:rPr>
            </w:pPr>
            <w:r w:rsidRPr="00A04F2F">
              <w:rPr>
                <w:sz w:val="20"/>
                <w:szCs w:val="20"/>
              </w:rPr>
              <w:t>Получение выписок из ЕГРН о земельных участках, находящиеся в муниципальной собственности и в собственности не разграниченной – 25 шт.</w:t>
            </w:r>
          </w:p>
          <w:p w:rsidR="008F00D3" w:rsidRPr="00A04F2F" w:rsidRDefault="008F00D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0"/>
                <w:szCs w:val="20"/>
              </w:rPr>
            </w:pPr>
          </w:p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0"/>
                <w:szCs w:val="20"/>
              </w:rPr>
            </w:pPr>
            <w:r w:rsidRPr="00A04F2F">
              <w:rPr>
                <w:sz w:val="20"/>
                <w:szCs w:val="20"/>
              </w:rPr>
              <w:t>Получение схем участков на КПТ по результатам геодезических работ – 9 шт.</w:t>
            </w:r>
          </w:p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</w:rPr>
              <w:t>01.01.</w:t>
            </w: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2018</w:t>
            </w:r>
          </w:p>
          <w:p w:rsidR="003C1EAB" w:rsidRPr="00A04F2F" w:rsidRDefault="003C1EAB" w:rsidP="000B28DF">
            <w:pPr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</w:rPr>
              <w:t>31.12.</w:t>
            </w: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2018</w:t>
            </w:r>
          </w:p>
          <w:p w:rsidR="003C1EAB" w:rsidRPr="00A04F2F" w:rsidRDefault="003C1EAB" w:rsidP="000B28DF">
            <w:pPr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2790" w:rsidRPr="00A04F2F" w:rsidRDefault="008F00D3" w:rsidP="00772790">
            <w:pPr>
              <w:ind w:righ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44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7,3</w:t>
            </w:r>
          </w:p>
          <w:p w:rsidR="003C1EAB" w:rsidRPr="00A04F2F" w:rsidRDefault="003C1EAB" w:rsidP="000B28DF">
            <w:pPr>
              <w:ind w:left="-74" w:right="-37"/>
              <w:jc w:val="center"/>
              <w:rPr>
                <w:sz w:val="20"/>
                <w:szCs w:val="20"/>
              </w:rPr>
            </w:pPr>
          </w:p>
          <w:p w:rsidR="003C1EAB" w:rsidRPr="00A04F2F" w:rsidRDefault="003C1EAB" w:rsidP="000B28DF">
            <w:pPr>
              <w:rPr>
                <w:sz w:val="20"/>
                <w:szCs w:val="20"/>
              </w:rPr>
            </w:pPr>
          </w:p>
          <w:p w:rsidR="003C1EAB" w:rsidRPr="00A04F2F" w:rsidRDefault="003C1EAB" w:rsidP="000B28DF">
            <w:pPr>
              <w:rPr>
                <w:sz w:val="20"/>
                <w:szCs w:val="20"/>
              </w:rPr>
            </w:pPr>
          </w:p>
          <w:p w:rsidR="003C1EAB" w:rsidRPr="00A04F2F" w:rsidRDefault="003C1EAB" w:rsidP="000B28DF">
            <w:pPr>
              <w:rPr>
                <w:sz w:val="20"/>
                <w:szCs w:val="20"/>
              </w:rPr>
            </w:pPr>
          </w:p>
          <w:p w:rsidR="003C1EAB" w:rsidRPr="00A04F2F" w:rsidRDefault="003C1EAB" w:rsidP="000B28DF">
            <w:pPr>
              <w:rPr>
                <w:sz w:val="20"/>
                <w:szCs w:val="20"/>
              </w:rPr>
            </w:pPr>
          </w:p>
          <w:p w:rsidR="008F00D3" w:rsidRDefault="008F00D3" w:rsidP="000B28DF">
            <w:pPr>
              <w:rPr>
                <w:sz w:val="20"/>
                <w:szCs w:val="20"/>
              </w:rPr>
            </w:pPr>
          </w:p>
          <w:p w:rsidR="008F00D3" w:rsidRDefault="008F00D3" w:rsidP="000B28DF">
            <w:pPr>
              <w:rPr>
                <w:sz w:val="20"/>
                <w:szCs w:val="20"/>
              </w:rPr>
            </w:pPr>
          </w:p>
          <w:p w:rsidR="008F00D3" w:rsidRDefault="008F00D3" w:rsidP="000B28DF">
            <w:pPr>
              <w:rPr>
                <w:sz w:val="20"/>
                <w:szCs w:val="20"/>
              </w:rPr>
            </w:pPr>
          </w:p>
          <w:p w:rsidR="003C1EAB" w:rsidRPr="00A04F2F" w:rsidRDefault="003C1EAB" w:rsidP="000B28DF">
            <w:pPr>
              <w:rPr>
                <w:sz w:val="20"/>
                <w:szCs w:val="20"/>
              </w:rPr>
            </w:pPr>
            <w:r w:rsidRPr="00A04F2F">
              <w:rPr>
                <w:sz w:val="20"/>
                <w:szCs w:val="20"/>
              </w:rPr>
              <w:t>100,00</w:t>
            </w:r>
          </w:p>
          <w:p w:rsidR="003C1EAB" w:rsidRPr="00A04F2F" w:rsidRDefault="003C1EAB" w:rsidP="000B28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772790" w:rsidRDefault="00772790" w:rsidP="000B28DF">
            <w:pPr>
              <w:ind w:right="-3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  <w:p w:rsidR="003C1EAB" w:rsidRPr="00A04F2F" w:rsidRDefault="003C1EAB" w:rsidP="000B28DF">
            <w:pPr>
              <w:rPr>
                <w:sz w:val="20"/>
                <w:szCs w:val="20"/>
              </w:rPr>
            </w:pPr>
          </w:p>
          <w:p w:rsidR="003C1EAB" w:rsidRPr="00A04F2F" w:rsidRDefault="003C1EAB" w:rsidP="000B28DF">
            <w:pPr>
              <w:rPr>
                <w:sz w:val="20"/>
                <w:szCs w:val="20"/>
              </w:rPr>
            </w:pPr>
          </w:p>
          <w:p w:rsidR="003C1EAB" w:rsidRPr="00A04F2F" w:rsidRDefault="003C1EAB" w:rsidP="000B28DF">
            <w:pPr>
              <w:rPr>
                <w:sz w:val="20"/>
                <w:szCs w:val="20"/>
              </w:rPr>
            </w:pPr>
          </w:p>
          <w:p w:rsidR="003C1EAB" w:rsidRPr="00A04F2F" w:rsidRDefault="003C1EAB" w:rsidP="000B28DF">
            <w:pPr>
              <w:rPr>
                <w:sz w:val="20"/>
                <w:szCs w:val="20"/>
              </w:rPr>
            </w:pPr>
          </w:p>
          <w:p w:rsidR="003C1EAB" w:rsidRPr="00A04F2F" w:rsidRDefault="003C1EAB" w:rsidP="000B28DF">
            <w:pPr>
              <w:rPr>
                <w:sz w:val="20"/>
                <w:szCs w:val="20"/>
              </w:rPr>
            </w:pPr>
          </w:p>
          <w:p w:rsidR="003C1EAB" w:rsidRPr="00A04F2F" w:rsidRDefault="003C1EAB" w:rsidP="000B28DF">
            <w:pPr>
              <w:rPr>
                <w:sz w:val="20"/>
                <w:szCs w:val="20"/>
              </w:rPr>
            </w:pPr>
          </w:p>
          <w:p w:rsidR="008F00D3" w:rsidRDefault="008F00D3" w:rsidP="000B28DF">
            <w:pPr>
              <w:rPr>
                <w:sz w:val="20"/>
                <w:szCs w:val="20"/>
              </w:rPr>
            </w:pPr>
          </w:p>
          <w:p w:rsidR="008F00D3" w:rsidRDefault="008F00D3" w:rsidP="000B28DF">
            <w:pPr>
              <w:rPr>
                <w:sz w:val="20"/>
                <w:szCs w:val="20"/>
              </w:rPr>
            </w:pPr>
          </w:p>
          <w:p w:rsidR="003C1EAB" w:rsidRPr="00A04F2F" w:rsidRDefault="008F00D3" w:rsidP="000B2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EAB" w:rsidRPr="00A04F2F" w:rsidRDefault="008F00D3" w:rsidP="000B28DF">
            <w:pPr>
              <w:ind w:left="-74"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C1EAB" w:rsidRPr="00A04F2F" w:rsidRDefault="003C1EAB" w:rsidP="000B28DF">
            <w:pPr>
              <w:ind w:left="-74" w:right="-37"/>
              <w:jc w:val="center"/>
              <w:rPr>
                <w:sz w:val="20"/>
                <w:szCs w:val="20"/>
              </w:rPr>
            </w:pPr>
          </w:p>
          <w:p w:rsidR="003C1EAB" w:rsidRPr="00A04F2F" w:rsidRDefault="003C1EAB" w:rsidP="000B28DF">
            <w:pPr>
              <w:ind w:left="-74" w:right="-37"/>
              <w:jc w:val="center"/>
              <w:rPr>
                <w:sz w:val="20"/>
                <w:szCs w:val="20"/>
              </w:rPr>
            </w:pPr>
          </w:p>
          <w:p w:rsidR="003C1EAB" w:rsidRPr="00A04F2F" w:rsidRDefault="003C1EAB" w:rsidP="000B28DF">
            <w:pPr>
              <w:ind w:left="-74" w:right="-37"/>
              <w:jc w:val="center"/>
              <w:rPr>
                <w:sz w:val="20"/>
                <w:szCs w:val="20"/>
              </w:rPr>
            </w:pPr>
          </w:p>
          <w:p w:rsidR="003C1EAB" w:rsidRPr="00A04F2F" w:rsidRDefault="003C1EAB" w:rsidP="000B28DF">
            <w:pPr>
              <w:ind w:left="-74" w:right="-37"/>
              <w:jc w:val="center"/>
              <w:rPr>
                <w:sz w:val="20"/>
                <w:szCs w:val="20"/>
              </w:rPr>
            </w:pPr>
          </w:p>
          <w:p w:rsidR="003C1EAB" w:rsidRPr="00A04F2F" w:rsidRDefault="003C1EAB" w:rsidP="000B28DF">
            <w:pPr>
              <w:ind w:left="-74" w:right="-37"/>
              <w:jc w:val="center"/>
              <w:rPr>
                <w:sz w:val="20"/>
                <w:szCs w:val="20"/>
              </w:rPr>
            </w:pPr>
          </w:p>
          <w:p w:rsidR="003C1EAB" w:rsidRPr="00A04F2F" w:rsidRDefault="003C1EAB" w:rsidP="000B28DF">
            <w:pPr>
              <w:ind w:left="-74" w:right="-37"/>
              <w:jc w:val="center"/>
              <w:rPr>
                <w:sz w:val="20"/>
                <w:szCs w:val="20"/>
              </w:rPr>
            </w:pPr>
          </w:p>
          <w:p w:rsidR="003C1EAB" w:rsidRPr="00A04F2F" w:rsidRDefault="003C1EAB" w:rsidP="000B28DF">
            <w:pPr>
              <w:ind w:left="-74" w:right="-37"/>
              <w:jc w:val="center"/>
              <w:rPr>
                <w:sz w:val="20"/>
                <w:szCs w:val="20"/>
              </w:rPr>
            </w:pPr>
          </w:p>
          <w:p w:rsidR="005540F8" w:rsidRDefault="005540F8" w:rsidP="000B28DF">
            <w:pPr>
              <w:ind w:left="-74" w:right="-37"/>
              <w:jc w:val="center"/>
              <w:rPr>
                <w:sz w:val="20"/>
                <w:szCs w:val="20"/>
              </w:rPr>
            </w:pPr>
          </w:p>
          <w:p w:rsidR="005540F8" w:rsidRDefault="005540F8" w:rsidP="000B28DF">
            <w:pPr>
              <w:ind w:left="-74" w:right="-37"/>
              <w:jc w:val="center"/>
              <w:rPr>
                <w:sz w:val="20"/>
                <w:szCs w:val="20"/>
              </w:rPr>
            </w:pPr>
          </w:p>
          <w:p w:rsidR="005540F8" w:rsidRDefault="005540F8" w:rsidP="000B28DF">
            <w:pPr>
              <w:ind w:left="-74" w:right="-37"/>
              <w:jc w:val="center"/>
              <w:rPr>
                <w:sz w:val="20"/>
                <w:szCs w:val="20"/>
              </w:rPr>
            </w:pPr>
          </w:p>
          <w:p w:rsidR="003C1EAB" w:rsidRPr="00A04F2F" w:rsidRDefault="008F00D3" w:rsidP="000B28DF">
            <w:pPr>
              <w:ind w:left="-74"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C1EAB" w:rsidRPr="00A04F2F" w:rsidRDefault="003C1EAB" w:rsidP="000B28DF">
            <w:pPr>
              <w:ind w:left="-74" w:right="-37"/>
              <w:jc w:val="center"/>
              <w:rPr>
                <w:sz w:val="20"/>
                <w:szCs w:val="20"/>
              </w:rPr>
            </w:pPr>
          </w:p>
          <w:p w:rsidR="003C1EAB" w:rsidRPr="00A04F2F" w:rsidRDefault="003C1EAB" w:rsidP="000B28DF">
            <w:pPr>
              <w:ind w:left="-74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EAB" w:rsidRPr="00A04F2F" w:rsidRDefault="00F144FB" w:rsidP="000B28DF">
            <w:pPr>
              <w:ind w:righ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F00D3">
              <w:rPr>
                <w:sz w:val="20"/>
                <w:szCs w:val="20"/>
              </w:rPr>
              <w:t>7,3</w:t>
            </w:r>
          </w:p>
          <w:p w:rsidR="003C1EAB" w:rsidRPr="00A04F2F" w:rsidRDefault="003C1EAB" w:rsidP="000B28DF">
            <w:pPr>
              <w:ind w:right="-37"/>
              <w:rPr>
                <w:sz w:val="20"/>
                <w:szCs w:val="20"/>
              </w:rPr>
            </w:pPr>
          </w:p>
          <w:p w:rsidR="003C1EAB" w:rsidRPr="00A04F2F" w:rsidRDefault="003C1EAB" w:rsidP="000B28DF">
            <w:pPr>
              <w:ind w:right="-37"/>
              <w:rPr>
                <w:sz w:val="20"/>
                <w:szCs w:val="20"/>
              </w:rPr>
            </w:pPr>
          </w:p>
          <w:p w:rsidR="003C1EAB" w:rsidRPr="00A04F2F" w:rsidRDefault="003C1EAB" w:rsidP="000B28DF">
            <w:pPr>
              <w:ind w:right="-37"/>
              <w:rPr>
                <w:sz w:val="20"/>
                <w:szCs w:val="20"/>
              </w:rPr>
            </w:pPr>
          </w:p>
          <w:p w:rsidR="003C1EAB" w:rsidRPr="00A04F2F" w:rsidRDefault="003C1EAB" w:rsidP="000B28DF">
            <w:pPr>
              <w:ind w:right="-37"/>
              <w:rPr>
                <w:sz w:val="20"/>
                <w:szCs w:val="20"/>
              </w:rPr>
            </w:pPr>
          </w:p>
          <w:p w:rsidR="003C1EAB" w:rsidRPr="00A04F2F" w:rsidRDefault="003C1EAB" w:rsidP="000B28DF">
            <w:pPr>
              <w:ind w:right="-37"/>
              <w:rPr>
                <w:sz w:val="20"/>
                <w:szCs w:val="20"/>
              </w:rPr>
            </w:pPr>
          </w:p>
          <w:p w:rsidR="003C1EAB" w:rsidRPr="00A04F2F" w:rsidRDefault="003C1EAB" w:rsidP="000B28DF">
            <w:pPr>
              <w:ind w:right="-37"/>
              <w:rPr>
                <w:sz w:val="20"/>
                <w:szCs w:val="20"/>
              </w:rPr>
            </w:pPr>
          </w:p>
          <w:p w:rsidR="003C1EAB" w:rsidRPr="00A04F2F" w:rsidRDefault="003C1EAB" w:rsidP="000B28DF">
            <w:pPr>
              <w:ind w:right="-37"/>
              <w:rPr>
                <w:sz w:val="20"/>
                <w:szCs w:val="20"/>
              </w:rPr>
            </w:pPr>
          </w:p>
          <w:p w:rsidR="003C1EAB" w:rsidRPr="00A04F2F" w:rsidRDefault="003C1EAB" w:rsidP="000B28DF">
            <w:pPr>
              <w:ind w:right="-37"/>
              <w:rPr>
                <w:sz w:val="20"/>
                <w:szCs w:val="20"/>
              </w:rPr>
            </w:pPr>
          </w:p>
          <w:p w:rsidR="003C1EAB" w:rsidRPr="00A04F2F" w:rsidRDefault="008F00D3" w:rsidP="000B2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Default="00772790" w:rsidP="000B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8F00D3" w:rsidRDefault="008F00D3" w:rsidP="000B28DF">
            <w:pPr>
              <w:jc w:val="center"/>
              <w:rPr>
                <w:sz w:val="18"/>
                <w:szCs w:val="18"/>
              </w:rPr>
            </w:pPr>
          </w:p>
          <w:p w:rsidR="008F00D3" w:rsidRDefault="008F00D3" w:rsidP="000B28DF">
            <w:pPr>
              <w:jc w:val="center"/>
              <w:rPr>
                <w:sz w:val="18"/>
                <w:szCs w:val="18"/>
              </w:rPr>
            </w:pPr>
          </w:p>
          <w:p w:rsidR="008F00D3" w:rsidRDefault="008F00D3" w:rsidP="000B28DF">
            <w:pPr>
              <w:jc w:val="center"/>
              <w:rPr>
                <w:sz w:val="18"/>
                <w:szCs w:val="18"/>
              </w:rPr>
            </w:pPr>
          </w:p>
          <w:p w:rsidR="008F00D3" w:rsidRDefault="008F00D3" w:rsidP="000B28DF">
            <w:pPr>
              <w:jc w:val="center"/>
              <w:rPr>
                <w:sz w:val="18"/>
                <w:szCs w:val="18"/>
              </w:rPr>
            </w:pPr>
          </w:p>
          <w:p w:rsidR="008F00D3" w:rsidRDefault="008F00D3" w:rsidP="000B28DF">
            <w:pPr>
              <w:jc w:val="center"/>
              <w:rPr>
                <w:sz w:val="18"/>
                <w:szCs w:val="18"/>
              </w:rPr>
            </w:pPr>
          </w:p>
          <w:p w:rsidR="008F00D3" w:rsidRDefault="008F00D3" w:rsidP="000B28DF">
            <w:pPr>
              <w:jc w:val="center"/>
              <w:rPr>
                <w:sz w:val="18"/>
                <w:szCs w:val="18"/>
              </w:rPr>
            </w:pPr>
          </w:p>
          <w:p w:rsidR="008F00D3" w:rsidRDefault="008F00D3" w:rsidP="000B28DF">
            <w:pPr>
              <w:jc w:val="center"/>
              <w:rPr>
                <w:sz w:val="18"/>
                <w:szCs w:val="18"/>
              </w:rPr>
            </w:pPr>
          </w:p>
          <w:p w:rsidR="008F00D3" w:rsidRDefault="008F00D3" w:rsidP="000B28DF">
            <w:pPr>
              <w:jc w:val="center"/>
              <w:rPr>
                <w:sz w:val="18"/>
                <w:szCs w:val="18"/>
              </w:rPr>
            </w:pPr>
          </w:p>
          <w:p w:rsidR="008F00D3" w:rsidRDefault="008F00D3" w:rsidP="000B28DF">
            <w:pPr>
              <w:jc w:val="center"/>
              <w:rPr>
                <w:sz w:val="18"/>
                <w:szCs w:val="18"/>
              </w:rPr>
            </w:pPr>
          </w:p>
          <w:p w:rsidR="008F00D3" w:rsidRPr="008F00D3" w:rsidRDefault="008F00D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Default="008F00D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Х</w:t>
            </w:r>
          </w:p>
          <w:p w:rsidR="008F00D3" w:rsidRDefault="008F00D3" w:rsidP="000B28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F00D3" w:rsidRDefault="008F00D3" w:rsidP="000B28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F00D3" w:rsidRDefault="008F00D3" w:rsidP="000B28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F00D3" w:rsidRDefault="008F00D3" w:rsidP="000B28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F00D3" w:rsidRDefault="008F00D3" w:rsidP="000B28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F00D3" w:rsidRDefault="008F00D3" w:rsidP="000B28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F00D3" w:rsidRDefault="008F00D3" w:rsidP="000B28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F00D3" w:rsidRDefault="008F00D3" w:rsidP="000B28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F00D3" w:rsidRDefault="008F00D3" w:rsidP="000B28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F00D3" w:rsidRPr="008F00D3" w:rsidRDefault="008F00D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Default="00772790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  <w:p w:rsidR="008F00D3" w:rsidRDefault="008F00D3" w:rsidP="000B28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F00D3" w:rsidRDefault="008F00D3" w:rsidP="000B28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F00D3" w:rsidRDefault="008F00D3" w:rsidP="000B28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F00D3" w:rsidRDefault="008F00D3" w:rsidP="000B28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F00D3" w:rsidRDefault="008F00D3" w:rsidP="000B28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F00D3" w:rsidRDefault="008F00D3" w:rsidP="000B28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F00D3" w:rsidRDefault="008F00D3" w:rsidP="000B28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F00D3" w:rsidRDefault="008F00D3" w:rsidP="000B28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F00D3" w:rsidRDefault="008F00D3" w:rsidP="000B28D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F00D3" w:rsidRPr="008F00D3" w:rsidRDefault="008F00D3" w:rsidP="000B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Default="00772790" w:rsidP="008F0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  <w:p w:rsidR="008F00D3" w:rsidRDefault="008F00D3" w:rsidP="008F00D3">
            <w:pPr>
              <w:rPr>
                <w:sz w:val="18"/>
                <w:szCs w:val="18"/>
              </w:rPr>
            </w:pPr>
          </w:p>
          <w:p w:rsidR="008F00D3" w:rsidRDefault="008F00D3" w:rsidP="008F00D3">
            <w:pPr>
              <w:rPr>
                <w:sz w:val="18"/>
                <w:szCs w:val="18"/>
              </w:rPr>
            </w:pPr>
          </w:p>
          <w:p w:rsidR="008F00D3" w:rsidRDefault="008F00D3" w:rsidP="008F00D3">
            <w:pPr>
              <w:rPr>
                <w:sz w:val="18"/>
                <w:szCs w:val="18"/>
              </w:rPr>
            </w:pPr>
          </w:p>
          <w:p w:rsidR="008F00D3" w:rsidRDefault="008F00D3" w:rsidP="008F00D3">
            <w:pPr>
              <w:rPr>
                <w:sz w:val="18"/>
                <w:szCs w:val="18"/>
              </w:rPr>
            </w:pPr>
          </w:p>
          <w:p w:rsidR="008F00D3" w:rsidRDefault="008F00D3" w:rsidP="008F00D3">
            <w:pPr>
              <w:rPr>
                <w:sz w:val="18"/>
                <w:szCs w:val="18"/>
              </w:rPr>
            </w:pPr>
          </w:p>
          <w:p w:rsidR="008F00D3" w:rsidRDefault="008F00D3" w:rsidP="008F00D3">
            <w:pPr>
              <w:rPr>
                <w:sz w:val="18"/>
                <w:szCs w:val="18"/>
              </w:rPr>
            </w:pPr>
          </w:p>
          <w:p w:rsidR="008F00D3" w:rsidRDefault="008F00D3" w:rsidP="008F00D3">
            <w:pPr>
              <w:rPr>
                <w:sz w:val="18"/>
                <w:szCs w:val="18"/>
              </w:rPr>
            </w:pPr>
          </w:p>
          <w:p w:rsidR="008F00D3" w:rsidRDefault="008F00D3" w:rsidP="008F00D3">
            <w:pPr>
              <w:rPr>
                <w:sz w:val="18"/>
                <w:szCs w:val="18"/>
              </w:rPr>
            </w:pPr>
          </w:p>
          <w:p w:rsidR="008F00D3" w:rsidRDefault="008F00D3" w:rsidP="008F00D3">
            <w:pPr>
              <w:rPr>
                <w:sz w:val="18"/>
                <w:szCs w:val="18"/>
              </w:rPr>
            </w:pPr>
          </w:p>
          <w:p w:rsidR="008F00D3" w:rsidRPr="008F00D3" w:rsidRDefault="008F00D3" w:rsidP="008F0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8F00D3" w:rsidRDefault="008F00D3" w:rsidP="000B28DF">
            <w:pPr>
              <w:jc w:val="center"/>
              <w:rPr>
                <w:sz w:val="18"/>
                <w:szCs w:val="18"/>
              </w:rPr>
            </w:pPr>
          </w:p>
          <w:p w:rsidR="008F00D3" w:rsidRDefault="008F00D3" w:rsidP="000B28DF">
            <w:pPr>
              <w:jc w:val="center"/>
              <w:rPr>
                <w:sz w:val="18"/>
                <w:szCs w:val="18"/>
              </w:rPr>
            </w:pPr>
          </w:p>
          <w:p w:rsidR="008F00D3" w:rsidRDefault="008F00D3" w:rsidP="000B28DF">
            <w:pPr>
              <w:jc w:val="center"/>
              <w:rPr>
                <w:sz w:val="18"/>
                <w:szCs w:val="18"/>
              </w:rPr>
            </w:pPr>
          </w:p>
          <w:p w:rsidR="008F00D3" w:rsidRPr="008F00D3" w:rsidRDefault="008F00D3" w:rsidP="000B28DF">
            <w:pPr>
              <w:jc w:val="center"/>
              <w:rPr>
                <w:sz w:val="18"/>
                <w:szCs w:val="18"/>
              </w:rPr>
            </w:pP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242235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5540F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20"/>
                <w:szCs w:val="20"/>
              </w:rPr>
            </w:pPr>
            <w:r w:rsidRPr="005540F8">
              <w:rPr>
                <w:b/>
                <w:sz w:val="20"/>
                <w:szCs w:val="20"/>
              </w:rPr>
              <w:t>Мероприятие</w:t>
            </w:r>
            <w:r w:rsidRPr="005540F8">
              <w:rPr>
                <w:b/>
                <w:sz w:val="18"/>
                <w:szCs w:val="18"/>
              </w:rPr>
              <w:t>:</w:t>
            </w:r>
          </w:p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0"/>
                <w:szCs w:val="20"/>
              </w:rPr>
            </w:pPr>
            <w:r w:rsidRPr="00A04F2F">
              <w:rPr>
                <w:sz w:val="20"/>
                <w:szCs w:val="20"/>
              </w:rPr>
              <w:t>Регистрация права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A04F2F">
              <w:rPr>
                <w:rFonts w:eastAsia="BatangChe"/>
                <w:sz w:val="18"/>
                <w:szCs w:val="18"/>
              </w:rPr>
              <w:t>Долингер Н.В.,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A04F2F">
              <w:rPr>
                <w:rFonts w:eastAsia="BatangChe"/>
                <w:sz w:val="18"/>
                <w:szCs w:val="18"/>
              </w:rPr>
              <w:t>Управление земельных и 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0"/>
                <w:szCs w:val="20"/>
              </w:rPr>
            </w:pPr>
            <w:r w:rsidRPr="00A04F2F">
              <w:rPr>
                <w:sz w:val="20"/>
                <w:szCs w:val="20"/>
              </w:rPr>
              <w:t>Внесение регистрационных данных в кадастр недвижимости (ЕГРН)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</w:rPr>
              <w:t>01.01.</w:t>
            </w: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</w:rPr>
              <w:t>31.12.</w:t>
            </w: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5540F8" w:rsidP="000B28DF">
            <w:pPr>
              <w:ind w:left="-74"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5540F8" w:rsidP="000B28DF">
            <w:pPr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EAB" w:rsidRPr="00A04F2F" w:rsidRDefault="005540F8" w:rsidP="000B28DF">
            <w:pPr>
              <w:ind w:left="-74"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EAB" w:rsidRPr="00A04F2F" w:rsidRDefault="005540F8" w:rsidP="000B28DF">
            <w:pPr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7C624C" w:rsidRDefault="008F00D3" w:rsidP="000B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7C624C" w:rsidRDefault="008F00D3" w:rsidP="000B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8F00D3" w:rsidRDefault="008F00D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8F00D3" w:rsidRDefault="008F00D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0D3" w:rsidRPr="00A04F2F" w:rsidRDefault="008F00D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0D3" w:rsidRPr="005540F8" w:rsidRDefault="008F00D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i/>
                <w:sz w:val="20"/>
                <w:szCs w:val="20"/>
              </w:rPr>
            </w:pPr>
            <w:r w:rsidRPr="005540F8">
              <w:rPr>
                <w:i/>
                <w:sz w:val="20"/>
                <w:szCs w:val="20"/>
              </w:rPr>
              <w:t>Контрольное событие:</w:t>
            </w:r>
          </w:p>
          <w:p w:rsidR="008F00D3" w:rsidRPr="00A04F2F" w:rsidRDefault="008F00D3" w:rsidP="008F00D3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0"/>
                <w:szCs w:val="20"/>
              </w:rPr>
            </w:pPr>
            <w:r w:rsidRPr="005540F8">
              <w:rPr>
                <w:i/>
                <w:sz w:val="20"/>
                <w:szCs w:val="20"/>
              </w:rPr>
              <w:t>Заключение муниципального контракта на оказание услуг по выполнению кадастровых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0D3" w:rsidRPr="00A04F2F" w:rsidRDefault="008F00D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A04F2F">
              <w:rPr>
                <w:rFonts w:eastAsia="BatangChe"/>
                <w:sz w:val="18"/>
                <w:szCs w:val="18"/>
              </w:rPr>
              <w:t>Долингер Н.В.,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0D3" w:rsidRPr="00A04F2F" w:rsidRDefault="008F00D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A04F2F">
              <w:rPr>
                <w:rFonts w:eastAsia="BatangChe"/>
                <w:sz w:val="18"/>
                <w:szCs w:val="18"/>
              </w:rPr>
              <w:t>Управление земельных и 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0D3" w:rsidRPr="00A04F2F" w:rsidRDefault="008F00D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  <w:p w:rsidR="008F00D3" w:rsidRPr="00A04F2F" w:rsidRDefault="008F00D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A04F2F">
              <w:rPr>
                <w:sz w:val="20"/>
                <w:szCs w:val="20"/>
              </w:rPr>
              <w:t xml:space="preserve">размещение подписанного контракта на сайте  </w:t>
            </w:r>
            <w:hyperlink r:id="rId9" w:history="1">
              <w:r w:rsidRPr="00A04F2F">
                <w:rPr>
                  <w:rStyle w:val="ac"/>
                  <w:sz w:val="20"/>
                  <w:szCs w:val="20"/>
                </w:rPr>
                <w:t>http://zakupki.gov.ru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0D3" w:rsidRPr="00A04F2F" w:rsidRDefault="008F00D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8F00D3" w:rsidRPr="00A04F2F" w:rsidRDefault="008F00D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8F00D3" w:rsidRPr="00A04F2F" w:rsidRDefault="008F00D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</w:rPr>
              <w:t>01.01.</w:t>
            </w:r>
          </w:p>
          <w:p w:rsidR="008F00D3" w:rsidRPr="00A04F2F" w:rsidRDefault="008F00D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00D3" w:rsidRPr="00A04F2F" w:rsidRDefault="008F00D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8F00D3" w:rsidRPr="00A04F2F" w:rsidRDefault="008F00D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8F00D3" w:rsidRPr="00A04F2F" w:rsidRDefault="008F00D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</w:rPr>
              <w:t>31.12.</w:t>
            </w:r>
          </w:p>
          <w:p w:rsidR="008F00D3" w:rsidRPr="00A04F2F" w:rsidRDefault="008F00D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00D3" w:rsidRPr="00A04F2F" w:rsidRDefault="008F00D3" w:rsidP="000B28DF">
            <w:pPr>
              <w:ind w:left="-74" w:right="-37"/>
              <w:jc w:val="center"/>
              <w:rPr>
                <w:sz w:val="20"/>
                <w:szCs w:val="20"/>
              </w:rPr>
            </w:pPr>
            <w:r w:rsidRPr="00A04F2F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00D3" w:rsidRPr="00A04F2F" w:rsidRDefault="008F00D3" w:rsidP="000B28DF">
            <w:pPr>
              <w:ind w:right="-37"/>
              <w:jc w:val="center"/>
              <w:rPr>
                <w:sz w:val="20"/>
                <w:szCs w:val="20"/>
              </w:rPr>
            </w:pPr>
            <w:r w:rsidRPr="00A04F2F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0D3" w:rsidRPr="00A04F2F" w:rsidRDefault="008F00D3" w:rsidP="000B28DF">
            <w:pPr>
              <w:ind w:left="-74" w:right="-37"/>
              <w:jc w:val="center"/>
              <w:rPr>
                <w:sz w:val="20"/>
                <w:szCs w:val="20"/>
              </w:rPr>
            </w:pPr>
            <w:r w:rsidRPr="00A04F2F">
              <w:rPr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0D3" w:rsidRPr="00A04F2F" w:rsidRDefault="008F00D3" w:rsidP="000B28DF">
            <w:pPr>
              <w:ind w:right="-37"/>
              <w:jc w:val="center"/>
              <w:rPr>
                <w:sz w:val="20"/>
                <w:szCs w:val="20"/>
              </w:rPr>
            </w:pPr>
            <w:r w:rsidRPr="00A04F2F">
              <w:rPr>
                <w:sz w:val="20"/>
                <w:szCs w:val="20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00D3" w:rsidRPr="007C624C" w:rsidRDefault="008F00D3" w:rsidP="0005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00D3" w:rsidRPr="007C624C" w:rsidRDefault="008F00D3" w:rsidP="0005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00D3" w:rsidRPr="008F00D3" w:rsidRDefault="008F00D3" w:rsidP="000B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00D3" w:rsidRPr="00A04F2F" w:rsidRDefault="008F00D3" w:rsidP="000B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314D32" w:rsidRDefault="00314D32" w:rsidP="000576D8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314D32">
              <w:rPr>
                <w:sz w:val="18"/>
                <w:szCs w:val="18"/>
              </w:rPr>
              <w:t>3.1.3.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314D32" w:rsidRDefault="00314D32" w:rsidP="000576D8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sz w:val="20"/>
                <w:szCs w:val="20"/>
              </w:rPr>
            </w:pPr>
            <w:r w:rsidRPr="00314D32">
              <w:rPr>
                <w:b/>
                <w:sz w:val="20"/>
                <w:szCs w:val="20"/>
              </w:rPr>
              <w:t>Основное мероприятие 3.1.3</w:t>
            </w:r>
            <w:r w:rsidRPr="00314D32">
              <w:rPr>
                <w:sz w:val="20"/>
                <w:szCs w:val="20"/>
              </w:rPr>
              <w:t xml:space="preserve">: </w:t>
            </w:r>
          </w:p>
          <w:p w:rsidR="00314D32" w:rsidRPr="00314D32" w:rsidRDefault="00314D32" w:rsidP="000576D8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/>
                <w:sz w:val="20"/>
                <w:szCs w:val="20"/>
              </w:rPr>
            </w:pPr>
            <w:r w:rsidRPr="00314D32">
              <w:rPr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314D32" w:rsidRDefault="00314D32" w:rsidP="000576D8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314D32">
              <w:rPr>
                <w:rFonts w:eastAsia="BatangChe"/>
                <w:sz w:val="18"/>
                <w:szCs w:val="18"/>
              </w:rPr>
              <w:t>Долингер Н.В.,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314D32" w:rsidRDefault="00314D32" w:rsidP="000576D8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314D32">
              <w:rPr>
                <w:rFonts w:eastAsia="BatangChe"/>
                <w:sz w:val="18"/>
                <w:szCs w:val="18"/>
              </w:rPr>
              <w:t>Управление земельных и 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314D32" w:rsidRDefault="00314D32" w:rsidP="000576D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14D32">
              <w:rPr>
                <w:sz w:val="20"/>
                <w:szCs w:val="20"/>
              </w:rPr>
              <w:t xml:space="preserve">Получение карта-планов по 9 кадастровым </w:t>
            </w:r>
            <w:r w:rsidRPr="00314D32">
              <w:rPr>
                <w:sz w:val="20"/>
                <w:szCs w:val="20"/>
              </w:rPr>
              <w:lastRenderedPageBreak/>
              <w:t>кварталам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314D32" w:rsidRDefault="00314D32" w:rsidP="000576D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314D32">
              <w:rPr>
                <w:sz w:val="18"/>
                <w:szCs w:val="18"/>
              </w:rPr>
              <w:lastRenderedPageBreak/>
              <w:t>21.06.2018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14D32" w:rsidRPr="00314D32" w:rsidRDefault="00314D32" w:rsidP="000576D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314D32">
              <w:rPr>
                <w:sz w:val="18"/>
                <w:szCs w:val="18"/>
              </w:rPr>
              <w:t>30.11.2018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314D32" w:rsidP="000576D8">
            <w:pPr>
              <w:ind w:left="-74" w:right="-37"/>
              <w:jc w:val="center"/>
              <w:rPr>
                <w:sz w:val="20"/>
                <w:szCs w:val="20"/>
              </w:rPr>
            </w:pPr>
            <w:r w:rsidRPr="00314D32">
              <w:rPr>
                <w:sz w:val="20"/>
                <w:szCs w:val="20"/>
                <w:lang w:val="en-US"/>
              </w:rPr>
              <w:t>4221.1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314D32" w:rsidP="000576D8">
            <w:pPr>
              <w:ind w:right="-37"/>
              <w:jc w:val="center"/>
              <w:rPr>
                <w:sz w:val="20"/>
                <w:szCs w:val="20"/>
              </w:rPr>
            </w:pPr>
            <w:r w:rsidRPr="00314D32">
              <w:rPr>
                <w:sz w:val="20"/>
                <w:szCs w:val="20"/>
              </w:rPr>
              <w:t>4021,7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D32" w:rsidRPr="00314D32" w:rsidRDefault="00314D32" w:rsidP="000576D8">
            <w:pPr>
              <w:ind w:left="-74" w:right="-37"/>
              <w:jc w:val="center"/>
              <w:rPr>
                <w:sz w:val="20"/>
                <w:szCs w:val="20"/>
              </w:rPr>
            </w:pPr>
            <w:r w:rsidRPr="00314D32">
              <w:rPr>
                <w:sz w:val="20"/>
                <w:szCs w:val="20"/>
              </w:rPr>
              <w:t>157,2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D32" w:rsidRPr="00314D32" w:rsidRDefault="00314D32" w:rsidP="000576D8">
            <w:pPr>
              <w:ind w:right="-37"/>
              <w:jc w:val="center"/>
              <w:rPr>
                <w:sz w:val="20"/>
                <w:szCs w:val="20"/>
              </w:rPr>
            </w:pPr>
            <w:r w:rsidRPr="00314D32">
              <w:rPr>
                <w:sz w:val="20"/>
                <w:szCs w:val="20"/>
                <w:lang w:val="en-US"/>
              </w:rPr>
              <w:t>42.2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314D32" w:rsidP="000576D8">
            <w:pPr>
              <w:jc w:val="center"/>
              <w:rPr>
                <w:sz w:val="18"/>
                <w:szCs w:val="18"/>
              </w:rPr>
            </w:pPr>
            <w:r w:rsidRPr="00314D32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314D32" w:rsidP="000576D8">
            <w:pPr>
              <w:jc w:val="center"/>
              <w:rPr>
                <w:sz w:val="18"/>
                <w:szCs w:val="18"/>
              </w:rPr>
            </w:pPr>
            <w:r w:rsidRPr="00314D32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314D32" w:rsidP="000576D8">
            <w:pPr>
              <w:jc w:val="center"/>
              <w:rPr>
                <w:sz w:val="18"/>
                <w:szCs w:val="18"/>
              </w:rPr>
            </w:pPr>
            <w:r w:rsidRPr="00314D32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314D32" w:rsidP="000576D8">
            <w:pPr>
              <w:jc w:val="center"/>
              <w:rPr>
                <w:sz w:val="18"/>
                <w:szCs w:val="18"/>
              </w:rPr>
            </w:pPr>
            <w:r w:rsidRPr="00314D32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314D32" w:rsidRDefault="00314D32" w:rsidP="000576D8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314D32">
              <w:rPr>
                <w:sz w:val="18"/>
                <w:szCs w:val="18"/>
              </w:rPr>
              <w:lastRenderedPageBreak/>
              <w:t>3.1.3.1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5540F8" w:rsidRDefault="00314D32" w:rsidP="000576D8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/>
                <w:sz w:val="20"/>
                <w:szCs w:val="20"/>
              </w:rPr>
            </w:pPr>
            <w:r w:rsidRPr="005540F8">
              <w:rPr>
                <w:b/>
                <w:sz w:val="20"/>
                <w:szCs w:val="20"/>
              </w:rPr>
              <w:t>Мероприятие:</w:t>
            </w:r>
          </w:p>
          <w:p w:rsidR="00314D32" w:rsidRPr="00314D32" w:rsidRDefault="00314D32" w:rsidP="000576D8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/>
                <w:sz w:val="20"/>
                <w:szCs w:val="20"/>
              </w:rPr>
            </w:pPr>
            <w:r w:rsidRPr="00314D32">
              <w:rPr>
                <w:sz w:val="20"/>
                <w:szCs w:val="20"/>
              </w:rPr>
              <w:t>Формирование сведений, материалов и информации необходимой для проведения комплексных кадастровых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314D32" w:rsidRDefault="00314D32" w:rsidP="000576D8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314D32">
              <w:rPr>
                <w:rFonts w:eastAsia="BatangChe"/>
                <w:sz w:val="18"/>
                <w:szCs w:val="18"/>
              </w:rPr>
              <w:t>Долингер Н.В.,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314D32" w:rsidRDefault="00314D32" w:rsidP="000576D8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314D32">
              <w:rPr>
                <w:rFonts w:eastAsia="BatangChe"/>
                <w:sz w:val="18"/>
                <w:szCs w:val="18"/>
              </w:rPr>
              <w:t>Управление земельных и 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314D32" w:rsidRDefault="00314D32" w:rsidP="00314D3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 w:rsidRPr="00314D32">
              <w:rPr>
                <w:sz w:val="20"/>
                <w:szCs w:val="20"/>
              </w:rPr>
              <w:t>Передача сведений, материалов и информации необходимой для проведения комплексных кадастровых работ подрядчику, согласно заключенного муниципального контракта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314D32" w:rsidRDefault="00314D32" w:rsidP="000576D8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 w:rsidRPr="00314D32">
              <w:rPr>
                <w:sz w:val="18"/>
                <w:szCs w:val="18"/>
              </w:rPr>
              <w:t>01.01.</w:t>
            </w:r>
          </w:p>
          <w:p w:rsidR="00314D32" w:rsidRPr="00314D32" w:rsidRDefault="00314D32" w:rsidP="000576D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314D3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14D32" w:rsidRPr="00314D32" w:rsidRDefault="00314D32" w:rsidP="000576D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314D32">
              <w:rPr>
                <w:sz w:val="18"/>
                <w:szCs w:val="18"/>
              </w:rPr>
              <w:t>30.11.2018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5540F8" w:rsidP="000576D8">
            <w:pPr>
              <w:ind w:left="-74"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5540F8" w:rsidP="000576D8">
            <w:pPr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D32" w:rsidRPr="00314D32" w:rsidRDefault="005540F8" w:rsidP="000576D8">
            <w:pPr>
              <w:ind w:left="-74"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D32" w:rsidRPr="00314D32" w:rsidRDefault="005540F8" w:rsidP="000576D8">
            <w:pPr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314D32" w:rsidP="000576D8">
            <w:pPr>
              <w:jc w:val="center"/>
              <w:rPr>
                <w:sz w:val="18"/>
                <w:szCs w:val="18"/>
              </w:rPr>
            </w:pPr>
            <w:r w:rsidRPr="00314D32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314D32" w:rsidP="000576D8">
            <w:pPr>
              <w:jc w:val="center"/>
              <w:rPr>
                <w:sz w:val="18"/>
                <w:szCs w:val="18"/>
              </w:rPr>
            </w:pPr>
            <w:r w:rsidRPr="00314D32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314D32" w:rsidP="000576D8">
            <w:pPr>
              <w:jc w:val="center"/>
              <w:rPr>
                <w:sz w:val="18"/>
                <w:szCs w:val="18"/>
              </w:rPr>
            </w:pPr>
            <w:r w:rsidRPr="00314D32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314D32" w:rsidP="000576D8">
            <w:pPr>
              <w:jc w:val="center"/>
              <w:rPr>
                <w:sz w:val="18"/>
                <w:szCs w:val="18"/>
              </w:rPr>
            </w:pPr>
            <w:r w:rsidRPr="00314D32">
              <w:rPr>
                <w:sz w:val="18"/>
                <w:szCs w:val="18"/>
                <w:lang w:val="en-US"/>
              </w:rPr>
              <w:t>X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314D32" w:rsidRDefault="00314D32" w:rsidP="00314D32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314D32">
              <w:rPr>
                <w:sz w:val="18"/>
                <w:szCs w:val="18"/>
              </w:rPr>
              <w:t>3.1.3.2.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5540F8" w:rsidRDefault="005540F8" w:rsidP="000576D8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/>
                <w:sz w:val="20"/>
                <w:szCs w:val="20"/>
              </w:rPr>
            </w:pPr>
            <w:r w:rsidRPr="005540F8">
              <w:rPr>
                <w:b/>
                <w:sz w:val="20"/>
                <w:szCs w:val="20"/>
              </w:rPr>
              <w:t>Мероприятие</w:t>
            </w:r>
            <w:r w:rsidR="00314D32" w:rsidRPr="005540F8">
              <w:rPr>
                <w:b/>
                <w:sz w:val="20"/>
                <w:szCs w:val="20"/>
              </w:rPr>
              <w:t>:</w:t>
            </w:r>
          </w:p>
          <w:p w:rsidR="00314D32" w:rsidRPr="00314D32" w:rsidRDefault="00314D32" w:rsidP="000576D8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sz w:val="20"/>
                <w:szCs w:val="20"/>
              </w:rPr>
            </w:pPr>
            <w:r w:rsidRPr="00314D32">
              <w:rPr>
                <w:sz w:val="20"/>
                <w:szCs w:val="20"/>
              </w:rPr>
              <w:t>Постановка земельных участков и объектов недвижимости на кадастровый учет</w:t>
            </w:r>
          </w:p>
          <w:p w:rsidR="00314D32" w:rsidRPr="00314D32" w:rsidRDefault="00314D32" w:rsidP="000576D8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314D32" w:rsidRDefault="00314D32" w:rsidP="000576D8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314D32">
              <w:rPr>
                <w:rFonts w:eastAsia="BatangChe"/>
                <w:sz w:val="18"/>
                <w:szCs w:val="18"/>
              </w:rPr>
              <w:t>Долингер Н.В.,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314D32" w:rsidRDefault="00314D32" w:rsidP="000576D8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314D32">
              <w:rPr>
                <w:rFonts w:eastAsia="BatangChe"/>
                <w:sz w:val="18"/>
                <w:szCs w:val="18"/>
              </w:rPr>
              <w:t>Управление земельных и 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314D32" w:rsidRDefault="00314D32" w:rsidP="000576D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14D32">
              <w:rPr>
                <w:sz w:val="20"/>
                <w:szCs w:val="20"/>
              </w:rPr>
              <w:t>Внесение данных в государственный кадастр недвижимости о границах земельных участков и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314D32" w:rsidRDefault="00314D32" w:rsidP="000576D8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 w:rsidRPr="00314D32">
              <w:rPr>
                <w:sz w:val="18"/>
                <w:szCs w:val="18"/>
              </w:rPr>
              <w:t>01.0</w:t>
            </w:r>
            <w:r w:rsidR="00800391">
              <w:rPr>
                <w:sz w:val="18"/>
                <w:szCs w:val="18"/>
              </w:rPr>
              <w:t>9</w:t>
            </w:r>
            <w:r w:rsidRPr="00314D32">
              <w:rPr>
                <w:sz w:val="18"/>
                <w:szCs w:val="18"/>
              </w:rPr>
              <w:t>.</w:t>
            </w:r>
          </w:p>
          <w:p w:rsidR="00314D32" w:rsidRPr="00314D32" w:rsidRDefault="00314D32" w:rsidP="000576D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314D3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0391" w:rsidRDefault="00314D32" w:rsidP="000576D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314D32">
              <w:rPr>
                <w:sz w:val="18"/>
                <w:szCs w:val="18"/>
              </w:rPr>
              <w:t>30.11.</w:t>
            </w:r>
          </w:p>
          <w:p w:rsidR="00314D32" w:rsidRPr="00314D32" w:rsidRDefault="00314D32" w:rsidP="000576D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314D32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5540F8" w:rsidP="000576D8">
            <w:pPr>
              <w:ind w:left="-74"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5540F8" w:rsidP="000576D8">
            <w:pPr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D32" w:rsidRPr="00314D32" w:rsidRDefault="005540F8" w:rsidP="000576D8">
            <w:pPr>
              <w:ind w:left="-74"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D32" w:rsidRPr="00314D32" w:rsidRDefault="005540F8" w:rsidP="000576D8">
            <w:pPr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314D32" w:rsidP="000576D8">
            <w:pPr>
              <w:jc w:val="center"/>
              <w:rPr>
                <w:sz w:val="18"/>
                <w:szCs w:val="18"/>
              </w:rPr>
            </w:pPr>
            <w:r w:rsidRPr="00314D32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314D32" w:rsidP="000576D8">
            <w:pPr>
              <w:jc w:val="center"/>
              <w:rPr>
                <w:sz w:val="18"/>
                <w:szCs w:val="18"/>
              </w:rPr>
            </w:pPr>
            <w:r w:rsidRPr="00314D32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314D32" w:rsidP="000576D8">
            <w:pPr>
              <w:jc w:val="center"/>
              <w:rPr>
                <w:sz w:val="18"/>
                <w:szCs w:val="18"/>
              </w:rPr>
            </w:pPr>
            <w:r w:rsidRPr="00314D32"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314D32" w:rsidP="000576D8">
            <w:pPr>
              <w:jc w:val="center"/>
              <w:rPr>
                <w:sz w:val="18"/>
                <w:szCs w:val="18"/>
              </w:rPr>
            </w:pPr>
            <w:r w:rsidRPr="00314D32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Default="00314D32" w:rsidP="000576D8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5540F8" w:rsidRDefault="00314D32" w:rsidP="000576D8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i/>
                <w:sz w:val="20"/>
                <w:szCs w:val="20"/>
              </w:rPr>
            </w:pPr>
            <w:r w:rsidRPr="005540F8">
              <w:rPr>
                <w:i/>
                <w:sz w:val="20"/>
                <w:szCs w:val="20"/>
              </w:rPr>
              <w:t>Контрольное событие:</w:t>
            </w:r>
          </w:p>
          <w:p w:rsidR="00314D32" w:rsidRPr="00314D32" w:rsidRDefault="00314D32" w:rsidP="000576D8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0"/>
                <w:szCs w:val="20"/>
              </w:rPr>
            </w:pPr>
            <w:r w:rsidRPr="005540F8">
              <w:rPr>
                <w:i/>
                <w:sz w:val="20"/>
                <w:szCs w:val="20"/>
              </w:rPr>
              <w:t>Заключение муниципального контракта на оказание услуг по выполнению комплексных кадастровых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314D32" w:rsidRDefault="00314D32" w:rsidP="000576D8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314D32">
              <w:rPr>
                <w:rFonts w:eastAsia="BatangChe"/>
                <w:sz w:val="18"/>
                <w:szCs w:val="18"/>
              </w:rPr>
              <w:t>Долингер Н.В.,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314D32" w:rsidRDefault="00314D32" w:rsidP="000576D8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314D32">
              <w:rPr>
                <w:rFonts w:eastAsia="BatangChe"/>
                <w:sz w:val="18"/>
                <w:szCs w:val="18"/>
              </w:rPr>
              <w:t>Управление земельных и 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0F8" w:rsidRDefault="005540F8" w:rsidP="000576D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  <w:p w:rsidR="005540F8" w:rsidRDefault="005540F8" w:rsidP="000576D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  <w:p w:rsidR="00314D32" w:rsidRPr="00314D32" w:rsidRDefault="00800391" w:rsidP="000576D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314D32" w:rsidRDefault="00314D32" w:rsidP="000576D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14D32" w:rsidRPr="00314D32" w:rsidRDefault="00314D32" w:rsidP="000576D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14D32" w:rsidRPr="00314D32" w:rsidRDefault="00314D32" w:rsidP="000576D8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 w:rsidRPr="00314D32">
              <w:rPr>
                <w:sz w:val="18"/>
                <w:szCs w:val="18"/>
              </w:rPr>
              <w:t>01.0</w:t>
            </w:r>
            <w:r w:rsidR="00800391">
              <w:rPr>
                <w:sz w:val="18"/>
                <w:szCs w:val="18"/>
              </w:rPr>
              <w:t>6</w:t>
            </w:r>
            <w:r w:rsidRPr="00314D32">
              <w:rPr>
                <w:sz w:val="18"/>
                <w:szCs w:val="18"/>
              </w:rPr>
              <w:t>.</w:t>
            </w:r>
          </w:p>
          <w:p w:rsidR="00314D32" w:rsidRPr="00314D32" w:rsidRDefault="00314D32" w:rsidP="000576D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314D3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14D32" w:rsidRPr="00314D32" w:rsidRDefault="00314D32" w:rsidP="000576D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14D32" w:rsidRPr="00314D32" w:rsidRDefault="00314D32" w:rsidP="000576D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14D32" w:rsidRPr="00314D32" w:rsidRDefault="00800391" w:rsidP="000576D8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 w:rsidR="00314D32" w:rsidRPr="00314D3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="00314D32" w:rsidRPr="00314D32">
              <w:rPr>
                <w:sz w:val="18"/>
                <w:szCs w:val="18"/>
              </w:rPr>
              <w:t>.</w:t>
            </w:r>
          </w:p>
          <w:p w:rsidR="00314D32" w:rsidRPr="00314D32" w:rsidRDefault="00314D32" w:rsidP="000576D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314D32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314D32" w:rsidP="000576D8">
            <w:pPr>
              <w:ind w:left="-74" w:right="-37"/>
              <w:jc w:val="center"/>
              <w:rPr>
                <w:sz w:val="20"/>
                <w:szCs w:val="20"/>
              </w:rPr>
            </w:pPr>
            <w:r w:rsidRPr="00314D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314D32" w:rsidP="000576D8">
            <w:pPr>
              <w:ind w:right="-37"/>
              <w:jc w:val="center"/>
              <w:rPr>
                <w:sz w:val="20"/>
                <w:szCs w:val="20"/>
              </w:rPr>
            </w:pPr>
            <w:r w:rsidRPr="00314D3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D32" w:rsidRPr="00314D32" w:rsidRDefault="00314D32" w:rsidP="000576D8">
            <w:pPr>
              <w:ind w:left="-74" w:right="-37"/>
              <w:jc w:val="center"/>
              <w:rPr>
                <w:sz w:val="20"/>
                <w:szCs w:val="20"/>
              </w:rPr>
            </w:pPr>
            <w:r w:rsidRPr="00314D32">
              <w:rPr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D32" w:rsidRPr="00314D32" w:rsidRDefault="00314D32" w:rsidP="000576D8">
            <w:pPr>
              <w:ind w:right="-37"/>
              <w:jc w:val="center"/>
              <w:rPr>
                <w:sz w:val="20"/>
                <w:szCs w:val="20"/>
              </w:rPr>
            </w:pPr>
            <w:r w:rsidRPr="00314D32">
              <w:rPr>
                <w:sz w:val="20"/>
                <w:szCs w:val="20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314D32" w:rsidP="000576D8">
            <w:pPr>
              <w:jc w:val="center"/>
              <w:rPr>
                <w:sz w:val="18"/>
                <w:szCs w:val="18"/>
                <w:lang w:val="en-US"/>
              </w:rPr>
            </w:pPr>
            <w:r w:rsidRPr="00314D32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800391" w:rsidP="00800391">
            <w:pPr>
              <w:jc w:val="center"/>
              <w:rPr>
                <w:sz w:val="18"/>
                <w:szCs w:val="18"/>
                <w:lang w:val="en-US"/>
              </w:rPr>
            </w:pPr>
            <w:r w:rsidRPr="00314D32">
              <w:rPr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800391" w:rsidP="000576D8">
            <w:pPr>
              <w:jc w:val="center"/>
              <w:rPr>
                <w:sz w:val="18"/>
                <w:szCs w:val="18"/>
                <w:lang w:val="en-US"/>
              </w:rPr>
            </w:pPr>
            <w:r w:rsidRPr="00314D32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314D32" w:rsidP="000576D8">
            <w:pPr>
              <w:jc w:val="center"/>
              <w:rPr>
                <w:sz w:val="18"/>
                <w:szCs w:val="18"/>
                <w:lang w:val="en-US"/>
              </w:rPr>
            </w:pPr>
            <w:r w:rsidRPr="00314D32">
              <w:rPr>
                <w:sz w:val="18"/>
                <w:szCs w:val="18"/>
                <w:lang w:val="en-US"/>
              </w:rPr>
              <w:t>X</w:t>
            </w:r>
          </w:p>
        </w:tc>
      </w:tr>
      <w:tr w:rsidR="003C1EAB" w:rsidRPr="00DF7798" w:rsidTr="006B4C72">
        <w:trPr>
          <w:trHeight w:val="284"/>
          <w:jc w:val="center"/>
        </w:trPr>
        <w:tc>
          <w:tcPr>
            <w:tcW w:w="16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EAB" w:rsidRPr="00A04F2F" w:rsidRDefault="003C1EAB" w:rsidP="000B28DF">
            <w:pPr>
              <w:jc w:val="center"/>
              <w:rPr>
                <w:sz w:val="18"/>
                <w:szCs w:val="18"/>
              </w:rPr>
            </w:pPr>
            <w:r w:rsidRPr="00A04F2F">
              <w:rPr>
                <w:b/>
                <w:sz w:val="18"/>
                <w:szCs w:val="18"/>
              </w:rPr>
              <w:t>Задача 2. Оптимизация структуры муниципального имущества муниципального района «Сыктывдинский»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A04F2F" w:rsidRDefault="00314D32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A04F2F" w:rsidRDefault="00314D32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 w:rsidRPr="00A04F2F">
              <w:rPr>
                <w:b/>
                <w:sz w:val="18"/>
                <w:szCs w:val="18"/>
              </w:rPr>
              <w:t>Основное мероприятие 3.2.1.</w:t>
            </w:r>
          </w:p>
          <w:p w:rsidR="00314D32" w:rsidRPr="00A04F2F" w:rsidRDefault="00314D32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Проведение приватизации муниципального имущества муниципального района «Сыктывдинский».</w:t>
            </w:r>
          </w:p>
          <w:p w:rsidR="00314D32" w:rsidRPr="00A04F2F" w:rsidRDefault="00314D32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  <w:p w:rsidR="00314D32" w:rsidRPr="00A04F2F" w:rsidRDefault="00314D32" w:rsidP="005540F8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A04F2F" w:rsidRDefault="00314D32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A04F2F">
              <w:rPr>
                <w:rFonts w:eastAsia="BatangChe"/>
                <w:sz w:val="18"/>
                <w:szCs w:val="18"/>
              </w:rPr>
              <w:t>Долингер Н.В.,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A04F2F" w:rsidRDefault="00314D32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A04F2F">
              <w:rPr>
                <w:rFonts w:eastAsia="BatangChe"/>
                <w:sz w:val="18"/>
                <w:szCs w:val="18"/>
              </w:rPr>
              <w:t>Управление земельных и 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A04F2F" w:rsidRDefault="00314D32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0"/>
                <w:szCs w:val="20"/>
              </w:rPr>
            </w:pPr>
            <w:r w:rsidRPr="00A04F2F">
              <w:rPr>
                <w:sz w:val="20"/>
                <w:szCs w:val="20"/>
              </w:rPr>
              <w:t xml:space="preserve">Сокращение затрат на содержание объектов государственного имущества, не используемого по назначению. Оптимизация структуры муниципальной собственности за счет реализации имущества, не соответствующего </w:t>
            </w:r>
            <w:r w:rsidRPr="00A04F2F">
              <w:rPr>
                <w:sz w:val="20"/>
                <w:szCs w:val="20"/>
              </w:rPr>
              <w:lastRenderedPageBreak/>
              <w:t>критериям эффективности и не предназначенного для исполнения полномочий муниципального района «Сыктывдинский»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A04F2F" w:rsidRDefault="00314D32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14D32" w:rsidRPr="00A04F2F" w:rsidRDefault="00314D32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14D32" w:rsidRPr="00A04F2F" w:rsidRDefault="00314D32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01.01.</w:t>
            </w:r>
          </w:p>
          <w:p w:rsidR="00314D32" w:rsidRPr="00A04F2F" w:rsidRDefault="00314D32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14D32" w:rsidRPr="00A04F2F" w:rsidRDefault="00314D32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14D32" w:rsidRPr="00A04F2F" w:rsidRDefault="00314D32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14D32" w:rsidRPr="00A04F2F" w:rsidRDefault="00314D32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31.12.</w:t>
            </w:r>
          </w:p>
          <w:p w:rsidR="00314D32" w:rsidRPr="00A04F2F" w:rsidRDefault="00314D32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5540F8" w:rsidP="000576D8">
            <w:pPr>
              <w:ind w:left="-74"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5540F8" w:rsidP="000576D8">
            <w:pPr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D32" w:rsidRPr="00314D32" w:rsidRDefault="005540F8" w:rsidP="000576D8">
            <w:pPr>
              <w:ind w:left="-74"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D32" w:rsidRPr="00314D32" w:rsidRDefault="005540F8" w:rsidP="000576D8">
            <w:pPr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314D32" w:rsidP="00057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314D32" w:rsidP="00057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314D32" w:rsidP="000576D8">
            <w:pPr>
              <w:jc w:val="center"/>
              <w:rPr>
                <w:sz w:val="18"/>
                <w:szCs w:val="18"/>
                <w:lang w:val="en-US"/>
              </w:rPr>
            </w:pPr>
            <w:r w:rsidRPr="00314D32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314D32" w:rsidP="00057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A04F2F" w:rsidRDefault="00314D32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5540F8" w:rsidRDefault="00314D32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20"/>
                <w:szCs w:val="20"/>
              </w:rPr>
            </w:pPr>
            <w:r w:rsidRPr="005540F8">
              <w:rPr>
                <w:b/>
                <w:sz w:val="20"/>
                <w:szCs w:val="20"/>
              </w:rPr>
              <w:t>Мероприятие</w:t>
            </w:r>
            <w:r w:rsidRPr="005540F8">
              <w:rPr>
                <w:b/>
                <w:sz w:val="18"/>
                <w:szCs w:val="18"/>
              </w:rPr>
              <w:t>:</w:t>
            </w:r>
          </w:p>
          <w:p w:rsidR="00314D32" w:rsidRPr="00A04F2F" w:rsidRDefault="00314D32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20"/>
                <w:szCs w:val="20"/>
              </w:rPr>
            </w:pPr>
            <w:r w:rsidRPr="00A04F2F">
              <w:rPr>
                <w:sz w:val="20"/>
                <w:szCs w:val="20"/>
              </w:rPr>
              <w:t>Утверждение плана приватизации муниципального имущества муниципального района «Сыктывдинский»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A04F2F" w:rsidRDefault="00314D32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A04F2F">
              <w:rPr>
                <w:rFonts w:eastAsia="BatangChe"/>
                <w:sz w:val="18"/>
                <w:szCs w:val="18"/>
              </w:rPr>
              <w:t>Долингер Н.В.,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A04F2F" w:rsidRDefault="00314D32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A04F2F">
              <w:rPr>
                <w:rFonts w:eastAsia="BatangChe"/>
                <w:sz w:val="18"/>
                <w:szCs w:val="18"/>
              </w:rPr>
              <w:t>Управление земельных и 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A04F2F" w:rsidRDefault="00314D32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0"/>
                <w:szCs w:val="20"/>
              </w:rPr>
            </w:pPr>
            <w:r w:rsidRPr="00A04F2F">
              <w:t>Внесение невостребованного имущества в план приватизации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D32" w:rsidRPr="00A04F2F" w:rsidRDefault="00314D32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14D32" w:rsidRPr="00A04F2F" w:rsidRDefault="00314D32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14D32" w:rsidRPr="00A04F2F" w:rsidRDefault="00314D32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01.01.</w:t>
            </w:r>
          </w:p>
          <w:p w:rsidR="00314D32" w:rsidRPr="00A04F2F" w:rsidRDefault="00314D32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14D32" w:rsidRPr="00A04F2F" w:rsidRDefault="00314D32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14D32" w:rsidRPr="00A04F2F" w:rsidRDefault="00314D32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14D32" w:rsidRPr="00A04F2F" w:rsidRDefault="00800391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314D32" w:rsidRPr="00A04F2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="00314D32" w:rsidRPr="00A04F2F">
              <w:rPr>
                <w:sz w:val="18"/>
                <w:szCs w:val="18"/>
              </w:rPr>
              <w:t>.</w:t>
            </w:r>
          </w:p>
          <w:p w:rsidR="00314D32" w:rsidRPr="00A04F2F" w:rsidRDefault="00314D32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5540F8" w:rsidP="000576D8">
            <w:pPr>
              <w:ind w:left="-74"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5540F8" w:rsidP="000576D8">
            <w:pPr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D32" w:rsidRPr="00314D32" w:rsidRDefault="005540F8" w:rsidP="000576D8">
            <w:pPr>
              <w:ind w:left="-74"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D32" w:rsidRPr="00314D32" w:rsidRDefault="005540F8" w:rsidP="000576D8">
            <w:pPr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314D32" w:rsidP="00057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314D32" w:rsidP="0005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314D32" w:rsidP="0005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4D32" w:rsidRPr="00314D32" w:rsidRDefault="00314D32" w:rsidP="0005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5540F8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0F8" w:rsidRPr="00A04F2F" w:rsidRDefault="005540F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0F8" w:rsidRPr="005540F8" w:rsidRDefault="005540F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20"/>
                <w:szCs w:val="20"/>
              </w:rPr>
            </w:pPr>
            <w:r w:rsidRPr="005540F8">
              <w:rPr>
                <w:b/>
                <w:sz w:val="20"/>
                <w:szCs w:val="20"/>
              </w:rPr>
              <w:t>Мероприятие:</w:t>
            </w:r>
          </w:p>
          <w:p w:rsidR="005540F8" w:rsidRPr="00A04F2F" w:rsidRDefault="005540F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0"/>
                <w:szCs w:val="20"/>
              </w:rPr>
            </w:pPr>
            <w:r w:rsidRPr="00A04F2F">
              <w:rPr>
                <w:sz w:val="20"/>
                <w:szCs w:val="20"/>
              </w:rPr>
              <w:t>Проведение оценочных работ, формирование отчёта о рыночной оценке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0F8" w:rsidRPr="00A04F2F" w:rsidRDefault="005540F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20"/>
                <w:szCs w:val="20"/>
              </w:rPr>
            </w:pPr>
            <w:r w:rsidRPr="00A04F2F">
              <w:rPr>
                <w:rFonts w:eastAsia="BatangChe"/>
                <w:sz w:val="20"/>
                <w:szCs w:val="20"/>
              </w:rPr>
              <w:t>Долингер Н.В.,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0F8" w:rsidRPr="00A04F2F" w:rsidRDefault="005540F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20"/>
                <w:szCs w:val="20"/>
              </w:rPr>
            </w:pPr>
            <w:r w:rsidRPr="00A04F2F">
              <w:rPr>
                <w:rFonts w:eastAsia="BatangChe"/>
                <w:sz w:val="20"/>
                <w:szCs w:val="20"/>
              </w:rPr>
              <w:t>Управление земельных и 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0F8" w:rsidRPr="00A04F2F" w:rsidRDefault="005540F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0"/>
                <w:szCs w:val="20"/>
              </w:rPr>
            </w:pPr>
            <w:r w:rsidRPr="00A04F2F">
              <w:rPr>
                <w:sz w:val="20"/>
                <w:szCs w:val="20"/>
              </w:rPr>
              <w:t>формирование отчёта о рыночной оценке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0F8" w:rsidRPr="00A04F2F" w:rsidRDefault="005540F8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5540F8" w:rsidRPr="00A04F2F" w:rsidRDefault="005540F8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5540F8" w:rsidRPr="00A04F2F" w:rsidRDefault="005540F8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01.01.</w:t>
            </w:r>
          </w:p>
          <w:p w:rsidR="005540F8" w:rsidRPr="00A04F2F" w:rsidRDefault="005540F8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40F8" w:rsidRPr="00A04F2F" w:rsidRDefault="005540F8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5540F8" w:rsidRPr="00A04F2F" w:rsidRDefault="005540F8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5540F8" w:rsidRPr="00A04F2F" w:rsidRDefault="005540F8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31.12.</w:t>
            </w:r>
          </w:p>
          <w:p w:rsidR="005540F8" w:rsidRPr="00A04F2F" w:rsidRDefault="005540F8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40F8" w:rsidRPr="00314D32" w:rsidRDefault="005540F8" w:rsidP="006B4C72">
            <w:pPr>
              <w:ind w:left="-74"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40F8" w:rsidRPr="00314D32" w:rsidRDefault="005540F8" w:rsidP="006B4C72">
            <w:pPr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0F8" w:rsidRPr="00314D32" w:rsidRDefault="005540F8" w:rsidP="006B4C72">
            <w:pPr>
              <w:ind w:left="-74"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0F8" w:rsidRPr="00314D32" w:rsidRDefault="005540F8" w:rsidP="006B4C72">
            <w:pPr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40F8" w:rsidRPr="00A04F2F" w:rsidRDefault="005540F8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40F8" w:rsidRPr="00A04F2F" w:rsidRDefault="005540F8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40F8" w:rsidRPr="00A04F2F" w:rsidRDefault="005540F8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40F8" w:rsidRPr="00A04F2F" w:rsidRDefault="005540F8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5540F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i/>
                <w:sz w:val="20"/>
                <w:szCs w:val="20"/>
              </w:rPr>
            </w:pPr>
            <w:r w:rsidRPr="005540F8">
              <w:rPr>
                <w:i/>
                <w:sz w:val="20"/>
                <w:szCs w:val="20"/>
              </w:rPr>
              <w:t>Контрольное событие:</w:t>
            </w:r>
          </w:p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0"/>
                <w:szCs w:val="20"/>
              </w:rPr>
            </w:pPr>
            <w:r w:rsidRPr="005540F8">
              <w:rPr>
                <w:i/>
                <w:sz w:val="20"/>
                <w:szCs w:val="20"/>
              </w:rPr>
              <w:t>Заключение договоров купли-продажи объектов недвижимости включенных в план приватизации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20"/>
                <w:szCs w:val="20"/>
              </w:rPr>
            </w:pPr>
            <w:r w:rsidRPr="00A04F2F">
              <w:rPr>
                <w:rFonts w:eastAsia="BatangChe"/>
                <w:sz w:val="20"/>
                <w:szCs w:val="20"/>
              </w:rPr>
              <w:t>Долингер Н.В.,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20"/>
                <w:szCs w:val="20"/>
              </w:rPr>
            </w:pPr>
            <w:r w:rsidRPr="00A04F2F">
              <w:rPr>
                <w:rFonts w:eastAsia="BatangChe"/>
                <w:sz w:val="20"/>
                <w:szCs w:val="20"/>
              </w:rPr>
              <w:t>Управление земельных и 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</w:p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 w:rsidRPr="00A04F2F">
              <w:rPr>
                <w:sz w:val="20"/>
                <w:szCs w:val="20"/>
              </w:rPr>
              <w:t>Переход права собственности на объекты продажи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01.01.</w:t>
            </w: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31.12.</w:t>
            </w: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EAB" w:rsidRPr="00A04F2F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EAB" w:rsidRPr="00A04F2F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</w:tr>
      <w:tr w:rsidR="003C1EAB" w:rsidRPr="00DF7798" w:rsidTr="006B4C72">
        <w:trPr>
          <w:trHeight w:val="284"/>
          <w:jc w:val="center"/>
        </w:trPr>
        <w:tc>
          <w:tcPr>
            <w:tcW w:w="16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EAB" w:rsidRPr="00A04F2F" w:rsidRDefault="003C1EAB" w:rsidP="000B28DF">
            <w:pPr>
              <w:jc w:val="center"/>
              <w:rPr>
                <w:sz w:val="18"/>
                <w:szCs w:val="18"/>
              </w:rPr>
            </w:pPr>
            <w:r w:rsidRPr="00A04F2F">
              <w:rPr>
                <w:b/>
                <w:sz w:val="18"/>
                <w:szCs w:val="18"/>
              </w:rPr>
              <w:t>Задача 3. Вовлечение муниципального имущества муниципального района «Сыктывдинский» в экономический оборот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8B531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 w:rsidRPr="00A04F2F">
              <w:rPr>
                <w:b/>
                <w:sz w:val="18"/>
                <w:szCs w:val="18"/>
              </w:rPr>
              <w:t>Основное мероприятие 3.3.1.</w:t>
            </w:r>
          </w:p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 ведение.</w:t>
            </w:r>
          </w:p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Квартальный отчет.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A04F2F">
              <w:rPr>
                <w:rFonts w:eastAsia="BatangChe"/>
                <w:sz w:val="18"/>
                <w:szCs w:val="18"/>
              </w:rPr>
              <w:t>Долингер Н.В.,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A04F2F">
              <w:rPr>
                <w:rFonts w:eastAsia="BatangChe"/>
                <w:sz w:val="18"/>
                <w:szCs w:val="18"/>
              </w:rPr>
              <w:t>Управление земельных и 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Максимальное вовлечение муниципального имущества муниципального района «Сыктывдинский» в экономический оборот.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01.01.</w:t>
            </w: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31.12.</w:t>
            </w: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D434F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EAB" w:rsidRPr="00A04F2F" w:rsidRDefault="00D434F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EAB" w:rsidRPr="00A04F2F" w:rsidRDefault="00D434F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8B531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5540F8" w:rsidRDefault="008B531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20"/>
                <w:szCs w:val="20"/>
              </w:rPr>
            </w:pPr>
            <w:r w:rsidRPr="005540F8">
              <w:rPr>
                <w:b/>
                <w:sz w:val="20"/>
                <w:szCs w:val="20"/>
              </w:rPr>
              <w:t>Мероприятие:</w:t>
            </w:r>
          </w:p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20"/>
                <w:szCs w:val="20"/>
              </w:rPr>
            </w:pPr>
            <w:r w:rsidRPr="00A04F2F">
              <w:rPr>
                <w:sz w:val="20"/>
                <w:szCs w:val="20"/>
              </w:rPr>
              <w:t xml:space="preserve">Формирование объектов для передачи во временное </w:t>
            </w:r>
            <w:r w:rsidRPr="00A04F2F">
              <w:rPr>
                <w:sz w:val="20"/>
                <w:szCs w:val="20"/>
              </w:rPr>
              <w:lastRenderedPageBreak/>
              <w:t>владение и (или) пользование из числа поставленных на кадастровый учет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A04F2F">
              <w:rPr>
                <w:rFonts w:eastAsia="BatangChe"/>
                <w:sz w:val="18"/>
                <w:szCs w:val="18"/>
              </w:rPr>
              <w:lastRenderedPageBreak/>
              <w:t xml:space="preserve">Долингер Н.В., заместитель руководителя </w:t>
            </w:r>
            <w:r w:rsidRPr="00A04F2F">
              <w:rPr>
                <w:rFonts w:eastAsia="BatangChe"/>
                <w:sz w:val="18"/>
                <w:szCs w:val="18"/>
              </w:rPr>
              <w:lastRenderedPageBreak/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A04F2F">
              <w:rPr>
                <w:rFonts w:eastAsia="BatangChe"/>
                <w:sz w:val="18"/>
                <w:szCs w:val="18"/>
              </w:rPr>
              <w:lastRenderedPageBreak/>
              <w:t>Управление земельных и имущественны</w:t>
            </w:r>
            <w:r w:rsidRPr="00A04F2F">
              <w:rPr>
                <w:rFonts w:eastAsia="BatangChe"/>
                <w:sz w:val="18"/>
                <w:szCs w:val="18"/>
              </w:rPr>
              <w:lastRenderedPageBreak/>
              <w:t>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0"/>
                <w:szCs w:val="20"/>
              </w:rPr>
            </w:pPr>
            <w:r w:rsidRPr="00A04F2F">
              <w:rPr>
                <w:sz w:val="20"/>
                <w:szCs w:val="20"/>
              </w:rPr>
              <w:lastRenderedPageBreak/>
              <w:t xml:space="preserve">Инвентаризация муниципальных нежилых объектов, не </w:t>
            </w:r>
            <w:r w:rsidRPr="00A04F2F">
              <w:rPr>
                <w:sz w:val="20"/>
                <w:szCs w:val="20"/>
              </w:rPr>
              <w:lastRenderedPageBreak/>
              <w:t>используемых муниципальными учреждениями по собственной инициативе и на основании ходатайств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01.01.</w:t>
            </w: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31.12.</w:t>
            </w: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lastRenderedPageBreak/>
              <w:t>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D434F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EAB" w:rsidRPr="00A04F2F" w:rsidRDefault="00D434F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EAB" w:rsidRPr="00A04F2F" w:rsidRDefault="00D434F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</w:tr>
      <w:tr w:rsidR="005540F8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0F8" w:rsidRPr="00A04F2F" w:rsidRDefault="005540F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3.3.1.2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0F8" w:rsidRPr="005540F8" w:rsidRDefault="005540F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20"/>
                <w:szCs w:val="20"/>
              </w:rPr>
            </w:pPr>
            <w:r w:rsidRPr="005540F8">
              <w:rPr>
                <w:b/>
                <w:sz w:val="20"/>
                <w:szCs w:val="20"/>
              </w:rPr>
              <w:t>Мероприятие:</w:t>
            </w:r>
          </w:p>
          <w:p w:rsidR="005540F8" w:rsidRPr="00A04F2F" w:rsidRDefault="005540F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0"/>
                <w:szCs w:val="20"/>
              </w:rPr>
            </w:pPr>
            <w:r w:rsidRPr="00A04F2F">
              <w:rPr>
                <w:sz w:val="20"/>
                <w:szCs w:val="20"/>
              </w:rPr>
              <w:t>Заключение договоров владения и (или)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0F8" w:rsidRPr="00A04F2F" w:rsidRDefault="005540F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A04F2F">
              <w:rPr>
                <w:rFonts w:eastAsia="BatangChe"/>
                <w:sz w:val="18"/>
                <w:szCs w:val="18"/>
              </w:rPr>
              <w:t>Долингер Н.В.,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0F8" w:rsidRPr="00A04F2F" w:rsidRDefault="005540F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A04F2F">
              <w:rPr>
                <w:rFonts w:eastAsia="BatangChe"/>
                <w:sz w:val="18"/>
                <w:szCs w:val="18"/>
              </w:rPr>
              <w:t>Управление земельных и 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0F8" w:rsidRPr="00A04F2F" w:rsidRDefault="005540F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0"/>
                <w:szCs w:val="20"/>
              </w:rPr>
            </w:pPr>
            <w:r w:rsidRPr="00A04F2F">
              <w:rPr>
                <w:sz w:val="20"/>
                <w:szCs w:val="20"/>
              </w:rPr>
              <w:t>Заключение договоров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0F8" w:rsidRPr="00A04F2F" w:rsidRDefault="005540F8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5540F8" w:rsidRPr="00A04F2F" w:rsidRDefault="005540F8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5540F8" w:rsidRPr="00A04F2F" w:rsidRDefault="005540F8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01.01.</w:t>
            </w:r>
          </w:p>
          <w:p w:rsidR="005540F8" w:rsidRPr="00A04F2F" w:rsidRDefault="005540F8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40F8" w:rsidRPr="00A04F2F" w:rsidRDefault="005540F8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5540F8" w:rsidRPr="00A04F2F" w:rsidRDefault="005540F8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5540F8" w:rsidRPr="00A04F2F" w:rsidRDefault="005540F8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31.12.</w:t>
            </w:r>
          </w:p>
          <w:p w:rsidR="005540F8" w:rsidRPr="00A04F2F" w:rsidRDefault="005540F8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40F8" w:rsidRPr="00314D32" w:rsidRDefault="005540F8" w:rsidP="006B4C72">
            <w:pPr>
              <w:ind w:left="-74"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40F8" w:rsidRPr="00314D32" w:rsidRDefault="005540F8" w:rsidP="006B4C72">
            <w:pPr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0F8" w:rsidRPr="00314D32" w:rsidRDefault="005540F8" w:rsidP="006B4C72">
            <w:pPr>
              <w:ind w:left="-74"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0F8" w:rsidRPr="00314D32" w:rsidRDefault="005540F8" w:rsidP="006B4C72">
            <w:pPr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40F8" w:rsidRPr="00A04F2F" w:rsidRDefault="005540F8" w:rsidP="000576D8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40F8" w:rsidRPr="00A04F2F" w:rsidRDefault="005540F8" w:rsidP="000576D8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40F8" w:rsidRPr="00A04F2F" w:rsidRDefault="005540F8" w:rsidP="000576D8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40F8" w:rsidRPr="00A04F2F" w:rsidRDefault="005540F8" w:rsidP="000576D8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4FB" w:rsidRPr="00A04F2F" w:rsidRDefault="00D434F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4FB" w:rsidRPr="005540F8" w:rsidRDefault="00D434F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i/>
                <w:sz w:val="20"/>
                <w:szCs w:val="20"/>
              </w:rPr>
            </w:pPr>
            <w:r w:rsidRPr="005540F8">
              <w:rPr>
                <w:i/>
                <w:sz w:val="20"/>
                <w:szCs w:val="20"/>
              </w:rPr>
              <w:t>Контрольное событие:</w:t>
            </w:r>
          </w:p>
          <w:p w:rsidR="00D434FB" w:rsidRPr="00A04F2F" w:rsidRDefault="00D434F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0"/>
                <w:szCs w:val="20"/>
              </w:rPr>
            </w:pPr>
            <w:r w:rsidRPr="005540F8">
              <w:rPr>
                <w:i/>
                <w:sz w:val="20"/>
                <w:szCs w:val="20"/>
              </w:rPr>
              <w:t>Регистрация в органах учета договоров перехода права обременяя</w:t>
            </w:r>
            <w:r w:rsidRPr="00A04F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4FB" w:rsidRPr="00A04F2F" w:rsidRDefault="00D434F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A04F2F">
              <w:rPr>
                <w:rFonts w:eastAsia="BatangChe"/>
                <w:sz w:val="18"/>
                <w:szCs w:val="18"/>
              </w:rPr>
              <w:t>Долингер Н.В.,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4FB" w:rsidRPr="00A04F2F" w:rsidRDefault="00D434F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A04F2F">
              <w:rPr>
                <w:rFonts w:eastAsia="BatangChe"/>
                <w:sz w:val="18"/>
                <w:szCs w:val="18"/>
              </w:rPr>
              <w:t>Управление земельных и 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4FB" w:rsidRPr="00A04F2F" w:rsidRDefault="00D434F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</w:p>
          <w:p w:rsidR="00D434FB" w:rsidRPr="00A04F2F" w:rsidRDefault="00D434F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</w:p>
          <w:p w:rsidR="00D434FB" w:rsidRPr="00D434FB" w:rsidRDefault="00D434F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4FB" w:rsidRPr="00A04F2F" w:rsidRDefault="00D434F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D434FB" w:rsidRPr="00A04F2F" w:rsidRDefault="00D434F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D434FB" w:rsidRPr="00A04F2F" w:rsidRDefault="00D434F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01.01.</w:t>
            </w:r>
          </w:p>
          <w:p w:rsidR="00D434FB" w:rsidRPr="00A04F2F" w:rsidRDefault="00D434F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34FB" w:rsidRPr="00A04F2F" w:rsidRDefault="00D434F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D434FB" w:rsidRPr="00A04F2F" w:rsidRDefault="00D434F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D434FB" w:rsidRPr="00A04F2F" w:rsidRDefault="00D434F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31.12.</w:t>
            </w:r>
          </w:p>
          <w:p w:rsidR="00D434FB" w:rsidRPr="00A04F2F" w:rsidRDefault="00D434F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34FB" w:rsidRPr="00314D32" w:rsidRDefault="00D434FB" w:rsidP="000576D8">
            <w:pPr>
              <w:ind w:left="-74" w:right="-37"/>
              <w:jc w:val="center"/>
              <w:rPr>
                <w:sz w:val="20"/>
                <w:szCs w:val="20"/>
              </w:rPr>
            </w:pPr>
            <w:r w:rsidRPr="00314D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34FB" w:rsidRPr="00314D32" w:rsidRDefault="00D434FB" w:rsidP="000576D8">
            <w:pPr>
              <w:ind w:right="-37"/>
              <w:jc w:val="center"/>
              <w:rPr>
                <w:sz w:val="20"/>
                <w:szCs w:val="20"/>
              </w:rPr>
            </w:pPr>
            <w:r w:rsidRPr="00314D3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4FB" w:rsidRPr="00314D32" w:rsidRDefault="00D434FB" w:rsidP="000576D8">
            <w:pPr>
              <w:ind w:left="-74" w:right="-37"/>
              <w:jc w:val="center"/>
              <w:rPr>
                <w:sz w:val="20"/>
                <w:szCs w:val="20"/>
              </w:rPr>
            </w:pPr>
            <w:r w:rsidRPr="00314D32">
              <w:rPr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4FB" w:rsidRPr="00314D32" w:rsidRDefault="00D434FB" w:rsidP="000576D8">
            <w:pPr>
              <w:ind w:right="-37"/>
              <w:jc w:val="center"/>
              <w:rPr>
                <w:sz w:val="20"/>
                <w:szCs w:val="20"/>
              </w:rPr>
            </w:pPr>
            <w:r w:rsidRPr="00314D32">
              <w:rPr>
                <w:sz w:val="20"/>
                <w:szCs w:val="20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34FB" w:rsidRPr="00A04F2F" w:rsidRDefault="00D434F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34FB" w:rsidRPr="00A04F2F" w:rsidRDefault="00D434F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34FB" w:rsidRPr="00A04F2F" w:rsidRDefault="00D434F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34FB" w:rsidRPr="00A04F2F" w:rsidRDefault="00D434F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8B531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 w:rsidRPr="00A04F2F">
              <w:rPr>
                <w:b/>
                <w:sz w:val="18"/>
                <w:szCs w:val="18"/>
              </w:rPr>
              <w:t>Основное мероприятие 3.3.2:</w:t>
            </w:r>
          </w:p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Предоставление земельных участков в аренду, постоянное (бессрочное) пользование, безвозмездное срочное пользование.</w:t>
            </w:r>
          </w:p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A04F2F">
              <w:rPr>
                <w:rFonts w:eastAsia="BatangChe"/>
                <w:sz w:val="18"/>
                <w:szCs w:val="18"/>
              </w:rPr>
              <w:t>Долингер Н.В.,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18"/>
                <w:szCs w:val="18"/>
              </w:rPr>
            </w:pPr>
            <w:r w:rsidRPr="00A04F2F">
              <w:rPr>
                <w:rFonts w:eastAsia="BatangChe"/>
                <w:sz w:val="18"/>
                <w:szCs w:val="18"/>
              </w:rPr>
              <w:t>Управление земельных и 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Полное вовлечение земельных участков в экономический оборот.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01.01.</w:t>
            </w: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31.12.</w:t>
            </w:r>
          </w:p>
          <w:p w:rsidR="003C1EAB" w:rsidRPr="00A04F2F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D434F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EAB" w:rsidRPr="00A04F2F" w:rsidRDefault="00D434F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EAB" w:rsidRPr="00A04F2F" w:rsidRDefault="00D434F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A04F2F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</w:tr>
      <w:tr w:rsidR="005540F8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0F8" w:rsidRPr="00A04F2F" w:rsidRDefault="005540F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0F8" w:rsidRPr="005540F8" w:rsidRDefault="005540F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20"/>
                <w:szCs w:val="20"/>
              </w:rPr>
            </w:pPr>
            <w:r w:rsidRPr="005540F8">
              <w:rPr>
                <w:b/>
                <w:sz w:val="20"/>
                <w:szCs w:val="20"/>
              </w:rPr>
              <w:t>Мероприятие:</w:t>
            </w:r>
          </w:p>
          <w:p w:rsidR="005540F8" w:rsidRPr="00A04F2F" w:rsidRDefault="005540F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20"/>
                <w:szCs w:val="20"/>
              </w:rPr>
            </w:pPr>
            <w:r w:rsidRPr="00A04F2F">
              <w:rPr>
                <w:sz w:val="20"/>
                <w:szCs w:val="20"/>
              </w:rPr>
              <w:t>Формирование объектов для передачи во временное владение и (или) 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0F8" w:rsidRPr="00A04F2F" w:rsidRDefault="005540F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20"/>
                <w:szCs w:val="20"/>
              </w:rPr>
            </w:pPr>
            <w:r w:rsidRPr="00A04F2F">
              <w:rPr>
                <w:rFonts w:eastAsia="BatangChe"/>
                <w:sz w:val="20"/>
                <w:szCs w:val="20"/>
              </w:rPr>
              <w:t>Долингер Н.В.,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0F8" w:rsidRPr="00A04F2F" w:rsidRDefault="005540F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20"/>
                <w:szCs w:val="20"/>
              </w:rPr>
            </w:pPr>
            <w:r w:rsidRPr="00A04F2F">
              <w:rPr>
                <w:rFonts w:eastAsia="BatangChe"/>
                <w:sz w:val="20"/>
                <w:szCs w:val="20"/>
              </w:rPr>
              <w:t>Управление земельных и 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0F8" w:rsidRPr="00A04F2F" w:rsidRDefault="005540F8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0"/>
                <w:szCs w:val="20"/>
              </w:rPr>
            </w:pPr>
            <w:r w:rsidRPr="00A04F2F">
              <w:rPr>
                <w:sz w:val="20"/>
                <w:szCs w:val="20"/>
              </w:rPr>
              <w:t>Инвентаризация и выявление свободных от прав третьих лиц земельных участков, отказ лиц от прав на собственные участки, и т.п.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0F8" w:rsidRPr="00A04F2F" w:rsidRDefault="005540F8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5540F8" w:rsidRPr="00A04F2F" w:rsidRDefault="005540F8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5540F8" w:rsidRPr="00A04F2F" w:rsidRDefault="005540F8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01.01.</w:t>
            </w:r>
          </w:p>
          <w:p w:rsidR="005540F8" w:rsidRPr="00A04F2F" w:rsidRDefault="005540F8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40F8" w:rsidRPr="00A04F2F" w:rsidRDefault="005540F8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5540F8" w:rsidRPr="00A04F2F" w:rsidRDefault="005540F8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5540F8" w:rsidRPr="00A04F2F" w:rsidRDefault="005540F8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31.12.</w:t>
            </w:r>
          </w:p>
          <w:p w:rsidR="005540F8" w:rsidRPr="00A04F2F" w:rsidRDefault="005540F8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40F8" w:rsidRPr="00314D32" w:rsidRDefault="005540F8" w:rsidP="006B4C72">
            <w:pPr>
              <w:ind w:left="-74"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40F8" w:rsidRPr="00314D32" w:rsidRDefault="005540F8" w:rsidP="006B4C72">
            <w:pPr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0F8" w:rsidRPr="00314D32" w:rsidRDefault="005540F8" w:rsidP="006B4C72">
            <w:pPr>
              <w:ind w:left="-74"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0F8" w:rsidRPr="00314D32" w:rsidRDefault="005540F8" w:rsidP="006B4C72">
            <w:pPr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40F8" w:rsidRPr="00A04F2F" w:rsidRDefault="005540F8" w:rsidP="000576D8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40F8" w:rsidRPr="00A04F2F" w:rsidRDefault="005540F8" w:rsidP="000576D8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40F8" w:rsidRPr="00A04F2F" w:rsidRDefault="005540F8" w:rsidP="000576D8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40F8" w:rsidRPr="00A04F2F" w:rsidRDefault="005540F8" w:rsidP="000576D8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</w:tr>
      <w:tr w:rsidR="006773BC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3BC" w:rsidRPr="00A04F2F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3BC" w:rsidRPr="00A04F2F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</w:t>
            </w:r>
          </w:p>
          <w:p w:rsidR="006773BC" w:rsidRPr="00A04F2F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0"/>
                <w:szCs w:val="20"/>
              </w:rPr>
            </w:pPr>
            <w:r w:rsidRPr="00A04F2F">
              <w:rPr>
                <w:sz w:val="20"/>
                <w:szCs w:val="20"/>
              </w:rPr>
              <w:t>Заключение договоров владения и (или)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3BC" w:rsidRPr="00A04F2F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20"/>
                <w:szCs w:val="20"/>
              </w:rPr>
            </w:pPr>
            <w:r w:rsidRPr="00A04F2F">
              <w:rPr>
                <w:rFonts w:eastAsia="BatangChe"/>
                <w:sz w:val="20"/>
                <w:szCs w:val="20"/>
              </w:rPr>
              <w:t>Долингер Н.В.,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3BC" w:rsidRPr="00A04F2F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20"/>
                <w:szCs w:val="20"/>
              </w:rPr>
            </w:pPr>
            <w:r w:rsidRPr="00A04F2F">
              <w:rPr>
                <w:rFonts w:eastAsia="BatangChe"/>
                <w:sz w:val="20"/>
                <w:szCs w:val="20"/>
              </w:rPr>
              <w:t>Управление земельных и 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3BC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0"/>
                <w:szCs w:val="20"/>
              </w:rPr>
            </w:pPr>
          </w:p>
          <w:p w:rsidR="006773BC" w:rsidRPr="00A04F2F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0"/>
                <w:szCs w:val="20"/>
              </w:rPr>
            </w:pPr>
            <w:r w:rsidRPr="00A04F2F">
              <w:rPr>
                <w:sz w:val="20"/>
                <w:szCs w:val="20"/>
              </w:rPr>
              <w:t xml:space="preserve">Заключение договоров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3BC" w:rsidRPr="00A04F2F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A04F2F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A04F2F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01.01.</w:t>
            </w:r>
          </w:p>
          <w:p w:rsidR="006773BC" w:rsidRPr="00A04F2F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73BC" w:rsidRPr="00A04F2F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A04F2F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A04F2F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31.12.</w:t>
            </w:r>
          </w:p>
          <w:p w:rsidR="006773BC" w:rsidRPr="00A04F2F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314D32" w:rsidRDefault="006773BC" w:rsidP="006B4C72">
            <w:pPr>
              <w:ind w:left="-74"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314D32" w:rsidRDefault="006773BC" w:rsidP="006B4C72">
            <w:pPr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314D32" w:rsidRDefault="006773BC" w:rsidP="006B4C72">
            <w:pPr>
              <w:ind w:left="-74"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314D32" w:rsidRDefault="006773BC" w:rsidP="006B4C72">
            <w:pPr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A04F2F" w:rsidRDefault="006773BC" w:rsidP="000576D8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A04F2F" w:rsidRDefault="006773BC" w:rsidP="000576D8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A04F2F" w:rsidRDefault="006773BC" w:rsidP="000576D8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A04F2F" w:rsidRDefault="006773BC" w:rsidP="000576D8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4FB" w:rsidRPr="00A04F2F" w:rsidRDefault="00D434F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4FB" w:rsidRPr="006773BC" w:rsidRDefault="00D434F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i/>
                <w:sz w:val="20"/>
                <w:szCs w:val="20"/>
              </w:rPr>
            </w:pPr>
            <w:r w:rsidRPr="006773BC">
              <w:rPr>
                <w:i/>
                <w:sz w:val="20"/>
                <w:szCs w:val="20"/>
              </w:rPr>
              <w:t>Контрольное событие:</w:t>
            </w:r>
          </w:p>
          <w:p w:rsidR="00D434FB" w:rsidRPr="00A04F2F" w:rsidRDefault="00D434F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0"/>
                <w:szCs w:val="20"/>
              </w:rPr>
            </w:pPr>
            <w:r w:rsidRPr="006773BC">
              <w:rPr>
                <w:i/>
                <w:sz w:val="20"/>
                <w:szCs w:val="20"/>
              </w:rPr>
              <w:t>Регистрация в органах учета договоров перехода права обременяя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4FB" w:rsidRPr="00A04F2F" w:rsidRDefault="00D434F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20"/>
                <w:szCs w:val="20"/>
              </w:rPr>
            </w:pPr>
            <w:r w:rsidRPr="00A04F2F">
              <w:rPr>
                <w:rFonts w:eastAsia="BatangChe"/>
                <w:sz w:val="20"/>
                <w:szCs w:val="20"/>
              </w:rPr>
              <w:t xml:space="preserve">Долингер Н.В., заместитель руководителя </w:t>
            </w:r>
            <w:r w:rsidRPr="00A04F2F">
              <w:rPr>
                <w:rFonts w:eastAsia="BatangChe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4FB" w:rsidRPr="00A04F2F" w:rsidRDefault="00D434F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rFonts w:eastAsia="BatangChe"/>
                <w:sz w:val="20"/>
                <w:szCs w:val="20"/>
              </w:rPr>
            </w:pPr>
            <w:r w:rsidRPr="00A04F2F">
              <w:rPr>
                <w:rFonts w:eastAsia="BatangChe"/>
                <w:sz w:val="20"/>
                <w:szCs w:val="20"/>
              </w:rPr>
              <w:lastRenderedPageBreak/>
              <w:t xml:space="preserve">Управление земельных и имущественных </w:t>
            </w:r>
            <w:r w:rsidRPr="00A04F2F">
              <w:rPr>
                <w:rFonts w:eastAsia="BatangChe"/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4FB" w:rsidRPr="00A04F2F" w:rsidRDefault="00D434F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</w:p>
          <w:p w:rsidR="00D434FB" w:rsidRPr="00A04F2F" w:rsidRDefault="00D434F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</w:p>
          <w:p w:rsidR="00D434FB" w:rsidRPr="00A04F2F" w:rsidRDefault="00D434F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</w:p>
          <w:p w:rsidR="00D434FB" w:rsidRPr="00A04F2F" w:rsidRDefault="00D434F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 w:rsidRPr="00A04F2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4FB" w:rsidRPr="00A04F2F" w:rsidRDefault="00D434F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D434FB" w:rsidRPr="00A04F2F" w:rsidRDefault="00D434F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D434FB" w:rsidRPr="00A04F2F" w:rsidRDefault="00D434F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01.01.</w:t>
            </w:r>
          </w:p>
          <w:p w:rsidR="00D434FB" w:rsidRPr="00A04F2F" w:rsidRDefault="00D434F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34FB" w:rsidRPr="00A04F2F" w:rsidRDefault="00D434F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D434FB" w:rsidRPr="00A04F2F" w:rsidRDefault="00D434F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D434FB" w:rsidRPr="00A04F2F" w:rsidRDefault="00D434F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31.12.</w:t>
            </w:r>
          </w:p>
          <w:p w:rsidR="00D434FB" w:rsidRPr="00A04F2F" w:rsidRDefault="00D434F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04F2F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34FB" w:rsidRPr="00314D32" w:rsidRDefault="00D434FB" w:rsidP="000576D8">
            <w:pPr>
              <w:ind w:left="-74" w:right="-37"/>
              <w:jc w:val="center"/>
              <w:rPr>
                <w:sz w:val="20"/>
                <w:szCs w:val="20"/>
              </w:rPr>
            </w:pPr>
            <w:r w:rsidRPr="00314D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34FB" w:rsidRPr="00314D32" w:rsidRDefault="00D434FB" w:rsidP="000576D8">
            <w:pPr>
              <w:ind w:right="-37"/>
              <w:jc w:val="center"/>
              <w:rPr>
                <w:sz w:val="20"/>
                <w:szCs w:val="20"/>
              </w:rPr>
            </w:pPr>
            <w:r w:rsidRPr="00314D3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4FB" w:rsidRPr="00314D32" w:rsidRDefault="00D434FB" w:rsidP="000576D8">
            <w:pPr>
              <w:ind w:left="-74" w:right="-37"/>
              <w:jc w:val="center"/>
              <w:rPr>
                <w:sz w:val="20"/>
                <w:szCs w:val="20"/>
              </w:rPr>
            </w:pPr>
            <w:r w:rsidRPr="00314D32">
              <w:rPr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4FB" w:rsidRPr="00314D32" w:rsidRDefault="00D434FB" w:rsidP="000576D8">
            <w:pPr>
              <w:ind w:right="-37"/>
              <w:jc w:val="center"/>
              <w:rPr>
                <w:sz w:val="20"/>
                <w:szCs w:val="20"/>
              </w:rPr>
            </w:pPr>
            <w:r w:rsidRPr="00314D32">
              <w:rPr>
                <w:sz w:val="20"/>
                <w:szCs w:val="20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34FB" w:rsidRPr="00A04F2F" w:rsidRDefault="00D434FB" w:rsidP="000576D8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34FB" w:rsidRPr="00A04F2F" w:rsidRDefault="00D434FB" w:rsidP="000576D8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34FB" w:rsidRPr="00A04F2F" w:rsidRDefault="00D434FB" w:rsidP="000576D8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34FB" w:rsidRPr="00A04F2F" w:rsidRDefault="00D434FB" w:rsidP="000576D8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E42503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A04F2F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7727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подпрограмме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F144FB" w:rsidRDefault="000026C3" w:rsidP="0077279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F144F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F144FB" w:rsidRDefault="000026C3" w:rsidP="0077279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F144F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F144FB" w:rsidRDefault="000026C3" w:rsidP="0077279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F144F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F144FB" w:rsidRDefault="000026C3" w:rsidP="0077279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F144F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F144FB" w:rsidRDefault="000026C3" w:rsidP="0077279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F144F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F144FB" w:rsidRDefault="000026C3" w:rsidP="00F144FB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F144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4 663,8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F144FB" w:rsidRDefault="000026C3" w:rsidP="00772790">
            <w:pPr>
              <w:ind w:right="-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F144FB" w:rsidRDefault="000026C3" w:rsidP="0077279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F144FB" w:rsidRDefault="000026C3" w:rsidP="00F144FB">
            <w:pPr>
              <w:ind w:right="-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484,9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Default="000026C3" w:rsidP="00922FE0">
            <w:pPr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  <w:lang w:val="en-US"/>
              </w:rPr>
              <w:t>V</w:t>
            </w:r>
          </w:p>
        </w:tc>
      </w:tr>
      <w:tr w:rsidR="003C1EAB" w:rsidRPr="00DF7798" w:rsidTr="006B4C72">
        <w:trPr>
          <w:trHeight w:val="284"/>
          <w:jc w:val="center"/>
        </w:trPr>
        <w:tc>
          <w:tcPr>
            <w:tcW w:w="16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AB" w:rsidRPr="006A1F53" w:rsidRDefault="003C1EAB" w:rsidP="000B28DF">
            <w:pPr>
              <w:jc w:val="center"/>
              <w:rPr>
                <w:sz w:val="18"/>
                <w:szCs w:val="18"/>
              </w:rPr>
            </w:pPr>
            <w:r w:rsidRPr="006A1F53">
              <w:rPr>
                <w:b/>
                <w:bCs/>
                <w:sz w:val="18"/>
                <w:szCs w:val="18"/>
              </w:rPr>
              <w:t>Подпрограмма 4. «</w:t>
            </w:r>
            <w:r w:rsidRPr="006A1F53">
              <w:rPr>
                <w:b/>
                <w:sz w:val="18"/>
                <w:szCs w:val="18"/>
              </w:rPr>
              <w:t>Электронный муниципалитет»</w:t>
            </w:r>
          </w:p>
        </w:tc>
      </w:tr>
      <w:tr w:rsidR="003C1EAB" w:rsidRPr="00DF7798" w:rsidTr="006B4C72">
        <w:trPr>
          <w:trHeight w:val="284"/>
          <w:jc w:val="center"/>
        </w:trPr>
        <w:tc>
          <w:tcPr>
            <w:tcW w:w="16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6A1F53">
              <w:rPr>
                <w:b/>
                <w:sz w:val="18"/>
                <w:szCs w:val="18"/>
              </w:rPr>
              <w:t>Задача 1. Популяризация возможностей</w:t>
            </w:r>
            <w:r w:rsidRPr="00DF7798">
              <w:rPr>
                <w:b/>
                <w:sz w:val="18"/>
                <w:szCs w:val="18"/>
              </w:rPr>
              <w:t xml:space="preserve"> информационного общества, обеспечение открытости информации о деятельности ОМСУ, привлечение граждан к электронному</w:t>
            </w: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4.1.1.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026C3" w:rsidRPr="00B71AEA" w:rsidRDefault="000026C3" w:rsidP="000B28D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>Подготовка и размещение информации в СМИ (печатные СМИ, электронные СМИ и Интернет.</w:t>
            </w:r>
            <w:r w:rsidRPr="00B71A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026C3" w:rsidRPr="00B71AEA" w:rsidRDefault="000026C3" w:rsidP="000B28D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6C3" w:rsidRPr="00DF7798" w:rsidRDefault="000026C3" w:rsidP="000B28D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>Квартальный отчет.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Федюнева А.И., </w:t>
            </w:r>
          </w:p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</w:t>
            </w:r>
            <w:r w:rsidRPr="00DF7798">
              <w:rPr>
                <w:sz w:val="18"/>
                <w:szCs w:val="18"/>
              </w:rPr>
              <w:t>уководител</w:t>
            </w:r>
            <w:r>
              <w:rPr>
                <w:sz w:val="18"/>
                <w:szCs w:val="18"/>
              </w:rPr>
              <w:t>я</w:t>
            </w:r>
            <w:r w:rsidRPr="00DF7798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работе с Советом МО «Сыктывдинский» и сельскими поселениями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CC0C14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0"/>
                <w:szCs w:val="20"/>
              </w:rPr>
            </w:pPr>
            <w:r w:rsidRPr="00CC0C14">
              <w:rPr>
                <w:sz w:val="20"/>
                <w:szCs w:val="20"/>
              </w:rPr>
              <w:t>Повышение информационной открытости деятельности ОМСУ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A04F2F" w:rsidRDefault="000026C3" w:rsidP="00922FE0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A04F2F" w:rsidRDefault="000026C3" w:rsidP="00922FE0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A04F2F" w:rsidRDefault="000026C3" w:rsidP="00922FE0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A04F2F" w:rsidRDefault="000026C3" w:rsidP="00922FE0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6A1F53" w:rsidRDefault="000026C3" w:rsidP="000B28DF">
            <w:pPr>
              <w:pStyle w:val="aa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1F5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0026C3" w:rsidRPr="00DF7798" w:rsidRDefault="000026C3" w:rsidP="000B28DF">
            <w:pPr>
              <w:pStyle w:val="aa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>Развитие и поддержка актуального состояния официального сайта администрации муниципального образования муниципального района «Сыктывдинский».</w:t>
            </w:r>
          </w:p>
          <w:p w:rsidR="000026C3" w:rsidRPr="00DF7798" w:rsidRDefault="000026C3" w:rsidP="000B28DF">
            <w:pPr>
              <w:pStyle w:val="aa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>Годовой отчет.</w:t>
            </w:r>
          </w:p>
          <w:p w:rsidR="000026C3" w:rsidRPr="00DF7798" w:rsidRDefault="000026C3" w:rsidP="000B28DF">
            <w:pPr>
              <w:pStyle w:val="aa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Федюнева А.И., </w:t>
            </w:r>
          </w:p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</w:t>
            </w:r>
            <w:r w:rsidRPr="00DF7798">
              <w:rPr>
                <w:sz w:val="18"/>
                <w:szCs w:val="18"/>
              </w:rPr>
              <w:t>уководител</w:t>
            </w:r>
            <w:r>
              <w:rPr>
                <w:sz w:val="18"/>
                <w:szCs w:val="18"/>
              </w:rPr>
              <w:t>я</w:t>
            </w:r>
            <w:r w:rsidRPr="00DF7798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работе с Советом МО «Сыктывдинский» и сельскими поселениями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Качественная бесперебойная работа официального сайта администрации муниципального образования муниципального района «Сыктывдинский»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A04F2F" w:rsidRDefault="000026C3" w:rsidP="00922FE0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A04F2F" w:rsidRDefault="000026C3" w:rsidP="00922FE0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A04F2F" w:rsidRDefault="000026C3" w:rsidP="00922FE0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A04F2F" w:rsidRDefault="000026C3" w:rsidP="00922FE0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9A" w:rsidRPr="00DF7798" w:rsidRDefault="0060209A" w:rsidP="000B28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9A" w:rsidRPr="00B71AEA" w:rsidRDefault="0060209A" w:rsidP="000B28DF">
            <w:pPr>
              <w:pStyle w:val="aa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25D4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событие:</w:t>
            </w:r>
          </w:p>
          <w:p w:rsidR="0060209A" w:rsidRPr="00B71AEA" w:rsidRDefault="0060209A" w:rsidP="000B28DF">
            <w:pPr>
              <w:pStyle w:val="aa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Размещение информации о социально-значимых районных мероприятиях на официальном сайте МО МР «Сыктывдинский» и в электронных средствах массовой информации,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9A" w:rsidRPr="00DF7798" w:rsidRDefault="0060209A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Федюнева А.И., </w:t>
            </w:r>
          </w:p>
          <w:p w:rsidR="0060209A" w:rsidRPr="00DF7798" w:rsidRDefault="0060209A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</w:t>
            </w:r>
            <w:r w:rsidRPr="00DF7798">
              <w:rPr>
                <w:sz w:val="18"/>
                <w:szCs w:val="18"/>
              </w:rPr>
              <w:t>уководител</w:t>
            </w:r>
            <w:r>
              <w:rPr>
                <w:sz w:val="18"/>
                <w:szCs w:val="18"/>
              </w:rPr>
              <w:t>я</w:t>
            </w:r>
            <w:r w:rsidRPr="00DF7798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9A" w:rsidRPr="00DF7798" w:rsidRDefault="0060209A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работе с Советом МО «Сыктывдинский» и сельскими поселениями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09A" w:rsidRDefault="0060209A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  <w:p w:rsidR="0060209A" w:rsidRDefault="0060209A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</w:p>
          <w:p w:rsidR="0060209A" w:rsidRDefault="0060209A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</w:p>
          <w:p w:rsidR="0060209A" w:rsidRDefault="0060209A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</w:p>
          <w:p w:rsidR="0060209A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09A" w:rsidRDefault="0060209A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0209A" w:rsidRDefault="0060209A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0209A" w:rsidRDefault="0060209A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0209A" w:rsidRDefault="0060209A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0209A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0209A" w:rsidRDefault="0060209A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0209A" w:rsidRDefault="0060209A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0209A" w:rsidRDefault="0060209A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0209A" w:rsidRDefault="0060209A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0209A" w:rsidRDefault="0060209A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60209A" w:rsidRPr="00DF7798" w:rsidRDefault="0060209A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209A" w:rsidRPr="00DF7798" w:rsidRDefault="0060209A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209A" w:rsidRPr="00DF7798" w:rsidRDefault="0060209A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09A" w:rsidRPr="00DF7798" w:rsidRDefault="0060209A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09A" w:rsidRPr="00DF7798" w:rsidRDefault="0060209A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209A" w:rsidRPr="00A04F2F" w:rsidRDefault="0060209A" w:rsidP="00772790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209A" w:rsidRPr="00A04F2F" w:rsidRDefault="0060209A" w:rsidP="00772790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209A" w:rsidRPr="00A04F2F" w:rsidRDefault="0060209A" w:rsidP="00772790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209A" w:rsidRPr="00A04F2F" w:rsidRDefault="0060209A" w:rsidP="00772790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</w:tr>
      <w:tr w:rsidR="003C1EAB" w:rsidRPr="00DF7798" w:rsidTr="006B4C72">
        <w:trPr>
          <w:trHeight w:val="284"/>
          <w:jc w:val="center"/>
        </w:trPr>
        <w:tc>
          <w:tcPr>
            <w:tcW w:w="16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AB" w:rsidRPr="006A1F53" w:rsidRDefault="003C1EAB" w:rsidP="000B28DF">
            <w:pPr>
              <w:jc w:val="center"/>
              <w:rPr>
                <w:sz w:val="18"/>
                <w:szCs w:val="18"/>
              </w:rPr>
            </w:pPr>
            <w:r w:rsidRPr="006A1F53">
              <w:rPr>
                <w:b/>
                <w:sz w:val="18"/>
                <w:szCs w:val="18"/>
              </w:rPr>
              <w:t>Задача 2. Внедрение государственных и муниципальных информационных систем</w:t>
            </w:r>
          </w:p>
        </w:tc>
      </w:tr>
      <w:tr w:rsidR="006773BC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BC" w:rsidRPr="00DF7798" w:rsidRDefault="006773BC" w:rsidP="000B28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BC" w:rsidRPr="00DF7798" w:rsidRDefault="006773BC" w:rsidP="000B28DF">
            <w:pPr>
              <w:pStyle w:val="aa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4.2.1.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6773BC" w:rsidRPr="00DF7798" w:rsidRDefault="006773BC" w:rsidP="000B28DF">
            <w:pPr>
              <w:pStyle w:val="aa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  <w:p w:rsidR="006773BC" w:rsidRPr="00DF7798" w:rsidRDefault="006773BC" w:rsidP="000B28DF">
            <w:pPr>
              <w:pStyle w:val="aa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 xml:space="preserve">единого электронного документооборота в МО, обеспечение интеграции системы </w:t>
            </w:r>
            <w:r w:rsidRPr="00DF7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электронного документооборота в МО с региональной системой документооборота.</w:t>
            </w:r>
          </w:p>
          <w:p w:rsidR="006773BC" w:rsidRPr="00DF7798" w:rsidRDefault="006773BC" w:rsidP="000B28DF">
            <w:pPr>
              <w:pStyle w:val="aa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>Годовой отчет.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>Алина С.В.</w:t>
            </w:r>
          </w:p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Администрация МО МР "Сыктывдинский"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DF7798" w:rsidRDefault="006773BC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обеспечение интеграции системы электронного документооборота в МО с региональной системой документооборота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DF7798" w:rsidRDefault="006773BC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DF7798" w:rsidRDefault="006773BC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6773BC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4.2.1.1.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BC" w:rsidRPr="006773BC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 w:rsidRPr="006773BC">
              <w:rPr>
                <w:b/>
                <w:sz w:val="18"/>
                <w:szCs w:val="18"/>
              </w:rPr>
              <w:t>Мероприятие:</w:t>
            </w:r>
          </w:p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Внедрение автоматизированных информационных систем АСУС, МСЭД, СМЭВ (СООЗ)</w:t>
            </w:r>
          </w:p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Годовой отчет.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</w:t>
            </w:r>
          </w:p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Администрация МО МР "Сыктывдинский"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DF7798" w:rsidRDefault="006773BC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Качественная бесперебойная работа автоматизированных информационных систем АСУС, МСЭД, СМЭВ (СООЗ)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DF7798" w:rsidRDefault="006773BC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DF7798" w:rsidRDefault="006773BC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6773BC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BC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  <w:r w:rsidRPr="002F25D4">
              <w:rPr>
                <w:i/>
                <w:sz w:val="18"/>
                <w:szCs w:val="18"/>
              </w:rPr>
              <w:t>Контрольное событие:</w:t>
            </w:r>
          </w:p>
          <w:p w:rsidR="006773BC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Отчет о работе  СЭД</w:t>
            </w:r>
          </w:p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</w:t>
            </w:r>
          </w:p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Администрация МО МР "Сыктывдинский"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6773BC" w:rsidRDefault="006773BC" w:rsidP="000B28DF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3BC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6773BC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73BC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DF7798" w:rsidRDefault="006773BC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DF7798" w:rsidRDefault="006773BC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DF7798" w:rsidRDefault="006773BC" w:rsidP="006B4C72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DF7798" w:rsidRDefault="006773BC" w:rsidP="006B4C72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DF7798" w:rsidRDefault="006773BC" w:rsidP="006B4C72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AB" w:rsidRPr="00DF7798" w:rsidRDefault="0060209A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AB" w:rsidRPr="0060209A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60209A">
              <w:rPr>
                <w:sz w:val="18"/>
                <w:szCs w:val="18"/>
              </w:rPr>
              <w:t>Мероприятие</w:t>
            </w:r>
            <w:r w:rsidR="0060209A" w:rsidRPr="0060209A">
              <w:rPr>
                <w:sz w:val="18"/>
                <w:szCs w:val="18"/>
              </w:rPr>
              <w:t>:</w:t>
            </w: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Внедрение системы обеспечения вызова экстренных оперативных служб через единый номер «112»</w:t>
            </w: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Годовой отчет.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</w:t>
            </w: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Администрация МО МР "Сыктывдинский"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Качественная бесперебойная работа оперативных служб через единый номер «112»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6773BC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BC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  <w:r w:rsidRPr="002F25D4">
              <w:rPr>
                <w:i/>
                <w:sz w:val="18"/>
                <w:szCs w:val="18"/>
              </w:rPr>
              <w:t>Контрольное событие:</w:t>
            </w:r>
          </w:p>
          <w:p w:rsidR="006773BC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Годовой отчет о работе данной системы службы «112»</w:t>
            </w:r>
          </w:p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</w:t>
            </w:r>
          </w:p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Администрация МО МР "Сыктывдинский"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6773BC" w:rsidRDefault="006773BC" w:rsidP="000B28DF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3BC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6773BC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73BC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DF7798" w:rsidRDefault="006773BC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DF7798" w:rsidRDefault="006773BC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DF7798" w:rsidRDefault="006773BC" w:rsidP="006B4C72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DF7798" w:rsidRDefault="006773BC" w:rsidP="006B4C72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DF7798" w:rsidRDefault="006773BC" w:rsidP="006B4C72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3C1EAB" w:rsidRPr="00DF7798" w:rsidTr="006B4C72">
        <w:trPr>
          <w:trHeight w:val="284"/>
          <w:jc w:val="center"/>
        </w:trPr>
        <w:tc>
          <w:tcPr>
            <w:tcW w:w="16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6A1F53">
              <w:rPr>
                <w:b/>
                <w:sz w:val="18"/>
                <w:szCs w:val="18"/>
              </w:rPr>
              <w:t>Задача 3. Создание условий для обеспечения</w:t>
            </w:r>
            <w:r w:rsidRPr="00DF7798">
              <w:rPr>
                <w:b/>
                <w:sz w:val="18"/>
                <w:szCs w:val="18"/>
              </w:rPr>
              <w:t xml:space="preserve">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 (МФЦ)</w:t>
            </w:r>
          </w:p>
        </w:tc>
      </w:tr>
      <w:tr w:rsidR="006773BC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 w:rsidRPr="00DF7798">
              <w:rPr>
                <w:b/>
                <w:sz w:val="18"/>
                <w:szCs w:val="18"/>
              </w:rPr>
              <w:t>Основное мероприятие 4.3.1.</w:t>
            </w:r>
            <w:r>
              <w:rPr>
                <w:b/>
                <w:sz w:val="18"/>
                <w:szCs w:val="18"/>
              </w:rPr>
              <w:t>:</w:t>
            </w:r>
          </w:p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Актуализация сведений в Реестре государственных и муниципальных услуг Республики Коми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</w:t>
            </w:r>
          </w:p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Администрация МО МР "Сыктывдинский"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Своевременная качественная актуализация сведений в реестре государственных и муниципальных услуг Республики Коми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Default="006773BC" w:rsidP="000B28DF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</w:p>
          <w:p w:rsidR="006773BC" w:rsidRDefault="006773BC" w:rsidP="000B28DF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</w:p>
          <w:p w:rsidR="006773BC" w:rsidRPr="00317ABF" w:rsidRDefault="006773BC" w:rsidP="000B28DF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317ABF" w:rsidRDefault="006773BC" w:rsidP="000B28DF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317ABF" w:rsidRDefault="006773BC" w:rsidP="000B28DF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317ABF" w:rsidRDefault="006773BC" w:rsidP="000B28DF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6773BC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BC" w:rsidRPr="006A1F53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</w:t>
            </w:r>
            <w:r>
              <w:rPr>
                <w:sz w:val="18"/>
                <w:szCs w:val="18"/>
              </w:rPr>
              <w:t>:</w:t>
            </w:r>
          </w:p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Организация и развитие предоставления муниципальных и государственных услуг (выполнения работ) МФЦ</w:t>
            </w:r>
          </w:p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Годовой отчет.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</w:t>
            </w:r>
          </w:p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Администрация МО МР "Сыктывдинский"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Качественное предоставление муниципальных и государственных услуг (выполнения работ) МФЦ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317ABF" w:rsidRDefault="006773BC" w:rsidP="000B28DF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317ABF" w:rsidRDefault="006773BC" w:rsidP="000B28DF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317ABF" w:rsidRDefault="006773BC" w:rsidP="000B28DF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317ABF" w:rsidRDefault="006773BC" w:rsidP="000B28DF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6773BC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BC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  <w:r w:rsidRPr="002F25D4">
              <w:rPr>
                <w:i/>
                <w:sz w:val="18"/>
                <w:szCs w:val="18"/>
              </w:rPr>
              <w:t>Контрольное событие:</w:t>
            </w:r>
          </w:p>
          <w:p w:rsidR="006773BC" w:rsidRPr="00DF7798" w:rsidRDefault="006773BC" w:rsidP="00DB3A02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Отчет МФЦ о количестве  предоставленных </w:t>
            </w:r>
            <w:r>
              <w:rPr>
                <w:i/>
                <w:sz w:val="20"/>
                <w:szCs w:val="20"/>
              </w:rPr>
              <w:lastRenderedPageBreak/>
              <w:t>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>Алина С.В.</w:t>
            </w:r>
          </w:p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 xml:space="preserve">Руководитель аппарата </w:t>
            </w:r>
            <w:r w:rsidRPr="00DF7798">
              <w:rPr>
                <w:sz w:val="18"/>
                <w:szCs w:val="18"/>
              </w:rPr>
              <w:lastRenderedPageBreak/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>Администрация МО МР "Сыктывдински</w:t>
            </w:r>
            <w:r w:rsidRPr="00DF7798">
              <w:rPr>
                <w:sz w:val="18"/>
                <w:szCs w:val="18"/>
              </w:rPr>
              <w:lastRenderedPageBreak/>
              <w:t>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3BC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</w:p>
          <w:p w:rsidR="006773BC" w:rsidRPr="006773BC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3BC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</w:p>
          <w:p w:rsidR="006773BC" w:rsidRPr="006773BC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DF7798" w:rsidRDefault="006773BC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DF7798" w:rsidRDefault="006773BC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DF7798" w:rsidRDefault="006773BC" w:rsidP="006B4C72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DF7798" w:rsidRDefault="006773BC" w:rsidP="006B4C72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DF7798" w:rsidRDefault="006773BC" w:rsidP="006B4C72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AB" w:rsidRPr="00DF7798" w:rsidRDefault="00DB3A02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>4.3.1.2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AB" w:rsidRPr="00DB3A02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B3A02">
              <w:rPr>
                <w:sz w:val="18"/>
                <w:szCs w:val="18"/>
              </w:rPr>
              <w:t>Мероприятие:</w:t>
            </w: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Организация мониторинга качества и доступности предоставления услуг по принципу «одного окна».</w:t>
            </w: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Годовой отчет.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</w:t>
            </w: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Администрация МО МР "Сыктывдинский"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Предоставление муниципальных услуг по принципу «одного окна»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317ABF" w:rsidRDefault="003C1EAB" w:rsidP="000B28DF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317ABF" w:rsidRDefault="003C1EAB" w:rsidP="000B28DF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EAB" w:rsidRPr="00317ABF" w:rsidRDefault="003C1EAB" w:rsidP="000B28DF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EAB" w:rsidRPr="00317ABF" w:rsidRDefault="003C1EAB" w:rsidP="000B28DF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317ABF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317ABF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317ABF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317ABF" w:rsidRDefault="003C1EAB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6773BC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BC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  <w:r w:rsidRPr="002F25D4">
              <w:rPr>
                <w:i/>
                <w:sz w:val="18"/>
                <w:szCs w:val="18"/>
              </w:rPr>
              <w:t>Контрольное событие:</w:t>
            </w:r>
          </w:p>
          <w:p w:rsidR="006773BC" w:rsidRPr="00C92DFC" w:rsidRDefault="006773BC" w:rsidP="000B28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Отчет о количестве</w:t>
            </w:r>
            <w:r w:rsidRPr="00C92DFC">
              <w:rPr>
                <w:i/>
                <w:sz w:val="20"/>
                <w:szCs w:val="20"/>
              </w:rPr>
              <w:t>, предоставл</w:t>
            </w:r>
            <w:r>
              <w:rPr>
                <w:i/>
                <w:sz w:val="20"/>
                <w:szCs w:val="20"/>
              </w:rPr>
              <w:t xml:space="preserve">яемых муниципальных услуг </w:t>
            </w:r>
            <w:r w:rsidRPr="00C92DFC">
              <w:rPr>
                <w:i/>
                <w:sz w:val="20"/>
                <w:szCs w:val="20"/>
              </w:rPr>
              <w:t xml:space="preserve">по </w:t>
            </w:r>
          </w:p>
          <w:p w:rsidR="006773BC" w:rsidRPr="00C92DFC" w:rsidRDefault="006773BC" w:rsidP="000B28DF">
            <w:pPr>
              <w:rPr>
                <w:i/>
                <w:sz w:val="20"/>
                <w:szCs w:val="20"/>
              </w:rPr>
            </w:pPr>
            <w:r w:rsidRPr="00C92DFC">
              <w:rPr>
                <w:i/>
                <w:sz w:val="20"/>
                <w:szCs w:val="20"/>
              </w:rPr>
              <w:t xml:space="preserve">принципу "одного окна" от общего количества </w:t>
            </w:r>
          </w:p>
          <w:p w:rsidR="006773BC" w:rsidRPr="00C92DFC" w:rsidRDefault="006773BC" w:rsidP="000B28DF">
            <w:pPr>
              <w:rPr>
                <w:i/>
                <w:sz w:val="20"/>
                <w:szCs w:val="20"/>
              </w:rPr>
            </w:pPr>
            <w:r w:rsidRPr="00C92DFC">
              <w:rPr>
                <w:i/>
                <w:sz w:val="20"/>
                <w:szCs w:val="20"/>
              </w:rPr>
              <w:t xml:space="preserve">муниципальных услуг, утвержденных Реестром </w:t>
            </w:r>
          </w:p>
          <w:p w:rsidR="006773BC" w:rsidRPr="00C92DFC" w:rsidRDefault="006773BC" w:rsidP="000B28DF">
            <w:pPr>
              <w:rPr>
                <w:i/>
                <w:sz w:val="20"/>
                <w:szCs w:val="20"/>
              </w:rPr>
            </w:pPr>
            <w:r w:rsidRPr="00C92DFC">
              <w:rPr>
                <w:i/>
                <w:sz w:val="20"/>
                <w:szCs w:val="20"/>
              </w:rPr>
              <w:t xml:space="preserve">муниципальных услуг, предоставляемых </w:t>
            </w:r>
          </w:p>
          <w:p w:rsidR="006773BC" w:rsidRPr="00C92DFC" w:rsidRDefault="006773BC" w:rsidP="000B28DF">
            <w:pPr>
              <w:rPr>
                <w:i/>
                <w:sz w:val="20"/>
                <w:szCs w:val="20"/>
              </w:rPr>
            </w:pPr>
            <w:r w:rsidRPr="00C92DFC">
              <w:rPr>
                <w:i/>
                <w:sz w:val="20"/>
                <w:szCs w:val="20"/>
              </w:rPr>
              <w:t>администрацией</w:t>
            </w:r>
            <w:r>
              <w:rPr>
                <w:i/>
                <w:sz w:val="20"/>
                <w:szCs w:val="20"/>
              </w:rPr>
              <w:t xml:space="preserve"> АМР </w:t>
            </w:r>
          </w:p>
          <w:p w:rsidR="006773BC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</w:p>
          <w:p w:rsidR="006773BC" w:rsidRPr="006A1F53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</w:t>
            </w:r>
          </w:p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Администрация МО МР "Сыктывдинский"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3BC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</w:p>
          <w:p w:rsidR="006773BC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  <w:lang w:val="en-US"/>
              </w:rPr>
            </w:pPr>
          </w:p>
          <w:p w:rsidR="006773BC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  <w:lang w:val="en-US"/>
              </w:rPr>
            </w:pPr>
          </w:p>
          <w:p w:rsidR="006773BC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  <w:lang w:val="en-US"/>
              </w:rPr>
            </w:pPr>
          </w:p>
          <w:p w:rsidR="006773BC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  <w:lang w:val="en-US"/>
              </w:rPr>
            </w:pPr>
          </w:p>
          <w:p w:rsidR="006773BC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  <w:lang w:val="en-US"/>
              </w:rPr>
            </w:pPr>
          </w:p>
          <w:p w:rsidR="006773BC" w:rsidRPr="006773BC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3BC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</w:p>
          <w:p w:rsidR="006773BC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</w:p>
          <w:p w:rsidR="006773BC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</w:p>
          <w:p w:rsidR="006773BC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</w:p>
          <w:p w:rsidR="006773BC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</w:p>
          <w:p w:rsidR="006773BC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</w:p>
          <w:p w:rsidR="006773BC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</w:p>
          <w:p w:rsidR="006773BC" w:rsidRPr="006773BC" w:rsidRDefault="006773BC" w:rsidP="006773BC">
            <w:pPr>
              <w:tabs>
                <w:tab w:val="left" w:pos="142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DF7798" w:rsidRDefault="006773BC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DF7798" w:rsidRDefault="006773BC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DF7798" w:rsidRDefault="006773BC" w:rsidP="006B4C72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DF7798" w:rsidRDefault="006773BC" w:rsidP="006B4C72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DF7798" w:rsidRDefault="006773BC" w:rsidP="006B4C72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3C1EAB" w:rsidRPr="00DF7798" w:rsidTr="006B4C72">
        <w:trPr>
          <w:trHeight w:val="284"/>
          <w:jc w:val="center"/>
        </w:trPr>
        <w:tc>
          <w:tcPr>
            <w:tcW w:w="16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6A1F53">
              <w:rPr>
                <w:b/>
                <w:sz w:val="18"/>
                <w:szCs w:val="18"/>
              </w:rPr>
              <w:t>Задача 4. Развитие КСПД в МО и расширение перечня ИТ – сервисов,</w:t>
            </w:r>
            <w:r w:rsidRPr="00DF7798">
              <w:rPr>
                <w:b/>
                <w:sz w:val="18"/>
                <w:szCs w:val="18"/>
              </w:rPr>
              <w:t xml:space="preserve"> предоставляемых на базе данной сети в рамках интеграции с региональной сетью передачи данных ОИВ РК. модернизация  компьютерного парка.</w:t>
            </w:r>
          </w:p>
        </w:tc>
      </w:tr>
      <w:tr w:rsidR="006773BC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 w:rsidRPr="00DF7798">
              <w:rPr>
                <w:b/>
                <w:sz w:val="18"/>
                <w:szCs w:val="18"/>
              </w:rPr>
              <w:t>Основное мероприятие 4.4.1.</w:t>
            </w:r>
          </w:p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Техническое обслуживание, сопровождение и модернизация сервисов и служб КСПД в МО.</w:t>
            </w:r>
          </w:p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Годовой отчет.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</w:t>
            </w:r>
          </w:p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Администрация МО МР "Сыктывдинский"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Бесперебойная работа сервисов и служб КСПД в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317ABF" w:rsidRDefault="006773BC" w:rsidP="000B28DF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317ABF" w:rsidRDefault="006773BC" w:rsidP="000B28DF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317ABF" w:rsidRDefault="006773BC" w:rsidP="000B28DF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317ABF" w:rsidRDefault="006773BC" w:rsidP="000B28DF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6773BC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BC" w:rsidRPr="006773BC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 w:rsidRPr="006773BC">
              <w:rPr>
                <w:b/>
                <w:sz w:val="18"/>
                <w:szCs w:val="18"/>
              </w:rPr>
              <w:t>Мероприятие:</w:t>
            </w:r>
          </w:p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Модернизация рабочих мест специалистов администрации МО МР «Сыктывдинский» и муниципальных учреждений, осуществляющих работу с государственными и муниципальными ИС.</w:t>
            </w:r>
          </w:p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Годовой отчет.</w:t>
            </w:r>
          </w:p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</w:t>
            </w:r>
          </w:p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Администрация МО МР "Сыктывдинский"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Рабочие  места специалистов администрации МО МР «Сыктывдинский» соответствуют современным требованиям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317ABF" w:rsidRDefault="006773BC" w:rsidP="000B28DF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317ABF" w:rsidRDefault="006773BC" w:rsidP="000B28DF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317ABF" w:rsidRDefault="006773BC" w:rsidP="000B28DF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317ABF" w:rsidRDefault="006773BC" w:rsidP="000B28DF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B" w:rsidRPr="00DF7798" w:rsidRDefault="00F144F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B" w:rsidRPr="00A71ADE" w:rsidRDefault="00F144F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  <w:r w:rsidRPr="00A71ADE">
              <w:rPr>
                <w:i/>
                <w:sz w:val="18"/>
                <w:szCs w:val="18"/>
              </w:rPr>
              <w:t>Контрольное событие:</w:t>
            </w:r>
          </w:p>
          <w:p w:rsidR="00F144FB" w:rsidRPr="00DF7798" w:rsidRDefault="00F144FB" w:rsidP="00A71ADE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 w:rsidRPr="00A71ADE">
              <w:rPr>
                <w:i/>
                <w:sz w:val="18"/>
                <w:szCs w:val="18"/>
              </w:rPr>
              <w:t xml:space="preserve">Отчет о количестве  модернизированных  рабочих мест специалистов </w:t>
            </w:r>
            <w:r w:rsidRPr="00A71ADE">
              <w:rPr>
                <w:i/>
                <w:sz w:val="18"/>
                <w:szCs w:val="18"/>
              </w:rPr>
              <w:lastRenderedPageBreak/>
              <w:t>администрации МО МР «Сыктывдинский»</w:t>
            </w:r>
            <w:r>
              <w:rPr>
                <w:sz w:val="18"/>
                <w:szCs w:val="18"/>
              </w:rPr>
              <w:t xml:space="preserve">  </w:t>
            </w:r>
            <w:r w:rsidRPr="00A71ADE">
              <w:rPr>
                <w:i/>
                <w:sz w:val="18"/>
                <w:szCs w:val="18"/>
              </w:rPr>
              <w:t>и  муниципальных учреждений</w:t>
            </w:r>
            <w:r>
              <w:rPr>
                <w:i/>
                <w:sz w:val="18"/>
                <w:szCs w:val="18"/>
              </w:rPr>
              <w:t>,</w:t>
            </w:r>
            <w:r w:rsidRPr="00A71ADE">
              <w:rPr>
                <w:i/>
                <w:sz w:val="18"/>
                <w:szCs w:val="18"/>
              </w:rPr>
              <w:t xml:space="preserve"> соответствующих требованиям современных условий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4FB" w:rsidRPr="00DF7798" w:rsidRDefault="00F144F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>Алина С.В.</w:t>
            </w:r>
          </w:p>
          <w:p w:rsidR="00F144FB" w:rsidRPr="00DF7798" w:rsidRDefault="00F144F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4FB" w:rsidRPr="00DF7798" w:rsidRDefault="00F144F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Администрация МО МР "Сыктывдинский"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FB" w:rsidRDefault="00F144F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  <w:lang w:val="en-US"/>
              </w:rPr>
            </w:pPr>
          </w:p>
          <w:p w:rsidR="006773BC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  <w:lang w:val="en-US"/>
              </w:rPr>
            </w:pPr>
          </w:p>
          <w:p w:rsidR="006773BC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  <w:lang w:val="en-US"/>
              </w:rPr>
            </w:pPr>
          </w:p>
          <w:p w:rsidR="006773BC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  <w:lang w:val="en-US"/>
              </w:rPr>
            </w:pPr>
          </w:p>
          <w:p w:rsidR="006773BC" w:rsidRPr="006773BC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FB" w:rsidRDefault="00F144F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</w:p>
          <w:p w:rsidR="006773BC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</w:p>
          <w:p w:rsidR="006773BC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</w:p>
          <w:p w:rsidR="006773BC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</w:p>
          <w:p w:rsidR="006773BC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</w:p>
          <w:p w:rsidR="006773BC" w:rsidRPr="006773BC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144FB" w:rsidRPr="00DF7798" w:rsidRDefault="00F144F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31.12.2018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4FB" w:rsidRDefault="00F144F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4FB" w:rsidRPr="00DF7798" w:rsidRDefault="00F144F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4FB" w:rsidRPr="00DF7798" w:rsidRDefault="00F144F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4FB" w:rsidRDefault="00F144F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4FB" w:rsidRPr="00DF7798" w:rsidRDefault="00F144FB" w:rsidP="000576D8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4FB" w:rsidRPr="00DF7798" w:rsidRDefault="00F144FB" w:rsidP="000576D8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4FB" w:rsidRDefault="00F144FB" w:rsidP="000576D8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4FB" w:rsidRPr="00F144FB" w:rsidRDefault="00F144FB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3C1EAB" w:rsidRPr="00DF7798" w:rsidTr="006B4C72">
        <w:trPr>
          <w:trHeight w:val="284"/>
          <w:jc w:val="center"/>
        </w:trPr>
        <w:tc>
          <w:tcPr>
            <w:tcW w:w="16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 w:rsidRPr="006A1F53">
              <w:rPr>
                <w:b/>
                <w:sz w:val="18"/>
                <w:szCs w:val="18"/>
              </w:rPr>
              <w:lastRenderedPageBreak/>
              <w:t>Задача 5. Обеспечение информационной</w:t>
            </w:r>
            <w:r w:rsidRPr="00DF7798">
              <w:rPr>
                <w:b/>
                <w:sz w:val="18"/>
                <w:szCs w:val="18"/>
              </w:rPr>
              <w:t xml:space="preserve"> безопасности и лицензионной чистоты в МО</w:t>
            </w:r>
          </w:p>
        </w:tc>
      </w:tr>
      <w:tr w:rsidR="006773BC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 w:rsidRPr="00DF7798">
              <w:rPr>
                <w:b/>
                <w:sz w:val="18"/>
                <w:szCs w:val="18"/>
              </w:rPr>
              <w:t>Основное мероприятие 4.5.1.</w:t>
            </w:r>
            <w:r>
              <w:rPr>
                <w:b/>
                <w:sz w:val="18"/>
                <w:szCs w:val="18"/>
              </w:rPr>
              <w:t>:</w:t>
            </w:r>
          </w:p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Обеспечение антивирусной защиты ЛВС учреждений МО.</w:t>
            </w:r>
          </w:p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Годовой отчет.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</w:t>
            </w:r>
          </w:p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BC" w:rsidRPr="006773BC" w:rsidRDefault="006773BC" w:rsidP="006773BC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общего обеспечения а</w:t>
            </w:r>
            <w:r w:rsidRPr="00DF7798">
              <w:rPr>
                <w:sz w:val="18"/>
                <w:szCs w:val="18"/>
              </w:rPr>
              <w:t>дминистраци</w:t>
            </w:r>
            <w:r>
              <w:rPr>
                <w:sz w:val="18"/>
                <w:szCs w:val="18"/>
              </w:rPr>
              <w:t>и</w:t>
            </w:r>
            <w:r w:rsidRPr="00DF7798">
              <w:rPr>
                <w:sz w:val="18"/>
                <w:szCs w:val="18"/>
              </w:rPr>
              <w:t xml:space="preserve"> МО МР "Сыктывдинский"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Обеспечена антивирусная защита ЛВС учреждений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DF7798" w:rsidRDefault="006773BC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3C2A1F" w:rsidRDefault="006773BC" w:rsidP="000B28DF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3C2A1F" w:rsidRDefault="006773BC" w:rsidP="000B28DF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6773BC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BC" w:rsidRPr="006773BC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 w:rsidRPr="006773BC">
              <w:rPr>
                <w:b/>
                <w:sz w:val="18"/>
                <w:szCs w:val="18"/>
              </w:rPr>
              <w:t>Мероприятие:</w:t>
            </w:r>
          </w:p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Обеспечение безопасности доступа учреждений МО  в сеть Интернет.</w:t>
            </w:r>
          </w:p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Годовой отчет.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</w:t>
            </w:r>
          </w:p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общего обеспечения а</w:t>
            </w:r>
            <w:r w:rsidRPr="00DF7798">
              <w:rPr>
                <w:sz w:val="18"/>
                <w:szCs w:val="18"/>
              </w:rPr>
              <w:t>дминистраци</w:t>
            </w:r>
            <w:r>
              <w:rPr>
                <w:sz w:val="18"/>
                <w:szCs w:val="18"/>
              </w:rPr>
              <w:t>и</w:t>
            </w:r>
            <w:r w:rsidRPr="00DF7798">
              <w:rPr>
                <w:sz w:val="18"/>
                <w:szCs w:val="18"/>
              </w:rPr>
              <w:t xml:space="preserve"> МО МР "Сыктывдинский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Обеспечен безопасный доступ учреждений МО в сеть интернет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DF7798" w:rsidRDefault="006773BC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3C2A1F" w:rsidRDefault="006773BC" w:rsidP="000B28DF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3C2A1F" w:rsidRDefault="006773BC" w:rsidP="000B28DF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6773BC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BC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  <w:r w:rsidRPr="002F25D4">
              <w:rPr>
                <w:i/>
                <w:sz w:val="18"/>
                <w:szCs w:val="18"/>
              </w:rPr>
              <w:t>Контрольное событие:</w:t>
            </w:r>
          </w:p>
          <w:p w:rsidR="006773BC" w:rsidRPr="006A1F53" w:rsidRDefault="006773BC" w:rsidP="003E1F61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Отчет об  обеспечении  безопасности работы рабочих мест   и КСПД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</w:t>
            </w:r>
          </w:p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общего обеспечения а</w:t>
            </w:r>
            <w:r w:rsidRPr="00DF7798">
              <w:rPr>
                <w:sz w:val="18"/>
                <w:szCs w:val="18"/>
              </w:rPr>
              <w:t>дминистраци</w:t>
            </w:r>
            <w:r>
              <w:rPr>
                <w:sz w:val="18"/>
                <w:szCs w:val="18"/>
              </w:rPr>
              <w:t>и</w:t>
            </w:r>
            <w:r w:rsidRPr="00DF7798">
              <w:rPr>
                <w:sz w:val="18"/>
                <w:szCs w:val="18"/>
              </w:rPr>
              <w:t xml:space="preserve"> МО МР "Сыктывдинский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3BC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</w:p>
          <w:p w:rsidR="006773BC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</w:p>
          <w:p w:rsidR="006773BC" w:rsidRPr="006773BC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3BC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6773BC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Default="006773BC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DF7798" w:rsidRDefault="006773BC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DF7798" w:rsidRDefault="006773BC" w:rsidP="006B4C72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DF7798" w:rsidRDefault="006773BC" w:rsidP="006B4C72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Default="006773BC" w:rsidP="006B4C72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F144FB" w:rsidRDefault="006773BC" w:rsidP="006B4C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6773BC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BC" w:rsidRPr="006773BC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 w:rsidRPr="006773BC">
              <w:rPr>
                <w:b/>
                <w:sz w:val="18"/>
                <w:szCs w:val="18"/>
              </w:rPr>
              <w:t>Мероприятие:</w:t>
            </w:r>
          </w:p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Обеспечение защиты конфиденциальной информации в ИС.</w:t>
            </w:r>
          </w:p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Годовой отчет.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</w:t>
            </w:r>
          </w:p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общего обеспечения а</w:t>
            </w:r>
            <w:r w:rsidRPr="00DF7798">
              <w:rPr>
                <w:sz w:val="18"/>
                <w:szCs w:val="18"/>
              </w:rPr>
              <w:t>дминистраци</w:t>
            </w:r>
            <w:r>
              <w:rPr>
                <w:sz w:val="18"/>
                <w:szCs w:val="18"/>
              </w:rPr>
              <w:t>и</w:t>
            </w:r>
            <w:r w:rsidRPr="00DF7798">
              <w:rPr>
                <w:sz w:val="18"/>
                <w:szCs w:val="18"/>
              </w:rPr>
              <w:t xml:space="preserve"> МО МР "Сыктывдинский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3BC" w:rsidRPr="00DF7798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Обеспечена защита конфиденциальной информации в 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6773BC" w:rsidRPr="00DF7798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DF7798" w:rsidRDefault="006773BC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DF7798" w:rsidRDefault="006773BC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3BC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3BC" w:rsidRPr="006773BC" w:rsidRDefault="006773BC" w:rsidP="006B4C72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B" w:rsidRPr="00DF7798" w:rsidRDefault="00F144F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B" w:rsidRDefault="00F144F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  <w:r w:rsidRPr="002F25D4">
              <w:rPr>
                <w:i/>
                <w:sz w:val="18"/>
                <w:szCs w:val="18"/>
              </w:rPr>
              <w:t>Контрольное событие:</w:t>
            </w:r>
          </w:p>
          <w:p w:rsidR="00F144FB" w:rsidRPr="00A04F2F" w:rsidRDefault="00F144FB" w:rsidP="003E1F61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Отчет об использовании защищенных (</w:t>
            </w:r>
            <w:r>
              <w:rPr>
                <w:i/>
                <w:sz w:val="18"/>
                <w:szCs w:val="18"/>
                <w:lang w:val="en-US"/>
              </w:rPr>
              <w:t>WPN</w:t>
            </w:r>
            <w:r>
              <w:rPr>
                <w:i/>
                <w:sz w:val="18"/>
                <w:szCs w:val="18"/>
              </w:rPr>
              <w:t xml:space="preserve">) каналов, для передачи персональных данных.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4FB" w:rsidRPr="00DF7798" w:rsidRDefault="00F144F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</w:t>
            </w:r>
          </w:p>
          <w:p w:rsidR="00F144FB" w:rsidRPr="00DF7798" w:rsidRDefault="00F144F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4FB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общего обеспечения а</w:t>
            </w:r>
            <w:r w:rsidRPr="00DF7798">
              <w:rPr>
                <w:sz w:val="18"/>
                <w:szCs w:val="18"/>
              </w:rPr>
              <w:t>дминистраци</w:t>
            </w:r>
            <w:r>
              <w:rPr>
                <w:sz w:val="18"/>
                <w:szCs w:val="18"/>
              </w:rPr>
              <w:t>и</w:t>
            </w:r>
            <w:r w:rsidRPr="00DF7798">
              <w:rPr>
                <w:sz w:val="18"/>
                <w:szCs w:val="18"/>
              </w:rPr>
              <w:t xml:space="preserve"> МО МР "Сыктывдинский </w:t>
            </w:r>
            <w:r w:rsidR="00F144FB" w:rsidRPr="00DF7798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FB" w:rsidRPr="006773BC" w:rsidRDefault="006773BC" w:rsidP="006773B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FB" w:rsidRDefault="00F144F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</w:p>
          <w:p w:rsidR="006773BC" w:rsidRPr="006773BC" w:rsidRDefault="006773BC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144FB" w:rsidRPr="00DF7798" w:rsidRDefault="00F144F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4FB" w:rsidRDefault="00F144F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4FB" w:rsidRPr="00DF7798" w:rsidRDefault="00F144F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4FB" w:rsidRPr="00DF7798" w:rsidRDefault="00F144F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4FB" w:rsidRDefault="00F144F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4FB" w:rsidRPr="00DF7798" w:rsidRDefault="00F144FB" w:rsidP="000576D8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4FB" w:rsidRPr="00DF7798" w:rsidRDefault="00F144FB" w:rsidP="000576D8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4FB" w:rsidRDefault="00F144FB" w:rsidP="000576D8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4FB" w:rsidRPr="00F144FB" w:rsidRDefault="00F144FB" w:rsidP="00057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AB" w:rsidRPr="00DF7798" w:rsidRDefault="005B2842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AB" w:rsidRPr="006773BC" w:rsidRDefault="005B2842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 w:rsidRPr="006773BC">
              <w:rPr>
                <w:b/>
                <w:sz w:val="18"/>
                <w:szCs w:val="18"/>
              </w:rPr>
              <w:t>Мероприятие</w:t>
            </w:r>
            <w:r w:rsidR="003C1EAB" w:rsidRPr="006773BC">
              <w:rPr>
                <w:b/>
                <w:sz w:val="18"/>
                <w:szCs w:val="18"/>
              </w:rPr>
              <w:t>:</w:t>
            </w: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Обеспечение информационной безопасности в КСПД.</w:t>
            </w:r>
          </w:p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Годовой отчет.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</w:t>
            </w:r>
          </w:p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AB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общего обеспечения а</w:t>
            </w:r>
            <w:r w:rsidRPr="00DF7798">
              <w:rPr>
                <w:sz w:val="18"/>
                <w:szCs w:val="18"/>
              </w:rPr>
              <w:t>дминистраци</w:t>
            </w:r>
            <w:r>
              <w:rPr>
                <w:sz w:val="18"/>
                <w:szCs w:val="18"/>
              </w:rPr>
              <w:t>и</w:t>
            </w:r>
            <w:r w:rsidRPr="00DF7798">
              <w:rPr>
                <w:sz w:val="18"/>
                <w:szCs w:val="18"/>
              </w:rPr>
              <w:t xml:space="preserve"> МО МР "Сыктывдинский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DF7798" w:rsidRDefault="003C1EA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Обеспечена информационная безопасность в работе КСПД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3C1EAB" w:rsidRPr="00DF7798" w:rsidRDefault="003C1EA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EAB" w:rsidRPr="00DF7798" w:rsidRDefault="003C1EA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EAB" w:rsidRPr="00DF7798" w:rsidRDefault="003C1EA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EAB" w:rsidRPr="00DF7798" w:rsidRDefault="003C1EAB" w:rsidP="000B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B" w:rsidRPr="00DF7798" w:rsidRDefault="00F144F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FB" w:rsidRDefault="00F144F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  <w:r w:rsidRPr="002F25D4">
              <w:rPr>
                <w:i/>
                <w:sz w:val="18"/>
                <w:szCs w:val="18"/>
              </w:rPr>
              <w:t>Контрольное событие:</w:t>
            </w:r>
          </w:p>
          <w:p w:rsidR="006773BC" w:rsidRDefault="006773BC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</w:p>
          <w:p w:rsidR="00F144FB" w:rsidRDefault="00F144F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Отчет  о качестве работы информационной защиты </w:t>
            </w:r>
          </w:p>
          <w:p w:rsidR="00F144FB" w:rsidRDefault="00F144F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</w:p>
          <w:p w:rsidR="00F144FB" w:rsidRPr="006A1F53" w:rsidRDefault="00F144F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BC" w:rsidRPr="00DF7798" w:rsidRDefault="006773BC" w:rsidP="006773BC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</w:t>
            </w:r>
          </w:p>
          <w:p w:rsidR="00F144FB" w:rsidRPr="00DF7798" w:rsidRDefault="006773BC" w:rsidP="006773BC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4FB" w:rsidRPr="00DF7798" w:rsidRDefault="006773BC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общего обеспечения а</w:t>
            </w:r>
            <w:r w:rsidRPr="00DF7798">
              <w:rPr>
                <w:sz w:val="18"/>
                <w:szCs w:val="18"/>
              </w:rPr>
              <w:t>дминистраци</w:t>
            </w:r>
            <w:r>
              <w:rPr>
                <w:sz w:val="18"/>
                <w:szCs w:val="18"/>
              </w:rPr>
              <w:t>и</w:t>
            </w:r>
            <w:r w:rsidRPr="00DF7798">
              <w:rPr>
                <w:sz w:val="18"/>
                <w:szCs w:val="18"/>
              </w:rPr>
              <w:t xml:space="preserve"> МО МР "Сыктывдинский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FB" w:rsidRDefault="00F144F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</w:p>
          <w:p w:rsidR="00F144FB" w:rsidRPr="003C2A1F" w:rsidRDefault="00F144FB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FB" w:rsidRDefault="00F144F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F144FB" w:rsidRDefault="00F144F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F144FB" w:rsidRDefault="00F144F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F144FB" w:rsidRPr="00DF7798" w:rsidRDefault="00F144F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144FB" w:rsidRDefault="00F144F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</w:t>
            </w:r>
          </w:p>
          <w:p w:rsidR="00F144FB" w:rsidRPr="00DF7798" w:rsidRDefault="00F144FB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4FB" w:rsidRDefault="00F144F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4FB" w:rsidRPr="00DF7798" w:rsidRDefault="00F144F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4FB" w:rsidRPr="00DF7798" w:rsidRDefault="00F144FB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4FB" w:rsidRDefault="00F144FB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4FB" w:rsidRPr="00DF7798" w:rsidRDefault="00F144FB" w:rsidP="000576D8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4FB" w:rsidRPr="00DF7798" w:rsidRDefault="00F144FB" w:rsidP="000576D8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4FB" w:rsidRDefault="00F144FB" w:rsidP="000576D8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4FB" w:rsidRPr="00F144FB" w:rsidRDefault="00F144FB" w:rsidP="00057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3" w:rsidRPr="00DF7798" w:rsidRDefault="000026C3" w:rsidP="00D434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подпрограмме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3" w:rsidRPr="00F144FB" w:rsidRDefault="000026C3" w:rsidP="0077279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F144F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3" w:rsidRPr="00F144FB" w:rsidRDefault="000026C3" w:rsidP="0077279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F144F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F144FB" w:rsidRDefault="000026C3" w:rsidP="0077279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F144F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F144FB" w:rsidRDefault="000026C3" w:rsidP="0077279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F144F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F144FB" w:rsidRDefault="000026C3" w:rsidP="0077279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F144F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F144FB" w:rsidRDefault="000026C3" w:rsidP="00D434FB">
            <w:pPr>
              <w:ind w:left="-74" w:right="-37"/>
              <w:jc w:val="center"/>
              <w:rPr>
                <w:b/>
                <w:sz w:val="18"/>
                <w:szCs w:val="18"/>
                <w:lang w:val="en-US"/>
              </w:rPr>
            </w:pPr>
            <w:r w:rsidRPr="00F144FB">
              <w:rPr>
                <w:b/>
                <w:sz w:val="18"/>
                <w:szCs w:val="18"/>
              </w:rPr>
              <w:t xml:space="preserve"> 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F144FB" w:rsidRDefault="000026C3" w:rsidP="0077279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F144F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F144FB" w:rsidRDefault="000026C3" w:rsidP="0077279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F144F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F144FB" w:rsidRDefault="000026C3" w:rsidP="0077279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F144FB"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A04F2F" w:rsidRDefault="000026C3" w:rsidP="00922FE0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A04F2F" w:rsidRDefault="000026C3" w:rsidP="00922FE0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A04F2F" w:rsidRDefault="000026C3" w:rsidP="00922FE0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A04F2F" w:rsidRDefault="000026C3" w:rsidP="00922FE0">
            <w:pPr>
              <w:jc w:val="center"/>
              <w:rPr>
                <w:sz w:val="18"/>
                <w:szCs w:val="18"/>
                <w:lang w:val="en-US"/>
              </w:rPr>
            </w:pPr>
            <w:r w:rsidRPr="00A04F2F">
              <w:rPr>
                <w:sz w:val="18"/>
                <w:szCs w:val="18"/>
                <w:lang w:val="en-US"/>
              </w:rPr>
              <w:t>v</w:t>
            </w:r>
          </w:p>
        </w:tc>
      </w:tr>
      <w:tr w:rsidR="003C1EAB" w:rsidRPr="00DF7798" w:rsidTr="006B4C72">
        <w:trPr>
          <w:trHeight w:val="284"/>
          <w:jc w:val="center"/>
        </w:trPr>
        <w:tc>
          <w:tcPr>
            <w:tcW w:w="16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AB" w:rsidRPr="006A1F53" w:rsidRDefault="003C1EAB" w:rsidP="000B28DF">
            <w:pPr>
              <w:jc w:val="center"/>
              <w:rPr>
                <w:sz w:val="18"/>
                <w:szCs w:val="18"/>
              </w:rPr>
            </w:pPr>
            <w:r w:rsidRPr="006A1F53">
              <w:rPr>
                <w:b/>
                <w:sz w:val="18"/>
                <w:szCs w:val="18"/>
              </w:rPr>
              <w:t>Подпрограмма 5. «Противодействие коррупции в муниципальном образовании муниципального района »</w:t>
            </w:r>
          </w:p>
        </w:tc>
      </w:tr>
      <w:tr w:rsidR="003C1EAB" w:rsidRPr="00DF7798" w:rsidTr="006B4C72">
        <w:trPr>
          <w:trHeight w:val="284"/>
          <w:jc w:val="center"/>
        </w:trPr>
        <w:tc>
          <w:tcPr>
            <w:tcW w:w="16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AB" w:rsidRPr="006A1F53" w:rsidRDefault="003C1EAB" w:rsidP="000B28DF">
            <w:pPr>
              <w:jc w:val="center"/>
              <w:rPr>
                <w:sz w:val="18"/>
                <w:szCs w:val="18"/>
              </w:rPr>
            </w:pPr>
            <w:r w:rsidRPr="006A1F53">
              <w:rPr>
                <w:b/>
                <w:sz w:val="18"/>
                <w:szCs w:val="18"/>
              </w:rPr>
              <w:t>Задача 1. Обеспечение правовых и организационных мер, направленных на противодействие коррупции в муниципальном образовании муниципального района «Сыктывдинский», выявление и устранение коррупционных рисков</w:t>
            </w: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 w:rsidRPr="00DF7798">
              <w:rPr>
                <w:b/>
                <w:sz w:val="18"/>
                <w:szCs w:val="18"/>
              </w:rPr>
              <w:t>Основное мероприятие 5.1.1.</w:t>
            </w:r>
            <w:r>
              <w:rPr>
                <w:b/>
                <w:sz w:val="18"/>
                <w:szCs w:val="18"/>
              </w:rPr>
              <w:t>:</w:t>
            </w:r>
          </w:p>
          <w:p w:rsidR="000026C3" w:rsidRPr="00DF7798" w:rsidRDefault="000026C3" w:rsidP="000B28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>Разработка проектов муниципальных правовых актов, актуализация принятых муниципальных правовых актов по противодействию коррупции, в том числе в границах сельских поселений, расположенных на территории муниципального образования муниципального района «Сыктывдинский».</w:t>
            </w:r>
          </w:p>
          <w:p w:rsidR="000026C3" w:rsidRPr="00DF7798" w:rsidRDefault="000026C3" w:rsidP="000B28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>Годовой отчет.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С.В., руководи</w:t>
            </w:r>
            <w:r>
              <w:rPr>
                <w:sz w:val="18"/>
                <w:szCs w:val="18"/>
              </w:rPr>
              <w:t>т</w:t>
            </w:r>
            <w:r w:rsidRPr="00DF7798">
              <w:rPr>
                <w:sz w:val="18"/>
                <w:szCs w:val="18"/>
              </w:rPr>
              <w:t>ель аппарата АМР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АМО МР «Сыктывдинский»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Планируется:</w:t>
            </w:r>
          </w:p>
          <w:p w:rsidR="000026C3" w:rsidRPr="00DF7798" w:rsidRDefault="000026C3" w:rsidP="000B28DF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- создание и совершенствование правовых основ в сфере противодействия коррупции;</w:t>
            </w:r>
          </w:p>
          <w:p w:rsidR="000026C3" w:rsidRPr="00DF7798" w:rsidRDefault="000026C3" w:rsidP="000B28DF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- приведение муниципальных правовых актов по вопросам противодействия коррупции в соответствие с федеральным и (или) республиканским законодательством в сфере противодействия коррупции;</w:t>
            </w:r>
          </w:p>
          <w:p w:rsidR="000026C3" w:rsidRPr="00DF7798" w:rsidRDefault="000026C3" w:rsidP="000B28DF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167C06" w:rsidRDefault="000026C3" w:rsidP="00922FE0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167C06" w:rsidRDefault="000026C3" w:rsidP="00922FE0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167C06" w:rsidRDefault="000026C3" w:rsidP="00922FE0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167C06" w:rsidRDefault="000026C3" w:rsidP="00922FE0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6773BC" w:rsidRDefault="000026C3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3BC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0026C3" w:rsidRPr="00DF7798" w:rsidRDefault="000026C3" w:rsidP="000B28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>Проведение антикоррупционной экспертизы муниципальных правовых актов, проектов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</w:t>
            </w:r>
            <w:r>
              <w:rPr>
                <w:sz w:val="18"/>
                <w:szCs w:val="18"/>
              </w:rPr>
              <w:t xml:space="preserve"> </w:t>
            </w:r>
            <w:r w:rsidRPr="00DF7798">
              <w:rPr>
                <w:sz w:val="18"/>
                <w:szCs w:val="18"/>
              </w:rPr>
              <w:t>заместитель руководителя администрации</w:t>
            </w:r>
            <w:r>
              <w:rPr>
                <w:sz w:val="18"/>
                <w:szCs w:val="18"/>
              </w:rPr>
              <w:t xml:space="preserve"> АМР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Правовое управление АМО МР «Сыктывдинский»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- повышение качества муниципальных нормативных правовых актов, выявление и устранение коррупциогенных факторов;</w:t>
            </w:r>
          </w:p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167C06" w:rsidRDefault="000026C3" w:rsidP="00922FE0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167C06" w:rsidRDefault="000026C3" w:rsidP="00922FE0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167C06" w:rsidRDefault="000026C3" w:rsidP="00922FE0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167C06" w:rsidRDefault="000026C3" w:rsidP="00922FE0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67605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5" w:rsidRDefault="00067605" w:rsidP="000B28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5" w:rsidRDefault="00067605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  <w:r w:rsidRPr="002F25D4">
              <w:rPr>
                <w:i/>
                <w:sz w:val="18"/>
                <w:szCs w:val="18"/>
              </w:rPr>
              <w:t>Контрольное событие:</w:t>
            </w:r>
          </w:p>
          <w:p w:rsidR="00067605" w:rsidRPr="00FB6232" w:rsidRDefault="00067605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Подготовка экспертных заключений по результатам </w:t>
            </w:r>
            <w:r>
              <w:rPr>
                <w:i/>
                <w:sz w:val="20"/>
                <w:szCs w:val="20"/>
              </w:rPr>
              <w:lastRenderedPageBreak/>
              <w:t xml:space="preserve">проведения антикоррупционной экспертизы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5" w:rsidRPr="00DF7798" w:rsidRDefault="00067605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>Федюнева А.И.,</w:t>
            </w:r>
            <w:r>
              <w:rPr>
                <w:sz w:val="18"/>
                <w:szCs w:val="18"/>
              </w:rPr>
              <w:t xml:space="preserve"> </w:t>
            </w:r>
            <w:r w:rsidRPr="00DF7798">
              <w:rPr>
                <w:sz w:val="18"/>
                <w:szCs w:val="18"/>
              </w:rPr>
              <w:t xml:space="preserve">заместитель </w:t>
            </w:r>
            <w:r w:rsidRPr="00DF7798">
              <w:rPr>
                <w:sz w:val="18"/>
                <w:szCs w:val="18"/>
              </w:rPr>
              <w:lastRenderedPageBreak/>
              <w:t>руководителя администрации</w:t>
            </w:r>
            <w:r>
              <w:rPr>
                <w:sz w:val="18"/>
                <w:szCs w:val="18"/>
              </w:rPr>
              <w:t xml:space="preserve"> АМР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5" w:rsidRPr="00DF7798" w:rsidRDefault="00067605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 xml:space="preserve">Правовое управление АМО МР </w:t>
            </w:r>
            <w:r w:rsidRPr="00DF7798">
              <w:rPr>
                <w:sz w:val="18"/>
                <w:szCs w:val="18"/>
              </w:rPr>
              <w:lastRenderedPageBreak/>
              <w:t>«Сыктывдинский»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605" w:rsidRDefault="00067605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sz w:val="18"/>
                <w:szCs w:val="18"/>
              </w:rPr>
            </w:pPr>
          </w:p>
          <w:p w:rsidR="00067605" w:rsidRDefault="00067605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sz w:val="18"/>
                <w:szCs w:val="18"/>
              </w:rPr>
            </w:pPr>
          </w:p>
          <w:p w:rsidR="00067605" w:rsidRPr="00622302" w:rsidRDefault="00067605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Default="00067605" w:rsidP="00922FE0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Default="00067605" w:rsidP="00922FE0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605" w:rsidRDefault="00067605" w:rsidP="00922FE0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605" w:rsidRDefault="00067605" w:rsidP="00922FE0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Pr="00167C06" w:rsidRDefault="00067605" w:rsidP="00922FE0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Pr="00167C06" w:rsidRDefault="00067605" w:rsidP="00922FE0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Pr="00167C06" w:rsidRDefault="00067605" w:rsidP="00922FE0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Pr="00167C06" w:rsidRDefault="00067605" w:rsidP="00922FE0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72" w:rsidRPr="00DF7798" w:rsidRDefault="00BA1C72" w:rsidP="000B28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72" w:rsidRPr="006773BC" w:rsidRDefault="00BA1C72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3BC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BA1C72" w:rsidRPr="00DF7798" w:rsidRDefault="00BA1C72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Разработка, утверждение и актуализация административных регламентов предоставления муниципальных услуг, осуществления функций муниципального контроля.</w:t>
            </w:r>
          </w:p>
          <w:p w:rsidR="00BA1C72" w:rsidRPr="00DF7798" w:rsidRDefault="00BA1C72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Годовой отчет.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72" w:rsidRPr="00DF7798" w:rsidRDefault="00BA1C72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</w:t>
            </w:r>
            <w:r>
              <w:rPr>
                <w:sz w:val="18"/>
                <w:szCs w:val="18"/>
              </w:rPr>
              <w:t xml:space="preserve"> </w:t>
            </w:r>
            <w:r w:rsidRPr="00DF7798">
              <w:rPr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72" w:rsidRPr="00DF7798" w:rsidRDefault="00BA1C72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Структурные подразделения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C72" w:rsidRPr="00DF7798" w:rsidRDefault="00BA1C72" w:rsidP="000B28DF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- упорядочение деятельности органов местного самоуправления, исключение условий коррупционных проявлений  при предоставлении муниципальных услуг;</w:t>
            </w:r>
          </w:p>
          <w:p w:rsidR="00BA1C72" w:rsidRPr="00DF7798" w:rsidRDefault="00BA1C72" w:rsidP="000B28DF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C72" w:rsidRPr="00DF7798" w:rsidRDefault="00BA1C72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BA1C72" w:rsidRPr="00DF7798" w:rsidRDefault="00BA1C72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BA1C72" w:rsidRPr="00DF7798" w:rsidRDefault="00BA1C72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BA1C72" w:rsidRPr="00DF7798" w:rsidRDefault="00BA1C72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A1C72" w:rsidRPr="00DF7798" w:rsidRDefault="00BA1C72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BA1C72" w:rsidRPr="00DF7798" w:rsidRDefault="00BA1C72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BA1C72" w:rsidRPr="00DF7798" w:rsidRDefault="00BA1C72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BA1C72" w:rsidRPr="00DF7798" w:rsidRDefault="00BA1C72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A1C72" w:rsidRPr="00DF7798" w:rsidRDefault="00BA1C72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A1C72" w:rsidRPr="00DF7798" w:rsidRDefault="00BA1C72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C72" w:rsidRPr="00DF7798" w:rsidRDefault="00BA1C72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C72" w:rsidRPr="00DF7798" w:rsidRDefault="00BA1C72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A1C72" w:rsidRDefault="00BA1C72" w:rsidP="00772790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A1C72" w:rsidRPr="00DF7798" w:rsidRDefault="00BA1C72" w:rsidP="00772790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A1C72" w:rsidRPr="00DF7798" w:rsidRDefault="00BA1C72" w:rsidP="00772790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A1C72" w:rsidRDefault="000026C3" w:rsidP="00772790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67605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5" w:rsidRDefault="00067605" w:rsidP="000B28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5" w:rsidRPr="00622302" w:rsidRDefault="00067605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  <w:r w:rsidRPr="00622302">
              <w:rPr>
                <w:i/>
                <w:sz w:val="18"/>
                <w:szCs w:val="18"/>
              </w:rPr>
              <w:t>Контрольное событие:</w:t>
            </w:r>
          </w:p>
          <w:p w:rsidR="00067605" w:rsidRPr="00622302" w:rsidRDefault="00067605" w:rsidP="00922F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</w:rPr>
              <w:t>Проведение учебы по разработке административных регламентов предоставления муниципальных</w:t>
            </w:r>
            <w:r w:rsidRPr="00224FB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услуг, осуществления функций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5" w:rsidRPr="00DF7798" w:rsidRDefault="00067605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</w:t>
            </w:r>
            <w:r>
              <w:rPr>
                <w:sz w:val="18"/>
                <w:szCs w:val="18"/>
              </w:rPr>
              <w:t xml:space="preserve"> </w:t>
            </w:r>
            <w:r w:rsidRPr="00DF7798">
              <w:rPr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5" w:rsidRPr="00DF7798" w:rsidRDefault="00067605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АМО МР «Сыктывдинский»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605" w:rsidRDefault="00067605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sz w:val="18"/>
                <w:szCs w:val="18"/>
              </w:rPr>
            </w:pPr>
          </w:p>
          <w:p w:rsidR="00067605" w:rsidRDefault="00067605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sz w:val="18"/>
                <w:szCs w:val="18"/>
              </w:rPr>
            </w:pPr>
          </w:p>
          <w:p w:rsidR="00067605" w:rsidRDefault="00067605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sz w:val="18"/>
                <w:szCs w:val="18"/>
              </w:rPr>
            </w:pPr>
          </w:p>
          <w:p w:rsidR="00067605" w:rsidRPr="00DF7798" w:rsidRDefault="00067605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Default="00067605" w:rsidP="00922FE0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Default="00067605" w:rsidP="00922FE0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605" w:rsidRDefault="00067605" w:rsidP="00922FE0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605" w:rsidRDefault="00067605" w:rsidP="00922FE0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Pr="00167C06" w:rsidRDefault="00067605" w:rsidP="00922FE0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Pr="00622302" w:rsidRDefault="00067605" w:rsidP="00922FE0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Pr="00622302" w:rsidRDefault="00067605" w:rsidP="00922FE0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Pr="00167C06" w:rsidRDefault="00067605" w:rsidP="00922FE0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576D8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72" w:rsidRPr="00DF7798" w:rsidRDefault="00BA1C72" w:rsidP="000B28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72" w:rsidRPr="006773BC" w:rsidRDefault="00BA1C72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3BC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BA1C72" w:rsidRPr="00DF7798" w:rsidRDefault="00BA1C72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Организация предоставления муниципальных услуг в электронном виде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72" w:rsidRPr="00DF7798" w:rsidRDefault="00BA1C72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</w:t>
            </w:r>
            <w:r>
              <w:rPr>
                <w:sz w:val="18"/>
                <w:szCs w:val="18"/>
              </w:rPr>
              <w:t xml:space="preserve"> </w:t>
            </w:r>
            <w:r w:rsidRPr="00DF7798">
              <w:rPr>
                <w:sz w:val="18"/>
                <w:szCs w:val="18"/>
              </w:rPr>
              <w:t>заместитель руководителя администрации</w:t>
            </w:r>
            <w:r>
              <w:rPr>
                <w:sz w:val="18"/>
                <w:szCs w:val="18"/>
              </w:rPr>
              <w:t xml:space="preserve"> АМР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72" w:rsidRPr="00DF7798" w:rsidRDefault="00BA1C72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АМО МР «Сыктывдинский», администрации сельских поселений (по согласованию)"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C72" w:rsidRPr="00DF7798" w:rsidRDefault="00BA1C72" w:rsidP="000B28DF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- повышение качества и доступности услуг, упрощение процедур взаимодействия с органами (организациями), предоставляющими услуги, снижение коррупционных рисков;</w:t>
            </w:r>
          </w:p>
          <w:p w:rsidR="00BA1C72" w:rsidRPr="00DF7798" w:rsidRDefault="00BA1C72" w:rsidP="000B28DF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C72" w:rsidRPr="00DF7798" w:rsidRDefault="00BA1C72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BA1C72" w:rsidRPr="00DF7798" w:rsidRDefault="00BA1C72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BA1C72" w:rsidRPr="00DF7798" w:rsidRDefault="00BA1C72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BA1C72" w:rsidRPr="00DF7798" w:rsidRDefault="00BA1C72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A1C72" w:rsidRPr="00DF7798" w:rsidRDefault="00BA1C72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BA1C72" w:rsidRPr="00DF7798" w:rsidRDefault="00BA1C72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BA1C72" w:rsidRPr="00DF7798" w:rsidRDefault="00BA1C72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BA1C72" w:rsidRPr="00DF7798" w:rsidRDefault="00BA1C72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A1C72" w:rsidRPr="00DF7798" w:rsidRDefault="00BA1C72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A1C72" w:rsidRPr="00DF7798" w:rsidRDefault="00BA1C72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C72" w:rsidRPr="00DF7798" w:rsidRDefault="00BA1C72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C72" w:rsidRPr="00DF7798" w:rsidRDefault="00BA1C72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A1C72" w:rsidRDefault="00BA1C72" w:rsidP="00772790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A1C72" w:rsidRPr="00DF7798" w:rsidRDefault="00BA1C72" w:rsidP="00772790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A1C72" w:rsidRPr="00DF7798" w:rsidRDefault="00BA1C72" w:rsidP="00772790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A1C72" w:rsidRDefault="000026C3" w:rsidP="00772790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67605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5" w:rsidRDefault="00067605" w:rsidP="000B28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5" w:rsidRPr="00224FB6" w:rsidRDefault="00067605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  <w:r w:rsidRPr="00224FB6">
              <w:rPr>
                <w:i/>
                <w:sz w:val="18"/>
                <w:szCs w:val="18"/>
              </w:rPr>
              <w:t>Контрольное событие:</w:t>
            </w:r>
          </w:p>
          <w:p w:rsidR="00067605" w:rsidRPr="00224FB6" w:rsidRDefault="00067605" w:rsidP="00922F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6">
              <w:rPr>
                <w:rFonts w:ascii="Times New Roman" w:hAnsi="Times New Roman" w:cs="Times New Roman"/>
                <w:i/>
                <w:sz w:val="18"/>
                <w:szCs w:val="18"/>
              </w:rPr>
              <w:t>Разработка административного регламента предоставления муниципальных услуг в электронном виде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5" w:rsidRPr="00224FB6" w:rsidRDefault="00067605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224FB6">
              <w:rPr>
                <w:sz w:val="18"/>
                <w:szCs w:val="18"/>
              </w:rPr>
              <w:t xml:space="preserve">Федюнева А.И., заместитель руководителя администрации АМР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5" w:rsidRPr="00224FB6" w:rsidRDefault="00067605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224FB6">
              <w:rPr>
                <w:sz w:val="18"/>
                <w:szCs w:val="18"/>
              </w:rPr>
              <w:t>Отдел общего обеспечения АМО МР «Сыктывдинский», администрации сельских поселений (по согласованию)"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605" w:rsidRPr="00224FB6" w:rsidRDefault="00067605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sz w:val="18"/>
                <w:szCs w:val="18"/>
              </w:rPr>
            </w:pPr>
          </w:p>
          <w:p w:rsidR="00067605" w:rsidRPr="00224FB6" w:rsidRDefault="00067605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sz w:val="18"/>
                <w:szCs w:val="18"/>
              </w:rPr>
            </w:pPr>
          </w:p>
          <w:p w:rsidR="00067605" w:rsidRPr="00224FB6" w:rsidRDefault="005345CA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605" w:rsidRPr="00224FB6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67605" w:rsidRPr="00224FB6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67605" w:rsidRPr="00224FB6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224FB6">
              <w:rPr>
                <w:sz w:val="18"/>
                <w:szCs w:val="18"/>
              </w:rPr>
              <w:t>01.01.</w:t>
            </w:r>
          </w:p>
          <w:p w:rsidR="00067605" w:rsidRPr="00224FB6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224FB6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67605" w:rsidRPr="00224FB6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67605" w:rsidRPr="00224FB6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67605" w:rsidRPr="00224FB6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224FB6">
              <w:rPr>
                <w:sz w:val="18"/>
                <w:szCs w:val="18"/>
              </w:rPr>
              <w:t>31.12.</w:t>
            </w:r>
          </w:p>
          <w:p w:rsidR="00067605" w:rsidRPr="00224FB6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224FB6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Pr="00224FB6" w:rsidRDefault="00067605" w:rsidP="00922FE0">
            <w:pPr>
              <w:ind w:left="-74" w:right="-37"/>
              <w:jc w:val="center"/>
              <w:rPr>
                <w:sz w:val="18"/>
                <w:szCs w:val="18"/>
              </w:rPr>
            </w:pPr>
            <w:r w:rsidRPr="00224FB6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Pr="00224FB6" w:rsidRDefault="00067605" w:rsidP="00922FE0">
            <w:pPr>
              <w:ind w:right="-37"/>
              <w:jc w:val="center"/>
              <w:rPr>
                <w:sz w:val="18"/>
                <w:szCs w:val="18"/>
              </w:rPr>
            </w:pPr>
            <w:r w:rsidRPr="00224FB6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605" w:rsidRPr="00224FB6" w:rsidRDefault="00067605" w:rsidP="00922FE0">
            <w:pPr>
              <w:ind w:left="-74" w:right="-37"/>
              <w:jc w:val="center"/>
              <w:rPr>
                <w:sz w:val="18"/>
                <w:szCs w:val="18"/>
              </w:rPr>
            </w:pPr>
            <w:r w:rsidRPr="00224FB6">
              <w:rPr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605" w:rsidRPr="00224FB6" w:rsidRDefault="00067605" w:rsidP="00922FE0">
            <w:pPr>
              <w:ind w:right="-37"/>
              <w:jc w:val="center"/>
              <w:rPr>
                <w:sz w:val="18"/>
                <w:szCs w:val="18"/>
              </w:rPr>
            </w:pPr>
            <w:r w:rsidRPr="00224FB6"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Pr="00224FB6" w:rsidRDefault="00067605" w:rsidP="00922FE0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Pr="00224FB6" w:rsidRDefault="00067605" w:rsidP="00922FE0">
            <w:pPr>
              <w:ind w:right="-37"/>
              <w:jc w:val="center"/>
              <w:rPr>
                <w:sz w:val="18"/>
                <w:szCs w:val="18"/>
              </w:rPr>
            </w:pPr>
            <w:r w:rsidRPr="00224FB6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Pr="00224FB6" w:rsidRDefault="00067605" w:rsidP="00922FE0">
            <w:pPr>
              <w:ind w:left="-74" w:right="-37"/>
              <w:jc w:val="center"/>
              <w:rPr>
                <w:sz w:val="18"/>
                <w:szCs w:val="18"/>
              </w:rPr>
            </w:pPr>
            <w:r w:rsidRPr="00224FB6"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Pr="00224FB6" w:rsidRDefault="00067605" w:rsidP="00922FE0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 w:rsidRPr="00224FB6">
              <w:rPr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DD7709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6B313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5.1.1.4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6773BC" w:rsidRDefault="000026C3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3BC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Организация рассмотрения вопросов правоприменительной практики в соответствии с пунктом 2</w:t>
            </w:r>
            <w:r w:rsidRPr="00DF7798">
              <w:rPr>
                <w:sz w:val="18"/>
                <w:szCs w:val="18"/>
                <w:vertAlign w:val="superscript"/>
              </w:rPr>
              <w:t xml:space="preserve">1 </w:t>
            </w:r>
            <w:r w:rsidRPr="00DF7798">
              <w:rPr>
                <w:sz w:val="18"/>
                <w:szCs w:val="18"/>
              </w:rPr>
              <w:t>статьи 6 Федерального закона «О противодействии коррупции»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77279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</w:t>
            </w:r>
            <w:r>
              <w:rPr>
                <w:sz w:val="18"/>
                <w:szCs w:val="18"/>
              </w:rPr>
              <w:t xml:space="preserve"> </w:t>
            </w:r>
            <w:r w:rsidRPr="00DF7798">
              <w:rPr>
                <w:sz w:val="18"/>
                <w:szCs w:val="18"/>
              </w:rPr>
              <w:t>заместитель руководителя администрации</w:t>
            </w:r>
            <w:r>
              <w:rPr>
                <w:sz w:val="18"/>
                <w:szCs w:val="18"/>
              </w:rPr>
              <w:t xml:space="preserve"> АМР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- повышение уровня качества реализации мер по противодействию коррупции;</w:t>
            </w:r>
          </w:p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0026C3">
            <w:pPr>
              <w:jc w:val="center"/>
            </w:pPr>
            <w:r w:rsidRPr="003E7026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0026C3">
            <w:pPr>
              <w:jc w:val="center"/>
            </w:pPr>
            <w:r w:rsidRPr="003E7026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0026C3">
            <w:pPr>
              <w:jc w:val="center"/>
            </w:pPr>
            <w:r w:rsidRPr="003E7026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0026C3">
            <w:pPr>
              <w:jc w:val="center"/>
            </w:pPr>
            <w:r w:rsidRPr="003E7026">
              <w:rPr>
                <w:sz w:val="18"/>
                <w:szCs w:val="18"/>
                <w:lang w:val="en-US"/>
              </w:rPr>
              <w:t>v</w:t>
            </w:r>
          </w:p>
        </w:tc>
      </w:tr>
      <w:tr w:rsidR="00067605" w:rsidRPr="00DF7798" w:rsidTr="00327013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5" w:rsidRDefault="00067605" w:rsidP="006B313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5" w:rsidRPr="00622302" w:rsidRDefault="00067605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  <w:r w:rsidRPr="00622302">
              <w:rPr>
                <w:i/>
                <w:sz w:val="18"/>
                <w:szCs w:val="18"/>
              </w:rPr>
              <w:t>Контрольное событие:</w:t>
            </w:r>
          </w:p>
          <w:p w:rsidR="00067605" w:rsidRPr="001E48F1" w:rsidRDefault="00067605" w:rsidP="00922F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</w:rPr>
              <w:t>Проведение семинаров по рассмотрению правоприменительной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5" w:rsidRPr="00DF7798" w:rsidRDefault="00067605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</w:t>
            </w:r>
            <w:r>
              <w:rPr>
                <w:sz w:val="18"/>
                <w:szCs w:val="18"/>
              </w:rPr>
              <w:t xml:space="preserve"> </w:t>
            </w:r>
            <w:r w:rsidRPr="00DF7798">
              <w:rPr>
                <w:sz w:val="18"/>
                <w:szCs w:val="18"/>
              </w:rPr>
              <w:t>заместитель руководителя администрации</w:t>
            </w:r>
            <w:r>
              <w:rPr>
                <w:sz w:val="18"/>
                <w:szCs w:val="18"/>
              </w:rPr>
              <w:t xml:space="preserve"> АМР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5" w:rsidRPr="00DF7798" w:rsidRDefault="00067605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605" w:rsidRDefault="00067605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sz w:val="18"/>
                <w:szCs w:val="18"/>
              </w:rPr>
            </w:pPr>
          </w:p>
          <w:p w:rsidR="00067605" w:rsidRPr="00DF7798" w:rsidRDefault="005345CA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Pr="003323D0" w:rsidRDefault="00067605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Pr="003323D0" w:rsidRDefault="00067605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605" w:rsidRPr="003323D0" w:rsidRDefault="00067605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605" w:rsidRPr="003323D0" w:rsidRDefault="00067605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Pr="003323D0" w:rsidRDefault="00067605" w:rsidP="00922FE0">
            <w:pPr>
              <w:ind w:left="-74" w:right="-37"/>
              <w:jc w:val="center"/>
              <w:rPr>
                <w:b/>
                <w:sz w:val="18"/>
                <w:szCs w:val="18"/>
                <w:lang w:val="en-US"/>
              </w:rPr>
            </w:pPr>
            <w:r w:rsidRPr="003323D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67605" w:rsidRDefault="00067605" w:rsidP="00922FE0">
            <w:pPr>
              <w:rPr>
                <w:b/>
                <w:sz w:val="18"/>
                <w:szCs w:val="18"/>
              </w:rPr>
            </w:pPr>
          </w:p>
          <w:p w:rsidR="00067605" w:rsidRDefault="00067605" w:rsidP="00922FE0">
            <w:pPr>
              <w:rPr>
                <w:b/>
                <w:sz w:val="18"/>
                <w:szCs w:val="18"/>
              </w:rPr>
            </w:pPr>
          </w:p>
          <w:p w:rsidR="00067605" w:rsidRDefault="00067605" w:rsidP="00922FE0">
            <w:r w:rsidRPr="00A76E3C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67605" w:rsidRDefault="00067605" w:rsidP="00922FE0">
            <w:pPr>
              <w:rPr>
                <w:b/>
                <w:sz w:val="18"/>
                <w:szCs w:val="18"/>
              </w:rPr>
            </w:pPr>
          </w:p>
          <w:p w:rsidR="00067605" w:rsidRDefault="00067605" w:rsidP="00922FE0">
            <w:pPr>
              <w:rPr>
                <w:b/>
                <w:sz w:val="18"/>
                <w:szCs w:val="18"/>
              </w:rPr>
            </w:pPr>
          </w:p>
          <w:p w:rsidR="00067605" w:rsidRDefault="00067605" w:rsidP="00922FE0">
            <w:r w:rsidRPr="00A76E3C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Pr="003323D0" w:rsidRDefault="00067605" w:rsidP="00922FE0">
            <w:pPr>
              <w:ind w:right="-37"/>
              <w:jc w:val="center"/>
              <w:rPr>
                <w:b/>
                <w:sz w:val="18"/>
                <w:szCs w:val="18"/>
                <w:lang w:val="en-US"/>
              </w:rPr>
            </w:pPr>
            <w:r w:rsidRPr="003323D0">
              <w:rPr>
                <w:b/>
                <w:sz w:val="18"/>
                <w:szCs w:val="18"/>
                <w:lang w:val="en-US"/>
              </w:rPr>
              <w:t>v</w:t>
            </w:r>
          </w:p>
        </w:tc>
      </w:tr>
      <w:tr w:rsidR="00067605" w:rsidRPr="00DF7798" w:rsidTr="00327013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5" w:rsidRDefault="00067605" w:rsidP="006B313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5" w:rsidRPr="00622302" w:rsidRDefault="00067605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  <w:r w:rsidRPr="00622302">
              <w:rPr>
                <w:i/>
                <w:sz w:val="18"/>
                <w:szCs w:val="18"/>
              </w:rPr>
              <w:t>Контрольное событие:</w:t>
            </w:r>
          </w:p>
          <w:p w:rsidR="00067605" w:rsidRPr="00622302" w:rsidRDefault="00067605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Предоставление ежеквартального отчета  в Администрацию Главы Республики Коми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5" w:rsidRPr="00DF7798" w:rsidRDefault="00067605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</w:t>
            </w:r>
            <w:r>
              <w:rPr>
                <w:sz w:val="18"/>
                <w:szCs w:val="18"/>
              </w:rPr>
              <w:t xml:space="preserve"> </w:t>
            </w:r>
            <w:r w:rsidRPr="00DF7798">
              <w:rPr>
                <w:sz w:val="18"/>
                <w:szCs w:val="18"/>
              </w:rPr>
              <w:t>заместитель руководителя администрации</w:t>
            </w:r>
            <w:r>
              <w:rPr>
                <w:sz w:val="18"/>
                <w:szCs w:val="18"/>
              </w:rPr>
              <w:t xml:space="preserve"> АМР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5" w:rsidRPr="00DF7798" w:rsidRDefault="00067605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605" w:rsidRDefault="00067605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sz w:val="18"/>
                <w:szCs w:val="18"/>
              </w:rPr>
            </w:pPr>
          </w:p>
          <w:p w:rsidR="00067605" w:rsidRPr="00DF7798" w:rsidRDefault="005345CA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Pr="003323D0" w:rsidRDefault="00067605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Pr="003323D0" w:rsidRDefault="00067605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605" w:rsidRPr="003323D0" w:rsidRDefault="00067605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605" w:rsidRPr="003323D0" w:rsidRDefault="00067605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Pr="003323D0" w:rsidRDefault="00067605" w:rsidP="00922FE0">
            <w:pPr>
              <w:ind w:left="-74" w:right="-37"/>
              <w:jc w:val="center"/>
              <w:rPr>
                <w:b/>
                <w:sz w:val="18"/>
                <w:szCs w:val="18"/>
                <w:lang w:val="en-US"/>
              </w:rPr>
            </w:pPr>
            <w:r w:rsidRPr="003323D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67605" w:rsidRDefault="00067605" w:rsidP="00922FE0">
            <w:pPr>
              <w:rPr>
                <w:b/>
                <w:sz w:val="18"/>
                <w:szCs w:val="18"/>
              </w:rPr>
            </w:pPr>
          </w:p>
          <w:p w:rsidR="00067605" w:rsidRDefault="00067605" w:rsidP="00922FE0">
            <w:pPr>
              <w:rPr>
                <w:b/>
                <w:sz w:val="18"/>
                <w:szCs w:val="18"/>
              </w:rPr>
            </w:pPr>
          </w:p>
          <w:p w:rsidR="00067605" w:rsidRDefault="00067605" w:rsidP="00922FE0">
            <w:pPr>
              <w:rPr>
                <w:b/>
                <w:sz w:val="18"/>
                <w:szCs w:val="18"/>
              </w:rPr>
            </w:pPr>
          </w:p>
          <w:p w:rsidR="00067605" w:rsidRDefault="00067605" w:rsidP="00922FE0">
            <w:pPr>
              <w:rPr>
                <w:b/>
                <w:sz w:val="18"/>
                <w:szCs w:val="18"/>
              </w:rPr>
            </w:pPr>
          </w:p>
          <w:p w:rsidR="00067605" w:rsidRDefault="00067605" w:rsidP="00922FE0">
            <w:r w:rsidRPr="00A76E3C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67605" w:rsidRDefault="00067605" w:rsidP="00922FE0">
            <w:pPr>
              <w:rPr>
                <w:b/>
                <w:sz w:val="18"/>
                <w:szCs w:val="18"/>
              </w:rPr>
            </w:pPr>
          </w:p>
          <w:p w:rsidR="00067605" w:rsidRDefault="00067605" w:rsidP="00922FE0">
            <w:pPr>
              <w:rPr>
                <w:b/>
                <w:sz w:val="18"/>
                <w:szCs w:val="18"/>
              </w:rPr>
            </w:pPr>
          </w:p>
          <w:p w:rsidR="00067605" w:rsidRDefault="00067605" w:rsidP="00922FE0">
            <w:pPr>
              <w:rPr>
                <w:b/>
                <w:sz w:val="18"/>
                <w:szCs w:val="18"/>
              </w:rPr>
            </w:pPr>
          </w:p>
          <w:p w:rsidR="00067605" w:rsidRDefault="00067605" w:rsidP="00922FE0">
            <w:pPr>
              <w:rPr>
                <w:b/>
                <w:sz w:val="18"/>
                <w:szCs w:val="18"/>
              </w:rPr>
            </w:pPr>
          </w:p>
          <w:p w:rsidR="00067605" w:rsidRDefault="00067605" w:rsidP="00922FE0">
            <w:r w:rsidRPr="00A76E3C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Pr="003323D0" w:rsidRDefault="00067605" w:rsidP="00922FE0">
            <w:pPr>
              <w:ind w:right="-37"/>
              <w:jc w:val="center"/>
              <w:rPr>
                <w:b/>
                <w:sz w:val="18"/>
                <w:szCs w:val="18"/>
                <w:lang w:val="en-US"/>
              </w:rPr>
            </w:pPr>
            <w:r w:rsidRPr="003323D0">
              <w:rPr>
                <w:b/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771C0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6B313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6773BC" w:rsidRDefault="000026C3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3BC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Проведение мониторинга качества предоставления муниципальных услуг, предоставляемых органами местного самоуправления муниципального образования муниципального района «Сыктывдинский».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Годовой отчет.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77279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</w:t>
            </w:r>
            <w:r>
              <w:rPr>
                <w:sz w:val="18"/>
                <w:szCs w:val="18"/>
              </w:rPr>
              <w:t xml:space="preserve"> </w:t>
            </w:r>
            <w:r w:rsidRPr="00DF7798">
              <w:rPr>
                <w:sz w:val="18"/>
                <w:szCs w:val="18"/>
              </w:rPr>
              <w:t>заместитель руководителя администрации</w:t>
            </w:r>
            <w:r>
              <w:rPr>
                <w:sz w:val="18"/>
                <w:szCs w:val="18"/>
              </w:rPr>
              <w:t xml:space="preserve"> АМР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- повышение качества и доступности услуг, упрощение процедур взаимодействия с органами (организациями), предоставляющими услуги, снижение коррупционных рисков;</w:t>
            </w:r>
          </w:p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  <w:lang w:val="en-US"/>
              </w:rPr>
            </w:pPr>
            <w:r w:rsidRPr="003323D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A76E3C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772790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Default="000026C3" w:rsidP="00772790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67605" w:rsidRPr="00DF7798" w:rsidTr="00EE1E9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5" w:rsidRDefault="00067605" w:rsidP="006B313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5" w:rsidRPr="003D3867" w:rsidRDefault="00067605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867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событие:</w:t>
            </w:r>
          </w:p>
          <w:p w:rsidR="00067605" w:rsidRPr="003D3867" w:rsidRDefault="00067605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8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Подготовка  отчета  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качестве</w:t>
            </w:r>
            <w:r w:rsidRPr="003D38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предоставления муниципальных услуг, предоставляемых органами местного самоуправления муниципального </w:t>
            </w:r>
            <w:r w:rsidRPr="003D386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образования муниципального района «Сыктывдинский».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5" w:rsidRPr="00DF7798" w:rsidRDefault="00067605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>Федюнева А.И.,</w:t>
            </w:r>
            <w:r>
              <w:rPr>
                <w:sz w:val="18"/>
                <w:szCs w:val="18"/>
              </w:rPr>
              <w:t xml:space="preserve"> </w:t>
            </w:r>
            <w:r w:rsidRPr="00DF7798">
              <w:rPr>
                <w:sz w:val="18"/>
                <w:szCs w:val="18"/>
              </w:rPr>
              <w:t>заместитель руководителя администрации</w:t>
            </w:r>
            <w:r>
              <w:rPr>
                <w:sz w:val="18"/>
                <w:szCs w:val="18"/>
              </w:rPr>
              <w:t xml:space="preserve"> АМР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5" w:rsidRPr="00DF7798" w:rsidRDefault="00067605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 xml:space="preserve">Отдел общего обеспечения АМО МР «Сыктывдинский», администрации </w:t>
            </w:r>
            <w:r w:rsidRPr="00DF7798">
              <w:rPr>
                <w:sz w:val="18"/>
                <w:szCs w:val="18"/>
              </w:rPr>
              <w:lastRenderedPageBreak/>
              <w:t>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605" w:rsidRDefault="00067605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sz w:val="18"/>
                <w:szCs w:val="18"/>
              </w:rPr>
            </w:pPr>
          </w:p>
          <w:p w:rsidR="00067605" w:rsidRPr="00DF7798" w:rsidRDefault="005345CA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Pr="003323D0" w:rsidRDefault="00067605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Pr="003323D0" w:rsidRDefault="00067605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605" w:rsidRPr="003323D0" w:rsidRDefault="00067605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605" w:rsidRPr="003323D0" w:rsidRDefault="00067605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Pr="003B5872" w:rsidRDefault="00067605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67605" w:rsidRDefault="00067605" w:rsidP="00922FE0">
            <w:pPr>
              <w:rPr>
                <w:b/>
                <w:sz w:val="18"/>
                <w:szCs w:val="18"/>
              </w:rPr>
            </w:pPr>
          </w:p>
          <w:p w:rsidR="00067605" w:rsidRDefault="00067605" w:rsidP="00922FE0">
            <w:pPr>
              <w:rPr>
                <w:b/>
                <w:sz w:val="18"/>
                <w:szCs w:val="18"/>
              </w:rPr>
            </w:pPr>
          </w:p>
          <w:p w:rsidR="00067605" w:rsidRDefault="00067605" w:rsidP="00922FE0">
            <w:pPr>
              <w:rPr>
                <w:b/>
                <w:sz w:val="18"/>
                <w:szCs w:val="18"/>
              </w:rPr>
            </w:pPr>
          </w:p>
          <w:p w:rsidR="00067605" w:rsidRDefault="00067605" w:rsidP="00922FE0">
            <w:pPr>
              <w:rPr>
                <w:b/>
                <w:sz w:val="18"/>
                <w:szCs w:val="18"/>
              </w:rPr>
            </w:pPr>
          </w:p>
          <w:p w:rsidR="00067605" w:rsidRDefault="00067605" w:rsidP="00922FE0">
            <w:r w:rsidRPr="00A76E3C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67605" w:rsidRDefault="00067605" w:rsidP="00922FE0">
            <w:pPr>
              <w:rPr>
                <w:b/>
                <w:sz w:val="18"/>
                <w:szCs w:val="18"/>
              </w:rPr>
            </w:pPr>
          </w:p>
          <w:p w:rsidR="00067605" w:rsidRDefault="00067605" w:rsidP="00922FE0">
            <w:pPr>
              <w:rPr>
                <w:b/>
                <w:sz w:val="18"/>
                <w:szCs w:val="18"/>
              </w:rPr>
            </w:pPr>
          </w:p>
          <w:p w:rsidR="00067605" w:rsidRDefault="00067605" w:rsidP="00922FE0">
            <w:pPr>
              <w:rPr>
                <w:b/>
                <w:sz w:val="18"/>
                <w:szCs w:val="18"/>
              </w:rPr>
            </w:pPr>
          </w:p>
          <w:p w:rsidR="00067605" w:rsidRDefault="00067605" w:rsidP="00922FE0">
            <w:pPr>
              <w:rPr>
                <w:b/>
                <w:sz w:val="18"/>
                <w:szCs w:val="18"/>
              </w:rPr>
            </w:pPr>
          </w:p>
          <w:p w:rsidR="00067605" w:rsidRPr="003B5872" w:rsidRDefault="00067605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Pr="003B5872" w:rsidRDefault="00067605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</w:tr>
      <w:tr w:rsidR="000026C3" w:rsidRPr="00DF7798" w:rsidTr="000E022C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5.1.1.6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6773BC" w:rsidRDefault="000026C3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3BC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0026C3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Проведение мониторинга применения административных регламентов исполнения функций муниципального контроля</w:t>
            </w:r>
          </w:p>
          <w:p w:rsidR="000026C3" w:rsidRPr="00067605" w:rsidRDefault="000026C3" w:rsidP="00067605">
            <w:pPr>
              <w:rPr>
                <w:sz w:val="18"/>
                <w:szCs w:val="18"/>
              </w:rPr>
            </w:pPr>
          </w:p>
          <w:p w:rsidR="000026C3" w:rsidRDefault="000026C3" w:rsidP="00067605">
            <w:pPr>
              <w:rPr>
                <w:sz w:val="18"/>
                <w:szCs w:val="18"/>
              </w:rPr>
            </w:pPr>
          </w:p>
          <w:p w:rsidR="000026C3" w:rsidRPr="00067605" w:rsidRDefault="000026C3" w:rsidP="00067605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Правовое управление АМО МР «Сыктывдинский»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- выявление причин и условий проявления  коррупционных рисков в деятельности органов местного самоуправления в муниципальном районе «Сыктывдинский» и их последующее устранение;</w:t>
            </w:r>
          </w:p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  <w:lang w:val="en-US"/>
              </w:rPr>
            </w:pPr>
            <w:r w:rsidRPr="003323D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A76E3C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772790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Default="000026C3" w:rsidP="00772790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67605" w:rsidRPr="00DF7798" w:rsidTr="00367DD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5" w:rsidRDefault="00067605" w:rsidP="000B28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5" w:rsidRPr="003D3867" w:rsidRDefault="00067605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867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событие:</w:t>
            </w:r>
          </w:p>
          <w:p w:rsidR="00067605" w:rsidRPr="003D3867" w:rsidRDefault="00067605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867">
              <w:rPr>
                <w:rFonts w:ascii="Times New Roman" w:hAnsi="Times New Roman" w:cs="Times New Roman"/>
                <w:i/>
                <w:sz w:val="18"/>
                <w:szCs w:val="18"/>
              </w:rPr>
              <w:t>Подготовка  отчета применения административных регламентов исполнения функций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5" w:rsidRPr="00DF7798" w:rsidRDefault="00067605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</w:t>
            </w:r>
            <w:r>
              <w:rPr>
                <w:sz w:val="18"/>
                <w:szCs w:val="18"/>
              </w:rPr>
              <w:t xml:space="preserve"> </w:t>
            </w:r>
            <w:r w:rsidRPr="00DF7798">
              <w:rPr>
                <w:sz w:val="18"/>
                <w:szCs w:val="18"/>
              </w:rPr>
              <w:t>заместитель руководителя администрации</w:t>
            </w:r>
            <w:r>
              <w:rPr>
                <w:sz w:val="18"/>
                <w:szCs w:val="18"/>
              </w:rPr>
              <w:t xml:space="preserve"> АМР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05" w:rsidRPr="00DF7798" w:rsidRDefault="00067605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Правовое управление АМО МР «Сыктывдинский»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605" w:rsidRDefault="00067605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sz w:val="18"/>
                <w:szCs w:val="18"/>
              </w:rPr>
            </w:pPr>
          </w:p>
          <w:p w:rsidR="00067605" w:rsidRPr="00DF7798" w:rsidRDefault="005345CA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67605" w:rsidRPr="00DF7798" w:rsidRDefault="00067605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Pr="003323D0" w:rsidRDefault="00067605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Pr="003323D0" w:rsidRDefault="00067605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605" w:rsidRPr="003323D0" w:rsidRDefault="00067605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605" w:rsidRPr="003323D0" w:rsidRDefault="00067605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Pr="003323D0" w:rsidRDefault="00067605" w:rsidP="00922FE0">
            <w:pPr>
              <w:ind w:left="-74" w:right="-37"/>
              <w:jc w:val="center"/>
              <w:rPr>
                <w:b/>
                <w:sz w:val="18"/>
                <w:szCs w:val="18"/>
                <w:lang w:val="en-US"/>
              </w:rPr>
            </w:pPr>
            <w:r w:rsidRPr="003323D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67605" w:rsidRDefault="00067605" w:rsidP="00922FE0">
            <w:pPr>
              <w:rPr>
                <w:b/>
                <w:sz w:val="18"/>
                <w:szCs w:val="18"/>
              </w:rPr>
            </w:pPr>
          </w:p>
          <w:p w:rsidR="00067605" w:rsidRDefault="00067605" w:rsidP="00922FE0">
            <w:pPr>
              <w:rPr>
                <w:b/>
                <w:sz w:val="18"/>
                <w:szCs w:val="18"/>
              </w:rPr>
            </w:pPr>
          </w:p>
          <w:p w:rsidR="00067605" w:rsidRDefault="00067605" w:rsidP="00922FE0">
            <w:r w:rsidRPr="00A76E3C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67605" w:rsidRDefault="00067605" w:rsidP="00922FE0">
            <w:pPr>
              <w:rPr>
                <w:b/>
                <w:sz w:val="18"/>
                <w:szCs w:val="18"/>
              </w:rPr>
            </w:pPr>
          </w:p>
          <w:p w:rsidR="00067605" w:rsidRDefault="00067605" w:rsidP="00922FE0">
            <w:pPr>
              <w:rPr>
                <w:b/>
                <w:sz w:val="18"/>
                <w:szCs w:val="18"/>
              </w:rPr>
            </w:pPr>
          </w:p>
          <w:p w:rsidR="00067605" w:rsidRPr="00D117A3" w:rsidRDefault="00067605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605" w:rsidRPr="00D117A3" w:rsidRDefault="00067605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</w:tr>
      <w:tr w:rsidR="000026C3" w:rsidRPr="00DF7798" w:rsidTr="005C7CEF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6773BC" w:rsidRDefault="000026C3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3BC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Обеспечение контроля Советом муниципального образования муниципального района  «Сыктывдинский» за осуществлением мер по противодействию коррупции в муниципальном образовании муниципального района «Сыктывдинский».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Глава муниципального района – председатель Совета муниципального района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- выработка единой политики в сфере противодействия коррупции, выработка предложений по ее совершенствованию;</w:t>
            </w:r>
          </w:p>
          <w:p w:rsidR="000026C3" w:rsidRPr="00DF7798" w:rsidRDefault="000026C3" w:rsidP="000B28DF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  <w:lang w:val="en-US"/>
              </w:rPr>
            </w:pPr>
            <w:r w:rsidRPr="003323D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sz w:val="18"/>
                <w:szCs w:val="18"/>
              </w:rPr>
            </w:pPr>
          </w:p>
          <w:p w:rsidR="000026C3" w:rsidRDefault="000026C3" w:rsidP="00922FE0">
            <w:pPr>
              <w:rPr>
                <w:sz w:val="18"/>
                <w:szCs w:val="18"/>
              </w:rPr>
            </w:pPr>
          </w:p>
          <w:p w:rsidR="000026C3" w:rsidRDefault="000026C3" w:rsidP="00922FE0">
            <w:pPr>
              <w:rPr>
                <w:sz w:val="18"/>
                <w:szCs w:val="18"/>
              </w:rPr>
            </w:pPr>
          </w:p>
          <w:p w:rsidR="000026C3" w:rsidRDefault="000026C3" w:rsidP="00922FE0">
            <w:pPr>
              <w:rPr>
                <w:sz w:val="18"/>
                <w:szCs w:val="18"/>
              </w:rPr>
            </w:pPr>
          </w:p>
          <w:p w:rsidR="000026C3" w:rsidRDefault="000026C3" w:rsidP="00922FE0">
            <w:pPr>
              <w:rPr>
                <w:sz w:val="18"/>
                <w:szCs w:val="18"/>
              </w:rPr>
            </w:pPr>
          </w:p>
          <w:p w:rsidR="000026C3" w:rsidRPr="000026C3" w:rsidRDefault="000026C3" w:rsidP="00922FE0">
            <w:r>
              <w:rPr>
                <w:sz w:val="18"/>
                <w:szCs w:val="18"/>
              </w:rPr>
              <w:t>Х</w:t>
            </w:r>
            <w:r w:rsidRPr="000026C3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772790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Default="000026C3" w:rsidP="00772790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26C3" w:rsidRPr="00DF7798" w:rsidTr="00837459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0B28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4C3185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C3185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событие:</w:t>
            </w:r>
          </w:p>
          <w:p w:rsidR="000026C3" w:rsidRPr="004C3185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C31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Подготовка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годового </w:t>
            </w:r>
            <w:r w:rsidRPr="004C3185">
              <w:rPr>
                <w:rFonts w:ascii="Times New Roman" w:hAnsi="Times New Roman" w:cs="Times New Roman"/>
                <w:i/>
                <w:sz w:val="18"/>
                <w:szCs w:val="18"/>
              </w:rPr>
              <w:t>отчета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Совет МО МР «Сыктывдинский»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Глава муниципального района – председатель Совета муниципального района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  <w:lang w:val="en-US"/>
              </w:rPr>
            </w:pPr>
            <w:r w:rsidRPr="003323D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4C3185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4C3185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4C3185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</w:tr>
      <w:tr w:rsidR="000026C3" w:rsidRPr="00DF7798" w:rsidTr="008441F8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6773BC" w:rsidRDefault="000026C3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3BC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 xml:space="preserve">Взаимодействие с правоохранительными органами и иными государственными органами в сфере </w:t>
            </w:r>
            <w:r w:rsidRPr="00DF7798">
              <w:rPr>
                <w:sz w:val="18"/>
                <w:szCs w:val="18"/>
              </w:rPr>
              <w:lastRenderedPageBreak/>
              <w:t>противодействия коррупции.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 xml:space="preserve">Отдел общего обеспечения АМО МР «Сыктывдинский», </w:t>
            </w:r>
            <w:r w:rsidRPr="00DF7798">
              <w:rPr>
                <w:sz w:val="18"/>
                <w:szCs w:val="18"/>
              </w:rPr>
              <w:lastRenderedPageBreak/>
              <w:t>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 xml:space="preserve">- выработка единой политики в сфере противодействия коррупции, выработка предложений по ее </w:t>
            </w:r>
            <w:r w:rsidRPr="00DF7798">
              <w:rPr>
                <w:sz w:val="18"/>
                <w:szCs w:val="18"/>
              </w:rPr>
              <w:lastRenderedPageBreak/>
              <w:t>совершенствованию;</w:t>
            </w:r>
          </w:p>
          <w:p w:rsidR="000026C3" w:rsidRPr="00DF7798" w:rsidRDefault="000026C3" w:rsidP="000B28DF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  <w:lang w:val="en-US"/>
              </w:rPr>
            </w:pPr>
            <w:r w:rsidRPr="003323D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BB084C" w:rsidRDefault="000026C3" w:rsidP="00922FE0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4C3185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BB084C" w:rsidRDefault="000026C3" w:rsidP="00922FE0">
            <w:pPr>
              <w:ind w:right="-3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567F54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0B28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3B5872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872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событие:</w:t>
            </w:r>
          </w:p>
          <w:p w:rsidR="000026C3" w:rsidRPr="003B5872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интересов, комиссии по противодействию коррупции совместно с правоохранительными органами, иными государственными органами и общественными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С.В., руководи</w:t>
            </w:r>
            <w:r>
              <w:rPr>
                <w:sz w:val="18"/>
                <w:szCs w:val="18"/>
              </w:rPr>
              <w:t>т</w:t>
            </w:r>
            <w:r w:rsidRPr="00DF7798">
              <w:rPr>
                <w:sz w:val="18"/>
                <w:szCs w:val="18"/>
              </w:rPr>
              <w:t>ель аппарата АМР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sz w:val="18"/>
                <w:szCs w:val="18"/>
              </w:rPr>
            </w:pPr>
          </w:p>
          <w:p w:rsidR="000026C3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sz w:val="18"/>
                <w:szCs w:val="18"/>
              </w:rPr>
            </w:pPr>
          </w:p>
          <w:p w:rsidR="000026C3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  <w:lang w:val="en-US"/>
              </w:rPr>
            </w:pPr>
            <w:r w:rsidRPr="003323D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BB084C" w:rsidRDefault="000026C3" w:rsidP="00922FE0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4C3185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BB084C" w:rsidRDefault="000026C3" w:rsidP="00922FE0">
            <w:pPr>
              <w:ind w:right="-3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180143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2A3533" w:rsidRDefault="000026C3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53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Обеспечение рассмотрения общественным советом при администрации муниципального образования муниципального района «Сыктывдинский» отчетов о реализации подпрограммы «Противодействие коррупции в муниципальном образовании муниципального района «Сыктывдинский» на 2015-2020 годы» муниципальной программы МО МР «Сыктывдинский» «Развитие муниципального управления» на период до 2020 года, а также итогов деятельности комиссии по соблюдению требований к служебному поведению муниципальных служащих администрации муниципального района «Сыктывдинский» и урегулированию конфликта интересов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Общественный совет при администрации МО МР «Сыктывдинский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- повышение уровня качества реализации мер по противодействию коррупции в муниципальном образовании муниципального района «Сыктывдинский»,</w:t>
            </w:r>
            <w:r w:rsidRPr="00DF7798">
              <w:rPr>
                <w:i/>
                <w:sz w:val="18"/>
                <w:szCs w:val="18"/>
              </w:rPr>
              <w:t xml:space="preserve"> </w:t>
            </w:r>
            <w:r w:rsidRPr="00DF7798">
              <w:rPr>
                <w:sz w:val="18"/>
                <w:szCs w:val="18"/>
              </w:rPr>
              <w:t>привлечение общественности к выработке и реализации мер по противодействию коррупции.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  <w:lang w:val="en-US"/>
              </w:rPr>
            </w:pPr>
            <w:r w:rsidRPr="003323D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  <w:lang w:val="en-US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A6466A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lang w:val="en-US"/>
              </w:rPr>
            </w:pPr>
          </w:p>
          <w:p w:rsidR="000026C3" w:rsidRDefault="000026C3" w:rsidP="00922FE0"/>
          <w:p w:rsidR="000026C3" w:rsidRDefault="000026C3" w:rsidP="00922FE0"/>
          <w:p w:rsidR="000026C3" w:rsidRDefault="000026C3" w:rsidP="00922FE0"/>
          <w:p w:rsidR="000026C3" w:rsidRDefault="000026C3" w:rsidP="00922FE0"/>
          <w:p w:rsidR="000026C3" w:rsidRDefault="000026C3" w:rsidP="00922FE0"/>
          <w:p w:rsidR="000026C3" w:rsidRDefault="000026C3" w:rsidP="00922FE0"/>
          <w:p w:rsidR="000026C3" w:rsidRDefault="000026C3" w:rsidP="00922FE0"/>
          <w:p w:rsidR="000026C3" w:rsidRDefault="000026C3" w:rsidP="00922FE0"/>
          <w:p w:rsidR="000026C3" w:rsidRPr="00EF0345" w:rsidRDefault="000026C3" w:rsidP="00922FE0">
            <w: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4C3185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</w:tr>
      <w:tr w:rsidR="000026C3" w:rsidRPr="00DF7798" w:rsidTr="00A31D83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0B28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A6466A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66A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событие:</w:t>
            </w:r>
          </w:p>
          <w:p w:rsidR="000026C3" w:rsidRPr="00A6466A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6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Подготовка годового отчета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6466A">
              <w:rPr>
                <w:rFonts w:ascii="Times New Roman" w:hAnsi="Times New Roman" w:cs="Times New Roman"/>
                <w:i/>
                <w:sz w:val="18"/>
                <w:szCs w:val="18"/>
              </w:rPr>
              <w:t>о реализации подпрограммы «Противодействие коррупции в муниципальном образовании муниципального района «Сыктывдинский» на 2015-2020 годы» муниципальной программы МО МР «Сыктывдинский» «Развитие муниципального управления» на период до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общего обеспечения АМР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Default="000026C3" w:rsidP="0006760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rPr>
                <w:i/>
                <w:sz w:val="18"/>
                <w:szCs w:val="18"/>
              </w:rPr>
            </w:pPr>
          </w:p>
          <w:p w:rsidR="000026C3" w:rsidRDefault="000026C3" w:rsidP="0006760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rPr>
                <w:i/>
                <w:sz w:val="18"/>
                <w:szCs w:val="18"/>
              </w:rPr>
            </w:pPr>
          </w:p>
          <w:p w:rsidR="000026C3" w:rsidRDefault="000026C3" w:rsidP="0006760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rPr>
                <w:i/>
                <w:sz w:val="18"/>
                <w:szCs w:val="18"/>
              </w:rPr>
            </w:pPr>
          </w:p>
          <w:p w:rsidR="000026C3" w:rsidRDefault="000026C3" w:rsidP="0006760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rPr>
                <w:i/>
                <w:sz w:val="18"/>
                <w:szCs w:val="18"/>
              </w:rPr>
            </w:pPr>
          </w:p>
          <w:p w:rsidR="000026C3" w:rsidRDefault="000026C3" w:rsidP="0006760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rPr>
                <w:i/>
                <w:sz w:val="18"/>
                <w:szCs w:val="18"/>
              </w:rPr>
            </w:pPr>
          </w:p>
          <w:p w:rsidR="000026C3" w:rsidRPr="00EF0345" w:rsidRDefault="000026C3" w:rsidP="0006760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  <w:lang w:val="en-US"/>
              </w:rPr>
            </w:pPr>
            <w:r w:rsidRPr="003323D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  <w:lang w:val="en-US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A6466A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lang w:val="en-US"/>
              </w:rPr>
            </w:pPr>
          </w:p>
          <w:p w:rsidR="000026C3" w:rsidRDefault="000026C3" w:rsidP="00922FE0"/>
          <w:p w:rsidR="000026C3" w:rsidRDefault="000026C3" w:rsidP="00922FE0"/>
          <w:p w:rsidR="000026C3" w:rsidRDefault="000026C3" w:rsidP="00922FE0"/>
          <w:p w:rsidR="000026C3" w:rsidRDefault="000026C3" w:rsidP="00922FE0"/>
          <w:p w:rsidR="000026C3" w:rsidRPr="00EF0345" w:rsidRDefault="000026C3" w:rsidP="00922FE0">
            <w: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4C3185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</w:tr>
      <w:tr w:rsidR="000026C3" w:rsidRPr="00DF7798" w:rsidTr="00A31D83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0B28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A6466A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66A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событие:</w:t>
            </w:r>
          </w:p>
          <w:p w:rsidR="000026C3" w:rsidRPr="00A6466A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66A">
              <w:rPr>
                <w:rFonts w:ascii="Times New Roman" w:hAnsi="Times New Roman" w:cs="Times New Roman"/>
                <w:i/>
                <w:sz w:val="18"/>
                <w:szCs w:val="18"/>
              </w:rPr>
              <w:t>Подготовка полугодового отчета об  итогах деятельности комиссии по соблюдению требований к служебному поведению муниципальных служащих администрации муниципального района «Сыктывдинский» и урегулированию конфликта интересов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общего обеспечения АМР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</w:p>
          <w:p w:rsidR="000026C3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</w:p>
          <w:p w:rsidR="000026C3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</w:p>
          <w:p w:rsidR="000026C3" w:rsidRPr="00EF0345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  <w:lang w:val="en-US"/>
              </w:rPr>
            </w:pPr>
            <w:r w:rsidRPr="003323D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  <w:lang w:val="en-US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A6466A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lang w:val="en-US"/>
              </w:rPr>
            </w:pPr>
          </w:p>
          <w:p w:rsidR="000026C3" w:rsidRDefault="000026C3" w:rsidP="00922FE0"/>
          <w:p w:rsidR="000026C3" w:rsidRDefault="000026C3" w:rsidP="00922FE0"/>
          <w:p w:rsidR="000026C3" w:rsidRDefault="000026C3" w:rsidP="00922FE0"/>
          <w:p w:rsidR="000026C3" w:rsidRDefault="000026C3" w:rsidP="00922FE0"/>
          <w:p w:rsidR="000026C3" w:rsidRPr="00EF0345" w:rsidRDefault="000026C3" w:rsidP="00922FE0">
            <w: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4C3185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16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3" w:rsidRPr="00DF7798" w:rsidRDefault="000026C3" w:rsidP="000B28DF">
            <w:pPr>
              <w:jc w:val="center"/>
              <w:rPr>
                <w:sz w:val="18"/>
                <w:szCs w:val="18"/>
              </w:rPr>
            </w:pPr>
            <w:r w:rsidRPr="006A1F53">
              <w:rPr>
                <w:b/>
                <w:sz w:val="18"/>
                <w:szCs w:val="18"/>
              </w:rPr>
              <w:t>Задача 2. Повышение эффективности</w:t>
            </w:r>
            <w:r w:rsidRPr="00DF7798">
              <w:rPr>
                <w:b/>
                <w:sz w:val="18"/>
                <w:szCs w:val="18"/>
              </w:rPr>
              <w:t xml:space="preserve"> противодействия коррупции и совершенствование антикоррупционных механизмов в реализации кадровой политики МО МР «Сыктывдинский»</w:t>
            </w:r>
          </w:p>
        </w:tc>
      </w:tr>
      <w:tr w:rsidR="000026C3" w:rsidRPr="00DF7798" w:rsidTr="009376BF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5.2.1.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026C3" w:rsidRPr="00DF7798" w:rsidRDefault="000026C3" w:rsidP="000B28D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контроля за соблюдением лицами, замещающими муниципальные должности, муниципальными служащими муниципального образования муниципального района «Сыктывдинский» ограничений, запретов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</w:t>
            </w:r>
            <w:r w:rsidRPr="00DF7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коррупционных правонарушений</w:t>
            </w:r>
          </w:p>
          <w:p w:rsidR="000026C3" w:rsidRPr="00DF7798" w:rsidRDefault="000026C3" w:rsidP="000B28D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>Годовой отчет.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 xml:space="preserve">Отдел общего обеспечения АМО МР «Сыктывдинский», управление образования АМО МР «Сыктывдинский», управление культуры АМО МР «Сыктывдинский», администрации сельских поселений (по </w:t>
            </w:r>
            <w:r w:rsidRPr="00DF7798">
              <w:rPr>
                <w:sz w:val="18"/>
                <w:szCs w:val="18"/>
              </w:rPr>
              <w:lastRenderedPageBreak/>
              <w:t>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>- соблюдение лицами, замещающими муниципальные должности, должности муниципальной службы, законодательства о противодействии коррупции, оперативное реагирование на ставшие известными факты коррупционных проявлений, отсутствие фактов нарушения законодательства о противодействии коррупции;</w:t>
            </w:r>
          </w:p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  <w:lang w:val="en-US"/>
              </w:rPr>
            </w:pPr>
            <w:r w:rsidRPr="003323D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  <w:lang w:val="en-US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F0345" w:rsidRDefault="000026C3" w:rsidP="00922FE0">
            <w:pPr>
              <w:rPr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  <w:lang w:val="en-US"/>
              </w:rPr>
            </w:pPr>
            <w:r w:rsidRPr="003323D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  <w:lang w:val="en-US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F0345" w:rsidRDefault="000026C3" w:rsidP="00922FE0">
            <w:pPr>
              <w:rPr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68699F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2A3533" w:rsidRDefault="000026C3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53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0026C3" w:rsidRPr="002A3533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2A3533">
              <w:rPr>
                <w:sz w:val="18"/>
                <w:szCs w:val="18"/>
              </w:rPr>
              <w:t>Обеспечение контроля за своевременным предоставлением сведений о доходах, расходах, об имуществе и обязательствах имущественного характера гражданами, претендующими на замещение муниципальных должностей, должностей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должностей руководителей муниципальных учреждений, лицами, замещающими муниципальные должности, муниципальными служащими,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руководителями муниципальных учреждений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АМО МР «Сыктывдинский», управление образования АМО МР «Сыктывдинский», управление культуры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- своевременное представление сведений о доходах, расходах, об имуществе и обязательствах имущественного характера гражданами, претендующими на замещение муниципальных должностей, должностей муниципальной службы, должностей руководителей муниципальных  учреждений, лицами, замещающими муниципальные должности, муниципальными служащими, руководителями муниципальных учреждений;</w:t>
            </w:r>
          </w:p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  <w:lang w:val="en-US"/>
              </w:rPr>
            </w:pPr>
            <w:r w:rsidRPr="003323D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  <w:lang w:val="en-US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F0345" w:rsidRDefault="000026C3" w:rsidP="00922FE0">
            <w:pPr>
              <w:rPr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  <w:lang w:val="en-US"/>
              </w:rPr>
            </w:pPr>
            <w:r w:rsidRPr="003323D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  <w:lang w:val="en-US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F0345" w:rsidRDefault="000026C3" w:rsidP="00922FE0">
            <w:pPr>
              <w:rPr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702906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0B28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A25BC5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5BC5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событие:</w:t>
            </w:r>
          </w:p>
          <w:p w:rsidR="000026C3" w:rsidRPr="00A25BC5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Проведение</w:t>
            </w:r>
            <w:r w:rsidRPr="00A25B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консультаций об обязанности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АМО МР «Сыктывдинский», управление образования АМО МР «Сыктывдинский», управление культуры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Default="000026C3" w:rsidP="005345C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rPr>
                <w:i/>
                <w:sz w:val="18"/>
                <w:szCs w:val="18"/>
              </w:rPr>
            </w:pPr>
          </w:p>
          <w:p w:rsidR="000026C3" w:rsidRDefault="000026C3" w:rsidP="005345C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rPr>
                <w:i/>
                <w:sz w:val="18"/>
                <w:szCs w:val="18"/>
              </w:rPr>
            </w:pPr>
          </w:p>
          <w:p w:rsidR="000026C3" w:rsidRDefault="000026C3" w:rsidP="005345C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rPr>
                <w:i/>
                <w:sz w:val="18"/>
                <w:szCs w:val="18"/>
              </w:rPr>
            </w:pPr>
          </w:p>
          <w:p w:rsidR="000026C3" w:rsidRDefault="000026C3" w:rsidP="005345C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rPr>
                <w:i/>
                <w:sz w:val="18"/>
                <w:szCs w:val="18"/>
              </w:rPr>
            </w:pPr>
          </w:p>
          <w:p w:rsidR="000026C3" w:rsidRDefault="000026C3" w:rsidP="005345C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rPr>
                <w:i/>
                <w:sz w:val="18"/>
                <w:szCs w:val="18"/>
              </w:rPr>
            </w:pPr>
          </w:p>
          <w:p w:rsidR="000026C3" w:rsidRPr="00EF0345" w:rsidRDefault="000026C3" w:rsidP="005345C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  <w:lang w:val="en-US"/>
              </w:rPr>
            </w:pPr>
            <w:r w:rsidRPr="003323D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  <w:lang w:val="en-US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F0345" w:rsidRDefault="000026C3" w:rsidP="00922FE0">
            <w:pPr>
              <w:rPr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  <w:lang w:val="en-US"/>
              </w:rPr>
            </w:pPr>
            <w:r w:rsidRPr="003323D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  <w:lang w:val="en-US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F0345" w:rsidRDefault="000026C3" w:rsidP="00922FE0">
            <w:pPr>
              <w:rPr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2A3533" w:rsidRDefault="000026C3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53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0026C3" w:rsidRPr="002A3533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2A3533">
              <w:rPr>
                <w:sz w:val="18"/>
                <w:szCs w:val="18"/>
              </w:rPr>
              <w:t>Проведение внутреннего мониторинга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муниципальными служащими и руководителями муниципальных учреждений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АМО МР «Сыктывдинский», управление образования АМО МР «Сыктывдинский», управление культуры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 xml:space="preserve">- контроль за соблюдением лицами, замещающими муниципальные должности, муниципальными служащими и руководителями муниципальных учреждений законодательства о противодействии коррупции, оперативное реагирование на ставшие известными факты коррупционных проявлений, обеспечение достоверности и полноты сведений о доходах, об имуществе и обязательствах имущественного характера, </w:t>
            </w:r>
            <w:r w:rsidRPr="00DF7798">
              <w:rPr>
                <w:sz w:val="18"/>
                <w:szCs w:val="18"/>
              </w:rPr>
              <w:lastRenderedPageBreak/>
              <w:t>представленных лицами, замещающими муниципальные должности, муниципальными служащими и руководителями муниципальных учреждений;</w:t>
            </w:r>
          </w:p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Default="000026C3" w:rsidP="00772790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0026C3" w:rsidRDefault="000026C3" w:rsidP="00772790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772790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Default="000026C3" w:rsidP="00772790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26C3" w:rsidRPr="00DF7798" w:rsidTr="00170F0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0B28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событие:</w:t>
            </w:r>
          </w:p>
          <w:p w:rsidR="000026C3" w:rsidRPr="00D26392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6392">
              <w:rPr>
                <w:rFonts w:ascii="Times New Roman" w:hAnsi="Times New Roman" w:cs="Times New Roman"/>
                <w:i/>
                <w:sz w:val="18"/>
                <w:szCs w:val="18"/>
              </w:rPr>
              <w:t>Подготовка справок по итогам проведения внутреннего мониторинга достоверности и полноты сведений о доходах, об имуществе и обязательствах имущественного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АМО МР «Сыктывдинский», управление образования АМО МР «Сыктывдинский», управление культуры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</w:p>
          <w:p w:rsidR="000026C3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</w:p>
          <w:p w:rsidR="000026C3" w:rsidRPr="00EF0345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26392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  <w:lang w:val="en-US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F0345" w:rsidRDefault="000026C3" w:rsidP="00922FE0">
            <w:pPr>
              <w:rPr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26392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  <w:lang w:val="en-US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D26392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2A3533" w:rsidRDefault="000026C3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53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Размещение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руководителей муниципальных учреждений района и членов их семей на официальных сайтах органов местного самоуправления муниципального образования муниципального района «Сыктывдинский,</w:t>
            </w:r>
            <w:r w:rsidRPr="00DF7798">
              <w:rPr>
                <w:i/>
                <w:sz w:val="18"/>
                <w:szCs w:val="18"/>
              </w:rPr>
              <w:t>,</w:t>
            </w:r>
            <w:r w:rsidRPr="00DF7798">
              <w:rPr>
                <w:sz w:val="18"/>
                <w:szCs w:val="18"/>
              </w:rPr>
              <w:t xml:space="preserve"> </w:t>
            </w:r>
            <w:r w:rsidRPr="00DF7798">
              <w:rPr>
                <w:sz w:val="18"/>
                <w:szCs w:val="18"/>
              </w:rPr>
              <w:lastRenderedPageBreak/>
              <w:t xml:space="preserve">отраслевых (функциональных) органов администрации муниципального образования муниципального района «Сыктывдинский», </w:t>
            </w:r>
            <w:r w:rsidRPr="00DF7798">
              <w:rPr>
                <w:bCs/>
                <w:sz w:val="18"/>
                <w:szCs w:val="18"/>
              </w:rPr>
              <w:t>имеющих статус отдельного юридического лица</w:t>
            </w:r>
            <w:r w:rsidRPr="00DF7798">
              <w:rPr>
                <w:sz w:val="18"/>
                <w:szCs w:val="18"/>
              </w:rPr>
              <w:t>, в установленные законодательством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АМО МР «Сыктывдинский», управление образования АМО МР «Сыктывдинский», управление культуры АМО МР «Сыктывдинск</w:t>
            </w:r>
            <w:r w:rsidRPr="00DF7798">
              <w:rPr>
                <w:sz w:val="18"/>
                <w:szCs w:val="18"/>
              </w:rPr>
              <w:lastRenderedPageBreak/>
              <w:t>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 xml:space="preserve">- обеспечение открытости информации о доходах, расходах, об имуществе и обязательствах имущественного характера лиц, замещающих муниципальные должности, муниципальных служащих, руководителей муниципальных </w:t>
            </w:r>
            <w:r w:rsidRPr="00DF7798">
              <w:rPr>
                <w:sz w:val="18"/>
                <w:szCs w:val="18"/>
              </w:rPr>
              <w:lastRenderedPageBreak/>
              <w:t>учреждений и членов их семей в соответствии с законодательством о противодействии коррупции;</w:t>
            </w:r>
          </w:p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Default="000026C3" w:rsidP="00772790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0026C3" w:rsidRDefault="000026C3" w:rsidP="00772790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772790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Default="000026C3" w:rsidP="00772790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26C3" w:rsidRPr="00DF7798" w:rsidTr="00891531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0B28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FF027B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F027B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событие:</w:t>
            </w:r>
          </w:p>
          <w:p w:rsidR="000026C3" w:rsidRPr="00FF027B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F027B">
              <w:rPr>
                <w:rFonts w:ascii="Times New Roman" w:hAnsi="Times New Roman" w:cs="Times New Roman"/>
                <w:i/>
                <w:sz w:val="18"/>
                <w:szCs w:val="18"/>
              </w:rPr>
              <w:t>Наличие на официальном сайте администрации МО МР «Сыктывдинский» сведений о доходах, расходах, об имуществе и обязательствах имущественного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АМО МР «Сыктывдинский», управление образования АМО МР «Сыктывдинский», управление культуры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</w:p>
          <w:p w:rsidR="000026C3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</w:p>
          <w:p w:rsidR="000026C3" w:rsidRPr="00EF0345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26392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  <w:lang w:val="en-US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F0345" w:rsidRDefault="000026C3" w:rsidP="00922FE0">
            <w:pPr>
              <w:rPr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26392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  <w:lang w:val="en-US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D26392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</w:tr>
      <w:tr w:rsidR="000026C3" w:rsidRPr="00DF7798" w:rsidTr="007A04CA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2A3533" w:rsidRDefault="000026C3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53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интересов, созданных в муниципальном образовании муниципального района «Сыктывдинский».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 xml:space="preserve">Отдел общего обеспечения АМО МР «Сыктывдинский», управление образования АМО МР «Сыктывдинский», управление культуры АМО МР «Сыктывдинский», администрации </w:t>
            </w:r>
            <w:r w:rsidRPr="00DF7798">
              <w:rPr>
                <w:sz w:val="18"/>
                <w:szCs w:val="18"/>
              </w:rPr>
              <w:lastRenderedPageBreak/>
              <w:t>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 xml:space="preserve">- координация работы по противодействию коррупции, подготовка предложений по совершенствованию организации деятельности в области противодействия коррупции в органах местного самоуправления муниципального образования муниципального района «Сыктывдинский», отраслевых </w:t>
            </w:r>
            <w:r w:rsidRPr="00DF7798">
              <w:rPr>
                <w:sz w:val="18"/>
                <w:szCs w:val="18"/>
              </w:rPr>
              <w:lastRenderedPageBreak/>
              <w:t xml:space="preserve">(функциональных) органах администрации муниципального образования муниципального района «Сыктывдинский», </w:t>
            </w:r>
            <w:r w:rsidRPr="00DF7798">
              <w:rPr>
                <w:bCs/>
                <w:sz w:val="18"/>
                <w:szCs w:val="18"/>
              </w:rPr>
              <w:t>имеющих статус отдельного юридического лица</w:t>
            </w:r>
            <w:r w:rsidRPr="00DF7798">
              <w:rPr>
                <w:sz w:val="18"/>
                <w:szCs w:val="18"/>
              </w:rPr>
              <w:t>, обеспечение соблюдения муниципальными служащими требований к служебному поведению и урегулированию конфликта интересов;</w:t>
            </w:r>
          </w:p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  <w:lang w:val="en-US"/>
              </w:rPr>
            </w:pPr>
            <w:r w:rsidRPr="003323D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  <w:lang w:val="en-US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F0345" w:rsidRDefault="000026C3" w:rsidP="00922FE0">
            <w:pPr>
              <w:rPr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  <w:lang w:val="en-US"/>
              </w:rPr>
            </w:pPr>
            <w:r w:rsidRPr="003323D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  <w:lang w:val="en-US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F0345" w:rsidRDefault="000026C3" w:rsidP="00922FE0">
            <w:pPr>
              <w:rPr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474D9E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0B28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событие:</w:t>
            </w:r>
          </w:p>
          <w:p w:rsidR="000026C3" w:rsidRPr="00FE049C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Подготовка протокола по итогам заседаний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АМО МР «Сыктывдинский», управление образования АМО МР «Сыктывдинский», управление культуры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</w:p>
          <w:p w:rsidR="000026C3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</w:p>
          <w:p w:rsidR="000026C3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</w:p>
          <w:p w:rsidR="000026C3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</w:p>
          <w:p w:rsidR="000026C3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</w:p>
          <w:p w:rsidR="000026C3" w:rsidRPr="00EF0345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E11C7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E11C7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E11C7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E11C7D">
              <w:rPr>
                <w:b/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E425E0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C7D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2A3533" w:rsidRDefault="000026C3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53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 xml:space="preserve">Обеспечение действенного функционирования комиссий по противодействию коррупции в муниципальном районе «Сыктывдинский», в </w:t>
            </w:r>
            <w:r w:rsidRPr="00DF7798">
              <w:rPr>
                <w:sz w:val="18"/>
                <w:szCs w:val="18"/>
              </w:rPr>
              <w:lastRenderedPageBreak/>
              <w:t>муниципальных учреждениях района.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 xml:space="preserve">Отдел общего обеспечения АМО МР «Сыктывдинский», управление </w:t>
            </w:r>
            <w:r w:rsidRPr="00DF7798">
              <w:rPr>
                <w:sz w:val="18"/>
                <w:szCs w:val="18"/>
              </w:rPr>
              <w:lastRenderedPageBreak/>
              <w:t>образования АМО МР «Сыктывдинский», управление культуры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 xml:space="preserve">подготовка предложений по совершенствованию организации деятельности в области противодействия коррупции в органах </w:t>
            </w:r>
            <w:r w:rsidRPr="00DF7798">
              <w:rPr>
                <w:sz w:val="18"/>
                <w:szCs w:val="18"/>
              </w:rPr>
              <w:lastRenderedPageBreak/>
              <w:t xml:space="preserve">местного самоуправления муниципального образования муниципального района «Сыктывдинский», отраслевых (функциональных) органах администрации муниципального образования муниципального района «Сыктывдинский», </w:t>
            </w:r>
            <w:r w:rsidRPr="00DF7798">
              <w:rPr>
                <w:bCs/>
                <w:sz w:val="18"/>
                <w:szCs w:val="18"/>
              </w:rPr>
              <w:t>имеющих статус отдельного юридического лица</w:t>
            </w:r>
            <w:r w:rsidRPr="00DF7798">
              <w:rPr>
                <w:sz w:val="18"/>
                <w:szCs w:val="18"/>
              </w:rPr>
              <w:t>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  <w:lang w:val="en-US"/>
              </w:rPr>
            </w:pPr>
            <w:r w:rsidRPr="003323D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  <w:lang w:val="en-US"/>
              </w:rPr>
            </w:pPr>
          </w:p>
          <w:p w:rsidR="00AD48E0" w:rsidRDefault="00AD48E0" w:rsidP="00922FE0">
            <w:pPr>
              <w:rPr>
                <w:b/>
                <w:sz w:val="18"/>
                <w:szCs w:val="18"/>
                <w:lang w:val="en-US"/>
              </w:rPr>
            </w:pPr>
          </w:p>
          <w:p w:rsidR="000026C3" w:rsidRPr="00EF0345" w:rsidRDefault="000026C3" w:rsidP="00922FE0">
            <w:pPr>
              <w:rPr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  <w:lang w:val="en-US"/>
              </w:rPr>
            </w:pPr>
            <w:r w:rsidRPr="003323D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  <w:lang w:val="en-US"/>
              </w:rPr>
            </w:pPr>
          </w:p>
          <w:p w:rsidR="000026C3" w:rsidRPr="00EF0345" w:rsidRDefault="000026C3" w:rsidP="00922FE0">
            <w:pPr>
              <w:rPr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2D7AF3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0C7D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событие:</w:t>
            </w:r>
          </w:p>
          <w:p w:rsidR="000026C3" w:rsidRPr="00FE049C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Подготовка протокола по итогам заседаний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АМО МР «Сыктывдинский», управление образования АМО МР «Сыктывдинский», управление культуры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</w:p>
          <w:p w:rsidR="000026C3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</w:p>
          <w:p w:rsidR="000026C3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</w:p>
          <w:p w:rsidR="000026C3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</w:p>
          <w:p w:rsidR="000026C3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</w:p>
          <w:p w:rsidR="000026C3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</w:p>
          <w:p w:rsidR="000026C3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</w:p>
          <w:p w:rsidR="000026C3" w:rsidRPr="00EF0345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E11C7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E11C7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E11C7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E11C7D">
              <w:rPr>
                <w:b/>
                <w:sz w:val="18"/>
                <w:szCs w:val="18"/>
                <w:lang w:val="en-US"/>
              </w:rPr>
              <w:t>v</w:t>
            </w:r>
          </w:p>
        </w:tc>
      </w:tr>
      <w:tr w:rsidR="00AD48E0" w:rsidRPr="00DF7798" w:rsidTr="0008173B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8E0" w:rsidRPr="00DF7798" w:rsidRDefault="00AD48E0" w:rsidP="000B28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8E0" w:rsidRPr="002A3533" w:rsidRDefault="00AD48E0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53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AD48E0" w:rsidRPr="009675A9" w:rsidRDefault="00AD48E0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9675A9">
              <w:rPr>
                <w:sz w:val="18"/>
                <w:szCs w:val="18"/>
              </w:rPr>
              <w:t xml:space="preserve">Проведение проверок полноты и достоверности сведений, представляемых гражданами,  претендующими на замещение муниципальных должностей, должностей муниципальной службы в Республике Коми, лицами, замещающими </w:t>
            </w:r>
            <w:r w:rsidRPr="009675A9">
              <w:rPr>
                <w:sz w:val="18"/>
                <w:szCs w:val="18"/>
              </w:rPr>
              <w:lastRenderedPageBreak/>
              <w:t>муниципальные должности, муниципальными служащими, руководителями муниципальных  учреждений муниципального района «Сыктывдинский»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8E0" w:rsidRPr="00DF7798" w:rsidRDefault="00AD48E0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8E0" w:rsidRPr="00DF7798" w:rsidRDefault="00AD48E0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АМО МР «Сыктывдинский», управление образования АМО МР «Сыктывдинск</w:t>
            </w:r>
            <w:r w:rsidRPr="00DF7798">
              <w:rPr>
                <w:sz w:val="18"/>
                <w:szCs w:val="18"/>
              </w:rPr>
              <w:lastRenderedPageBreak/>
              <w:t>ий», управление культуры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8E0" w:rsidRPr="00DF7798" w:rsidRDefault="00AD48E0" w:rsidP="000B28DF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 xml:space="preserve">- выявление нарушений достоверности и полноты сведений, представляемых лицами, замещающими муниципальные должности, муниципальными служащими, </w:t>
            </w:r>
            <w:r w:rsidRPr="00DF7798">
              <w:rPr>
                <w:sz w:val="18"/>
                <w:szCs w:val="18"/>
              </w:rPr>
              <w:lastRenderedPageBreak/>
              <w:t>руководителями муниципальных учреждений, а также гражданами, претендующими на замещение указанных должностей, законодательства о противодействии коррупции, соблюдения данными лицами запретов, ограничений и требований, установленных в целях противодействия коррупции;</w:t>
            </w:r>
          </w:p>
          <w:p w:rsidR="00AD48E0" w:rsidRPr="00DF7798" w:rsidRDefault="00AD48E0" w:rsidP="000B28DF">
            <w:pPr>
              <w:ind w:left="-74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8E0" w:rsidRPr="00DF7798" w:rsidRDefault="00AD48E0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AD48E0" w:rsidRPr="00DF7798" w:rsidRDefault="00AD48E0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AD48E0" w:rsidRPr="00DF7798" w:rsidRDefault="00AD48E0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AD48E0" w:rsidRPr="00DF7798" w:rsidRDefault="00AD48E0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D48E0" w:rsidRPr="00DF7798" w:rsidRDefault="00AD48E0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AD48E0" w:rsidRPr="00DF7798" w:rsidRDefault="00AD48E0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AD48E0" w:rsidRPr="00DF7798" w:rsidRDefault="00AD48E0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AD48E0" w:rsidRPr="00DF7798" w:rsidRDefault="00AD48E0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48E0" w:rsidRPr="00DF7798" w:rsidRDefault="00AD48E0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48E0" w:rsidRPr="00DF7798" w:rsidRDefault="00AD48E0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8E0" w:rsidRPr="00DF7798" w:rsidRDefault="00AD48E0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8E0" w:rsidRPr="00DF7798" w:rsidRDefault="00AD48E0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48E0" w:rsidRPr="003323D0" w:rsidRDefault="00AD48E0" w:rsidP="00922FE0">
            <w:pPr>
              <w:ind w:left="-74" w:right="-37"/>
              <w:jc w:val="center"/>
              <w:rPr>
                <w:b/>
                <w:sz w:val="18"/>
                <w:szCs w:val="18"/>
                <w:lang w:val="en-US"/>
              </w:rPr>
            </w:pPr>
            <w:r w:rsidRPr="003323D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D48E0" w:rsidRDefault="00AD48E0" w:rsidP="00922FE0">
            <w:pPr>
              <w:rPr>
                <w:b/>
                <w:sz w:val="18"/>
                <w:szCs w:val="18"/>
              </w:rPr>
            </w:pPr>
          </w:p>
          <w:p w:rsidR="00AD48E0" w:rsidRDefault="00AD48E0" w:rsidP="00922FE0">
            <w:pPr>
              <w:rPr>
                <w:b/>
                <w:sz w:val="18"/>
                <w:szCs w:val="18"/>
                <w:lang w:val="en-US"/>
              </w:rPr>
            </w:pPr>
          </w:p>
          <w:p w:rsidR="00AD48E0" w:rsidRDefault="00AD48E0" w:rsidP="00922FE0">
            <w:pPr>
              <w:rPr>
                <w:b/>
                <w:sz w:val="18"/>
                <w:szCs w:val="18"/>
              </w:rPr>
            </w:pPr>
          </w:p>
          <w:p w:rsidR="00AD48E0" w:rsidRDefault="00AD48E0" w:rsidP="00922FE0">
            <w:pPr>
              <w:rPr>
                <w:b/>
                <w:sz w:val="18"/>
                <w:szCs w:val="18"/>
              </w:rPr>
            </w:pPr>
          </w:p>
          <w:p w:rsidR="00AD48E0" w:rsidRPr="00EF0345" w:rsidRDefault="00AD48E0" w:rsidP="00922FE0">
            <w:pPr>
              <w:rPr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48E0" w:rsidRPr="003323D0" w:rsidRDefault="00AD48E0" w:rsidP="00922FE0">
            <w:pPr>
              <w:ind w:left="-74" w:right="-37"/>
              <w:jc w:val="center"/>
              <w:rPr>
                <w:b/>
                <w:sz w:val="18"/>
                <w:szCs w:val="18"/>
                <w:lang w:val="en-US"/>
              </w:rPr>
            </w:pPr>
            <w:r w:rsidRPr="003323D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D48E0" w:rsidRDefault="00AD48E0" w:rsidP="00922FE0">
            <w:pPr>
              <w:rPr>
                <w:b/>
                <w:sz w:val="18"/>
                <w:szCs w:val="18"/>
              </w:rPr>
            </w:pPr>
          </w:p>
          <w:p w:rsidR="00AD48E0" w:rsidRDefault="00AD48E0" w:rsidP="00922FE0">
            <w:pPr>
              <w:rPr>
                <w:b/>
                <w:sz w:val="18"/>
                <w:szCs w:val="18"/>
                <w:lang w:val="en-US"/>
              </w:rPr>
            </w:pPr>
          </w:p>
          <w:p w:rsidR="00AD48E0" w:rsidRDefault="00AD48E0" w:rsidP="00922FE0">
            <w:pPr>
              <w:rPr>
                <w:b/>
                <w:sz w:val="18"/>
                <w:szCs w:val="18"/>
              </w:rPr>
            </w:pPr>
          </w:p>
          <w:p w:rsidR="00AD48E0" w:rsidRDefault="00AD48E0" w:rsidP="00922FE0">
            <w:pPr>
              <w:rPr>
                <w:b/>
                <w:sz w:val="18"/>
                <w:szCs w:val="18"/>
              </w:rPr>
            </w:pPr>
          </w:p>
          <w:p w:rsidR="00AD48E0" w:rsidRPr="00EF0345" w:rsidRDefault="00AD48E0" w:rsidP="00922FE0">
            <w:pPr>
              <w:rPr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0A2207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0B28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4A3CF1" w:rsidRDefault="000026C3" w:rsidP="001133A9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4A3CF1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событие:</w:t>
            </w:r>
          </w:p>
          <w:p w:rsidR="000026C3" w:rsidRPr="002A3533" w:rsidRDefault="000026C3" w:rsidP="001133A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CF1">
              <w:rPr>
                <w:rFonts w:ascii="Times New Roman" w:hAnsi="Times New Roman" w:cs="Times New Roman"/>
                <w:i/>
                <w:sz w:val="18"/>
                <w:szCs w:val="18"/>
              </w:rPr>
              <w:t>Подготовка  доклада о результатах проверки полноты и достоверности сведений, представляемых гражданами,  претендующими на замещение муниципальных должностей, должностей муниципальной службы в Республике Коми, лицами, замещающими муниципальные должности, муниципальными служащими, руководителями муниципальных  учреждений муниципального района «Сыктывдинский»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АМО МР «Сыктывдинский», управление образования АМО МР «Сыктывдинский», управление культуры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1133A9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E11C7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E11C7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E11C7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E11C7D">
              <w:rPr>
                <w:b/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2A3533" w:rsidRDefault="000026C3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53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0026C3" w:rsidRPr="009675A9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9675A9">
              <w:rPr>
                <w:sz w:val="18"/>
                <w:szCs w:val="18"/>
              </w:rPr>
              <w:t xml:space="preserve">Проведение мероприятий по оценке эффективности деятельности ответственных должностных лиц органов местного самоуправления муниципального образования </w:t>
            </w:r>
            <w:r w:rsidRPr="009675A9">
              <w:rPr>
                <w:sz w:val="18"/>
                <w:szCs w:val="18"/>
              </w:rPr>
              <w:lastRenderedPageBreak/>
              <w:t xml:space="preserve">муниципального района «Сыктывдинский», отраслевых (функциональных) органов администрации муниципального образования муниципального района «Сыктывдинский», </w:t>
            </w:r>
            <w:r w:rsidRPr="009675A9">
              <w:rPr>
                <w:bCs/>
                <w:sz w:val="18"/>
                <w:szCs w:val="18"/>
              </w:rPr>
              <w:t>имеющих статус отдельного юридического лица</w:t>
            </w:r>
            <w:r w:rsidRPr="009675A9">
              <w:rPr>
                <w:sz w:val="18"/>
                <w:szCs w:val="18"/>
              </w:rPr>
              <w:t>, за профилактику коррупционных и иных правонарушений.</w:t>
            </w:r>
          </w:p>
          <w:p w:rsidR="000026C3" w:rsidRPr="009675A9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 xml:space="preserve">Отдел общего обеспечения АМО МР «Сыктывдинский», управление образования </w:t>
            </w:r>
            <w:r w:rsidRPr="00DF7798">
              <w:rPr>
                <w:sz w:val="18"/>
                <w:szCs w:val="18"/>
              </w:rPr>
              <w:lastRenderedPageBreak/>
              <w:t>АМО МР «Сыктывдинский», управление культуры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 xml:space="preserve">- повышение ответственности и профессионализма в деятельности должностных лиц, ответственных за профилактику </w:t>
            </w:r>
            <w:r w:rsidRPr="00DF7798">
              <w:rPr>
                <w:sz w:val="18"/>
                <w:szCs w:val="18"/>
              </w:rPr>
              <w:lastRenderedPageBreak/>
              <w:t>коррупционных и иных правонарушений;</w:t>
            </w:r>
          </w:p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AD48E0" w:rsidRDefault="00AD48E0" w:rsidP="00772790">
            <w:pPr>
              <w:ind w:left="-74"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772790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772790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Default="000026C3" w:rsidP="00772790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26C3" w:rsidRPr="00DF7798" w:rsidTr="00912253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0B28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CB33C0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33C0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событие:</w:t>
            </w:r>
          </w:p>
          <w:p w:rsidR="000026C3" w:rsidRPr="00CB33C0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33C0"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Проведение анализа эффективности деятельности должностных лиц, ответс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тв</w:t>
            </w:r>
            <w:r w:rsidRPr="00CB33C0">
              <w:rPr>
                <w:rFonts w:ascii="Times New Roman" w:hAnsi="Times New Roman" w:cs="Times New Roman"/>
                <w:i/>
                <w:sz w:val="18"/>
                <w:szCs w:val="18"/>
              </w:rPr>
              <w:t>енных за профилактику  коррупционных и иных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АМО МР «Сыктывдинский», управление образования АМО МР «Сыктывдинский», управление культуры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</w:p>
          <w:p w:rsidR="000026C3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</w:p>
          <w:p w:rsidR="000026C3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</w:p>
          <w:p w:rsidR="000026C3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</w:p>
          <w:p w:rsidR="000026C3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</w:p>
          <w:p w:rsidR="000026C3" w:rsidRPr="00EF0345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E11C7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10D09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10D09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10D09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</w:tr>
      <w:tr w:rsidR="000026C3" w:rsidRPr="00DF7798" w:rsidTr="00912253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0B28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событие:</w:t>
            </w:r>
          </w:p>
          <w:p w:rsidR="000026C3" w:rsidRPr="00CB33C0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Рассмотрение оценки эффективности </w:t>
            </w:r>
            <w:r w:rsidRPr="00CB33C0">
              <w:rPr>
                <w:rFonts w:ascii="Times New Roman" w:hAnsi="Times New Roman" w:cs="Times New Roman"/>
                <w:i/>
                <w:sz w:val="18"/>
                <w:szCs w:val="18"/>
              </w:rPr>
              <w:t>деятельности должностных лиц, ответс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тв</w:t>
            </w:r>
            <w:r w:rsidRPr="00CB33C0">
              <w:rPr>
                <w:rFonts w:ascii="Times New Roman" w:hAnsi="Times New Roman" w:cs="Times New Roman"/>
                <w:i/>
                <w:sz w:val="18"/>
                <w:szCs w:val="18"/>
              </w:rPr>
              <w:t>енных за профилактику  коррупционных и иных правонарушений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заседаниях комиссий по соблюдению требований к служебному поведению муниципальных служащих и урегулированию конфликта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интересов, комиссии МО МР «Сыктывдинский» по противодействию коррупции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 xml:space="preserve">Отдел общего обеспечения АМО МР «Сыктывдинский», управление образования АМО МР «Сыктывдинский», управление культуры АМО </w:t>
            </w:r>
            <w:r w:rsidRPr="00DF7798">
              <w:rPr>
                <w:sz w:val="18"/>
                <w:szCs w:val="18"/>
              </w:rPr>
              <w:lastRenderedPageBreak/>
              <w:t>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</w:p>
          <w:p w:rsidR="000026C3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</w:p>
          <w:p w:rsidR="000026C3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</w:p>
          <w:p w:rsidR="000026C3" w:rsidRPr="00EF0345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E11C7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10D09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10D09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10D09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5.2.1.8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2A3533" w:rsidRDefault="000026C3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53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Проведение тестирования по вопросам противодействия коррупции, соблюдения запретов, ограничений, требований к служебному поведению для муниципальных служащих муниципального образования муниципального района «Сыктывдинский».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АМО МР «Сыктывдинский», управление образования АМО МР «Сыктывдинский», управление культуры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- повышение правовой грамотности, профессионального уровня и знаний в сфере противодействия коррупции муниципальных служащих.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Default="000026C3" w:rsidP="00772790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772790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772790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AD48E0" w:rsidRDefault="00AD48E0" w:rsidP="00772790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87276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0B28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B04B1A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4B1A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событие:</w:t>
            </w:r>
          </w:p>
          <w:p w:rsidR="000026C3" w:rsidRPr="00B04B1A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Наличие</w:t>
            </w:r>
            <w:r w:rsidRPr="00B04B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теста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EF0345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B04B1A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10D09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10D09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10D09" w:rsidRDefault="000026C3" w:rsidP="00922FE0">
            <w:r w:rsidRPr="00E11C7D">
              <w:rPr>
                <w:b/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2A3533" w:rsidRDefault="000026C3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53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Проведение оценки коррупционных рисков в органах местного самоуправления, возникающих при реализации своих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 xml:space="preserve">Отдел общего обеспечения АМО МР «Сыктывдинский», управление образования АМО МР </w:t>
            </w:r>
            <w:r w:rsidRPr="00DF7798">
              <w:rPr>
                <w:sz w:val="18"/>
                <w:szCs w:val="18"/>
              </w:rPr>
              <w:lastRenderedPageBreak/>
              <w:t>«Сыктывдинский», управление культуры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 xml:space="preserve">- координация деятельности и повышение профессионализма лиц, ответственных за профилактику коррупционных и иных правонарушений, </w:t>
            </w:r>
            <w:r w:rsidRPr="00DF7798">
              <w:rPr>
                <w:sz w:val="18"/>
                <w:szCs w:val="18"/>
              </w:rPr>
              <w:lastRenderedPageBreak/>
              <w:t>обобщение правоприменительной практики в сфере противодействия коррупции;</w:t>
            </w:r>
          </w:p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Default="000026C3" w:rsidP="00772790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772790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772790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AD48E0" w:rsidRDefault="00AD48E0" w:rsidP="00772790">
            <w:pPr>
              <w:ind w:right="-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0E2C9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0B28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событие:</w:t>
            </w:r>
          </w:p>
          <w:p w:rsidR="000026C3" w:rsidRPr="0088034C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Проведение анализа коррупционных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EF0345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B04B1A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10D09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10D09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10D09" w:rsidRDefault="000026C3" w:rsidP="00922FE0">
            <w:r w:rsidRPr="00E11C7D">
              <w:rPr>
                <w:b/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153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3" w:rsidRPr="00DF7798" w:rsidRDefault="000026C3" w:rsidP="000B28DF">
            <w:pPr>
              <w:jc w:val="center"/>
              <w:rPr>
                <w:sz w:val="18"/>
                <w:szCs w:val="18"/>
              </w:rPr>
            </w:pPr>
            <w:r w:rsidRPr="006A1F53">
              <w:rPr>
                <w:b/>
                <w:sz w:val="18"/>
                <w:szCs w:val="18"/>
              </w:rPr>
              <w:t>Задача 3. Повышение эффективности антикоррупционного обучения,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  <w:r w:rsidRPr="00DF7798">
              <w:rPr>
                <w:b/>
                <w:sz w:val="18"/>
                <w:szCs w:val="18"/>
              </w:rPr>
              <w:t>, обеспечение информационной прозрачности деятельности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jc w:val="center"/>
              <w:rPr>
                <w:sz w:val="18"/>
                <w:szCs w:val="18"/>
              </w:rPr>
            </w:pP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</w:rPr>
            </w:pPr>
            <w:r w:rsidRPr="00DF7798">
              <w:rPr>
                <w:b/>
                <w:sz w:val="18"/>
                <w:szCs w:val="18"/>
              </w:rPr>
              <w:t>Основное мероприятие 5.3.1.</w:t>
            </w:r>
            <w:r>
              <w:rPr>
                <w:b/>
                <w:sz w:val="18"/>
                <w:szCs w:val="18"/>
              </w:rPr>
              <w:t>:</w:t>
            </w:r>
          </w:p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Организация обучения лиц, замещающих должности муниципальной службы, и специалистов администрации муниципального района «Сыктывдинский» по  вопросам профилактики и противодействия 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Отдел общего обеспечения АМО МР «Сыктывдинский»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- повышение правовой грамотности, профессионального уровня и знаний в сфере противодействия коррупции;</w:t>
            </w:r>
          </w:p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AD48E0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AD48E0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2A3533" w:rsidRDefault="000026C3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53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 муниципального образования муниципального района «Сыктывдинский»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>Отдел общего обеспечения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- повышение правовой грамотности, профессионального уровня и знаний в сфере противодействия коррупции, оценка уровня знаний антикоррупционного законодательства;</w:t>
            </w:r>
          </w:p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2E1711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событие:</w:t>
            </w:r>
          </w:p>
          <w:p w:rsidR="000026C3" w:rsidRPr="00E31A63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Наличие теста по вопросам антикоррупционного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1E48F1" w:rsidRDefault="000026C3" w:rsidP="00922FE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F1">
              <w:rPr>
                <w:rFonts w:ascii="Times New Roman" w:hAnsi="Times New Roman" w:cs="Times New Roman"/>
                <w:sz w:val="18"/>
                <w:szCs w:val="18"/>
              </w:rPr>
              <w:t>Отдел общего обеспечения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EF0345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B04B1A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10D09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235E28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31A63" w:rsidRDefault="000026C3" w:rsidP="00922FE0">
            <w:r w:rsidRPr="00E11C7D">
              <w:rPr>
                <w:b/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2A3533" w:rsidRDefault="000026C3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53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Обеспечение функционирования в муниципальном образовании муниципального района «Сыктывдинский» «телефона доверия», позволяющего гражданам сообщать о ставших известными им фактах коррупции, причинах и условиях, способствующих их совершению.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 xml:space="preserve">Отдел общего обеспечения АМО МР «Сыктывдинский», </w:t>
            </w:r>
          </w:p>
          <w:p w:rsidR="000026C3" w:rsidRPr="00DF7798" w:rsidRDefault="000026C3" w:rsidP="000B28D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АМО МР «Сыктывдинский», управление культуры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- обеспечение возможности оперативно сообщать гражданам о фактах проявления коррупции, оперативное реагирование на обращения граждан;</w:t>
            </w:r>
          </w:p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snapToGrid w:val="0"/>
              <w:jc w:val="both"/>
              <w:rPr>
                <w:bCs/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 xml:space="preserve">- повышение уровня информационной открытости органов местного самоуправления муниципального образования муниципального района «Сыктывдинский», отраслевых (функциональных) органов администрации муниципального образования муниципального района «Сыктывдинский», </w:t>
            </w:r>
            <w:r w:rsidRPr="00DF7798">
              <w:rPr>
                <w:bCs/>
                <w:sz w:val="18"/>
                <w:szCs w:val="18"/>
              </w:rPr>
              <w:t>имеющих статус отдельного юридического лица;</w:t>
            </w:r>
          </w:p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snapToGrid w:val="0"/>
              <w:jc w:val="both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940709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событие:</w:t>
            </w:r>
          </w:p>
          <w:p w:rsidR="000026C3" w:rsidRPr="00A756BE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Наличие на официальном сайте администрации МО МР «Сыктывдинский» информации о «телефоне доверия»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1E48F1" w:rsidRDefault="000026C3" w:rsidP="00922FE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F1">
              <w:rPr>
                <w:rFonts w:ascii="Times New Roman" w:hAnsi="Times New Roman" w:cs="Times New Roman"/>
                <w:sz w:val="18"/>
                <w:szCs w:val="18"/>
              </w:rPr>
              <w:t xml:space="preserve">Отдел общего обеспечения АМО МР «Сыктывдинский», </w:t>
            </w:r>
          </w:p>
          <w:p w:rsidR="000026C3" w:rsidRPr="001E48F1" w:rsidRDefault="000026C3" w:rsidP="00922FE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образования АМО МР «Сыктывдинский», управление культуры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EF0345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F665D8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F665D8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F665D8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F665D8">
              <w:rPr>
                <w:b/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5.3.1.3.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2A3533" w:rsidRDefault="000026C3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53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 xml:space="preserve">Организация проведения «прямых линий» с гражданами по вопросам, отнесенным к сфере деятельности органов местного самоуправления муниципального образования муниципального района «Сыктывдинский», отраслевых (функциональных) органов администрации муниципального образования муниципального района «Сыктывдинский», </w:t>
            </w:r>
            <w:r w:rsidRPr="00DF7798">
              <w:rPr>
                <w:bCs/>
                <w:sz w:val="18"/>
                <w:szCs w:val="18"/>
              </w:rPr>
              <w:t>имеющих статус отдельного юридического лица.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bCs/>
                <w:sz w:val="18"/>
                <w:szCs w:val="18"/>
              </w:rPr>
              <w:t>Годовой отчет.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 xml:space="preserve">Отдел общего обеспечения АМО МР «Сыктывдинский», </w:t>
            </w:r>
          </w:p>
          <w:p w:rsidR="000026C3" w:rsidRPr="00DF7798" w:rsidRDefault="000026C3" w:rsidP="000B28D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АМО МР «Сыктывдинский», управление культуры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- обеспечение возможности оперативно сообщать гражданам о фактах проявления коррупции, оперативное реагирование на обращения граждан;</w:t>
            </w:r>
          </w:p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snapToGrid w:val="0"/>
              <w:jc w:val="both"/>
              <w:rPr>
                <w:bCs/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 xml:space="preserve">- повышение уровня информационной открытости органов местного самоуправления муниципального образования муниципального района «Сыктывдинский», отраслевых (функциональных) органов администрации муниципального образования муниципального района «Сыктывдинский», </w:t>
            </w:r>
            <w:r w:rsidRPr="00DF7798">
              <w:rPr>
                <w:bCs/>
                <w:sz w:val="18"/>
                <w:szCs w:val="18"/>
              </w:rPr>
              <w:t>имеющих статус отдельного юридического лица;</w:t>
            </w:r>
          </w:p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snapToGrid w:val="0"/>
              <w:jc w:val="both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4D23C1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событие:</w:t>
            </w:r>
          </w:p>
          <w:p w:rsidR="000026C3" w:rsidRPr="005102C6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Наличие на официальном сайте администрации МО МР «Сыктывдинский» информации о проведении «прямых линий» с гражданами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1E48F1" w:rsidRDefault="000026C3" w:rsidP="00922FE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F1">
              <w:rPr>
                <w:rFonts w:ascii="Times New Roman" w:hAnsi="Times New Roman" w:cs="Times New Roman"/>
                <w:sz w:val="18"/>
                <w:szCs w:val="18"/>
              </w:rPr>
              <w:t xml:space="preserve">Отдел общего обеспечения АМО МР «Сыктывдинский», </w:t>
            </w:r>
          </w:p>
          <w:p w:rsidR="000026C3" w:rsidRPr="001E48F1" w:rsidRDefault="000026C3" w:rsidP="00922FE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F1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АМО МР «Сыктывдинский», управление культуры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EF0345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F665D8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F665D8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F665D8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F665D8">
              <w:rPr>
                <w:b/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2A3533" w:rsidRDefault="000026C3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53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Анализ жалоб и обращений граждан о фактах коррупции в органах местного самоуправления муниципального образования муниципального района «Сыктывдинский»</w:t>
            </w:r>
            <w:r w:rsidRPr="00DF7798">
              <w:rPr>
                <w:i/>
                <w:sz w:val="18"/>
                <w:szCs w:val="18"/>
              </w:rPr>
              <w:t xml:space="preserve">, </w:t>
            </w:r>
            <w:r w:rsidRPr="00DF7798">
              <w:rPr>
                <w:sz w:val="18"/>
                <w:szCs w:val="18"/>
              </w:rPr>
              <w:t xml:space="preserve">отраслевых (функциональных) органах администрации муниципального образования муниципального района «Сыктывдинский», </w:t>
            </w:r>
            <w:r w:rsidRPr="00DF7798">
              <w:rPr>
                <w:bCs/>
                <w:sz w:val="18"/>
                <w:szCs w:val="18"/>
              </w:rPr>
              <w:t>имеющих статус отдельного юридического лица</w:t>
            </w:r>
            <w:r w:rsidRPr="00DF7798">
              <w:rPr>
                <w:sz w:val="18"/>
                <w:szCs w:val="18"/>
              </w:rPr>
              <w:t>,</w:t>
            </w:r>
            <w:r w:rsidRPr="00DF7798">
              <w:rPr>
                <w:i/>
                <w:sz w:val="18"/>
                <w:szCs w:val="18"/>
              </w:rPr>
              <w:t xml:space="preserve"> </w:t>
            </w:r>
            <w:r w:rsidRPr="00DF7798">
              <w:rPr>
                <w:sz w:val="18"/>
                <w:szCs w:val="18"/>
              </w:rPr>
              <w:t>и организация проверок указанных фактов.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Годовой отчет.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 xml:space="preserve">Отдел общего обеспечения АМО МР «Сыктывдинский», </w:t>
            </w:r>
          </w:p>
          <w:p w:rsidR="000026C3" w:rsidRPr="00DF7798" w:rsidRDefault="000026C3" w:rsidP="000B28D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АМО МР «Сыктывдинский», управление культуры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snapToGrid w:val="0"/>
              <w:jc w:val="both"/>
              <w:rPr>
                <w:bCs/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 xml:space="preserve">- повышение уровня информационной открытости органов местного самоуправления муниципального образования муниципального района «Сыктывдинский», отраслевых (функциональных) органов администрации муниципального образования муниципального района «Сыктывдинский», </w:t>
            </w:r>
            <w:r w:rsidRPr="00DF7798">
              <w:rPr>
                <w:bCs/>
                <w:sz w:val="18"/>
                <w:szCs w:val="18"/>
              </w:rPr>
              <w:t>имеющих статус отдельного юридического лица;</w:t>
            </w:r>
          </w:p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bCs/>
                <w:sz w:val="18"/>
                <w:szCs w:val="18"/>
              </w:rPr>
              <w:t>- в</w:t>
            </w:r>
            <w:r w:rsidRPr="00DF7798">
              <w:rPr>
                <w:sz w:val="18"/>
                <w:szCs w:val="18"/>
              </w:rPr>
              <w:t xml:space="preserve">ыявление причин и условий проявления коррупционных рисков в деятельности органов местного </w:t>
            </w:r>
            <w:r w:rsidRPr="00DF7798">
              <w:rPr>
                <w:sz w:val="18"/>
                <w:szCs w:val="18"/>
              </w:rPr>
              <w:lastRenderedPageBreak/>
              <w:t xml:space="preserve">самоуправления муниципального образования муниципального района «Сыктывдинский», отраслевых (функциональных) органов администрации муниципального образования муниципального района «Сыктывдинский», </w:t>
            </w:r>
            <w:r w:rsidRPr="00DF7798">
              <w:rPr>
                <w:bCs/>
                <w:sz w:val="18"/>
                <w:szCs w:val="18"/>
              </w:rPr>
              <w:t>имеющих статус отдельного юридического лица</w:t>
            </w:r>
            <w:r w:rsidRPr="00DF7798">
              <w:rPr>
                <w:sz w:val="18"/>
                <w:szCs w:val="18"/>
              </w:rPr>
              <w:t>,</w:t>
            </w:r>
            <w:r w:rsidRPr="00DF7798">
              <w:rPr>
                <w:i/>
                <w:sz w:val="18"/>
                <w:szCs w:val="18"/>
              </w:rPr>
              <w:t xml:space="preserve"> </w:t>
            </w:r>
            <w:r w:rsidRPr="00DF7798">
              <w:rPr>
                <w:sz w:val="18"/>
                <w:szCs w:val="18"/>
              </w:rPr>
              <w:t>и их последующее устранение;</w:t>
            </w:r>
          </w:p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AD48E0" w:rsidRPr="00DF7798" w:rsidTr="00893696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8E0" w:rsidRDefault="00AD48E0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8E0" w:rsidRDefault="00AD48E0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событие:</w:t>
            </w:r>
          </w:p>
          <w:p w:rsidR="00AD48E0" w:rsidRPr="00FE0F9A" w:rsidRDefault="00AD48E0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Подготовка полугодового отчета о поступивших жалобах и обращениях граждан о фактах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8E0" w:rsidRPr="00DF7798" w:rsidRDefault="00AD48E0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8E0" w:rsidRPr="001E48F1" w:rsidRDefault="00AD48E0" w:rsidP="00922FE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F1">
              <w:rPr>
                <w:rFonts w:ascii="Times New Roman" w:hAnsi="Times New Roman" w:cs="Times New Roman"/>
                <w:sz w:val="18"/>
                <w:szCs w:val="18"/>
              </w:rPr>
              <w:t xml:space="preserve">Отдел общего обеспечения АМО МР «Сыктывдинский», </w:t>
            </w:r>
          </w:p>
          <w:p w:rsidR="00AD48E0" w:rsidRPr="001E48F1" w:rsidRDefault="00AD48E0" w:rsidP="00922FE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F1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АМО МР «Сыктывдинский», управление культуры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8E0" w:rsidRPr="00EF0345" w:rsidRDefault="00AD48E0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8E0" w:rsidRPr="00DF7798" w:rsidRDefault="00AD48E0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AD48E0" w:rsidRPr="00DF7798" w:rsidRDefault="00AD48E0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AD48E0" w:rsidRPr="00DF7798" w:rsidRDefault="00AD48E0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AD48E0" w:rsidRPr="00DF7798" w:rsidRDefault="00AD48E0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D48E0" w:rsidRPr="00DF7798" w:rsidRDefault="00AD48E0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AD48E0" w:rsidRPr="00DF7798" w:rsidRDefault="00AD48E0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AD48E0" w:rsidRPr="00DF7798" w:rsidRDefault="00AD48E0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AD48E0" w:rsidRPr="00DF7798" w:rsidRDefault="00AD48E0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48E0" w:rsidRPr="003323D0" w:rsidRDefault="00AD48E0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48E0" w:rsidRPr="003323D0" w:rsidRDefault="00AD48E0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8E0" w:rsidRPr="003323D0" w:rsidRDefault="00AD48E0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8E0" w:rsidRPr="003323D0" w:rsidRDefault="00AD48E0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48E0" w:rsidRPr="00C804DE" w:rsidRDefault="00AD48E0" w:rsidP="00922F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48E0" w:rsidRPr="00C804DE" w:rsidRDefault="00AD48E0" w:rsidP="00922F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48E0" w:rsidRPr="00C804DE" w:rsidRDefault="00AD48E0" w:rsidP="00922F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48E0" w:rsidRPr="00C804DE" w:rsidRDefault="00AD48E0" w:rsidP="00922F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2A3533" w:rsidRDefault="000026C3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53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 xml:space="preserve">Проведение тематических, информационно-методических семинаров для муниципальных служащих, должностных лиц муниципальных учреждений, </w:t>
            </w:r>
            <w:r w:rsidRPr="00DF7798">
              <w:rPr>
                <w:sz w:val="18"/>
                <w:szCs w:val="18"/>
              </w:rPr>
              <w:lastRenderedPageBreak/>
              <w:t>ответственных за профилактику коррупционных и иных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>Отдел общего обеспечения АМО МР «Сыктывдинский»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- повышение правовой грамотности, профессионального уровня и знаний в сфере противодействия коррупции;</w:t>
            </w:r>
          </w:p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 xml:space="preserve">- повышение правовой грамотности, профессионального уровня и знаний в сфере противодействия коррупции,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AD48E0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AD48E0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5009BB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7C0CE5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0CE5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событие:</w:t>
            </w:r>
          </w:p>
          <w:p w:rsidR="000026C3" w:rsidRPr="007C0CE5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0CE5"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Проведение семинара для муниципальных служащих, должностных лиц муниципальных учреждений, ответственных за профилактику коррупционных и иных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1E48F1" w:rsidRDefault="000026C3" w:rsidP="00922FE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F1">
              <w:rPr>
                <w:rFonts w:ascii="Times New Roman" w:hAnsi="Times New Roman" w:cs="Times New Roman"/>
                <w:sz w:val="18"/>
                <w:szCs w:val="18"/>
              </w:rPr>
              <w:t>Отдел общего обеспечения АМО МР «Сыктывдинский»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EF0345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F665D8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9394D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9394D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F665D8">
              <w:rPr>
                <w:b/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2A3533" w:rsidRDefault="000026C3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53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 xml:space="preserve">Организация и проведение семинаров с депутатами Совета муниципального района «Сыктывдинский» по вопросам противодействия коррупции. 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>Отдел по работе с Советом и сельскими поселениями АМО МР «Сыктывдинский», отдел общего обеспечения АМО МР «Сыктывдинский»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- повышение правовой грамотности, профессионального уровня и знаний в сфере противодействия коррупции;</w:t>
            </w:r>
          </w:p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 xml:space="preserve">- повышение правовой грамотности, профессионального уровня и знаний в сфере противодействия коррупции,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0026C3" w:rsidRPr="00DF7798" w:rsidTr="000C59E7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A2167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2167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событие:</w:t>
            </w:r>
          </w:p>
          <w:p w:rsidR="000026C3" w:rsidRPr="00DA2167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2167"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Проведение семинара с депутатами Совета муниципального района «Сыктывдинский» по вопросам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1E48F1" w:rsidRDefault="000026C3" w:rsidP="00922FE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F1">
              <w:rPr>
                <w:rFonts w:ascii="Times New Roman" w:hAnsi="Times New Roman" w:cs="Times New Roman"/>
                <w:sz w:val="18"/>
                <w:szCs w:val="18"/>
              </w:rPr>
              <w:t>Отдел по работе с Советом и сельскими поселениями АМО МР «Сыктывдинский», отдел общего обеспечения АМО МР «Сыктывдинский»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EF0345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F665D8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9394D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9394D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875D4E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2A3533" w:rsidRDefault="000026C3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53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 xml:space="preserve">Проведение комплекса мероприятий, приуроченных к </w:t>
            </w:r>
            <w:r w:rsidRPr="00DF7798">
              <w:rPr>
                <w:sz w:val="18"/>
                <w:szCs w:val="18"/>
              </w:rPr>
              <w:lastRenderedPageBreak/>
              <w:t>Международному дню борьбы с коррупцией 9 декабря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 xml:space="preserve">Федюнева А.И., заместитель </w:t>
            </w:r>
            <w:r w:rsidRPr="00DF7798">
              <w:rPr>
                <w:sz w:val="18"/>
                <w:szCs w:val="18"/>
              </w:rPr>
              <w:lastRenderedPageBreak/>
              <w:t>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общего обеспечения АМО МР </w:t>
            </w:r>
            <w:r w:rsidRPr="00DF7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«Сыктывдинский», </w:t>
            </w:r>
          </w:p>
          <w:p w:rsidR="000026C3" w:rsidRPr="00DF7798" w:rsidRDefault="000026C3" w:rsidP="000B28D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АМО МР «Сыктывдинский», управление культуры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 xml:space="preserve">- вовлечение населения и молодежи в процесс противодействия </w:t>
            </w:r>
            <w:r w:rsidRPr="00DF7798">
              <w:rPr>
                <w:sz w:val="18"/>
                <w:szCs w:val="18"/>
              </w:rPr>
              <w:lastRenderedPageBreak/>
              <w:t>коррупции;</w:t>
            </w:r>
          </w:p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- привлечение внимания населения к вопросам противодействия коррупции.</w:t>
            </w:r>
          </w:p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AD48E0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AD48E0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BD7BF7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0F7E0C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7E0C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событие:</w:t>
            </w:r>
          </w:p>
          <w:p w:rsidR="000026C3" w:rsidRPr="000F7E0C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7E0C"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Проведение мероприятий приуроченных к Международному дню борьбы с коррупцией 9 декабря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1E48F1" w:rsidRDefault="000026C3" w:rsidP="00922FE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F1">
              <w:rPr>
                <w:rFonts w:ascii="Times New Roman" w:hAnsi="Times New Roman" w:cs="Times New Roman"/>
                <w:sz w:val="18"/>
                <w:szCs w:val="18"/>
              </w:rPr>
              <w:t xml:space="preserve">Отдел общего обеспечения АМО МР «Сыктывдинский», </w:t>
            </w:r>
          </w:p>
          <w:p w:rsidR="000026C3" w:rsidRPr="001E48F1" w:rsidRDefault="000026C3" w:rsidP="00922FE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F1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АМО МР «Сыктывдинский», управление культуры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EF0345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F665D8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9394D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9394D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0F7E0C" w:rsidRDefault="000026C3" w:rsidP="00922FE0">
            <w:r>
              <w:rPr>
                <w:lang w:val="en-US"/>
              </w:rPr>
              <w:t>v</w:t>
            </w: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2A3533" w:rsidRDefault="000026C3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353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</w:t>
            </w:r>
            <w:r w:rsidRPr="00DF7798">
              <w:rPr>
                <w:sz w:val="18"/>
                <w:szCs w:val="18"/>
              </w:rPr>
              <w:t>аботка  и реализация молодежных социальных акций, направленных на развитие антикоррупционного мировоззрения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Носов В.Ю.,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АМО МР «Сыктывдинский»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- вовлечение населения и молодежи в процесс противодействия коррупции;</w:t>
            </w:r>
          </w:p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- привлечение внимания населения к вопросам противодействия коррупции.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AD48E0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AD48E0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AD48E0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0026C3" w:rsidRPr="00DF7798" w:rsidTr="00BC27BB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8230F4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0F4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событие:</w:t>
            </w:r>
          </w:p>
          <w:p w:rsidR="000026C3" w:rsidRPr="008230F4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0F4">
              <w:rPr>
                <w:rFonts w:ascii="Times New Roman" w:hAnsi="Times New Roman" w:cs="Times New Roman"/>
                <w:i/>
                <w:sz w:val="18"/>
                <w:szCs w:val="18"/>
              </w:rPr>
              <w:t>Подготовка положения о проведении молодежных социальных акций, направленных на развитие антикоррупционного мировоззрения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Носов В.Ю.,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1E48F1" w:rsidRDefault="000026C3" w:rsidP="00922FE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F1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АМО МР «Сыктывдинский»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EF0345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F665D8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9394D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9394D" w:rsidRDefault="000026C3" w:rsidP="00922FE0">
            <w: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8230F4" w:rsidRDefault="000026C3" w:rsidP="00922FE0">
            <w:r>
              <w:t>х</w:t>
            </w: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2A3533" w:rsidRDefault="000026C3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53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Носов В.Ю.,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АМО МР «Сыктывдинский»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- вовлечение населения и молодежи в процесс противодействия коррупции;</w:t>
            </w:r>
          </w:p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- привлечение внимания населения к вопросам противодействия коррупции.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AD48E0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AD48E0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055EB8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AA004D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04D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событие:</w:t>
            </w:r>
          </w:p>
          <w:p w:rsidR="000026C3" w:rsidRPr="00AA004D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04D"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Проведение тематических семинаров антикоррупционной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Носов В.Ю.,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1E48F1" w:rsidRDefault="000026C3" w:rsidP="00922FE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F1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АМО МР «Сыктывдинский»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EF0345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F665D8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9394D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9394D" w:rsidRDefault="000026C3" w:rsidP="00922FE0">
            <w: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AA004D" w:rsidRDefault="000026C3" w:rsidP="00922FE0">
            <w:r>
              <w:rPr>
                <w:lang w:val="en-US"/>
              </w:rPr>
              <w:t>v</w:t>
            </w: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16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3" w:rsidRPr="00DF7798" w:rsidRDefault="000026C3" w:rsidP="000B28D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60DB0">
              <w:rPr>
                <w:b/>
                <w:sz w:val="18"/>
                <w:szCs w:val="18"/>
              </w:rPr>
              <w:t>Задача 4. Противодействие</w:t>
            </w:r>
            <w:r w:rsidRPr="00DF7798">
              <w:rPr>
                <w:b/>
                <w:sz w:val="18"/>
                <w:szCs w:val="18"/>
              </w:rPr>
              <w:t xml:space="preserve"> коррупции в сферах, где наиболее высоки коррупционные риски</w:t>
            </w:r>
          </w:p>
          <w:p w:rsidR="000026C3" w:rsidRPr="00DF7798" w:rsidRDefault="000026C3" w:rsidP="000B28DF">
            <w:pPr>
              <w:jc w:val="center"/>
              <w:rPr>
                <w:sz w:val="18"/>
                <w:szCs w:val="18"/>
              </w:rPr>
            </w:pP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DF7798">
              <w:rPr>
                <w:b/>
                <w:sz w:val="18"/>
                <w:szCs w:val="18"/>
              </w:rPr>
              <w:t>Основное мероприятие 5.4.1.</w:t>
            </w:r>
            <w:r>
              <w:rPr>
                <w:b/>
                <w:sz w:val="18"/>
                <w:szCs w:val="18"/>
              </w:rPr>
              <w:t>: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Осуществление контроля за соблюдением требований Федерального закона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Долингер Н.В.,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администрации МО МР «Сыктывдинский»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- соблюдение требований законодательства, повышение эффективности и результативности осуществления закупок товаров, работ, услуг;</w:t>
            </w:r>
          </w:p>
          <w:p w:rsidR="000026C3" w:rsidRPr="00DF7798" w:rsidRDefault="000026C3" w:rsidP="000B28DF">
            <w:pPr>
              <w:ind w:left="-74" w:right="-37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- повышение эффективности и результативности осуществления закупок товаров, работ, услуг, подготовка предложений по повышению эффективности использования бюджетных средств.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2A3533" w:rsidRDefault="000026C3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53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 xml:space="preserve">Проведение анализа эффективности бюджетных </w:t>
            </w:r>
            <w:r w:rsidRPr="00DF7798">
              <w:rPr>
                <w:sz w:val="18"/>
                <w:szCs w:val="18"/>
              </w:rPr>
              <w:lastRenderedPageBreak/>
              <w:t>расходов в сфере закупок товаров, работ, услуг для обеспечения муниципальных нужд.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Годовой отчет.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 xml:space="preserve">Долингер Н.В., заместитель руководителя </w:t>
            </w:r>
            <w:r w:rsidRPr="00DF7798">
              <w:rPr>
                <w:sz w:val="18"/>
                <w:szCs w:val="18"/>
              </w:rPr>
              <w:lastRenderedPageBreak/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финансов администрации </w:t>
            </w:r>
            <w:r w:rsidRPr="00DF7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 МР «Сыктывдинский»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150AA9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событие:</w:t>
            </w:r>
          </w:p>
          <w:p w:rsidR="000026C3" w:rsidRPr="007F1354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Подготовка годового отчета по результатам проведенных проверок в Совет МО МР «Сыктывдинский»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Долингер Н.В.,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1E48F1" w:rsidRDefault="000026C3" w:rsidP="00922FE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F1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администрации МО МР «Сыктывдинский»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EF0345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7F1354" w:rsidRDefault="000026C3" w:rsidP="00922FE0">
            <w:r w:rsidRPr="00F665D8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B27519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E9394D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875D4E" w:rsidRDefault="000026C3" w:rsidP="00922FE0">
            <w:r w:rsidRPr="00F665D8">
              <w:rPr>
                <w:b/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6B313C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2A3533" w:rsidRDefault="000026C3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53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Осуществление контроля, выявление и пресечение коррупционных нарушений в ходе процессов, связанных с предоставлением земельных участков, реализацией недвижимого муниципального имущества, сдачей помещений в аренду, предоставлением социальных выплат на строительство или приобретение жилья, выдачей разрешений на строительство и ввод объекта в эксплуатацию, выдачей актов освидетельствования,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Долингер Н.В.,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администрации МО МР «Сыктывдинский»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2C262F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6B313C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95552F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552F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событие:</w:t>
            </w:r>
          </w:p>
          <w:p w:rsidR="000026C3" w:rsidRPr="0095552F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Рассмотрение представлений прокуратуры Сыктывдинского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Долингер Н.В.,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1E48F1" w:rsidRDefault="000026C3" w:rsidP="00922FE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Управление земельных и имущественных отношений АМО МР «Сыктывдинский», отдел экономическо</w:t>
            </w:r>
            <w:r>
              <w:rPr>
                <w:rFonts w:ascii="Times New Roman" w:hAnsi="Times New Roman" w:cs="Times New Roman"/>
              </w:rPr>
              <w:lastRenderedPageBreak/>
              <w:t>го развития АМО МР «Сыктывдинский», управление капитального строительства АМО МР «Сыктывдинский»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EF0345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7F1354" w:rsidRDefault="000026C3" w:rsidP="00922FE0">
            <w:r w:rsidRPr="00F665D8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AD48E0" w:rsidRDefault="00AD48E0" w:rsidP="00922FE0">
            <w:pPr>
              <w:rPr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AD48E0" w:rsidRDefault="00AD48E0" w:rsidP="00922FE0">
            <w:pPr>
              <w:rPr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875D4E" w:rsidRDefault="000026C3" w:rsidP="00922FE0">
            <w:r w:rsidRPr="00F665D8">
              <w:rPr>
                <w:b/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6B4C72">
        <w:trPr>
          <w:trHeight w:val="527"/>
          <w:jc w:val="center"/>
        </w:trPr>
        <w:tc>
          <w:tcPr>
            <w:tcW w:w="16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3" w:rsidRPr="00DF7798" w:rsidRDefault="000026C3" w:rsidP="000B28DF">
            <w:pPr>
              <w:jc w:val="center"/>
              <w:rPr>
                <w:sz w:val="18"/>
                <w:szCs w:val="18"/>
              </w:rPr>
            </w:pPr>
            <w:r w:rsidRPr="00260DB0">
              <w:rPr>
                <w:b/>
                <w:sz w:val="18"/>
                <w:szCs w:val="18"/>
              </w:rPr>
              <w:lastRenderedPageBreak/>
              <w:t>Задача 5.  Противодействие коррупции в муниципальных учреждениях муниципального образования муниципального района «Сыктывдинский», организационно-методическое руководство, координацию</w:t>
            </w:r>
            <w:r w:rsidRPr="00DF7798">
              <w:rPr>
                <w:b/>
                <w:sz w:val="18"/>
                <w:szCs w:val="18"/>
              </w:rPr>
              <w:t xml:space="preserve"> и контроль за деятельностью которых осуществляют органы местного самоуправления муниципального образования</w:t>
            </w: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2A3533" w:rsidRDefault="000026C3" w:rsidP="000B28D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5.</w:t>
            </w:r>
            <w:r w:rsidRPr="006B4C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DF7798">
              <w:rPr>
                <w:rFonts w:ascii="Times New Roman" w:hAnsi="Times New Roman" w:cs="Times New Roman"/>
                <w:b/>
                <w:sz w:val="18"/>
                <w:szCs w:val="18"/>
              </w:rPr>
              <w:t>.1.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026C3" w:rsidRPr="00DF7798" w:rsidRDefault="000026C3" w:rsidP="000B28D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>Контроль за разработкой (актуализацией принятых) нормативных правовых актов в муниципальных учреждениях района,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«Сыктывдинский», по вопросам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Носов В.Ю. заместитель руководителя АМР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>Отдел общего обеспечения АМО МР «Сыктывдинский», управление образования АМО МР «Сыктывдинский», управление культуры АМО МР «Сыктывдинский»</w:t>
            </w:r>
          </w:p>
          <w:p w:rsidR="000026C3" w:rsidRPr="00DF7798" w:rsidRDefault="000026C3" w:rsidP="000B28D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- приведение правовых актов муниципальных учреждений,</w:t>
            </w:r>
            <w:r w:rsidRPr="00DF7798">
              <w:rPr>
                <w:b/>
                <w:sz w:val="18"/>
                <w:szCs w:val="18"/>
              </w:rPr>
              <w:t xml:space="preserve"> </w:t>
            </w:r>
            <w:r w:rsidRPr="00DF7798">
              <w:rPr>
                <w:sz w:val="18"/>
                <w:szCs w:val="18"/>
              </w:rPr>
              <w:t>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«Сыктывдинский», в соответствие с федеральным и республиканским законодательством;</w:t>
            </w:r>
          </w:p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3B7EF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событие:</w:t>
            </w:r>
          </w:p>
          <w:p w:rsidR="000026C3" w:rsidRPr="006C2A0F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Наличие на сайтах управления культуры и управления образования АМР «Сыктывдинский» информации о «телефоне доверия»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Носов В.Ю. заместитель руководителя АМР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1E48F1" w:rsidRDefault="000026C3" w:rsidP="00922FE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F1">
              <w:rPr>
                <w:rFonts w:ascii="Times New Roman" w:hAnsi="Times New Roman" w:cs="Times New Roman"/>
                <w:sz w:val="18"/>
                <w:szCs w:val="18"/>
              </w:rPr>
              <w:t xml:space="preserve">Отдел общего обеспечения АМО МР «Сыктывдинский», управление образования АМО МР </w:t>
            </w:r>
            <w:r w:rsidRPr="001E48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«Сыктывдинский», управление культуры АМО МР «Сыктывдинский»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EF0345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F1774A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F1774A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F1774A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F1774A">
              <w:rPr>
                <w:b/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2A3533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5.5.1.1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2A3533" w:rsidRDefault="000026C3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53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Контроль за обеспечением функционирования во всех муниципальных учреждениях района,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«Сыктывдинский», «телефона доверия», позволяющего гражданам сообщать о ставших известными им фактах коррупции, причинах и условиях, способствующих их совершению.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Отчет.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Носов В.Ю. заместитель руководителя АМР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>Отдел общего обеспечения АМО МР «Сыктывдинский», управление образования АМО МР «Сыктывдинский», управление культуры АМО МР «Сыктывдинский»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- обеспечение возможности оперативного поступления от граждан информации о фактах проявления коррупции, повышение уровня общественной активности в противодействии коррупции;</w:t>
            </w:r>
          </w:p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CA3BED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2A3533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событие:</w:t>
            </w:r>
          </w:p>
          <w:p w:rsidR="000026C3" w:rsidRPr="006C2A0F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Подготовка  полугодового отчета по итогам проверок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Долингер Н.В.,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1E48F1" w:rsidRDefault="000026C3" w:rsidP="00922FE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F1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АМО МР «Сыктывдинский»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EF0345" w:rsidRDefault="000026C3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2E3C89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r w:rsidRPr="00F1774A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6C2A0F" w:rsidRDefault="000026C3" w:rsidP="00922FE0"/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r w:rsidRPr="00F1774A">
              <w:rPr>
                <w:b/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2A3533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2A3533" w:rsidRDefault="000026C3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53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 xml:space="preserve">Проведение проверок деятельности муниципальных учреждений района,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</w:t>
            </w:r>
            <w:r w:rsidRPr="00DF7798">
              <w:rPr>
                <w:sz w:val="18"/>
                <w:szCs w:val="18"/>
              </w:rPr>
              <w:lastRenderedPageBreak/>
              <w:t>«Сыктывдинский», в части целевого и эффективного использования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>Долингер Н.В.,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АМО МР «Сыктывдинский»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- предупреждение незаконного и неэффективного проведения финансовых и хозяйственных операций.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2A3533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2A3533" w:rsidRDefault="000026C3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16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3" w:rsidRPr="00DF7798" w:rsidRDefault="000026C3" w:rsidP="000B28DF">
            <w:pPr>
              <w:jc w:val="center"/>
              <w:rPr>
                <w:sz w:val="18"/>
                <w:szCs w:val="18"/>
              </w:rPr>
            </w:pPr>
            <w:r w:rsidRPr="006B313C">
              <w:rPr>
                <w:b/>
                <w:sz w:val="18"/>
                <w:szCs w:val="18"/>
              </w:rPr>
              <w:t>Задача 6.  Противодействие коррупции</w:t>
            </w:r>
            <w:r w:rsidRPr="00DF7798">
              <w:rPr>
                <w:b/>
                <w:sz w:val="18"/>
                <w:szCs w:val="18"/>
              </w:rPr>
              <w:t xml:space="preserve"> в муниципальных образованиях сельских поселений, расположенных в границах муниципального образования муниципального района «Сыктывдинский»</w:t>
            </w: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DF7798">
              <w:rPr>
                <w:b/>
                <w:sz w:val="18"/>
                <w:szCs w:val="18"/>
              </w:rPr>
              <w:t xml:space="preserve">Основное мероприятие </w:t>
            </w:r>
            <w:r>
              <w:rPr>
                <w:b/>
                <w:sz w:val="18"/>
                <w:szCs w:val="18"/>
              </w:rPr>
              <w:t>5.6.1</w:t>
            </w:r>
            <w:r w:rsidRPr="00DF779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:</w:t>
            </w:r>
          </w:p>
          <w:p w:rsidR="000026C3" w:rsidRPr="00DF7798" w:rsidRDefault="000026C3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Разработка проектов муниципальных правовых актов, актуализация принятых муниципальных правовых актов  по вопросам противодействия коррупции в муниципальных образованиях сельских поселений, расположенных в границах муниципального образования муниципального района «Сыктывдинский»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Федюнева А.И., заместитель руководителя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0B28D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>Отдел общего обеспечения АМО МР «Сыктывдинский», администрации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shd w:val="clear" w:color="auto" w:fill="FFFFFF"/>
              <w:tabs>
                <w:tab w:val="left" w:pos="378"/>
              </w:tabs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- повышение правовой грамотности, профессионального уровня и знаний в сфере противодействия коррупции депутатов советов муниципальных образований сельских поселений, расположенных в границах муниципального образования муниципального района «Сыктывдинский»», муниципальных служащих муниципальных образований сельских поселений, расположенных в границах муниципального образования муниципального района «Сыктывдинский»;</w:t>
            </w:r>
          </w:p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DF7798" w:rsidRDefault="000026C3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224D57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224D57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C804DE" w:rsidRDefault="000026C3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224D57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57" w:rsidRPr="00C804DE" w:rsidRDefault="00224D57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57" w:rsidRPr="002A3533" w:rsidRDefault="00224D57" w:rsidP="000B28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53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224D57" w:rsidRPr="00DF7798" w:rsidRDefault="00224D57" w:rsidP="000B28DF">
            <w:pPr>
              <w:snapToGrid w:val="0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 xml:space="preserve">Организация и проведение семинаров с депутатами Советов сельских поселений и муниципальными служащими администраций сельских поселений, расположенных в  границах муниципального </w:t>
            </w:r>
            <w:r w:rsidRPr="00DF7798">
              <w:rPr>
                <w:sz w:val="18"/>
                <w:szCs w:val="18"/>
              </w:rPr>
              <w:lastRenderedPageBreak/>
              <w:t>образования муниципального района «Сыктывдинский», по вопросам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57" w:rsidRPr="00DF7798" w:rsidRDefault="00224D57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lastRenderedPageBreak/>
              <w:t>Алина С.В., руководитель аппарата АМР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57" w:rsidRPr="00DF7798" w:rsidRDefault="00224D57" w:rsidP="000B28D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798">
              <w:rPr>
                <w:rFonts w:ascii="Times New Roman" w:hAnsi="Times New Roman" w:cs="Times New Roman"/>
                <w:sz w:val="18"/>
                <w:szCs w:val="18"/>
              </w:rPr>
              <w:t>Отдел общего обеспечения АМО МР «Сыктывдинский»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D57" w:rsidRPr="00DF7798" w:rsidRDefault="00224D57" w:rsidP="000B28DF">
            <w:pPr>
              <w:ind w:left="-74" w:right="-37"/>
              <w:jc w:val="both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 xml:space="preserve">- соблюдение органами местного самоуправления муниципальных образований сельских поселений, расположенных в границах муниципального </w:t>
            </w:r>
            <w:r w:rsidRPr="00DF7798">
              <w:rPr>
                <w:sz w:val="18"/>
                <w:szCs w:val="18"/>
              </w:rPr>
              <w:lastRenderedPageBreak/>
              <w:t>образования муниципального района «Сыктывдинский», требований законодательства о противодействии коррупции. Реализация единой антикоррупционной политики Республики Коми.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D57" w:rsidRPr="00DF7798" w:rsidRDefault="00224D57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224D57" w:rsidRPr="00DF7798" w:rsidRDefault="00224D57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224D57" w:rsidRPr="00DF7798" w:rsidRDefault="00224D57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224D57" w:rsidRPr="00DF7798" w:rsidRDefault="00224D57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24D57" w:rsidRPr="00DF7798" w:rsidRDefault="00224D57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224D57" w:rsidRPr="00DF7798" w:rsidRDefault="00224D57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224D57" w:rsidRPr="00DF7798" w:rsidRDefault="00224D57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224D57" w:rsidRPr="00DF7798" w:rsidRDefault="00224D57" w:rsidP="000B28D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4D57" w:rsidRPr="00DF7798" w:rsidRDefault="00224D57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4D57" w:rsidRPr="00DF7798" w:rsidRDefault="00224D57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D57" w:rsidRPr="00DF7798" w:rsidRDefault="00224D57" w:rsidP="000B28DF">
            <w:pPr>
              <w:ind w:left="-7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D57" w:rsidRPr="00DF7798" w:rsidRDefault="00224D57" w:rsidP="000B28DF">
            <w:pPr>
              <w:ind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4D57" w:rsidRPr="00C804DE" w:rsidRDefault="00224D57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4D57" w:rsidRPr="00C804DE" w:rsidRDefault="00224D57" w:rsidP="00922F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4D57" w:rsidRPr="00C804DE" w:rsidRDefault="00224D57" w:rsidP="00922F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4D57" w:rsidRPr="00C804DE" w:rsidRDefault="00224D57" w:rsidP="000B28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4C2586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AA33B8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3B8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событие:</w:t>
            </w:r>
          </w:p>
          <w:p w:rsidR="000026C3" w:rsidRPr="00AA33B8" w:rsidRDefault="000026C3" w:rsidP="00922F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3B8"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Проведение семинара с депутатами Советов сельских поселений и муниципальными служащими администраций сельских поселений, расположенных в  границах муниципального образования муниципального района «Сыктывдинский», по вопросам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Pr="00DF7798" w:rsidRDefault="000026C3" w:rsidP="00922FE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Алина С.В., руководитель аппарата АМР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922FE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F1">
              <w:rPr>
                <w:rFonts w:ascii="Times New Roman" w:hAnsi="Times New Roman" w:cs="Times New Roman"/>
                <w:sz w:val="18"/>
                <w:szCs w:val="18"/>
              </w:rPr>
              <w:t>Отдел общего обеспечения АМО МР «Сыктывдинский»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026C3" w:rsidRPr="001E48F1" w:rsidRDefault="000026C3" w:rsidP="00922FE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работе с Советом и сельскими поселениями АМР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DAB" w:rsidRDefault="002B3DAB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</w:p>
          <w:p w:rsidR="002B3DAB" w:rsidRDefault="002B3DAB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</w:p>
          <w:p w:rsidR="002B3DAB" w:rsidRDefault="002B3DAB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i/>
                <w:sz w:val="18"/>
                <w:szCs w:val="18"/>
              </w:rPr>
            </w:pPr>
          </w:p>
          <w:p w:rsidR="000026C3" w:rsidRPr="002B3DAB" w:rsidRDefault="002B3DAB" w:rsidP="00922FE0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center"/>
              <w:rPr>
                <w:b/>
                <w:sz w:val="18"/>
                <w:szCs w:val="18"/>
              </w:rPr>
            </w:pPr>
            <w:r w:rsidRPr="002B3DA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01.01.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31.12.</w:t>
            </w:r>
          </w:p>
          <w:p w:rsidR="000026C3" w:rsidRPr="00DF7798" w:rsidRDefault="000026C3" w:rsidP="00922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7798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3323D0" w:rsidRDefault="000026C3" w:rsidP="00922FE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3323D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F1774A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427B2A" w:rsidRDefault="000026C3" w:rsidP="00922FE0"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Pr="006C2A0F" w:rsidRDefault="000026C3" w:rsidP="00922FE0"/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pPr>
              <w:rPr>
                <w:b/>
                <w:sz w:val="18"/>
                <w:szCs w:val="18"/>
              </w:rPr>
            </w:pPr>
          </w:p>
          <w:p w:rsidR="000026C3" w:rsidRDefault="000026C3" w:rsidP="00922FE0">
            <w:r w:rsidRPr="00F1774A">
              <w:rPr>
                <w:b/>
                <w:sz w:val="18"/>
                <w:szCs w:val="18"/>
                <w:lang w:val="en-US"/>
              </w:rPr>
              <w:t>v</w:t>
            </w:r>
          </w:p>
        </w:tc>
      </w:tr>
      <w:tr w:rsidR="000026C3" w:rsidRPr="00DF7798" w:rsidTr="006B4C7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3" w:rsidRPr="009675A9" w:rsidRDefault="000026C3" w:rsidP="0077279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Итого по подпрограмме  </w:t>
            </w: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3" w:rsidRPr="002A3533" w:rsidRDefault="000026C3" w:rsidP="0077279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2A3533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3" w:rsidRPr="002A3533" w:rsidRDefault="000026C3" w:rsidP="0077279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2A3533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2A3533" w:rsidRDefault="000026C3" w:rsidP="0077279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2A3533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2A3533" w:rsidRDefault="000026C3" w:rsidP="0077279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2A3533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2A3533" w:rsidRDefault="000026C3" w:rsidP="0077279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2A3533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2A3533" w:rsidRDefault="000026C3" w:rsidP="002A3533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2A3533">
              <w:rPr>
                <w:b/>
                <w:sz w:val="18"/>
                <w:szCs w:val="18"/>
              </w:rPr>
              <w:t xml:space="preserve"> 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2A3533" w:rsidRDefault="000026C3" w:rsidP="0077279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2A353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2A3533" w:rsidRDefault="000026C3" w:rsidP="0077279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2A353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2A3533" w:rsidRDefault="000026C3" w:rsidP="00772790">
            <w:pPr>
              <w:ind w:right="-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2A3533" w:rsidRDefault="000026C3" w:rsidP="00772790">
            <w:pPr>
              <w:jc w:val="center"/>
              <w:rPr>
                <w:b/>
                <w:sz w:val="18"/>
                <w:szCs w:val="18"/>
              </w:rPr>
            </w:pPr>
            <w:r w:rsidRPr="002A3533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2A3533" w:rsidRDefault="000026C3" w:rsidP="00772790">
            <w:pPr>
              <w:jc w:val="center"/>
              <w:rPr>
                <w:b/>
                <w:sz w:val="18"/>
                <w:szCs w:val="18"/>
              </w:rPr>
            </w:pPr>
            <w:r w:rsidRPr="002A3533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2A3533" w:rsidRDefault="000026C3" w:rsidP="00772790">
            <w:pPr>
              <w:jc w:val="center"/>
              <w:rPr>
                <w:b/>
                <w:sz w:val="18"/>
                <w:szCs w:val="18"/>
              </w:rPr>
            </w:pPr>
            <w:r w:rsidRPr="002A3533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2A3533" w:rsidRDefault="000026C3" w:rsidP="0077279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A3533">
              <w:rPr>
                <w:b/>
                <w:sz w:val="18"/>
                <w:szCs w:val="18"/>
                <w:lang w:val="en-US"/>
              </w:rPr>
              <w:t>Х</w:t>
            </w:r>
          </w:p>
        </w:tc>
      </w:tr>
      <w:tr w:rsidR="000026C3" w:rsidRPr="00DF7798" w:rsidTr="006B4C72">
        <w:trPr>
          <w:trHeight w:val="3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C3" w:rsidRDefault="000026C3" w:rsidP="000B28D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3" w:rsidRDefault="000026C3" w:rsidP="007727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Итого по программе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3" w:rsidRPr="007B5ABE" w:rsidRDefault="000026C3" w:rsidP="0077279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7B5ABE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C3" w:rsidRPr="007B5ABE" w:rsidRDefault="000026C3" w:rsidP="0077279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7B5ABE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7B5ABE" w:rsidRDefault="000026C3" w:rsidP="0077279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 w:rsidRPr="007B5ABE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7B5ABE" w:rsidRDefault="000026C3" w:rsidP="0077279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7B5ABE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7B5ABE" w:rsidRDefault="000026C3" w:rsidP="00772790">
            <w:pPr>
              <w:ind w:right="-37"/>
              <w:jc w:val="center"/>
              <w:rPr>
                <w:b/>
                <w:sz w:val="18"/>
                <w:szCs w:val="18"/>
              </w:rPr>
            </w:pPr>
            <w:r w:rsidRPr="007B5ABE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2A3533" w:rsidRDefault="000026C3" w:rsidP="00772790">
            <w:pPr>
              <w:ind w:left="-74" w:right="-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13 676,70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F144FB" w:rsidRDefault="000026C3" w:rsidP="00772790">
            <w:pPr>
              <w:ind w:right="-3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4021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F144FB" w:rsidRDefault="000026C3" w:rsidP="00772790">
            <w:pPr>
              <w:ind w:left="-74" w:right="-3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157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6C3" w:rsidRPr="002A3533" w:rsidRDefault="000026C3" w:rsidP="00772790">
            <w:pPr>
              <w:ind w:right="-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9497,8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224D57" w:rsidRDefault="00224D57" w:rsidP="00772790">
            <w:pPr>
              <w:ind w:right="-3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224D57" w:rsidRDefault="00224D57" w:rsidP="00772790">
            <w:pPr>
              <w:ind w:right="-3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224D57" w:rsidRDefault="00224D57" w:rsidP="00772790">
            <w:pPr>
              <w:ind w:left="-74" w:right="-3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26C3" w:rsidRPr="00224D57" w:rsidRDefault="00224D57" w:rsidP="00772790">
            <w:pPr>
              <w:ind w:right="-3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</w:tr>
    </w:tbl>
    <w:p w:rsidR="003C1EAB" w:rsidRPr="00DF7798" w:rsidRDefault="003C1EAB" w:rsidP="003C1EAB">
      <w:pPr>
        <w:rPr>
          <w:sz w:val="18"/>
          <w:szCs w:val="18"/>
        </w:rPr>
      </w:pPr>
    </w:p>
    <w:p w:rsidR="003C1EAB" w:rsidRPr="00DF7798" w:rsidRDefault="003C1EAB" w:rsidP="003C1EAB">
      <w:pPr>
        <w:rPr>
          <w:sz w:val="18"/>
          <w:szCs w:val="18"/>
        </w:rPr>
      </w:pPr>
    </w:p>
    <w:p w:rsidR="003C1EAB" w:rsidRPr="00DF7798" w:rsidRDefault="003C1EAB" w:rsidP="003C1EAB">
      <w:pPr>
        <w:rPr>
          <w:sz w:val="18"/>
          <w:szCs w:val="18"/>
        </w:rPr>
      </w:pPr>
    </w:p>
    <w:p w:rsidR="003C1EAB" w:rsidRPr="00DF7798" w:rsidRDefault="003C1EAB" w:rsidP="003C1EAB">
      <w:pPr>
        <w:rPr>
          <w:sz w:val="18"/>
          <w:szCs w:val="18"/>
        </w:rPr>
      </w:pPr>
    </w:p>
    <w:p w:rsidR="003C1EAB" w:rsidRPr="00DF7798" w:rsidRDefault="003C1EAB" w:rsidP="003C1EAB">
      <w:pPr>
        <w:rPr>
          <w:sz w:val="18"/>
          <w:szCs w:val="18"/>
        </w:rPr>
      </w:pPr>
    </w:p>
    <w:p w:rsidR="003C1EAB" w:rsidRPr="00DF7798" w:rsidRDefault="003C1EAB" w:rsidP="003C1EAB">
      <w:pPr>
        <w:rPr>
          <w:sz w:val="18"/>
          <w:szCs w:val="18"/>
        </w:rPr>
      </w:pPr>
    </w:p>
    <w:p w:rsidR="003C1EAB" w:rsidRPr="00DF7798" w:rsidRDefault="003C1EAB" w:rsidP="003C1EAB">
      <w:pPr>
        <w:rPr>
          <w:sz w:val="18"/>
          <w:szCs w:val="18"/>
        </w:rPr>
      </w:pPr>
    </w:p>
    <w:p w:rsidR="003C1EAB" w:rsidRPr="00DF7798" w:rsidRDefault="003C1EAB" w:rsidP="003C1EAB">
      <w:pPr>
        <w:rPr>
          <w:sz w:val="18"/>
          <w:szCs w:val="18"/>
        </w:rPr>
      </w:pPr>
    </w:p>
    <w:p w:rsidR="003C1EAB" w:rsidRDefault="003C1EAB" w:rsidP="00FA5BD2"/>
    <w:p w:rsidR="003C1EAB" w:rsidRDefault="003C1EAB" w:rsidP="00FA5BD2"/>
    <w:p w:rsidR="003C1EAB" w:rsidRDefault="003C1EAB" w:rsidP="00FA5BD2"/>
    <w:p w:rsidR="003C1EAB" w:rsidRPr="00FA5BD2" w:rsidRDefault="003C1EAB" w:rsidP="00FA5BD2">
      <w:pPr>
        <w:sectPr w:rsidR="003C1EAB" w:rsidRPr="00FA5BD2" w:rsidSect="000026C3">
          <w:pgSz w:w="16838" w:h="11906" w:orient="landscape" w:code="9"/>
          <w:pgMar w:top="567" w:right="567" w:bottom="568" w:left="1134" w:header="709" w:footer="709" w:gutter="0"/>
          <w:cols w:space="708"/>
          <w:docGrid w:linePitch="360"/>
        </w:sectPr>
      </w:pPr>
    </w:p>
    <w:p w:rsidR="007A39CA" w:rsidRDefault="007A39CA" w:rsidP="007A39CA">
      <w:pPr>
        <w:jc w:val="both"/>
      </w:pPr>
      <w:r w:rsidRPr="007A39CA">
        <w:lastRenderedPageBreak/>
        <w:t xml:space="preserve">                                                                       </w:t>
      </w:r>
      <w:r>
        <w:t xml:space="preserve">                          </w:t>
      </w:r>
    </w:p>
    <w:p w:rsidR="007A39CA" w:rsidRDefault="007A39CA" w:rsidP="003C1EA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7A39CA" w:rsidRDefault="007A39CA" w:rsidP="007A39CA">
      <w:pPr>
        <w:jc w:val="right"/>
      </w:pPr>
    </w:p>
    <w:p w:rsidR="007A39CA" w:rsidRDefault="007A39CA" w:rsidP="007A39CA">
      <w:pPr>
        <w:jc w:val="right"/>
      </w:pPr>
    </w:p>
    <w:p w:rsidR="007A39CA" w:rsidRPr="007A39CA" w:rsidRDefault="007A39CA" w:rsidP="00A17201">
      <w:pPr>
        <w:jc w:val="center"/>
        <w:sectPr w:rsidR="007A39CA" w:rsidRPr="007A39CA" w:rsidSect="007A39C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A39CA" w:rsidRDefault="007A39CA" w:rsidP="00A17201">
      <w:pPr>
        <w:jc w:val="both"/>
        <w:rPr>
          <w:vertAlign w:val="superscript"/>
        </w:rPr>
      </w:pPr>
    </w:p>
    <w:p w:rsidR="007A39CA" w:rsidRDefault="007A39CA" w:rsidP="00645BED">
      <w:pPr>
        <w:ind w:firstLine="709"/>
        <w:jc w:val="both"/>
        <w:rPr>
          <w:vertAlign w:val="superscript"/>
        </w:rPr>
      </w:pPr>
    </w:p>
    <w:p w:rsidR="0045621F" w:rsidRDefault="0045621F"/>
    <w:sectPr w:rsidR="0045621F" w:rsidSect="0045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40" w:rsidRDefault="00A06740" w:rsidP="00A17201">
      <w:r>
        <w:separator/>
      </w:r>
    </w:p>
  </w:endnote>
  <w:endnote w:type="continuationSeparator" w:id="0">
    <w:p w:rsidR="00A06740" w:rsidRDefault="00A06740" w:rsidP="00A1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40" w:rsidRDefault="00A06740" w:rsidP="00A17201">
      <w:r>
        <w:separator/>
      </w:r>
    </w:p>
  </w:footnote>
  <w:footnote w:type="continuationSeparator" w:id="0">
    <w:p w:rsidR="00A06740" w:rsidRDefault="00A06740" w:rsidP="00A17201">
      <w:r>
        <w:continuationSeparator/>
      </w:r>
    </w:p>
  </w:footnote>
  <w:footnote w:id="1">
    <w:p w:rsidR="006B4C72" w:rsidRPr="00D2723C" w:rsidRDefault="006B4C72" w:rsidP="003C1EAB">
      <w:pPr>
        <w:pStyle w:val="a7"/>
        <w:ind w:left="-567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9"/>
          <w:rFonts w:ascii="Times New Roman" w:hAnsi="Times New Roman" w:cs="Times New Roman"/>
        </w:rPr>
        <w:footnoteRef/>
      </w:r>
      <w:r w:rsidRPr="007E4C22"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5B4A"/>
    <w:multiLevelType w:val="hybridMultilevel"/>
    <w:tmpl w:val="9A3C89D6"/>
    <w:lvl w:ilvl="0" w:tplc="C468821A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BED"/>
    <w:rsid w:val="000026C3"/>
    <w:rsid w:val="00023A41"/>
    <w:rsid w:val="000576D8"/>
    <w:rsid w:val="00067605"/>
    <w:rsid w:val="000B28DF"/>
    <w:rsid w:val="000C7D6A"/>
    <w:rsid w:val="001133A9"/>
    <w:rsid w:val="001F63B9"/>
    <w:rsid w:val="00203545"/>
    <w:rsid w:val="00224D57"/>
    <w:rsid w:val="00242235"/>
    <w:rsid w:val="002A3533"/>
    <w:rsid w:val="002B3DAB"/>
    <w:rsid w:val="003058D6"/>
    <w:rsid w:val="00314D32"/>
    <w:rsid w:val="003C1EAB"/>
    <w:rsid w:val="003C3092"/>
    <w:rsid w:val="003E1F61"/>
    <w:rsid w:val="003F5C37"/>
    <w:rsid w:val="00403A8B"/>
    <w:rsid w:val="00444B7A"/>
    <w:rsid w:val="0045621F"/>
    <w:rsid w:val="00463531"/>
    <w:rsid w:val="004B5686"/>
    <w:rsid w:val="0053059D"/>
    <w:rsid w:val="00532945"/>
    <w:rsid w:val="005345CA"/>
    <w:rsid w:val="005540F8"/>
    <w:rsid w:val="0058499D"/>
    <w:rsid w:val="005B2842"/>
    <w:rsid w:val="005F5DFC"/>
    <w:rsid w:val="0060209A"/>
    <w:rsid w:val="00645BED"/>
    <w:rsid w:val="006773BC"/>
    <w:rsid w:val="006B313C"/>
    <w:rsid w:val="006B4C72"/>
    <w:rsid w:val="00772790"/>
    <w:rsid w:val="007A39CA"/>
    <w:rsid w:val="007B5ABE"/>
    <w:rsid w:val="00800391"/>
    <w:rsid w:val="00804BF4"/>
    <w:rsid w:val="00876833"/>
    <w:rsid w:val="008A313A"/>
    <w:rsid w:val="008A70A6"/>
    <w:rsid w:val="008B5313"/>
    <w:rsid w:val="008C3BD4"/>
    <w:rsid w:val="008F00D3"/>
    <w:rsid w:val="009414F0"/>
    <w:rsid w:val="009660B0"/>
    <w:rsid w:val="009675A9"/>
    <w:rsid w:val="00996A3C"/>
    <w:rsid w:val="009B6F27"/>
    <w:rsid w:val="009F2DD4"/>
    <w:rsid w:val="00A06740"/>
    <w:rsid w:val="00A17201"/>
    <w:rsid w:val="00A35CF5"/>
    <w:rsid w:val="00A71ADE"/>
    <w:rsid w:val="00AD48E0"/>
    <w:rsid w:val="00B05244"/>
    <w:rsid w:val="00B22905"/>
    <w:rsid w:val="00BA1C72"/>
    <w:rsid w:val="00BD7B59"/>
    <w:rsid w:val="00C57E29"/>
    <w:rsid w:val="00C60951"/>
    <w:rsid w:val="00C804DE"/>
    <w:rsid w:val="00C90A6A"/>
    <w:rsid w:val="00CC7447"/>
    <w:rsid w:val="00CE67D9"/>
    <w:rsid w:val="00D035B3"/>
    <w:rsid w:val="00D11388"/>
    <w:rsid w:val="00D434FB"/>
    <w:rsid w:val="00D45614"/>
    <w:rsid w:val="00D6653B"/>
    <w:rsid w:val="00DB3A02"/>
    <w:rsid w:val="00E86F24"/>
    <w:rsid w:val="00EE1E68"/>
    <w:rsid w:val="00F144FB"/>
    <w:rsid w:val="00F24652"/>
    <w:rsid w:val="00F57A49"/>
    <w:rsid w:val="00FA5BD2"/>
    <w:rsid w:val="00FB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72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7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172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7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C1E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3C1E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C1EAB"/>
    <w:rPr>
      <w:vertAlign w:val="superscript"/>
    </w:rPr>
  </w:style>
  <w:style w:type="paragraph" w:customStyle="1" w:styleId="ConsPlusCell">
    <w:name w:val="ConsPlusCell"/>
    <w:rsid w:val="003C1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aliases w:val="Варианты ответов"/>
    <w:basedOn w:val="a"/>
    <w:link w:val="ab"/>
    <w:uiPriority w:val="34"/>
    <w:qFormat/>
    <w:rsid w:val="003C1E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Абзац списка Знак"/>
    <w:aliases w:val="Варианты ответов Знак"/>
    <w:link w:val="aa"/>
    <w:uiPriority w:val="34"/>
    <w:locked/>
    <w:rsid w:val="003C1EAB"/>
  </w:style>
  <w:style w:type="character" w:styleId="ac">
    <w:name w:val="Hyperlink"/>
    <w:basedOn w:val="a0"/>
    <w:uiPriority w:val="99"/>
    <w:unhideWhenUsed/>
    <w:rsid w:val="003C1EA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246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49</Pages>
  <Words>11794</Words>
  <Characters>67232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USER30_1</dc:creator>
  <cp:lastModifiedBy>USER30_1</cp:lastModifiedBy>
  <cp:revision>33</cp:revision>
  <cp:lastPrinted>2018-08-16T08:19:00Z</cp:lastPrinted>
  <dcterms:created xsi:type="dcterms:W3CDTF">2018-08-02T10:06:00Z</dcterms:created>
  <dcterms:modified xsi:type="dcterms:W3CDTF">2018-08-16T08:20:00Z</dcterms:modified>
</cp:coreProperties>
</file>