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C00D9" w14:textId="006F150C" w:rsidR="00B32854" w:rsidRPr="00B32854" w:rsidRDefault="00B32854" w:rsidP="00B32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85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2854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согласии на обработку персональных данных</w:t>
      </w:r>
    </w:p>
    <w:p w14:paraId="2BC92DE5" w14:textId="77777777" w:rsidR="00B32854" w:rsidRPr="00B32854" w:rsidRDefault="00B32854" w:rsidP="00B32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F27259" w14:textId="40872944" w:rsidR="00B32854" w:rsidRPr="00B32854" w:rsidRDefault="00B32854" w:rsidP="00B32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854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____________________________________________________________________________</w:t>
      </w:r>
    </w:p>
    <w:p w14:paraId="73199719" w14:textId="0939014D" w:rsidR="00B32854" w:rsidRPr="00B32854" w:rsidRDefault="00B32854" w:rsidP="00B32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2854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(при наличии)</w:t>
      </w:r>
    </w:p>
    <w:p w14:paraId="718E4FEB" w14:textId="77777777" w:rsidR="00B32854" w:rsidRDefault="00B32854" w:rsidP="00B32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C680F6" w14:textId="4E997E47" w:rsidR="00B32854" w:rsidRPr="00B32854" w:rsidRDefault="00B32854" w:rsidP="00B32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854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согласие администрации МР «Сыктывдинский РК в лице Комиссии по землепользованию и застройке администрации МР «Сыктывдинский РК на обработку персональных данных (любое  действие (операция) или совокупность действий (операций), совершаемых с использованием  средств автоматизации или без использования 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данных), связанных с моим обращением по вопросу _____________________________________________________________________________</w:t>
      </w:r>
    </w:p>
    <w:p w14:paraId="554E1FFA" w14:textId="642A2375" w:rsidR="00B32854" w:rsidRPr="00B32854" w:rsidRDefault="00B32854" w:rsidP="00B32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85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312DA605" w14:textId="122DE0CC" w:rsidR="00B32854" w:rsidRDefault="00B32854" w:rsidP="00B32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85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5B89292C" w14:textId="77777777" w:rsidR="00B32854" w:rsidRPr="00B32854" w:rsidRDefault="00B32854" w:rsidP="00B32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85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37FD6BF4" w14:textId="77777777" w:rsidR="00B32854" w:rsidRPr="00B32854" w:rsidRDefault="00B32854" w:rsidP="00B32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85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102349DC" w14:textId="77777777" w:rsidR="00B32854" w:rsidRPr="00B32854" w:rsidRDefault="00B32854" w:rsidP="00B32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85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_____________________________________________________________________________.</w:t>
      </w:r>
    </w:p>
    <w:p w14:paraId="0515A0B8" w14:textId="77777777" w:rsidR="00B32854" w:rsidRPr="00B32854" w:rsidRDefault="00B32854" w:rsidP="00B32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492D70" w14:textId="77777777" w:rsidR="00B32854" w:rsidRDefault="00B32854" w:rsidP="00B32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46CC62" w14:textId="34D524B6" w:rsidR="00B32854" w:rsidRDefault="00B32854" w:rsidP="00B32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85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предоставляется с момента подписания настоящего согласия на обработку персональных данных и действительно до минования надобности.</w:t>
      </w:r>
    </w:p>
    <w:p w14:paraId="6FEE1EE6" w14:textId="77777777" w:rsidR="00B32854" w:rsidRPr="00B32854" w:rsidRDefault="00B32854" w:rsidP="00B32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1B98C8" w14:textId="77777777" w:rsidR="00B32854" w:rsidRPr="00B32854" w:rsidRDefault="00B32854" w:rsidP="00B32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C0E794" w14:textId="7BCC6E67" w:rsidR="00B32854" w:rsidRPr="00B32854" w:rsidRDefault="00B32854" w:rsidP="00B32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85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                             ______________________</w:t>
      </w:r>
    </w:p>
    <w:p w14:paraId="1680F814" w14:textId="338CE6C7" w:rsidR="00B32854" w:rsidRPr="00B32854" w:rsidRDefault="00B32854" w:rsidP="00B32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28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B328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2854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Start"/>
      <w:r w:rsidRPr="00B3285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подпись)   </w:t>
      </w:r>
      <w:proofErr w:type="gramEnd"/>
      <w:r w:rsidRPr="00B3285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</w:t>
      </w:r>
      <w:r w:rsidRPr="00B32854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 и инициалы)</w:t>
      </w:r>
    </w:p>
    <w:p w14:paraId="6CB9CC8A" w14:textId="1D245405" w:rsidR="00B32854" w:rsidRDefault="00B32854" w:rsidP="00B32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B7FE0A" w14:textId="77777777" w:rsidR="00B32854" w:rsidRPr="00B32854" w:rsidRDefault="00B32854" w:rsidP="00B32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E8A998" w14:textId="07BFDC63" w:rsidR="00B32854" w:rsidRPr="00B32854" w:rsidRDefault="00B32854" w:rsidP="00B32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854">
        <w:rPr>
          <w:rFonts w:ascii="Times New Roman" w:eastAsia="Times New Roman" w:hAnsi="Times New Roman" w:cs="Times New Roman"/>
          <w:sz w:val="24"/>
          <w:szCs w:val="24"/>
          <w:lang w:eastAsia="ru-RU"/>
        </w:rPr>
        <w:t>"___" ____________ ____ г.</w:t>
      </w:r>
    </w:p>
    <w:p w14:paraId="2EBEEF95" w14:textId="0089FA42" w:rsidR="00B32854" w:rsidRPr="00B32854" w:rsidRDefault="00B32854" w:rsidP="00B32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285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B3285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(дата)</w:t>
      </w:r>
    </w:p>
    <w:p w14:paraId="41FA47DC" w14:textId="77777777" w:rsidR="00415578" w:rsidRDefault="00415578"/>
    <w:sectPr w:rsidR="004155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299"/>
    <w:rsid w:val="00407BB7"/>
    <w:rsid w:val="00415578"/>
    <w:rsid w:val="00A35299"/>
    <w:rsid w:val="00B32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C838A"/>
  <w15:chartTrackingRefBased/>
  <w15:docId w15:val="{71D79B8D-4967-472D-A425-1D9E85F87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25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245</Words>
  <Characters>1401</Characters>
  <Application>Microsoft Office Word</Application>
  <DocSecurity>0</DocSecurity>
  <Lines>11</Lines>
  <Paragraphs>3</Paragraphs>
  <ScaleCrop>false</ScaleCrop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GISOGD_UKS</dc:creator>
  <cp:keywords/>
  <dc:description/>
  <cp:lastModifiedBy>GISOGD_UKS</cp:lastModifiedBy>
  <cp:revision>2</cp:revision>
  <dcterms:created xsi:type="dcterms:W3CDTF">2022-08-04T12:09:00Z</dcterms:created>
  <dcterms:modified xsi:type="dcterms:W3CDTF">2022-08-04T12:13:00Z</dcterms:modified>
</cp:coreProperties>
</file>