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C" w:rsidRPr="005557B0" w:rsidRDefault="00F33F2C" w:rsidP="00F33F2C">
      <w:pPr>
        <w:jc w:val="center"/>
        <w:rPr>
          <w:b/>
        </w:rPr>
      </w:pPr>
      <w:bookmarkStart w:id="0" w:name="_GoBack"/>
      <w:r w:rsidRPr="005557B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33F2C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главы муниципального образования сельского поселения «Ыб» </w:t>
      </w:r>
    </w:p>
    <w:p w:rsidR="008949AB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и членов его семьи за период </w:t>
      </w:r>
      <w:r w:rsidR="008949AB" w:rsidRPr="005557B0">
        <w:rPr>
          <w:b/>
        </w:rPr>
        <w:t>с 1 января по 31 декабря 201</w:t>
      </w:r>
      <w:r w:rsidRPr="005557B0">
        <w:rPr>
          <w:b/>
        </w:rPr>
        <w:t>9</w:t>
      </w:r>
      <w:r w:rsidR="008949AB" w:rsidRPr="005557B0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200"/>
        <w:gridCol w:w="1170"/>
        <w:gridCol w:w="1135"/>
        <w:gridCol w:w="1314"/>
        <w:gridCol w:w="870"/>
      </w:tblGrid>
      <w:tr w:rsidR="003E6FD1" w:rsidRPr="002F1E60" w:rsidTr="00E2208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60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605F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60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605F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605F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60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точниках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3605F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>ных б</w:t>
            </w:r>
            <w:r w:rsidR="00FE7114" w:rsidRPr="002F1E60">
              <w:rPr>
                <w:bCs/>
                <w:sz w:val="18"/>
                <w:szCs w:val="18"/>
              </w:rPr>
              <w:t>у</w:t>
            </w:r>
            <w:r w:rsidR="00FE7114" w:rsidRPr="002F1E60">
              <w:rPr>
                <w:bCs/>
                <w:sz w:val="18"/>
                <w:szCs w:val="18"/>
              </w:rPr>
              <w:t xml:space="preserve">маг, </w:t>
            </w:r>
            <w:r w:rsidR="00FE019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дочных) капит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FE019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E2208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0"/>
        <w:gridCol w:w="1128"/>
        <w:gridCol w:w="972"/>
        <w:gridCol w:w="1193"/>
        <w:gridCol w:w="1183"/>
        <w:gridCol w:w="1135"/>
        <w:gridCol w:w="1314"/>
        <w:gridCol w:w="864"/>
      </w:tblGrid>
      <w:tr w:rsidR="00D37536" w:rsidRPr="002F1E60" w:rsidTr="00E22086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22086" w:rsidRPr="002F1E60" w:rsidTr="00E22086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3184D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ФОРОСЕНКО</w:t>
            </w:r>
          </w:p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Николай </w:t>
            </w:r>
          </w:p>
          <w:p w:rsidR="0051615D" w:rsidRPr="0051615D" w:rsidRDefault="006E2543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33F2C" w:rsidRDefault="00F33F2C" w:rsidP="00F3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3F2C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F33F2C" w:rsidRDefault="00F33F2C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E2543" w:rsidRDefault="006E2543" w:rsidP="00F33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2543" w:rsidRPr="006E2543" w:rsidRDefault="006E254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6E254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33F2C" w:rsidRDefault="00F33F2C" w:rsidP="00F3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4925,0</w:t>
            </w:r>
          </w:p>
          <w:p w:rsidR="00F33F2C" w:rsidRPr="006E2543" w:rsidRDefault="00F33F2C" w:rsidP="00F33F2C">
            <w:pPr>
              <w:rPr>
                <w:sz w:val="18"/>
                <w:szCs w:val="18"/>
              </w:rPr>
            </w:pPr>
          </w:p>
          <w:p w:rsidR="00F33F2C" w:rsidRDefault="00F33F2C" w:rsidP="00F33F2C">
            <w:pPr>
              <w:rPr>
                <w:sz w:val="18"/>
                <w:szCs w:val="18"/>
              </w:rPr>
            </w:pPr>
          </w:p>
          <w:p w:rsidR="00F33F2C" w:rsidRDefault="00F33F2C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4054,0</w:t>
            </w:r>
          </w:p>
          <w:p w:rsidR="00F33F2C" w:rsidRDefault="00F33F2C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F2C" w:rsidRDefault="00F33F2C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6E2543" w:rsidRDefault="00F33F2C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33F2C" w:rsidRDefault="00F33F2C" w:rsidP="006E2543">
            <w:pPr>
              <w:rPr>
                <w:sz w:val="18"/>
                <w:szCs w:val="18"/>
              </w:rPr>
            </w:pPr>
          </w:p>
          <w:p w:rsidR="0051615D" w:rsidRPr="006E2543" w:rsidRDefault="006E2543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Default="003605F3" w:rsidP="00D37536">
            <w:pPr>
              <w:jc w:val="center"/>
              <w:rPr>
                <w:sz w:val="18"/>
                <w:szCs w:val="18"/>
              </w:rPr>
            </w:pPr>
          </w:p>
          <w:p w:rsidR="003605F3" w:rsidRPr="00F200C4" w:rsidRDefault="003605F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6E2543" w:rsidRP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  <w:p w:rsidR="006E2543" w:rsidRP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4D49" w:rsidRPr="002F1E60" w:rsidRDefault="0082094F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63" w:type="pct"/>
            <w:shd w:val="clear" w:color="auto" w:fill="auto"/>
          </w:tcPr>
          <w:p w:rsidR="00C3184D" w:rsidRDefault="006E254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6E2543" w:rsidRDefault="006E254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315140</w:t>
            </w:r>
          </w:p>
          <w:p w:rsidR="006E2543" w:rsidRPr="006E2543" w:rsidRDefault="006E2543" w:rsidP="006E2543">
            <w:pPr>
              <w:rPr>
                <w:sz w:val="18"/>
                <w:szCs w:val="18"/>
              </w:rPr>
            </w:pPr>
          </w:p>
          <w:p w:rsidR="006E2543" w:rsidRPr="006E2543" w:rsidRDefault="006E2543" w:rsidP="006E2543">
            <w:pPr>
              <w:rPr>
                <w:sz w:val="18"/>
                <w:szCs w:val="18"/>
              </w:rPr>
            </w:pPr>
          </w:p>
          <w:p w:rsidR="006E2543" w:rsidRP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FC2C64" w:rsidRPr="00F33F2C" w:rsidRDefault="0082094F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51615D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Default="003605F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Pr="002F1E60" w:rsidRDefault="003605F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2094F" w:rsidRDefault="00F33F2C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521 359,80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2086" w:rsidRPr="002F1E60" w:rsidTr="00E22086">
        <w:trPr>
          <w:trHeight w:val="49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397A31" w:rsidRPr="00E22086" w:rsidRDefault="00397A31" w:rsidP="00D37536">
            <w:pPr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Земельный участок</w:t>
            </w: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 xml:space="preserve">Земельный </w:t>
            </w:r>
            <w:r w:rsidRPr="00E22086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lastRenderedPageBreak/>
              <w:t>4925,0</w:t>
            </w: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4054,0</w:t>
            </w: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34,6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lastRenderedPageBreak/>
              <w:t>Россия</w:t>
            </w:r>
          </w:p>
          <w:p w:rsidR="00397A31" w:rsidRPr="00E22086" w:rsidRDefault="00397A31" w:rsidP="00D528B2">
            <w:pPr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 xml:space="preserve">Россия </w:t>
            </w: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D528B2">
            <w:pPr>
              <w:jc w:val="center"/>
              <w:rPr>
                <w:sz w:val="18"/>
                <w:szCs w:val="18"/>
              </w:rPr>
            </w:pPr>
          </w:p>
          <w:p w:rsidR="00397A31" w:rsidRPr="00E22086" w:rsidRDefault="00397A31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6" w:type="pct"/>
            <w:shd w:val="clear" w:color="auto" w:fill="auto"/>
          </w:tcPr>
          <w:p w:rsidR="003605F3" w:rsidRPr="00E22086" w:rsidRDefault="00397A31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</w:tcPr>
          <w:p w:rsidR="00397A31" w:rsidRPr="00E22086" w:rsidRDefault="00397A3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397A31" w:rsidRPr="00E22086" w:rsidRDefault="00397A3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2208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Pr="00E22086" w:rsidRDefault="00397A3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383 420,77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97A31" w:rsidRDefault="00397A3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2086" w:rsidRPr="002F1E60" w:rsidTr="00E22086">
        <w:trPr>
          <w:trHeight w:val="39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E22086" w:rsidRDefault="0043217E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lastRenderedPageBreak/>
              <w:t>Несовершенноле</w:t>
            </w:r>
            <w:r w:rsidRPr="00E22086">
              <w:rPr>
                <w:sz w:val="18"/>
                <w:szCs w:val="18"/>
              </w:rPr>
              <w:t>т</w:t>
            </w:r>
            <w:r w:rsidRPr="00E2208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1615D" w:rsidRPr="00E22086" w:rsidRDefault="0043217E" w:rsidP="00D37536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93D9E" w:rsidRPr="00E22086" w:rsidRDefault="00093D9E" w:rsidP="00093D9E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Земельный участок</w:t>
            </w:r>
          </w:p>
          <w:p w:rsidR="00093D9E" w:rsidRPr="00E22086" w:rsidRDefault="00093D9E" w:rsidP="00093D9E">
            <w:pPr>
              <w:jc w:val="center"/>
              <w:rPr>
                <w:sz w:val="18"/>
                <w:szCs w:val="18"/>
              </w:rPr>
            </w:pPr>
          </w:p>
          <w:p w:rsidR="00F33F2C" w:rsidRPr="00E22086" w:rsidRDefault="00093D9E" w:rsidP="00F33F2C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Земельный участок</w:t>
            </w:r>
            <w:r w:rsidR="00F33F2C" w:rsidRPr="00E22086">
              <w:rPr>
                <w:sz w:val="18"/>
                <w:szCs w:val="18"/>
              </w:rPr>
              <w:t xml:space="preserve"> </w:t>
            </w:r>
          </w:p>
          <w:p w:rsidR="00F33F2C" w:rsidRPr="00E22086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694D49" w:rsidRPr="00E22086" w:rsidRDefault="00F33F2C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Pr="00E22086" w:rsidRDefault="00C3184D" w:rsidP="00C3184D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4925,0</w:t>
            </w:r>
          </w:p>
          <w:p w:rsidR="00C3184D" w:rsidRPr="00E22086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C3184D" w:rsidRPr="00E22086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F33F2C" w:rsidRPr="00E22086" w:rsidRDefault="00C3184D" w:rsidP="00F33F2C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4054,0</w:t>
            </w:r>
          </w:p>
          <w:p w:rsidR="00F33F2C" w:rsidRPr="00E22086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F33F2C" w:rsidRPr="00E22086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51615D" w:rsidRPr="00E22086" w:rsidRDefault="00F33F2C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34,6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Pr="00E22086" w:rsidRDefault="00C3184D" w:rsidP="00C3184D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Россия</w:t>
            </w:r>
          </w:p>
          <w:p w:rsidR="00C3184D" w:rsidRPr="00E22086" w:rsidRDefault="00C3184D" w:rsidP="00C3184D">
            <w:pPr>
              <w:rPr>
                <w:sz w:val="18"/>
                <w:szCs w:val="18"/>
              </w:rPr>
            </w:pPr>
          </w:p>
          <w:p w:rsidR="00C3184D" w:rsidRPr="00E22086" w:rsidRDefault="00C3184D" w:rsidP="00C3184D">
            <w:pPr>
              <w:rPr>
                <w:sz w:val="18"/>
                <w:szCs w:val="18"/>
              </w:rPr>
            </w:pPr>
          </w:p>
          <w:p w:rsidR="00F33F2C" w:rsidRPr="00E22086" w:rsidRDefault="00C3184D" w:rsidP="00F33F2C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Россия</w:t>
            </w:r>
            <w:r w:rsidR="00F33F2C" w:rsidRPr="00E22086">
              <w:rPr>
                <w:sz w:val="18"/>
                <w:szCs w:val="18"/>
              </w:rPr>
              <w:t xml:space="preserve"> </w:t>
            </w:r>
          </w:p>
          <w:p w:rsidR="00F33F2C" w:rsidRPr="00E22086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F33F2C" w:rsidRPr="00E22086" w:rsidRDefault="00F33F2C" w:rsidP="00F33F2C">
            <w:pPr>
              <w:jc w:val="center"/>
              <w:rPr>
                <w:sz w:val="18"/>
                <w:szCs w:val="18"/>
              </w:rPr>
            </w:pPr>
          </w:p>
          <w:p w:rsidR="0051615D" w:rsidRPr="00E22086" w:rsidRDefault="00F33F2C" w:rsidP="00397A31">
            <w:pPr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6" w:type="pct"/>
            <w:shd w:val="clear" w:color="auto" w:fill="auto"/>
          </w:tcPr>
          <w:p w:rsidR="0051615D" w:rsidRPr="00E22086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  <w:p w:rsidR="003605F3" w:rsidRPr="00E22086" w:rsidRDefault="003605F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05F3" w:rsidRPr="00E22086" w:rsidRDefault="003605F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1615D" w:rsidRPr="00E22086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E22086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E901A0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22086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08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A0" w:rsidRDefault="00800AA0" w:rsidP="0091628A">
      <w:r>
        <w:separator/>
      </w:r>
    </w:p>
  </w:endnote>
  <w:endnote w:type="continuationSeparator" w:id="0">
    <w:p w:rsidR="00800AA0" w:rsidRDefault="00800AA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557B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A0" w:rsidRDefault="00800AA0" w:rsidP="0091628A">
      <w:r>
        <w:separator/>
      </w:r>
    </w:p>
  </w:footnote>
  <w:footnote w:type="continuationSeparator" w:id="0">
    <w:p w:rsidR="00800AA0" w:rsidRDefault="00800AA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2678"/>
    <w:rsid w:val="00064D26"/>
    <w:rsid w:val="000701B7"/>
    <w:rsid w:val="00070F5E"/>
    <w:rsid w:val="00080F63"/>
    <w:rsid w:val="000836B6"/>
    <w:rsid w:val="00085F30"/>
    <w:rsid w:val="00093D9E"/>
    <w:rsid w:val="000A4F03"/>
    <w:rsid w:val="000B6D57"/>
    <w:rsid w:val="000C6F1A"/>
    <w:rsid w:val="000C7E85"/>
    <w:rsid w:val="000E1215"/>
    <w:rsid w:val="000E12E7"/>
    <w:rsid w:val="000E3DFA"/>
    <w:rsid w:val="000F2F6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6F0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731F"/>
    <w:rsid w:val="002905DA"/>
    <w:rsid w:val="00293892"/>
    <w:rsid w:val="00294DB9"/>
    <w:rsid w:val="00297F7D"/>
    <w:rsid w:val="002A282C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605F3"/>
    <w:rsid w:val="00372821"/>
    <w:rsid w:val="00376E50"/>
    <w:rsid w:val="00387F97"/>
    <w:rsid w:val="00391527"/>
    <w:rsid w:val="00394DAE"/>
    <w:rsid w:val="00397A31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2DD9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7B0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C8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D4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0AA0"/>
    <w:rsid w:val="00813DAD"/>
    <w:rsid w:val="00815422"/>
    <w:rsid w:val="00817BEB"/>
    <w:rsid w:val="0082094F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3F9"/>
    <w:rsid w:val="00853A10"/>
    <w:rsid w:val="0085638F"/>
    <w:rsid w:val="00863C29"/>
    <w:rsid w:val="00863E1B"/>
    <w:rsid w:val="00866913"/>
    <w:rsid w:val="008748DC"/>
    <w:rsid w:val="008831E4"/>
    <w:rsid w:val="00884DD7"/>
    <w:rsid w:val="00894254"/>
    <w:rsid w:val="008949AB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B44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7BB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769C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4F37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2086"/>
    <w:rsid w:val="00E25718"/>
    <w:rsid w:val="00E273C0"/>
    <w:rsid w:val="00E316D0"/>
    <w:rsid w:val="00E32695"/>
    <w:rsid w:val="00E32AAE"/>
    <w:rsid w:val="00E4486C"/>
    <w:rsid w:val="00E570D7"/>
    <w:rsid w:val="00E619CB"/>
    <w:rsid w:val="00E65E23"/>
    <w:rsid w:val="00E71840"/>
    <w:rsid w:val="00E77C7B"/>
    <w:rsid w:val="00E82BA9"/>
    <w:rsid w:val="00E82E04"/>
    <w:rsid w:val="00E83D4F"/>
    <w:rsid w:val="00E846C9"/>
    <w:rsid w:val="00E901A0"/>
    <w:rsid w:val="00E95CFB"/>
    <w:rsid w:val="00EA6F0B"/>
    <w:rsid w:val="00EB4C8B"/>
    <w:rsid w:val="00EC048C"/>
    <w:rsid w:val="00EC1B48"/>
    <w:rsid w:val="00EC3A9A"/>
    <w:rsid w:val="00ED0B87"/>
    <w:rsid w:val="00EE053C"/>
    <w:rsid w:val="00EE500F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3F2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2C64"/>
    <w:rsid w:val="00FD2379"/>
    <w:rsid w:val="00FD7D7C"/>
    <w:rsid w:val="00FE019F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7E9C-A8AE-43A6-9AD7-9F47E946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2020-04-14T09:32:00Z</dcterms:created>
  <dcterms:modified xsi:type="dcterms:W3CDTF">2020-04-16T09:53:00Z</dcterms:modified>
</cp:coreProperties>
</file>