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A12433" w:rsidRPr="002F1E60" w:rsidRDefault="00D65AA5" w:rsidP="00F237EB">
      <w:pPr>
        <w:jc w:val="center"/>
      </w:pPr>
      <w:r>
        <w:t xml:space="preserve">руководителя администрации </w:t>
      </w:r>
      <w:r w:rsidR="000352B9" w:rsidRPr="000352B9">
        <w:t xml:space="preserve">муниципального образования </w:t>
      </w:r>
      <w:r w:rsidR="00735E1A">
        <w:t>муниципального района</w:t>
      </w:r>
      <w:r w:rsidR="00F22915" w:rsidRPr="00F22915">
        <w:t xml:space="preserve"> «</w:t>
      </w:r>
      <w:r w:rsidR="002A7202">
        <w:t>Сы</w:t>
      </w:r>
      <w:r w:rsidR="007E5564">
        <w:t>ктывдин</w:t>
      </w:r>
      <w:r w:rsidR="00735E1A">
        <w:t>ский</w:t>
      </w:r>
      <w:r w:rsidR="00F22915" w:rsidRPr="00F22915">
        <w:t xml:space="preserve">»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6F690E">
        <w:t xml:space="preserve"> </w:t>
      </w:r>
      <w:r w:rsidR="00DB5DCE">
        <w:t>сем</w:t>
      </w:r>
      <w:r w:rsidR="00D65AA5">
        <w:t>ьи</w:t>
      </w:r>
      <w:r w:rsidR="006F690E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352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0352B9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1C0100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0352B9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0352B9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5E1A" w:rsidRPr="002F1E60" w:rsidTr="007E5564">
        <w:trPr>
          <w:trHeight w:val="83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A7202" w:rsidRDefault="007E5564" w:rsidP="007E55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ЛАЖАНЕВ</w:t>
            </w:r>
          </w:p>
          <w:p w:rsidR="007E5564" w:rsidRDefault="007E5564" w:rsidP="007E55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 Амвросиевич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2F1E60" w:rsidRDefault="00735E1A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35E1A" w:rsidRPr="00016169" w:rsidRDefault="007E5564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016169" w:rsidRDefault="007E5564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2A7202" w:rsidRPr="00016169" w:rsidRDefault="002A7202" w:rsidP="007E5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35E1A" w:rsidRPr="00557D33" w:rsidRDefault="007E5564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7E5564" w:rsidRDefault="007E5564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171B91" w:rsidRDefault="007E5564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5E1A" w:rsidRPr="00171B91" w:rsidRDefault="00735E1A" w:rsidP="002A7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E5564" w:rsidRPr="007E5564" w:rsidRDefault="001C0100" w:rsidP="001C0100">
            <w:pPr>
              <w:tabs>
                <w:tab w:val="center" w:pos="4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2A7202" w:rsidRDefault="007E5564" w:rsidP="001C01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5564">
              <w:rPr>
                <w:sz w:val="18"/>
                <w:szCs w:val="18"/>
              </w:rPr>
              <w:t>(индивиду-альная соб-ственность)</w:t>
            </w:r>
          </w:p>
          <w:p w:rsidR="007E5564" w:rsidRPr="00557D33" w:rsidRDefault="007E5564" w:rsidP="007E5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C0100" w:rsidRDefault="001C0100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7E5564" w:rsidRDefault="007E5564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 </w:t>
            </w:r>
          </w:p>
          <w:p w:rsidR="00735E1A" w:rsidRPr="007E5564" w:rsidRDefault="007E5564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Планета-3</w:t>
            </w:r>
          </w:p>
          <w:p w:rsidR="002A7202" w:rsidRDefault="002A7202" w:rsidP="00735E1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7202" w:rsidRPr="002A7202" w:rsidRDefault="002A7202" w:rsidP="00735E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E5564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1 860 326,90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6E21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86E21" w:rsidRPr="00690D64" w:rsidRDefault="00286E21" w:rsidP="00286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86E21" w:rsidRPr="002F1E60" w:rsidRDefault="00286E21" w:rsidP="00286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86E21" w:rsidRPr="00016169" w:rsidRDefault="00286E21" w:rsidP="0028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86E21" w:rsidRPr="00016169" w:rsidRDefault="00286E21" w:rsidP="0028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86E21" w:rsidRDefault="00286E21" w:rsidP="00286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6E21" w:rsidRDefault="00286E21" w:rsidP="00286E21">
            <w:pPr>
              <w:jc w:val="center"/>
              <w:rPr>
                <w:sz w:val="18"/>
                <w:szCs w:val="18"/>
              </w:rPr>
            </w:pPr>
          </w:p>
          <w:p w:rsidR="00286E21" w:rsidRPr="00016169" w:rsidRDefault="00286E21" w:rsidP="00286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86E21" w:rsidRDefault="00286E21" w:rsidP="0028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86E21" w:rsidRPr="00557D33" w:rsidRDefault="00286E21" w:rsidP="0028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86E21" w:rsidRPr="00171B91" w:rsidRDefault="00286E21" w:rsidP="0028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86E21" w:rsidRPr="00171B91" w:rsidRDefault="00286E21" w:rsidP="00286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86E21" w:rsidRPr="00557D33" w:rsidRDefault="00286E21" w:rsidP="00286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86E21" w:rsidRDefault="00286E21" w:rsidP="00286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86E21" w:rsidRDefault="00286E21" w:rsidP="00286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86E21" w:rsidRDefault="00286E21" w:rsidP="00286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885 458,59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86E21" w:rsidRDefault="00286E21" w:rsidP="00286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1B" w:rsidRDefault="00EF2F1B" w:rsidP="0091628A">
      <w:r>
        <w:separator/>
      </w:r>
    </w:p>
  </w:endnote>
  <w:endnote w:type="continuationSeparator" w:id="1">
    <w:p w:rsidR="00EF2F1B" w:rsidRDefault="00EF2F1B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A56A6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016169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F690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1B" w:rsidRDefault="00EF2F1B" w:rsidP="0091628A">
      <w:r>
        <w:separator/>
      </w:r>
    </w:p>
  </w:footnote>
  <w:footnote w:type="continuationSeparator" w:id="1">
    <w:p w:rsidR="00EF2F1B" w:rsidRDefault="00EF2F1B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352B9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0100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6E21"/>
    <w:rsid w:val="002905DA"/>
    <w:rsid w:val="00293892"/>
    <w:rsid w:val="00294DB9"/>
    <w:rsid w:val="00297F7D"/>
    <w:rsid w:val="002A4A00"/>
    <w:rsid w:val="002A7202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17714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6F690E"/>
    <w:rsid w:val="007071DC"/>
    <w:rsid w:val="0071559A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5564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78F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937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08B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6A6D"/>
    <w:rsid w:val="00A57C21"/>
    <w:rsid w:val="00A73663"/>
    <w:rsid w:val="00A807B9"/>
    <w:rsid w:val="00A82657"/>
    <w:rsid w:val="00A82EFF"/>
    <w:rsid w:val="00A860F4"/>
    <w:rsid w:val="00A879F5"/>
    <w:rsid w:val="00A909F7"/>
    <w:rsid w:val="00A90E11"/>
    <w:rsid w:val="00A9152C"/>
    <w:rsid w:val="00AA7181"/>
    <w:rsid w:val="00AB1A5F"/>
    <w:rsid w:val="00AB23D6"/>
    <w:rsid w:val="00AB4CA1"/>
    <w:rsid w:val="00AC22D0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79B9"/>
    <w:rsid w:val="00EA6F0B"/>
    <w:rsid w:val="00EB4C8B"/>
    <w:rsid w:val="00EC048C"/>
    <w:rsid w:val="00EC0546"/>
    <w:rsid w:val="00EC1B48"/>
    <w:rsid w:val="00EC3A9A"/>
    <w:rsid w:val="00ED0B87"/>
    <w:rsid w:val="00EE053C"/>
    <w:rsid w:val="00EE5DA3"/>
    <w:rsid w:val="00EF0C02"/>
    <w:rsid w:val="00EF2F1B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3D58-156A-4DCF-A7B3-B8219A78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PUSER30_1</cp:lastModifiedBy>
  <cp:revision>2</cp:revision>
  <cp:lastPrinted>2017-05-10T07:50:00Z</cp:lastPrinted>
  <dcterms:created xsi:type="dcterms:W3CDTF">2018-05-14T05:52:00Z</dcterms:created>
  <dcterms:modified xsi:type="dcterms:W3CDTF">2018-05-14T05:52:00Z</dcterms:modified>
</cp:coreProperties>
</file>