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8C" w:rsidRDefault="0062718C" w:rsidP="0062718C">
      <w:pPr>
        <w:pStyle w:val="a3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Председателю комиссии муниципального </w:t>
      </w:r>
    </w:p>
    <w:p w:rsidR="0062718C" w:rsidRDefault="0062718C" w:rsidP="0062718C">
      <w:pPr>
        <w:pStyle w:val="a3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образования муниципального района </w:t>
      </w:r>
    </w:p>
    <w:p w:rsidR="0062718C" w:rsidRPr="00337732" w:rsidRDefault="0062718C" w:rsidP="0062718C">
      <w:pPr>
        <w:pStyle w:val="a3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«Сыктывдинский» по противодействию коррупции</w:t>
      </w:r>
    </w:p>
    <w:p w:rsidR="0062718C" w:rsidRPr="00202D6B" w:rsidRDefault="0062718C" w:rsidP="0062718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2718C" w:rsidRPr="00202D6B" w:rsidRDefault="0062718C" w:rsidP="0062718C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2718C" w:rsidRPr="00202D6B" w:rsidRDefault="0062718C" w:rsidP="0062718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фамилия, инициалы имени и отчества</w:t>
      </w:r>
      <w:r w:rsidRPr="00202D6B">
        <w:rPr>
          <w:rFonts w:ascii="Times New Roman" w:hAnsi="Times New Roman"/>
          <w:vertAlign w:val="superscript"/>
        </w:rPr>
        <w:t xml:space="preserve"> лица, замещающего муниципальную должность, наименование замещаемой должности)</w:t>
      </w:r>
    </w:p>
    <w:p w:rsidR="0062718C" w:rsidRPr="00202D6B" w:rsidRDefault="0062718C" w:rsidP="006271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2718C" w:rsidRPr="00202D6B" w:rsidRDefault="0062718C" w:rsidP="0062718C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62718C" w:rsidRPr="00202D6B" w:rsidRDefault="0062718C" w:rsidP="006271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2718C" w:rsidRPr="00202D6B" w:rsidRDefault="0062718C" w:rsidP="00627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2718C" w:rsidRPr="00202D6B" w:rsidRDefault="0062718C" w:rsidP="00627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718C" w:rsidRPr="00202D6B" w:rsidRDefault="0062718C" w:rsidP="0062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62718C" w:rsidRPr="00202D6B" w:rsidRDefault="0062718C" w:rsidP="006271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2718C" w:rsidRPr="00202D6B" w:rsidRDefault="0062718C" w:rsidP="0062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муниципальную должность 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718C" w:rsidRPr="00202D6B" w:rsidRDefault="0062718C" w:rsidP="006271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62718C" w:rsidRPr="00202D6B" w:rsidRDefault="0062718C" w:rsidP="0062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и/или несовершеннолетних детей</w:t>
      </w:r>
    </w:p>
    <w:p w:rsidR="0062718C" w:rsidRPr="00202D6B" w:rsidRDefault="0062718C" w:rsidP="0062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718C" w:rsidRPr="00202D6B" w:rsidRDefault="0062718C" w:rsidP="006271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супруги (супруга) и несовершеннолетних детей)</w:t>
      </w:r>
    </w:p>
    <w:p w:rsidR="0062718C" w:rsidRPr="00202D6B" w:rsidRDefault="0062718C" w:rsidP="00627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</w:p>
    <w:p w:rsidR="0062718C" w:rsidRPr="00202D6B" w:rsidRDefault="0062718C" w:rsidP="0062718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(период)</w:t>
      </w:r>
    </w:p>
    <w:p w:rsidR="0062718C" w:rsidRPr="00202D6B" w:rsidRDefault="0062718C" w:rsidP="00627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718C" w:rsidRPr="00202D6B" w:rsidRDefault="0062718C" w:rsidP="00627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718C" w:rsidRPr="00202D6B" w:rsidRDefault="0062718C" w:rsidP="0062718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62718C" w:rsidRPr="00202D6B" w:rsidRDefault="0062718C" w:rsidP="006271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02D6B">
        <w:rPr>
          <w:rFonts w:ascii="Times New Roman" w:hAnsi="Times New Roman"/>
        </w:rPr>
        <w:t>Принятые меры по представлению сведений о доходах, расходах,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62718C" w:rsidRPr="00202D6B" w:rsidRDefault="0062718C" w:rsidP="0062718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718C" w:rsidRPr="00202D6B" w:rsidRDefault="0062718C" w:rsidP="0062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202D6B">
        <w:rPr>
          <w:rFonts w:ascii="Times New Roman" w:hAnsi="Times New Roman" w:cs="Times New Roman"/>
          <w:sz w:val="24"/>
          <w:szCs w:val="24"/>
        </w:rPr>
        <w:t>, подтверждающие изложенную информацию:</w:t>
      </w:r>
    </w:p>
    <w:p w:rsidR="0062718C" w:rsidRPr="00202D6B" w:rsidRDefault="0062718C" w:rsidP="0062718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62718C" w:rsidRDefault="0062718C" w:rsidP="0062718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62718C" w:rsidRDefault="0062718C" w:rsidP="0062718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62718C" w:rsidRDefault="0062718C" w:rsidP="0062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муниципального образования муниципального района «Сыктывдинский» по противодействию коррупции (нужное подчеркнуть).</w:t>
      </w:r>
    </w:p>
    <w:p w:rsidR="0062718C" w:rsidRDefault="0062718C" w:rsidP="006271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принятом комиссией муниципального образования муниципального района «Сыктывдинский» по противодействию коррупции решении прошу направить на мое имя по адресу: ___________________________________________ _____________________________________________________________________________ </w:t>
      </w:r>
    </w:p>
    <w:p w:rsidR="0062718C" w:rsidRPr="00D84D1C" w:rsidRDefault="0062718C" w:rsidP="0062718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84D1C">
        <w:rPr>
          <w:rFonts w:ascii="Times New Roman" w:hAnsi="Times New Roman" w:cs="Times New Roman"/>
        </w:rPr>
        <w:t>(указывается адрес фактического проживания лица, замещающего муниципальную должность, для направления решения по почте либо другой способ направления решения, а также необходимые реквизиты для такого способа направления решения)</w:t>
      </w:r>
    </w:p>
    <w:p w:rsidR="0062718C" w:rsidRDefault="0062718C" w:rsidP="00627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718C" w:rsidRPr="00202D6B" w:rsidRDefault="0062718C" w:rsidP="00627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«___» ________________ 20__ г. ________________________________________________</w:t>
      </w:r>
    </w:p>
    <w:p w:rsidR="0062718C" w:rsidRPr="00202D6B" w:rsidRDefault="0062718C" w:rsidP="0062718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EF1F94" w:rsidRDefault="00EF1F94">
      <w:bookmarkStart w:id="0" w:name="_GoBack"/>
      <w:bookmarkEnd w:id="0"/>
    </w:p>
    <w:sectPr w:rsidR="00EF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1"/>
    <w:rsid w:val="002739D1"/>
    <w:rsid w:val="0062718C"/>
    <w:rsid w:val="00E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8C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8C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paragraph" w:customStyle="1" w:styleId="ConsPlusNonformat">
    <w:name w:val="ConsPlusNonformat"/>
    <w:rsid w:val="006271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8C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8C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paragraph" w:customStyle="1" w:styleId="ConsPlusNonformat">
    <w:name w:val="ConsPlusNonformat"/>
    <w:rsid w:val="006271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2018-05-11T06:36:00Z</dcterms:created>
  <dcterms:modified xsi:type="dcterms:W3CDTF">2018-05-11T06:37:00Z</dcterms:modified>
</cp:coreProperties>
</file>