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Приложение к приказу 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>Управлени</w:t>
      </w:r>
      <w:r w:rsidR="005A3EDD">
        <w:rPr>
          <w:sz w:val="22"/>
          <w:szCs w:val="22"/>
        </w:rPr>
        <w:t>я</w:t>
      </w:r>
      <w:r w:rsidRPr="008C2A99">
        <w:rPr>
          <w:sz w:val="22"/>
          <w:szCs w:val="22"/>
        </w:rPr>
        <w:t xml:space="preserve"> финансов администрации</w:t>
      </w:r>
    </w:p>
    <w:p w:rsidR="00224C02" w:rsidRPr="008C2A99" w:rsidRDefault="00224C02" w:rsidP="00224C02">
      <w:pPr>
        <w:pStyle w:val="Default"/>
        <w:jc w:val="right"/>
        <w:rPr>
          <w:sz w:val="22"/>
          <w:szCs w:val="22"/>
        </w:rPr>
      </w:pPr>
      <w:r w:rsidRPr="008C2A99">
        <w:rPr>
          <w:sz w:val="22"/>
          <w:szCs w:val="22"/>
        </w:rPr>
        <w:t xml:space="preserve"> МО МР «Сыктывдинский»</w:t>
      </w:r>
    </w:p>
    <w:p w:rsidR="00224C02" w:rsidRPr="008C2A99" w:rsidRDefault="00224C02" w:rsidP="00224C02">
      <w:pPr>
        <w:pStyle w:val="Default"/>
        <w:jc w:val="center"/>
        <w:rPr>
          <w:sz w:val="22"/>
          <w:szCs w:val="22"/>
        </w:rPr>
      </w:pPr>
      <w:r w:rsidRPr="008C2A9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068F4" w:rsidRPr="008C2A99">
        <w:rPr>
          <w:sz w:val="22"/>
          <w:szCs w:val="22"/>
        </w:rPr>
        <w:t xml:space="preserve"> </w:t>
      </w:r>
      <w:r w:rsidR="000C1FFA" w:rsidRPr="008C2A99">
        <w:rPr>
          <w:sz w:val="22"/>
          <w:szCs w:val="22"/>
        </w:rPr>
        <w:t xml:space="preserve">                                      </w:t>
      </w:r>
      <w:r w:rsidR="004B293A">
        <w:rPr>
          <w:sz w:val="22"/>
          <w:szCs w:val="22"/>
        </w:rPr>
        <w:t xml:space="preserve">   </w:t>
      </w:r>
      <w:r w:rsidR="0086129B">
        <w:rPr>
          <w:sz w:val="22"/>
          <w:szCs w:val="22"/>
        </w:rPr>
        <w:t xml:space="preserve">                           </w:t>
      </w:r>
      <w:r w:rsidR="000D3F67">
        <w:rPr>
          <w:sz w:val="22"/>
          <w:szCs w:val="22"/>
        </w:rPr>
        <w:t xml:space="preserve">                        </w:t>
      </w:r>
      <w:r w:rsidR="00955AA3">
        <w:rPr>
          <w:sz w:val="22"/>
          <w:szCs w:val="22"/>
        </w:rPr>
        <w:t>о</w:t>
      </w:r>
      <w:r w:rsidR="004A2117">
        <w:rPr>
          <w:sz w:val="22"/>
          <w:szCs w:val="22"/>
        </w:rPr>
        <w:t>т</w:t>
      </w:r>
      <w:r w:rsidR="000D3F67">
        <w:rPr>
          <w:sz w:val="22"/>
          <w:szCs w:val="22"/>
        </w:rPr>
        <w:t xml:space="preserve"> 18 декабря</w:t>
      </w:r>
      <w:r w:rsidR="0023496A" w:rsidRPr="008C2A99">
        <w:rPr>
          <w:sz w:val="22"/>
          <w:szCs w:val="22"/>
        </w:rPr>
        <w:t xml:space="preserve"> 201</w:t>
      </w:r>
      <w:r w:rsidR="00955AA3">
        <w:rPr>
          <w:sz w:val="22"/>
          <w:szCs w:val="22"/>
        </w:rPr>
        <w:t>9</w:t>
      </w:r>
      <w:r w:rsidR="008C2CFD">
        <w:rPr>
          <w:sz w:val="22"/>
          <w:szCs w:val="22"/>
        </w:rPr>
        <w:t xml:space="preserve"> </w:t>
      </w:r>
      <w:r w:rsidRPr="008C2A99">
        <w:rPr>
          <w:sz w:val="22"/>
          <w:szCs w:val="22"/>
        </w:rPr>
        <w:t>№</w:t>
      </w:r>
      <w:r w:rsidR="00955AA3">
        <w:rPr>
          <w:sz w:val="22"/>
          <w:szCs w:val="22"/>
        </w:rPr>
        <w:t xml:space="preserve"> </w:t>
      </w:r>
      <w:r w:rsidR="000D3F67">
        <w:rPr>
          <w:sz w:val="22"/>
          <w:szCs w:val="22"/>
        </w:rPr>
        <w:t>185-ОД</w:t>
      </w:r>
    </w:p>
    <w:p w:rsidR="00D542E9" w:rsidRPr="004A474C" w:rsidRDefault="00D542E9" w:rsidP="00735E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5D9" w:rsidRPr="00D542E9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542E9">
        <w:rPr>
          <w:rFonts w:ascii="Times New Roman" w:hAnsi="Times New Roman" w:cs="Times New Roman"/>
          <w:szCs w:val="24"/>
        </w:rPr>
        <w:t>ПЛАН</w:t>
      </w:r>
    </w:p>
    <w:p w:rsidR="000114FA" w:rsidRPr="00D542E9" w:rsidRDefault="005A3EDD" w:rsidP="00042346">
      <w:pPr>
        <w:pStyle w:val="Default"/>
        <w:jc w:val="center"/>
      </w:pPr>
      <w:r w:rsidRPr="00D542E9">
        <w:rPr>
          <w:bCs/>
        </w:rPr>
        <w:t>контрольных мероприятий</w:t>
      </w:r>
      <w:r w:rsidR="00042346" w:rsidRPr="00D542E9">
        <w:rPr>
          <w:bCs/>
        </w:rPr>
        <w:t xml:space="preserve"> </w:t>
      </w:r>
      <w:r w:rsidR="00955AA3" w:rsidRPr="00D542E9">
        <w:t>на 2020</w:t>
      </w:r>
      <w:r w:rsidR="00C525D9" w:rsidRPr="00D542E9">
        <w:t xml:space="preserve"> год</w:t>
      </w:r>
    </w:p>
    <w:p w:rsidR="00D542E9" w:rsidRPr="008C2A99" w:rsidRDefault="00D542E9" w:rsidP="00042346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15572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2694"/>
        <w:gridCol w:w="3827"/>
        <w:gridCol w:w="2126"/>
        <w:gridCol w:w="1134"/>
        <w:gridCol w:w="1396"/>
      </w:tblGrid>
      <w:tr w:rsidR="005A3EDD" w:rsidRPr="008C2A99" w:rsidTr="00B373A6">
        <w:trPr>
          <w:trHeight w:val="727"/>
        </w:trPr>
        <w:tc>
          <w:tcPr>
            <w:tcW w:w="568" w:type="dxa"/>
            <w:vAlign w:val="center"/>
          </w:tcPr>
          <w:p w:rsidR="005A3EDD" w:rsidRPr="008C2A99" w:rsidRDefault="005A3EDD" w:rsidP="002208EF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 xml:space="preserve">Наименование </w:t>
            </w:r>
            <w:r w:rsidR="006E306B">
              <w:rPr>
                <w:rFonts w:ascii="Times New Roman" w:hAnsi="Times New Roman" w:cs="Times New Roman"/>
              </w:rPr>
              <w:t>проверяемой организации (</w:t>
            </w:r>
            <w:r w:rsidRPr="008C2A99">
              <w:rPr>
                <w:rFonts w:ascii="Times New Roman" w:hAnsi="Times New Roman" w:cs="Times New Roman"/>
              </w:rPr>
              <w:t>учреждения</w:t>
            </w:r>
            <w:r w:rsidR="006E3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694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5A3EDD" w:rsidRPr="008C2A99" w:rsidRDefault="006E306B" w:rsidP="00B37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проверяемой организации (</w:t>
            </w:r>
            <w:r w:rsidRPr="008C2A99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126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>Основание проведен</w:t>
            </w:r>
            <w:r w:rsidRPr="008C2A99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134" w:type="dxa"/>
            <w:vAlign w:val="center"/>
          </w:tcPr>
          <w:p w:rsidR="005A3EDD" w:rsidRPr="008C2A99" w:rsidRDefault="005A3EDD" w:rsidP="00B373A6">
            <w:pPr>
              <w:jc w:val="center"/>
            </w:pPr>
            <w:r w:rsidRPr="008C2A99">
              <w:t>Проверя</w:t>
            </w:r>
            <w:r w:rsidR="001257A9">
              <w:t>-</w:t>
            </w:r>
            <w:r w:rsidRPr="008C2A99">
              <w:t>емый период</w:t>
            </w:r>
          </w:p>
        </w:tc>
        <w:tc>
          <w:tcPr>
            <w:tcW w:w="1396" w:type="dxa"/>
            <w:vAlign w:val="center"/>
          </w:tcPr>
          <w:p w:rsidR="005A3EDD" w:rsidRPr="008C2A99" w:rsidRDefault="005A3EDD" w:rsidP="00B373A6">
            <w:pPr>
              <w:jc w:val="center"/>
              <w:rPr>
                <w:rFonts w:ascii="Times New Roman" w:hAnsi="Times New Roman" w:cs="Times New Roman"/>
              </w:rPr>
            </w:pPr>
            <w:r w:rsidRPr="008C2A99">
              <w:t xml:space="preserve">Месяц начала </w:t>
            </w:r>
            <w:r w:rsidRPr="008C2A99">
              <w:rPr>
                <w:rFonts w:ascii="Times New Roman" w:hAnsi="Times New Roman" w:cs="Times New Roman"/>
              </w:rPr>
              <w:t>про</w:t>
            </w:r>
            <w:r w:rsidRPr="008C2A99">
              <w:t>в</w:t>
            </w:r>
            <w:r w:rsidRPr="008C2A99">
              <w:rPr>
                <w:rFonts w:ascii="Times New Roman" w:hAnsi="Times New Roman" w:cs="Times New Roman"/>
              </w:rPr>
              <w:t>едения прове</w:t>
            </w:r>
            <w:r w:rsidRPr="008C2A99">
              <w:t>рк</w:t>
            </w:r>
            <w:r w:rsidRPr="008C2A99">
              <w:rPr>
                <w:rFonts w:ascii="Times New Roman" w:hAnsi="Times New Roman" w:cs="Times New Roman"/>
              </w:rPr>
              <w:t>и</w:t>
            </w:r>
          </w:p>
        </w:tc>
      </w:tr>
      <w:tr w:rsidR="006E306B" w:rsidRPr="006E306B" w:rsidTr="006E306B">
        <w:trPr>
          <w:trHeight w:val="133"/>
        </w:trPr>
        <w:tc>
          <w:tcPr>
            <w:tcW w:w="568" w:type="dxa"/>
            <w:vAlign w:val="center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827" w:type="dxa"/>
          </w:tcPr>
          <w:p w:rsidR="006E306B" w:rsidRPr="006E306B" w:rsidRDefault="006E306B" w:rsidP="006E30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306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96" w:type="dxa"/>
          </w:tcPr>
          <w:p w:rsidR="006E306B" w:rsidRPr="006E306B" w:rsidRDefault="006E306B" w:rsidP="006E306B">
            <w:pPr>
              <w:jc w:val="center"/>
              <w:rPr>
                <w:b/>
                <w:sz w:val="14"/>
                <w:szCs w:val="14"/>
              </w:rPr>
            </w:pPr>
            <w:r w:rsidRPr="006E306B">
              <w:rPr>
                <w:b/>
                <w:sz w:val="14"/>
                <w:szCs w:val="14"/>
              </w:rPr>
              <w:t>8</w:t>
            </w:r>
          </w:p>
        </w:tc>
      </w:tr>
      <w:tr w:rsidR="00B373A6" w:rsidRPr="008C2A99" w:rsidTr="00B373A6">
        <w:trPr>
          <w:trHeight w:val="553"/>
        </w:trPr>
        <w:tc>
          <w:tcPr>
            <w:tcW w:w="568" w:type="dxa"/>
            <w:vAlign w:val="center"/>
          </w:tcPr>
          <w:p w:rsidR="00B373A6" w:rsidRPr="00B373A6" w:rsidRDefault="00B373A6" w:rsidP="000638B9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B373A6" w:rsidRDefault="00736C0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B373A6" w:rsidRPr="00B373A6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 д. Красная</w:t>
            </w:r>
          </w:p>
        </w:tc>
        <w:tc>
          <w:tcPr>
            <w:tcW w:w="1275" w:type="dxa"/>
            <w:vAlign w:val="center"/>
          </w:tcPr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1109005802</w:t>
            </w:r>
          </w:p>
        </w:tc>
        <w:tc>
          <w:tcPr>
            <w:tcW w:w="2694" w:type="dxa"/>
            <w:vAlign w:val="center"/>
          </w:tcPr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д.Красная</w:t>
            </w:r>
            <w:r w:rsidR="00736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 д.69</w:t>
            </w:r>
          </w:p>
        </w:tc>
        <w:tc>
          <w:tcPr>
            <w:tcW w:w="3827" w:type="dxa"/>
          </w:tcPr>
          <w:p w:rsidR="00B373A6" w:rsidRPr="00B373A6" w:rsidRDefault="00794FB0" w:rsidP="002E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6C67F1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B373A6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B373A6" w:rsidRPr="00B373A6" w:rsidRDefault="00B373A6" w:rsidP="00B373A6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B373A6" w:rsidRPr="00B373A6" w:rsidRDefault="007A444F" w:rsidP="00D9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671072" w:rsidRPr="008C2A99" w:rsidTr="00B373A6">
        <w:trPr>
          <w:trHeight w:val="553"/>
        </w:trPr>
        <w:tc>
          <w:tcPr>
            <w:tcW w:w="568" w:type="dxa"/>
            <w:vMerge w:val="restart"/>
            <w:vAlign w:val="center"/>
          </w:tcPr>
          <w:p w:rsidR="00671072" w:rsidRPr="00B373A6" w:rsidRDefault="00671072" w:rsidP="00063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671072" w:rsidRPr="00B373A6" w:rsidRDefault="0067107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«СРДК»</w:t>
            </w:r>
          </w:p>
        </w:tc>
        <w:tc>
          <w:tcPr>
            <w:tcW w:w="1275" w:type="dxa"/>
            <w:vMerge w:val="restart"/>
            <w:vAlign w:val="center"/>
          </w:tcPr>
          <w:p w:rsidR="00671072" w:rsidRPr="00B373A6" w:rsidRDefault="0067107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1109008190</w:t>
            </w:r>
          </w:p>
        </w:tc>
        <w:tc>
          <w:tcPr>
            <w:tcW w:w="2694" w:type="dxa"/>
            <w:vMerge w:val="restart"/>
            <w:vAlign w:val="center"/>
          </w:tcPr>
          <w:p w:rsidR="00671072" w:rsidRPr="00B373A6" w:rsidRDefault="0067107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 с.Выльгорт, ул.Домны Каликовой,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7" w:type="dxa"/>
          </w:tcPr>
          <w:p w:rsidR="00671072" w:rsidRPr="00B373A6" w:rsidRDefault="00671072" w:rsidP="00BF32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671072" w:rsidRPr="00B373A6" w:rsidRDefault="00671072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671072" w:rsidRPr="00B373A6" w:rsidRDefault="00671072" w:rsidP="006C67F1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Merge w:val="restart"/>
            <w:vAlign w:val="center"/>
          </w:tcPr>
          <w:p w:rsidR="00671072" w:rsidRPr="00B373A6" w:rsidRDefault="00671072" w:rsidP="00955AA3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Merge w:val="restart"/>
            <w:vAlign w:val="center"/>
          </w:tcPr>
          <w:p w:rsidR="00671072" w:rsidRPr="00B373A6" w:rsidRDefault="00671072" w:rsidP="00D9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</w:tr>
      <w:tr w:rsidR="00671072" w:rsidRPr="008C2A99" w:rsidTr="0068554A">
        <w:trPr>
          <w:trHeight w:val="553"/>
        </w:trPr>
        <w:tc>
          <w:tcPr>
            <w:tcW w:w="568" w:type="dxa"/>
            <w:vMerge/>
            <w:vAlign w:val="center"/>
          </w:tcPr>
          <w:p w:rsidR="00671072" w:rsidRDefault="00671072" w:rsidP="0006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71072" w:rsidRDefault="00671072" w:rsidP="007A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71072" w:rsidRPr="00B373A6" w:rsidRDefault="0067107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71072" w:rsidRPr="00B373A6" w:rsidRDefault="00671072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71072" w:rsidRDefault="00671072" w:rsidP="0068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2126" w:type="dxa"/>
            <w:vAlign w:val="center"/>
          </w:tcPr>
          <w:p w:rsidR="00990D6D" w:rsidRDefault="00671072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</w:t>
            </w:r>
            <w:r w:rsidR="00990D6D">
              <w:rPr>
                <w:sz w:val="20"/>
                <w:szCs w:val="20"/>
              </w:rPr>
              <w:t>гражданина</w:t>
            </w:r>
          </w:p>
          <w:p w:rsidR="00671072" w:rsidRDefault="00671072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Е.И.</w:t>
            </w:r>
          </w:p>
        </w:tc>
        <w:tc>
          <w:tcPr>
            <w:tcW w:w="1134" w:type="dxa"/>
            <w:vMerge/>
            <w:vAlign w:val="center"/>
          </w:tcPr>
          <w:p w:rsidR="00671072" w:rsidRPr="00B373A6" w:rsidRDefault="00671072" w:rsidP="00955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671072" w:rsidRDefault="00671072" w:rsidP="00D90702">
            <w:pPr>
              <w:jc w:val="center"/>
              <w:rPr>
                <w:sz w:val="20"/>
                <w:szCs w:val="20"/>
              </w:rPr>
            </w:pPr>
          </w:p>
        </w:tc>
      </w:tr>
      <w:tr w:rsidR="00671072" w:rsidRPr="008C2A99" w:rsidTr="00B373A6">
        <w:trPr>
          <w:trHeight w:val="553"/>
        </w:trPr>
        <w:tc>
          <w:tcPr>
            <w:tcW w:w="568" w:type="dxa"/>
            <w:vMerge w:val="restart"/>
            <w:vAlign w:val="center"/>
          </w:tcPr>
          <w:p w:rsidR="00671072" w:rsidRPr="00B373A6" w:rsidRDefault="00671072" w:rsidP="00063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671072" w:rsidRPr="00B373A6" w:rsidRDefault="00671072" w:rsidP="00933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A66B71">
              <w:rPr>
                <w:rFonts w:ascii="Times New Roman" w:hAnsi="Times New Roman" w:cs="Times New Roman"/>
                <w:sz w:val="20"/>
                <w:szCs w:val="20"/>
              </w:rPr>
              <w:t>Выльгортская СОШ N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1072" w:rsidRPr="00B373A6" w:rsidRDefault="00671072" w:rsidP="00736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71072" w:rsidRPr="00B373A6" w:rsidRDefault="00671072" w:rsidP="00933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1109005898</w:t>
            </w:r>
          </w:p>
        </w:tc>
        <w:tc>
          <w:tcPr>
            <w:tcW w:w="2694" w:type="dxa"/>
            <w:vMerge w:val="restart"/>
            <w:vAlign w:val="center"/>
          </w:tcPr>
          <w:p w:rsidR="00671072" w:rsidRPr="00B373A6" w:rsidRDefault="00671072" w:rsidP="00933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Сыктывдинский район  с.Выльгорт,</w:t>
            </w:r>
          </w:p>
          <w:p w:rsidR="00671072" w:rsidRPr="00B373A6" w:rsidRDefault="00671072" w:rsidP="00933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пер.Школьный, д.4</w:t>
            </w:r>
          </w:p>
        </w:tc>
        <w:tc>
          <w:tcPr>
            <w:tcW w:w="3827" w:type="dxa"/>
          </w:tcPr>
          <w:p w:rsidR="00671072" w:rsidRPr="00B373A6" w:rsidRDefault="00671072" w:rsidP="009337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671072" w:rsidRPr="00B373A6" w:rsidRDefault="00671072" w:rsidP="0093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671072" w:rsidRPr="00B373A6" w:rsidRDefault="00671072" w:rsidP="009337FC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Merge w:val="restart"/>
            <w:vAlign w:val="center"/>
          </w:tcPr>
          <w:p w:rsidR="00671072" w:rsidRPr="00B373A6" w:rsidRDefault="00671072" w:rsidP="009337FC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Merge w:val="restart"/>
            <w:vAlign w:val="center"/>
          </w:tcPr>
          <w:p w:rsidR="00671072" w:rsidRPr="00B373A6" w:rsidRDefault="0067107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</w:tr>
      <w:tr w:rsidR="00671072" w:rsidRPr="008C2A99" w:rsidTr="00B373A6">
        <w:trPr>
          <w:trHeight w:val="553"/>
        </w:trPr>
        <w:tc>
          <w:tcPr>
            <w:tcW w:w="568" w:type="dxa"/>
            <w:vMerge/>
            <w:vAlign w:val="center"/>
          </w:tcPr>
          <w:p w:rsidR="00671072" w:rsidRDefault="00671072" w:rsidP="0006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71072" w:rsidRDefault="00671072" w:rsidP="00736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71072" w:rsidRPr="00B373A6" w:rsidRDefault="0067107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71072" w:rsidRPr="00B373A6" w:rsidRDefault="0067107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1072" w:rsidRDefault="00671072" w:rsidP="00BF3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полноты и достоверности отчетности о реализации муниципальной программы</w:t>
            </w:r>
            <w:r w:rsidR="00933AD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образования в Сыктывдинском районе» на 2019-2021 годы</w:t>
            </w:r>
          </w:p>
        </w:tc>
        <w:tc>
          <w:tcPr>
            <w:tcW w:w="2126" w:type="dxa"/>
            <w:vAlign w:val="center"/>
          </w:tcPr>
          <w:p w:rsidR="00671072" w:rsidRDefault="00671072" w:rsidP="00B3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ст.269.2 БК РФ</w:t>
            </w:r>
          </w:p>
        </w:tc>
        <w:tc>
          <w:tcPr>
            <w:tcW w:w="1134" w:type="dxa"/>
            <w:vMerge/>
            <w:vAlign w:val="center"/>
          </w:tcPr>
          <w:p w:rsidR="00671072" w:rsidRPr="00B373A6" w:rsidRDefault="00671072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671072" w:rsidRDefault="00671072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32" w:rsidRPr="008C2A99" w:rsidTr="00B373A6">
        <w:trPr>
          <w:trHeight w:val="553"/>
        </w:trPr>
        <w:tc>
          <w:tcPr>
            <w:tcW w:w="568" w:type="dxa"/>
            <w:vAlign w:val="center"/>
          </w:tcPr>
          <w:p w:rsidR="00F87832" w:rsidRPr="00B373A6" w:rsidRDefault="00B373A6" w:rsidP="00063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87832" w:rsidRPr="00B373A6" w:rsidRDefault="00F87832" w:rsidP="00B3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B373A6" w:rsidRPr="00B373A6">
              <w:rPr>
                <w:rFonts w:ascii="Times New Roman" w:hAnsi="Times New Roman" w:cs="Times New Roman"/>
                <w:sz w:val="20"/>
                <w:szCs w:val="20"/>
              </w:rPr>
              <w:t>Часово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87832" w:rsidRPr="00B373A6" w:rsidRDefault="00B373A6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1109007831</w:t>
            </w:r>
          </w:p>
        </w:tc>
        <w:tc>
          <w:tcPr>
            <w:tcW w:w="2694" w:type="dxa"/>
            <w:vAlign w:val="center"/>
          </w:tcPr>
          <w:p w:rsidR="00F87832" w:rsidRPr="00B373A6" w:rsidRDefault="00F87832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F87832" w:rsidRPr="00B373A6" w:rsidRDefault="00B373A6" w:rsidP="0006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с.Часово, ул.Береговая, 18б</w:t>
            </w:r>
          </w:p>
        </w:tc>
        <w:tc>
          <w:tcPr>
            <w:tcW w:w="3827" w:type="dxa"/>
          </w:tcPr>
          <w:p w:rsidR="00F87832" w:rsidRPr="00B373A6" w:rsidRDefault="00794FB0" w:rsidP="00B373A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6C67F1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F87832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F87832" w:rsidRPr="00B373A6" w:rsidRDefault="00F87832" w:rsidP="00B373A6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</w:t>
            </w:r>
            <w:r w:rsidR="00B373A6" w:rsidRPr="00B373A6">
              <w:rPr>
                <w:sz w:val="20"/>
                <w:szCs w:val="20"/>
              </w:rPr>
              <w:t>9</w:t>
            </w:r>
            <w:r w:rsidRPr="00B373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96" w:type="dxa"/>
            <w:vAlign w:val="center"/>
          </w:tcPr>
          <w:p w:rsidR="00F87832" w:rsidRPr="00B373A6" w:rsidRDefault="00325379" w:rsidP="00D907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</w:tr>
      <w:tr w:rsidR="00B373A6" w:rsidRPr="008C2A99" w:rsidTr="006C67F1">
        <w:trPr>
          <w:trHeight w:val="553"/>
        </w:trPr>
        <w:tc>
          <w:tcPr>
            <w:tcW w:w="568" w:type="dxa"/>
            <w:vAlign w:val="center"/>
          </w:tcPr>
          <w:p w:rsidR="00B373A6" w:rsidRPr="00B373A6" w:rsidRDefault="00B373A6" w:rsidP="00220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B373A6" w:rsidRPr="00B373A6" w:rsidRDefault="00736C02" w:rsidP="0093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«Спортивный клуб «</w:t>
            </w:r>
            <w:r w:rsidR="00B373A6" w:rsidRPr="00B373A6"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r w:rsidR="00933A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73A6"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 села Выльгорт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1109008874</w:t>
            </w:r>
          </w:p>
        </w:tc>
        <w:tc>
          <w:tcPr>
            <w:tcW w:w="2694" w:type="dxa"/>
            <w:vAlign w:val="center"/>
          </w:tcPr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Сыктывдинский район</w:t>
            </w:r>
          </w:p>
          <w:p w:rsidR="00B373A6" w:rsidRPr="00B373A6" w:rsidRDefault="00B373A6" w:rsidP="00BB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с.Выльгорт, ул.О.Мальцевой,80А</w:t>
            </w:r>
          </w:p>
        </w:tc>
        <w:tc>
          <w:tcPr>
            <w:tcW w:w="3827" w:type="dxa"/>
          </w:tcPr>
          <w:p w:rsidR="00B373A6" w:rsidRPr="00B373A6" w:rsidRDefault="00794FB0" w:rsidP="00BF32D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6C67F1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B373A6" w:rsidRPr="00B373A6" w:rsidRDefault="006C67F1" w:rsidP="006C67F1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B373A6" w:rsidRPr="00B373A6" w:rsidRDefault="00B373A6" w:rsidP="00D36C37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B373A6" w:rsidRPr="00B373A6" w:rsidRDefault="00325379" w:rsidP="00D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746875" w:rsidRPr="008C2A99" w:rsidTr="006C67F1">
        <w:trPr>
          <w:trHeight w:val="553"/>
        </w:trPr>
        <w:tc>
          <w:tcPr>
            <w:tcW w:w="568" w:type="dxa"/>
            <w:vAlign w:val="center"/>
          </w:tcPr>
          <w:p w:rsidR="00746875" w:rsidRPr="00B373A6" w:rsidRDefault="00746875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746875" w:rsidRPr="00B373A6" w:rsidRDefault="00746875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«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ДШХР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 с. Выльгорт</w:t>
            </w:r>
          </w:p>
        </w:tc>
        <w:tc>
          <w:tcPr>
            <w:tcW w:w="1275" w:type="dxa"/>
            <w:vAlign w:val="center"/>
          </w:tcPr>
          <w:p w:rsidR="00746875" w:rsidRPr="00B373A6" w:rsidRDefault="00746875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1109006316</w:t>
            </w:r>
          </w:p>
        </w:tc>
        <w:tc>
          <w:tcPr>
            <w:tcW w:w="2694" w:type="dxa"/>
            <w:vAlign w:val="center"/>
          </w:tcPr>
          <w:p w:rsidR="00746875" w:rsidRPr="00B373A6" w:rsidRDefault="00746875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746875" w:rsidRPr="00B373A6" w:rsidRDefault="00746875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с.Выльгорт, ул.Д.Каликовой, д.67</w:t>
            </w:r>
          </w:p>
        </w:tc>
        <w:tc>
          <w:tcPr>
            <w:tcW w:w="3827" w:type="dxa"/>
          </w:tcPr>
          <w:p w:rsidR="00746875" w:rsidRPr="00B373A6" w:rsidRDefault="00746875" w:rsidP="00227C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746875" w:rsidRPr="00B373A6" w:rsidRDefault="00746875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746875" w:rsidRPr="00B373A6" w:rsidRDefault="00746875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746875" w:rsidRPr="00B373A6" w:rsidRDefault="00746875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746875" w:rsidRPr="00B373A6" w:rsidRDefault="00746875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990D6D" w:rsidRPr="008C2A99" w:rsidTr="006C67F1">
        <w:trPr>
          <w:trHeight w:val="553"/>
        </w:trPr>
        <w:tc>
          <w:tcPr>
            <w:tcW w:w="568" w:type="dxa"/>
            <w:vAlign w:val="center"/>
          </w:tcPr>
          <w:p w:rsidR="00990D6D" w:rsidRPr="00B373A6" w:rsidRDefault="00990D6D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990D6D" w:rsidRPr="00B373A6" w:rsidRDefault="00990D6D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«Сыктывдинский»</w:t>
            </w:r>
          </w:p>
        </w:tc>
        <w:tc>
          <w:tcPr>
            <w:tcW w:w="1275" w:type="dxa"/>
            <w:vAlign w:val="center"/>
          </w:tcPr>
          <w:p w:rsidR="00990D6D" w:rsidRPr="00B373A6" w:rsidRDefault="00990D6D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1109005200</w:t>
            </w:r>
          </w:p>
        </w:tc>
        <w:tc>
          <w:tcPr>
            <w:tcW w:w="2694" w:type="dxa"/>
            <w:vAlign w:val="center"/>
          </w:tcPr>
          <w:p w:rsidR="00990D6D" w:rsidRPr="00B373A6" w:rsidRDefault="00990D6D" w:rsidP="0099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990D6D" w:rsidRPr="00B373A6" w:rsidRDefault="00990D6D" w:rsidP="0099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с.Выльгорт, ул.Д.Каликовой, д.6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90D6D" w:rsidRDefault="00990D6D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полноты и достоверности отчетности о реализации муниципальной программы «Развитие муниципального управления» на 2019-2021 годы</w:t>
            </w:r>
          </w:p>
        </w:tc>
        <w:tc>
          <w:tcPr>
            <w:tcW w:w="2126" w:type="dxa"/>
            <w:vAlign w:val="center"/>
          </w:tcPr>
          <w:p w:rsidR="00990D6D" w:rsidRDefault="00990D6D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ст.269.2 БК РФ</w:t>
            </w:r>
          </w:p>
        </w:tc>
        <w:tc>
          <w:tcPr>
            <w:tcW w:w="1134" w:type="dxa"/>
            <w:vAlign w:val="center"/>
          </w:tcPr>
          <w:p w:rsidR="00990D6D" w:rsidRPr="00B373A6" w:rsidRDefault="00990D6D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990D6D" w:rsidRPr="00B373A6" w:rsidRDefault="00990D6D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933AD0" w:rsidRPr="008C2A99" w:rsidTr="006C67F1">
        <w:trPr>
          <w:trHeight w:val="553"/>
        </w:trPr>
        <w:tc>
          <w:tcPr>
            <w:tcW w:w="568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«Зеленец»</w:t>
            </w:r>
          </w:p>
        </w:tc>
        <w:tc>
          <w:tcPr>
            <w:tcW w:w="1275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1109007729</w:t>
            </w:r>
          </w:p>
        </w:tc>
        <w:tc>
          <w:tcPr>
            <w:tcW w:w="2694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</w:t>
            </w:r>
          </w:p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с.Зеленец, квартал 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3827" w:type="dxa"/>
          </w:tcPr>
          <w:p w:rsidR="00933AD0" w:rsidRPr="00B373A6" w:rsidRDefault="00933AD0" w:rsidP="00227C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933AD0" w:rsidRPr="008C2A99" w:rsidTr="006C67F1">
        <w:trPr>
          <w:trHeight w:val="553"/>
        </w:trPr>
        <w:tc>
          <w:tcPr>
            <w:tcW w:w="568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Детский сад N 1 общеразвивающего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 с. Выльгорт</w:t>
            </w:r>
          </w:p>
        </w:tc>
        <w:tc>
          <w:tcPr>
            <w:tcW w:w="1275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1109005344</w:t>
            </w:r>
          </w:p>
        </w:tc>
        <w:tc>
          <w:tcPr>
            <w:tcW w:w="2694" w:type="dxa"/>
            <w:vAlign w:val="center"/>
          </w:tcPr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 xml:space="preserve">Сыктывдинский район с.Выльгорт, </w:t>
            </w:r>
          </w:p>
          <w:p w:rsidR="00933AD0" w:rsidRPr="00B373A6" w:rsidRDefault="00933AD0" w:rsidP="0022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ул.Домны Каликовой,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7" w:type="dxa"/>
          </w:tcPr>
          <w:p w:rsidR="00933AD0" w:rsidRPr="00B373A6" w:rsidRDefault="00933AD0" w:rsidP="00227C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выявление   нарушений </w:t>
            </w:r>
            <w:r w:rsidRPr="00B373A6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  <w:tc>
          <w:tcPr>
            <w:tcW w:w="2126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 ч.3; ч.8 ст.</w:t>
            </w:r>
            <w:r w:rsidRPr="00B373A6">
              <w:rPr>
                <w:sz w:val="20"/>
                <w:szCs w:val="20"/>
              </w:rPr>
              <w:t>99 Федерального закона от 05.04.2013</w:t>
            </w:r>
          </w:p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№ 44-ФЗ</w:t>
            </w:r>
          </w:p>
        </w:tc>
        <w:tc>
          <w:tcPr>
            <w:tcW w:w="1134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 w:rsidRPr="00B373A6">
              <w:rPr>
                <w:sz w:val="20"/>
                <w:szCs w:val="20"/>
              </w:rPr>
              <w:t>2019 год</w:t>
            </w:r>
          </w:p>
        </w:tc>
        <w:tc>
          <w:tcPr>
            <w:tcW w:w="1396" w:type="dxa"/>
            <w:vAlign w:val="center"/>
          </w:tcPr>
          <w:p w:rsidR="00933AD0" w:rsidRPr="00B373A6" w:rsidRDefault="00933AD0" w:rsidP="0022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</w:tbl>
    <w:p w:rsidR="007F2B46" w:rsidRPr="00960D06" w:rsidRDefault="007F2B46" w:rsidP="007D7BAC">
      <w:pPr>
        <w:rPr>
          <w:szCs w:val="24"/>
        </w:rPr>
      </w:pPr>
    </w:p>
    <w:sectPr w:rsidR="007F2B46" w:rsidRPr="00960D06" w:rsidSect="007D7BAC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58" w:rsidRDefault="00592258" w:rsidP="00C525D9">
      <w:pPr>
        <w:spacing w:after="0" w:line="240" w:lineRule="auto"/>
      </w:pPr>
      <w:r>
        <w:separator/>
      </w:r>
    </w:p>
  </w:endnote>
  <w:endnote w:type="continuationSeparator" w:id="0">
    <w:p w:rsidR="00592258" w:rsidRDefault="00592258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58" w:rsidRDefault="00592258" w:rsidP="00C525D9">
      <w:pPr>
        <w:spacing w:after="0" w:line="240" w:lineRule="auto"/>
      </w:pPr>
      <w:r>
        <w:separator/>
      </w:r>
    </w:p>
  </w:footnote>
  <w:footnote w:type="continuationSeparator" w:id="0">
    <w:p w:rsidR="00592258" w:rsidRDefault="00592258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F"/>
    <w:rsid w:val="000105F5"/>
    <w:rsid w:val="000114FA"/>
    <w:rsid w:val="00042138"/>
    <w:rsid w:val="00042346"/>
    <w:rsid w:val="00090BA4"/>
    <w:rsid w:val="000C1FFA"/>
    <w:rsid w:val="000C7AA2"/>
    <w:rsid w:val="000D0197"/>
    <w:rsid w:val="000D27D7"/>
    <w:rsid w:val="000D3F67"/>
    <w:rsid w:val="000F7AD0"/>
    <w:rsid w:val="001068F4"/>
    <w:rsid w:val="00107D06"/>
    <w:rsid w:val="001219BE"/>
    <w:rsid w:val="00121EB0"/>
    <w:rsid w:val="001257A9"/>
    <w:rsid w:val="001313BF"/>
    <w:rsid w:val="00133AE2"/>
    <w:rsid w:val="0014465D"/>
    <w:rsid w:val="001756B5"/>
    <w:rsid w:val="00175789"/>
    <w:rsid w:val="00177B16"/>
    <w:rsid w:val="0018206F"/>
    <w:rsid w:val="00183577"/>
    <w:rsid w:val="00195CFA"/>
    <w:rsid w:val="001A2A8D"/>
    <w:rsid w:val="001D0C22"/>
    <w:rsid w:val="001D4345"/>
    <w:rsid w:val="001E4C4E"/>
    <w:rsid w:val="0020043B"/>
    <w:rsid w:val="002208EF"/>
    <w:rsid w:val="00220F9F"/>
    <w:rsid w:val="00222ACD"/>
    <w:rsid w:val="00222EE9"/>
    <w:rsid w:val="00224C02"/>
    <w:rsid w:val="00226D52"/>
    <w:rsid w:val="00227E30"/>
    <w:rsid w:val="00231BF0"/>
    <w:rsid w:val="002333FA"/>
    <w:rsid w:val="0023496A"/>
    <w:rsid w:val="00241242"/>
    <w:rsid w:val="00274261"/>
    <w:rsid w:val="00275165"/>
    <w:rsid w:val="0027567B"/>
    <w:rsid w:val="002C26B8"/>
    <w:rsid w:val="002C7BFA"/>
    <w:rsid w:val="002E2D0C"/>
    <w:rsid w:val="002E5B25"/>
    <w:rsid w:val="003044AA"/>
    <w:rsid w:val="00325379"/>
    <w:rsid w:val="00332D9B"/>
    <w:rsid w:val="00332F4F"/>
    <w:rsid w:val="00360401"/>
    <w:rsid w:val="0036149F"/>
    <w:rsid w:val="003B1881"/>
    <w:rsid w:val="003E3442"/>
    <w:rsid w:val="003F0987"/>
    <w:rsid w:val="0041238A"/>
    <w:rsid w:val="00413584"/>
    <w:rsid w:val="0041770B"/>
    <w:rsid w:val="00422148"/>
    <w:rsid w:val="00460AE8"/>
    <w:rsid w:val="00467AC6"/>
    <w:rsid w:val="0047030D"/>
    <w:rsid w:val="004A2117"/>
    <w:rsid w:val="004A474C"/>
    <w:rsid w:val="004B039E"/>
    <w:rsid w:val="004B293A"/>
    <w:rsid w:val="004D4ADA"/>
    <w:rsid w:val="004D5711"/>
    <w:rsid w:val="00557B67"/>
    <w:rsid w:val="0056553A"/>
    <w:rsid w:val="00592258"/>
    <w:rsid w:val="005A0B15"/>
    <w:rsid w:val="005A3EDD"/>
    <w:rsid w:val="005B1CF8"/>
    <w:rsid w:val="005C0D01"/>
    <w:rsid w:val="00614FC0"/>
    <w:rsid w:val="00626FFE"/>
    <w:rsid w:val="00671071"/>
    <w:rsid w:val="00671072"/>
    <w:rsid w:val="00684C5E"/>
    <w:rsid w:val="0068554A"/>
    <w:rsid w:val="006C6417"/>
    <w:rsid w:val="006C67F1"/>
    <w:rsid w:val="006E306B"/>
    <w:rsid w:val="006E7341"/>
    <w:rsid w:val="00735E40"/>
    <w:rsid w:val="00736C02"/>
    <w:rsid w:val="00746875"/>
    <w:rsid w:val="00751E6D"/>
    <w:rsid w:val="00784987"/>
    <w:rsid w:val="00794FB0"/>
    <w:rsid w:val="007A0F12"/>
    <w:rsid w:val="007A444F"/>
    <w:rsid w:val="007A4664"/>
    <w:rsid w:val="007B5C34"/>
    <w:rsid w:val="007D7BAC"/>
    <w:rsid w:val="007E55B7"/>
    <w:rsid w:val="007E7FEB"/>
    <w:rsid w:val="007F2B46"/>
    <w:rsid w:val="007F6661"/>
    <w:rsid w:val="008303CB"/>
    <w:rsid w:val="008373F9"/>
    <w:rsid w:val="00841506"/>
    <w:rsid w:val="0086129B"/>
    <w:rsid w:val="008821B9"/>
    <w:rsid w:val="008C2A99"/>
    <w:rsid w:val="008C2CFD"/>
    <w:rsid w:val="008F618E"/>
    <w:rsid w:val="0092725F"/>
    <w:rsid w:val="00933AD0"/>
    <w:rsid w:val="00934162"/>
    <w:rsid w:val="0094617B"/>
    <w:rsid w:val="009536A5"/>
    <w:rsid w:val="00955AA3"/>
    <w:rsid w:val="00960D06"/>
    <w:rsid w:val="00970F19"/>
    <w:rsid w:val="0097401B"/>
    <w:rsid w:val="00990D6D"/>
    <w:rsid w:val="00995BBE"/>
    <w:rsid w:val="009A310F"/>
    <w:rsid w:val="009A4069"/>
    <w:rsid w:val="00A06310"/>
    <w:rsid w:val="00A614D8"/>
    <w:rsid w:val="00A66B71"/>
    <w:rsid w:val="00A90CB6"/>
    <w:rsid w:val="00A9172C"/>
    <w:rsid w:val="00AA1B37"/>
    <w:rsid w:val="00AA314A"/>
    <w:rsid w:val="00AA4280"/>
    <w:rsid w:val="00AE1086"/>
    <w:rsid w:val="00B373A6"/>
    <w:rsid w:val="00B4785C"/>
    <w:rsid w:val="00B51271"/>
    <w:rsid w:val="00B5700E"/>
    <w:rsid w:val="00B6132C"/>
    <w:rsid w:val="00B622F8"/>
    <w:rsid w:val="00B673C6"/>
    <w:rsid w:val="00B82026"/>
    <w:rsid w:val="00B914D8"/>
    <w:rsid w:val="00B9172F"/>
    <w:rsid w:val="00BA558F"/>
    <w:rsid w:val="00BB5F1B"/>
    <w:rsid w:val="00BC1BBB"/>
    <w:rsid w:val="00BF32D3"/>
    <w:rsid w:val="00C15886"/>
    <w:rsid w:val="00C274A8"/>
    <w:rsid w:val="00C2787A"/>
    <w:rsid w:val="00C50452"/>
    <w:rsid w:val="00C525D9"/>
    <w:rsid w:val="00C614BA"/>
    <w:rsid w:val="00C63523"/>
    <w:rsid w:val="00C85E90"/>
    <w:rsid w:val="00C96622"/>
    <w:rsid w:val="00CC13E2"/>
    <w:rsid w:val="00CD46CE"/>
    <w:rsid w:val="00CE23C3"/>
    <w:rsid w:val="00CE422E"/>
    <w:rsid w:val="00CF3BD0"/>
    <w:rsid w:val="00CF5730"/>
    <w:rsid w:val="00D000A1"/>
    <w:rsid w:val="00D262B5"/>
    <w:rsid w:val="00D277A5"/>
    <w:rsid w:val="00D34C46"/>
    <w:rsid w:val="00D36C37"/>
    <w:rsid w:val="00D45ABB"/>
    <w:rsid w:val="00D505D5"/>
    <w:rsid w:val="00D542E9"/>
    <w:rsid w:val="00D85B90"/>
    <w:rsid w:val="00D87565"/>
    <w:rsid w:val="00D9641C"/>
    <w:rsid w:val="00DC5076"/>
    <w:rsid w:val="00DF4B66"/>
    <w:rsid w:val="00E15175"/>
    <w:rsid w:val="00E22EAC"/>
    <w:rsid w:val="00E87D44"/>
    <w:rsid w:val="00EA08A1"/>
    <w:rsid w:val="00ED3095"/>
    <w:rsid w:val="00EF0AF0"/>
    <w:rsid w:val="00F06858"/>
    <w:rsid w:val="00F13327"/>
    <w:rsid w:val="00F3551D"/>
    <w:rsid w:val="00F55FBE"/>
    <w:rsid w:val="00F63A89"/>
    <w:rsid w:val="00F65A98"/>
    <w:rsid w:val="00F845BF"/>
    <w:rsid w:val="00F87832"/>
    <w:rsid w:val="00F9059B"/>
    <w:rsid w:val="00FA0322"/>
    <w:rsid w:val="00FA54E1"/>
    <w:rsid w:val="00FB2C6D"/>
    <w:rsid w:val="00FC23B3"/>
    <w:rsid w:val="00FD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0660-A69A-4169-AA45-6E83E21B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Ирина Владимировна Тарасова</cp:lastModifiedBy>
  <cp:revision>53</cp:revision>
  <cp:lastPrinted>2019-12-16T11:11:00Z</cp:lastPrinted>
  <dcterms:created xsi:type="dcterms:W3CDTF">2018-10-30T09:15:00Z</dcterms:created>
  <dcterms:modified xsi:type="dcterms:W3CDTF">2019-12-18T14:19:00Z</dcterms:modified>
</cp:coreProperties>
</file>