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0188" w14:textId="77777777" w:rsidR="004D3F61" w:rsidRPr="00842ABE" w:rsidRDefault="004D3F61" w:rsidP="004D3F61">
      <w:pPr>
        <w:jc w:val="center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Объявление</w:t>
      </w:r>
    </w:p>
    <w:p w14:paraId="76EE9971" w14:textId="77777777" w:rsidR="004D3F61" w:rsidRPr="00842ABE" w:rsidRDefault="004D3F61" w:rsidP="004D3F61">
      <w:pPr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Администрация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14:paraId="3A81787D" w14:textId="77777777" w:rsidR="004D3F61" w:rsidRPr="003D1A2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3D1A2E">
        <w:rPr>
          <w:rFonts w:ascii="Times New Roman" w:hAnsi="Times New Roman"/>
          <w:sz w:val="24"/>
          <w:szCs w:val="24"/>
        </w:rPr>
        <w:t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интернатного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14:paraId="13F837BE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14:paraId="347F2FD1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14:paraId="0E5A3CD2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14:paraId="36DBFA3D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14:paraId="301BC79C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14:paraId="34C57028" w14:textId="77777777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1A2E">
        <w:rPr>
          <w:rFonts w:ascii="Times New Roman" w:hAnsi="Times New Roman" w:cs="Times New Roman"/>
          <w:sz w:val="24"/>
          <w:szCs w:val="24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</w:p>
    <w:p w14:paraId="7FD534E3" w14:textId="1FE3FF35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1A2E">
        <w:rPr>
          <w:rFonts w:ascii="Times New Roman" w:hAnsi="Times New Roman" w:cs="Times New Roman"/>
          <w:sz w:val="24"/>
          <w:szCs w:val="24"/>
        </w:rPr>
        <w:t xml:space="preserve">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</w:t>
      </w:r>
      <w:r w:rsidRPr="003D1A2E">
        <w:rPr>
          <w:rFonts w:ascii="Times New Roman" w:hAnsi="Times New Roman" w:cs="Times New Roman"/>
          <w:sz w:val="24"/>
          <w:szCs w:val="24"/>
        </w:rPr>
        <w:lastRenderedPageBreak/>
        <w:t>также на повышение активности населения в деятельности территориального общественного самоуправления на этой территории);</w:t>
      </w:r>
    </w:p>
    <w:p w14:paraId="315AE55F" w14:textId="14C2639A" w:rsidR="004D3F61" w:rsidRPr="003D1A2E" w:rsidRDefault="004D3F61" w:rsidP="004D3F61">
      <w:pPr>
        <w:pStyle w:val="ConsPlusNormal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1A2E">
        <w:rPr>
          <w:rFonts w:ascii="Times New Roman" w:hAnsi="Times New Roman" w:cs="Times New Roman"/>
          <w:sz w:val="24"/>
          <w:szCs w:val="24"/>
        </w:rPr>
        <w:t>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14:paraId="2E7926D2" w14:textId="77777777" w:rsidR="004D3F61" w:rsidRDefault="004D3F61" w:rsidP="004D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D2FFE8" w14:textId="77777777" w:rsidR="004D3F61" w:rsidRPr="00842ABE" w:rsidRDefault="004D3F61" w:rsidP="004D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 xml:space="preserve">Заявки принимаются в течение 30 (тридцати) календарных дней со дня опубликования объявления на </w:t>
      </w:r>
      <w:proofErr w:type="gramStart"/>
      <w:r w:rsidRPr="00842ABE">
        <w:rPr>
          <w:rFonts w:ascii="Times New Roman" w:hAnsi="Times New Roman"/>
          <w:sz w:val="24"/>
          <w:szCs w:val="24"/>
        </w:rPr>
        <w:t>официальном  сайте</w:t>
      </w:r>
      <w:proofErr w:type="gramEnd"/>
      <w:r w:rsidRPr="00842AB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14:paraId="51B05B45" w14:textId="77777777" w:rsidR="004D3F61" w:rsidRPr="00842AB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 xml:space="preserve">Социально ориентированные некоммерческие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 w:rsidRPr="00842ABE">
        <w:rPr>
          <w:rFonts w:ascii="Times New Roman" w:hAnsi="Times New Roman"/>
          <w:sz w:val="24"/>
          <w:szCs w:val="24"/>
        </w:rPr>
        <w:t>претендующие на получение субсидии, представляют в администрацию МР «Сыктывдинский» следующие документы:</w:t>
      </w:r>
    </w:p>
    <w:p w14:paraId="75AA46CC" w14:textId="77777777" w:rsidR="004D3F61" w:rsidRPr="00842AB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ABE">
        <w:rPr>
          <w:rFonts w:ascii="Times New Roman" w:hAnsi="Times New Roman"/>
          <w:sz w:val="24"/>
          <w:szCs w:val="24"/>
        </w:rPr>
        <w:t>заявку на предоставление субсидии согласно приложению;</w:t>
      </w:r>
    </w:p>
    <w:p w14:paraId="206AED0F" w14:textId="77777777" w:rsidR="004D3F61" w:rsidRPr="00842AB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14:paraId="4115101F" w14:textId="77777777" w:rsidR="004D3F61" w:rsidRPr="00842AB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14:paraId="60184D87" w14:textId="77777777" w:rsidR="004D3F61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14:paraId="1F630CD6" w14:textId="77777777" w:rsidR="004D3F61" w:rsidRPr="00980302" w:rsidRDefault="004D3F61" w:rsidP="004D3F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внесения з</w:t>
      </w:r>
      <w:r w:rsidRPr="00980302">
        <w:rPr>
          <w:rFonts w:ascii="Times New Roman" w:eastAsia="Times New Roman" w:hAnsi="Times New Roman"/>
          <w:sz w:val="24"/>
          <w:szCs w:val="20"/>
          <w:lang w:eastAsia="ru-RU"/>
        </w:rPr>
        <w:t>аявителем собственного вклада в виде внебюджетных финансовых средств в реализацию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14:paraId="35F02A96" w14:textId="77777777" w:rsidR="004D3F61" w:rsidRPr="00842ABE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42ABE">
        <w:rPr>
          <w:rFonts w:ascii="Times New Roman" w:hAnsi="Times New Roman"/>
          <w:sz w:val="24"/>
          <w:szCs w:val="24"/>
        </w:rPr>
        <w:t>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14:paraId="599E82D9" w14:textId="0691667D" w:rsidR="004D3F61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конкурсного отбора будут распределяться средства муниципального района «Сыктывдинский» в размере </w:t>
      </w:r>
      <w:r>
        <w:rPr>
          <w:rFonts w:ascii="Times New Roman" w:hAnsi="Times New Roman"/>
          <w:sz w:val="24"/>
          <w:szCs w:val="24"/>
        </w:rPr>
        <w:t>189384,28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14:paraId="310EAE2D" w14:textId="6244D3DD" w:rsidR="004D3F61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343A">
        <w:rPr>
          <w:rFonts w:ascii="Times New Roman" w:hAnsi="Times New Roman"/>
          <w:sz w:val="24"/>
          <w:szCs w:val="24"/>
        </w:rPr>
        <w:t xml:space="preserve">Заявка на получение субсидии представляется в администрацию МР «Сыктывдинский» </w:t>
      </w:r>
      <w:r>
        <w:rPr>
          <w:rFonts w:ascii="Times New Roman" w:hAnsi="Times New Roman"/>
          <w:sz w:val="24"/>
          <w:szCs w:val="24"/>
        </w:rPr>
        <w:t xml:space="preserve">на электронном и бумажном носителях в период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 года  по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AB343A">
        <w:rPr>
          <w:rFonts w:ascii="Times New Roman" w:hAnsi="Times New Roman"/>
          <w:sz w:val="24"/>
          <w:szCs w:val="24"/>
        </w:rPr>
        <w:t xml:space="preserve"> года в каб.33 </w:t>
      </w:r>
      <w:r w:rsidRPr="00AB34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8-45 до 13-00 и с 14-00 до 17-15; в пятницу с 8-45 до 13-00 и с 14-00 до 15-45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заявка в электронной форме направляется в формате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MS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электронные адреса: </w:t>
      </w:r>
      <w:bookmarkStart w:id="1" w:name="_Hlk99466217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HYPERLINK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 "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mailto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: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e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b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bobrova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@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syktyvdin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rkomi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instrText>ru</w:instrTex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bobrova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@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syktyvdin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rkomi</w:t>
      </w:r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ED21CD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bookmarkEnd w:id="1"/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</w:p>
    <w:p w14:paraId="1B3CCB0B" w14:textId="77777777" w:rsidR="004D3F61" w:rsidRPr="004D3F61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spellEnd"/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kalmykova</w:t>
      </w:r>
      <w:hyperlink r:id="rId4" w:history="1">
        <w:r w:rsidRPr="0027399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syktyvdin</w:t>
        </w:r>
        <w:r w:rsidRPr="0027399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rkomi</w:t>
        </w:r>
        <w:r w:rsidRPr="0027399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Pr="00ED21C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273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.</w:t>
      </w:r>
    </w:p>
    <w:p w14:paraId="06461E8B" w14:textId="77777777" w:rsidR="004D3F61" w:rsidRPr="00842ABE" w:rsidRDefault="004D3F61" w:rsidP="004D3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ABE">
        <w:rPr>
          <w:rFonts w:ascii="Times New Roman" w:hAnsi="Times New Roman"/>
          <w:sz w:val="24"/>
          <w:szCs w:val="24"/>
        </w:rPr>
        <w:t>По всем интересующим вопросам просьба звонить по телефону 7-21-34 (Боброва Елена Борисов</w:t>
      </w:r>
      <w:r>
        <w:rPr>
          <w:rFonts w:ascii="Times New Roman" w:hAnsi="Times New Roman"/>
          <w:sz w:val="24"/>
          <w:szCs w:val="24"/>
        </w:rPr>
        <w:t>на, Калмыкова Ольга Богдановна</w:t>
      </w:r>
      <w:r w:rsidRPr="00842ABE">
        <w:rPr>
          <w:rFonts w:ascii="Times New Roman" w:hAnsi="Times New Roman"/>
          <w:sz w:val="24"/>
          <w:szCs w:val="24"/>
        </w:rPr>
        <w:t>).</w:t>
      </w:r>
    </w:p>
    <w:p w14:paraId="4B0E8127" w14:textId="77777777" w:rsidR="004D3F61" w:rsidRDefault="004D3F61" w:rsidP="004D3F61">
      <w:pPr>
        <w:jc w:val="both"/>
        <w:rPr>
          <w:rFonts w:ascii="Times New Roman" w:hAnsi="Times New Roman"/>
          <w:sz w:val="28"/>
          <w:szCs w:val="28"/>
        </w:rPr>
      </w:pPr>
    </w:p>
    <w:p w14:paraId="067D9A06" w14:textId="77777777" w:rsidR="004D3F61" w:rsidRDefault="004D3F61" w:rsidP="004D3F61">
      <w:pPr>
        <w:jc w:val="both"/>
        <w:rPr>
          <w:rFonts w:ascii="Times New Roman" w:hAnsi="Times New Roman"/>
          <w:sz w:val="28"/>
          <w:szCs w:val="28"/>
        </w:rPr>
      </w:pPr>
    </w:p>
    <w:p w14:paraId="1B8A9E64" w14:textId="77777777" w:rsidR="004D3F61" w:rsidRDefault="004D3F61" w:rsidP="004D3F61">
      <w:pPr>
        <w:jc w:val="both"/>
        <w:rPr>
          <w:rFonts w:ascii="Times New Roman" w:hAnsi="Times New Roman"/>
          <w:sz w:val="28"/>
          <w:szCs w:val="28"/>
        </w:rPr>
      </w:pPr>
    </w:p>
    <w:p w14:paraId="2FEB1D5F" w14:textId="77777777" w:rsidR="004D3F61" w:rsidRDefault="004D3F61" w:rsidP="004D3F61">
      <w:pPr>
        <w:jc w:val="right"/>
        <w:rPr>
          <w:rFonts w:ascii="Times New Roman" w:hAnsi="Times New Roman"/>
        </w:rPr>
      </w:pPr>
    </w:p>
    <w:p w14:paraId="69D2A472" w14:textId="77777777" w:rsidR="004D3F61" w:rsidRDefault="004D3F61" w:rsidP="004D3F61">
      <w:pPr>
        <w:jc w:val="right"/>
        <w:rPr>
          <w:rFonts w:ascii="Times New Roman" w:hAnsi="Times New Roman"/>
        </w:rPr>
      </w:pPr>
    </w:p>
    <w:p w14:paraId="50FB8893" w14:textId="0580A4D3" w:rsidR="004D3F61" w:rsidRDefault="004D3F61" w:rsidP="004D3F61">
      <w:pPr>
        <w:jc w:val="right"/>
        <w:rPr>
          <w:rFonts w:ascii="Times New Roman" w:hAnsi="Times New Roman"/>
        </w:rPr>
      </w:pPr>
    </w:p>
    <w:p w14:paraId="333FD678" w14:textId="33138CB1" w:rsidR="004D3F61" w:rsidRDefault="004D3F61" w:rsidP="004D3F61">
      <w:pPr>
        <w:jc w:val="right"/>
        <w:rPr>
          <w:rFonts w:ascii="Times New Roman" w:hAnsi="Times New Roman"/>
        </w:rPr>
      </w:pPr>
    </w:p>
    <w:p w14:paraId="100926A3" w14:textId="77777777" w:rsidR="004D3F61" w:rsidRDefault="004D3F61" w:rsidP="004D3F61">
      <w:pPr>
        <w:jc w:val="right"/>
        <w:rPr>
          <w:rFonts w:ascii="Times New Roman" w:hAnsi="Times New Roman"/>
        </w:rPr>
      </w:pPr>
    </w:p>
    <w:p w14:paraId="5CB33D1A" w14:textId="77777777" w:rsidR="004D3F61" w:rsidRPr="008F6F7E" w:rsidRDefault="004D3F61" w:rsidP="004D3F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8F6F7E">
        <w:rPr>
          <w:rFonts w:ascii="Times New Roman" w:hAnsi="Times New Roman"/>
        </w:rPr>
        <w:t>риложение</w:t>
      </w:r>
    </w:p>
    <w:p w14:paraId="633BF625" w14:textId="77777777" w:rsidR="004D3F61" w:rsidRPr="00001028" w:rsidRDefault="004D3F61" w:rsidP="004D3F61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ЗАЯВКА</w:t>
      </w:r>
    </w:p>
    <w:p w14:paraId="0E5ED245" w14:textId="77777777" w:rsidR="004D3F61" w:rsidRPr="00001028" w:rsidRDefault="004D3F61" w:rsidP="004D3F61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социально ориентированной некоммерческой организации</w:t>
      </w:r>
    </w:p>
    <w:p w14:paraId="66B558F6" w14:textId="77777777" w:rsidR="004D3F61" w:rsidRPr="00001028" w:rsidRDefault="004D3F61" w:rsidP="004D3F61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для предоставления субсидии из бюджета МО МР </w:t>
      </w:r>
      <w:r>
        <w:rPr>
          <w:rFonts w:ascii="Times New Roman" w:hAnsi="Times New Roman" w:cs="Times New Roman"/>
        </w:rPr>
        <w:t>«Сыктывдинский»</w:t>
      </w:r>
    </w:p>
    <w:p w14:paraId="5622C289" w14:textId="77777777" w:rsidR="004D3F61" w:rsidRPr="00001028" w:rsidRDefault="004D3F61" w:rsidP="004D3F61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___________________________________________________________________________</w:t>
      </w:r>
    </w:p>
    <w:p w14:paraId="0E8DF490" w14:textId="77777777" w:rsidR="004D3F61" w:rsidRPr="00001028" w:rsidRDefault="004D3F61" w:rsidP="004D3F61">
      <w:pPr>
        <w:pStyle w:val="ConsPlusNonformat"/>
        <w:jc w:val="center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(полное наименование некоммерческой организации)</w:t>
      </w:r>
    </w:p>
    <w:p w14:paraId="76EBF646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4D3F61" w:rsidRPr="00EB215C" w14:paraId="6D90B00D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3E3F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Сокращенное наименование некоммерческой</w:t>
            </w:r>
          </w:p>
          <w:p w14:paraId="0E5CB952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E42AD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456CF206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CE51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F35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72AE56FD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AA7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регистрации  (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>при  создании  до  1</w:t>
            </w:r>
          </w:p>
          <w:p w14:paraId="78D192B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июля 2002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года)   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372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3E413E97" w14:textId="77777777" w:rsidTr="00CE377D">
        <w:trPr>
          <w:trHeight w:val="8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C0BDE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Дата  внесения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записи  о  создании   в</w:t>
            </w:r>
          </w:p>
          <w:p w14:paraId="7170031C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Единый      государственный      реестр</w:t>
            </w:r>
          </w:p>
          <w:p w14:paraId="7134439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юридических лиц (при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создании  после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  <w:p w14:paraId="7D1263A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июля 2002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года)   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5EF7C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075869CA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AF8D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Основной                государственный</w:t>
            </w:r>
          </w:p>
          <w:p w14:paraId="07F8ABEB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8141C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7E6DE968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F284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по  общероссийскому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классификатору продукции (ОКПО)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E09E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7CB6723D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03D1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номер  налогоплательщика</w:t>
            </w:r>
            <w:proofErr w:type="gramEnd"/>
          </w:p>
          <w:p w14:paraId="735423AB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ИНН)   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95D8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44DEBC54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978C8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Код причины постановки на учет (</w:t>
            </w: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КПП)   </w:t>
            </w:r>
            <w:proofErr w:type="gramEnd"/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7CC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4318EF9F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BAC8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9637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0B1A786F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D6D1F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012B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8AE32A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4D3F61" w:rsidRPr="00EB215C" w14:paraId="7F4E8BCF" w14:textId="77777777" w:rsidTr="00CE377D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758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DDF5B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4228EEFC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677D1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F4AE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3E3017EE" w14:textId="77777777" w:rsidTr="00CE377D">
        <w:trPr>
          <w:trHeight w:val="6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1170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Адрес  (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>место   нахождения)   постоянно</w:t>
            </w:r>
          </w:p>
          <w:p w14:paraId="3B5AD200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>действующего   органа    некоммерческой</w:t>
            </w:r>
          </w:p>
          <w:p w14:paraId="26371B7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4CF4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031EC188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2D01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5D8E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53104449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26F1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9CFA9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13F12125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87FB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1EC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7ED39E61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13720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руководителя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C8051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19439151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FF24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руководителя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ECEE2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7970626E" w14:textId="77777777" w:rsidTr="00CE377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826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892E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F61" w:rsidRPr="00EB215C" w14:paraId="088996B8" w14:textId="77777777" w:rsidTr="00CE377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D030E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>Численность  учредителей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(участников,</w:t>
            </w:r>
          </w:p>
          <w:p w14:paraId="41EB1BE8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членов)   </w:t>
            </w:r>
            <w:proofErr w:type="gramEnd"/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A7BB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67C5F8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4D3F61" w:rsidRPr="00EB215C" w14:paraId="7EB905A9" w14:textId="77777777" w:rsidTr="00CE377D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28C9E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Информация о видах деятельности, осуществляемых некоммерческой      </w:t>
            </w:r>
          </w:p>
          <w:p w14:paraId="397954D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 организацией                               </w:t>
            </w:r>
          </w:p>
        </w:tc>
      </w:tr>
      <w:tr w:rsidR="004D3F61" w:rsidRPr="00EB215C" w14:paraId="791EACEF" w14:textId="77777777" w:rsidTr="00CE377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15C3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DD3786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4D3F61" w:rsidRPr="00EB215C" w14:paraId="47BC7BC0" w14:textId="77777777" w:rsidTr="00CE377D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DC55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Запрашиваемый размер субсидии из бюджета МО МР «Сыктывдинский»</w:t>
            </w:r>
          </w:p>
        </w:tc>
      </w:tr>
      <w:tr w:rsidR="004D3F61" w:rsidRPr="00EB215C" w14:paraId="650C8F82" w14:textId="77777777" w:rsidTr="00CE377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4A8B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EA6657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4D3F61" w:rsidRPr="00EB215C" w14:paraId="2A7F7DDA" w14:textId="77777777" w:rsidTr="00CE377D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D19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Краткое описание мероприятий, для финансового обеспечения которых    </w:t>
            </w:r>
          </w:p>
          <w:p w14:paraId="7AC9CB0C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запрашивается субсидия из бюджета МО МР «Сыктывдинский»</w:t>
            </w:r>
          </w:p>
        </w:tc>
      </w:tr>
      <w:tr w:rsidR="004D3F61" w:rsidRPr="00EB215C" w14:paraId="7A1CBEF1" w14:textId="77777777" w:rsidTr="00CE377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BDCA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D62075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4D3F61" w:rsidRPr="00EB215C" w14:paraId="2E865757" w14:textId="77777777" w:rsidTr="00CE377D">
        <w:trPr>
          <w:trHeight w:val="400"/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7FA8D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Краткое описание опыта деятельности, осуществляемое некоммерческой    </w:t>
            </w:r>
          </w:p>
          <w:p w14:paraId="6743C917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                          организацией                               </w:t>
            </w:r>
          </w:p>
        </w:tc>
      </w:tr>
      <w:tr w:rsidR="004D3F61" w:rsidRPr="00EB215C" w14:paraId="6818222A" w14:textId="77777777" w:rsidTr="00CE377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1723A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E39248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25"/>
      </w:tblGrid>
      <w:tr w:rsidR="004D3F61" w:rsidRPr="00EB215C" w14:paraId="1459B084" w14:textId="77777777" w:rsidTr="00CE377D">
        <w:trPr>
          <w:tblCellSpacing w:w="5" w:type="nil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92A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15C">
              <w:rPr>
                <w:rFonts w:ascii="Times New Roman" w:hAnsi="Times New Roman"/>
                <w:sz w:val="20"/>
                <w:szCs w:val="20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4D3F61" w:rsidRPr="00EB215C" w14:paraId="4C614BC9" w14:textId="77777777" w:rsidTr="00CE377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57E76" w14:textId="77777777" w:rsidR="004D3F61" w:rsidRPr="00EB215C" w:rsidRDefault="004D3F61" w:rsidP="00CE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A52C78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A7D841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</w:t>
      </w:r>
      <w:proofErr w:type="gramStart"/>
      <w:r w:rsidRPr="00001028">
        <w:rPr>
          <w:rFonts w:ascii="Times New Roman" w:hAnsi="Times New Roman" w:cs="Times New Roman"/>
        </w:rPr>
        <w:t>Достоверность  информации</w:t>
      </w:r>
      <w:proofErr w:type="gramEnd"/>
      <w:r w:rsidRPr="00001028">
        <w:rPr>
          <w:rFonts w:ascii="Times New Roman" w:hAnsi="Times New Roman" w:cs="Times New Roman"/>
        </w:rPr>
        <w:t xml:space="preserve">  (в  том  числе документов), представленной </w:t>
      </w:r>
      <w:proofErr w:type="spellStart"/>
      <w:r w:rsidRPr="00001028">
        <w:rPr>
          <w:rFonts w:ascii="Times New Roman" w:hAnsi="Times New Roman" w:cs="Times New Roman"/>
        </w:rPr>
        <w:t>всоставе</w:t>
      </w:r>
      <w:proofErr w:type="spellEnd"/>
      <w:r w:rsidRPr="00001028">
        <w:rPr>
          <w:rFonts w:ascii="Times New Roman" w:hAnsi="Times New Roman" w:cs="Times New Roman"/>
        </w:rPr>
        <w:t xml:space="preserve">   заявки   для   предоставления   субсидии   из   бюджета   МО   МР</w:t>
      </w:r>
      <w:r>
        <w:rPr>
          <w:rFonts w:ascii="Times New Roman" w:hAnsi="Times New Roman" w:cs="Times New Roman"/>
        </w:rPr>
        <w:t xml:space="preserve"> «Сыктывдинский»</w:t>
      </w:r>
      <w:r w:rsidRPr="00001028">
        <w:rPr>
          <w:rFonts w:ascii="Times New Roman" w:hAnsi="Times New Roman" w:cs="Times New Roman"/>
        </w:rPr>
        <w:t xml:space="preserve">  на  поддержку  социально  ориентированных  </w:t>
      </w:r>
      <w:proofErr w:type="spellStart"/>
      <w:r w:rsidRPr="00001028">
        <w:rPr>
          <w:rFonts w:ascii="Times New Roman" w:hAnsi="Times New Roman" w:cs="Times New Roman"/>
        </w:rPr>
        <w:t>некоммерческихорганизаций</w:t>
      </w:r>
      <w:proofErr w:type="spellEnd"/>
      <w:r w:rsidRPr="00001028">
        <w:rPr>
          <w:rFonts w:ascii="Times New Roman" w:hAnsi="Times New Roman" w:cs="Times New Roman"/>
        </w:rPr>
        <w:t>, подтверждаю.</w:t>
      </w:r>
    </w:p>
    <w:p w14:paraId="341FF53A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</w:t>
      </w:r>
      <w:proofErr w:type="gramStart"/>
      <w:r w:rsidRPr="00001028">
        <w:rPr>
          <w:rFonts w:ascii="Times New Roman" w:hAnsi="Times New Roman" w:cs="Times New Roman"/>
        </w:rPr>
        <w:t>С  условиями</w:t>
      </w:r>
      <w:proofErr w:type="gramEnd"/>
      <w:r w:rsidRPr="00001028">
        <w:rPr>
          <w:rFonts w:ascii="Times New Roman" w:hAnsi="Times New Roman" w:cs="Times New Roman"/>
        </w:rPr>
        <w:t xml:space="preserve">  предоставл</w:t>
      </w:r>
      <w:r>
        <w:rPr>
          <w:rFonts w:ascii="Times New Roman" w:hAnsi="Times New Roman" w:cs="Times New Roman"/>
        </w:rPr>
        <w:t>ения субсидии из бюджета МО МР «Сыктывдинский»</w:t>
      </w:r>
    </w:p>
    <w:p w14:paraId="490F9414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>ознакомлен и согласен.</w:t>
      </w:r>
    </w:p>
    <w:p w14:paraId="75B08D38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</w:p>
    <w:p w14:paraId="112681E7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_____________________________________ _____________ ___________________</w:t>
      </w:r>
    </w:p>
    <w:p w14:paraId="0D522568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(наименование должности руководителя </w:t>
      </w:r>
      <w:proofErr w:type="gramStart"/>
      <w:r w:rsidRPr="00001028">
        <w:rPr>
          <w:rFonts w:ascii="Times New Roman" w:hAnsi="Times New Roman" w:cs="Times New Roman"/>
        </w:rPr>
        <w:t xml:space="preserve">   (</w:t>
      </w:r>
      <w:proofErr w:type="gramEnd"/>
      <w:r w:rsidRPr="00001028">
        <w:rPr>
          <w:rFonts w:ascii="Times New Roman" w:hAnsi="Times New Roman" w:cs="Times New Roman"/>
        </w:rPr>
        <w:t>подпись)   (фамилия, инициалы)</w:t>
      </w:r>
    </w:p>
    <w:p w14:paraId="2371B9E2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      некоммерческой организации)</w:t>
      </w:r>
    </w:p>
    <w:p w14:paraId="5CF4E84B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</w:p>
    <w:p w14:paraId="3A80733E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"___" ____________ 20__ г. М.П.</w:t>
      </w:r>
    </w:p>
    <w:p w14:paraId="6CD1DDDF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</w:p>
    <w:p w14:paraId="4A39B7BC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   Достоверность сведений, указанных в заявке, подтверждаю _______________</w:t>
      </w:r>
    </w:p>
    <w:p w14:paraId="234A8DBA" w14:textId="77777777" w:rsidR="004D3F61" w:rsidRPr="00001028" w:rsidRDefault="004D3F61" w:rsidP="004D3F61">
      <w:pPr>
        <w:pStyle w:val="ConsPlusNonformat"/>
        <w:rPr>
          <w:rFonts w:ascii="Times New Roman" w:hAnsi="Times New Roman" w:cs="Times New Roman"/>
        </w:rPr>
      </w:pPr>
      <w:r w:rsidRPr="00001028">
        <w:rPr>
          <w:rFonts w:ascii="Times New Roman" w:hAnsi="Times New Roman" w:cs="Times New Roman"/>
        </w:rPr>
        <w:t xml:space="preserve"> (подпись)</w:t>
      </w:r>
    </w:p>
    <w:p w14:paraId="7E2BD7A8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FD45FC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72BB6C" w14:textId="77777777" w:rsidR="004D3F61" w:rsidRPr="00001028" w:rsidRDefault="004D3F61" w:rsidP="004D3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8D0736" w14:textId="77777777" w:rsidR="004D3F61" w:rsidRDefault="004D3F61" w:rsidP="004D3F61">
      <w:pPr>
        <w:jc w:val="right"/>
        <w:rPr>
          <w:rFonts w:ascii="Times New Roman" w:hAnsi="Times New Roman"/>
          <w:sz w:val="28"/>
          <w:szCs w:val="28"/>
        </w:rPr>
      </w:pPr>
    </w:p>
    <w:p w14:paraId="5A5A6886" w14:textId="77777777" w:rsidR="004D3F61" w:rsidRPr="008F6F7E" w:rsidRDefault="004D3F61" w:rsidP="004D3F61">
      <w:pPr>
        <w:jc w:val="both"/>
        <w:rPr>
          <w:rFonts w:ascii="Times New Roman" w:hAnsi="Times New Roman"/>
          <w:sz w:val="28"/>
          <w:szCs w:val="28"/>
        </w:rPr>
      </w:pPr>
    </w:p>
    <w:p w14:paraId="7385E60A" w14:textId="77777777" w:rsidR="002D1EC1" w:rsidRDefault="002D1EC1"/>
    <w:sectPr w:rsidR="002D1EC1" w:rsidSect="004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1"/>
    <w:rsid w:val="002D1EC1"/>
    <w:rsid w:val="004D3F61"/>
    <w:rsid w:val="00BA2CFC"/>
    <w:rsid w:val="00C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7F68"/>
  <w15:chartTrackingRefBased/>
  <w15:docId w15:val="{7F72F476-6703-44FB-9A9E-C39B101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3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4D3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.bobrova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User33_1</dc:creator>
  <cp:keywords/>
  <dc:description/>
  <cp:lastModifiedBy>User33_1</cp:lastModifiedBy>
  <cp:revision>1</cp:revision>
  <dcterms:created xsi:type="dcterms:W3CDTF">2022-06-01T11:44:00Z</dcterms:created>
  <dcterms:modified xsi:type="dcterms:W3CDTF">2022-06-01T11:47:00Z</dcterms:modified>
</cp:coreProperties>
</file>