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7" w:rsidRDefault="009C604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Реестр поступивших заявок </w:t>
      </w:r>
      <w:r w:rsidR="006C0A47">
        <w:rPr>
          <w:rFonts w:ascii="Times New Roman" w:hAnsi="Times New Roman" w:cs="Times New Roman"/>
          <w:sz w:val="24"/>
          <w:szCs w:val="24"/>
        </w:rPr>
        <w:t>на конкур</w:t>
      </w:r>
      <w:r w:rsidR="00236017">
        <w:rPr>
          <w:rFonts w:ascii="Times New Roman" w:hAnsi="Times New Roman" w:cs="Times New Roman"/>
          <w:sz w:val="24"/>
          <w:szCs w:val="24"/>
        </w:rPr>
        <w:t>с</w:t>
      </w:r>
      <w:r w:rsidR="00F72B8D">
        <w:rPr>
          <w:rFonts w:ascii="Times New Roman" w:hAnsi="Times New Roman" w:cs="Times New Roman"/>
          <w:sz w:val="24"/>
          <w:szCs w:val="24"/>
        </w:rPr>
        <w:t xml:space="preserve"> проектов </w:t>
      </w:r>
    </w:p>
    <w:p w:rsidR="009C604D" w:rsidRPr="009C604D" w:rsidRDefault="00F72B8D" w:rsidP="009C60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A815A8">
        <w:rPr>
          <w:rFonts w:ascii="Times New Roman" w:hAnsi="Times New Roman" w:cs="Times New Roman"/>
          <w:sz w:val="24"/>
          <w:szCs w:val="24"/>
        </w:rPr>
        <w:t>25 июл</w:t>
      </w:r>
      <w:r w:rsidR="00236017">
        <w:rPr>
          <w:rFonts w:ascii="Times New Roman" w:hAnsi="Times New Roman" w:cs="Times New Roman"/>
          <w:sz w:val="24"/>
          <w:szCs w:val="24"/>
        </w:rPr>
        <w:t>я</w:t>
      </w:r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 w:rsidR="00310EA4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815A8">
        <w:rPr>
          <w:rFonts w:ascii="Times New Roman" w:hAnsi="Times New Roman" w:cs="Times New Roman"/>
          <w:sz w:val="24"/>
          <w:szCs w:val="24"/>
        </w:rPr>
        <w:t>18 августа</w:t>
      </w:r>
      <w:bookmarkStart w:id="0" w:name="_GoBack"/>
      <w:bookmarkEnd w:id="0"/>
      <w:r w:rsidR="00B43EB9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6"/>
        <w:gridCol w:w="3600"/>
        <w:gridCol w:w="2138"/>
        <w:gridCol w:w="2237"/>
      </w:tblGrid>
      <w:tr w:rsidR="009C604D" w:rsidRPr="006C0A47" w:rsidTr="005C1BF3">
        <w:tc>
          <w:tcPr>
            <w:tcW w:w="1596" w:type="dxa"/>
          </w:tcPr>
          <w:p w:rsidR="009C604D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C604D"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ата регистрации</w:t>
            </w:r>
          </w:p>
          <w:p w:rsidR="006C0A47" w:rsidRPr="006C0A47" w:rsidRDefault="006C0A47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заявки</w:t>
            </w:r>
          </w:p>
        </w:tc>
        <w:tc>
          <w:tcPr>
            <w:tcW w:w="3600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 НКО</w:t>
            </w:r>
          </w:p>
        </w:tc>
        <w:tc>
          <w:tcPr>
            <w:tcW w:w="2138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</w:t>
            </w:r>
          </w:p>
        </w:tc>
        <w:tc>
          <w:tcPr>
            <w:tcW w:w="2237" w:type="dxa"/>
          </w:tcPr>
          <w:p w:rsidR="009C604D" w:rsidRPr="006C0A47" w:rsidRDefault="009C604D" w:rsidP="006C0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A47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Запрашиваемая сумма</w:t>
            </w:r>
            <w:r w:rsidR="006C0A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руб.</w:t>
            </w:r>
          </w:p>
        </w:tc>
      </w:tr>
      <w:tr w:rsidR="00236017" w:rsidTr="005C1BF3">
        <w:tc>
          <w:tcPr>
            <w:tcW w:w="1596" w:type="dxa"/>
          </w:tcPr>
          <w:p w:rsidR="00236017" w:rsidRPr="00DC0A42" w:rsidRDefault="00D918BC" w:rsidP="006C0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  <w:r w:rsidR="00236017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600" w:type="dxa"/>
          </w:tcPr>
          <w:p w:rsidR="00236017" w:rsidRDefault="00D918BC" w:rsidP="000A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 региональная Автономная некоммерческая организация по развитию социокультурных инициатив и музейной деятельности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38" w:type="dxa"/>
          </w:tcPr>
          <w:p w:rsidR="00236017" w:rsidRDefault="00D918BC" w:rsidP="000A39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Доступный музей</w:t>
            </w:r>
          </w:p>
        </w:tc>
        <w:tc>
          <w:tcPr>
            <w:tcW w:w="2237" w:type="dxa"/>
          </w:tcPr>
          <w:p w:rsidR="00236017" w:rsidRDefault="00D918BC" w:rsidP="000A3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32 708,34</w:t>
            </w:r>
            <w:r w:rsidR="00236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39F5" w:rsidRPr="00F72B8D" w:rsidRDefault="00A815A8" w:rsidP="00F72B8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339F5" w:rsidRPr="00F72B8D" w:rsidSect="001D0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604D"/>
    <w:rsid w:val="000212E1"/>
    <w:rsid w:val="000726A5"/>
    <w:rsid w:val="000A66B6"/>
    <w:rsid w:val="0010065C"/>
    <w:rsid w:val="00107A17"/>
    <w:rsid w:val="00155E25"/>
    <w:rsid w:val="001D08E4"/>
    <w:rsid w:val="002047F3"/>
    <w:rsid w:val="002120A8"/>
    <w:rsid w:val="00236017"/>
    <w:rsid w:val="00270CCC"/>
    <w:rsid w:val="002C135C"/>
    <w:rsid w:val="00310EA4"/>
    <w:rsid w:val="003E0DE6"/>
    <w:rsid w:val="003F233A"/>
    <w:rsid w:val="004E5574"/>
    <w:rsid w:val="00545FE9"/>
    <w:rsid w:val="005C1BF3"/>
    <w:rsid w:val="006C0A47"/>
    <w:rsid w:val="006C7690"/>
    <w:rsid w:val="00703746"/>
    <w:rsid w:val="009073F1"/>
    <w:rsid w:val="00990B12"/>
    <w:rsid w:val="009C604D"/>
    <w:rsid w:val="00A16A46"/>
    <w:rsid w:val="00A43315"/>
    <w:rsid w:val="00A815A8"/>
    <w:rsid w:val="00B00627"/>
    <w:rsid w:val="00B43EB9"/>
    <w:rsid w:val="00B93330"/>
    <w:rsid w:val="00BC6C1C"/>
    <w:rsid w:val="00CE4D71"/>
    <w:rsid w:val="00D00D1E"/>
    <w:rsid w:val="00D24A99"/>
    <w:rsid w:val="00D918BC"/>
    <w:rsid w:val="00DB1976"/>
    <w:rsid w:val="00DC0A42"/>
    <w:rsid w:val="00EA1D09"/>
    <w:rsid w:val="00F72B8D"/>
    <w:rsid w:val="00F80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2022-04-28T11:18:00Z</dcterms:created>
  <dcterms:modified xsi:type="dcterms:W3CDTF">2022-08-18T12:14:00Z</dcterms:modified>
</cp:coreProperties>
</file>