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4B" w:rsidRPr="002315E1" w:rsidRDefault="00FB0B4B" w:rsidP="002315E1">
      <w:pPr>
        <w:ind w:firstLine="709"/>
        <w:contextualSpacing/>
        <w:jc w:val="center"/>
        <w:rPr>
          <w:sz w:val="24"/>
          <w:szCs w:val="24"/>
        </w:rPr>
      </w:pPr>
    </w:p>
    <w:p w:rsidR="00FB0B4B" w:rsidRPr="002315E1" w:rsidRDefault="00FB0B4B" w:rsidP="002315E1">
      <w:pPr>
        <w:ind w:firstLine="709"/>
        <w:contextualSpacing/>
        <w:jc w:val="center"/>
        <w:rPr>
          <w:sz w:val="24"/>
          <w:szCs w:val="24"/>
        </w:rPr>
      </w:pPr>
      <w:r w:rsidRPr="002315E1">
        <w:rPr>
          <w:sz w:val="24"/>
          <w:szCs w:val="24"/>
        </w:rPr>
        <w:t>ПЛАН</w:t>
      </w:r>
    </w:p>
    <w:p w:rsidR="00FB0B4B" w:rsidRPr="002315E1" w:rsidRDefault="00FB0B4B" w:rsidP="002315E1">
      <w:pPr>
        <w:ind w:firstLine="709"/>
        <w:contextualSpacing/>
        <w:jc w:val="center"/>
        <w:rPr>
          <w:sz w:val="24"/>
          <w:szCs w:val="24"/>
        </w:rPr>
      </w:pPr>
      <w:r w:rsidRPr="002315E1">
        <w:rPr>
          <w:sz w:val="24"/>
          <w:szCs w:val="24"/>
        </w:rPr>
        <w:t>работы межведомственной комиссии по профилактике  правонарушений на территории муниципального района «Сыктывдинский»</w:t>
      </w:r>
    </w:p>
    <w:p w:rsidR="00FB0B4B" w:rsidRPr="002315E1" w:rsidRDefault="00D3784D" w:rsidP="002315E1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на 2019</w:t>
      </w:r>
      <w:r w:rsidR="00FB0B4B" w:rsidRPr="002315E1">
        <w:rPr>
          <w:sz w:val="24"/>
          <w:szCs w:val="24"/>
        </w:rPr>
        <w:t xml:space="preserve"> г.</w:t>
      </w:r>
    </w:p>
    <w:p w:rsidR="00FB0B4B" w:rsidRPr="002315E1" w:rsidRDefault="00FB0B4B" w:rsidP="00FB0B4B">
      <w:pPr>
        <w:ind w:firstLine="709"/>
        <w:contextualSpacing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820"/>
        <w:gridCol w:w="1683"/>
        <w:gridCol w:w="2393"/>
      </w:tblGrid>
      <w:tr w:rsidR="00FB0B4B" w:rsidRPr="002315E1" w:rsidTr="00C42CE5">
        <w:tc>
          <w:tcPr>
            <w:tcW w:w="675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68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FB0B4B" w:rsidRPr="002315E1" w:rsidTr="00C42CE5">
        <w:tc>
          <w:tcPr>
            <w:tcW w:w="675" w:type="dxa"/>
          </w:tcPr>
          <w:p w:rsidR="00FB0B4B" w:rsidRPr="002315E1" w:rsidRDefault="00FB0B4B" w:rsidP="00FB0B4B">
            <w:pPr>
              <w:contextualSpacing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820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О</w:t>
            </w:r>
            <w:r w:rsidR="00D3784D">
              <w:rPr>
                <w:sz w:val="24"/>
                <w:szCs w:val="24"/>
              </w:rPr>
              <w:t>б итогах работы комиссии за 2018</w:t>
            </w:r>
            <w:r w:rsidRPr="002315E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8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1 квартал</w:t>
            </w:r>
          </w:p>
        </w:tc>
        <w:tc>
          <w:tcPr>
            <w:tcW w:w="239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АМР</w:t>
            </w:r>
          </w:p>
        </w:tc>
      </w:tr>
      <w:tr w:rsidR="0070698E" w:rsidRPr="002315E1" w:rsidTr="00C42CE5">
        <w:tc>
          <w:tcPr>
            <w:tcW w:w="675" w:type="dxa"/>
          </w:tcPr>
          <w:p w:rsidR="0070698E" w:rsidRPr="002315E1" w:rsidRDefault="0070698E" w:rsidP="00FB0B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70698E" w:rsidRPr="002315E1" w:rsidRDefault="0070698E" w:rsidP="00C42CE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плане работы комиссии на 2019 г.</w:t>
            </w:r>
          </w:p>
        </w:tc>
        <w:tc>
          <w:tcPr>
            <w:tcW w:w="1683" w:type="dxa"/>
          </w:tcPr>
          <w:p w:rsidR="0070698E" w:rsidRPr="002315E1" w:rsidRDefault="0070698E" w:rsidP="00C42CE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2393" w:type="dxa"/>
          </w:tcPr>
          <w:p w:rsidR="0070698E" w:rsidRPr="002315E1" w:rsidRDefault="0070698E" w:rsidP="00C42CE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АМР</w:t>
            </w:r>
          </w:p>
        </w:tc>
      </w:tr>
      <w:tr w:rsidR="00FB0B4B" w:rsidRPr="002315E1" w:rsidTr="00C42CE5">
        <w:tc>
          <w:tcPr>
            <w:tcW w:w="675" w:type="dxa"/>
          </w:tcPr>
          <w:p w:rsidR="00FB0B4B" w:rsidRPr="002315E1" w:rsidRDefault="0070698E" w:rsidP="0070698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FB0B4B" w:rsidRPr="002315E1" w:rsidRDefault="00FB0B4B" w:rsidP="00C42CE5">
            <w:pPr>
              <w:contextualSpacing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Об организации работы по  профилактике правонарушений и преступлений, совершенных в общественных местах и мерах, направленных на ее совершенствование. </w:t>
            </w:r>
          </w:p>
        </w:tc>
        <w:tc>
          <w:tcPr>
            <w:tcW w:w="168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1 квартал</w:t>
            </w:r>
          </w:p>
        </w:tc>
        <w:tc>
          <w:tcPr>
            <w:tcW w:w="239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ОМВД России по Сыктывдинскому району</w:t>
            </w:r>
          </w:p>
        </w:tc>
      </w:tr>
      <w:tr w:rsidR="0070698E" w:rsidRPr="002315E1" w:rsidTr="00C42CE5">
        <w:tc>
          <w:tcPr>
            <w:tcW w:w="675" w:type="dxa"/>
          </w:tcPr>
          <w:p w:rsidR="0070698E" w:rsidRPr="002315E1" w:rsidRDefault="0070698E" w:rsidP="00FB0B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70698E" w:rsidRPr="002315E1" w:rsidRDefault="0070698E" w:rsidP="008B7B79">
            <w:pPr>
              <w:contextualSpacing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Об осуществлении профилактики правонарушений в формах профилактического воздействия, предусмотренных пунктами</w:t>
            </w:r>
            <w:proofErr w:type="gramStart"/>
            <w:r w:rsidRPr="002315E1">
              <w:rPr>
                <w:sz w:val="24"/>
                <w:szCs w:val="24"/>
              </w:rPr>
              <w:t>1</w:t>
            </w:r>
            <w:proofErr w:type="gramEnd"/>
            <w:r w:rsidRPr="002315E1">
              <w:rPr>
                <w:sz w:val="24"/>
                <w:szCs w:val="24"/>
              </w:rPr>
              <w:t xml:space="preserve">.7 -10 части 1 ст. 17 ФЗ № 182 – ФЗ «Об основах системы профилактики правонарушений в Российской Федерации» (правовое освещение и правовое информирование, социальная адаптация, </w:t>
            </w:r>
            <w:proofErr w:type="spellStart"/>
            <w:r w:rsidRPr="002315E1">
              <w:rPr>
                <w:sz w:val="24"/>
                <w:szCs w:val="24"/>
              </w:rPr>
              <w:t>ресоциализация</w:t>
            </w:r>
            <w:proofErr w:type="spellEnd"/>
            <w:r w:rsidRPr="002315E1">
              <w:rPr>
                <w:sz w:val="24"/>
                <w:szCs w:val="24"/>
              </w:rPr>
              <w:t>, социальная реабилитация, помощь лицам, пострадавшим от правонарушений или подверженным риску стать таковыми)</w:t>
            </w:r>
          </w:p>
        </w:tc>
        <w:tc>
          <w:tcPr>
            <w:tcW w:w="1683" w:type="dxa"/>
          </w:tcPr>
          <w:p w:rsidR="0070698E" w:rsidRPr="002315E1" w:rsidRDefault="0070698E" w:rsidP="008B7B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315E1">
              <w:rPr>
                <w:sz w:val="24"/>
                <w:szCs w:val="24"/>
              </w:rPr>
              <w:t xml:space="preserve"> квартал </w:t>
            </w:r>
          </w:p>
        </w:tc>
        <w:tc>
          <w:tcPr>
            <w:tcW w:w="2393" w:type="dxa"/>
          </w:tcPr>
          <w:p w:rsidR="0070698E" w:rsidRPr="002315E1" w:rsidRDefault="0070698E" w:rsidP="008B7B79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ОМВД России по Сыктывдинскому району, ГУ РК «ЦЗН Сыктывдинского района»,  ГБУ РК «ЦСЗН Сыктывдинского района», ЦРБ, главы СП</w:t>
            </w:r>
          </w:p>
        </w:tc>
      </w:tr>
      <w:tr w:rsidR="00E64828" w:rsidRPr="002315E1" w:rsidTr="00C42CE5">
        <w:tc>
          <w:tcPr>
            <w:tcW w:w="675" w:type="dxa"/>
          </w:tcPr>
          <w:p w:rsidR="00E64828" w:rsidRDefault="00A25538" w:rsidP="00FB0B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E64828" w:rsidRPr="002315E1" w:rsidRDefault="00E64828" w:rsidP="008B7B79">
            <w:pPr>
              <w:contextualSpacing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Об организации мероприятий, направленных на профилактику немедицинского потребления наркотических средств и психотропных веществ. </w:t>
            </w:r>
          </w:p>
        </w:tc>
        <w:tc>
          <w:tcPr>
            <w:tcW w:w="1683" w:type="dxa"/>
          </w:tcPr>
          <w:p w:rsidR="00E64828" w:rsidRPr="002315E1" w:rsidRDefault="00E64828" w:rsidP="008B7B79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1 квартал</w:t>
            </w:r>
          </w:p>
        </w:tc>
        <w:tc>
          <w:tcPr>
            <w:tcW w:w="2393" w:type="dxa"/>
          </w:tcPr>
          <w:p w:rsidR="00E64828" w:rsidRPr="002315E1" w:rsidRDefault="00E64828" w:rsidP="008B7B79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ОМВД России по Сыктывдинскому району, главы СП</w:t>
            </w:r>
          </w:p>
        </w:tc>
      </w:tr>
      <w:tr w:rsidR="00E64828" w:rsidRPr="002315E1" w:rsidTr="00C42CE5">
        <w:tc>
          <w:tcPr>
            <w:tcW w:w="675" w:type="dxa"/>
          </w:tcPr>
          <w:p w:rsidR="00E64828" w:rsidRDefault="00A25538" w:rsidP="00FB0B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E64828" w:rsidRDefault="00E64828" w:rsidP="00FB0B4B">
            <w:pPr>
              <w:contextualSpacing/>
              <w:rPr>
                <w:sz w:val="24"/>
                <w:szCs w:val="24"/>
              </w:rPr>
            </w:pPr>
          </w:p>
          <w:p w:rsidR="00E64828" w:rsidRPr="002315E1" w:rsidRDefault="00E64828" w:rsidP="00FB0B4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64828" w:rsidRPr="002315E1" w:rsidRDefault="00E64828" w:rsidP="00C42C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рабочего совещания с приглашением индивидуальных предпринимателей МР «Сыктывдинский», возможных работодателей с участием сотрудников УИИ по вопросу трудоустройства осужденных, имеющих наказание не связанное с лишением свободы.</w:t>
            </w:r>
          </w:p>
        </w:tc>
        <w:tc>
          <w:tcPr>
            <w:tcW w:w="1683" w:type="dxa"/>
          </w:tcPr>
          <w:p w:rsidR="00E64828" w:rsidRPr="002315E1" w:rsidRDefault="00E64828" w:rsidP="00C42CE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2393" w:type="dxa"/>
          </w:tcPr>
          <w:p w:rsidR="00E64828" w:rsidRPr="002315E1" w:rsidRDefault="00E64828" w:rsidP="00C42CE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ОИН ФКУ УИИ УФСИН России по РК, отдел экономического развития администрации МР</w:t>
            </w:r>
          </w:p>
        </w:tc>
      </w:tr>
      <w:tr w:rsidR="00F659F0" w:rsidRPr="002315E1" w:rsidTr="00C42CE5">
        <w:tc>
          <w:tcPr>
            <w:tcW w:w="675" w:type="dxa"/>
          </w:tcPr>
          <w:p w:rsidR="00F659F0" w:rsidRDefault="00A25538" w:rsidP="00FB0B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F659F0" w:rsidRPr="002315E1" w:rsidRDefault="00F659F0" w:rsidP="008B7B7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профилактических мероприятий по обеспечению сохранности имуществ и спортивного инвентаря участников соревнований в ГАУ РК «Центр спортивной подготовки сборных команд» </w:t>
            </w:r>
          </w:p>
        </w:tc>
        <w:tc>
          <w:tcPr>
            <w:tcW w:w="1683" w:type="dxa"/>
          </w:tcPr>
          <w:p w:rsidR="00F659F0" w:rsidRPr="002315E1" w:rsidRDefault="00F659F0" w:rsidP="008B7B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2393" w:type="dxa"/>
          </w:tcPr>
          <w:p w:rsidR="00F659F0" w:rsidRPr="002315E1" w:rsidRDefault="00F659F0" w:rsidP="008B7B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Сыктывдинскому району, ГАУ РК «ЦСПСК»</w:t>
            </w:r>
          </w:p>
        </w:tc>
      </w:tr>
      <w:tr w:rsidR="00F659F0" w:rsidRPr="002315E1" w:rsidTr="00C42CE5">
        <w:tc>
          <w:tcPr>
            <w:tcW w:w="675" w:type="dxa"/>
          </w:tcPr>
          <w:p w:rsidR="00F659F0" w:rsidRPr="002315E1" w:rsidRDefault="00A25538" w:rsidP="00FB0B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F659F0" w:rsidRDefault="00F659F0" w:rsidP="008B7B7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Выездное заседание комиссии в СП Зеленец</w:t>
            </w:r>
          </w:p>
        </w:tc>
        <w:tc>
          <w:tcPr>
            <w:tcW w:w="1683" w:type="dxa"/>
          </w:tcPr>
          <w:p w:rsidR="00F659F0" w:rsidRDefault="00F659F0" w:rsidP="008B7B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квартал </w:t>
            </w:r>
          </w:p>
        </w:tc>
        <w:tc>
          <w:tcPr>
            <w:tcW w:w="2393" w:type="dxa"/>
          </w:tcPr>
          <w:p w:rsidR="00F659F0" w:rsidRDefault="00F659F0" w:rsidP="008B7B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профилактики</w:t>
            </w:r>
          </w:p>
        </w:tc>
      </w:tr>
      <w:tr w:rsidR="00F659F0" w:rsidRPr="002315E1" w:rsidTr="00C42CE5">
        <w:tc>
          <w:tcPr>
            <w:tcW w:w="675" w:type="dxa"/>
          </w:tcPr>
          <w:p w:rsidR="00F659F0" w:rsidRPr="002315E1" w:rsidRDefault="00A25538" w:rsidP="00FB0B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F659F0" w:rsidRPr="002315E1" w:rsidRDefault="00F659F0" w:rsidP="00C42C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состояние подростковой преступности на территории МР «Сыктывдинский». О проводимой работе среди несовершеннолетних с целью профилактики и предупреждения совершения ими противоправных деяний. Обеспечение </w:t>
            </w:r>
            <w:r>
              <w:rPr>
                <w:sz w:val="24"/>
                <w:szCs w:val="24"/>
              </w:rPr>
              <w:lastRenderedPageBreak/>
              <w:t>досуговой занятости несовершеннолетних во внеурочное время. О состоянии групповой, повторной преступности среди несовершеннолетних за 2018 г. и задачи по профилактике на 2019 г.</w:t>
            </w:r>
          </w:p>
        </w:tc>
        <w:tc>
          <w:tcPr>
            <w:tcW w:w="1683" w:type="dxa"/>
          </w:tcPr>
          <w:p w:rsidR="00F659F0" w:rsidRPr="002315E1" w:rsidRDefault="00F659F0" w:rsidP="00C42CE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 квартал </w:t>
            </w:r>
          </w:p>
        </w:tc>
        <w:tc>
          <w:tcPr>
            <w:tcW w:w="2393" w:type="dxa"/>
          </w:tcPr>
          <w:p w:rsidR="00F659F0" w:rsidRPr="002315E1" w:rsidRDefault="00F659F0" w:rsidP="00C42CE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Сыктывдинскому району, управление образования АМР, управление культуры АМР</w:t>
            </w:r>
          </w:p>
        </w:tc>
      </w:tr>
      <w:tr w:rsidR="00F659F0" w:rsidRPr="002315E1" w:rsidTr="00C42CE5">
        <w:tc>
          <w:tcPr>
            <w:tcW w:w="675" w:type="dxa"/>
          </w:tcPr>
          <w:p w:rsidR="00F659F0" w:rsidRPr="002315E1" w:rsidRDefault="00A25538" w:rsidP="00FB0B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820" w:type="dxa"/>
          </w:tcPr>
          <w:p w:rsidR="00F659F0" w:rsidRPr="002315E1" w:rsidRDefault="00F659F0" w:rsidP="007E7BA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физкультурно-спортивных мероприятий, как форме работы по профилактике правонарушений и снижению уровня преступности в молодежной среде</w:t>
            </w:r>
          </w:p>
        </w:tc>
        <w:tc>
          <w:tcPr>
            <w:tcW w:w="1683" w:type="dxa"/>
          </w:tcPr>
          <w:p w:rsidR="00F659F0" w:rsidRPr="002315E1" w:rsidRDefault="00F659F0" w:rsidP="007E7BA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2393" w:type="dxa"/>
          </w:tcPr>
          <w:p w:rsidR="00F659F0" w:rsidRPr="002315E1" w:rsidRDefault="00F659F0" w:rsidP="007E7BA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АМР, главы СП</w:t>
            </w:r>
          </w:p>
        </w:tc>
      </w:tr>
      <w:tr w:rsidR="00F659F0" w:rsidRPr="002315E1" w:rsidTr="00C42CE5">
        <w:tc>
          <w:tcPr>
            <w:tcW w:w="675" w:type="dxa"/>
          </w:tcPr>
          <w:p w:rsidR="00F659F0" w:rsidRPr="002315E1" w:rsidRDefault="00A25538" w:rsidP="00FB0B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F659F0" w:rsidRPr="002315E1" w:rsidRDefault="00F659F0" w:rsidP="00C42C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работы по профилактике распространения экстремизма в молодежной среде, в образовательных организациях, обеспечение ее эффективности.</w:t>
            </w:r>
          </w:p>
        </w:tc>
        <w:tc>
          <w:tcPr>
            <w:tcW w:w="1683" w:type="dxa"/>
          </w:tcPr>
          <w:p w:rsidR="00F659F0" w:rsidRPr="002315E1" w:rsidRDefault="00F659F0" w:rsidP="00C42CE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2393" w:type="dxa"/>
          </w:tcPr>
          <w:p w:rsidR="00F659F0" w:rsidRPr="002315E1" w:rsidRDefault="00F659F0" w:rsidP="00C42CE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АМР, главы СП</w:t>
            </w:r>
          </w:p>
        </w:tc>
      </w:tr>
      <w:tr w:rsidR="00F659F0" w:rsidRPr="002315E1" w:rsidTr="00C42CE5">
        <w:tc>
          <w:tcPr>
            <w:tcW w:w="675" w:type="dxa"/>
          </w:tcPr>
          <w:p w:rsidR="00F659F0" w:rsidRPr="002315E1" w:rsidRDefault="00A25538" w:rsidP="00FB0B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F659F0" w:rsidRDefault="00F659F0" w:rsidP="008B7B7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взаимодействии и проводимой работе с неорганизованными несовершеннолетними, состоящими на учете в ОМВД России по Сыктывдинскому району</w:t>
            </w:r>
          </w:p>
        </w:tc>
        <w:tc>
          <w:tcPr>
            <w:tcW w:w="1683" w:type="dxa"/>
          </w:tcPr>
          <w:p w:rsidR="00F659F0" w:rsidRPr="002315E1" w:rsidRDefault="00F659F0" w:rsidP="008B7B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2393" w:type="dxa"/>
          </w:tcPr>
          <w:p w:rsidR="00F659F0" w:rsidRPr="002315E1" w:rsidRDefault="00F659F0" w:rsidP="008B7B79">
            <w:pPr>
              <w:contextualSpacing/>
              <w:jc w:val="center"/>
              <w:rPr>
                <w:sz w:val="24"/>
                <w:szCs w:val="24"/>
              </w:rPr>
            </w:pPr>
            <w:r w:rsidRPr="004B0151">
              <w:rPr>
                <w:sz w:val="24"/>
                <w:szCs w:val="24"/>
              </w:rPr>
              <w:t>ОМВД России по Сыктывдинскому району, управление образования АМР, управление культуры АМР</w:t>
            </w:r>
            <w:r>
              <w:rPr>
                <w:sz w:val="24"/>
                <w:szCs w:val="24"/>
              </w:rPr>
              <w:t xml:space="preserve">, </w:t>
            </w:r>
            <w:r w:rsidRPr="004B0151">
              <w:rPr>
                <w:sz w:val="24"/>
                <w:szCs w:val="24"/>
              </w:rPr>
              <w:t>ГУ</w:t>
            </w:r>
            <w:r>
              <w:rPr>
                <w:sz w:val="24"/>
                <w:szCs w:val="24"/>
              </w:rPr>
              <w:t xml:space="preserve"> РК «ЦЗН Сыктывдинского района»</w:t>
            </w:r>
          </w:p>
        </w:tc>
      </w:tr>
      <w:tr w:rsidR="00F659F0" w:rsidRPr="002315E1" w:rsidTr="00C42CE5">
        <w:tc>
          <w:tcPr>
            <w:tcW w:w="675" w:type="dxa"/>
          </w:tcPr>
          <w:p w:rsidR="00F659F0" w:rsidRDefault="00A25538" w:rsidP="00FB0B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F659F0" w:rsidRDefault="00F659F0" w:rsidP="008B7B7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Выездное заседание с СП Выльгорт</w:t>
            </w:r>
          </w:p>
        </w:tc>
        <w:tc>
          <w:tcPr>
            <w:tcW w:w="1683" w:type="dxa"/>
          </w:tcPr>
          <w:p w:rsidR="00F659F0" w:rsidRDefault="00F659F0" w:rsidP="008B7B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2393" w:type="dxa"/>
          </w:tcPr>
          <w:p w:rsidR="00F659F0" w:rsidRPr="004B0151" w:rsidRDefault="00F659F0" w:rsidP="008B7B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профилактики</w:t>
            </w:r>
          </w:p>
        </w:tc>
      </w:tr>
      <w:tr w:rsidR="00F659F0" w:rsidRPr="002315E1" w:rsidTr="00C42CE5">
        <w:tc>
          <w:tcPr>
            <w:tcW w:w="675" w:type="dxa"/>
          </w:tcPr>
          <w:p w:rsidR="00F659F0" w:rsidRPr="003452D4" w:rsidRDefault="00A25538" w:rsidP="00345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F659F0" w:rsidRPr="002315E1" w:rsidRDefault="00F659F0" w:rsidP="008B7B79">
            <w:pPr>
              <w:contextualSpacing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Организация временного трудоустройства несовершеннолетних граждан в свободное от учебы время и во время летних каникул на территории Сыктывдинского района </w:t>
            </w:r>
          </w:p>
        </w:tc>
        <w:tc>
          <w:tcPr>
            <w:tcW w:w="1683" w:type="dxa"/>
          </w:tcPr>
          <w:p w:rsidR="00F659F0" w:rsidRPr="002315E1" w:rsidRDefault="00F659F0" w:rsidP="008B7B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315E1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393" w:type="dxa"/>
          </w:tcPr>
          <w:p w:rsidR="00F659F0" w:rsidRPr="002315E1" w:rsidRDefault="00F659F0" w:rsidP="008B7B79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ГУ РК «ЦЗН Сыктывдинского района», управление образования АМР</w:t>
            </w:r>
          </w:p>
        </w:tc>
      </w:tr>
      <w:tr w:rsidR="00F659F0" w:rsidRPr="002315E1" w:rsidTr="00C42CE5">
        <w:tc>
          <w:tcPr>
            <w:tcW w:w="675" w:type="dxa"/>
          </w:tcPr>
          <w:p w:rsidR="00F659F0" w:rsidRDefault="00A25538" w:rsidP="00FB0B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F659F0" w:rsidRDefault="00F659F0" w:rsidP="008B7B7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летнего труда и отдыха несовершеннолетних, состоящих на профилактическом учете в ОМВД России по Сыктывдинскому району в летний период 2019 г.</w:t>
            </w:r>
          </w:p>
        </w:tc>
        <w:tc>
          <w:tcPr>
            <w:tcW w:w="1683" w:type="dxa"/>
          </w:tcPr>
          <w:p w:rsidR="00F659F0" w:rsidRPr="002315E1" w:rsidRDefault="00F659F0" w:rsidP="008B7B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2393" w:type="dxa"/>
          </w:tcPr>
          <w:p w:rsidR="00F659F0" w:rsidRPr="002315E1" w:rsidRDefault="00F659F0" w:rsidP="008B7B79">
            <w:pPr>
              <w:contextualSpacing/>
              <w:jc w:val="center"/>
              <w:rPr>
                <w:sz w:val="24"/>
                <w:szCs w:val="24"/>
              </w:rPr>
            </w:pPr>
            <w:r w:rsidRPr="00F73B3F">
              <w:rPr>
                <w:sz w:val="24"/>
                <w:szCs w:val="24"/>
              </w:rPr>
              <w:t xml:space="preserve">ОМВД России </w:t>
            </w:r>
            <w:proofErr w:type="spellStart"/>
            <w:r w:rsidRPr="00F73B3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Сыктывдинскому</w:t>
            </w:r>
            <w:proofErr w:type="spellEnd"/>
            <w:r>
              <w:rPr>
                <w:sz w:val="24"/>
                <w:szCs w:val="24"/>
              </w:rPr>
              <w:t xml:space="preserve"> району, управление образования АМР</w:t>
            </w:r>
          </w:p>
        </w:tc>
      </w:tr>
      <w:tr w:rsidR="00F659F0" w:rsidRPr="002315E1" w:rsidTr="00C42CE5">
        <w:tc>
          <w:tcPr>
            <w:tcW w:w="675" w:type="dxa"/>
          </w:tcPr>
          <w:p w:rsidR="00F659F0" w:rsidRDefault="00A25538" w:rsidP="00FB0B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:rsidR="00F659F0" w:rsidRDefault="00F659F0" w:rsidP="008B7B7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организации индивидуальной профилактической работы с учащимися ГПОУ «КРАПТ», проживающими  общежитии, допускающими правонарушения </w:t>
            </w:r>
          </w:p>
        </w:tc>
        <w:tc>
          <w:tcPr>
            <w:tcW w:w="1683" w:type="dxa"/>
          </w:tcPr>
          <w:p w:rsidR="00F659F0" w:rsidRPr="002315E1" w:rsidRDefault="00F659F0" w:rsidP="008B7B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2393" w:type="dxa"/>
          </w:tcPr>
          <w:p w:rsidR="00F659F0" w:rsidRPr="002315E1" w:rsidRDefault="00F659F0" w:rsidP="008B7B79">
            <w:pPr>
              <w:contextualSpacing/>
              <w:jc w:val="center"/>
              <w:rPr>
                <w:sz w:val="24"/>
                <w:szCs w:val="24"/>
              </w:rPr>
            </w:pPr>
            <w:r w:rsidRPr="00F73B3F">
              <w:rPr>
                <w:sz w:val="24"/>
                <w:szCs w:val="24"/>
              </w:rPr>
              <w:t xml:space="preserve">ОМВД России </w:t>
            </w:r>
            <w:proofErr w:type="spellStart"/>
            <w:r w:rsidRPr="00F73B3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Сыктывдинскому</w:t>
            </w:r>
            <w:proofErr w:type="spellEnd"/>
            <w:r>
              <w:rPr>
                <w:sz w:val="24"/>
                <w:szCs w:val="24"/>
              </w:rPr>
              <w:t xml:space="preserve"> району, ГПОУ «КРАПТ»</w:t>
            </w:r>
          </w:p>
        </w:tc>
      </w:tr>
      <w:tr w:rsidR="00F659F0" w:rsidRPr="002315E1" w:rsidTr="00C42CE5">
        <w:tc>
          <w:tcPr>
            <w:tcW w:w="675" w:type="dxa"/>
          </w:tcPr>
          <w:p w:rsidR="00F659F0" w:rsidRDefault="00A25538" w:rsidP="00FB0B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820" w:type="dxa"/>
          </w:tcPr>
          <w:p w:rsidR="00F659F0" w:rsidRPr="002315E1" w:rsidRDefault="00F659F0" w:rsidP="008B7B79">
            <w:pPr>
              <w:contextualSpacing/>
              <w:rPr>
                <w:sz w:val="24"/>
                <w:szCs w:val="24"/>
              </w:rPr>
            </w:pPr>
            <w:r w:rsidRPr="003452D4">
              <w:rPr>
                <w:sz w:val="24"/>
                <w:szCs w:val="24"/>
              </w:rPr>
              <w:t>О взаимодействии и проводимой работе в вопросах профилактике с семьями, находящимися в социально-опасном положении</w:t>
            </w:r>
          </w:p>
        </w:tc>
        <w:tc>
          <w:tcPr>
            <w:tcW w:w="1683" w:type="dxa"/>
          </w:tcPr>
          <w:p w:rsidR="00F659F0" w:rsidRPr="002315E1" w:rsidRDefault="00F659F0" w:rsidP="008B7B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2393" w:type="dxa"/>
          </w:tcPr>
          <w:p w:rsidR="00F659F0" w:rsidRPr="002315E1" w:rsidRDefault="00F659F0" w:rsidP="008B7B79">
            <w:pPr>
              <w:contextualSpacing/>
              <w:jc w:val="center"/>
              <w:rPr>
                <w:sz w:val="24"/>
                <w:szCs w:val="24"/>
              </w:rPr>
            </w:pPr>
            <w:r w:rsidRPr="003452D4">
              <w:rPr>
                <w:sz w:val="24"/>
                <w:szCs w:val="24"/>
              </w:rPr>
              <w:t>ОМВД России по Сыктывдинскому району, главы СП, управление образования АМР</w:t>
            </w:r>
          </w:p>
        </w:tc>
      </w:tr>
      <w:tr w:rsidR="00F659F0" w:rsidRPr="002315E1" w:rsidTr="00C42CE5">
        <w:tc>
          <w:tcPr>
            <w:tcW w:w="675" w:type="dxa"/>
          </w:tcPr>
          <w:p w:rsidR="00F659F0" w:rsidRDefault="00A25538" w:rsidP="00FB0B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820" w:type="dxa"/>
          </w:tcPr>
          <w:p w:rsidR="00F659F0" w:rsidRPr="003452D4" w:rsidRDefault="00F659F0" w:rsidP="008B7B7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Выездное заседание комиссии в СП Пажга, Ыб, Яснэг</w:t>
            </w:r>
          </w:p>
        </w:tc>
        <w:tc>
          <w:tcPr>
            <w:tcW w:w="1683" w:type="dxa"/>
          </w:tcPr>
          <w:p w:rsidR="00F659F0" w:rsidRDefault="00F659F0" w:rsidP="008B7B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2393" w:type="dxa"/>
          </w:tcPr>
          <w:p w:rsidR="00F659F0" w:rsidRPr="003452D4" w:rsidRDefault="00F659F0" w:rsidP="008B7B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профилактики</w:t>
            </w:r>
          </w:p>
        </w:tc>
      </w:tr>
      <w:tr w:rsidR="00F659F0" w:rsidRPr="002315E1" w:rsidTr="00C42CE5">
        <w:tc>
          <w:tcPr>
            <w:tcW w:w="675" w:type="dxa"/>
          </w:tcPr>
          <w:p w:rsidR="00F659F0" w:rsidRPr="002315E1" w:rsidRDefault="00A25538" w:rsidP="00FB0B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820" w:type="dxa"/>
          </w:tcPr>
          <w:p w:rsidR="00F659F0" w:rsidRDefault="00F659F0" w:rsidP="00C42C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реализации мероприятий по установлению камер уличного видеонаблюдении в рамках АПК «Безопасный город» на территории СП Выльгорт</w:t>
            </w:r>
          </w:p>
        </w:tc>
        <w:tc>
          <w:tcPr>
            <w:tcW w:w="1683" w:type="dxa"/>
          </w:tcPr>
          <w:p w:rsidR="00F659F0" w:rsidRPr="002315E1" w:rsidRDefault="00F659F0" w:rsidP="00C42CE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квартал </w:t>
            </w:r>
          </w:p>
        </w:tc>
        <w:tc>
          <w:tcPr>
            <w:tcW w:w="2393" w:type="dxa"/>
          </w:tcPr>
          <w:p w:rsidR="00F659F0" w:rsidRPr="002315E1" w:rsidRDefault="00F659F0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4B0151">
              <w:rPr>
                <w:sz w:val="24"/>
                <w:szCs w:val="24"/>
              </w:rPr>
              <w:t>ОМВД России по Сыктывдинскому району</w:t>
            </w:r>
          </w:p>
        </w:tc>
      </w:tr>
      <w:tr w:rsidR="00F659F0" w:rsidRPr="002315E1" w:rsidTr="00C42CE5">
        <w:tc>
          <w:tcPr>
            <w:tcW w:w="675" w:type="dxa"/>
          </w:tcPr>
          <w:p w:rsidR="00F659F0" w:rsidRPr="002315E1" w:rsidRDefault="00A25538" w:rsidP="00FB0B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820" w:type="dxa"/>
          </w:tcPr>
          <w:p w:rsidR="00F659F0" w:rsidRDefault="00F659F0" w:rsidP="00C42C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принятии мер профилактического </w:t>
            </w:r>
            <w:r>
              <w:rPr>
                <w:sz w:val="24"/>
                <w:szCs w:val="24"/>
              </w:rPr>
              <w:lastRenderedPageBreak/>
              <w:t xml:space="preserve">характера собственниками объектов торговли Сыктывдинского района, направленных на обеспечение сохранности имущества от преступных посягательств. </w:t>
            </w:r>
          </w:p>
        </w:tc>
        <w:tc>
          <w:tcPr>
            <w:tcW w:w="1683" w:type="dxa"/>
          </w:tcPr>
          <w:p w:rsidR="00F659F0" w:rsidRPr="002315E1" w:rsidRDefault="00F659F0" w:rsidP="00C42CE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2393" w:type="dxa"/>
          </w:tcPr>
          <w:p w:rsidR="00F659F0" w:rsidRPr="002315E1" w:rsidRDefault="00F659F0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4B0151">
              <w:rPr>
                <w:sz w:val="24"/>
                <w:szCs w:val="24"/>
              </w:rPr>
              <w:t xml:space="preserve">ОМВД России по </w:t>
            </w:r>
            <w:r w:rsidRPr="004B0151">
              <w:rPr>
                <w:sz w:val="24"/>
                <w:szCs w:val="24"/>
              </w:rPr>
              <w:lastRenderedPageBreak/>
              <w:t>Сыктывдинскому району, главы СП</w:t>
            </w:r>
            <w:r>
              <w:rPr>
                <w:sz w:val="24"/>
                <w:szCs w:val="24"/>
              </w:rPr>
              <w:t>, руководители торговых предприятий района</w:t>
            </w:r>
          </w:p>
        </w:tc>
      </w:tr>
      <w:tr w:rsidR="00F659F0" w:rsidRPr="002315E1" w:rsidTr="00C42CE5">
        <w:tc>
          <w:tcPr>
            <w:tcW w:w="675" w:type="dxa"/>
          </w:tcPr>
          <w:p w:rsidR="00F659F0" w:rsidRPr="002315E1" w:rsidRDefault="00A25538" w:rsidP="00FB0B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4820" w:type="dxa"/>
          </w:tcPr>
          <w:p w:rsidR="00F659F0" w:rsidRDefault="00F659F0" w:rsidP="00C42C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профилактической работе с незаконным оборотом наркотических веществ за 1 полугодие 2019 г.</w:t>
            </w:r>
          </w:p>
        </w:tc>
        <w:tc>
          <w:tcPr>
            <w:tcW w:w="1683" w:type="dxa"/>
          </w:tcPr>
          <w:p w:rsidR="00F659F0" w:rsidRPr="002315E1" w:rsidRDefault="00F659F0" w:rsidP="00C42CE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2393" w:type="dxa"/>
          </w:tcPr>
          <w:p w:rsidR="00F659F0" w:rsidRPr="002315E1" w:rsidRDefault="00F659F0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9741CD">
              <w:rPr>
                <w:sz w:val="24"/>
                <w:szCs w:val="24"/>
              </w:rPr>
              <w:t xml:space="preserve">ОМВД России </w:t>
            </w:r>
            <w:proofErr w:type="spellStart"/>
            <w:r w:rsidRPr="009741C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Сыктывдинскому</w:t>
            </w:r>
            <w:proofErr w:type="spellEnd"/>
            <w:r>
              <w:rPr>
                <w:sz w:val="24"/>
                <w:szCs w:val="24"/>
              </w:rPr>
              <w:t xml:space="preserve"> району, ГБУЗ РК «ЦРБ», управление образования АМР</w:t>
            </w:r>
          </w:p>
        </w:tc>
      </w:tr>
      <w:tr w:rsidR="00F659F0" w:rsidRPr="002315E1" w:rsidTr="00C42CE5">
        <w:tc>
          <w:tcPr>
            <w:tcW w:w="675" w:type="dxa"/>
          </w:tcPr>
          <w:p w:rsidR="00F659F0" w:rsidRPr="002315E1" w:rsidRDefault="00A25538" w:rsidP="00FB0B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820" w:type="dxa"/>
          </w:tcPr>
          <w:p w:rsidR="00F659F0" w:rsidRDefault="00F659F0" w:rsidP="00C42C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состоянии безопасности дорожного движения на территории Сыктывдинского района по итогам первого полугодия 2019 г. </w:t>
            </w:r>
          </w:p>
        </w:tc>
        <w:tc>
          <w:tcPr>
            <w:tcW w:w="1683" w:type="dxa"/>
          </w:tcPr>
          <w:p w:rsidR="00F659F0" w:rsidRPr="002315E1" w:rsidRDefault="00F659F0" w:rsidP="00C42CE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2393" w:type="dxa"/>
          </w:tcPr>
          <w:p w:rsidR="00F659F0" w:rsidRPr="002315E1" w:rsidRDefault="00F659F0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187145">
              <w:rPr>
                <w:sz w:val="24"/>
                <w:szCs w:val="24"/>
              </w:rPr>
              <w:t xml:space="preserve">ОМВД России </w:t>
            </w:r>
            <w:proofErr w:type="spellStart"/>
            <w:r w:rsidRPr="00187145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Сыктывдинскому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</w:tc>
      </w:tr>
      <w:tr w:rsidR="00F659F0" w:rsidRPr="002315E1" w:rsidTr="00C42CE5">
        <w:tc>
          <w:tcPr>
            <w:tcW w:w="675" w:type="dxa"/>
          </w:tcPr>
          <w:p w:rsidR="00F659F0" w:rsidRPr="002315E1" w:rsidRDefault="00A25538" w:rsidP="00FB0B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820" w:type="dxa"/>
          </w:tcPr>
          <w:p w:rsidR="00F659F0" w:rsidRDefault="00F659F0" w:rsidP="00C42C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формировании и организации деятельности народных дружин на территории Сыктывдинского района</w:t>
            </w:r>
          </w:p>
        </w:tc>
        <w:tc>
          <w:tcPr>
            <w:tcW w:w="1683" w:type="dxa"/>
          </w:tcPr>
          <w:p w:rsidR="00F659F0" w:rsidRPr="002315E1" w:rsidRDefault="00F659F0" w:rsidP="00C42CE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2393" w:type="dxa"/>
          </w:tcPr>
          <w:p w:rsidR="00F659F0" w:rsidRPr="002315E1" w:rsidRDefault="00F659F0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187145">
              <w:rPr>
                <w:sz w:val="24"/>
                <w:szCs w:val="24"/>
              </w:rPr>
              <w:t xml:space="preserve">ОМВД России </w:t>
            </w:r>
            <w:proofErr w:type="spellStart"/>
            <w:r w:rsidRPr="00187145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Сыктывдинскому</w:t>
            </w:r>
            <w:proofErr w:type="spellEnd"/>
            <w:r>
              <w:rPr>
                <w:sz w:val="24"/>
                <w:szCs w:val="24"/>
              </w:rPr>
              <w:t xml:space="preserve"> району, главы сельских поселений</w:t>
            </w:r>
          </w:p>
        </w:tc>
      </w:tr>
      <w:tr w:rsidR="00F659F0" w:rsidRPr="002315E1" w:rsidTr="00C42CE5">
        <w:tc>
          <w:tcPr>
            <w:tcW w:w="675" w:type="dxa"/>
          </w:tcPr>
          <w:p w:rsidR="00F659F0" w:rsidRPr="002315E1" w:rsidRDefault="00A25538" w:rsidP="00FB0B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820" w:type="dxa"/>
          </w:tcPr>
          <w:p w:rsidR="00F659F0" w:rsidRDefault="00F659F0" w:rsidP="00C42C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работы комиссии за 2019 г.</w:t>
            </w:r>
          </w:p>
        </w:tc>
        <w:tc>
          <w:tcPr>
            <w:tcW w:w="1683" w:type="dxa"/>
          </w:tcPr>
          <w:p w:rsidR="00F659F0" w:rsidRPr="002315E1" w:rsidRDefault="00F659F0" w:rsidP="00C42CE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2393" w:type="dxa"/>
          </w:tcPr>
          <w:p w:rsidR="00F659F0" w:rsidRPr="002315E1" w:rsidRDefault="00F659F0" w:rsidP="00C42CE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профилактики</w:t>
            </w:r>
          </w:p>
        </w:tc>
      </w:tr>
      <w:tr w:rsidR="00F659F0" w:rsidRPr="002315E1" w:rsidTr="000B621B">
        <w:tc>
          <w:tcPr>
            <w:tcW w:w="9571" w:type="dxa"/>
            <w:gridSpan w:val="4"/>
          </w:tcPr>
          <w:p w:rsidR="00F659F0" w:rsidRDefault="00F659F0" w:rsidP="00C42CE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Дополнительные вопросы, которые необходимо рассмотреть </w:t>
            </w:r>
          </w:p>
          <w:p w:rsidR="00F659F0" w:rsidRPr="002315E1" w:rsidRDefault="00F659F0" w:rsidP="00C42CE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</w:t>
            </w:r>
            <w:r w:rsidR="00A25538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рабочих заседаний комиссии</w:t>
            </w:r>
          </w:p>
        </w:tc>
      </w:tr>
      <w:tr w:rsidR="00F659F0" w:rsidRPr="002315E1" w:rsidTr="00C42CE5">
        <w:tc>
          <w:tcPr>
            <w:tcW w:w="675" w:type="dxa"/>
          </w:tcPr>
          <w:p w:rsidR="00F659F0" w:rsidRPr="002315E1" w:rsidRDefault="00A25538" w:rsidP="00FB0B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F659F0" w:rsidRPr="002315E1" w:rsidRDefault="00F659F0" w:rsidP="008B7B79">
            <w:pPr>
              <w:contextualSpacing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О проведении мероприятий по содействию в предупреждении повторных преступлений, укреплению правопорядка среди осужденных в исправительных учреждениях. О профилактической работе с осужденными лицами, освободившимися из мест лишения свободы. </w:t>
            </w:r>
          </w:p>
        </w:tc>
        <w:tc>
          <w:tcPr>
            <w:tcW w:w="1683" w:type="dxa"/>
          </w:tcPr>
          <w:p w:rsidR="00F659F0" w:rsidRPr="002315E1" w:rsidRDefault="00A25538" w:rsidP="008B7B79">
            <w:pPr>
              <w:contextualSpacing/>
              <w:jc w:val="center"/>
              <w:rPr>
                <w:sz w:val="24"/>
                <w:szCs w:val="24"/>
              </w:rPr>
            </w:pPr>
            <w:r w:rsidRPr="00A2553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659F0" w:rsidRPr="002315E1" w:rsidRDefault="00F659F0" w:rsidP="008B7B79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Филиал по Сыктывдинскому району ФКУ УИИ УФСИН России по Республике Коми</w:t>
            </w:r>
          </w:p>
        </w:tc>
      </w:tr>
      <w:tr w:rsidR="00F659F0" w:rsidRPr="002315E1" w:rsidTr="00C42CE5">
        <w:tc>
          <w:tcPr>
            <w:tcW w:w="675" w:type="dxa"/>
          </w:tcPr>
          <w:p w:rsidR="00F659F0" w:rsidRPr="002315E1" w:rsidRDefault="00A25538" w:rsidP="00FB0B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F659F0" w:rsidRPr="002315E1" w:rsidRDefault="00F659F0" w:rsidP="008B7B79">
            <w:pPr>
              <w:contextualSpacing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Организация взаимодействия ОМВД России по Сыктывдинскому району и ГБУ РК «ЦСЗН Сыктывдинского района» при решении проблем социальной реабилитации лиц без определенного места жительства, пути выхода из них.</w:t>
            </w:r>
          </w:p>
        </w:tc>
        <w:tc>
          <w:tcPr>
            <w:tcW w:w="1683" w:type="dxa"/>
          </w:tcPr>
          <w:p w:rsidR="00F659F0" w:rsidRPr="002315E1" w:rsidRDefault="00A25538" w:rsidP="008B7B79">
            <w:pPr>
              <w:contextualSpacing/>
              <w:jc w:val="center"/>
              <w:rPr>
                <w:sz w:val="24"/>
                <w:szCs w:val="24"/>
              </w:rPr>
            </w:pPr>
            <w:r w:rsidRPr="00A2553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659F0" w:rsidRPr="002315E1" w:rsidRDefault="00F659F0" w:rsidP="008B7B79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ОМВД России по Сыктывдинскому району, ГБУ РК «ЦСЗН Сыктывдинского района» </w:t>
            </w:r>
          </w:p>
        </w:tc>
      </w:tr>
      <w:tr w:rsidR="00F659F0" w:rsidRPr="002315E1" w:rsidTr="00C42CE5">
        <w:tc>
          <w:tcPr>
            <w:tcW w:w="675" w:type="dxa"/>
          </w:tcPr>
          <w:p w:rsidR="00F659F0" w:rsidRPr="002315E1" w:rsidRDefault="00A25538" w:rsidP="00FB0B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F659F0" w:rsidRPr="002315E1" w:rsidRDefault="00F659F0" w:rsidP="008B7B79">
            <w:pPr>
              <w:contextualSpacing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О работе администраций сельских поселений с участковыми уполномоченными полиции по работе с семьями СОП и детьми «группы риска»</w:t>
            </w:r>
          </w:p>
          <w:p w:rsidR="00F659F0" w:rsidRPr="002315E1" w:rsidRDefault="00F659F0" w:rsidP="008B7B7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F659F0" w:rsidRPr="002315E1" w:rsidRDefault="00A25538" w:rsidP="008B7B79">
            <w:pPr>
              <w:contextualSpacing/>
              <w:jc w:val="center"/>
              <w:rPr>
                <w:sz w:val="24"/>
                <w:szCs w:val="24"/>
              </w:rPr>
            </w:pPr>
            <w:r w:rsidRPr="00A2553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659F0" w:rsidRPr="002315E1" w:rsidRDefault="00F659F0" w:rsidP="008B7B79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Главы СП, ОМВД России по Сыктывдинскому району, АМР</w:t>
            </w:r>
          </w:p>
        </w:tc>
      </w:tr>
      <w:tr w:rsidR="00A25538" w:rsidRPr="002315E1" w:rsidTr="00C42CE5">
        <w:tc>
          <w:tcPr>
            <w:tcW w:w="675" w:type="dxa"/>
          </w:tcPr>
          <w:p w:rsidR="00A25538" w:rsidRPr="002315E1" w:rsidRDefault="00A25538" w:rsidP="00FB0B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A25538" w:rsidRPr="002315E1" w:rsidRDefault="00A25538" w:rsidP="008B7B79">
            <w:pPr>
              <w:contextualSpacing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О результатах работы участковых уполномоченных полиции по профилактике преступлений, совершаемых в сфере семейно-бытовых отношений и в состоянии алкогольного опьянения </w:t>
            </w:r>
          </w:p>
        </w:tc>
        <w:tc>
          <w:tcPr>
            <w:tcW w:w="1683" w:type="dxa"/>
          </w:tcPr>
          <w:p w:rsidR="00A25538" w:rsidRPr="002315E1" w:rsidRDefault="00A25538" w:rsidP="008B7B79">
            <w:pPr>
              <w:contextualSpacing/>
              <w:jc w:val="center"/>
              <w:rPr>
                <w:sz w:val="24"/>
                <w:szCs w:val="24"/>
              </w:rPr>
            </w:pPr>
            <w:r w:rsidRPr="00A2553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25538" w:rsidRPr="002315E1" w:rsidRDefault="00A25538" w:rsidP="008B7B79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ОМВД России по Сыктывдинскому району, АМР</w:t>
            </w:r>
          </w:p>
        </w:tc>
      </w:tr>
      <w:tr w:rsidR="00A25538" w:rsidRPr="002315E1" w:rsidTr="00C42CE5">
        <w:tc>
          <w:tcPr>
            <w:tcW w:w="675" w:type="dxa"/>
          </w:tcPr>
          <w:p w:rsidR="00A25538" w:rsidRPr="002315E1" w:rsidRDefault="00A25538" w:rsidP="00FB0B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A25538" w:rsidRPr="002315E1" w:rsidRDefault="00A25538" w:rsidP="008B7B79">
            <w:pPr>
              <w:contextualSpacing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Проведение спортивных, просветительских и культурных мероприятий, направленных на пропаганду здорового образа жизни для несовершеннолетних, организация досуга для несовершеннолетних, состоящих на всех видах учета</w:t>
            </w:r>
          </w:p>
        </w:tc>
        <w:tc>
          <w:tcPr>
            <w:tcW w:w="1683" w:type="dxa"/>
          </w:tcPr>
          <w:p w:rsidR="00A25538" w:rsidRPr="002315E1" w:rsidRDefault="00A25538" w:rsidP="008B7B79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25538" w:rsidRPr="002315E1" w:rsidRDefault="00A25538" w:rsidP="008B7B79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Управление образования, управление культуры АМР</w:t>
            </w:r>
          </w:p>
        </w:tc>
      </w:tr>
    </w:tbl>
    <w:p w:rsidR="00FB0B4B" w:rsidRPr="002315E1" w:rsidRDefault="00FB0B4B" w:rsidP="00FB0B4B">
      <w:pPr>
        <w:ind w:firstLine="709"/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065B8F" w:rsidRPr="002315E1" w:rsidRDefault="00065B8F">
      <w:pPr>
        <w:rPr>
          <w:sz w:val="24"/>
          <w:szCs w:val="24"/>
        </w:rPr>
      </w:pPr>
    </w:p>
    <w:sectPr w:rsidR="00065B8F" w:rsidRPr="002315E1" w:rsidSect="00C6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0B4B"/>
    <w:rsid w:val="00065B8F"/>
    <w:rsid w:val="00187145"/>
    <w:rsid w:val="00202303"/>
    <w:rsid w:val="002315E1"/>
    <w:rsid w:val="003452D4"/>
    <w:rsid w:val="003A318C"/>
    <w:rsid w:val="004B0151"/>
    <w:rsid w:val="004F07E6"/>
    <w:rsid w:val="005661DB"/>
    <w:rsid w:val="006948E3"/>
    <w:rsid w:val="0070698E"/>
    <w:rsid w:val="00727037"/>
    <w:rsid w:val="007D7894"/>
    <w:rsid w:val="007F0ADD"/>
    <w:rsid w:val="007F6EC7"/>
    <w:rsid w:val="00912B55"/>
    <w:rsid w:val="009741CD"/>
    <w:rsid w:val="009C0566"/>
    <w:rsid w:val="009F3DF7"/>
    <w:rsid w:val="00A25538"/>
    <w:rsid w:val="00AE6DB3"/>
    <w:rsid w:val="00B125D5"/>
    <w:rsid w:val="00C0293A"/>
    <w:rsid w:val="00C67BEF"/>
    <w:rsid w:val="00C77658"/>
    <w:rsid w:val="00D3784D"/>
    <w:rsid w:val="00E3764A"/>
    <w:rsid w:val="00E64828"/>
    <w:rsid w:val="00E96098"/>
    <w:rsid w:val="00F37839"/>
    <w:rsid w:val="00F659F0"/>
    <w:rsid w:val="00F73B3F"/>
    <w:rsid w:val="00FB0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Puser24_1</dc:creator>
  <cp:lastModifiedBy>PUSER30_1</cp:lastModifiedBy>
  <cp:revision>2</cp:revision>
  <cp:lastPrinted>2019-01-25T10:03:00Z</cp:lastPrinted>
  <dcterms:created xsi:type="dcterms:W3CDTF">2019-08-27T06:43:00Z</dcterms:created>
  <dcterms:modified xsi:type="dcterms:W3CDTF">2019-08-27T06:43:00Z</dcterms:modified>
</cp:coreProperties>
</file>