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D8" w:rsidRPr="007E4EB4" w:rsidRDefault="007E4EB4" w:rsidP="007E4EB4">
      <w:pPr>
        <w:jc w:val="both"/>
        <w:rPr>
          <w:sz w:val="28"/>
          <w:szCs w:val="24"/>
        </w:rPr>
      </w:pPr>
      <w:r w:rsidRPr="007E4EB4">
        <w:rPr>
          <w:sz w:val="28"/>
          <w:szCs w:val="24"/>
        </w:rPr>
        <w:t>Перечень кадастровых кварталов</w:t>
      </w:r>
    </w:p>
    <w:p w:rsidR="000B3CD8" w:rsidRDefault="000B3CD8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9498" w:type="dxa"/>
        <w:tblInd w:w="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2410"/>
      </w:tblGrid>
      <w:tr w:rsidR="000B3CD8" w:rsidTr="007E4E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3CD8" w:rsidRDefault="000B3CD8" w:rsidP="007E4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B3CD8" w:rsidRDefault="000B3CD8" w:rsidP="007E4EB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3CD8" w:rsidRDefault="000B3CD8" w:rsidP="007E4EB4">
            <w:pPr>
              <w:ind w:left="142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выполнения </w:t>
            </w:r>
            <w:proofErr w:type="gramStart"/>
            <w:r>
              <w:rPr>
                <w:sz w:val="24"/>
                <w:szCs w:val="24"/>
              </w:rPr>
              <w:t>комплексных</w:t>
            </w:r>
            <w:proofErr w:type="gramEnd"/>
          </w:p>
          <w:p w:rsidR="000B3CD8" w:rsidRDefault="000B3CD8" w:rsidP="007E4EB4">
            <w:pPr>
              <w:ind w:left="142" w:right="141"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кадастровых работ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3CD8" w:rsidRDefault="000B3CD8" w:rsidP="007E4EB4">
            <w:pPr>
              <w:ind w:left="142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 комплексных кадастровых работ</w:t>
            </w:r>
          </w:p>
        </w:tc>
      </w:tr>
      <w:tr w:rsidR="00643D91" w:rsidTr="007E4EB4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D91" w:rsidRPr="00643D91" w:rsidRDefault="00643D91" w:rsidP="00643D91">
            <w:pPr>
              <w:tabs>
                <w:tab w:val="left" w:pos="801"/>
              </w:tabs>
              <w:jc w:val="center"/>
              <w:rPr>
                <w:sz w:val="24"/>
                <w:szCs w:val="24"/>
              </w:rPr>
            </w:pPr>
            <w:r w:rsidRPr="00643D91"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D91" w:rsidRDefault="00643D91" w:rsidP="007E4EB4">
            <w:pPr>
              <w:ind w:left="142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21DDB">
              <w:rPr>
                <w:sz w:val="24"/>
                <w:szCs w:val="24"/>
              </w:rPr>
              <w:t>СНТ «Ирга»</w:t>
            </w:r>
            <w:r>
              <w:rPr>
                <w:sz w:val="24"/>
                <w:szCs w:val="24"/>
              </w:rPr>
              <w:t xml:space="preserve">, сельское поселение «Выльгорт», Сыктывдинский район, Республика Коми, кадастровый квартал </w:t>
            </w:r>
            <w:r w:rsidRPr="00121DDB">
              <w:rPr>
                <w:sz w:val="24"/>
                <w:szCs w:val="24"/>
              </w:rPr>
              <w:t>11:04:5913001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4EB4" w:rsidRDefault="007E4EB4" w:rsidP="007E4EB4">
            <w:pPr>
              <w:ind w:left="142" w:right="142"/>
              <w:rPr>
                <w:sz w:val="24"/>
                <w:szCs w:val="24"/>
              </w:rPr>
            </w:pPr>
            <w:r w:rsidRPr="00A56AA1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03 июня</w:t>
            </w:r>
            <w:r w:rsidRPr="00A56AA1">
              <w:rPr>
                <w:sz w:val="24"/>
                <w:szCs w:val="24"/>
              </w:rPr>
              <w:t xml:space="preserve"> 2022 г. </w:t>
            </w:r>
            <w:proofErr w:type="gramStart"/>
            <w:r w:rsidRPr="00A56AA1">
              <w:rPr>
                <w:sz w:val="24"/>
                <w:szCs w:val="24"/>
              </w:rPr>
              <w:t>по</w:t>
            </w:r>
            <w:proofErr w:type="gramEnd"/>
            <w:r w:rsidRPr="00A56AA1">
              <w:rPr>
                <w:sz w:val="24"/>
                <w:szCs w:val="24"/>
              </w:rPr>
              <w:t xml:space="preserve"> </w:t>
            </w:r>
          </w:p>
          <w:p w:rsidR="00643D91" w:rsidRDefault="007E4EB4" w:rsidP="007E4EB4">
            <w:pPr>
              <w:ind w:left="142" w:right="142"/>
            </w:pPr>
            <w:r w:rsidRPr="00A56AA1">
              <w:rPr>
                <w:sz w:val="24"/>
                <w:szCs w:val="24"/>
              </w:rPr>
              <w:t>15 декабря 2022 г.</w:t>
            </w:r>
          </w:p>
        </w:tc>
      </w:tr>
      <w:tr w:rsidR="00643D91" w:rsidTr="007E4EB4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D91" w:rsidRPr="00643D91" w:rsidRDefault="00643D91" w:rsidP="00643D91">
            <w:pPr>
              <w:jc w:val="center"/>
              <w:rPr>
                <w:sz w:val="24"/>
                <w:szCs w:val="24"/>
              </w:rPr>
            </w:pPr>
            <w:r w:rsidRPr="00643D91">
              <w:rPr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D91" w:rsidRDefault="00643D91" w:rsidP="007E4EB4">
            <w:pPr>
              <w:ind w:left="142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76678">
              <w:rPr>
                <w:sz w:val="24"/>
                <w:szCs w:val="24"/>
              </w:rPr>
              <w:t>СНТ «Ручеек»</w:t>
            </w:r>
            <w:r>
              <w:rPr>
                <w:sz w:val="24"/>
                <w:szCs w:val="24"/>
              </w:rPr>
              <w:t xml:space="preserve">, сельское поселение «Выльгорт», Сыктывдинский район, Республика Коми, кадастровый квартал </w:t>
            </w:r>
            <w:r w:rsidRPr="00E76678">
              <w:rPr>
                <w:sz w:val="24"/>
                <w:szCs w:val="24"/>
              </w:rPr>
              <w:t>11:04:5917001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4EB4" w:rsidRDefault="007E4EB4" w:rsidP="007E4EB4">
            <w:pPr>
              <w:ind w:left="142" w:right="142"/>
              <w:rPr>
                <w:sz w:val="24"/>
                <w:szCs w:val="24"/>
              </w:rPr>
            </w:pPr>
            <w:r w:rsidRPr="00A56AA1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03 июня</w:t>
            </w:r>
            <w:r w:rsidRPr="00A56AA1">
              <w:rPr>
                <w:sz w:val="24"/>
                <w:szCs w:val="24"/>
              </w:rPr>
              <w:t xml:space="preserve"> 2022 г. </w:t>
            </w:r>
            <w:proofErr w:type="gramStart"/>
            <w:r w:rsidRPr="00A56AA1">
              <w:rPr>
                <w:sz w:val="24"/>
                <w:szCs w:val="24"/>
              </w:rPr>
              <w:t>по</w:t>
            </w:r>
            <w:proofErr w:type="gramEnd"/>
            <w:r w:rsidRPr="00A56AA1">
              <w:rPr>
                <w:sz w:val="24"/>
                <w:szCs w:val="24"/>
              </w:rPr>
              <w:t xml:space="preserve"> </w:t>
            </w:r>
          </w:p>
          <w:p w:rsidR="00643D91" w:rsidRDefault="007E4EB4" w:rsidP="007E4EB4">
            <w:pPr>
              <w:ind w:left="142" w:right="142"/>
            </w:pPr>
            <w:r w:rsidRPr="00A56AA1">
              <w:rPr>
                <w:sz w:val="24"/>
                <w:szCs w:val="24"/>
              </w:rPr>
              <w:t>15 декабря 2022 г.</w:t>
            </w:r>
          </w:p>
        </w:tc>
      </w:tr>
      <w:tr w:rsidR="00643D91" w:rsidTr="007E4EB4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D91" w:rsidRPr="00643D91" w:rsidRDefault="00643D91" w:rsidP="00643D91">
            <w:pPr>
              <w:jc w:val="center"/>
              <w:rPr>
                <w:sz w:val="24"/>
                <w:szCs w:val="24"/>
              </w:rPr>
            </w:pPr>
            <w:r w:rsidRPr="00643D91">
              <w:rPr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D91" w:rsidRDefault="00643D91" w:rsidP="007E4EB4">
            <w:pPr>
              <w:ind w:left="142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35FB3">
              <w:rPr>
                <w:sz w:val="24"/>
                <w:szCs w:val="24"/>
              </w:rPr>
              <w:t>СНТ «</w:t>
            </w:r>
            <w:proofErr w:type="spellStart"/>
            <w:r w:rsidRPr="00C35FB3">
              <w:rPr>
                <w:sz w:val="24"/>
                <w:szCs w:val="24"/>
              </w:rPr>
              <w:t>Югор</w:t>
            </w:r>
            <w:proofErr w:type="spellEnd"/>
            <w:r w:rsidRPr="00C35FB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сельское поселение «</w:t>
            </w:r>
            <w:proofErr w:type="spellStart"/>
            <w:r>
              <w:rPr>
                <w:sz w:val="24"/>
                <w:szCs w:val="24"/>
              </w:rPr>
              <w:t>Выльгорт</w:t>
            </w:r>
            <w:proofErr w:type="spellEnd"/>
            <w:r>
              <w:rPr>
                <w:sz w:val="24"/>
                <w:szCs w:val="24"/>
              </w:rPr>
              <w:t xml:space="preserve">», Сыктывдинский район, Республика Коми, кадастровый квартал </w:t>
            </w:r>
            <w:r w:rsidRPr="00C35FB3">
              <w:rPr>
                <w:sz w:val="24"/>
                <w:szCs w:val="24"/>
              </w:rPr>
              <w:t>11:04:5908001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4EB4" w:rsidRDefault="007E4EB4" w:rsidP="007E4EB4">
            <w:pPr>
              <w:ind w:left="142" w:right="142"/>
              <w:rPr>
                <w:sz w:val="24"/>
                <w:szCs w:val="24"/>
              </w:rPr>
            </w:pPr>
            <w:r w:rsidRPr="00A56AA1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03 июня</w:t>
            </w:r>
            <w:r w:rsidRPr="00A56AA1">
              <w:rPr>
                <w:sz w:val="24"/>
                <w:szCs w:val="24"/>
              </w:rPr>
              <w:t xml:space="preserve"> 2022 г. </w:t>
            </w:r>
            <w:proofErr w:type="gramStart"/>
            <w:r w:rsidRPr="00A56AA1">
              <w:rPr>
                <w:sz w:val="24"/>
                <w:szCs w:val="24"/>
              </w:rPr>
              <w:t>по</w:t>
            </w:r>
            <w:proofErr w:type="gramEnd"/>
            <w:r w:rsidRPr="00A56AA1">
              <w:rPr>
                <w:sz w:val="24"/>
                <w:szCs w:val="24"/>
              </w:rPr>
              <w:t xml:space="preserve"> </w:t>
            </w:r>
          </w:p>
          <w:p w:rsidR="00643D91" w:rsidRDefault="007E4EB4" w:rsidP="007E4EB4">
            <w:pPr>
              <w:ind w:left="142" w:right="142"/>
            </w:pPr>
            <w:r w:rsidRPr="00A56AA1">
              <w:rPr>
                <w:sz w:val="24"/>
                <w:szCs w:val="24"/>
              </w:rPr>
              <w:t>15 декабря 2022 г.</w:t>
            </w:r>
          </w:p>
        </w:tc>
      </w:tr>
      <w:tr w:rsidR="00643D91" w:rsidTr="007E4EB4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D91" w:rsidRPr="00643D91" w:rsidRDefault="00643D91" w:rsidP="00643D91">
            <w:pPr>
              <w:jc w:val="center"/>
              <w:rPr>
                <w:sz w:val="24"/>
                <w:szCs w:val="24"/>
              </w:rPr>
            </w:pPr>
            <w:r w:rsidRPr="00643D91">
              <w:rPr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D91" w:rsidRDefault="00643D91" w:rsidP="007E4EB4">
            <w:pPr>
              <w:ind w:left="142" w:right="141"/>
              <w:jc w:val="both"/>
              <w:rPr>
                <w:sz w:val="24"/>
                <w:szCs w:val="24"/>
              </w:rPr>
            </w:pPr>
            <w:r w:rsidRPr="00C03FBD">
              <w:rPr>
                <w:sz w:val="24"/>
                <w:szCs w:val="24"/>
              </w:rPr>
              <w:t>СНТ «Здоровье»</w:t>
            </w:r>
            <w:r>
              <w:rPr>
                <w:sz w:val="24"/>
                <w:szCs w:val="24"/>
              </w:rPr>
              <w:t xml:space="preserve">, сельское поселение «Выльгорт», Сыктывдинский район, Республика Коми, кадастровый квартал </w:t>
            </w:r>
            <w:r w:rsidRPr="00C03FBD">
              <w:rPr>
                <w:sz w:val="24"/>
                <w:szCs w:val="24"/>
              </w:rPr>
              <w:t>11:04:5904001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4EB4" w:rsidRDefault="007E4EB4" w:rsidP="007E4EB4">
            <w:pPr>
              <w:ind w:left="142" w:right="142"/>
              <w:rPr>
                <w:sz w:val="24"/>
                <w:szCs w:val="24"/>
              </w:rPr>
            </w:pPr>
            <w:r w:rsidRPr="00A56AA1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03 июня</w:t>
            </w:r>
            <w:r w:rsidRPr="00A56AA1">
              <w:rPr>
                <w:sz w:val="24"/>
                <w:szCs w:val="24"/>
              </w:rPr>
              <w:t xml:space="preserve"> 2022 г. </w:t>
            </w:r>
            <w:proofErr w:type="gramStart"/>
            <w:r w:rsidRPr="00A56AA1">
              <w:rPr>
                <w:sz w:val="24"/>
                <w:szCs w:val="24"/>
              </w:rPr>
              <w:t>по</w:t>
            </w:r>
            <w:proofErr w:type="gramEnd"/>
            <w:r w:rsidRPr="00A56AA1">
              <w:rPr>
                <w:sz w:val="24"/>
                <w:szCs w:val="24"/>
              </w:rPr>
              <w:t xml:space="preserve"> </w:t>
            </w:r>
          </w:p>
          <w:p w:rsidR="00643D91" w:rsidRDefault="007E4EB4" w:rsidP="007E4EB4">
            <w:pPr>
              <w:ind w:left="142" w:right="142"/>
            </w:pPr>
            <w:r w:rsidRPr="00A56AA1">
              <w:rPr>
                <w:sz w:val="24"/>
                <w:szCs w:val="24"/>
              </w:rPr>
              <w:t>15 декабря 2022 г.</w:t>
            </w:r>
          </w:p>
        </w:tc>
      </w:tr>
      <w:tr w:rsidR="00643D91" w:rsidTr="007E4EB4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D91" w:rsidRPr="00643D91" w:rsidRDefault="00643D91" w:rsidP="00643D91">
            <w:pPr>
              <w:jc w:val="center"/>
              <w:rPr>
                <w:sz w:val="24"/>
                <w:szCs w:val="24"/>
              </w:rPr>
            </w:pPr>
            <w:r w:rsidRPr="00643D91">
              <w:rPr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3D91" w:rsidRDefault="00643D91" w:rsidP="007E4EB4">
            <w:pPr>
              <w:ind w:left="142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E4FA9">
              <w:rPr>
                <w:sz w:val="24"/>
                <w:szCs w:val="24"/>
              </w:rPr>
              <w:t>СНТ «Радуга»</w:t>
            </w:r>
            <w:r>
              <w:rPr>
                <w:sz w:val="24"/>
                <w:szCs w:val="24"/>
              </w:rPr>
              <w:t>, сельское поселение «</w:t>
            </w:r>
            <w:proofErr w:type="spellStart"/>
            <w:r>
              <w:rPr>
                <w:sz w:val="24"/>
                <w:szCs w:val="24"/>
              </w:rPr>
              <w:t>Лэзым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proofErr w:type="spellStart"/>
            <w:r>
              <w:rPr>
                <w:sz w:val="24"/>
                <w:szCs w:val="24"/>
              </w:rPr>
              <w:t>Сыктывдинский</w:t>
            </w:r>
            <w:proofErr w:type="spellEnd"/>
            <w:r>
              <w:rPr>
                <w:sz w:val="24"/>
                <w:szCs w:val="24"/>
              </w:rPr>
              <w:t xml:space="preserve"> район, Республика Коми, кадастровый квартал </w:t>
            </w:r>
            <w:r w:rsidRPr="009E4FA9">
              <w:rPr>
                <w:sz w:val="24"/>
                <w:szCs w:val="24"/>
              </w:rPr>
              <w:t>11:04:5502001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4EB4" w:rsidRDefault="007E4EB4" w:rsidP="007E4EB4">
            <w:pPr>
              <w:ind w:left="142" w:right="142"/>
              <w:rPr>
                <w:sz w:val="24"/>
                <w:szCs w:val="24"/>
              </w:rPr>
            </w:pPr>
            <w:r w:rsidRPr="00A56AA1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03 июня</w:t>
            </w:r>
            <w:r w:rsidRPr="00A56AA1">
              <w:rPr>
                <w:sz w:val="24"/>
                <w:szCs w:val="24"/>
              </w:rPr>
              <w:t xml:space="preserve"> 2022 г. </w:t>
            </w:r>
            <w:proofErr w:type="gramStart"/>
            <w:r w:rsidRPr="00A56AA1">
              <w:rPr>
                <w:sz w:val="24"/>
                <w:szCs w:val="24"/>
              </w:rPr>
              <w:t>по</w:t>
            </w:r>
            <w:proofErr w:type="gramEnd"/>
            <w:r w:rsidRPr="00A56AA1">
              <w:rPr>
                <w:sz w:val="24"/>
                <w:szCs w:val="24"/>
              </w:rPr>
              <w:t xml:space="preserve"> </w:t>
            </w:r>
          </w:p>
          <w:p w:rsidR="00643D91" w:rsidRDefault="007E4EB4" w:rsidP="007E4EB4">
            <w:pPr>
              <w:ind w:left="142" w:right="142"/>
            </w:pPr>
            <w:r w:rsidRPr="00A56AA1">
              <w:rPr>
                <w:sz w:val="24"/>
                <w:szCs w:val="24"/>
              </w:rPr>
              <w:t>15 декабря 2022 г.</w:t>
            </w:r>
          </w:p>
        </w:tc>
      </w:tr>
      <w:tr w:rsidR="00643D91" w:rsidTr="007E4EB4">
        <w:tc>
          <w:tcPr>
            <w:tcW w:w="56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43D91" w:rsidRPr="00643D91" w:rsidRDefault="00643D91" w:rsidP="00643D91">
            <w:pPr>
              <w:jc w:val="center"/>
              <w:rPr>
                <w:sz w:val="24"/>
                <w:szCs w:val="24"/>
              </w:rPr>
            </w:pPr>
            <w:r w:rsidRPr="00643D91">
              <w:rPr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43D91" w:rsidRDefault="00643D91" w:rsidP="007E4EB4">
            <w:pPr>
              <w:ind w:left="142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62429">
              <w:rPr>
                <w:sz w:val="24"/>
                <w:szCs w:val="24"/>
              </w:rPr>
              <w:t>СНТ «Аленушка»</w:t>
            </w:r>
            <w:r>
              <w:rPr>
                <w:sz w:val="24"/>
                <w:szCs w:val="24"/>
              </w:rPr>
              <w:t>, сельское поселение «</w:t>
            </w:r>
            <w:proofErr w:type="spellStart"/>
            <w:r>
              <w:rPr>
                <w:sz w:val="24"/>
                <w:szCs w:val="24"/>
              </w:rPr>
              <w:t>Лэзым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proofErr w:type="spellStart"/>
            <w:r>
              <w:rPr>
                <w:sz w:val="24"/>
                <w:szCs w:val="24"/>
              </w:rPr>
              <w:t>Сыктывдинский</w:t>
            </w:r>
            <w:proofErr w:type="spellEnd"/>
            <w:r>
              <w:rPr>
                <w:sz w:val="24"/>
                <w:szCs w:val="24"/>
              </w:rPr>
              <w:t xml:space="preserve"> район, Республика Коми, кадастровый квартал </w:t>
            </w:r>
            <w:r w:rsidRPr="00162429">
              <w:rPr>
                <w:sz w:val="24"/>
                <w:szCs w:val="24"/>
              </w:rPr>
              <w:t>11:04:5509001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E4EB4" w:rsidRDefault="007E4EB4" w:rsidP="007E4EB4">
            <w:pPr>
              <w:ind w:left="142" w:right="142"/>
              <w:rPr>
                <w:sz w:val="24"/>
                <w:szCs w:val="24"/>
              </w:rPr>
            </w:pPr>
            <w:r w:rsidRPr="00A56AA1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03 июня</w:t>
            </w:r>
            <w:r w:rsidRPr="00A56AA1">
              <w:rPr>
                <w:sz w:val="24"/>
                <w:szCs w:val="24"/>
              </w:rPr>
              <w:t xml:space="preserve"> 2022 г. </w:t>
            </w:r>
            <w:proofErr w:type="gramStart"/>
            <w:r w:rsidRPr="00A56AA1">
              <w:rPr>
                <w:sz w:val="24"/>
                <w:szCs w:val="24"/>
              </w:rPr>
              <w:t>по</w:t>
            </w:r>
            <w:proofErr w:type="gramEnd"/>
            <w:r w:rsidRPr="00A56AA1">
              <w:rPr>
                <w:sz w:val="24"/>
                <w:szCs w:val="24"/>
              </w:rPr>
              <w:t xml:space="preserve"> </w:t>
            </w:r>
          </w:p>
          <w:p w:rsidR="00643D91" w:rsidRDefault="007E4EB4" w:rsidP="007E4EB4">
            <w:pPr>
              <w:ind w:left="142" w:right="142"/>
            </w:pPr>
            <w:r w:rsidRPr="00A56AA1">
              <w:rPr>
                <w:sz w:val="24"/>
                <w:szCs w:val="24"/>
              </w:rPr>
              <w:t>15 декабря 2022 г.</w:t>
            </w:r>
          </w:p>
        </w:tc>
      </w:tr>
      <w:tr w:rsidR="00643D91" w:rsidTr="007E4E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D91" w:rsidRPr="00643D91" w:rsidRDefault="00643D91" w:rsidP="00643D91">
            <w:pPr>
              <w:jc w:val="center"/>
              <w:rPr>
                <w:sz w:val="24"/>
                <w:szCs w:val="24"/>
              </w:rPr>
            </w:pPr>
            <w:r w:rsidRPr="00643D91">
              <w:rPr>
                <w:sz w:val="24"/>
                <w:szCs w:val="24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D91" w:rsidRDefault="00643D91" w:rsidP="007E4EB4">
            <w:pPr>
              <w:ind w:left="142" w:right="141"/>
              <w:jc w:val="both"/>
              <w:rPr>
                <w:sz w:val="24"/>
                <w:szCs w:val="24"/>
              </w:rPr>
            </w:pPr>
            <w:r w:rsidRPr="00266BFE">
              <w:rPr>
                <w:sz w:val="24"/>
                <w:szCs w:val="24"/>
              </w:rPr>
              <w:t>СНТ «Олень»</w:t>
            </w:r>
            <w:r>
              <w:rPr>
                <w:sz w:val="24"/>
                <w:szCs w:val="24"/>
              </w:rPr>
              <w:t>, сельское поселение «</w:t>
            </w:r>
            <w:proofErr w:type="spellStart"/>
            <w:r>
              <w:rPr>
                <w:sz w:val="24"/>
                <w:szCs w:val="24"/>
              </w:rPr>
              <w:t>Лэзым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proofErr w:type="spellStart"/>
            <w:r>
              <w:rPr>
                <w:sz w:val="24"/>
                <w:szCs w:val="24"/>
              </w:rPr>
              <w:t>Сыктывдинский</w:t>
            </w:r>
            <w:proofErr w:type="spellEnd"/>
            <w:r>
              <w:rPr>
                <w:sz w:val="24"/>
                <w:szCs w:val="24"/>
              </w:rPr>
              <w:t xml:space="preserve"> район, Республика Коми, кадастровый квартал </w:t>
            </w:r>
            <w:r w:rsidRPr="00266BFE">
              <w:rPr>
                <w:sz w:val="24"/>
                <w:szCs w:val="24"/>
              </w:rPr>
              <w:t>11:04:5510001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EB4" w:rsidRDefault="007E4EB4" w:rsidP="007E4EB4">
            <w:pPr>
              <w:ind w:left="142" w:right="142"/>
              <w:rPr>
                <w:sz w:val="24"/>
                <w:szCs w:val="24"/>
              </w:rPr>
            </w:pPr>
            <w:r w:rsidRPr="00A56AA1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03 июня</w:t>
            </w:r>
            <w:r w:rsidRPr="00A56AA1">
              <w:rPr>
                <w:sz w:val="24"/>
                <w:szCs w:val="24"/>
              </w:rPr>
              <w:t xml:space="preserve"> 2022 г. </w:t>
            </w:r>
            <w:proofErr w:type="gramStart"/>
            <w:r w:rsidRPr="00A56AA1">
              <w:rPr>
                <w:sz w:val="24"/>
                <w:szCs w:val="24"/>
              </w:rPr>
              <w:t>по</w:t>
            </w:r>
            <w:proofErr w:type="gramEnd"/>
            <w:r w:rsidRPr="00A56AA1">
              <w:rPr>
                <w:sz w:val="24"/>
                <w:szCs w:val="24"/>
              </w:rPr>
              <w:t xml:space="preserve"> </w:t>
            </w:r>
          </w:p>
          <w:p w:rsidR="00643D91" w:rsidRDefault="007E4EB4" w:rsidP="007E4EB4">
            <w:pPr>
              <w:ind w:left="142" w:right="142"/>
            </w:pPr>
            <w:r w:rsidRPr="00A56AA1">
              <w:rPr>
                <w:sz w:val="24"/>
                <w:szCs w:val="24"/>
              </w:rPr>
              <w:t>15 декабря 2022 г.</w:t>
            </w:r>
          </w:p>
        </w:tc>
      </w:tr>
      <w:tr w:rsidR="00643D91" w:rsidTr="007E4E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D91" w:rsidRPr="00643D91" w:rsidRDefault="00643D91" w:rsidP="00643D91">
            <w:pPr>
              <w:jc w:val="center"/>
              <w:rPr>
                <w:sz w:val="24"/>
                <w:szCs w:val="24"/>
              </w:rPr>
            </w:pPr>
            <w:r w:rsidRPr="00643D91">
              <w:rPr>
                <w:sz w:val="24"/>
                <w:szCs w:val="24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D91" w:rsidRDefault="00643D91" w:rsidP="007E4EB4">
            <w:pPr>
              <w:ind w:left="142" w:right="141"/>
              <w:jc w:val="both"/>
              <w:rPr>
                <w:sz w:val="24"/>
                <w:szCs w:val="24"/>
              </w:rPr>
            </w:pPr>
            <w:r w:rsidRPr="00A10077">
              <w:rPr>
                <w:sz w:val="24"/>
                <w:szCs w:val="24"/>
              </w:rPr>
              <w:t>СНТ «Труд»</w:t>
            </w:r>
            <w:r>
              <w:rPr>
                <w:sz w:val="24"/>
                <w:szCs w:val="24"/>
              </w:rPr>
              <w:t>, сельское поселение «</w:t>
            </w:r>
            <w:proofErr w:type="spellStart"/>
            <w:r>
              <w:rPr>
                <w:sz w:val="24"/>
                <w:szCs w:val="24"/>
              </w:rPr>
              <w:t>Лэзым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proofErr w:type="spellStart"/>
            <w:r>
              <w:rPr>
                <w:sz w:val="24"/>
                <w:szCs w:val="24"/>
              </w:rPr>
              <w:t>Сыктывдинский</w:t>
            </w:r>
            <w:proofErr w:type="spellEnd"/>
            <w:r>
              <w:rPr>
                <w:sz w:val="24"/>
                <w:szCs w:val="24"/>
              </w:rPr>
              <w:t xml:space="preserve"> район, Республика Коми, кадастровый квартал </w:t>
            </w:r>
            <w:r w:rsidRPr="00A10077">
              <w:rPr>
                <w:sz w:val="24"/>
                <w:szCs w:val="24"/>
              </w:rPr>
              <w:t>11:04:5511001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EB4" w:rsidRDefault="007E4EB4" w:rsidP="007E4EB4">
            <w:pPr>
              <w:ind w:left="142" w:right="142"/>
              <w:rPr>
                <w:sz w:val="24"/>
                <w:szCs w:val="24"/>
              </w:rPr>
            </w:pPr>
            <w:r w:rsidRPr="00A56AA1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03 июня</w:t>
            </w:r>
            <w:r w:rsidRPr="00A56AA1">
              <w:rPr>
                <w:sz w:val="24"/>
                <w:szCs w:val="24"/>
              </w:rPr>
              <w:t xml:space="preserve"> 2022 г. </w:t>
            </w:r>
            <w:proofErr w:type="gramStart"/>
            <w:r w:rsidRPr="00A56AA1">
              <w:rPr>
                <w:sz w:val="24"/>
                <w:szCs w:val="24"/>
              </w:rPr>
              <w:t>по</w:t>
            </w:r>
            <w:proofErr w:type="gramEnd"/>
            <w:r w:rsidRPr="00A56AA1">
              <w:rPr>
                <w:sz w:val="24"/>
                <w:szCs w:val="24"/>
              </w:rPr>
              <w:t xml:space="preserve"> </w:t>
            </w:r>
          </w:p>
          <w:p w:rsidR="00643D91" w:rsidRDefault="007E4EB4" w:rsidP="007E4EB4">
            <w:pPr>
              <w:ind w:left="142" w:right="142"/>
            </w:pPr>
            <w:r w:rsidRPr="00A56AA1">
              <w:rPr>
                <w:sz w:val="24"/>
                <w:szCs w:val="24"/>
              </w:rPr>
              <w:t>15 декабря 2022 г.</w:t>
            </w:r>
          </w:p>
        </w:tc>
      </w:tr>
      <w:tr w:rsidR="00643D91" w:rsidTr="007E4E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D91" w:rsidRPr="00643D91" w:rsidRDefault="00643D91" w:rsidP="00643D91">
            <w:pPr>
              <w:jc w:val="center"/>
              <w:rPr>
                <w:sz w:val="24"/>
                <w:szCs w:val="24"/>
              </w:rPr>
            </w:pPr>
            <w:r w:rsidRPr="00643D91">
              <w:rPr>
                <w:sz w:val="24"/>
                <w:szCs w:val="24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D91" w:rsidRDefault="00643D91" w:rsidP="007E4EB4">
            <w:pPr>
              <w:ind w:left="142" w:right="141"/>
              <w:jc w:val="both"/>
              <w:rPr>
                <w:sz w:val="24"/>
                <w:szCs w:val="24"/>
              </w:rPr>
            </w:pPr>
            <w:r w:rsidRPr="00240C69">
              <w:rPr>
                <w:sz w:val="24"/>
                <w:szCs w:val="24"/>
              </w:rPr>
              <w:t>СНТ «</w:t>
            </w:r>
            <w:proofErr w:type="spellStart"/>
            <w:r w:rsidRPr="00240C69">
              <w:rPr>
                <w:sz w:val="24"/>
                <w:szCs w:val="24"/>
              </w:rPr>
              <w:t>Чикыш</w:t>
            </w:r>
            <w:proofErr w:type="spellEnd"/>
            <w:r w:rsidRPr="00240C6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сельское поселение «</w:t>
            </w:r>
            <w:proofErr w:type="spellStart"/>
            <w:r>
              <w:rPr>
                <w:sz w:val="24"/>
                <w:szCs w:val="24"/>
              </w:rPr>
              <w:t>Выльгорт</w:t>
            </w:r>
            <w:proofErr w:type="spellEnd"/>
            <w:r>
              <w:rPr>
                <w:sz w:val="24"/>
                <w:szCs w:val="24"/>
              </w:rPr>
              <w:t xml:space="preserve">», Сыктывдинский район, Республика Коми, кадастровый квартал </w:t>
            </w:r>
            <w:r w:rsidRPr="00240C69">
              <w:rPr>
                <w:sz w:val="24"/>
                <w:szCs w:val="24"/>
              </w:rPr>
              <w:t>11:04:5919001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EB4" w:rsidRDefault="007E4EB4" w:rsidP="007E4EB4">
            <w:pPr>
              <w:ind w:left="142" w:right="142"/>
              <w:rPr>
                <w:sz w:val="24"/>
                <w:szCs w:val="24"/>
              </w:rPr>
            </w:pPr>
            <w:r w:rsidRPr="00A56AA1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03 июня</w:t>
            </w:r>
            <w:r w:rsidRPr="00A56AA1">
              <w:rPr>
                <w:sz w:val="24"/>
                <w:szCs w:val="24"/>
              </w:rPr>
              <w:t xml:space="preserve"> 2022 г. </w:t>
            </w:r>
            <w:proofErr w:type="gramStart"/>
            <w:r w:rsidRPr="00A56AA1">
              <w:rPr>
                <w:sz w:val="24"/>
                <w:szCs w:val="24"/>
              </w:rPr>
              <w:t>по</w:t>
            </w:r>
            <w:proofErr w:type="gramEnd"/>
            <w:r w:rsidRPr="00A56AA1">
              <w:rPr>
                <w:sz w:val="24"/>
                <w:szCs w:val="24"/>
              </w:rPr>
              <w:t xml:space="preserve"> </w:t>
            </w:r>
          </w:p>
          <w:p w:rsidR="00643D91" w:rsidRDefault="007E4EB4" w:rsidP="007E4EB4">
            <w:pPr>
              <w:ind w:left="142" w:right="142"/>
            </w:pPr>
            <w:r w:rsidRPr="00A56AA1">
              <w:rPr>
                <w:sz w:val="24"/>
                <w:szCs w:val="24"/>
              </w:rPr>
              <w:t>15 декабря 2022 г.</w:t>
            </w:r>
          </w:p>
        </w:tc>
      </w:tr>
      <w:tr w:rsidR="00643D91" w:rsidTr="007E4E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D91" w:rsidRPr="00643D91" w:rsidRDefault="00643D91" w:rsidP="00643D91">
            <w:pPr>
              <w:jc w:val="center"/>
              <w:rPr>
                <w:sz w:val="24"/>
                <w:szCs w:val="24"/>
              </w:rPr>
            </w:pPr>
            <w:r w:rsidRPr="00643D91">
              <w:rPr>
                <w:sz w:val="24"/>
                <w:szCs w:val="24"/>
              </w:rP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D91" w:rsidRDefault="00643D91" w:rsidP="007E4EB4">
            <w:pPr>
              <w:ind w:left="142" w:right="141"/>
              <w:jc w:val="both"/>
              <w:rPr>
                <w:sz w:val="24"/>
                <w:szCs w:val="24"/>
              </w:rPr>
            </w:pPr>
            <w:r w:rsidRPr="007B1E7B">
              <w:rPr>
                <w:sz w:val="24"/>
                <w:szCs w:val="24"/>
              </w:rPr>
              <w:t>СНТ «Поиск»</w:t>
            </w:r>
            <w:r>
              <w:rPr>
                <w:sz w:val="24"/>
                <w:szCs w:val="24"/>
              </w:rPr>
              <w:t xml:space="preserve">, сельское поселение «Выльгорт», Сыктывдинский район, Республика Коми, кадастровый квартал </w:t>
            </w:r>
            <w:r w:rsidRPr="007B1E7B">
              <w:rPr>
                <w:sz w:val="24"/>
                <w:szCs w:val="24"/>
              </w:rPr>
              <w:t>11:04:5906001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EB4" w:rsidRDefault="00643D91" w:rsidP="007E4EB4">
            <w:pPr>
              <w:ind w:left="142" w:right="142"/>
              <w:rPr>
                <w:sz w:val="24"/>
                <w:szCs w:val="24"/>
              </w:rPr>
            </w:pPr>
            <w:r w:rsidRPr="00A56AA1">
              <w:rPr>
                <w:sz w:val="24"/>
                <w:szCs w:val="24"/>
              </w:rPr>
              <w:t xml:space="preserve">с </w:t>
            </w:r>
            <w:r w:rsidR="00321648">
              <w:rPr>
                <w:sz w:val="24"/>
                <w:szCs w:val="24"/>
              </w:rPr>
              <w:t>03 июня</w:t>
            </w:r>
            <w:r w:rsidRPr="00A56AA1">
              <w:rPr>
                <w:sz w:val="24"/>
                <w:szCs w:val="24"/>
              </w:rPr>
              <w:t xml:space="preserve"> 2022 г. </w:t>
            </w:r>
            <w:proofErr w:type="gramStart"/>
            <w:r w:rsidRPr="00A56AA1">
              <w:rPr>
                <w:sz w:val="24"/>
                <w:szCs w:val="24"/>
              </w:rPr>
              <w:t>по</w:t>
            </w:r>
            <w:proofErr w:type="gramEnd"/>
            <w:r w:rsidRPr="00A56AA1">
              <w:rPr>
                <w:sz w:val="24"/>
                <w:szCs w:val="24"/>
              </w:rPr>
              <w:t xml:space="preserve"> </w:t>
            </w:r>
          </w:p>
          <w:p w:rsidR="00643D91" w:rsidRDefault="00643D91" w:rsidP="007E4EB4">
            <w:pPr>
              <w:ind w:left="142" w:right="142"/>
            </w:pPr>
            <w:r w:rsidRPr="00A56AA1">
              <w:rPr>
                <w:sz w:val="24"/>
                <w:szCs w:val="24"/>
              </w:rPr>
              <w:t>15 декабря 2022 г.</w:t>
            </w:r>
          </w:p>
        </w:tc>
      </w:tr>
    </w:tbl>
    <w:p w:rsidR="000B3CD8" w:rsidRDefault="000B3CD8">
      <w:pPr>
        <w:jc w:val="both"/>
        <w:rPr>
          <w:sz w:val="24"/>
          <w:szCs w:val="24"/>
        </w:rPr>
      </w:pPr>
    </w:p>
    <w:sectPr w:rsidR="000B3CD8" w:rsidSect="007E4EB4">
      <w:pgSz w:w="11906" w:h="16838"/>
      <w:pgMar w:top="851" w:right="851" w:bottom="85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21"/>
    <w:rsid w:val="00030212"/>
    <w:rsid w:val="0007366F"/>
    <w:rsid w:val="00083655"/>
    <w:rsid w:val="0009601B"/>
    <w:rsid w:val="000A0862"/>
    <w:rsid w:val="000B3CD8"/>
    <w:rsid w:val="00102479"/>
    <w:rsid w:val="00127A99"/>
    <w:rsid w:val="00130BB0"/>
    <w:rsid w:val="00140EDF"/>
    <w:rsid w:val="00157576"/>
    <w:rsid w:val="00160D19"/>
    <w:rsid w:val="00162CBF"/>
    <w:rsid w:val="00166C9B"/>
    <w:rsid w:val="0018199F"/>
    <w:rsid w:val="001C2BB8"/>
    <w:rsid w:val="001C50D9"/>
    <w:rsid w:val="001D65CD"/>
    <w:rsid w:val="001E0771"/>
    <w:rsid w:val="0022352F"/>
    <w:rsid w:val="0023392D"/>
    <w:rsid w:val="00240295"/>
    <w:rsid w:val="00246AB6"/>
    <w:rsid w:val="002618AF"/>
    <w:rsid w:val="00277864"/>
    <w:rsid w:val="002A14CA"/>
    <w:rsid w:val="002B62BB"/>
    <w:rsid w:val="002F0F9E"/>
    <w:rsid w:val="00320115"/>
    <w:rsid w:val="00320BEE"/>
    <w:rsid w:val="00321648"/>
    <w:rsid w:val="0032564D"/>
    <w:rsid w:val="00334C23"/>
    <w:rsid w:val="003366D2"/>
    <w:rsid w:val="00361C2E"/>
    <w:rsid w:val="0037451B"/>
    <w:rsid w:val="00377C56"/>
    <w:rsid w:val="003C05E4"/>
    <w:rsid w:val="003C2AC8"/>
    <w:rsid w:val="003E3F6D"/>
    <w:rsid w:val="00405523"/>
    <w:rsid w:val="0042253C"/>
    <w:rsid w:val="004316CF"/>
    <w:rsid w:val="004741D9"/>
    <w:rsid w:val="004742DA"/>
    <w:rsid w:val="00487F54"/>
    <w:rsid w:val="004A40D8"/>
    <w:rsid w:val="004E302E"/>
    <w:rsid w:val="00500A2B"/>
    <w:rsid w:val="00500FA8"/>
    <w:rsid w:val="00520293"/>
    <w:rsid w:val="005324B1"/>
    <w:rsid w:val="00537E30"/>
    <w:rsid w:val="00545037"/>
    <w:rsid w:val="00560F6B"/>
    <w:rsid w:val="005907C2"/>
    <w:rsid w:val="005B2EF5"/>
    <w:rsid w:val="005B3D2D"/>
    <w:rsid w:val="005B3E41"/>
    <w:rsid w:val="005B497D"/>
    <w:rsid w:val="005E11D1"/>
    <w:rsid w:val="00643D91"/>
    <w:rsid w:val="00652855"/>
    <w:rsid w:val="0069274C"/>
    <w:rsid w:val="006D2D8D"/>
    <w:rsid w:val="006D5FE8"/>
    <w:rsid w:val="006F1AFB"/>
    <w:rsid w:val="00712A54"/>
    <w:rsid w:val="00724CA6"/>
    <w:rsid w:val="00736CBF"/>
    <w:rsid w:val="00737EBE"/>
    <w:rsid w:val="00771486"/>
    <w:rsid w:val="007A25E7"/>
    <w:rsid w:val="007A4E8C"/>
    <w:rsid w:val="007B2F3D"/>
    <w:rsid w:val="007E46E0"/>
    <w:rsid w:val="007E4EB4"/>
    <w:rsid w:val="00810E3B"/>
    <w:rsid w:val="00813C60"/>
    <w:rsid w:val="00816CFF"/>
    <w:rsid w:val="00827475"/>
    <w:rsid w:val="0084072C"/>
    <w:rsid w:val="0084664B"/>
    <w:rsid w:val="00851C68"/>
    <w:rsid w:val="00870D35"/>
    <w:rsid w:val="008C705B"/>
    <w:rsid w:val="008E1723"/>
    <w:rsid w:val="00903204"/>
    <w:rsid w:val="0096106F"/>
    <w:rsid w:val="009958FC"/>
    <w:rsid w:val="009A0DFC"/>
    <w:rsid w:val="009C44CA"/>
    <w:rsid w:val="009C6077"/>
    <w:rsid w:val="009D6481"/>
    <w:rsid w:val="00A2039E"/>
    <w:rsid w:val="00A21D4F"/>
    <w:rsid w:val="00A27055"/>
    <w:rsid w:val="00A31DBF"/>
    <w:rsid w:val="00A3426C"/>
    <w:rsid w:val="00A37647"/>
    <w:rsid w:val="00A43472"/>
    <w:rsid w:val="00A51B51"/>
    <w:rsid w:val="00A534F7"/>
    <w:rsid w:val="00A578CD"/>
    <w:rsid w:val="00A74112"/>
    <w:rsid w:val="00AA1651"/>
    <w:rsid w:val="00AB70F0"/>
    <w:rsid w:val="00AC6945"/>
    <w:rsid w:val="00AD5B6A"/>
    <w:rsid w:val="00BB3D64"/>
    <w:rsid w:val="00BD0D2D"/>
    <w:rsid w:val="00BE3243"/>
    <w:rsid w:val="00BE3DE3"/>
    <w:rsid w:val="00C34CF6"/>
    <w:rsid w:val="00C3694E"/>
    <w:rsid w:val="00C47B15"/>
    <w:rsid w:val="00C91417"/>
    <w:rsid w:val="00C974FF"/>
    <w:rsid w:val="00CA5ACE"/>
    <w:rsid w:val="00CB0EA2"/>
    <w:rsid w:val="00CB1442"/>
    <w:rsid w:val="00CE4E19"/>
    <w:rsid w:val="00CF1EE9"/>
    <w:rsid w:val="00D46A37"/>
    <w:rsid w:val="00D5591E"/>
    <w:rsid w:val="00D6171E"/>
    <w:rsid w:val="00D6258E"/>
    <w:rsid w:val="00D751DD"/>
    <w:rsid w:val="00D81D2E"/>
    <w:rsid w:val="00DD2C84"/>
    <w:rsid w:val="00DD3A4D"/>
    <w:rsid w:val="00DD7713"/>
    <w:rsid w:val="00DE6393"/>
    <w:rsid w:val="00E02E8F"/>
    <w:rsid w:val="00E41FFA"/>
    <w:rsid w:val="00E46DB7"/>
    <w:rsid w:val="00E50492"/>
    <w:rsid w:val="00E53BF1"/>
    <w:rsid w:val="00E56C2D"/>
    <w:rsid w:val="00E72B49"/>
    <w:rsid w:val="00E75F52"/>
    <w:rsid w:val="00E86C97"/>
    <w:rsid w:val="00ED01C9"/>
    <w:rsid w:val="00ED2528"/>
    <w:rsid w:val="00F00B08"/>
    <w:rsid w:val="00F01C88"/>
    <w:rsid w:val="00F07149"/>
    <w:rsid w:val="00F16EF7"/>
    <w:rsid w:val="00F27FDE"/>
    <w:rsid w:val="00F41D50"/>
    <w:rsid w:val="00F45693"/>
    <w:rsid w:val="00F456C0"/>
    <w:rsid w:val="00F478CE"/>
    <w:rsid w:val="00F51EBA"/>
    <w:rsid w:val="00F81521"/>
    <w:rsid w:val="00F85116"/>
    <w:rsid w:val="00F97931"/>
    <w:rsid w:val="00FB5C17"/>
    <w:rsid w:val="00FC627F"/>
    <w:rsid w:val="0121460D"/>
    <w:rsid w:val="0D805246"/>
    <w:rsid w:val="18C443EA"/>
    <w:rsid w:val="1BA719FD"/>
    <w:rsid w:val="1F5E21DA"/>
    <w:rsid w:val="20FA7D43"/>
    <w:rsid w:val="23B21702"/>
    <w:rsid w:val="25875740"/>
    <w:rsid w:val="29D502FB"/>
    <w:rsid w:val="30DA5C3A"/>
    <w:rsid w:val="315C32D4"/>
    <w:rsid w:val="320B2B4C"/>
    <w:rsid w:val="32EA6392"/>
    <w:rsid w:val="3A3232F3"/>
    <w:rsid w:val="3E860898"/>
    <w:rsid w:val="3EF06991"/>
    <w:rsid w:val="53EC5C89"/>
    <w:rsid w:val="5FE146E3"/>
    <w:rsid w:val="626333B1"/>
    <w:rsid w:val="693D249C"/>
    <w:rsid w:val="69653C1D"/>
    <w:rsid w:val="75477CF5"/>
    <w:rsid w:val="79FD3336"/>
    <w:rsid w:val="7A66737F"/>
    <w:rsid w:val="7F92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qFormat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No Spacing"/>
    <w:uiPriority w:val="1"/>
    <w:qFormat/>
    <w:rPr>
      <w:sz w:val="22"/>
      <w:szCs w:val="22"/>
      <w:lang w:eastAsia="en-US"/>
    </w:rPr>
  </w:style>
  <w:style w:type="character" w:customStyle="1" w:styleId="fontstyle01">
    <w:name w:val="fontstyle01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qFormat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No Spacing"/>
    <w:uiPriority w:val="1"/>
    <w:qFormat/>
    <w:rPr>
      <w:sz w:val="22"/>
      <w:szCs w:val="22"/>
      <w:lang w:eastAsia="en-US"/>
    </w:rPr>
  </w:style>
  <w:style w:type="character" w:customStyle="1" w:styleId="fontstyle01">
    <w:name w:val="fontstyle01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Links>
    <vt:vector size="12" baseType="variant">
      <vt:variant>
        <vt:i4>917531</vt:i4>
      </vt:variant>
      <vt:variant>
        <vt:i4>3</vt:i4>
      </vt:variant>
      <vt:variant>
        <vt:i4>0</vt:i4>
      </vt:variant>
      <vt:variant>
        <vt:i4>5</vt:i4>
      </vt:variant>
      <vt:variant>
        <vt:lpwstr>mailto:resp_komi@rosinv.ru</vt:lpwstr>
      </vt:variant>
      <vt:variant>
        <vt:lpwstr/>
      </vt:variant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mailto:admsd@syktyvdin.rkomi.ru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Морозова</dc:creator>
  <cp:keywords/>
  <cp:lastModifiedBy>Беседина Софья Александровна</cp:lastModifiedBy>
  <cp:revision>6</cp:revision>
  <cp:lastPrinted>2020-06-25T05:57:00Z</cp:lastPrinted>
  <dcterms:created xsi:type="dcterms:W3CDTF">2022-06-06T15:56:00Z</dcterms:created>
  <dcterms:modified xsi:type="dcterms:W3CDTF">2022-06-08T07:19:00Z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CDAB10B32F5C4BC7BA7563BC439B5802</vt:lpwstr>
  </property>
</Properties>
</file>